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CBD6" w14:textId="77777777" w:rsidR="00563901" w:rsidRPr="001E69FD" w:rsidRDefault="004F1587" w:rsidP="001E69FD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1E69FD">
        <w:rPr>
          <w:rFonts w:cstheme="minorHAnsi"/>
          <w:b/>
          <w:bCs/>
          <w:color w:val="000000" w:themeColor="text1"/>
          <w:sz w:val="28"/>
          <w:szCs w:val="28"/>
        </w:rPr>
        <w:t xml:space="preserve">Tabela 2. </w:t>
      </w:r>
      <w:r w:rsidR="00EA017A" w:rsidRPr="001E69FD">
        <w:rPr>
          <w:rFonts w:cstheme="minorHAnsi"/>
          <w:b/>
          <w:bCs/>
          <w:color w:val="000000" w:themeColor="text1"/>
          <w:sz w:val="28"/>
          <w:szCs w:val="28"/>
        </w:rPr>
        <w:t>Miesięczny r</w:t>
      </w:r>
      <w:r w:rsidR="00C974DC" w:rsidRPr="001E69FD">
        <w:rPr>
          <w:rFonts w:cstheme="minorHAnsi"/>
          <w:b/>
          <w:bCs/>
          <w:color w:val="000000" w:themeColor="text1"/>
          <w:sz w:val="28"/>
          <w:szCs w:val="28"/>
        </w:rPr>
        <w:t>aport</w:t>
      </w:r>
      <w:r w:rsidR="00563901" w:rsidRPr="001E69FD">
        <w:rPr>
          <w:rFonts w:cstheme="minorHAnsi"/>
          <w:b/>
          <w:bCs/>
          <w:color w:val="000000" w:themeColor="text1"/>
          <w:sz w:val="28"/>
          <w:szCs w:val="28"/>
        </w:rPr>
        <w:t xml:space="preserve"> ze zdalnej realizacji zajęć dydaktycznych</w:t>
      </w:r>
      <w:r w:rsidR="00EA017A" w:rsidRPr="001E69FD">
        <w:rPr>
          <w:rFonts w:cstheme="minorHAnsi"/>
          <w:b/>
          <w:bCs/>
          <w:color w:val="000000" w:themeColor="text1"/>
          <w:sz w:val="28"/>
          <w:szCs w:val="28"/>
        </w:rPr>
        <w:t xml:space="preserve"> –</w:t>
      </w:r>
      <w:r w:rsidR="00662D0A">
        <w:rPr>
          <w:rFonts w:cstheme="minorHAnsi"/>
          <w:b/>
          <w:bCs/>
          <w:color w:val="000000" w:themeColor="text1"/>
          <w:sz w:val="28"/>
          <w:szCs w:val="28"/>
        </w:rPr>
        <w:t xml:space="preserve"> 16</w:t>
      </w:r>
      <w:r w:rsidR="00624785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662D0A">
        <w:rPr>
          <w:rFonts w:cstheme="minorHAnsi"/>
          <w:b/>
          <w:bCs/>
          <w:color w:val="000000" w:themeColor="text1"/>
          <w:sz w:val="28"/>
          <w:szCs w:val="28"/>
        </w:rPr>
        <w:t>-</w:t>
      </w:r>
      <w:r w:rsidR="00624785">
        <w:rPr>
          <w:rFonts w:cstheme="minorHAnsi"/>
          <w:b/>
          <w:bCs/>
          <w:color w:val="000000" w:themeColor="text1"/>
          <w:sz w:val="28"/>
          <w:szCs w:val="28"/>
        </w:rPr>
        <w:t xml:space="preserve"> 31</w:t>
      </w:r>
      <w:r w:rsidR="00662D0A">
        <w:rPr>
          <w:rFonts w:cstheme="minorHAnsi"/>
          <w:b/>
          <w:bCs/>
          <w:color w:val="000000" w:themeColor="text1"/>
          <w:sz w:val="28"/>
          <w:szCs w:val="28"/>
        </w:rPr>
        <w:t>/03/</w:t>
      </w:r>
      <w:r w:rsidR="00EA017A" w:rsidRPr="001E69FD">
        <w:rPr>
          <w:rFonts w:cstheme="minorHAnsi"/>
          <w:b/>
          <w:bCs/>
          <w:color w:val="000000" w:themeColor="text1"/>
          <w:sz w:val="28"/>
          <w:szCs w:val="28"/>
        </w:rPr>
        <w:t>2020 r.</w:t>
      </w:r>
    </w:p>
    <w:p w14:paraId="668ACF12" w14:textId="77777777" w:rsidR="00EA017A" w:rsidRPr="001E69FD" w:rsidRDefault="00EA017A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636C8F7" w14:textId="77777777" w:rsidR="00563901" w:rsidRPr="001E69FD" w:rsidRDefault="00563901" w:rsidP="00EA017A">
      <w:pPr>
        <w:spacing w:after="0" w:line="240" w:lineRule="auto"/>
        <w:jc w:val="center"/>
        <w:rPr>
          <w:rFonts w:cstheme="minorHAnsi"/>
        </w:rPr>
      </w:pPr>
      <w:r w:rsidRPr="001E69FD">
        <w:rPr>
          <w:rFonts w:cstheme="minorHAnsi"/>
        </w:rPr>
        <w:t>……………………………………………………………………………………………………….</w:t>
      </w:r>
    </w:p>
    <w:p w14:paraId="2EC8AD5C" w14:textId="77777777" w:rsidR="00563901" w:rsidRPr="001E69FD" w:rsidRDefault="00EA017A" w:rsidP="00EA017A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1E69FD">
        <w:rPr>
          <w:rFonts w:cstheme="minorHAnsi"/>
          <w:sz w:val="16"/>
          <w:szCs w:val="16"/>
        </w:rPr>
        <w:t>(imię i nazwisko</w:t>
      </w:r>
      <w:r w:rsidR="001E69FD">
        <w:rPr>
          <w:rFonts w:cstheme="minorHAnsi"/>
          <w:sz w:val="16"/>
          <w:szCs w:val="16"/>
        </w:rPr>
        <w:t xml:space="preserve"> pracownika</w:t>
      </w:r>
      <w:r w:rsidRPr="001E69FD">
        <w:rPr>
          <w:rFonts w:cstheme="minorHAnsi"/>
          <w:sz w:val="16"/>
          <w:szCs w:val="16"/>
        </w:rPr>
        <w:t>)</w:t>
      </w:r>
    </w:p>
    <w:p w14:paraId="63AF5F30" w14:textId="77777777" w:rsidR="00EA017A" w:rsidRPr="001E69FD" w:rsidRDefault="00EA017A" w:rsidP="00EA017A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59E39A30" w14:textId="77777777" w:rsidR="00EA017A" w:rsidRPr="001E69FD" w:rsidRDefault="00EA017A" w:rsidP="00EA017A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1134"/>
        <w:gridCol w:w="1276"/>
        <w:gridCol w:w="1998"/>
        <w:gridCol w:w="1470"/>
        <w:gridCol w:w="1918"/>
        <w:gridCol w:w="1985"/>
      </w:tblGrid>
      <w:tr w:rsidR="00EA017A" w:rsidRPr="001E69FD" w14:paraId="47303A87" w14:textId="77777777" w:rsidTr="00662D0A">
        <w:tc>
          <w:tcPr>
            <w:tcW w:w="2376" w:type="dxa"/>
          </w:tcPr>
          <w:p w14:paraId="0B9F16E8" w14:textId="77777777" w:rsidR="001E69FD" w:rsidRDefault="00EA017A" w:rsidP="00EA01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69FD">
              <w:rPr>
                <w:rFonts w:cstheme="minorHAnsi"/>
                <w:sz w:val="20"/>
                <w:szCs w:val="20"/>
              </w:rPr>
              <w:t>Rok/</w:t>
            </w:r>
            <w:r w:rsidR="001E69FD">
              <w:rPr>
                <w:rFonts w:cstheme="minorHAnsi"/>
                <w:sz w:val="20"/>
                <w:szCs w:val="20"/>
              </w:rPr>
              <w:t>Stopień/</w:t>
            </w:r>
          </w:p>
          <w:p w14:paraId="713E723C" w14:textId="77777777" w:rsidR="00EA017A" w:rsidRPr="001E69FD" w:rsidRDefault="001E69FD" w:rsidP="00EA01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69FD">
              <w:rPr>
                <w:rFonts w:cstheme="minorHAnsi"/>
                <w:sz w:val="20"/>
                <w:szCs w:val="20"/>
              </w:rPr>
              <w:t>K</w:t>
            </w:r>
            <w:r w:rsidR="00EA017A" w:rsidRPr="001E69FD">
              <w:rPr>
                <w:rFonts w:cstheme="minorHAnsi"/>
                <w:sz w:val="20"/>
                <w:szCs w:val="20"/>
              </w:rPr>
              <w:t>ierunek</w:t>
            </w:r>
            <w:r>
              <w:rPr>
                <w:rFonts w:cstheme="minorHAnsi"/>
                <w:sz w:val="20"/>
                <w:szCs w:val="20"/>
              </w:rPr>
              <w:t xml:space="preserve"> studiów</w:t>
            </w:r>
          </w:p>
        </w:tc>
        <w:tc>
          <w:tcPr>
            <w:tcW w:w="3544" w:type="dxa"/>
          </w:tcPr>
          <w:p w14:paraId="03B14B3B" w14:textId="77777777" w:rsidR="00EA017A" w:rsidRPr="001E69FD" w:rsidRDefault="00EA017A" w:rsidP="00EA01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69FD">
              <w:rPr>
                <w:rFonts w:cstheme="minorHAnsi"/>
                <w:sz w:val="20"/>
                <w:szCs w:val="20"/>
              </w:rPr>
              <w:t>Przedmiot</w:t>
            </w:r>
          </w:p>
          <w:p w14:paraId="439FCB68" w14:textId="77777777" w:rsidR="00EA017A" w:rsidRPr="001E69FD" w:rsidRDefault="00EA017A" w:rsidP="00EA01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4B3EBA" w14:textId="77777777" w:rsidR="00EA017A" w:rsidRPr="001E69FD" w:rsidRDefault="00EA017A" w:rsidP="00EA01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69FD">
              <w:rPr>
                <w:rFonts w:cstheme="minorHAnsi"/>
                <w:sz w:val="20"/>
                <w:szCs w:val="20"/>
              </w:rPr>
              <w:t>Forma</w:t>
            </w:r>
          </w:p>
          <w:p w14:paraId="35B25FA1" w14:textId="77777777" w:rsidR="00EA017A" w:rsidRPr="001E69FD" w:rsidRDefault="00EA017A" w:rsidP="00EA01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0B7936" w14:textId="77777777" w:rsidR="00EA017A" w:rsidRPr="001E69FD" w:rsidRDefault="00EA017A" w:rsidP="00EA01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69FD">
              <w:rPr>
                <w:rFonts w:cstheme="minorHAnsi"/>
                <w:sz w:val="20"/>
                <w:szCs w:val="20"/>
              </w:rPr>
              <w:t>Data zajęć wg planu</w:t>
            </w:r>
          </w:p>
          <w:p w14:paraId="2E35B84D" w14:textId="77777777" w:rsidR="00EA017A" w:rsidRPr="001E69FD" w:rsidRDefault="00EA017A" w:rsidP="00EA01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EC37D7" w14:textId="77777777" w:rsidR="00EA017A" w:rsidRPr="001E69FD" w:rsidRDefault="00EA017A" w:rsidP="00EA01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8" w:type="dxa"/>
          </w:tcPr>
          <w:p w14:paraId="4A271317" w14:textId="77777777" w:rsidR="00EA017A" w:rsidRPr="001E69FD" w:rsidRDefault="00EA017A" w:rsidP="00EA01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69FD">
              <w:rPr>
                <w:rFonts w:cstheme="minorHAnsi"/>
                <w:sz w:val="20"/>
                <w:szCs w:val="20"/>
              </w:rPr>
              <w:t>Data realizacji zajęć zdalnych/kontaktu ze studentami/ przesłania materiałów</w:t>
            </w:r>
          </w:p>
        </w:tc>
        <w:tc>
          <w:tcPr>
            <w:tcW w:w="1470" w:type="dxa"/>
          </w:tcPr>
          <w:p w14:paraId="581426FB" w14:textId="77777777" w:rsidR="00EA017A" w:rsidRPr="001E69FD" w:rsidRDefault="00EA017A" w:rsidP="00A219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69FD">
              <w:rPr>
                <w:rFonts w:cstheme="minorHAnsi"/>
                <w:sz w:val="20"/>
                <w:szCs w:val="20"/>
              </w:rPr>
              <w:t>Liczba godzin zrealizowanych zdalnie</w:t>
            </w:r>
          </w:p>
        </w:tc>
        <w:tc>
          <w:tcPr>
            <w:tcW w:w="1918" w:type="dxa"/>
          </w:tcPr>
          <w:p w14:paraId="18284BEB" w14:textId="77777777" w:rsidR="00EA017A" w:rsidRPr="001E69FD" w:rsidRDefault="00EA017A" w:rsidP="00EA01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69FD">
              <w:rPr>
                <w:rFonts w:cstheme="minorHAnsi"/>
                <w:sz w:val="20"/>
                <w:szCs w:val="20"/>
              </w:rPr>
              <w:t>Rodzaj otrzymanych od studentów materiałów</w:t>
            </w:r>
          </w:p>
        </w:tc>
        <w:tc>
          <w:tcPr>
            <w:tcW w:w="1985" w:type="dxa"/>
          </w:tcPr>
          <w:p w14:paraId="5CF53CF4" w14:textId="77777777" w:rsidR="00EA017A" w:rsidRPr="001E69FD" w:rsidRDefault="001E69FD" w:rsidP="00EA01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Uwagi</w:t>
            </w:r>
            <w:r w:rsidR="00EA017A" w:rsidRPr="001E69F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EA017A" w:rsidRPr="001E69FD" w14:paraId="0E961D1B" w14:textId="77777777" w:rsidTr="00662D0A">
        <w:tc>
          <w:tcPr>
            <w:tcW w:w="2376" w:type="dxa"/>
          </w:tcPr>
          <w:p w14:paraId="20421760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287788C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284EF4" w14:textId="77777777" w:rsidR="00EA017A" w:rsidRPr="001E69FD" w:rsidRDefault="00EA017A" w:rsidP="00EA017A">
            <w:pPr>
              <w:rPr>
                <w:rFonts w:cstheme="minorHAnsi"/>
                <w:sz w:val="18"/>
                <w:szCs w:val="18"/>
              </w:rPr>
            </w:pPr>
            <w:r w:rsidRPr="001E69FD">
              <w:rPr>
                <w:rFonts w:cstheme="minorHAnsi"/>
                <w:sz w:val="18"/>
                <w:szCs w:val="18"/>
              </w:rPr>
              <w:t>Wykład</w:t>
            </w:r>
          </w:p>
          <w:p w14:paraId="1F69B40B" w14:textId="77777777" w:rsidR="00EA017A" w:rsidRPr="001E69FD" w:rsidRDefault="00EA017A" w:rsidP="00EA017A">
            <w:pPr>
              <w:rPr>
                <w:rFonts w:cstheme="minorHAnsi"/>
                <w:sz w:val="18"/>
                <w:szCs w:val="18"/>
              </w:rPr>
            </w:pPr>
            <w:r w:rsidRPr="001E69FD">
              <w:rPr>
                <w:rFonts w:cstheme="minorHAnsi"/>
                <w:sz w:val="18"/>
                <w:szCs w:val="18"/>
              </w:rPr>
              <w:t>Ćwiczenia</w:t>
            </w:r>
          </w:p>
          <w:p w14:paraId="352CD5D3" w14:textId="77777777" w:rsidR="00EA017A" w:rsidRPr="001E69FD" w:rsidRDefault="00EA017A" w:rsidP="00EA017A">
            <w:pPr>
              <w:rPr>
                <w:rFonts w:cstheme="minorHAnsi"/>
                <w:sz w:val="18"/>
                <w:szCs w:val="18"/>
              </w:rPr>
            </w:pPr>
            <w:r w:rsidRPr="001E69FD">
              <w:rPr>
                <w:rFonts w:cstheme="minorHAnsi"/>
                <w:sz w:val="18"/>
                <w:szCs w:val="18"/>
              </w:rPr>
              <w:t>Laboratoria</w:t>
            </w:r>
          </w:p>
          <w:p w14:paraId="1413D29A" w14:textId="77777777" w:rsidR="00EA017A" w:rsidRPr="001E69FD" w:rsidRDefault="005329E0" w:rsidP="00EA017A">
            <w:pPr>
              <w:rPr>
                <w:rFonts w:cstheme="minorHAnsi"/>
                <w:sz w:val="28"/>
                <w:szCs w:val="28"/>
              </w:rPr>
            </w:pPr>
            <w:r w:rsidRPr="001E69FD">
              <w:rPr>
                <w:rFonts w:cstheme="minorHAnsi"/>
                <w:sz w:val="18"/>
                <w:szCs w:val="18"/>
              </w:rPr>
              <w:t>S</w:t>
            </w:r>
            <w:r w:rsidR="00EA017A" w:rsidRPr="001E69FD">
              <w:rPr>
                <w:rFonts w:cstheme="minorHAnsi"/>
                <w:sz w:val="18"/>
                <w:szCs w:val="18"/>
              </w:rPr>
              <w:t>eminarium</w:t>
            </w:r>
          </w:p>
        </w:tc>
        <w:tc>
          <w:tcPr>
            <w:tcW w:w="1276" w:type="dxa"/>
          </w:tcPr>
          <w:p w14:paraId="57831458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98" w:type="dxa"/>
          </w:tcPr>
          <w:p w14:paraId="5AB048DC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</w:tcPr>
          <w:p w14:paraId="37E81868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DFD2A9E" w14:textId="77777777" w:rsidR="005329E0" w:rsidRPr="001E69FD" w:rsidRDefault="005329E0" w:rsidP="005329E0">
            <w:pPr>
              <w:rPr>
                <w:rFonts w:cstheme="minorHAnsi"/>
                <w:sz w:val="18"/>
                <w:szCs w:val="18"/>
              </w:rPr>
            </w:pPr>
            <w:r w:rsidRPr="001E69FD">
              <w:rPr>
                <w:rFonts w:cstheme="minorHAnsi"/>
                <w:sz w:val="18"/>
                <w:szCs w:val="18"/>
              </w:rPr>
              <w:t>Prezentacja</w:t>
            </w:r>
          </w:p>
          <w:p w14:paraId="5458CB42" w14:textId="77777777" w:rsidR="00662D0A" w:rsidRPr="001E69FD" w:rsidRDefault="00662D0A" w:rsidP="005329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Dokument tekstowy</w:t>
            </w:r>
          </w:p>
          <w:p w14:paraId="6D7A9756" w14:textId="77777777" w:rsidR="005329E0" w:rsidRPr="001E69FD" w:rsidRDefault="005329E0" w:rsidP="005329E0">
            <w:pPr>
              <w:rPr>
                <w:rFonts w:cstheme="minorHAnsi"/>
                <w:sz w:val="18"/>
                <w:szCs w:val="18"/>
              </w:rPr>
            </w:pPr>
            <w:r w:rsidRPr="001E69FD">
              <w:rPr>
                <w:rFonts w:cstheme="minorHAnsi"/>
                <w:sz w:val="18"/>
                <w:szCs w:val="18"/>
              </w:rPr>
              <w:t>Udokumentowany kontakt on-line</w:t>
            </w:r>
          </w:p>
          <w:p w14:paraId="130CC1D2" w14:textId="77777777" w:rsidR="005329E0" w:rsidRPr="001E69FD" w:rsidRDefault="005329E0" w:rsidP="005329E0">
            <w:pPr>
              <w:rPr>
                <w:rFonts w:cstheme="minorHAnsi"/>
                <w:sz w:val="18"/>
                <w:szCs w:val="18"/>
              </w:rPr>
            </w:pPr>
            <w:r w:rsidRPr="001E69FD">
              <w:rPr>
                <w:rFonts w:cstheme="minorHAnsi"/>
                <w:sz w:val="18"/>
                <w:szCs w:val="18"/>
              </w:rPr>
              <w:t>Zdjęcia</w:t>
            </w:r>
          </w:p>
          <w:p w14:paraId="6B744744" w14:textId="77777777" w:rsidR="00EA017A" w:rsidRPr="001E69FD" w:rsidRDefault="005329E0" w:rsidP="005329E0">
            <w:pPr>
              <w:rPr>
                <w:rFonts w:cstheme="minorHAnsi"/>
                <w:sz w:val="28"/>
                <w:szCs w:val="28"/>
              </w:rPr>
            </w:pPr>
            <w:r w:rsidRPr="001E69FD">
              <w:rPr>
                <w:rFonts w:cstheme="minorHAnsi"/>
                <w:sz w:val="18"/>
                <w:szCs w:val="18"/>
              </w:rPr>
              <w:t>Film</w:t>
            </w:r>
          </w:p>
        </w:tc>
        <w:tc>
          <w:tcPr>
            <w:tcW w:w="1985" w:type="dxa"/>
          </w:tcPr>
          <w:p w14:paraId="66DEDB76" w14:textId="77777777" w:rsidR="00EA017A" w:rsidRPr="001E69FD" w:rsidRDefault="00EA017A" w:rsidP="003763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017A" w:rsidRPr="001E69FD" w14:paraId="1AD3E249" w14:textId="77777777" w:rsidTr="00662D0A">
        <w:tc>
          <w:tcPr>
            <w:tcW w:w="2376" w:type="dxa"/>
          </w:tcPr>
          <w:p w14:paraId="2FE7431E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606931D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46A8BC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C40F0A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98" w:type="dxa"/>
          </w:tcPr>
          <w:p w14:paraId="0681A4D7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</w:tcPr>
          <w:p w14:paraId="369D740B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1799CB7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17E06B3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A017A" w:rsidRPr="001E69FD" w14:paraId="7C1C1514" w14:textId="77777777" w:rsidTr="00662D0A">
        <w:tc>
          <w:tcPr>
            <w:tcW w:w="2376" w:type="dxa"/>
          </w:tcPr>
          <w:p w14:paraId="4D9CDB84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59E3E5B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CAF602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4C9978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98" w:type="dxa"/>
          </w:tcPr>
          <w:p w14:paraId="68A87C6A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</w:tcPr>
          <w:p w14:paraId="22B9D709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E7B36A8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ECA252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A017A" w:rsidRPr="001E69FD" w14:paraId="00D87205" w14:textId="77777777" w:rsidTr="00662D0A">
        <w:tc>
          <w:tcPr>
            <w:tcW w:w="2376" w:type="dxa"/>
          </w:tcPr>
          <w:p w14:paraId="5C6192AE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6450523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E2E715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C7E286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98" w:type="dxa"/>
          </w:tcPr>
          <w:p w14:paraId="1E4A1CFA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</w:tcPr>
          <w:p w14:paraId="1C4664AF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3915A73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A47D58E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A017A" w:rsidRPr="001E69FD" w14:paraId="63386BED" w14:textId="77777777" w:rsidTr="00662D0A">
        <w:tc>
          <w:tcPr>
            <w:tcW w:w="2376" w:type="dxa"/>
          </w:tcPr>
          <w:p w14:paraId="0A9ADD98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233D766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DB5ED3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D1A322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98" w:type="dxa"/>
          </w:tcPr>
          <w:p w14:paraId="286C516E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</w:tcPr>
          <w:p w14:paraId="5E7CA906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8" w:type="dxa"/>
          </w:tcPr>
          <w:p w14:paraId="6F6D30A1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AEF8E71" w14:textId="77777777" w:rsidR="00EA017A" w:rsidRPr="001E69FD" w:rsidRDefault="00EA017A" w:rsidP="003763D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6914C00" w14:textId="77777777" w:rsidR="00825FEC" w:rsidRPr="001E69FD" w:rsidRDefault="00825FEC">
      <w:pPr>
        <w:rPr>
          <w:rFonts w:cstheme="minorHAnsi"/>
          <w:sz w:val="28"/>
          <w:szCs w:val="28"/>
        </w:rPr>
      </w:pPr>
    </w:p>
    <w:sectPr w:rsidR="00825FEC" w:rsidRPr="001E69FD" w:rsidSect="001E69F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EC"/>
    <w:rsid w:val="001E69FD"/>
    <w:rsid w:val="003763D5"/>
    <w:rsid w:val="00381C86"/>
    <w:rsid w:val="004F1587"/>
    <w:rsid w:val="005329E0"/>
    <w:rsid w:val="00563901"/>
    <w:rsid w:val="005F0F49"/>
    <w:rsid w:val="00624785"/>
    <w:rsid w:val="00662D0A"/>
    <w:rsid w:val="00825FEC"/>
    <w:rsid w:val="0087581A"/>
    <w:rsid w:val="00A219CF"/>
    <w:rsid w:val="00C974DC"/>
    <w:rsid w:val="00D26F5B"/>
    <w:rsid w:val="00D903AB"/>
    <w:rsid w:val="00EA017A"/>
    <w:rsid w:val="00F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11A1"/>
  <w15:docId w15:val="{10500694-3D6E-4038-B78D-49AFD900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B3E6A0D5AA5E419D3C0DEB30944851" ma:contentTypeVersion="2" ma:contentTypeDescription="Utwórz nowy dokument." ma:contentTypeScope="" ma:versionID="9fecd69e2939cb07e892b222c3df88d5">
  <xsd:schema xmlns:xsd="http://www.w3.org/2001/XMLSchema" xmlns:xs="http://www.w3.org/2001/XMLSchema" xmlns:p="http://schemas.microsoft.com/office/2006/metadata/properties" xmlns:ns3="88220151-e446-4952-bae9-5ed8c4623fb3" targetNamespace="http://schemas.microsoft.com/office/2006/metadata/properties" ma:root="true" ma:fieldsID="c6bb159e85ab8b87ef6420e5646e0673" ns3:_="">
    <xsd:import namespace="88220151-e446-4952-bae9-5ed8c4623f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20151-e446-4952-bae9-5ed8c462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F4EF7-39BA-4FFF-A7DE-7F6403975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20151-e446-4952-bae9-5ed8c4623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07B7E-ECA8-4B96-9978-E463E6F98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8004A-6D0B-41F1-BD8E-4636AF278FBC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8220151-e446-4952-bae9-5ed8c4623fb3"/>
    <ds:schemaRef ds:uri="http://www.w3.org/XML/1998/namespace"/>
    <ds:schemaRef ds:uri="http://schemas.microsoft.com/office/2006/metadata/propertie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  Chabior</dc:creator>
  <cp:lastModifiedBy>Tomasz Chrząstek</cp:lastModifiedBy>
  <cp:revision>2</cp:revision>
  <dcterms:created xsi:type="dcterms:W3CDTF">2020-03-25T16:07:00Z</dcterms:created>
  <dcterms:modified xsi:type="dcterms:W3CDTF">2020-03-25T16:07:00Z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0x01010077B3E6A0D5AA5E419D3C0DEB30944851</vt:lpwstr>
  </property>
</Properties>
</file>