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9E8" w:rsidRPr="00013D2E" w:rsidRDefault="003D29E8" w:rsidP="003D29E8">
      <w:pPr>
        <w:spacing w:after="0" w:line="240" w:lineRule="auto"/>
        <w:jc w:val="center"/>
        <w:rPr>
          <w:rFonts w:ascii="Century Gothic" w:hAnsi="Century Gothic"/>
          <w:b/>
        </w:rPr>
      </w:pPr>
      <w:r w:rsidRPr="00013D2E">
        <w:rPr>
          <w:rFonts w:ascii="Century Gothic" w:hAnsi="Century Gothic"/>
          <w:b/>
        </w:rPr>
        <w:t>UMOWA TRÓJSTRONNA DOTYCZĄCA REALIZACJI STAŻU</w:t>
      </w:r>
    </w:p>
    <w:p w:rsidR="003D29E8" w:rsidRPr="00013D2E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3D29E8" w:rsidRPr="00013D2E" w:rsidRDefault="003D29E8" w:rsidP="003D29E8">
      <w:pPr>
        <w:spacing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013D2E">
        <w:rPr>
          <w:rFonts w:ascii="Century Gothic" w:hAnsi="Century Gothic"/>
          <w:b/>
          <w:sz w:val="20"/>
          <w:szCs w:val="20"/>
        </w:rPr>
        <w:t>Nr ………</w:t>
      </w:r>
    </w:p>
    <w:p w:rsidR="003D29E8" w:rsidRPr="00013D2E" w:rsidRDefault="003D29E8" w:rsidP="003D29E8">
      <w:pPr>
        <w:spacing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013D2E">
        <w:rPr>
          <w:rFonts w:ascii="Century Gothic" w:hAnsi="Century Gothic"/>
          <w:b/>
          <w:sz w:val="20"/>
          <w:szCs w:val="20"/>
        </w:rPr>
        <w:t xml:space="preserve">w ramach projektu pn.: </w:t>
      </w:r>
      <w:r>
        <w:rPr>
          <w:rFonts w:ascii="Century Gothic" w:hAnsi="Century Gothic"/>
          <w:b/>
          <w:sz w:val="20"/>
          <w:szCs w:val="20"/>
        </w:rPr>
        <w:br/>
      </w:r>
      <w:r w:rsidRPr="00013D2E">
        <w:rPr>
          <w:rFonts w:ascii="Century Gothic" w:hAnsi="Century Gothic"/>
          <w:b/>
          <w:bCs/>
          <w:sz w:val="20"/>
          <w:szCs w:val="20"/>
        </w:rPr>
        <w:t>„NOWE PERSPEKTYWY rozwoju Uniwersytetu Jana Kochanowskiego w Kielcach”</w:t>
      </w:r>
      <w:r w:rsidRPr="00013D2E">
        <w:rPr>
          <w:rFonts w:ascii="Century Gothic" w:hAnsi="Century Gothic"/>
          <w:b/>
          <w:sz w:val="20"/>
          <w:szCs w:val="20"/>
        </w:rPr>
        <w:t xml:space="preserve"> o numerze POWR.03.05.00-00-Z225/17</w:t>
      </w:r>
    </w:p>
    <w:p w:rsidR="003D29E8" w:rsidRPr="00013D2E" w:rsidRDefault="003D29E8" w:rsidP="003D29E8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3D29E8" w:rsidRPr="00013D2E" w:rsidRDefault="003D29E8" w:rsidP="003D29E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>Umowę zawarto w Kielcach w dniu ………………………. pomiędzy:</w:t>
      </w:r>
    </w:p>
    <w:p w:rsidR="003D29E8" w:rsidRPr="00013D2E" w:rsidRDefault="003D29E8" w:rsidP="003D29E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 xml:space="preserve"> </w:t>
      </w:r>
    </w:p>
    <w:p w:rsidR="003D29E8" w:rsidRPr="00013D2E" w:rsidRDefault="003D29E8" w:rsidP="00AB2F76">
      <w:pPr>
        <w:pStyle w:val="Akapitzlist"/>
        <w:numPr>
          <w:ilvl w:val="0"/>
          <w:numId w:val="1"/>
        </w:numPr>
        <w:spacing w:after="0" w:line="240" w:lineRule="auto"/>
        <w:ind w:left="851" w:hanging="709"/>
        <w:jc w:val="both"/>
        <w:rPr>
          <w:rFonts w:ascii="Century Gothic" w:hAnsi="Century Gothic"/>
          <w:b/>
          <w:sz w:val="20"/>
          <w:szCs w:val="20"/>
        </w:rPr>
      </w:pPr>
      <w:r w:rsidRPr="00013D2E">
        <w:rPr>
          <w:rFonts w:ascii="Century Gothic" w:hAnsi="Century Gothic"/>
          <w:b/>
          <w:sz w:val="20"/>
          <w:szCs w:val="20"/>
        </w:rPr>
        <w:t>Uniwersytetem Jana Kochanowskiego w Kielcach</w:t>
      </w:r>
    </w:p>
    <w:p w:rsidR="003D29E8" w:rsidRPr="00013D2E" w:rsidRDefault="003D29E8" w:rsidP="003D29E8">
      <w:pPr>
        <w:spacing w:after="0" w:line="240" w:lineRule="auto"/>
        <w:ind w:left="142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>z siedzibą przy ul. Żeromskiego 5, 25-369 Kielce</w:t>
      </w:r>
    </w:p>
    <w:p w:rsidR="003D29E8" w:rsidRPr="00013D2E" w:rsidRDefault="003D29E8" w:rsidP="003D29E8">
      <w:pPr>
        <w:spacing w:after="0" w:line="240" w:lineRule="auto"/>
        <w:ind w:left="142"/>
        <w:rPr>
          <w:rFonts w:ascii="Century Gothic" w:hAnsi="Century Gothic"/>
          <w:b/>
          <w:sz w:val="20"/>
          <w:szCs w:val="20"/>
          <w:lang w:val="de-DE"/>
        </w:rPr>
      </w:pPr>
      <w:r w:rsidRPr="00013D2E">
        <w:rPr>
          <w:rFonts w:ascii="Century Gothic" w:hAnsi="Century Gothic"/>
          <w:sz w:val="20"/>
          <w:szCs w:val="20"/>
        </w:rPr>
        <w:t>reprezentowanym przez ………………………………………………….</w:t>
      </w:r>
    </w:p>
    <w:p w:rsidR="003D29E8" w:rsidRPr="00013D2E" w:rsidRDefault="003D29E8" w:rsidP="003D29E8">
      <w:pPr>
        <w:spacing w:after="0" w:line="240" w:lineRule="auto"/>
        <w:ind w:left="142"/>
        <w:rPr>
          <w:rFonts w:ascii="Century Gothic" w:hAnsi="Century Gothic"/>
          <w:b/>
          <w:i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 xml:space="preserve">zwanym w treści umowy </w:t>
      </w:r>
      <w:r w:rsidRPr="00013D2E">
        <w:rPr>
          <w:rFonts w:ascii="Century Gothic" w:hAnsi="Century Gothic"/>
          <w:b/>
          <w:i/>
          <w:sz w:val="20"/>
          <w:szCs w:val="20"/>
        </w:rPr>
        <w:t>Organizatorem Stażu</w:t>
      </w:r>
    </w:p>
    <w:p w:rsidR="003D29E8" w:rsidRPr="00013D2E" w:rsidRDefault="003D29E8" w:rsidP="003D29E8">
      <w:pPr>
        <w:spacing w:after="0" w:line="240" w:lineRule="auto"/>
        <w:ind w:left="142"/>
        <w:rPr>
          <w:rFonts w:ascii="Century Gothic" w:hAnsi="Century Gothic"/>
          <w:sz w:val="20"/>
          <w:szCs w:val="20"/>
        </w:rPr>
      </w:pPr>
    </w:p>
    <w:p w:rsidR="003D29E8" w:rsidRPr="00013D2E" w:rsidRDefault="003D29E8" w:rsidP="00AB2F76">
      <w:pPr>
        <w:pStyle w:val="Akapitzlist"/>
        <w:numPr>
          <w:ilvl w:val="0"/>
          <w:numId w:val="1"/>
        </w:numPr>
        <w:spacing w:after="0" w:line="240" w:lineRule="auto"/>
        <w:ind w:left="851"/>
        <w:jc w:val="both"/>
        <w:rPr>
          <w:rFonts w:ascii="Century Gothic" w:hAnsi="Century Gothic"/>
          <w:b/>
          <w:sz w:val="20"/>
          <w:szCs w:val="20"/>
        </w:rPr>
      </w:pPr>
      <w:r w:rsidRPr="00013D2E">
        <w:rPr>
          <w:rFonts w:ascii="Century Gothic" w:hAnsi="Century Gothic"/>
          <w:color w:val="000000"/>
          <w:sz w:val="20"/>
          <w:szCs w:val="20"/>
        </w:rPr>
        <w:t>……………………………………………………………………………………</w:t>
      </w:r>
    </w:p>
    <w:p w:rsidR="003D29E8" w:rsidRPr="00013D2E" w:rsidRDefault="003D29E8" w:rsidP="003D29E8">
      <w:pPr>
        <w:pStyle w:val="Akapitzlist"/>
        <w:spacing w:after="0" w:line="240" w:lineRule="auto"/>
        <w:ind w:left="1080"/>
        <w:jc w:val="both"/>
        <w:rPr>
          <w:rFonts w:ascii="Century Gothic" w:hAnsi="Century Gothic"/>
          <w:sz w:val="18"/>
          <w:szCs w:val="18"/>
        </w:rPr>
      </w:pPr>
      <w:r w:rsidRPr="00013D2E">
        <w:rPr>
          <w:rFonts w:ascii="Century Gothic" w:hAnsi="Century Gothic"/>
          <w:color w:val="000000"/>
          <w:sz w:val="18"/>
          <w:szCs w:val="18"/>
        </w:rPr>
        <w:t xml:space="preserve">                 </w:t>
      </w:r>
      <w:r w:rsidRPr="00013D2E">
        <w:rPr>
          <w:rFonts w:ascii="Century Gothic" w:hAnsi="Century Gothic"/>
          <w:sz w:val="18"/>
          <w:szCs w:val="18"/>
        </w:rPr>
        <w:t>/nazwa podmiotu/</w:t>
      </w:r>
    </w:p>
    <w:p w:rsidR="003D29E8" w:rsidRPr="00013D2E" w:rsidRDefault="003D29E8" w:rsidP="003D29E8">
      <w:pPr>
        <w:spacing w:after="0" w:line="240" w:lineRule="auto"/>
        <w:ind w:left="142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>z siedzibą przy …………………………………………………………………………..</w:t>
      </w:r>
    </w:p>
    <w:p w:rsidR="003D29E8" w:rsidRPr="00013D2E" w:rsidRDefault="00527230" w:rsidP="003D29E8">
      <w:pPr>
        <w:spacing w:after="0" w:line="240" w:lineRule="auto"/>
        <w:ind w:left="142"/>
        <w:jc w:val="both"/>
        <w:rPr>
          <w:rFonts w:ascii="Century Gothic" w:hAnsi="Century Gothic"/>
          <w:b/>
          <w:i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–</w:t>
      </w:r>
      <w:r w:rsidR="003D29E8" w:rsidRPr="00013D2E">
        <w:rPr>
          <w:rFonts w:ascii="Century Gothic" w:hAnsi="Century Gothic"/>
          <w:sz w:val="20"/>
          <w:szCs w:val="20"/>
        </w:rPr>
        <w:t xml:space="preserve"> </w:t>
      </w:r>
      <w:r w:rsidR="003D29E8" w:rsidRPr="00013D2E">
        <w:rPr>
          <w:rFonts w:ascii="Century Gothic" w:hAnsi="Century Gothic"/>
          <w:b/>
          <w:sz w:val="20"/>
          <w:szCs w:val="20"/>
        </w:rPr>
        <w:br/>
      </w:r>
      <w:r w:rsidR="003D29E8" w:rsidRPr="00013D2E">
        <w:rPr>
          <w:rFonts w:ascii="Century Gothic" w:hAnsi="Century Gothic"/>
          <w:sz w:val="20"/>
          <w:szCs w:val="20"/>
        </w:rPr>
        <w:t xml:space="preserve">zwanym w treści umowy </w:t>
      </w:r>
      <w:r w:rsidR="003D29E8" w:rsidRPr="00013D2E">
        <w:rPr>
          <w:rFonts w:ascii="Century Gothic" w:hAnsi="Century Gothic"/>
          <w:b/>
          <w:i/>
          <w:sz w:val="20"/>
          <w:szCs w:val="20"/>
        </w:rPr>
        <w:t>Realizatorem Stażu</w:t>
      </w:r>
    </w:p>
    <w:p w:rsidR="003D29E8" w:rsidRPr="00013D2E" w:rsidRDefault="003D29E8" w:rsidP="003D29E8">
      <w:pPr>
        <w:spacing w:after="0" w:line="240" w:lineRule="auto"/>
        <w:ind w:left="142"/>
        <w:jc w:val="both"/>
        <w:rPr>
          <w:rFonts w:ascii="Century Gothic" w:hAnsi="Century Gothic"/>
          <w:b/>
          <w:i/>
          <w:sz w:val="20"/>
          <w:szCs w:val="20"/>
        </w:rPr>
      </w:pPr>
    </w:p>
    <w:p w:rsidR="003D29E8" w:rsidRPr="00013D2E" w:rsidRDefault="003D29E8" w:rsidP="00AB2F76">
      <w:pPr>
        <w:pStyle w:val="Akapitzlist"/>
        <w:numPr>
          <w:ilvl w:val="0"/>
          <w:numId w:val="1"/>
        </w:numPr>
        <w:spacing w:after="0" w:line="240" w:lineRule="auto"/>
        <w:ind w:left="851" w:hanging="709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b/>
          <w:sz w:val="20"/>
          <w:szCs w:val="20"/>
        </w:rPr>
        <w:t xml:space="preserve">Panem/Panią </w:t>
      </w:r>
      <w:r w:rsidRPr="00013D2E">
        <w:rPr>
          <w:rFonts w:ascii="Century Gothic" w:hAnsi="Century Gothic"/>
          <w:sz w:val="20"/>
          <w:szCs w:val="20"/>
        </w:rPr>
        <w:t>..............................................</w:t>
      </w:r>
    </w:p>
    <w:p w:rsidR="003D29E8" w:rsidRPr="00013D2E" w:rsidRDefault="003D29E8" w:rsidP="003D29E8">
      <w:pPr>
        <w:spacing w:after="0" w:line="240" w:lineRule="auto"/>
        <w:ind w:left="142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>zamieszkałym/</w:t>
      </w:r>
      <w:proofErr w:type="spellStart"/>
      <w:r w:rsidRPr="00013D2E">
        <w:rPr>
          <w:rFonts w:ascii="Century Gothic" w:hAnsi="Century Gothic"/>
          <w:sz w:val="20"/>
          <w:szCs w:val="20"/>
        </w:rPr>
        <w:t>łą</w:t>
      </w:r>
      <w:proofErr w:type="spellEnd"/>
      <w:r w:rsidRPr="00013D2E">
        <w:rPr>
          <w:rFonts w:ascii="Century Gothic" w:hAnsi="Century Gothic"/>
          <w:sz w:val="20"/>
          <w:szCs w:val="20"/>
        </w:rPr>
        <w:t xml:space="preserve"> ………………………………………………….………………………………………..</w:t>
      </w:r>
    </w:p>
    <w:p w:rsidR="003D29E8" w:rsidRPr="00013D2E" w:rsidRDefault="003D29E8" w:rsidP="003D29E8">
      <w:pPr>
        <w:pStyle w:val="Akapitzlist"/>
        <w:spacing w:after="0" w:line="240" w:lineRule="auto"/>
        <w:ind w:left="142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>data urodzenia:  …………………………….. PESEL: ....................................</w:t>
      </w:r>
    </w:p>
    <w:p w:rsidR="003D29E8" w:rsidRPr="00013D2E" w:rsidRDefault="003D29E8" w:rsidP="003D29E8">
      <w:pPr>
        <w:pStyle w:val="Akapitzlist"/>
        <w:spacing w:after="0" w:line="240" w:lineRule="auto"/>
        <w:ind w:left="142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>kierunek i rok studiów ………………………………………</w:t>
      </w:r>
    </w:p>
    <w:p w:rsidR="003D29E8" w:rsidRPr="00013D2E" w:rsidRDefault="003D29E8" w:rsidP="003D29E8">
      <w:pPr>
        <w:spacing w:after="0" w:line="240" w:lineRule="auto"/>
        <w:ind w:left="142"/>
        <w:jc w:val="both"/>
        <w:rPr>
          <w:rFonts w:ascii="Century Gothic" w:hAnsi="Century Gothic"/>
          <w:b/>
          <w:i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 xml:space="preserve">zwanym w treści umowy </w:t>
      </w:r>
      <w:r w:rsidRPr="00013D2E">
        <w:rPr>
          <w:rFonts w:ascii="Century Gothic" w:hAnsi="Century Gothic"/>
          <w:b/>
          <w:i/>
          <w:sz w:val="20"/>
          <w:szCs w:val="20"/>
        </w:rPr>
        <w:t>Stażystą</w:t>
      </w:r>
    </w:p>
    <w:p w:rsidR="003D29E8" w:rsidRPr="00013D2E" w:rsidRDefault="003D29E8" w:rsidP="003D29E8">
      <w:pPr>
        <w:spacing w:after="0" w:line="240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:rsidR="003D29E8" w:rsidRPr="00013D2E" w:rsidRDefault="003D29E8" w:rsidP="003D29E8">
      <w:pPr>
        <w:spacing w:after="0" w:line="240" w:lineRule="auto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 xml:space="preserve">  zwanymi łącznie </w:t>
      </w:r>
      <w:r w:rsidRPr="00013D2E">
        <w:rPr>
          <w:rFonts w:ascii="Century Gothic" w:hAnsi="Century Gothic"/>
          <w:b/>
          <w:i/>
          <w:sz w:val="20"/>
          <w:szCs w:val="20"/>
        </w:rPr>
        <w:t>Stronami</w:t>
      </w:r>
      <w:r w:rsidRPr="00013D2E">
        <w:rPr>
          <w:rFonts w:ascii="Century Gothic" w:hAnsi="Century Gothic" w:cs="Arial"/>
          <w:b/>
          <w:i/>
          <w:sz w:val="20"/>
          <w:szCs w:val="20"/>
        </w:rPr>
        <w:t>.</w:t>
      </w:r>
    </w:p>
    <w:p w:rsidR="003D29E8" w:rsidRPr="00013D2E" w:rsidRDefault="003D29E8" w:rsidP="003D29E8">
      <w:pPr>
        <w:spacing w:after="0" w:line="240" w:lineRule="auto"/>
        <w:ind w:left="360"/>
        <w:jc w:val="center"/>
        <w:rPr>
          <w:rFonts w:ascii="Century Gothic" w:hAnsi="Century Gothic"/>
          <w:b/>
        </w:rPr>
      </w:pPr>
    </w:p>
    <w:p w:rsidR="003D29E8" w:rsidRPr="00013D2E" w:rsidRDefault="003D29E8" w:rsidP="003D29E8">
      <w:pPr>
        <w:spacing w:after="0" w:line="240" w:lineRule="auto"/>
        <w:ind w:left="360"/>
        <w:jc w:val="center"/>
        <w:rPr>
          <w:rFonts w:ascii="Century Gothic" w:hAnsi="Century Gothic"/>
          <w:b/>
          <w:sz w:val="20"/>
          <w:szCs w:val="20"/>
        </w:rPr>
      </w:pPr>
    </w:p>
    <w:p w:rsidR="003D29E8" w:rsidRPr="00013D2E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013D2E">
        <w:rPr>
          <w:rFonts w:ascii="Century Gothic" w:hAnsi="Century Gothic"/>
          <w:b/>
          <w:sz w:val="20"/>
          <w:szCs w:val="20"/>
        </w:rPr>
        <w:t>§ 1</w:t>
      </w:r>
    </w:p>
    <w:p w:rsidR="003D29E8" w:rsidRPr="00013D2E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013D2E">
        <w:rPr>
          <w:rFonts w:ascii="Century Gothic" w:hAnsi="Century Gothic"/>
          <w:b/>
          <w:sz w:val="20"/>
          <w:szCs w:val="20"/>
        </w:rPr>
        <w:t>POSTANOWIENIA OGÓLNE</w:t>
      </w:r>
    </w:p>
    <w:p w:rsidR="003D29E8" w:rsidRPr="00013D2E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3D29E8" w:rsidRPr="00013D2E" w:rsidRDefault="003D29E8" w:rsidP="00AB2F7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>Niniejsza umowa zostaje zawarta w ramach projektu pn.:</w:t>
      </w:r>
      <w:r w:rsidRPr="00013D2E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013D2E">
        <w:rPr>
          <w:rFonts w:ascii="Century Gothic" w:hAnsi="Century Gothic"/>
          <w:bCs/>
          <w:sz w:val="20"/>
          <w:szCs w:val="20"/>
        </w:rPr>
        <w:t>„NOWE PERSPEKTYWY rozwoju Uniwersytetu Jana Kochanowskiego w Kielcach</w:t>
      </w:r>
      <w:r w:rsidRPr="00013D2E">
        <w:rPr>
          <w:rFonts w:ascii="Century Gothic" w:hAnsi="Century Gothic"/>
          <w:sz w:val="20"/>
          <w:szCs w:val="20"/>
        </w:rPr>
        <w:t xml:space="preserve">” o numerze POWR.03.05.00-00-Z225/17 realizowanego przez Uniwersytet Jana </w:t>
      </w:r>
      <w:r w:rsidR="00050798">
        <w:rPr>
          <w:rFonts w:ascii="Century Gothic" w:hAnsi="Century Gothic"/>
          <w:sz w:val="20"/>
          <w:szCs w:val="20"/>
        </w:rPr>
        <w:t xml:space="preserve">Kochanowskiego w Kielcach, </w:t>
      </w:r>
      <w:r w:rsidRPr="00013D2E">
        <w:rPr>
          <w:rFonts w:ascii="Century Gothic" w:hAnsi="Century Gothic"/>
          <w:sz w:val="20"/>
          <w:szCs w:val="20"/>
        </w:rPr>
        <w:t>współfinansowanego ze środków Unii Europejskiej w ramach Europejskiego Funduszu Społecznego, Oś III Szkolnictwo wyższe dla gos</w:t>
      </w:r>
      <w:r w:rsidR="001B1E00">
        <w:rPr>
          <w:rFonts w:ascii="Century Gothic" w:hAnsi="Century Gothic"/>
          <w:sz w:val="20"/>
          <w:szCs w:val="20"/>
        </w:rPr>
        <w:t xml:space="preserve">podarki i rozwoju Działanie 3.5 </w:t>
      </w:r>
      <w:r w:rsidR="001B1E00" w:rsidRPr="001B1E00">
        <w:rPr>
          <w:rFonts w:ascii="Century Gothic" w:hAnsi="Century Gothic"/>
          <w:sz w:val="20"/>
          <w:szCs w:val="20"/>
        </w:rPr>
        <w:t>Kompleksowe programy szkół wyższych</w:t>
      </w:r>
      <w:r w:rsidR="001B1E00">
        <w:rPr>
          <w:rFonts w:ascii="Verdana" w:eastAsiaTheme="minorHAnsi" w:hAnsi="Verdana" w:cs="Verdana"/>
          <w:sz w:val="18"/>
          <w:szCs w:val="18"/>
        </w:rPr>
        <w:t xml:space="preserve"> </w:t>
      </w:r>
      <w:r w:rsidRPr="00013D2E">
        <w:rPr>
          <w:rFonts w:ascii="Century Gothic" w:hAnsi="Century Gothic"/>
          <w:sz w:val="20"/>
          <w:szCs w:val="20"/>
        </w:rPr>
        <w:t>Programu Operacyjnego Wiedza Edukacja Rozwój 2014-2020.</w:t>
      </w:r>
    </w:p>
    <w:p w:rsidR="003D29E8" w:rsidRPr="00013D2E" w:rsidRDefault="003D29E8" w:rsidP="00AB2F7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>Do realizacji wy</w:t>
      </w:r>
      <w:r>
        <w:rPr>
          <w:rFonts w:ascii="Century Gothic" w:hAnsi="Century Gothic"/>
          <w:sz w:val="20"/>
          <w:szCs w:val="20"/>
        </w:rPr>
        <w:t>sokiej jakości trzymiesięcznego,</w:t>
      </w:r>
      <w:r w:rsidRPr="00013D2E">
        <w:rPr>
          <w:rFonts w:ascii="Century Gothic" w:hAnsi="Century Gothic"/>
          <w:sz w:val="20"/>
          <w:szCs w:val="20"/>
        </w:rPr>
        <w:t xml:space="preserve"> 360</w:t>
      </w:r>
      <w:r>
        <w:rPr>
          <w:rFonts w:ascii="Century Gothic" w:hAnsi="Century Gothic"/>
          <w:sz w:val="20"/>
          <w:szCs w:val="20"/>
        </w:rPr>
        <w:t>-</w:t>
      </w:r>
      <w:r w:rsidRPr="00013D2E">
        <w:rPr>
          <w:rFonts w:ascii="Century Gothic" w:hAnsi="Century Gothic"/>
          <w:sz w:val="20"/>
          <w:szCs w:val="20"/>
        </w:rPr>
        <w:t xml:space="preserve">godzinnego programu stażowego kieruje </w:t>
      </w:r>
      <w:r>
        <w:rPr>
          <w:rFonts w:ascii="Century Gothic" w:hAnsi="Century Gothic"/>
          <w:sz w:val="20"/>
          <w:szCs w:val="20"/>
        </w:rPr>
        <w:t xml:space="preserve">się studenta/studentkę </w:t>
      </w:r>
      <w:r w:rsidRPr="00013D2E">
        <w:rPr>
          <w:rFonts w:ascii="Century Gothic" w:hAnsi="Century Gothic"/>
          <w:sz w:val="20"/>
          <w:szCs w:val="20"/>
        </w:rPr>
        <w:t xml:space="preserve">kierunku </w:t>
      </w:r>
      <w:r w:rsidRPr="00013D2E">
        <w:rPr>
          <w:rFonts w:ascii="Century Gothic" w:hAnsi="Century Gothic"/>
          <w:b/>
          <w:sz w:val="20"/>
          <w:szCs w:val="20"/>
        </w:rPr>
        <w:t>…………….</w:t>
      </w:r>
      <w:r w:rsidRPr="00013D2E">
        <w:rPr>
          <w:rFonts w:ascii="Century Gothic" w:hAnsi="Century Gothic"/>
          <w:sz w:val="20"/>
          <w:szCs w:val="20"/>
        </w:rPr>
        <w:t xml:space="preserve"> </w:t>
      </w:r>
      <w:r w:rsidR="00327E0A">
        <w:rPr>
          <w:rFonts w:ascii="Century Gothic" w:hAnsi="Century Gothic"/>
          <w:sz w:val="20"/>
          <w:szCs w:val="20"/>
        </w:rPr>
        <w:t xml:space="preserve"> do odbycia stażu u Realizatora Stażu.</w:t>
      </w:r>
    </w:p>
    <w:p w:rsidR="003D29E8" w:rsidRPr="00013D2E" w:rsidRDefault="003D29E8" w:rsidP="00AB2F7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>Przez staż należy rozumieć ograniczoną w czasie, płatną praktykę zawodową obejmującą komponent uczenia się i szkolenia, podejmowaną w celu zdobycia praktycznego doświadczenia zawodowego z myślą o zyskaniu większych szans na zatrudnienie oraz ułatwiającą podjęcie stałego zatrudnienia. Wykonywanie czynności w ramach stażu</w:t>
      </w:r>
      <w:r w:rsidR="00327E0A">
        <w:rPr>
          <w:rFonts w:ascii="Century Gothic" w:hAnsi="Century Gothic"/>
          <w:sz w:val="20"/>
          <w:szCs w:val="20"/>
        </w:rPr>
        <w:t xml:space="preserve"> na podstawie przedmiotowej umowy</w:t>
      </w:r>
      <w:r w:rsidRPr="00013D2E">
        <w:rPr>
          <w:rFonts w:ascii="Century Gothic" w:hAnsi="Century Gothic"/>
          <w:sz w:val="20"/>
          <w:szCs w:val="20"/>
        </w:rPr>
        <w:t xml:space="preserve"> nie powoduje nawiązania stosunku pracy. </w:t>
      </w:r>
    </w:p>
    <w:p w:rsidR="003D29E8" w:rsidRPr="00013D2E" w:rsidRDefault="003D29E8" w:rsidP="00AB2F7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 xml:space="preserve">Zakres przedmiotowy stażu musi być bezpośrednio związany z efektami kształcenia na kierunku studiów. Staż będzie się odbywał według programu zgodnego z Zaleceniami Rady Unii Europejskiej z dnia 10.03.2014 r. w sprawie ram jakości staży, opracowanego wspólnie przez Organizatora i Realizatora Stażu, stanowiącego załącznik </w:t>
      </w:r>
      <w:r w:rsidR="00A31C62" w:rsidRPr="00337C8D">
        <w:rPr>
          <w:rFonts w:ascii="Century Gothic" w:hAnsi="Century Gothic"/>
          <w:sz w:val="20"/>
          <w:szCs w:val="20"/>
        </w:rPr>
        <w:t xml:space="preserve">nr 1 </w:t>
      </w:r>
      <w:r w:rsidRPr="00013D2E">
        <w:rPr>
          <w:rFonts w:ascii="Century Gothic" w:hAnsi="Century Gothic"/>
          <w:sz w:val="20"/>
          <w:szCs w:val="20"/>
        </w:rPr>
        <w:t xml:space="preserve">do niniejszej umowy. </w:t>
      </w:r>
    </w:p>
    <w:p w:rsidR="003D29E8" w:rsidRPr="00013D2E" w:rsidRDefault="003D29E8" w:rsidP="00AB2F7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 xml:space="preserve">Staż będzie trwał przez okres 3 miesięcy w przedziale czasowym: od …………… </w:t>
      </w:r>
      <w:r>
        <w:rPr>
          <w:rFonts w:ascii="Century Gothic" w:hAnsi="Century Gothic"/>
          <w:sz w:val="20"/>
          <w:szCs w:val="20"/>
        </w:rPr>
        <w:br/>
      </w:r>
      <w:r w:rsidRPr="00013D2E">
        <w:rPr>
          <w:rFonts w:ascii="Century Gothic" w:hAnsi="Century Gothic"/>
          <w:sz w:val="20"/>
          <w:szCs w:val="20"/>
        </w:rPr>
        <w:t>do …………</w:t>
      </w:r>
      <w:r>
        <w:rPr>
          <w:rFonts w:ascii="Century Gothic" w:hAnsi="Century Gothic"/>
          <w:sz w:val="20"/>
          <w:szCs w:val="20"/>
        </w:rPr>
        <w:t>…</w:t>
      </w:r>
      <w:r w:rsidRPr="00013D2E">
        <w:rPr>
          <w:rFonts w:ascii="Century Gothic" w:hAnsi="Century Gothic"/>
          <w:sz w:val="20"/>
          <w:szCs w:val="20"/>
        </w:rPr>
        <w:t xml:space="preserve">……, w łącznym wymiarze 360 godzin. </w:t>
      </w:r>
    </w:p>
    <w:p w:rsidR="003D29E8" w:rsidRPr="00013D2E" w:rsidRDefault="003D29E8" w:rsidP="003D29E8">
      <w:pPr>
        <w:pStyle w:val="Akapitzlist"/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 xml:space="preserve">Staż musi obejmować realizację co najmniej 20 godzin zadań stażowych wykonywanych w przeciągu jednego tygodnia. Harmonogram zajęć stażysty u Realizatora Stażu będzie </w:t>
      </w:r>
      <w:r w:rsidR="00194EE7">
        <w:rPr>
          <w:rFonts w:ascii="Century Gothic" w:hAnsi="Century Gothic"/>
          <w:sz w:val="20"/>
          <w:szCs w:val="20"/>
        </w:rPr>
        <w:t xml:space="preserve">przystosowany do </w:t>
      </w:r>
      <w:r w:rsidR="0018686F">
        <w:rPr>
          <w:rFonts w:ascii="Century Gothic" w:hAnsi="Century Gothic"/>
          <w:sz w:val="20"/>
          <w:szCs w:val="20"/>
        </w:rPr>
        <w:t>obowiązującego</w:t>
      </w:r>
      <w:r w:rsidRPr="00013D2E">
        <w:rPr>
          <w:rFonts w:ascii="Century Gothic" w:hAnsi="Century Gothic"/>
          <w:sz w:val="20"/>
          <w:szCs w:val="20"/>
        </w:rPr>
        <w:t xml:space="preserve"> w placówce systemem pracy.</w:t>
      </w:r>
    </w:p>
    <w:p w:rsidR="003D29E8" w:rsidRPr="00013D2E" w:rsidRDefault="003D29E8" w:rsidP="00AB2F7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/>
          <w:color w:val="000000"/>
          <w:sz w:val="20"/>
          <w:szCs w:val="20"/>
        </w:rPr>
      </w:pPr>
      <w:r w:rsidRPr="00013D2E">
        <w:rPr>
          <w:rFonts w:ascii="Century Gothic" w:hAnsi="Century Gothic"/>
          <w:color w:val="000000"/>
          <w:sz w:val="20"/>
          <w:szCs w:val="20"/>
        </w:rPr>
        <w:lastRenderedPageBreak/>
        <w:t>Miejsce realizacji stażu musi spełniać określone wymagania</w:t>
      </w:r>
      <w:r w:rsidR="002D15FA">
        <w:rPr>
          <w:rFonts w:ascii="Century Gothic" w:hAnsi="Century Gothic"/>
          <w:color w:val="000000"/>
          <w:sz w:val="20"/>
          <w:szCs w:val="20"/>
        </w:rPr>
        <w:t xml:space="preserve"> w zakresie bezpieczeństw</w:t>
      </w:r>
      <w:r w:rsidR="00AF0A37">
        <w:rPr>
          <w:rFonts w:ascii="Century Gothic" w:hAnsi="Century Gothic"/>
          <w:color w:val="000000"/>
          <w:sz w:val="20"/>
          <w:szCs w:val="20"/>
        </w:rPr>
        <w:t>a i </w:t>
      </w:r>
      <w:r w:rsidR="002D15FA">
        <w:rPr>
          <w:rFonts w:ascii="Century Gothic" w:hAnsi="Century Gothic"/>
          <w:color w:val="000000"/>
          <w:sz w:val="20"/>
          <w:szCs w:val="20"/>
        </w:rPr>
        <w:t>ochrony zdrowia</w:t>
      </w:r>
      <w:r w:rsidRPr="00013D2E">
        <w:rPr>
          <w:rFonts w:ascii="Century Gothic" w:hAnsi="Century Gothic"/>
          <w:color w:val="000000"/>
          <w:sz w:val="20"/>
          <w:szCs w:val="20"/>
        </w:rPr>
        <w:t>,</w:t>
      </w:r>
      <w:r w:rsidR="002D15FA">
        <w:rPr>
          <w:rFonts w:ascii="Century Gothic" w:hAnsi="Century Gothic"/>
          <w:color w:val="000000"/>
          <w:sz w:val="20"/>
          <w:szCs w:val="20"/>
        </w:rPr>
        <w:t xml:space="preserve"> a także</w:t>
      </w:r>
      <w:r w:rsidRPr="00013D2E">
        <w:rPr>
          <w:rFonts w:ascii="Century Gothic" w:hAnsi="Century Gothic"/>
          <w:color w:val="000000"/>
          <w:sz w:val="20"/>
          <w:szCs w:val="20"/>
        </w:rPr>
        <w:t xml:space="preserve"> dające gwarancję maksymalnie efektywnej realizacji wsparcia dla Stażysty.</w:t>
      </w:r>
    </w:p>
    <w:p w:rsidR="003D29E8" w:rsidRPr="00013D2E" w:rsidRDefault="003D29E8" w:rsidP="00AB2F76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Century Gothic" w:hAnsi="Century Gothic"/>
          <w:color w:val="000000"/>
          <w:sz w:val="20"/>
          <w:szCs w:val="20"/>
        </w:rPr>
      </w:pPr>
      <w:r w:rsidRPr="00013D2E">
        <w:rPr>
          <w:rFonts w:ascii="Century Gothic" w:hAnsi="Century Gothic"/>
          <w:color w:val="000000"/>
          <w:sz w:val="20"/>
          <w:szCs w:val="20"/>
        </w:rPr>
        <w:t>Miejscem odbywania stażu jest:</w:t>
      </w:r>
    </w:p>
    <w:p w:rsidR="003D29E8" w:rsidRPr="00013D2E" w:rsidRDefault="003D29E8" w:rsidP="003D29E8">
      <w:pPr>
        <w:pStyle w:val="Akapitzlist"/>
        <w:spacing w:after="0" w:line="240" w:lineRule="auto"/>
        <w:ind w:left="426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>……………………………………………………………………………</w:t>
      </w:r>
      <w:r>
        <w:rPr>
          <w:rFonts w:ascii="Century Gothic" w:hAnsi="Century Gothic"/>
          <w:sz w:val="20"/>
          <w:szCs w:val="20"/>
        </w:rPr>
        <w:t>……..</w:t>
      </w:r>
      <w:r w:rsidRPr="00013D2E">
        <w:rPr>
          <w:rFonts w:ascii="Century Gothic" w:hAnsi="Century Gothic"/>
          <w:sz w:val="20"/>
          <w:szCs w:val="20"/>
        </w:rPr>
        <w:t>………………………....</w:t>
      </w:r>
    </w:p>
    <w:p w:rsidR="003D29E8" w:rsidRPr="00013D2E" w:rsidRDefault="003D29E8" w:rsidP="003D29E8">
      <w:pPr>
        <w:pStyle w:val="Akapitzlist"/>
        <w:spacing w:after="0" w:line="240" w:lineRule="auto"/>
        <w:ind w:left="426"/>
        <w:rPr>
          <w:rFonts w:ascii="Century Gothic" w:hAnsi="Century Gothic"/>
          <w:sz w:val="20"/>
          <w:szCs w:val="20"/>
        </w:rPr>
      </w:pPr>
      <w:r w:rsidRPr="00013D2E">
        <w:rPr>
          <w:rFonts w:ascii="Century Gothic" w:hAnsi="Century Gothic"/>
          <w:sz w:val="20"/>
          <w:szCs w:val="20"/>
        </w:rPr>
        <w:t>…………………………………...………………………………………………</w:t>
      </w:r>
      <w:r>
        <w:rPr>
          <w:rFonts w:ascii="Century Gothic" w:hAnsi="Century Gothic"/>
          <w:sz w:val="20"/>
          <w:szCs w:val="20"/>
        </w:rPr>
        <w:t>…….</w:t>
      </w:r>
      <w:r w:rsidRPr="00013D2E">
        <w:rPr>
          <w:rFonts w:ascii="Century Gothic" w:hAnsi="Century Gothic"/>
          <w:sz w:val="20"/>
          <w:szCs w:val="20"/>
        </w:rPr>
        <w:t>…….……………</w:t>
      </w:r>
      <w:r w:rsidRPr="00013D2E">
        <w:rPr>
          <w:rFonts w:ascii="Century Gothic" w:hAnsi="Century Gothic"/>
          <w:sz w:val="20"/>
          <w:szCs w:val="20"/>
        </w:rPr>
        <w:br/>
        <w:t>(adres miejsca odbywania stażu)</w:t>
      </w:r>
    </w:p>
    <w:p w:rsidR="003D29E8" w:rsidRDefault="003D29E8" w:rsidP="003D29E8">
      <w:pPr>
        <w:spacing w:after="0" w:line="240" w:lineRule="auto"/>
        <w:ind w:left="360"/>
        <w:jc w:val="center"/>
        <w:rPr>
          <w:rFonts w:ascii="Century Gothic" w:hAnsi="Century Gothic"/>
          <w:b/>
          <w:sz w:val="20"/>
          <w:szCs w:val="20"/>
        </w:rPr>
      </w:pPr>
    </w:p>
    <w:p w:rsidR="003D29E8" w:rsidRDefault="003D29E8" w:rsidP="003D29E8">
      <w:pPr>
        <w:spacing w:after="0" w:line="240" w:lineRule="auto"/>
        <w:ind w:left="360"/>
        <w:jc w:val="center"/>
        <w:rPr>
          <w:rFonts w:ascii="Century Gothic" w:hAnsi="Century Gothic"/>
          <w:b/>
          <w:sz w:val="20"/>
          <w:szCs w:val="20"/>
        </w:rPr>
      </w:pPr>
    </w:p>
    <w:p w:rsidR="003D29E8" w:rsidRPr="00607D36" w:rsidRDefault="003D29E8" w:rsidP="003D29E8">
      <w:pPr>
        <w:spacing w:after="0" w:line="240" w:lineRule="auto"/>
        <w:ind w:left="360"/>
        <w:jc w:val="center"/>
        <w:rPr>
          <w:rFonts w:ascii="Century Gothic" w:hAnsi="Century Gothic"/>
          <w:b/>
          <w:sz w:val="20"/>
          <w:szCs w:val="20"/>
        </w:rPr>
      </w:pPr>
      <w:r w:rsidRPr="00607D36">
        <w:rPr>
          <w:rFonts w:ascii="Century Gothic" w:hAnsi="Century Gothic"/>
          <w:b/>
          <w:sz w:val="20"/>
          <w:szCs w:val="20"/>
        </w:rPr>
        <w:t>§ 2</w:t>
      </w:r>
    </w:p>
    <w:p w:rsidR="003D29E8" w:rsidRPr="00607D36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607D36">
        <w:rPr>
          <w:rFonts w:ascii="Century Gothic" w:hAnsi="Century Gothic"/>
          <w:b/>
          <w:sz w:val="20"/>
          <w:szCs w:val="20"/>
        </w:rPr>
        <w:t xml:space="preserve">OBOWIĄZKI ORGANIZATORA STAŻU </w:t>
      </w:r>
    </w:p>
    <w:p w:rsidR="003D29E8" w:rsidRPr="00607D36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3D29E8" w:rsidRDefault="003D29E8" w:rsidP="003D29E8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607D36">
        <w:rPr>
          <w:rFonts w:ascii="Century Gothic" w:hAnsi="Century Gothic"/>
          <w:sz w:val="20"/>
          <w:szCs w:val="20"/>
          <w:u w:val="single"/>
        </w:rPr>
        <w:t>Organizator Stażu zobowiązuje się do</w:t>
      </w:r>
      <w:r w:rsidRPr="00607D36">
        <w:rPr>
          <w:rFonts w:ascii="Century Gothic" w:hAnsi="Century Gothic"/>
          <w:sz w:val="20"/>
          <w:szCs w:val="20"/>
        </w:rPr>
        <w:t>:</w:t>
      </w:r>
    </w:p>
    <w:p w:rsidR="003D29E8" w:rsidRPr="00607D36" w:rsidRDefault="003D29E8" w:rsidP="003D29E8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:rsidR="009A3F8E" w:rsidRDefault="009A3F8E" w:rsidP="009A3F8E">
      <w:pPr>
        <w:pStyle w:val="Akapitzlist"/>
        <w:spacing w:after="0" w:line="240" w:lineRule="auto"/>
        <w:ind w:left="426" w:hanging="360"/>
        <w:rPr>
          <w:rFonts w:ascii="Century Gothic" w:eastAsia="Times New Roman" w:hAnsi="Century Gothic" w:cs="Arial"/>
          <w:sz w:val="20"/>
          <w:szCs w:val="20"/>
          <w:lang w:eastAsia="pl-PL"/>
        </w:rPr>
      </w:pPr>
      <w:r>
        <w:rPr>
          <w:rFonts w:ascii="Century Gothic" w:eastAsia="Times New Roman" w:hAnsi="Century Gothic" w:cs="Arial"/>
          <w:sz w:val="20"/>
          <w:szCs w:val="20"/>
          <w:lang w:eastAsia="pl-PL"/>
        </w:rPr>
        <w:t>1)   o</w:t>
      </w:r>
      <w:r w:rsidR="003D29E8" w:rsidRPr="00607D36">
        <w:rPr>
          <w:rFonts w:ascii="Century Gothic" w:eastAsia="Times New Roman" w:hAnsi="Century Gothic" w:cs="Arial"/>
          <w:sz w:val="20"/>
          <w:szCs w:val="20"/>
          <w:lang w:eastAsia="pl-PL"/>
        </w:rPr>
        <w:t>pracowania wysokiej jakości programu stażowego zgodnego z efektami kształcenia na kierunku studiów we współpracy z Realizatorem Stażu</w:t>
      </w:r>
      <w:r>
        <w:rPr>
          <w:rFonts w:ascii="Century Gothic" w:eastAsia="Times New Roman" w:hAnsi="Century Gothic" w:cs="Arial"/>
          <w:sz w:val="20"/>
          <w:szCs w:val="20"/>
          <w:lang w:eastAsia="pl-PL"/>
        </w:rPr>
        <w:t>,</w:t>
      </w:r>
    </w:p>
    <w:p w:rsidR="003D29E8" w:rsidRPr="00607D36" w:rsidRDefault="009A3F8E" w:rsidP="009A3F8E">
      <w:pPr>
        <w:pStyle w:val="Akapitzlist"/>
        <w:spacing w:after="0" w:line="240" w:lineRule="auto"/>
        <w:ind w:left="360" w:hanging="218"/>
        <w:rPr>
          <w:rFonts w:ascii="Century Gothic" w:hAnsi="Century Gothic"/>
          <w:sz w:val="20"/>
          <w:szCs w:val="20"/>
        </w:rPr>
      </w:pPr>
      <w:r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2)  </w:t>
      </w:r>
      <w:r>
        <w:rPr>
          <w:rFonts w:ascii="Century Gothic" w:hAnsi="Century Gothic"/>
          <w:sz w:val="20"/>
          <w:szCs w:val="20"/>
        </w:rPr>
        <w:t>z</w:t>
      </w:r>
      <w:r w:rsidR="003D29E8" w:rsidRPr="00607D36">
        <w:rPr>
          <w:rFonts w:ascii="Century Gothic" w:hAnsi="Century Gothic"/>
          <w:sz w:val="20"/>
          <w:szCs w:val="20"/>
        </w:rPr>
        <w:t>apozna</w:t>
      </w:r>
      <w:r w:rsidR="003D29E8">
        <w:rPr>
          <w:rFonts w:ascii="Century Gothic" w:hAnsi="Century Gothic"/>
          <w:sz w:val="20"/>
          <w:szCs w:val="20"/>
        </w:rPr>
        <w:t>nia Stażysty z programem stażu</w:t>
      </w:r>
      <w:r>
        <w:rPr>
          <w:rFonts w:ascii="Century Gothic" w:hAnsi="Century Gothic"/>
          <w:sz w:val="20"/>
          <w:szCs w:val="20"/>
        </w:rPr>
        <w:t>,</w:t>
      </w:r>
    </w:p>
    <w:p w:rsidR="003D29E8" w:rsidRPr="00607D36" w:rsidRDefault="009A3F8E" w:rsidP="009A3F8E">
      <w:pPr>
        <w:pStyle w:val="Akapitzlist"/>
        <w:spacing w:after="0" w:line="240" w:lineRule="auto"/>
        <w:ind w:left="426" w:hanging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3) z</w:t>
      </w:r>
      <w:r w:rsidR="003D29E8" w:rsidRPr="00607D36">
        <w:rPr>
          <w:rFonts w:ascii="Century Gothic" w:hAnsi="Century Gothic"/>
          <w:sz w:val="20"/>
          <w:szCs w:val="20"/>
        </w:rPr>
        <w:t xml:space="preserve">apewnienia Stażyście dziennika stażu, którego wzór jest dostępny do pobrania </w:t>
      </w:r>
      <w:r w:rsidR="003D29E8" w:rsidRPr="00607D36">
        <w:rPr>
          <w:rFonts w:ascii="Century Gothic" w:hAnsi="Century Gothic"/>
          <w:sz w:val="20"/>
          <w:szCs w:val="20"/>
        </w:rPr>
        <w:br/>
        <w:t xml:space="preserve">z podstrony internetowej Projektu lub z Biura Projektu, poinformowania </w:t>
      </w:r>
      <w:r w:rsidR="003D29E8" w:rsidRPr="00607D36">
        <w:rPr>
          <w:rFonts w:ascii="Century Gothic" w:hAnsi="Century Gothic"/>
          <w:sz w:val="20"/>
          <w:szCs w:val="20"/>
        </w:rPr>
        <w:br/>
        <w:t>o obowiązku wypełniania ww. dokumentu i terminowego prz</w:t>
      </w:r>
      <w:r>
        <w:rPr>
          <w:rFonts w:ascii="Century Gothic" w:hAnsi="Century Gothic"/>
          <w:sz w:val="20"/>
          <w:szCs w:val="20"/>
        </w:rPr>
        <w:t>ekazywania go do Biura Projektu,</w:t>
      </w:r>
    </w:p>
    <w:p w:rsidR="003D29E8" w:rsidRPr="00607D36" w:rsidRDefault="009A3F8E" w:rsidP="00AB2F76">
      <w:pPr>
        <w:pStyle w:val="Akapitzlist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</w:t>
      </w:r>
      <w:r w:rsidR="003D29E8" w:rsidRPr="00BA68D3">
        <w:rPr>
          <w:rFonts w:ascii="Century Gothic" w:hAnsi="Century Gothic"/>
          <w:sz w:val="20"/>
          <w:szCs w:val="20"/>
        </w:rPr>
        <w:t>ypłacenia stypendium za odbyty i potwierdzony przez R</w:t>
      </w:r>
      <w:r w:rsidR="00563ECD">
        <w:rPr>
          <w:rFonts w:ascii="Century Gothic" w:hAnsi="Century Gothic"/>
          <w:sz w:val="20"/>
          <w:szCs w:val="20"/>
        </w:rPr>
        <w:t xml:space="preserve">ealizatora staż </w:t>
      </w:r>
      <w:r w:rsidR="00563ECD">
        <w:rPr>
          <w:rFonts w:ascii="Century Gothic" w:hAnsi="Century Gothic"/>
          <w:sz w:val="20"/>
          <w:szCs w:val="20"/>
        </w:rPr>
        <w:br/>
        <w:t xml:space="preserve">w wysokości </w:t>
      </w:r>
      <w:r w:rsidR="00392FE5" w:rsidRPr="00015C9A">
        <w:rPr>
          <w:rFonts w:ascii="Century Gothic" w:hAnsi="Century Gothic"/>
          <w:b/>
          <w:sz w:val="20"/>
          <w:szCs w:val="20"/>
        </w:rPr>
        <w:t>18,50</w:t>
      </w:r>
      <w:r w:rsidR="003D29E8" w:rsidRPr="00015C9A">
        <w:rPr>
          <w:rFonts w:ascii="Century Gothic" w:hAnsi="Century Gothic"/>
          <w:b/>
          <w:sz w:val="20"/>
          <w:szCs w:val="20"/>
        </w:rPr>
        <w:t xml:space="preserve"> zł</w:t>
      </w:r>
      <w:r w:rsidR="003D29E8" w:rsidRPr="00BA68D3">
        <w:rPr>
          <w:rFonts w:ascii="Century Gothic" w:hAnsi="Century Gothic"/>
          <w:sz w:val="20"/>
          <w:szCs w:val="20"/>
        </w:rPr>
        <w:t xml:space="preserve"> (brutto=netto) za godzinę</w:t>
      </w:r>
      <w:r w:rsidR="003D29E8" w:rsidRPr="00607D36">
        <w:rPr>
          <w:rFonts w:ascii="Century Gothic" w:hAnsi="Century Gothic"/>
          <w:sz w:val="20"/>
          <w:szCs w:val="20"/>
        </w:rPr>
        <w:t xml:space="preserve"> zadania stażowego, z tym że:</w:t>
      </w:r>
    </w:p>
    <w:p w:rsidR="003D29E8" w:rsidRPr="009A3F8E" w:rsidRDefault="009A3F8E" w:rsidP="0095595B">
      <w:pPr>
        <w:spacing w:after="0" w:line="240" w:lineRule="auto"/>
        <w:ind w:left="709" w:hanging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a)  </w:t>
      </w:r>
      <w:r w:rsidR="00AF0A37" w:rsidRPr="009A3F8E">
        <w:rPr>
          <w:rFonts w:ascii="Century Gothic" w:hAnsi="Century Gothic"/>
          <w:sz w:val="20"/>
          <w:szCs w:val="20"/>
        </w:rPr>
        <w:t>s</w:t>
      </w:r>
      <w:r w:rsidR="003D29E8" w:rsidRPr="009A3F8E">
        <w:rPr>
          <w:rFonts w:ascii="Century Gothic" w:hAnsi="Century Gothic"/>
          <w:sz w:val="20"/>
          <w:szCs w:val="20"/>
        </w:rPr>
        <w:t>typendium stażowe będzie wypłacone w miesięcznych ratach po dostarczeniu przez Stażystę listy obecności wraz z opisem wykonanych zadań oraz wykorzystanych materiałów zużywalnych, poświadczonej przez Realizatora Stażu;</w:t>
      </w:r>
    </w:p>
    <w:p w:rsidR="003D29E8" w:rsidRPr="00607D36" w:rsidRDefault="009A3F8E" w:rsidP="0095595B">
      <w:pPr>
        <w:pStyle w:val="Akapitzlist"/>
        <w:spacing w:after="0" w:line="240" w:lineRule="auto"/>
        <w:ind w:left="709" w:hanging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b) </w:t>
      </w:r>
      <w:r w:rsidR="00AF0A37">
        <w:rPr>
          <w:rFonts w:ascii="Century Gothic" w:hAnsi="Century Gothic"/>
          <w:sz w:val="20"/>
          <w:szCs w:val="20"/>
        </w:rPr>
        <w:t>w</w:t>
      </w:r>
      <w:r w:rsidR="003D29E8" w:rsidRPr="00607D36">
        <w:rPr>
          <w:rFonts w:ascii="Century Gothic" w:hAnsi="Century Gothic"/>
          <w:sz w:val="20"/>
          <w:szCs w:val="20"/>
        </w:rPr>
        <w:t>arunkiem wypłaty ostatniej raty stypendium i uznania stażu za zrealizowany będzie przedłożenie przez Stażystę prawidłowo uzupełnionego dziennika stażu wraz z</w:t>
      </w:r>
      <w:r w:rsidR="00AF0A37">
        <w:rPr>
          <w:rFonts w:ascii="Century Gothic" w:hAnsi="Century Gothic"/>
          <w:sz w:val="20"/>
          <w:szCs w:val="20"/>
        </w:rPr>
        <w:t> </w:t>
      </w:r>
      <w:r w:rsidR="003D29E8" w:rsidRPr="00607D36">
        <w:rPr>
          <w:rFonts w:ascii="Century Gothic" w:hAnsi="Century Gothic"/>
          <w:sz w:val="20"/>
          <w:szCs w:val="20"/>
        </w:rPr>
        <w:t>wszystkimi listami obecności, raportu końcowego, zaświadczenia o ukończeniu stażu podpisanego przez Realizatora Stażu oraz wypełnionych kwestionariuszy ankiety;</w:t>
      </w:r>
    </w:p>
    <w:p w:rsidR="003D29E8" w:rsidRPr="00607D36" w:rsidRDefault="009A3F8E" w:rsidP="00820196">
      <w:pPr>
        <w:pStyle w:val="Akapitzlist"/>
        <w:spacing w:after="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c) </w:t>
      </w:r>
      <w:r w:rsidR="00AF0A37">
        <w:rPr>
          <w:rFonts w:ascii="Century Gothic" w:hAnsi="Century Gothic"/>
          <w:sz w:val="20"/>
          <w:szCs w:val="20"/>
        </w:rPr>
        <w:t>w</w:t>
      </w:r>
      <w:r w:rsidR="003D29E8" w:rsidRPr="00607D36">
        <w:rPr>
          <w:rFonts w:ascii="Century Gothic" w:hAnsi="Century Gothic"/>
          <w:sz w:val="20"/>
          <w:szCs w:val="20"/>
        </w:rPr>
        <w:t>ypłata stypendium nastąpi na konto bankowe Stażysty o numerze</w:t>
      </w:r>
    </w:p>
    <w:p w:rsidR="003D29E8" w:rsidRDefault="003D29E8" w:rsidP="00820196">
      <w:pPr>
        <w:pStyle w:val="Akapitzlist"/>
        <w:spacing w:after="0" w:line="240" w:lineRule="auto"/>
        <w:ind w:left="709" w:hanging="283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……….</w:t>
      </w:r>
      <w:r w:rsidRPr="00607D36">
        <w:rPr>
          <w:rFonts w:ascii="Century Gothic" w:hAnsi="Century Gothic"/>
          <w:sz w:val="20"/>
          <w:szCs w:val="20"/>
        </w:rPr>
        <w:t>………………………………….……………………………………………………………….</w:t>
      </w:r>
    </w:p>
    <w:p w:rsidR="003D29E8" w:rsidRPr="00607D36" w:rsidRDefault="003D29E8" w:rsidP="00820196">
      <w:pPr>
        <w:pStyle w:val="Akapitzlist"/>
        <w:spacing w:after="0" w:line="240" w:lineRule="auto"/>
        <w:ind w:left="709" w:hanging="283"/>
        <w:jc w:val="center"/>
        <w:rPr>
          <w:rFonts w:ascii="Century Gothic" w:hAnsi="Century Gothic"/>
          <w:sz w:val="20"/>
          <w:szCs w:val="20"/>
        </w:rPr>
      </w:pPr>
      <w:r w:rsidRPr="00607D36">
        <w:rPr>
          <w:rFonts w:ascii="Century Gothic" w:hAnsi="Century Gothic"/>
          <w:sz w:val="20"/>
          <w:szCs w:val="20"/>
        </w:rPr>
        <w:t>(numer rachunku bankowego)</w:t>
      </w:r>
    </w:p>
    <w:p w:rsidR="003D29E8" w:rsidRPr="00607D36" w:rsidRDefault="009A3F8E" w:rsidP="00820196">
      <w:pPr>
        <w:pStyle w:val="Akapitzlist"/>
        <w:spacing w:after="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d) </w:t>
      </w:r>
      <w:r w:rsidR="00AF0A37">
        <w:rPr>
          <w:rFonts w:ascii="Century Gothic" w:hAnsi="Century Gothic"/>
          <w:sz w:val="20"/>
          <w:szCs w:val="20"/>
        </w:rPr>
        <w:t>s</w:t>
      </w:r>
      <w:r w:rsidR="003D29E8" w:rsidRPr="00607D36">
        <w:rPr>
          <w:rFonts w:ascii="Century Gothic" w:hAnsi="Century Gothic"/>
          <w:sz w:val="20"/>
          <w:szCs w:val="20"/>
        </w:rPr>
        <w:t>typendium stażowe współfinansowane jest ze środków Unii Europejskiej w ramach Eur</w:t>
      </w:r>
      <w:r>
        <w:rPr>
          <w:rFonts w:ascii="Century Gothic" w:hAnsi="Century Gothic"/>
          <w:sz w:val="20"/>
          <w:szCs w:val="20"/>
        </w:rPr>
        <w:t>opejskiego Funduszu Społecznego,</w:t>
      </w:r>
    </w:p>
    <w:p w:rsidR="003D29E8" w:rsidRPr="009A3F8E" w:rsidRDefault="009A3F8E" w:rsidP="00AB2F76">
      <w:pPr>
        <w:pStyle w:val="Akapitzlist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</w:t>
      </w:r>
      <w:r w:rsidR="003D29E8" w:rsidRPr="009A3F8E">
        <w:rPr>
          <w:rFonts w:ascii="Century Gothic" w:hAnsi="Century Gothic"/>
          <w:sz w:val="20"/>
          <w:szCs w:val="20"/>
        </w:rPr>
        <w:t>stalenia i opłacenia składki na ubezpieczenie emerytalne, rentowe, wypadkowe oraz zdrowotne za Stażystę skierowanego do odbycia stażu. Stypendium stażowe w całości zwolnione jest z podatku</w:t>
      </w:r>
      <w:r w:rsidR="00AF0A37" w:rsidRPr="009A3F8E">
        <w:rPr>
          <w:rFonts w:ascii="Century Gothic" w:hAnsi="Century Gothic"/>
          <w:sz w:val="20"/>
          <w:szCs w:val="20"/>
        </w:rPr>
        <w:t xml:space="preserve"> dochodowego od osób fizycznych</w:t>
      </w:r>
      <w:r>
        <w:rPr>
          <w:rFonts w:ascii="Century Gothic" w:hAnsi="Century Gothic"/>
          <w:sz w:val="20"/>
          <w:szCs w:val="20"/>
        </w:rPr>
        <w:t>,</w:t>
      </w:r>
    </w:p>
    <w:p w:rsidR="003D29E8" w:rsidRPr="00607D36" w:rsidRDefault="009A3F8E" w:rsidP="00AB2F76">
      <w:pPr>
        <w:pStyle w:val="Akapitzlist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</w:t>
      </w:r>
      <w:r w:rsidR="003D29E8" w:rsidRPr="00607D36">
        <w:rPr>
          <w:rFonts w:ascii="Century Gothic" w:hAnsi="Century Gothic"/>
          <w:sz w:val="20"/>
          <w:szCs w:val="20"/>
        </w:rPr>
        <w:t>wrotu Stażyście poniesionych przez niego kosztów:</w:t>
      </w:r>
    </w:p>
    <w:p w:rsidR="003D29E8" w:rsidRPr="009A3F8E" w:rsidRDefault="003D29E8" w:rsidP="00AB2F76">
      <w:pPr>
        <w:pStyle w:val="Akapitzlist"/>
        <w:numPr>
          <w:ilvl w:val="1"/>
          <w:numId w:val="12"/>
        </w:numPr>
        <w:spacing w:after="0" w:line="240" w:lineRule="auto"/>
        <w:ind w:left="851"/>
        <w:jc w:val="both"/>
        <w:rPr>
          <w:rFonts w:ascii="Century Gothic" w:hAnsi="Century Gothic"/>
          <w:sz w:val="20"/>
          <w:szCs w:val="20"/>
        </w:rPr>
      </w:pPr>
      <w:r w:rsidRPr="009A3F8E">
        <w:rPr>
          <w:rFonts w:ascii="Century Gothic" w:hAnsi="Century Gothic"/>
          <w:sz w:val="20"/>
          <w:szCs w:val="20"/>
        </w:rPr>
        <w:t>zakwaterowania – w przypadku realizacji stażu poza miejscem zamieszkania</w:t>
      </w:r>
      <w:r w:rsidR="006B14E5">
        <w:rPr>
          <w:rFonts w:ascii="Century Gothic" w:hAnsi="Century Gothic"/>
          <w:sz w:val="20"/>
          <w:szCs w:val="20"/>
        </w:rPr>
        <w:t xml:space="preserve"> w </w:t>
      </w:r>
      <w:r w:rsidRPr="009A3F8E">
        <w:rPr>
          <w:rFonts w:ascii="Century Gothic" w:hAnsi="Century Gothic"/>
          <w:sz w:val="20"/>
          <w:szCs w:val="20"/>
        </w:rPr>
        <w:t xml:space="preserve">łącznej maksymalnej wysokości </w:t>
      </w:r>
      <w:r w:rsidR="00392FE5" w:rsidRPr="00015C9A">
        <w:rPr>
          <w:rFonts w:ascii="Century Gothic" w:hAnsi="Century Gothic"/>
          <w:b/>
          <w:sz w:val="20"/>
          <w:szCs w:val="20"/>
        </w:rPr>
        <w:t xml:space="preserve">3 600,00 </w:t>
      </w:r>
      <w:r w:rsidRPr="00015C9A">
        <w:rPr>
          <w:rFonts w:ascii="Century Gothic" w:hAnsi="Century Gothic"/>
          <w:b/>
          <w:sz w:val="20"/>
          <w:szCs w:val="20"/>
        </w:rPr>
        <w:t>zł/osob</w:t>
      </w:r>
      <w:r w:rsidRPr="00DF1EA7">
        <w:rPr>
          <w:rFonts w:ascii="Century Gothic" w:hAnsi="Century Gothic"/>
          <w:b/>
          <w:sz w:val="20"/>
          <w:szCs w:val="20"/>
        </w:rPr>
        <w:t>ę</w:t>
      </w:r>
      <w:r w:rsidRPr="009A3F8E">
        <w:rPr>
          <w:rFonts w:ascii="Century Gothic" w:hAnsi="Century Gothic"/>
          <w:sz w:val="20"/>
          <w:szCs w:val="20"/>
        </w:rPr>
        <w:t xml:space="preserve"> za okres całego programu stażowego;</w:t>
      </w:r>
    </w:p>
    <w:p w:rsidR="003D29E8" w:rsidRDefault="003D29E8" w:rsidP="00AB2F76">
      <w:pPr>
        <w:pStyle w:val="Akapitzlist"/>
        <w:numPr>
          <w:ilvl w:val="1"/>
          <w:numId w:val="12"/>
        </w:numPr>
        <w:spacing w:after="0" w:line="240" w:lineRule="auto"/>
        <w:ind w:left="851"/>
        <w:jc w:val="both"/>
        <w:rPr>
          <w:rFonts w:ascii="Century Gothic" w:hAnsi="Century Gothic"/>
          <w:sz w:val="20"/>
          <w:szCs w:val="20"/>
        </w:rPr>
      </w:pPr>
      <w:r w:rsidRPr="00A33514">
        <w:rPr>
          <w:rFonts w:ascii="Century Gothic" w:hAnsi="Century Gothic"/>
          <w:sz w:val="20"/>
          <w:szCs w:val="20"/>
        </w:rPr>
        <w:t xml:space="preserve">przejazdu na staż – </w:t>
      </w:r>
      <w:r w:rsidRPr="00607D36">
        <w:rPr>
          <w:rFonts w:ascii="Century Gothic" w:hAnsi="Century Gothic"/>
          <w:sz w:val="20"/>
          <w:szCs w:val="20"/>
        </w:rPr>
        <w:t xml:space="preserve">w przypadku realizacji stażu </w:t>
      </w:r>
      <w:r>
        <w:rPr>
          <w:rFonts w:ascii="Century Gothic" w:hAnsi="Century Gothic"/>
          <w:sz w:val="20"/>
          <w:szCs w:val="20"/>
        </w:rPr>
        <w:t>poza miejscem zamieszkania</w:t>
      </w:r>
      <w:r w:rsidRPr="00607D36">
        <w:rPr>
          <w:rFonts w:ascii="Century Gothic" w:hAnsi="Century Gothic"/>
          <w:sz w:val="20"/>
          <w:szCs w:val="20"/>
        </w:rPr>
        <w:t xml:space="preserve"> </w:t>
      </w:r>
      <w:r w:rsidRPr="00A33514">
        <w:rPr>
          <w:rFonts w:ascii="Century Gothic" w:hAnsi="Century Gothic"/>
          <w:sz w:val="20"/>
          <w:szCs w:val="20"/>
        </w:rPr>
        <w:t>w</w:t>
      </w:r>
      <w:r w:rsidR="00AF0A37">
        <w:rPr>
          <w:rFonts w:ascii="Century Gothic" w:hAnsi="Century Gothic"/>
          <w:sz w:val="20"/>
          <w:szCs w:val="20"/>
        </w:rPr>
        <w:t>  kwocie</w:t>
      </w:r>
      <w:r w:rsidRPr="00A33514">
        <w:rPr>
          <w:rFonts w:ascii="Century Gothic" w:hAnsi="Century Gothic"/>
          <w:sz w:val="20"/>
          <w:szCs w:val="20"/>
        </w:rPr>
        <w:t xml:space="preserve"> nie </w:t>
      </w:r>
      <w:r w:rsidR="00015C9A">
        <w:rPr>
          <w:rFonts w:ascii="Century Gothic" w:hAnsi="Century Gothic"/>
          <w:sz w:val="20"/>
          <w:szCs w:val="20"/>
        </w:rPr>
        <w:t xml:space="preserve">wyższej </w:t>
      </w:r>
      <w:r w:rsidRPr="00A33514">
        <w:rPr>
          <w:rFonts w:ascii="Century Gothic" w:hAnsi="Century Gothic"/>
          <w:sz w:val="20"/>
          <w:szCs w:val="20"/>
        </w:rPr>
        <w:t xml:space="preserve">niż </w:t>
      </w:r>
      <w:r w:rsidR="00392FE5" w:rsidRPr="00015C9A">
        <w:rPr>
          <w:rFonts w:ascii="Century Gothic" w:hAnsi="Century Gothic"/>
          <w:b/>
          <w:sz w:val="20"/>
          <w:szCs w:val="20"/>
        </w:rPr>
        <w:t xml:space="preserve">100,00 </w:t>
      </w:r>
      <w:r w:rsidRPr="00015C9A">
        <w:rPr>
          <w:rFonts w:ascii="Century Gothic" w:hAnsi="Century Gothic"/>
          <w:b/>
          <w:sz w:val="20"/>
          <w:szCs w:val="20"/>
        </w:rPr>
        <w:t>zł/osobę</w:t>
      </w:r>
      <w:r w:rsidRPr="00A3351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z</w:t>
      </w:r>
      <w:r w:rsidRPr="00607D36">
        <w:rPr>
          <w:rFonts w:ascii="Century Gothic" w:hAnsi="Century Gothic"/>
          <w:sz w:val="20"/>
          <w:szCs w:val="20"/>
        </w:rPr>
        <w:t>a okres całego programu stażowego</w:t>
      </w:r>
      <w:r>
        <w:rPr>
          <w:rFonts w:ascii="Century Gothic" w:hAnsi="Century Gothic"/>
          <w:sz w:val="20"/>
          <w:szCs w:val="20"/>
        </w:rPr>
        <w:t xml:space="preserve"> (dojazd na staż przed rozpoczęciem jego realizacji i powrót ze stażu po zakończeniu jego realizacji);</w:t>
      </w:r>
      <w:r w:rsidRPr="00A33514">
        <w:rPr>
          <w:rFonts w:ascii="Century Gothic" w:hAnsi="Century Gothic"/>
          <w:sz w:val="20"/>
          <w:szCs w:val="20"/>
        </w:rPr>
        <w:t xml:space="preserve"> </w:t>
      </w:r>
    </w:p>
    <w:p w:rsidR="003D29E8" w:rsidRPr="00A33514" w:rsidRDefault="003D29E8" w:rsidP="00AB2F76">
      <w:pPr>
        <w:pStyle w:val="Akapitzlist"/>
        <w:numPr>
          <w:ilvl w:val="1"/>
          <w:numId w:val="12"/>
        </w:numPr>
        <w:spacing w:after="0" w:line="240" w:lineRule="auto"/>
        <w:ind w:left="851"/>
        <w:jc w:val="both"/>
        <w:rPr>
          <w:rFonts w:ascii="Century Gothic" w:hAnsi="Century Gothic"/>
          <w:sz w:val="20"/>
          <w:szCs w:val="20"/>
        </w:rPr>
      </w:pPr>
      <w:r w:rsidRPr="00A33514">
        <w:rPr>
          <w:rFonts w:ascii="Century Gothic" w:hAnsi="Century Gothic"/>
          <w:sz w:val="20"/>
          <w:szCs w:val="20"/>
        </w:rPr>
        <w:t>ubezpieczenia Stażysty w zakresie następstw nieszczęśliwych wypadków (NNW) i</w:t>
      </w:r>
      <w:r w:rsidR="00AF0A37">
        <w:rPr>
          <w:rFonts w:ascii="Century Gothic" w:hAnsi="Century Gothic"/>
          <w:sz w:val="20"/>
          <w:szCs w:val="20"/>
        </w:rPr>
        <w:t> </w:t>
      </w:r>
      <w:r w:rsidRPr="00A33514">
        <w:rPr>
          <w:rFonts w:ascii="Century Gothic" w:hAnsi="Century Gothic"/>
          <w:sz w:val="20"/>
          <w:szCs w:val="20"/>
        </w:rPr>
        <w:t xml:space="preserve">odpowiedzialności cywilnej (OC) na czas trwania stażu w </w:t>
      </w:r>
      <w:r w:rsidR="00AF0A37">
        <w:rPr>
          <w:rFonts w:ascii="Century Gothic" w:hAnsi="Century Gothic"/>
          <w:sz w:val="20"/>
          <w:szCs w:val="20"/>
        </w:rPr>
        <w:t>kwocie</w:t>
      </w:r>
      <w:r w:rsidRPr="00A33514">
        <w:rPr>
          <w:rFonts w:ascii="Century Gothic" w:hAnsi="Century Gothic"/>
          <w:sz w:val="20"/>
          <w:szCs w:val="20"/>
        </w:rPr>
        <w:t xml:space="preserve"> nie </w:t>
      </w:r>
      <w:r w:rsidR="00AF0A37">
        <w:rPr>
          <w:rFonts w:ascii="Century Gothic" w:hAnsi="Century Gothic"/>
          <w:sz w:val="20"/>
          <w:szCs w:val="20"/>
        </w:rPr>
        <w:t>wyższej</w:t>
      </w:r>
      <w:r w:rsidRPr="00A33514">
        <w:rPr>
          <w:rFonts w:ascii="Century Gothic" w:hAnsi="Century Gothic"/>
          <w:sz w:val="20"/>
          <w:szCs w:val="20"/>
        </w:rPr>
        <w:t xml:space="preserve"> niż</w:t>
      </w:r>
      <w:r>
        <w:rPr>
          <w:rFonts w:ascii="Century Gothic" w:hAnsi="Century Gothic"/>
          <w:sz w:val="20"/>
          <w:szCs w:val="20"/>
        </w:rPr>
        <w:t xml:space="preserve"> </w:t>
      </w:r>
      <w:r w:rsidR="00392FE5" w:rsidRPr="00015C9A">
        <w:rPr>
          <w:rFonts w:ascii="Century Gothic" w:hAnsi="Century Gothic"/>
          <w:b/>
          <w:sz w:val="20"/>
          <w:szCs w:val="20"/>
        </w:rPr>
        <w:t>100,00</w:t>
      </w:r>
      <w:r w:rsidRPr="00015C9A">
        <w:rPr>
          <w:rFonts w:ascii="Century Gothic" w:hAnsi="Century Gothic"/>
          <w:b/>
          <w:sz w:val="20"/>
          <w:szCs w:val="20"/>
        </w:rPr>
        <w:t xml:space="preserve"> zł/osobę</w:t>
      </w:r>
      <w:r w:rsidR="009A3F8E">
        <w:rPr>
          <w:rFonts w:ascii="Century Gothic" w:hAnsi="Century Gothic"/>
          <w:sz w:val="20"/>
          <w:szCs w:val="20"/>
        </w:rPr>
        <w:t>,</w:t>
      </w:r>
    </w:p>
    <w:p w:rsidR="003D29E8" w:rsidRPr="00607D36" w:rsidRDefault="009A3F8E" w:rsidP="00AB2F76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</w:t>
      </w:r>
      <w:r w:rsidR="003D29E8" w:rsidRPr="00607D36">
        <w:rPr>
          <w:rFonts w:ascii="Century Gothic" w:hAnsi="Century Gothic"/>
          <w:sz w:val="20"/>
          <w:szCs w:val="20"/>
        </w:rPr>
        <w:t xml:space="preserve">efundacji kosztów poniesionych przez Realizatora Stażu na: </w:t>
      </w:r>
    </w:p>
    <w:p w:rsidR="003D29E8" w:rsidRPr="002B34A2" w:rsidRDefault="003D29E8" w:rsidP="0018686F">
      <w:pPr>
        <w:pStyle w:val="Akapitzlist"/>
        <w:numPr>
          <w:ilvl w:val="1"/>
          <w:numId w:val="12"/>
        </w:numPr>
        <w:spacing w:after="0" w:line="240" w:lineRule="auto"/>
        <w:ind w:left="851" w:hanging="284"/>
        <w:jc w:val="both"/>
        <w:rPr>
          <w:rFonts w:ascii="Century Gothic" w:hAnsi="Century Gothic"/>
          <w:sz w:val="20"/>
          <w:szCs w:val="20"/>
        </w:rPr>
      </w:pPr>
      <w:r w:rsidRPr="00BA68D3">
        <w:rPr>
          <w:rFonts w:ascii="Century Gothic" w:hAnsi="Century Gothic"/>
          <w:sz w:val="20"/>
          <w:szCs w:val="20"/>
        </w:rPr>
        <w:t>przeprowadzenie wstępnych badań lekarskich</w:t>
      </w:r>
      <w:r w:rsidRPr="00607D36">
        <w:rPr>
          <w:rFonts w:ascii="Century Gothic" w:hAnsi="Century Gothic"/>
          <w:sz w:val="20"/>
          <w:szCs w:val="20"/>
        </w:rPr>
        <w:t xml:space="preserve"> niezbędnych do stwierdzenia zdolności Stażysty do odbywania stażu w wysokości nie przekraczającej </w:t>
      </w:r>
      <w:r w:rsidR="00392FE5">
        <w:rPr>
          <w:rFonts w:ascii="Century Gothic" w:hAnsi="Century Gothic"/>
          <w:sz w:val="20"/>
          <w:szCs w:val="20"/>
        </w:rPr>
        <w:br/>
      </w:r>
      <w:r w:rsidR="00392FE5" w:rsidRPr="00015C9A">
        <w:rPr>
          <w:rFonts w:ascii="Century Gothic" w:hAnsi="Century Gothic"/>
          <w:b/>
          <w:sz w:val="20"/>
          <w:szCs w:val="20"/>
        </w:rPr>
        <w:t xml:space="preserve">80,00 </w:t>
      </w:r>
      <w:r w:rsidRPr="00015C9A">
        <w:rPr>
          <w:rFonts w:ascii="Century Gothic" w:hAnsi="Century Gothic"/>
          <w:b/>
          <w:sz w:val="20"/>
          <w:szCs w:val="20"/>
        </w:rPr>
        <w:t>zł/osobę;</w:t>
      </w:r>
    </w:p>
    <w:p w:rsidR="003D29E8" w:rsidRPr="00BA68D3" w:rsidRDefault="003D29E8" w:rsidP="0018686F">
      <w:pPr>
        <w:pStyle w:val="Akapitzlist"/>
        <w:numPr>
          <w:ilvl w:val="1"/>
          <w:numId w:val="12"/>
        </w:numPr>
        <w:spacing w:after="0" w:line="240" w:lineRule="auto"/>
        <w:ind w:left="851" w:hanging="284"/>
        <w:jc w:val="both"/>
        <w:rPr>
          <w:rFonts w:ascii="Century Gothic" w:hAnsi="Century Gothic"/>
          <w:sz w:val="20"/>
          <w:szCs w:val="20"/>
        </w:rPr>
      </w:pPr>
      <w:r w:rsidRPr="00BA68D3">
        <w:rPr>
          <w:rFonts w:ascii="Century Gothic" w:hAnsi="Century Gothic"/>
          <w:sz w:val="20"/>
          <w:szCs w:val="20"/>
        </w:rPr>
        <w:t>wynagrodzenie Opiekuna Stażysty</w:t>
      </w:r>
      <w:r w:rsidRPr="00607D36">
        <w:rPr>
          <w:rFonts w:ascii="Century Gothic" w:hAnsi="Century Gothic"/>
          <w:sz w:val="20"/>
          <w:szCs w:val="20"/>
        </w:rPr>
        <w:t xml:space="preserve"> w </w:t>
      </w:r>
      <w:r w:rsidR="00AF0A37">
        <w:rPr>
          <w:rFonts w:ascii="Century Gothic" w:hAnsi="Century Gothic"/>
          <w:sz w:val="20"/>
          <w:szCs w:val="20"/>
        </w:rPr>
        <w:t xml:space="preserve">kwocie </w:t>
      </w:r>
      <w:r w:rsidRPr="00607D36">
        <w:rPr>
          <w:rFonts w:ascii="Century Gothic" w:hAnsi="Century Gothic"/>
          <w:sz w:val="20"/>
          <w:szCs w:val="20"/>
        </w:rPr>
        <w:t>nie w</w:t>
      </w:r>
      <w:r w:rsidR="00AF0A37">
        <w:rPr>
          <w:rFonts w:ascii="Century Gothic" w:hAnsi="Century Gothic"/>
          <w:sz w:val="20"/>
          <w:szCs w:val="20"/>
        </w:rPr>
        <w:t xml:space="preserve">yższej </w:t>
      </w:r>
      <w:r w:rsidRPr="00607D36">
        <w:rPr>
          <w:rFonts w:ascii="Century Gothic" w:hAnsi="Century Gothic"/>
          <w:sz w:val="20"/>
          <w:szCs w:val="20"/>
        </w:rPr>
        <w:t xml:space="preserve">niż </w:t>
      </w:r>
      <w:r w:rsidR="00392FE5" w:rsidRPr="00015C9A">
        <w:rPr>
          <w:rFonts w:ascii="Century Gothic" w:hAnsi="Century Gothic"/>
          <w:b/>
          <w:sz w:val="20"/>
          <w:szCs w:val="20"/>
        </w:rPr>
        <w:t xml:space="preserve">2,825 </w:t>
      </w:r>
      <w:r w:rsidRPr="00015C9A">
        <w:rPr>
          <w:rFonts w:ascii="Century Gothic" w:hAnsi="Century Gothic"/>
          <w:b/>
          <w:sz w:val="20"/>
          <w:szCs w:val="20"/>
        </w:rPr>
        <w:t xml:space="preserve">zł/godzina x </w:t>
      </w:r>
      <w:r w:rsidR="00015C9A" w:rsidRPr="00015C9A">
        <w:rPr>
          <w:rFonts w:ascii="Century Gothic" w:hAnsi="Century Gothic"/>
          <w:b/>
          <w:sz w:val="20"/>
          <w:szCs w:val="20"/>
        </w:rPr>
        <w:t xml:space="preserve">360 </w:t>
      </w:r>
      <w:r w:rsidRPr="00015C9A">
        <w:rPr>
          <w:rFonts w:ascii="Century Gothic" w:hAnsi="Century Gothic"/>
          <w:b/>
          <w:sz w:val="20"/>
          <w:szCs w:val="20"/>
        </w:rPr>
        <w:t xml:space="preserve">godzin/staż = </w:t>
      </w:r>
      <w:r w:rsidR="00015C9A" w:rsidRPr="00015C9A">
        <w:rPr>
          <w:rFonts w:ascii="Century Gothic" w:hAnsi="Century Gothic"/>
          <w:b/>
          <w:sz w:val="20"/>
          <w:szCs w:val="20"/>
        </w:rPr>
        <w:t xml:space="preserve">1 017,00 </w:t>
      </w:r>
      <w:r w:rsidRPr="00015C9A">
        <w:rPr>
          <w:rFonts w:ascii="Century Gothic" w:hAnsi="Century Gothic"/>
          <w:b/>
          <w:sz w:val="20"/>
          <w:szCs w:val="20"/>
        </w:rPr>
        <w:t>zł,</w:t>
      </w:r>
      <w:r w:rsidRPr="00BA68D3">
        <w:rPr>
          <w:rFonts w:ascii="Century Gothic" w:hAnsi="Century Gothic"/>
          <w:sz w:val="20"/>
          <w:szCs w:val="20"/>
        </w:rPr>
        <w:t xml:space="preserve"> przy opiece nad jednym stażystą;</w:t>
      </w:r>
    </w:p>
    <w:p w:rsidR="003D29E8" w:rsidRPr="00607D36" w:rsidRDefault="003D29E8" w:rsidP="0018686F">
      <w:pPr>
        <w:pStyle w:val="Akapitzlist"/>
        <w:numPr>
          <w:ilvl w:val="1"/>
          <w:numId w:val="12"/>
        </w:numPr>
        <w:spacing w:after="0" w:line="240" w:lineRule="auto"/>
        <w:ind w:left="851" w:hanging="284"/>
        <w:jc w:val="both"/>
        <w:rPr>
          <w:rFonts w:ascii="Century Gothic" w:hAnsi="Century Gothic"/>
          <w:sz w:val="20"/>
          <w:szCs w:val="20"/>
        </w:rPr>
      </w:pPr>
      <w:r w:rsidRPr="00BA68D3">
        <w:rPr>
          <w:rFonts w:ascii="Century Gothic" w:hAnsi="Century Gothic"/>
          <w:sz w:val="20"/>
          <w:szCs w:val="20"/>
        </w:rPr>
        <w:t>materiałów zużywalnych niezbędnych do</w:t>
      </w:r>
      <w:r w:rsidR="0018686F">
        <w:rPr>
          <w:rFonts w:ascii="Century Gothic" w:hAnsi="Century Gothic"/>
          <w:sz w:val="20"/>
          <w:szCs w:val="20"/>
        </w:rPr>
        <w:t xml:space="preserve"> realizacji programu stażowego </w:t>
      </w:r>
      <w:r w:rsidRPr="00BA68D3">
        <w:rPr>
          <w:rFonts w:ascii="Century Gothic" w:hAnsi="Century Gothic"/>
          <w:sz w:val="20"/>
          <w:szCs w:val="20"/>
        </w:rPr>
        <w:t xml:space="preserve">w </w:t>
      </w:r>
      <w:r w:rsidR="00AF0A37">
        <w:rPr>
          <w:rFonts w:ascii="Century Gothic" w:hAnsi="Century Gothic"/>
          <w:sz w:val="20"/>
          <w:szCs w:val="20"/>
        </w:rPr>
        <w:t xml:space="preserve">kwocie </w:t>
      </w:r>
      <w:r w:rsidRPr="00BA68D3">
        <w:rPr>
          <w:rFonts w:ascii="Century Gothic" w:hAnsi="Century Gothic"/>
          <w:sz w:val="20"/>
          <w:szCs w:val="20"/>
        </w:rPr>
        <w:t xml:space="preserve"> nie w</w:t>
      </w:r>
      <w:r w:rsidR="00AF0A37">
        <w:rPr>
          <w:rFonts w:ascii="Century Gothic" w:hAnsi="Century Gothic"/>
          <w:sz w:val="20"/>
          <w:szCs w:val="20"/>
        </w:rPr>
        <w:t xml:space="preserve">yższej </w:t>
      </w:r>
      <w:r w:rsidRPr="00BA68D3">
        <w:rPr>
          <w:rFonts w:ascii="Century Gothic" w:hAnsi="Century Gothic"/>
          <w:sz w:val="20"/>
          <w:szCs w:val="20"/>
        </w:rPr>
        <w:t xml:space="preserve"> niż </w:t>
      </w:r>
      <w:r w:rsidR="00015C9A" w:rsidRPr="00015C9A">
        <w:rPr>
          <w:rFonts w:ascii="Century Gothic" w:hAnsi="Century Gothic"/>
          <w:b/>
          <w:sz w:val="20"/>
          <w:szCs w:val="20"/>
        </w:rPr>
        <w:t xml:space="preserve">100,00 </w:t>
      </w:r>
      <w:r w:rsidRPr="00015C9A">
        <w:rPr>
          <w:rFonts w:ascii="Century Gothic" w:hAnsi="Century Gothic"/>
          <w:b/>
          <w:sz w:val="20"/>
          <w:szCs w:val="20"/>
        </w:rPr>
        <w:t>zł/osobę</w:t>
      </w:r>
      <w:r w:rsidRPr="00607D36">
        <w:rPr>
          <w:rFonts w:ascii="Century Gothic" w:hAnsi="Century Gothic"/>
          <w:sz w:val="20"/>
          <w:szCs w:val="20"/>
        </w:rPr>
        <w:t xml:space="preserve"> za cał</w:t>
      </w:r>
      <w:r>
        <w:rPr>
          <w:rFonts w:ascii="Century Gothic" w:hAnsi="Century Gothic"/>
          <w:sz w:val="20"/>
          <w:szCs w:val="20"/>
        </w:rPr>
        <w:t>y okres realizacji stażu;</w:t>
      </w:r>
    </w:p>
    <w:p w:rsidR="003D29E8" w:rsidRPr="00607D36" w:rsidRDefault="003D29E8" w:rsidP="0018686F">
      <w:pPr>
        <w:pStyle w:val="Akapitzlist"/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607D36">
        <w:rPr>
          <w:rFonts w:ascii="Century Gothic" w:hAnsi="Century Gothic"/>
          <w:sz w:val="20"/>
          <w:szCs w:val="20"/>
        </w:rPr>
        <w:lastRenderedPageBreak/>
        <w:t>pod warunkiem otrzymania od Realizatora Stażu wymaganych dokumentów</w:t>
      </w:r>
      <w:r w:rsidR="0018686F">
        <w:rPr>
          <w:rFonts w:ascii="Century Gothic" w:hAnsi="Century Gothic"/>
          <w:sz w:val="20"/>
          <w:szCs w:val="20"/>
        </w:rPr>
        <w:t xml:space="preserve"> określonych </w:t>
      </w:r>
      <w:r w:rsidR="00C94604">
        <w:rPr>
          <w:rFonts w:ascii="Century Gothic" w:hAnsi="Century Gothic"/>
          <w:sz w:val="20"/>
          <w:szCs w:val="20"/>
        </w:rPr>
        <w:t>w §3,</w:t>
      </w:r>
    </w:p>
    <w:p w:rsidR="003D29E8" w:rsidRPr="00607D36" w:rsidRDefault="00C94604" w:rsidP="0018686F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</w:t>
      </w:r>
      <w:r w:rsidR="003D29E8" w:rsidRPr="00607D36">
        <w:rPr>
          <w:rFonts w:ascii="Century Gothic" w:hAnsi="Century Gothic"/>
          <w:sz w:val="20"/>
          <w:szCs w:val="20"/>
        </w:rPr>
        <w:t>prawowania nadzoru nad odbywaniem stażu i db</w:t>
      </w:r>
      <w:r>
        <w:rPr>
          <w:rFonts w:ascii="Century Gothic" w:hAnsi="Century Gothic"/>
          <w:sz w:val="20"/>
          <w:szCs w:val="20"/>
        </w:rPr>
        <w:t>ania o jego prawidłowy przebieg,</w:t>
      </w:r>
      <w:r w:rsidR="003D29E8" w:rsidRPr="00607D36">
        <w:rPr>
          <w:rFonts w:ascii="Century Gothic" w:hAnsi="Century Gothic"/>
          <w:sz w:val="20"/>
          <w:szCs w:val="20"/>
        </w:rPr>
        <w:t xml:space="preserve"> </w:t>
      </w:r>
    </w:p>
    <w:p w:rsidR="003D29E8" w:rsidRPr="00607D36" w:rsidRDefault="00C94604" w:rsidP="0018686F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="003D29E8" w:rsidRPr="00607D36">
        <w:rPr>
          <w:rFonts w:ascii="Century Gothic" w:hAnsi="Century Gothic"/>
          <w:sz w:val="20"/>
          <w:szCs w:val="20"/>
        </w:rPr>
        <w:t>rowadzenia stałego monitoringu jakości staż</w:t>
      </w:r>
      <w:r w:rsidR="00A3111B">
        <w:rPr>
          <w:rFonts w:ascii="Century Gothic" w:hAnsi="Century Gothic"/>
          <w:sz w:val="20"/>
          <w:szCs w:val="20"/>
        </w:rPr>
        <w:t>u</w:t>
      </w:r>
      <w:r w:rsidR="003D29E8" w:rsidRPr="00607D36">
        <w:rPr>
          <w:rFonts w:ascii="Century Gothic" w:hAnsi="Century Gothic"/>
          <w:sz w:val="20"/>
          <w:szCs w:val="20"/>
        </w:rPr>
        <w:t xml:space="preserve"> m.in. pod kątem następujących elementów:</w:t>
      </w:r>
    </w:p>
    <w:p w:rsidR="003D29E8" w:rsidRPr="00607D36" w:rsidRDefault="003D29E8" w:rsidP="00AB2F76">
      <w:pPr>
        <w:pStyle w:val="Akapitzlist"/>
        <w:numPr>
          <w:ilvl w:val="1"/>
          <w:numId w:val="12"/>
        </w:numPr>
        <w:spacing w:after="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 w:rsidRPr="00607D36">
        <w:rPr>
          <w:rFonts w:ascii="Century Gothic" w:hAnsi="Century Gothic"/>
          <w:sz w:val="20"/>
          <w:szCs w:val="20"/>
        </w:rPr>
        <w:t>wyboru miejsca stażu w sposób przejrzysty oraz gwarantujący zdobycie nowych umiejętności i doświadczenia w nowym dla Stażysty środowisku pracy,</w:t>
      </w:r>
    </w:p>
    <w:p w:rsidR="003D29E8" w:rsidRPr="00607D36" w:rsidRDefault="003D29E8" w:rsidP="00AB2F76">
      <w:pPr>
        <w:pStyle w:val="Akapitzlist"/>
        <w:numPr>
          <w:ilvl w:val="1"/>
          <w:numId w:val="12"/>
        </w:numPr>
        <w:spacing w:after="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 w:rsidRPr="00607D36">
        <w:rPr>
          <w:rFonts w:ascii="Century Gothic" w:hAnsi="Century Gothic"/>
          <w:sz w:val="20"/>
          <w:szCs w:val="20"/>
        </w:rPr>
        <w:t>zgodności zakresu stażu i celów dydaktycznych kształcenia Stażysty,</w:t>
      </w:r>
    </w:p>
    <w:p w:rsidR="003D29E8" w:rsidRPr="00607D36" w:rsidRDefault="003D29E8" w:rsidP="00AB2F76">
      <w:pPr>
        <w:pStyle w:val="Akapitzlist"/>
        <w:numPr>
          <w:ilvl w:val="1"/>
          <w:numId w:val="12"/>
        </w:numPr>
        <w:spacing w:after="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 w:rsidRPr="00607D36">
        <w:rPr>
          <w:rFonts w:ascii="Century Gothic" w:hAnsi="Century Gothic"/>
          <w:sz w:val="20"/>
          <w:szCs w:val="20"/>
        </w:rPr>
        <w:t xml:space="preserve">wypełniania przez </w:t>
      </w:r>
      <w:r w:rsidR="00A3111B">
        <w:rPr>
          <w:rFonts w:ascii="Century Gothic" w:hAnsi="Century Gothic"/>
          <w:sz w:val="20"/>
          <w:szCs w:val="20"/>
        </w:rPr>
        <w:t xml:space="preserve">Stażystę </w:t>
      </w:r>
      <w:r w:rsidRPr="00607D36">
        <w:rPr>
          <w:rFonts w:ascii="Century Gothic" w:hAnsi="Century Gothic"/>
          <w:sz w:val="20"/>
          <w:szCs w:val="20"/>
        </w:rPr>
        <w:t>zada</w:t>
      </w:r>
      <w:r w:rsidR="00A3111B">
        <w:rPr>
          <w:rFonts w:ascii="Century Gothic" w:hAnsi="Century Gothic"/>
          <w:sz w:val="20"/>
          <w:szCs w:val="20"/>
        </w:rPr>
        <w:t>ń</w:t>
      </w:r>
      <w:r w:rsidRPr="00607D36">
        <w:rPr>
          <w:rFonts w:ascii="Century Gothic" w:hAnsi="Century Gothic"/>
          <w:sz w:val="20"/>
          <w:szCs w:val="20"/>
        </w:rPr>
        <w:t xml:space="preserve"> stażow</w:t>
      </w:r>
      <w:r w:rsidR="00A3111B">
        <w:rPr>
          <w:rFonts w:ascii="Century Gothic" w:hAnsi="Century Gothic"/>
          <w:sz w:val="20"/>
          <w:szCs w:val="20"/>
        </w:rPr>
        <w:t>ych</w:t>
      </w:r>
      <w:r w:rsidR="009A3F8E">
        <w:rPr>
          <w:rFonts w:ascii="Century Gothic" w:hAnsi="Century Gothic"/>
          <w:sz w:val="20"/>
          <w:szCs w:val="20"/>
        </w:rPr>
        <w:t xml:space="preserve"> </w:t>
      </w:r>
      <w:r w:rsidRPr="00607D36">
        <w:rPr>
          <w:rFonts w:ascii="Century Gothic" w:hAnsi="Century Gothic"/>
          <w:sz w:val="20"/>
          <w:szCs w:val="20"/>
        </w:rPr>
        <w:t>realnych potrzeb przyjmującego na staż,</w:t>
      </w:r>
    </w:p>
    <w:p w:rsidR="003D29E8" w:rsidRPr="00607D36" w:rsidRDefault="003D29E8" w:rsidP="00AB2F76">
      <w:pPr>
        <w:pStyle w:val="Akapitzlist"/>
        <w:numPr>
          <w:ilvl w:val="1"/>
          <w:numId w:val="12"/>
        </w:numPr>
        <w:spacing w:after="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 w:rsidRPr="00607D36">
        <w:rPr>
          <w:rFonts w:ascii="Century Gothic" w:hAnsi="Century Gothic"/>
          <w:sz w:val="20"/>
          <w:szCs w:val="20"/>
        </w:rPr>
        <w:t>odpowiednich warunków pracy i wyposażenia miejsca stażu,</w:t>
      </w:r>
    </w:p>
    <w:p w:rsidR="003D29E8" w:rsidRPr="00607D36" w:rsidRDefault="003D29E8" w:rsidP="00AB2F76">
      <w:pPr>
        <w:pStyle w:val="Akapitzlist"/>
        <w:numPr>
          <w:ilvl w:val="1"/>
          <w:numId w:val="12"/>
        </w:numPr>
        <w:spacing w:after="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 w:rsidRPr="00607D36">
        <w:rPr>
          <w:rFonts w:ascii="Century Gothic" w:hAnsi="Century Gothic"/>
          <w:sz w:val="20"/>
          <w:szCs w:val="20"/>
        </w:rPr>
        <w:t>realnej i efektywnej roli Opiekuna Stażysty,</w:t>
      </w:r>
    </w:p>
    <w:p w:rsidR="003D29E8" w:rsidRPr="00607D36" w:rsidRDefault="003D29E8" w:rsidP="00AB2F76">
      <w:pPr>
        <w:pStyle w:val="Akapitzlist"/>
        <w:numPr>
          <w:ilvl w:val="1"/>
          <w:numId w:val="12"/>
        </w:numPr>
        <w:spacing w:after="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podsumowania</w:t>
      </w:r>
      <w:r w:rsidR="00C94604">
        <w:rPr>
          <w:rFonts w:ascii="Century Gothic" w:hAnsi="Century Gothic"/>
          <w:sz w:val="20"/>
          <w:szCs w:val="20"/>
        </w:rPr>
        <w:t xml:space="preserve"> rezultatów stażu,</w:t>
      </w:r>
      <w:r w:rsidRPr="00607D36">
        <w:rPr>
          <w:rFonts w:ascii="Century Gothic" w:hAnsi="Century Gothic"/>
          <w:sz w:val="20"/>
          <w:szCs w:val="20"/>
        </w:rPr>
        <w:t xml:space="preserve"> </w:t>
      </w:r>
    </w:p>
    <w:p w:rsidR="003D29E8" w:rsidRPr="00607D36" w:rsidRDefault="00C94604" w:rsidP="00AB2F76">
      <w:pPr>
        <w:pStyle w:val="Akapitzlist"/>
        <w:numPr>
          <w:ilvl w:val="0"/>
          <w:numId w:val="12"/>
        </w:numPr>
        <w:spacing w:after="0" w:line="240" w:lineRule="auto"/>
        <w:ind w:left="284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</w:t>
      </w:r>
      <w:r w:rsidR="003D29E8" w:rsidRPr="00607D36">
        <w:rPr>
          <w:rFonts w:ascii="Century Gothic" w:hAnsi="Century Gothic"/>
          <w:sz w:val="20"/>
          <w:szCs w:val="20"/>
        </w:rPr>
        <w:t>ostarczenia Realizatorowi Stażu oznaczeń Unii Europejskiej oraz Europejskiego Funduszy Społecznego w celu umieszczenia ich w widocznym miejscu.</w:t>
      </w:r>
    </w:p>
    <w:p w:rsidR="003D29E8" w:rsidRDefault="003D29E8" w:rsidP="003D29E8">
      <w:pPr>
        <w:pStyle w:val="Akapitzlist"/>
        <w:spacing w:after="0" w:line="240" w:lineRule="auto"/>
        <w:ind w:left="0"/>
        <w:jc w:val="center"/>
        <w:rPr>
          <w:rFonts w:ascii="Century Gothic" w:hAnsi="Century Gothic"/>
          <w:b/>
          <w:sz w:val="20"/>
          <w:szCs w:val="20"/>
        </w:rPr>
      </w:pPr>
    </w:p>
    <w:p w:rsidR="003D29E8" w:rsidRPr="00FE664F" w:rsidRDefault="003D29E8" w:rsidP="003D29E8">
      <w:pPr>
        <w:pStyle w:val="Akapitzlist"/>
        <w:spacing w:after="0" w:line="240" w:lineRule="auto"/>
        <w:ind w:left="0"/>
        <w:jc w:val="center"/>
        <w:rPr>
          <w:rFonts w:ascii="Century Gothic" w:hAnsi="Century Gothic"/>
          <w:b/>
          <w:sz w:val="20"/>
          <w:szCs w:val="20"/>
        </w:rPr>
      </w:pPr>
      <w:r w:rsidRPr="00FE664F">
        <w:rPr>
          <w:rFonts w:ascii="Century Gothic" w:hAnsi="Century Gothic"/>
          <w:b/>
          <w:sz w:val="20"/>
          <w:szCs w:val="20"/>
        </w:rPr>
        <w:t>§ 3</w:t>
      </w:r>
    </w:p>
    <w:p w:rsidR="003D29E8" w:rsidRPr="00FE664F" w:rsidRDefault="003D29E8" w:rsidP="003D29E8">
      <w:pPr>
        <w:pStyle w:val="Akapitzlist"/>
        <w:spacing w:after="0" w:line="240" w:lineRule="auto"/>
        <w:ind w:left="0"/>
        <w:jc w:val="center"/>
        <w:rPr>
          <w:rFonts w:ascii="Century Gothic" w:hAnsi="Century Gothic"/>
          <w:b/>
          <w:sz w:val="20"/>
          <w:szCs w:val="20"/>
        </w:rPr>
      </w:pPr>
      <w:r w:rsidRPr="00FE664F">
        <w:rPr>
          <w:rFonts w:ascii="Century Gothic" w:hAnsi="Century Gothic"/>
          <w:b/>
          <w:sz w:val="20"/>
          <w:szCs w:val="20"/>
        </w:rPr>
        <w:t>OBOWIĄZKI REALIZATORA STAŻU</w:t>
      </w:r>
    </w:p>
    <w:p w:rsidR="003D29E8" w:rsidRPr="00FE664F" w:rsidRDefault="003D29E8" w:rsidP="003D29E8">
      <w:pPr>
        <w:pStyle w:val="Akapitzlist"/>
        <w:spacing w:after="0" w:line="240" w:lineRule="auto"/>
        <w:ind w:left="0"/>
        <w:jc w:val="center"/>
        <w:rPr>
          <w:rFonts w:ascii="Century Gothic" w:hAnsi="Century Gothic"/>
          <w:b/>
          <w:sz w:val="20"/>
          <w:szCs w:val="20"/>
        </w:rPr>
      </w:pPr>
    </w:p>
    <w:p w:rsidR="003D29E8" w:rsidRDefault="003D29E8" w:rsidP="003D29E8">
      <w:pPr>
        <w:pStyle w:val="Akapitzlist"/>
        <w:spacing w:after="0" w:line="240" w:lineRule="auto"/>
        <w:ind w:left="0"/>
        <w:rPr>
          <w:rFonts w:ascii="Century Gothic" w:hAnsi="Century Gothic"/>
          <w:sz w:val="20"/>
          <w:szCs w:val="20"/>
          <w:u w:val="single"/>
        </w:rPr>
      </w:pPr>
      <w:r w:rsidRPr="00FE664F">
        <w:rPr>
          <w:rFonts w:ascii="Century Gothic" w:hAnsi="Century Gothic"/>
          <w:sz w:val="20"/>
          <w:szCs w:val="20"/>
          <w:u w:val="single"/>
        </w:rPr>
        <w:t>Realizator Stażu zobowiązuje się do:</w:t>
      </w:r>
    </w:p>
    <w:p w:rsidR="003D29E8" w:rsidRPr="00FE664F" w:rsidRDefault="003D29E8" w:rsidP="003D29E8">
      <w:pPr>
        <w:pStyle w:val="Akapitzlist"/>
        <w:spacing w:after="0" w:line="240" w:lineRule="auto"/>
        <w:ind w:left="0"/>
        <w:rPr>
          <w:rFonts w:ascii="Century Gothic" w:hAnsi="Century Gothic"/>
          <w:sz w:val="20"/>
          <w:szCs w:val="20"/>
          <w:u w:val="single"/>
        </w:rPr>
      </w:pPr>
    </w:p>
    <w:p w:rsidR="003D29E8" w:rsidRPr="0074772E" w:rsidRDefault="0074772E" w:rsidP="00AB2F76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="003D29E8" w:rsidRPr="0074772E">
        <w:rPr>
          <w:rFonts w:ascii="Century Gothic" w:hAnsi="Century Gothic"/>
          <w:sz w:val="20"/>
          <w:szCs w:val="20"/>
        </w:rPr>
        <w:t>rzyjęcia Stażysty na staż określony w §</w:t>
      </w:r>
      <w:r>
        <w:rPr>
          <w:rFonts w:ascii="Century Gothic" w:hAnsi="Century Gothic"/>
          <w:sz w:val="20"/>
          <w:szCs w:val="20"/>
        </w:rPr>
        <w:t>1 bez nawiązania stosunku pracy,</w:t>
      </w:r>
    </w:p>
    <w:p w:rsidR="003D29E8" w:rsidRPr="00FE664F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</w:t>
      </w:r>
      <w:r w:rsidR="003D29E8" w:rsidRPr="00FE664F">
        <w:rPr>
          <w:rFonts w:ascii="Century Gothic" w:hAnsi="Century Gothic"/>
          <w:sz w:val="20"/>
          <w:szCs w:val="20"/>
        </w:rPr>
        <w:t xml:space="preserve">apewnienia Stażyście odpowiedniego stanowiska do odbywania stażu, spełniającego standardy bezpieczeństwa i higieny pracy, ergonomicznego, o standardzie nie niższym niż standard przewidziany dla pracownika </w:t>
      </w:r>
      <w:r w:rsidR="009A3F8E">
        <w:rPr>
          <w:rFonts w:ascii="Century Gothic" w:hAnsi="Century Gothic"/>
          <w:sz w:val="20"/>
          <w:szCs w:val="20"/>
        </w:rPr>
        <w:t>zatrudnionego przez Realizatora Stażu</w:t>
      </w:r>
      <w:r w:rsidR="003D29E8" w:rsidRPr="00FE664F">
        <w:rPr>
          <w:rFonts w:ascii="Century Gothic" w:hAnsi="Century Gothic"/>
          <w:sz w:val="20"/>
          <w:szCs w:val="20"/>
        </w:rPr>
        <w:t>; pomieszczeń, urządzeń i materiałów zgodni</w:t>
      </w:r>
      <w:r>
        <w:rPr>
          <w:rFonts w:ascii="Century Gothic" w:hAnsi="Century Gothic"/>
          <w:sz w:val="20"/>
          <w:szCs w:val="20"/>
        </w:rPr>
        <w:t>e z opracowanym programem stażu,</w:t>
      </w:r>
    </w:p>
    <w:p w:rsidR="003D29E8" w:rsidRPr="006A5BC9" w:rsidRDefault="0074772E" w:rsidP="00AB2F76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z</w:t>
      </w:r>
      <w:r w:rsidR="003D29E8" w:rsidRPr="003B7409">
        <w:rPr>
          <w:rFonts w:ascii="Century Gothic" w:hAnsi="Century Gothic" w:cs="Arial"/>
          <w:sz w:val="20"/>
          <w:szCs w:val="20"/>
        </w:rPr>
        <w:t>apewnienia Stażyście należytej realizacji stażu</w:t>
      </w:r>
      <w:r w:rsidR="003D29E8" w:rsidRPr="006A5BC9">
        <w:rPr>
          <w:rFonts w:ascii="Century Gothic" w:hAnsi="Century Gothic"/>
          <w:sz w:val="20"/>
          <w:szCs w:val="20"/>
        </w:rPr>
        <w:t xml:space="preserve"> </w:t>
      </w:r>
      <w:r w:rsidR="003D29E8" w:rsidRPr="003B7409">
        <w:rPr>
          <w:rFonts w:ascii="Century Gothic" w:hAnsi="Century Gothic" w:cs="Arial"/>
          <w:sz w:val="20"/>
          <w:szCs w:val="20"/>
        </w:rPr>
        <w:t xml:space="preserve">zgodnie z ustalonym </w:t>
      </w:r>
      <w:r w:rsidR="003D29E8">
        <w:rPr>
          <w:rFonts w:ascii="Century Gothic" w:hAnsi="Century Gothic" w:cs="Arial"/>
          <w:sz w:val="20"/>
          <w:szCs w:val="20"/>
        </w:rPr>
        <w:t>programem stażu, opracowanym wspólnie z Organizatorem Stażu</w:t>
      </w:r>
      <w:r w:rsidR="003D29E8" w:rsidRPr="006A5BC9">
        <w:rPr>
          <w:rFonts w:ascii="Century Gothic" w:hAnsi="Century Gothic"/>
          <w:sz w:val="20"/>
          <w:szCs w:val="20"/>
        </w:rPr>
        <w:t xml:space="preserve"> oraz jego realizacji</w:t>
      </w:r>
      <w:r w:rsidR="0018686F">
        <w:rPr>
          <w:rFonts w:ascii="Century Gothic" w:hAnsi="Century Gothic"/>
          <w:sz w:val="20"/>
          <w:szCs w:val="20"/>
        </w:rPr>
        <w:t xml:space="preserve"> zgodnie z ustalonymi warunkami,</w:t>
      </w:r>
    </w:p>
    <w:p w:rsidR="003D29E8" w:rsidRPr="000C7135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</w:t>
      </w:r>
      <w:r w:rsidR="003D29E8" w:rsidRPr="00FE664F">
        <w:rPr>
          <w:rFonts w:ascii="Century Gothic" w:hAnsi="Century Gothic"/>
          <w:sz w:val="20"/>
          <w:szCs w:val="20"/>
        </w:rPr>
        <w:t xml:space="preserve">apewnienia Stażyście </w:t>
      </w:r>
      <w:r w:rsidR="003D29E8" w:rsidRPr="00FE664F">
        <w:rPr>
          <w:rFonts w:ascii="Century Gothic" w:hAnsi="Century Gothic" w:cs="Arial"/>
          <w:sz w:val="20"/>
          <w:szCs w:val="20"/>
        </w:rPr>
        <w:t xml:space="preserve">niezbędnych </w:t>
      </w:r>
      <w:r w:rsidR="003D29E8">
        <w:rPr>
          <w:rFonts w:ascii="Century Gothic" w:hAnsi="Century Gothic" w:cs="Arial"/>
          <w:sz w:val="20"/>
          <w:szCs w:val="20"/>
        </w:rPr>
        <w:t xml:space="preserve">wstępnych </w:t>
      </w:r>
      <w:r w:rsidR="003D29E8" w:rsidRPr="00FE664F">
        <w:rPr>
          <w:rFonts w:ascii="Century Gothic" w:hAnsi="Century Gothic" w:cs="Arial"/>
          <w:sz w:val="20"/>
          <w:szCs w:val="20"/>
        </w:rPr>
        <w:t xml:space="preserve">badań lekarskich umożliwiających odbycie stażu przez Stażystę oraz dostarczenia potwierdzenia ich odbycia do Organizatora Stażu, za </w:t>
      </w:r>
      <w:r w:rsidR="003D29E8" w:rsidRPr="00FE664F">
        <w:rPr>
          <w:rFonts w:ascii="Century Gothic" w:hAnsi="Century Gothic"/>
          <w:sz w:val="20"/>
          <w:szCs w:val="20"/>
        </w:rPr>
        <w:t>które otrzyma od Organizatora Stażu refundację, pod warunkiem przedłożenia</w:t>
      </w:r>
      <w:r w:rsidR="003D29E8">
        <w:rPr>
          <w:rFonts w:ascii="Century Gothic" w:hAnsi="Century Gothic"/>
          <w:sz w:val="20"/>
          <w:szCs w:val="20"/>
        </w:rPr>
        <w:t xml:space="preserve"> </w:t>
      </w:r>
      <w:r w:rsidR="003D29E8" w:rsidRPr="00FE664F">
        <w:rPr>
          <w:rFonts w:ascii="Century Gothic" w:hAnsi="Century Gothic"/>
          <w:sz w:val="20"/>
          <w:szCs w:val="20"/>
        </w:rPr>
        <w:t>Organizatorowi Stażu dokumentu księgowego (noty obciążeniowej/</w:t>
      </w:r>
      <w:r w:rsidR="003D29E8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faktury/itp.) wraz z </w:t>
      </w:r>
      <w:r w:rsidR="003D29E8" w:rsidRPr="00FE664F">
        <w:rPr>
          <w:rFonts w:ascii="Century Gothic" w:hAnsi="Century Gothic"/>
          <w:sz w:val="20"/>
          <w:szCs w:val="20"/>
        </w:rPr>
        <w:t>dokumentami potwierdzającymi poniesienie przedmiotowych wydatków.</w:t>
      </w:r>
      <w:r w:rsidR="003D29E8">
        <w:rPr>
          <w:rFonts w:ascii="Century Gothic" w:hAnsi="Century Gothic"/>
          <w:sz w:val="20"/>
          <w:szCs w:val="20"/>
        </w:rPr>
        <w:t xml:space="preserve"> Maksymalna wysokość refundacji kosztów badań lekarsk</w:t>
      </w:r>
      <w:r>
        <w:rPr>
          <w:rFonts w:ascii="Century Gothic" w:hAnsi="Century Gothic"/>
          <w:sz w:val="20"/>
          <w:szCs w:val="20"/>
        </w:rPr>
        <w:t xml:space="preserve">ich wynosi </w:t>
      </w:r>
      <w:r w:rsidR="00015C9A" w:rsidRPr="00015C9A">
        <w:rPr>
          <w:rFonts w:ascii="Century Gothic" w:hAnsi="Century Gothic"/>
          <w:b/>
          <w:sz w:val="20"/>
          <w:szCs w:val="20"/>
        </w:rPr>
        <w:t xml:space="preserve">80,00 </w:t>
      </w:r>
      <w:r w:rsidRPr="00015C9A">
        <w:rPr>
          <w:rFonts w:ascii="Century Gothic" w:hAnsi="Century Gothic"/>
          <w:b/>
          <w:sz w:val="20"/>
          <w:szCs w:val="20"/>
        </w:rPr>
        <w:t>zł</w:t>
      </w:r>
      <w:r>
        <w:rPr>
          <w:rFonts w:ascii="Century Gothic" w:hAnsi="Century Gothic"/>
          <w:sz w:val="20"/>
          <w:szCs w:val="20"/>
        </w:rPr>
        <w:t xml:space="preserve"> za Stażystę,</w:t>
      </w:r>
    </w:p>
    <w:p w:rsidR="003D29E8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</w:t>
      </w:r>
      <w:r w:rsidR="003D29E8" w:rsidRPr="00FE664F">
        <w:rPr>
          <w:rFonts w:ascii="Century Gothic" w:hAnsi="Century Gothic"/>
          <w:sz w:val="20"/>
          <w:szCs w:val="20"/>
        </w:rPr>
        <w:t>apewnienia Stażyście niezbędnych materiałów zużywalnych podczas realizacji stażu określonych w programie stażu, za które otrzyma od Organizatora Stażu refundację, pod warunkiem przedłożenia Organizatorowi Stażu dokumentu księgowego (noty obciążeniowej/faktury/itp.) wraz z dokumentami potwierdzającymi poniesienie przedmiotowych wydatków.</w:t>
      </w:r>
      <w:r w:rsidR="003D29E8">
        <w:rPr>
          <w:rFonts w:ascii="Century Gothic" w:hAnsi="Century Gothic"/>
          <w:sz w:val="20"/>
          <w:szCs w:val="20"/>
        </w:rPr>
        <w:t xml:space="preserve"> Maksymalna wysokość refundacji kosztów materiałów zużywalnych wynosi </w:t>
      </w:r>
      <w:r w:rsidR="00015C9A" w:rsidRPr="00015C9A">
        <w:rPr>
          <w:rFonts w:ascii="Century Gothic" w:hAnsi="Century Gothic"/>
          <w:b/>
          <w:sz w:val="20"/>
          <w:szCs w:val="20"/>
        </w:rPr>
        <w:t xml:space="preserve">100,00 </w:t>
      </w:r>
      <w:r w:rsidR="003D29E8" w:rsidRPr="00015C9A">
        <w:rPr>
          <w:rFonts w:ascii="Century Gothic" w:hAnsi="Century Gothic"/>
          <w:b/>
          <w:sz w:val="20"/>
          <w:szCs w:val="20"/>
        </w:rPr>
        <w:t>zł</w:t>
      </w:r>
      <w:r w:rsidR="003D29E8">
        <w:rPr>
          <w:rFonts w:ascii="Century Gothic" w:hAnsi="Century Gothic"/>
          <w:sz w:val="20"/>
          <w:szCs w:val="20"/>
        </w:rPr>
        <w:t xml:space="preserve"> na cały okr</w:t>
      </w:r>
      <w:r w:rsidR="00015C9A">
        <w:rPr>
          <w:rFonts w:ascii="Century Gothic" w:hAnsi="Century Gothic"/>
          <w:sz w:val="20"/>
          <w:szCs w:val="20"/>
        </w:rPr>
        <w:t>es realizacji programu stażowego</w:t>
      </w:r>
      <w:r>
        <w:rPr>
          <w:rFonts w:ascii="Century Gothic" w:hAnsi="Century Gothic"/>
          <w:sz w:val="20"/>
          <w:szCs w:val="20"/>
        </w:rPr>
        <w:t>,</w:t>
      </w:r>
    </w:p>
    <w:p w:rsidR="003D29E8" w:rsidRPr="00FE664F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</w:t>
      </w:r>
      <w:r w:rsidR="003D29E8" w:rsidRPr="00FE664F">
        <w:rPr>
          <w:rFonts w:ascii="Century Gothic" w:hAnsi="Century Gothic"/>
          <w:sz w:val="20"/>
          <w:szCs w:val="20"/>
        </w:rPr>
        <w:t>apoznania Stażysty z zakresem obowiąz</w:t>
      </w:r>
      <w:r>
        <w:rPr>
          <w:rFonts w:ascii="Century Gothic" w:hAnsi="Century Gothic"/>
          <w:sz w:val="20"/>
          <w:szCs w:val="20"/>
        </w:rPr>
        <w:t>ków powierzonych do wykonywania,</w:t>
      </w:r>
      <w:r w:rsidR="003D29E8" w:rsidRPr="00FE664F">
        <w:rPr>
          <w:rFonts w:ascii="Century Gothic" w:hAnsi="Century Gothic"/>
          <w:sz w:val="20"/>
          <w:szCs w:val="20"/>
        </w:rPr>
        <w:t xml:space="preserve"> </w:t>
      </w:r>
    </w:p>
    <w:p w:rsidR="003D29E8" w:rsidRPr="00FE664F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</w:t>
      </w:r>
      <w:r w:rsidR="003D29E8" w:rsidRPr="00FE664F">
        <w:rPr>
          <w:rFonts w:ascii="Century Gothic" w:hAnsi="Century Gothic"/>
          <w:sz w:val="20"/>
          <w:szCs w:val="20"/>
        </w:rPr>
        <w:t>zkolenia Stażysty w zakresie bhp, przepisów przeciwpożarowych oraz wystawienia pisemnego potwierdzenia przeprowadzen</w:t>
      </w:r>
      <w:r w:rsidR="0018686F">
        <w:rPr>
          <w:rFonts w:ascii="Century Gothic" w:hAnsi="Century Gothic"/>
          <w:sz w:val="20"/>
          <w:szCs w:val="20"/>
        </w:rPr>
        <w:t xml:space="preserve">ia instruktażu. Zaświadczenie </w:t>
      </w:r>
      <w:r>
        <w:rPr>
          <w:rFonts w:ascii="Century Gothic" w:hAnsi="Century Gothic"/>
          <w:sz w:val="20"/>
          <w:szCs w:val="20"/>
        </w:rPr>
        <w:t>o </w:t>
      </w:r>
      <w:r w:rsidR="003D29E8" w:rsidRPr="00FE664F">
        <w:rPr>
          <w:rFonts w:ascii="Century Gothic" w:hAnsi="Century Gothic"/>
          <w:sz w:val="20"/>
          <w:szCs w:val="20"/>
        </w:rPr>
        <w:t>przeprowadzonym instruktażu Realizator Stażu zobowiązany jest d</w:t>
      </w:r>
      <w:r>
        <w:rPr>
          <w:rFonts w:ascii="Century Gothic" w:hAnsi="Century Gothic"/>
          <w:sz w:val="20"/>
          <w:szCs w:val="20"/>
        </w:rPr>
        <w:t>ostarczyć do Organizatora Stażu,</w:t>
      </w:r>
    </w:p>
    <w:p w:rsidR="003D29E8" w:rsidRPr="00FE664F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="003D29E8" w:rsidRPr="00FE664F">
        <w:rPr>
          <w:rFonts w:ascii="Century Gothic" w:hAnsi="Century Gothic"/>
          <w:sz w:val="20"/>
          <w:szCs w:val="20"/>
        </w:rPr>
        <w:t>oinstruowania Stażysty w zakresie właściwych przepisów prawa, wewnętrznych regulaminów pracy i innych przepisów obowiązujących u Realizatora Stażu</w:t>
      </w:r>
      <w:r>
        <w:rPr>
          <w:rFonts w:ascii="Century Gothic" w:hAnsi="Century Gothic"/>
          <w:sz w:val="20"/>
          <w:szCs w:val="20"/>
        </w:rPr>
        <w:t>,</w:t>
      </w:r>
      <w:r w:rsidR="003D29E8" w:rsidRPr="00FE664F">
        <w:rPr>
          <w:rFonts w:ascii="Century Gothic" w:hAnsi="Century Gothic"/>
          <w:sz w:val="20"/>
          <w:szCs w:val="20"/>
        </w:rPr>
        <w:t xml:space="preserve"> </w:t>
      </w:r>
    </w:p>
    <w:p w:rsidR="003D29E8" w:rsidRPr="00FE664F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</w:t>
      </w:r>
      <w:r w:rsidR="003D29E8" w:rsidRPr="00FE664F">
        <w:rPr>
          <w:rFonts w:ascii="Century Gothic" w:hAnsi="Century Gothic"/>
          <w:sz w:val="20"/>
          <w:szCs w:val="20"/>
        </w:rPr>
        <w:t>prawowania nadzoru nad odbywaniem stażu w postaci wyznaczenia Opiekuna Stażysty monitorującego i oceniającego postępy Stażysty. Szczegółowy zakres obowiązków Opiek</w:t>
      </w:r>
      <w:r>
        <w:rPr>
          <w:rFonts w:ascii="Century Gothic" w:hAnsi="Century Gothic"/>
          <w:sz w:val="20"/>
          <w:szCs w:val="20"/>
        </w:rPr>
        <w:t>una określa §5 niniejszej Umowy,</w:t>
      </w:r>
    </w:p>
    <w:p w:rsidR="003D29E8" w:rsidRPr="00FE664F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</w:t>
      </w:r>
      <w:r w:rsidR="003D29E8" w:rsidRPr="00FE664F">
        <w:rPr>
          <w:rFonts w:ascii="Century Gothic" w:hAnsi="Century Gothic"/>
          <w:sz w:val="20"/>
          <w:szCs w:val="20"/>
        </w:rPr>
        <w:t xml:space="preserve">iezwłocznego, nie później jednak niż w ciągu 7 dni, poinformowania Organizatora Stażu o przypadku przerwania przez Stażystę odbywania stażu, </w:t>
      </w:r>
      <w:r w:rsidR="00E84708">
        <w:rPr>
          <w:rFonts w:ascii="Century Gothic" w:hAnsi="Century Gothic"/>
          <w:sz w:val="20"/>
          <w:szCs w:val="20"/>
        </w:rPr>
        <w:t xml:space="preserve">o każdym dniu </w:t>
      </w:r>
      <w:r w:rsidR="003D29E8" w:rsidRPr="00FE664F">
        <w:rPr>
          <w:rFonts w:ascii="Century Gothic" w:hAnsi="Century Gothic"/>
          <w:sz w:val="20"/>
          <w:szCs w:val="20"/>
        </w:rPr>
        <w:t>nieusprawiedliwionej nieobecności oraz o innych zdarzeniach mający</w:t>
      </w:r>
      <w:r>
        <w:rPr>
          <w:rFonts w:ascii="Century Gothic" w:hAnsi="Century Gothic"/>
          <w:sz w:val="20"/>
          <w:szCs w:val="20"/>
        </w:rPr>
        <w:t>ch wpływ na realizację programu,</w:t>
      </w:r>
    </w:p>
    <w:p w:rsidR="003D29E8" w:rsidRPr="00FE664F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</w:t>
      </w:r>
      <w:r w:rsidR="003D29E8" w:rsidRPr="00FE664F">
        <w:rPr>
          <w:rFonts w:ascii="Century Gothic" w:hAnsi="Century Gothic"/>
          <w:sz w:val="20"/>
          <w:szCs w:val="20"/>
        </w:rPr>
        <w:t>omiesięcznego potwierdzania listy obecności Stażysty</w:t>
      </w:r>
      <w:r>
        <w:rPr>
          <w:rFonts w:ascii="Century Gothic" w:hAnsi="Century Gothic"/>
          <w:sz w:val="20"/>
          <w:szCs w:val="20"/>
        </w:rPr>
        <w:t>,</w:t>
      </w:r>
      <w:r w:rsidR="003D29E8" w:rsidRPr="00FE664F">
        <w:rPr>
          <w:rFonts w:ascii="Century Gothic" w:hAnsi="Century Gothic"/>
          <w:sz w:val="20"/>
          <w:szCs w:val="20"/>
        </w:rPr>
        <w:t xml:space="preserve"> </w:t>
      </w:r>
    </w:p>
    <w:p w:rsidR="003D29E8" w:rsidRPr="00FE664F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u</w:t>
      </w:r>
      <w:r w:rsidR="003D29E8" w:rsidRPr="00FE664F">
        <w:rPr>
          <w:rFonts w:ascii="Century Gothic" w:hAnsi="Century Gothic"/>
          <w:sz w:val="20"/>
          <w:szCs w:val="20"/>
        </w:rPr>
        <w:t xml:space="preserve">mieszczenia w miejscu odbywania stażu przez Stażystę dostarczonych przez Organizatora Stażu oznaczeń o współfinansowaniu projektu ze </w:t>
      </w:r>
      <w:r>
        <w:rPr>
          <w:rFonts w:ascii="Century Gothic" w:hAnsi="Century Gothic"/>
          <w:sz w:val="20"/>
          <w:szCs w:val="20"/>
        </w:rPr>
        <w:t>środków Unii Europejskiej,</w:t>
      </w:r>
      <w:r w:rsidR="003D29E8" w:rsidRPr="00FE664F">
        <w:rPr>
          <w:rFonts w:ascii="Century Gothic" w:hAnsi="Century Gothic"/>
          <w:sz w:val="20"/>
          <w:szCs w:val="20"/>
        </w:rPr>
        <w:t xml:space="preserve">  </w:t>
      </w:r>
    </w:p>
    <w:p w:rsidR="003D29E8" w:rsidRPr="00FE664F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</w:t>
      </w:r>
      <w:r w:rsidR="003D29E8" w:rsidRPr="00FE664F">
        <w:rPr>
          <w:rFonts w:ascii="Century Gothic" w:hAnsi="Century Gothic"/>
          <w:sz w:val="20"/>
          <w:szCs w:val="20"/>
        </w:rPr>
        <w:t xml:space="preserve">ydania zaświadczenia o odbyciu stażu zawierającego co najmniej dane osoby odbywającej staż (imię i nazwisko, </w:t>
      </w:r>
      <w:r w:rsidR="003D29E8">
        <w:rPr>
          <w:rFonts w:ascii="Century Gothic" w:hAnsi="Century Gothic"/>
          <w:sz w:val="20"/>
          <w:szCs w:val="20"/>
        </w:rPr>
        <w:t>data i miejsce urodzenia</w:t>
      </w:r>
      <w:r w:rsidR="003D29E8" w:rsidRPr="00FE664F">
        <w:rPr>
          <w:rFonts w:ascii="Century Gothic" w:hAnsi="Century Gothic"/>
          <w:sz w:val="20"/>
          <w:szCs w:val="20"/>
        </w:rPr>
        <w:t>), dane Opiekuna osoby odbywającej staż (imię i nazwisko, zajmowane stanowisko), datę rozpocz</w:t>
      </w:r>
      <w:r>
        <w:rPr>
          <w:rFonts w:ascii="Century Gothic" w:hAnsi="Century Gothic"/>
          <w:sz w:val="20"/>
          <w:szCs w:val="20"/>
        </w:rPr>
        <w:t>ęcia i </w:t>
      </w:r>
      <w:r w:rsidR="003D29E8" w:rsidRPr="00FE664F">
        <w:rPr>
          <w:rFonts w:ascii="Century Gothic" w:hAnsi="Century Gothic"/>
          <w:sz w:val="20"/>
          <w:szCs w:val="20"/>
        </w:rPr>
        <w:t>zakończenia stażu, opis kwalifikacji lub umiejętności zawodowych pozyskanych w trakcie realizacji programu stażowego</w:t>
      </w:r>
      <w:r>
        <w:rPr>
          <w:rFonts w:ascii="Century Gothic" w:hAnsi="Century Gothic"/>
          <w:sz w:val="20"/>
          <w:szCs w:val="20"/>
        </w:rPr>
        <w:t>,</w:t>
      </w:r>
    </w:p>
    <w:p w:rsidR="003D29E8" w:rsidRPr="00FE664F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</w:t>
      </w:r>
      <w:r w:rsidR="003D29E8" w:rsidRPr="00FE664F">
        <w:rPr>
          <w:rFonts w:ascii="Century Gothic" w:hAnsi="Century Gothic"/>
          <w:sz w:val="20"/>
          <w:szCs w:val="20"/>
        </w:rPr>
        <w:t>czestniczenia w badaniach ankietowych prowadzonych przez Organizatora Staż</w:t>
      </w:r>
      <w:r>
        <w:rPr>
          <w:rFonts w:ascii="Century Gothic" w:hAnsi="Century Gothic"/>
          <w:sz w:val="20"/>
          <w:szCs w:val="20"/>
        </w:rPr>
        <w:t>u lub inne uprawnione w tym zakresie jednostki,</w:t>
      </w:r>
    </w:p>
    <w:p w:rsidR="003D29E8" w:rsidRPr="00FE664F" w:rsidRDefault="0074772E" w:rsidP="00AB2F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</w:t>
      </w:r>
      <w:r w:rsidR="003D29E8" w:rsidRPr="00FE664F">
        <w:rPr>
          <w:rFonts w:ascii="Century Gothic" w:hAnsi="Century Gothic"/>
          <w:sz w:val="20"/>
          <w:szCs w:val="20"/>
        </w:rPr>
        <w:t>ystawienie Organizatorowi Stażu dokumentu księgowego (noty obciążeniowej/ faktury/itp.), wraz z potwierdzeniem przekazania wynagrodzenia Opiekunowi Stażysty celem otrzymania refundacji wynagrodzenia Opiekuna Stażysty</w:t>
      </w:r>
      <w:r w:rsidR="0057381E">
        <w:rPr>
          <w:rFonts w:ascii="Century Gothic" w:hAnsi="Century Gothic"/>
          <w:sz w:val="20"/>
          <w:szCs w:val="20"/>
        </w:rPr>
        <w:t>.</w:t>
      </w:r>
    </w:p>
    <w:p w:rsidR="0057381E" w:rsidRDefault="0057381E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3D29E8" w:rsidRPr="00616CEA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616CEA">
        <w:rPr>
          <w:rFonts w:ascii="Century Gothic" w:hAnsi="Century Gothic"/>
          <w:b/>
          <w:sz w:val="20"/>
          <w:szCs w:val="20"/>
        </w:rPr>
        <w:t>§ 4</w:t>
      </w:r>
    </w:p>
    <w:p w:rsidR="003D29E8" w:rsidRPr="00616CEA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616CEA">
        <w:rPr>
          <w:rFonts w:ascii="Century Gothic" w:hAnsi="Century Gothic"/>
          <w:b/>
          <w:sz w:val="20"/>
          <w:szCs w:val="20"/>
        </w:rPr>
        <w:t>OBOWIĄZKI STAŻYSTY</w:t>
      </w:r>
    </w:p>
    <w:p w:rsidR="003D29E8" w:rsidRPr="00616CEA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3D29E8" w:rsidRPr="00CF3956" w:rsidRDefault="003D29E8" w:rsidP="00AB2F76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Century Gothic" w:hAnsi="Century Gothic"/>
          <w:sz w:val="20"/>
          <w:szCs w:val="20"/>
          <w:u w:val="single"/>
        </w:rPr>
      </w:pPr>
      <w:r w:rsidRPr="00CF3956">
        <w:rPr>
          <w:rFonts w:ascii="Century Gothic" w:hAnsi="Century Gothic"/>
          <w:sz w:val="20"/>
          <w:szCs w:val="20"/>
          <w:u w:val="single"/>
        </w:rPr>
        <w:t>Stażysta zobowiązuj</w:t>
      </w:r>
      <w:r w:rsidR="002B34A2">
        <w:rPr>
          <w:rFonts w:ascii="Century Gothic" w:hAnsi="Century Gothic"/>
          <w:sz w:val="20"/>
          <w:szCs w:val="20"/>
          <w:u w:val="single"/>
        </w:rPr>
        <w:t>e</w:t>
      </w:r>
      <w:r w:rsidRPr="00CF3956">
        <w:rPr>
          <w:rFonts w:ascii="Century Gothic" w:hAnsi="Century Gothic"/>
          <w:sz w:val="20"/>
          <w:szCs w:val="20"/>
          <w:u w:val="single"/>
        </w:rPr>
        <w:t xml:space="preserve"> się do: </w:t>
      </w:r>
    </w:p>
    <w:p w:rsidR="003D29E8" w:rsidRPr="00616CEA" w:rsidRDefault="003D29E8" w:rsidP="003D29E8">
      <w:pPr>
        <w:spacing w:after="0" w:line="240" w:lineRule="auto"/>
        <w:jc w:val="both"/>
        <w:rPr>
          <w:rFonts w:ascii="Century Gothic" w:hAnsi="Century Gothic"/>
          <w:sz w:val="20"/>
          <w:szCs w:val="20"/>
          <w:u w:val="single"/>
        </w:rPr>
      </w:pPr>
    </w:p>
    <w:p w:rsidR="003D29E8" w:rsidRPr="0057381E" w:rsidRDefault="0057381E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</w:t>
      </w:r>
      <w:r w:rsidR="003D29E8" w:rsidRPr="0057381E">
        <w:rPr>
          <w:rFonts w:ascii="Century Gothic" w:hAnsi="Century Gothic"/>
          <w:sz w:val="20"/>
          <w:szCs w:val="20"/>
        </w:rPr>
        <w:t xml:space="preserve">realizowania stażu w wymiarze pełnych </w:t>
      </w:r>
      <w:r w:rsidR="00015C9A">
        <w:rPr>
          <w:rFonts w:ascii="Century Gothic" w:hAnsi="Century Gothic"/>
          <w:sz w:val="20"/>
          <w:szCs w:val="20"/>
        </w:rPr>
        <w:t>360</w:t>
      </w:r>
      <w:r w:rsidR="003D29E8" w:rsidRPr="0057381E">
        <w:rPr>
          <w:rFonts w:ascii="Century Gothic" w:hAnsi="Century Gothic"/>
          <w:sz w:val="20"/>
          <w:szCs w:val="20"/>
        </w:rPr>
        <w:t xml:space="preserve"> godzin (nie mniej niż 20 godz./</w:t>
      </w:r>
      <w:proofErr w:type="spellStart"/>
      <w:r w:rsidR="003D29E8" w:rsidRPr="0057381E">
        <w:rPr>
          <w:rFonts w:ascii="Century Gothic" w:hAnsi="Century Gothic"/>
          <w:sz w:val="20"/>
          <w:szCs w:val="20"/>
        </w:rPr>
        <w:t>tyg</w:t>
      </w:r>
      <w:proofErr w:type="spellEnd"/>
      <w:r w:rsidR="003D29E8" w:rsidRPr="0057381E">
        <w:rPr>
          <w:rFonts w:ascii="Century Gothic" w:hAnsi="Century Gothic"/>
          <w:sz w:val="20"/>
          <w:szCs w:val="20"/>
        </w:rPr>
        <w:t xml:space="preserve">) w ciągu </w:t>
      </w:r>
      <w:r w:rsidR="00D341D0">
        <w:rPr>
          <w:rFonts w:ascii="Century Gothic" w:hAnsi="Century Gothic"/>
          <w:sz w:val="20"/>
          <w:szCs w:val="20"/>
        </w:rPr>
        <w:br/>
      </w:r>
      <w:r w:rsidR="00015C9A">
        <w:rPr>
          <w:rFonts w:ascii="Century Gothic" w:hAnsi="Century Gothic"/>
          <w:sz w:val="20"/>
          <w:szCs w:val="20"/>
        </w:rPr>
        <w:t>3</w:t>
      </w:r>
      <w:r w:rsidR="003D29E8" w:rsidRPr="0057381E">
        <w:rPr>
          <w:rFonts w:ascii="Century Gothic" w:hAnsi="Century Gothic"/>
          <w:sz w:val="20"/>
          <w:szCs w:val="20"/>
        </w:rPr>
        <w:t xml:space="preserve"> miesięcy zgodnie z założonym programem stażu opracowanym zgodnie z Zaleceniami Rady z dn. 10.03.2014 w sprawie ram jakości staży </w:t>
      </w:r>
      <w:r>
        <w:rPr>
          <w:rFonts w:ascii="Century Gothic" w:hAnsi="Century Gothic"/>
          <w:sz w:val="20"/>
          <w:szCs w:val="20"/>
        </w:rPr>
        <w:t>(Dz. Urz. UE C 88 z 27.03.2014),</w:t>
      </w:r>
    </w:p>
    <w:p w:rsidR="003D29E8" w:rsidRPr="00616CEA" w:rsidRDefault="0057381E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poddaniu się  badaniom</w:t>
      </w:r>
      <w:r w:rsidR="003D29E8" w:rsidRPr="00616CEA">
        <w:rPr>
          <w:rFonts w:ascii="Century Gothic" w:hAnsi="Century Gothic"/>
          <w:sz w:val="20"/>
          <w:szCs w:val="20"/>
        </w:rPr>
        <w:t xml:space="preserve"> lekarski</w:t>
      </w:r>
      <w:r>
        <w:rPr>
          <w:rFonts w:ascii="Century Gothic" w:hAnsi="Century Gothic"/>
          <w:sz w:val="20"/>
          <w:szCs w:val="20"/>
        </w:rPr>
        <w:t>m</w:t>
      </w:r>
      <w:r w:rsidR="003D29E8" w:rsidRPr="00616CEA">
        <w:rPr>
          <w:rFonts w:ascii="Century Gothic" w:hAnsi="Century Gothic"/>
          <w:sz w:val="20"/>
          <w:szCs w:val="20"/>
        </w:rPr>
        <w:t>, na które zostanie skierowany przez Realizatora Stażu oraz uczestniczenia w szkoleniu BHP i p.poż.</w:t>
      </w:r>
    </w:p>
    <w:p w:rsidR="003D29E8" w:rsidRPr="00616CEA" w:rsidRDefault="0057381E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="003D29E8" w:rsidRPr="00616CEA">
        <w:rPr>
          <w:rFonts w:ascii="Century Gothic" w:hAnsi="Century Gothic"/>
          <w:sz w:val="20"/>
          <w:szCs w:val="20"/>
        </w:rPr>
        <w:t>rzystąpienia do ubezpieczenia NNW i OC na okres od</w:t>
      </w:r>
      <w:r>
        <w:rPr>
          <w:rFonts w:ascii="Century Gothic" w:hAnsi="Century Gothic"/>
          <w:sz w:val="20"/>
          <w:szCs w:val="20"/>
        </w:rPr>
        <w:t>bywania stażu,</w:t>
      </w:r>
    </w:p>
    <w:p w:rsidR="003D29E8" w:rsidRPr="00616CEA" w:rsidRDefault="0057381E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</w:t>
      </w:r>
      <w:r w:rsidR="003D29E8" w:rsidRPr="00616CEA">
        <w:rPr>
          <w:rFonts w:ascii="Century Gothic" w:hAnsi="Century Gothic"/>
          <w:sz w:val="20"/>
          <w:szCs w:val="20"/>
        </w:rPr>
        <w:t xml:space="preserve">achowania w poufności informacji dotyczących </w:t>
      </w:r>
      <w:r w:rsidR="003D29E8">
        <w:rPr>
          <w:rFonts w:ascii="Century Gothic" w:hAnsi="Century Gothic"/>
          <w:sz w:val="20"/>
          <w:szCs w:val="20"/>
        </w:rPr>
        <w:t xml:space="preserve">Realizatora Stażu, uzyskanych </w:t>
      </w:r>
      <w:r w:rsidR="00015C9A">
        <w:rPr>
          <w:rFonts w:ascii="Century Gothic" w:hAnsi="Century Gothic"/>
          <w:sz w:val="20"/>
          <w:szCs w:val="20"/>
        </w:rPr>
        <w:br/>
      </w:r>
      <w:r w:rsidR="003D29E8">
        <w:rPr>
          <w:rFonts w:ascii="Century Gothic" w:hAnsi="Century Gothic"/>
          <w:sz w:val="20"/>
          <w:szCs w:val="20"/>
        </w:rPr>
        <w:t xml:space="preserve">w </w:t>
      </w:r>
      <w:r w:rsidR="003D29E8" w:rsidRPr="00616CEA">
        <w:rPr>
          <w:rFonts w:ascii="Century Gothic" w:hAnsi="Century Gothic"/>
          <w:sz w:val="20"/>
          <w:szCs w:val="20"/>
        </w:rPr>
        <w:t>związku z wyk</w:t>
      </w:r>
      <w:r>
        <w:rPr>
          <w:rFonts w:ascii="Century Gothic" w:hAnsi="Century Gothic"/>
          <w:sz w:val="20"/>
          <w:szCs w:val="20"/>
        </w:rPr>
        <w:t>onywaniem zadań w trakcie stażu,</w:t>
      </w:r>
    </w:p>
    <w:p w:rsidR="003D29E8" w:rsidRDefault="0057381E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="003D29E8" w:rsidRPr="00616CEA">
        <w:rPr>
          <w:rFonts w:ascii="Century Gothic" w:hAnsi="Century Gothic"/>
          <w:sz w:val="20"/>
          <w:szCs w:val="20"/>
        </w:rPr>
        <w:t>odania Organizatorowi Stażu niezbędnych danych wymaganych do zgłoszenia do Zakładu Ubezpieczeń Społecznych i wypełnienia</w:t>
      </w:r>
      <w:r w:rsidR="003D29E8">
        <w:rPr>
          <w:rFonts w:ascii="Century Gothic" w:hAnsi="Century Gothic"/>
          <w:sz w:val="20"/>
          <w:szCs w:val="20"/>
        </w:rPr>
        <w:t xml:space="preserve"> oświadczenia przekazanego przez Organizatora Stażu</w:t>
      </w:r>
      <w:r>
        <w:rPr>
          <w:rFonts w:ascii="Century Gothic" w:hAnsi="Century Gothic"/>
          <w:sz w:val="20"/>
          <w:szCs w:val="20"/>
        </w:rPr>
        <w:t>,</w:t>
      </w:r>
    </w:p>
    <w:p w:rsidR="003D29E8" w:rsidRPr="00616CEA" w:rsidRDefault="0057381E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="003D29E8" w:rsidRPr="00616CEA">
        <w:rPr>
          <w:rFonts w:ascii="Century Gothic" w:hAnsi="Century Gothic"/>
          <w:sz w:val="20"/>
          <w:szCs w:val="20"/>
        </w:rPr>
        <w:t>rzestrzegania ustalonego dla Stażysty rozkładu za</w:t>
      </w:r>
      <w:r>
        <w:rPr>
          <w:rFonts w:ascii="Century Gothic" w:hAnsi="Century Gothic"/>
          <w:sz w:val="20"/>
          <w:szCs w:val="20"/>
        </w:rPr>
        <w:t>jęć oraz zasad obowiązujących u </w:t>
      </w:r>
      <w:r w:rsidR="003D29E8" w:rsidRPr="00616CEA">
        <w:rPr>
          <w:rFonts w:ascii="Century Gothic" w:hAnsi="Century Gothic"/>
          <w:sz w:val="20"/>
          <w:szCs w:val="20"/>
        </w:rPr>
        <w:t xml:space="preserve">Realizatora Stażu, w szczególności zasad BHP, </w:t>
      </w:r>
      <w:r>
        <w:rPr>
          <w:rFonts w:ascii="Century Gothic" w:hAnsi="Century Gothic"/>
          <w:sz w:val="20"/>
          <w:szCs w:val="20"/>
        </w:rPr>
        <w:t>p.poż</w:t>
      </w:r>
      <w:r w:rsidR="003D29E8" w:rsidRPr="00616CEA">
        <w:rPr>
          <w:rFonts w:ascii="Century Gothic" w:hAnsi="Century Gothic"/>
          <w:sz w:val="20"/>
          <w:szCs w:val="20"/>
        </w:rPr>
        <w:t>. Zakazane jest spożywanie alkoholu lub środków odurzających oraz stawienie się w miejscu odbywania s</w:t>
      </w:r>
      <w:r>
        <w:rPr>
          <w:rFonts w:ascii="Century Gothic" w:hAnsi="Century Gothic"/>
          <w:sz w:val="20"/>
          <w:szCs w:val="20"/>
        </w:rPr>
        <w:t>tażu pod wpływem takich środków,</w:t>
      </w:r>
    </w:p>
    <w:p w:rsidR="003D29E8" w:rsidRPr="00616CEA" w:rsidRDefault="0057381E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</w:t>
      </w:r>
      <w:r w:rsidR="003D29E8" w:rsidRPr="00616CEA">
        <w:rPr>
          <w:rFonts w:ascii="Century Gothic" w:hAnsi="Century Gothic"/>
          <w:sz w:val="20"/>
          <w:szCs w:val="20"/>
        </w:rPr>
        <w:t>zetelnego i starannego wykonywania powierzonych przez</w:t>
      </w:r>
      <w:r>
        <w:rPr>
          <w:rFonts w:ascii="Century Gothic" w:hAnsi="Century Gothic"/>
          <w:sz w:val="20"/>
          <w:szCs w:val="20"/>
        </w:rPr>
        <w:t xml:space="preserve"> Realizatora Stażu obowiązków i </w:t>
      </w:r>
      <w:r w:rsidR="003D29E8" w:rsidRPr="00616CEA">
        <w:rPr>
          <w:rFonts w:ascii="Century Gothic" w:hAnsi="Century Gothic"/>
          <w:sz w:val="20"/>
          <w:szCs w:val="20"/>
        </w:rPr>
        <w:t>stosowania się do poleceń Opiekuna</w:t>
      </w:r>
      <w:r w:rsidR="003D29E8">
        <w:rPr>
          <w:rFonts w:ascii="Century Gothic" w:hAnsi="Century Gothic"/>
          <w:sz w:val="20"/>
          <w:szCs w:val="20"/>
        </w:rPr>
        <w:t xml:space="preserve"> Stażysty</w:t>
      </w:r>
      <w:r w:rsidR="00D8394F">
        <w:rPr>
          <w:rFonts w:ascii="Century Gothic" w:hAnsi="Century Gothic"/>
          <w:sz w:val="20"/>
          <w:szCs w:val="20"/>
        </w:rPr>
        <w:t>,</w:t>
      </w:r>
    </w:p>
    <w:p w:rsidR="003D29E8" w:rsidRPr="00616CEA" w:rsidRDefault="00D8394F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</w:t>
      </w:r>
      <w:r w:rsidR="003D29E8" w:rsidRPr="00616CEA">
        <w:rPr>
          <w:rFonts w:ascii="Century Gothic" w:hAnsi="Century Gothic"/>
          <w:sz w:val="20"/>
          <w:szCs w:val="20"/>
        </w:rPr>
        <w:t>aprawienia szkód wyrządzonych Realizatorowi Stażu z wła</w:t>
      </w:r>
      <w:r w:rsidR="00CF3956">
        <w:rPr>
          <w:rFonts w:ascii="Century Gothic" w:hAnsi="Century Gothic"/>
          <w:sz w:val="20"/>
          <w:szCs w:val="20"/>
        </w:rPr>
        <w:t>snej winy,</w:t>
      </w:r>
    </w:p>
    <w:p w:rsidR="003D29E8" w:rsidRPr="00616CEA" w:rsidRDefault="00CF3956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</w:t>
      </w:r>
      <w:r w:rsidR="003D29E8" w:rsidRPr="00616CEA">
        <w:rPr>
          <w:rFonts w:ascii="Century Gothic" w:hAnsi="Century Gothic"/>
          <w:sz w:val="20"/>
          <w:szCs w:val="20"/>
        </w:rPr>
        <w:t xml:space="preserve">iezwłocznego informowania Organizatora Stażu o </w:t>
      </w:r>
      <w:r>
        <w:rPr>
          <w:rFonts w:ascii="Century Gothic" w:hAnsi="Century Gothic"/>
          <w:sz w:val="20"/>
          <w:szCs w:val="20"/>
        </w:rPr>
        <w:t>wszelkich nieprawidłowościach w </w:t>
      </w:r>
      <w:r w:rsidR="003D29E8" w:rsidRPr="00616CEA">
        <w:rPr>
          <w:rFonts w:ascii="Century Gothic" w:hAnsi="Century Gothic"/>
          <w:sz w:val="20"/>
          <w:szCs w:val="20"/>
        </w:rPr>
        <w:t>reali</w:t>
      </w:r>
      <w:r>
        <w:rPr>
          <w:rFonts w:ascii="Century Gothic" w:hAnsi="Century Gothic"/>
          <w:sz w:val="20"/>
          <w:szCs w:val="20"/>
        </w:rPr>
        <w:t>zacji stażu u Realizatora Stażu,</w:t>
      </w:r>
    </w:p>
    <w:p w:rsidR="003D29E8" w:rsidRPr="00616CEA" w:rsidRDefault="00CF3956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="003D29E8" w:rsidRPr="00616CEA">
        <w:rPr>
          <w:rFonts w:ascii="Century Gothic" w:hAnsi="Century Gothic"/>
          <w:sz w:val="20"/>
          <w:szCs w:val="20"/>
        </w:rPr>
        <w:t xml:space="preserve">rowadzenia bieżącej dokumentacji stażowej obejmującej dziennik stażu i przedkładania Organizatorowi Stażu potwierdzenia o odbyciu części stażu – listy obecności wraz </w:t>
      </w:r>
      <w:r w:rsidR="00015C9A">
        <w:rPr>
          <w:rFonts w:ascii="Century Gothic" w:hAnsi="Century Gothic"/>
          <w:sz w:val="20"/>
          <w:szCs w:val="20"/>
        </w:rPr>
        <w:br/>
      </w:r>
      <w:r w:rsidR="003D29E8" w:rsidRPr="00616CEA">
        <w:rPr>
          <w:rFonts w:ascii="Century Gothic" w:hAnsi="Century Gothic"/>
          <w:sz w:val="20"/>
          <w:szCs w:val="20"/>
        </w:rPr>
        <w:t>z opisem wykonywanych zadań oraz wykorzystanych materiałów zużywalnych za dany okres rozliczeniowy</w:t>
      </w:r>
      <w:r w:rsidR="003D29E8">
        <w:rPr>
          <w:rFonts w:ascii="Century Gothic" w:hAnsi="Century Gothic"/>
          <w:sz w:val="20"/>
          <w:szCs w:val="20"/>
        </w:rPr>
        <w:t xml:space="preserve"> (miesiąc)</w:t>
      </w:r>
      <w:r w:rsidR="003D29E8" w:rsidRPr="00616CEA">
        <w:rPr>
          <w:rFonts w:ascii="Century Gothic" w:hAnsi="Century Gothic"/>
          <w:sz w:val="20"/>
          <w:szCs w:val="20"/>
        </w:rPr>
        <w:t xml:space="preserve"> potwierdzonej podpisem Realizatora Stażu, w terminach określonych w Regulaminie Projektu. Przedłożenie ww. dokumentów jest warunkiem uzyskani</w:t>
      </w:r>
      <w:r>
        <w:rPr>
          <w:rFonts w:ascii="Century Gothic" w:hAnsi="Century Gothic"/>
          <w:sz w:val="20"/>
          <w:szCs w:val="20"/>
        </w:rPr>
        <w:t>a zapłaty za odbytą część stażu,</w:t>
      </w:r>
    </w:p>
    <w:p w:rsidR="003D29E8" w:rsidRPr="00616CEA" w:rsidRDefault="00CF3956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</w:t>
      </w:r>
      <w:r w:rsidR="003D29E8" w:rsidRPr="00616CEA">
        <w:rPr>
          <w:rFonts w:ascii="Century Gothic" w:hAnsi="Century Gothic"/>
          <w:sz w:val="20"/>
          <w:szCs w:val="20"/>
        </w:rPr>
        <w:t>ostarczenia do Biura Projektu raportu końcowego z p</w:t>
      </w:r>
      <w:r>
        <w:rPr>
          <w:rFonts w:ascii="Century Gothic" w:hAnsi="Century Gothic"/>
          <w:sz w:val="20"/>
          <w:szCs w:val="20"/>
        </w:rPr>
        <w:t>rzebiegu stażu, zaświadczenia o </w:t>
      </w:r>
      <w:r w:rsidR="003D29E8" w:rsidRPr="00616CEA">
        <w:rPr>
          <w:rFonts w:ascii="Century Gothic" w:hAnsi="Century Gothic"/>
          <w:sz w:val="20"/>
          <w:szCs w:val="20"/>
        </w:rPr>
        <w:t>ukończeniu stażu podpisanego przez Realizatora Stażu oraz wypełnionych kwestionariuszy a</w:t>
      </w:r>
      <w:r w:rsidR="003D29E8">
        <w:rPr>
          <w:rFonts w:ascii="Century Gothic" w:hAnsi="Century Gothic"/>
          <w:sz w:val="20"/>
          <w:szCs w:val="20"/>
        </w:rPr>
        <w:t xml:space="preserve">nkiety w terminach określonych </w:t>
      </w:r>
      <w:r>
        <w:rPr>
          <w:rFonts w:ascii="Century Gothic" w:hAnsi="Century Gothic"/>
          <w:sz w:val="20"/>
          <w:szCs w:val="20"/>
        </w:rPr>
        <w:t>w Regulaminie Projektu,</w:t>
      </w:r>
    </w:p>
    <w:p w:rsidR="003D29E8" w:rsidRPr="00616CEA" w:rsidRDefault="00CF3956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="003D29E8" w:rsidRPr="00616CEA">
        <w:rPr>
          <w:rFonts w:ascii="Century Gothic" w:hAnsi="Century Gothic"/>
          <w:sz w:val="20"/>
          <w:szCs w:val="20"/>
        </w:rPr>
        <w:t xml:space="preserve">rzekazania informacji dotyczących swojej sytuacji po zakończeniu udziału </w:t>
      </w:r>
      <w:r w:rsidR="003D29E8" w:rsidRPr="00616CEA">
        <w:rPr>
          <w:rFonts w:ascii="Century Gothic" w:hAnsi="Century Gothic"/>
          <w:sz w:val="20"/>
          <w:szCs w:val="20"/>
        </w:rPr>
        <w:br/>
        <w:t>w Projekcie (do 4 tygodni od zakończenia udziału) zgodnie z zakresem danych określonych w Wytycznych</w:t>
      </w:r>
      <w:r>
        <w:rPr>
          <w:rFonts w:ascii="Century Gothic" w:hAnsi="Century Gothic"/>
          <w:sz w:val="20"/>
          <w:szCs w:val="20"/>
        </w:rPr>
        <w:t xml:space="preserve"> w zakresie monitorowania POWER,</w:t>
      </w:r>
    </w:p>
    <w:p w:rsidR="003D29E8" w:rsidRPr="00A41993" w:rsidRDefault="00CF3956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="003D29E8" w:rsidRPr="00A41993">
        <w:rPr>
          <w:rFonts w:ascii="Century Gothic" w:hAnsi="Century Gothic"/>
          <w:sz w:val="20"/>
          <w:szCs w:val="20"/>
        </w:rPr>
        <w:t>rzekazania danych dotyczących kontynuowania kształcenia lub po</w:t>
      </w:r>
      <w:r>
        <w:rPr>
          <w:rFonts w:ascii="Century Gothic" w:hAnsi="Century Gothic"/>
          <w:sz w:val="20"/>
          <w:szCs w:val="20"/>
        </w:rPr>
        <w:t>djęcia zatrudnienia w </w:t>
      </w:r>
      <w:r w:rsidR="003D29E8">
        <w:rPr>
          <w:rFonts w:ascii="Century Gothic" w:hAnsi="Century Gothic"/>
          <w:sz w:val="20"/>
          <w:szCs w:val="20"/>
        </w:rPr>
        <w:t xml:space="preserve">ciągu 6 </w:t>
      </w:r>
      <w:r>
        <w:rPr>
          <w:rFonts w:ascii="Century Gothic" w:hAnsi="Century Gothic"/>
          <w:sz w:val="20"/>
          <w:szCs w:val="20"/>
        </w:rPr>
        <w:t>miesięcy od zakończenia stażu,</w:t>
      </w:r>
    </w:p>
    <w:p w:rsidR="003D29E8" w:rsidRPr="00A41993" w:rsidRDefault="00CF3956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="003D29E8" w:rsidRPr="00A41993">
        <w:rPr>
          <w:rFonts w:ascii="Century Gothic" w:hAnsi="Century Gothic"/>
          <w:sz w:val="20"/>
          <w:szCs w:val="20"/>
        </w:rPr>
        <w:t xml:space="preserve">rzedłożenia Organizatorowi Stażu wniosku o zwrot poniesionych przez Stażystę kosztów: </w:t>
      </w:r>
    </w:p>
    <w:p w:rsidR="003D29E8" w:rsidRPr="00607D36" w:rsidRDefault="003D29E8" w:rsidP="008E2B07">
      <w:pPr>
        <w:pStyle w:val="Akapitzlist"/>
        <w:numPr>
          <w:ilvl w:val="1"/>
          <w:numId w:val="12"/>
        </w:numPr>
        <w:spacing w:after="0" w:line="240" w:lineRule="auto"/>
        <w:ind w:left="993" w:hanging="426"/>
        <w:jc w:val="both"/>
        <w:rPr>
          <w:rFonts w:ascii="Century Gothic" w:hAnsi="Century Gothic"/>
          <w:sz w:val="20"/>
          <w:szCs w:val="20"/>
        </w:rPr>
      </w:pPr>
      <w:r w:rsidRPr="00607D36">
        <w:rPr>
          <w:rFonts w:ascii="Century Gothic" w:hAnsi="Century Gothic"/>
          <w:sz w:val="20"/>
          <w:szCs w:val="20"/>
        </w:rPr>
        <w:t xml:space="preserve">zakwaterowania – w przypadku realizacji stażu </w:t>
      </w:r>
      <w:r>
        <w:rPr>
          <w:rFonts w:ascii="Century Gothic" w:hAnsi="Century Gothic"/>
          <w:sz w:val="20"/>
          <w:szCs w:val="20"/>
        </w:rPr>
        <w:t>poza miejscem zamieszkania;</w:t>
      </w:r>
    </w:p>
    <w:p w:rsidR="003D29E8" w:rsidRDefault="003D29E8" w:rsidP="008E2B07">
      <w:pPr>
        <w:pStyle w:val="Akapitzlist"/>
        <w:numPr>
          <w:ilvl w:val="1"/>
          <w:numId w:val="12"/>
        </w:numPr>
        <w:spacing w:after="0" w:line="240" w:lineRule="auto"/>
        <w:ind w:left="993" w:hanging="426"/>
        <w:jc w:val="both"/>
        <w:rPr>
          <w:rFonts w:ascii="Century Gothic" w:hAnsi="Century Gothic"/>
          <w:sz w:val="20"/>
          <w:szCs w:val="20"/>
        </w:rPr>
      </w:pPr>
      <w:r w:rsidRPr="00A33514">
        <w:rPr>
          <w:rFonts w:ascii="Century Gothic" w:hAnsi="Century Gothic"/>
          <w:sz w:val="20"/>
          <w:szCs w:val="20"/>
        </w:rPr>
        <w:t xml:space="preserve">przejazdu na staż – </w:t>
      </w:r>
      <w:r w:rsidRPr="00607D36">
        <w:rPr>
          <w:rFonts w:ascii="Century Gothic" w:hAnsi="Century Gothic"/>
          <w:sz w:val="20"/>
          <w:szCs w:val="20"/>
        </w:rPr>
        <w:t xml:space="preserve">w przypadku realizacji stażu </w:t>
      </w:r>
      <w:r>
        <w:rPr>
          <w:rFonts w:ascii="Century Gothic" w:hAnsi="Century Gothic"/>
          <w:sz w:val="20"/>
          <w:szCs w:val="20"/>
        </w:rPr>
        <w:t>poza miejscem zamieszkania;</w:t>
      </w:r>
      <w:r w:rsidRPr="00607D36">
        <w:rPr>
          <w:rFonts w:ascii="Century Gothic" w:hAnsi="Century Gothic"/>
          <w:sz w:val="20"/>
          <w:szCs w:val="20"/>
        </w:rPr>
        <w:t xml:space="preserve"> </w:t>
      </w:r>
    </w:p>
    <w:p w:rsidR="003D29E8" w:rsidRPr="002B34A2" w:rsidRDefault="003D29E8" w:rsidP="008E2B07">
      <w:pPr>
        <w:pStyle w:val="Akapitzlist"/>
        <w:numPr>
          <w:ilvl w:val="1"/>
          <w:numId w:val="12"/>
        </w:numPr>
        <w:spacing w:after="0" w:line="240" w:lineRule="auto"/>
        <w:ind w:left="993" w:hanging="426"/>
        <w:jc w:val="both"/>
        <w:rPr>
          <w:rFonts w:ascii="Century Gothic" w:hAnsi="Century Gothic"/>
          <w:sz w:val="20"/>
          <w:szCs w:val="20"/>
        </w:rPr>
      </w:pPr>
      <w:r w:rsidRPr="00A41993">
        <w:rPr>
          <w:rFonts w:ascii="Century Gothic" w:hAnsi="Century Gothic"/>
          <w:sz w:val="20"/>
          <w:szCs w:val="20"/>
        </w:rPr>
        <w:lastRenderedPageBreak/>
        <w:t>ubezpieczenia w zakresie następstw n</w:t>
      </w:r>
      <w:r w:rsidR="00CF3956">
        <w:rPr>
          <w:rFonts w:ascii="Century Gothic" w:hAnsi="Century Gothic"/>
          <w:sz w:val="20"/>
          <w:szCs w:val="20"/>
        </w:rPr>
        <w:t>ieszczęśliwych wypadków (NNW) i </w:t>
      </w:r>
      <w:r w:rsidRPr="00A41993">
        <w:rPr>
          <w:rFonts w:ascii="Century Gothic" w:hAnsi="Century Gothic"/>
          <w:sz w:val="20"/>
          <w:szCs w:val="20"/>
        </w:rPr>
        <w:t>odpowiedzialności cywilnej (OC) na czas trwania stażu</w:t>
      </w:r>
      <w:r>
        <w:rPr>
          <w:rFonts w:ascii="Century Gothic" w:hAnsi="Century Gothic"/>
          <w:sz w:val="20"/>
          <w:szCs w:val="20"/>
        </w:rPr>
        <w:t>;</w:t>
      </w:r>
      <w:r w:rsidRPr="00A41993">
        <w:rPr>
          <w:rFonts w:ascii="Century Gothic" w:hAnsi="Century Gothic"/>
          <w:sz w:val="20"/>
          <w:szCs w:val="20"/>
        </w:rPr>
        <w:t xml:space="preserve"> </w:t>
      </w:r>
    </w:p>
    <w:p w:rsidR="003D29E8" w:rsidRPr="00A41993" w:rsidRDefault="003D29E8" w:rsidP="003D29E8">
      <w:pPr>
        <w:spacing w:after="0" w:line="240" w:lineRule="auto"/>
        <w:ind w:left="426"/>
        <w:jc w:val="both"/>
        <w:rPr>
          <w:rFonts w:ascii="Century Gothic" w:hAnsi="Century Gothic"/>
          <w:sz w:val="20"/>
          <w:szCs w:val="20"/>
        </w:rPr>
      </w:pPr>
      <w:r w:rsidRPr="00A41993">
        <w:rPr>
          <w:rFonts w:ascii="Century Gothic" w:hAnsi="Century Gothic"/>
          <w:sz w:val="20"/>
          <w:szCs w:val="20"/>
        </w:rPr>
        <w:t>wraz z dokumentacją potwierdzającą ich poniesienie, na wzorach dostępnych do pobrania z podstrony internetowe</w:t>
      </w:r>
      <w:r w:rsidR="00CF3956">
        <w:rPr>
          <w:rFonts w:ascii="Century Gothic" w:hAnsi="Century Gothic"/>
          <w:sz w:val="20"/>
          <w:szCs w:val="20"/>
        </w:rPr>
        <w:t>j Projektu lub z Biura Projektu,</w:t>
      </w:r>
    </w:p>
    <w:p w:rsidR="003D29E8" w:rsidRPr="00410E26" w:rsidRDefault="00CF3956" w:rsidP="00AB2F7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</w:t>
      </w:r>
      <w:r w:rsidR="003D29E8" w:rsidRPr="00410E26">
        <w:rPr>
          <w:rFonts w:ascii="Century Gothic" w:hAnsi="Century Gothic"/>
          <w:sz w:val="20"/>
          <w:szCs w:val="20"/>
        </w:rPr>
        <w:t xml:space="preserve"> uzasadnionych przypadkach określonych w Regulaminie Projektu (naruszenia warunków Regulaminu Projektu lub umowy o staż) zobowiązany jest do zwrotu Organizatorowi Stażu kosztów poniesionych n</w:t>
      </w:r>
      <w:r>
        <w:rPr>
          <w:rFonts w:ascii="Century Gothic" w:hAnsi="Century Gothic"/>
          <w:sz w:val="20"/>
          <w:szCs w:val="20"/>
        </w:rPr>
        <w:t>a realizację programu stażowego.</w:t>
      </w:r>
      <w:r w:rsidR="003D29E8" w:rsidRPr="00410E26">
        <w:rPr>
          <w:rFonts w:ascii="Century Gothic" w:hAnsi="Century Gothic"/>
          <w:sz w:val="20"/>
          <w:szCs w:val="20"/>
        </w:rPr>
        <w:t xml:space="preserve"> </w:t>
      </w:r>
    </w:p>
    <w:p w:rsidR="003D29E8" w:rsidRPr="00CF3956" w:rsidRDefault="003D29E8" w:rsidP="00AB2F76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Century Gothic" w:hAnsi="Century Gothic"/>
          <w:sz w:val="20"/>
          <w:szCs w:val="20"/>
        </w:rPr>
      </w:pPr>
      <w:r w:rsidRPr="00CF3956">
        <w:rPr>
          <w:rFonts w:ascii="Century Gothic" w:hAnsi="Century Gothic"/>
          <w:sz w:val="20"/>
          <w:szCs w:val="20"/>
        </w:rPr>
        <w:t>Stażysta oświadcza, że:</w:t>
      </w:r>
    </w:p>
    <w:p w:rsidR="003D29E8" w:rsidRPr="00CF3956" w:rsidRDefault="003D29E8" w:rsidP="00AB2F76">
      <w:pPr>
        <w:pStyle w:val="Akapitzlist"/>
        <w:numPr>
          <w:ilvl w:val="1"/>
          <w:numId w:val="13"/>
        </w:numPr>
        <w:spacing w:after="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 w:rsidRPr="00CF3956">
        <w:rPr>
          <w:rFonts w:ascii="Century Gothic" w:hAnsi="Century Gothic"/>
          <w:sz w:val="20"/>
          <w:szCs w:val="20"/>
        </w:rPr>
        <w:t>nie pozostaje z podmiotem będącym Realizatorem Stażu w stosunku pracy ani stosunku wynikającym z umowy cywilno-prawnej,</w:t>
      </w:r>
    </w:p>
    <w:p w:rsidR="003D29E8" w:rsidRDefault="003D29E8" w:rsidP="00AB2F76">
      <w:pPr>
        <w:pStyle w:val="Akapitzlist"/>
        <w:numPr>
          <w:ilvl w:val="1"/>
          <w:numId w:val="13"/>
        </w:numPr>
        <w:spacing w:after="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 w:rsidRPr="00616CEA">
        <w:rPr>
          <w:rFonts w:ascii="Century Gothic" w:hAnsi="Century Gothic"/>
          <w:sz w:val="20"/>
          <w:szCs w:val="20"/>
        </w:rPr>
        <w:t xml:space="preserve">nie jest właścicielem </w:t>
      </w:r>
      <w:r w:rsidRPr="00410E26">
        <w:rPr>
          <w:rFonts w:ascii="Century Gothic" w:hAnsi="Century Gothic"/>
          <w:sz w:val="20"/>
          <w:szCs w:val="20"/>
        </w:rPr>
        <w:t>podmiotu będącego Reali</w:t>
      </w:r>
      <w:r w:rsidR="00CF3956">
        <w:rPr>
          <w:rFonts w:ascii="Century Gothic" w:hAnsi="Century Gothic"/>
          <w:sz w:val="20"/>
          <w:szCs w:val="20"/>
        </w:rPr>
        <w:t>zatorem Stażu ani nie zasiada w </w:t>
      </w:r>
      <w:r w:rsidRPr="00410E26">
        <w:rPr>
          <w:rFonts w:ascii="Century Gothic" w:hAnsi="Century Gothic"/>
          <w:sz w:val="20"/>
          <w:szCs w:val="20"/>
        </w:rPr>
        <w:t>organach zarządzających podmiotem będącym Realizatorem Stażu</w:t>
      </w:r>
      <w:r w:rsidR="00CF3956">
        <w:rPr>
          <w:rFonts w:ascii="Century Gothic" w:hAnsi="Century Gothic"/>
          <w:sz w:val="20"/>
          <w:szCs w:val="20"/>
        </w:rPr>
        <w:t>,</w:t>
      </w:r>
    </w:p>
    <w:p w:rsidR="003D29E8" w:rsidRPr="00410E26" w:rsidRDefault="003D29E8" w:rsidP="00AB2F76">
      <w:pPr>
        <w:pStyle w:val="Akapitzlist"/>
        <w:numPr>
          <w:ilvl w:val="1"/>
          <w:numId w:val="13"/>
        </w:numPr>
        <w:spacing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 w:rsidRPr="00410E26">
        <w:rPr>
          <w:rFonts w:ascii="Century Gothic" w:hAnsi="Century Gothic"/>
          <w:sz w:val="20"/>
          <w:szCs w:val="20"/>
        </w:rPr>
        <w:t>nie pozostaje w związku małżeńskim, w stosunku pokrewieństwa lub powinowactwa do drugiego stopnia z właścicielem podmiotu będącego Realizatorem Stażu</w:t>
      </w:r>
      <w:r w:rsidR="00CF3956">
        <w:rPr>
          <w:rFonts w:ascii="Century Gothic" w:hAnsi="Century Gothic"/>
          <w:sz w:val="20"/>
          <w:szCs w:val="20"/>
        </w:rPr>
        <w:t>, z żadną z </w:t>
      </w:r>
      <w:r w:rsidRPr="00410E26">
        <w:rPr>
          <w:rFonts w:ascii="Century Gothic" w:hAnsi="Century Gothic"/>
          <w:sz w:val="20"/>
          <w:szCs w:val="20"/>
        </w:rPr>
        <w:t>osób zasiadających w organach z</w:t>
      </w:r>
      <w:r w:rsidR="006372BD">
        <w:rPr>
          <w:rFonts w:ascii="Century Gothic" w:hAnsi="Century Gothic"/>
          <w:sz w:val="20"/>
          <w:szCs w:val="20"/>
        </w:rPr>
        <w:t xml:space="preserve">arządzających podmiotem będącym </w:t>
      </w:r>
      <w:r w:rsidRPr="00410E26">
        <w:rPr>
          <w:rFonts w:ascii="Century Gothic" w:hAnsi="Century Gothic"/>
          <w:sz w:val="20"/>
          <w:szCs w:val="20"/>
        </w:rPr>
        <w:t>Realizatorem Stażu ani z Opiekunem Stażysty wyznaczonym przez Realizatora Stażu.</w:t>
      </w:r>
    </w:p>
    <w:p w:rsidR="003D29E8" w:rsidRPr="00410E26" w:rsidRDefault="003D29E8" w:rsidP="003D29E8">
      <w:pPr>
        <w:pStyle w:val="Akapitzlist"/>
        <w:spacing w:after="0" w:line="240" w:lineRule="auto"/>
        <w:ind w:left="1080"/>
        <w:jc w:val="both"/>
        <w:rPr>
          <w:rFonts w:ascii="Century Gothic" w:hAnsi="Century Gothic"/>
          <w:sz w:val="20"/>
          <w:szCs w:val="20"/>
        </w:rPr>
      </w:pPr>
    </w:p>
    <w:p w:rsidR="003D29E8" w:rsidRPr="006A5BC9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6A5BC9">
        <w:rPr>
          <w:rFonts w:ascii="Century Gothic" w:hAnsi="Century Gothic"/>
          <w:b/>
          <w:sz w:val="20"/>
          <w:szCs w:val="20"/>
        </w:rPr>
        <w:t>§ 5</w:t>
      </w:r>
    </w:p>
    <w:p w:rsidR="003D29E8" w:rsidRPr="006A5BC9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6A5BC9">
        <w:rPr>
          <w:rFonts w:ascii="Century Gothic" w:hAnsi="Century Gothic"/>
          <w:b/>
          <w:sz w:val="20"/>
          <w:szCs w:val="20"/>
        </w:rPr>
        <w:t>OPIEKUN STAŻYSTY</w:t>
      </w:r>
    </w:p>
    <w:p w:rsidR="003D29E8" w:rsidRPr="006A5BC9" w:rsidRDefault="003D29E8" w:rsidP="003D29E8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3D29E8" w:rsidRDefault="003D29E8" w:rsidP="00AB2F76">
      <w:pPr>
        <w:pStyle w:val="Akapitzlist"/>
        <w:numPr>
          <w:ilvl w:val="3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6A5BC9">
        <w:rPr>
          <w:rFonts w:ascii="Century Gothic" w:hAnsi="Century Gothic"/>
          <w:sz w:val="20"/>
          <w:szCs w:val="20"/>
        </w:rPr>
        <w:t>Dla zapewnienia opieki nad przebiegiem programu stażowego, na czas jego realizacji Realizator Stażu wyznacza spośród swoich pracowników Opiekuna Stażysty.</w:t>
      </w:r>
      <w:r>
        <w:rPr>
          <w:rFonts w:ascii="Century Gothic" w:hAnsi="Century Gothic"/>
          <w:sz w:val="20"/>
          <w:szCs w:val="20"/>
        </w:rPr>
        <w:t xml:space="preserve"> </w:t>
      </w:r>
      <w:r w:rsidRPr="00C01F4F">
        <w:rPr>
          <w:rFonts w:ascii="Century Gothic" w:hAnsi="Century Gothic"/>
          <w:sz w:val="20"/>
          <w:szCs w:val="20"/>
        </w:rPr>
        <w:t>Opiekun Stażysty musi zostać wyznaczony przez Reali</w:t>
      </w:r>
      <w:r>
        <w:rPr>
          <w:rFonts w:ascii="Century Gothic" w:hAnsi="Century Gothic"/>
          <w:sz w:val="20"/>
          <w:szCs w:val="20"/>
        </w:rPr>
        <w:t>zatora Stażu na cały okres</w:t>
      </w:r>
      <w:r w:rsidRPr="00C01F4F">
        <w:rPr>
          <w:rFonts w:ascii="Century Gothic" w:hAnsi="Century Gothic"/>
          <w:sz w:val="20"/>
          <w:szCs w:val="20"/>
        </w:rPr>
        <w:t xml:space="preserve"> programu stażowego.</w:t>
      </w:r>
    </w:p>
    <w:p w:rsidR="003D29E8" w:rsidRDefault="003D29E8" w:rsidP="00AB2F76">
      <w:pPr>
        <w:pStyle w:val="Akapitzlist"/>
        <w:numPr>
          <w:ilvl w:val="3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C6C26">
        <w:rPr>
          <w:rFonts w:ascii="Century Gothic" w:hAnsi="Century Gothic"/>
          <w:sz w:val="20"/>
          <w:szCs w:val="20"/>
        </w:rPr>
        <w:t xml:space="preserve">Zapewnienie odpowiedniej jakości opieki podczas realizacji stażu może zostać zagwarantowane jedynie poprzez oddelegowanie pracownika z odpowiednim doświadczeniem, zdobytym u </w:t>
      </w:r>
      <w:r>
        <w:rPr>
          <w:rFonts w:ascii="Century Gothic" w:hAnsi="Century Gothic"/>
          <w:sz w:val="20"/>
          <w:szCs w:val="20"/>
        </w:rPr>
        <w:t>Realizatora Stażu</w:t>
      </w:r>
      <w:r w:rsidRPr="00CC6C26">
        <w:rPr>
          <w:rFonts w:ascii="Century Gothic" w:hAnsi="Century Gothic"/>
          <w:sz w:val="20"/>
          <w:szCs w:val="20"/>
        </w:rPr>
        <w:t xml:space="preserve">. Niemożliwe jest sprawowanie opieki nad </w:t>
      </w:r>
      <w:r>
        <w:rPr>
          <w:rFonts w:ascii="Century Gothic" w:hAnsi="Century Gothic"/>
          <w:sz w:val="20"/>
          <w:szCs w:val="20"/>
        </w:rPr>
        <w:t>S</w:t>
      </w:r>
      <w:r w:rsidRPr="00CC6C26">
        <w:rPr>
          <w:rFonts w:ascii="Century Gothic" w:hAnsi="Century Gothic"/>
          <w:sz w:val="20"/>
          <w:szCs w:val="20"/>
        </w:rPr>
        <w:t xml:space="preserve">tażystą przez osobę związaną z </w:t>
      </w:r>
      <w:r>
        <w:rPr>
          <w:rFonts w:ascii="Century Gothic" w:hAnsi="Century Gothic"/>
          <w:sz w:val="20"/>
          <w:szCs w:val="20"/>
        </w:rPr>
        <w:t>Realizatorem Stażu</w:t>
      </w:r>
      <w:r w:rsidR="003A3295">
        <w:rPr>
          <w:rFonts w:ascii="Century Gothic" w:hAnsi="Century Gothic"/>
          <w:sz w:val="20"/>
          <w:szCs w:val="20"/>
        </w:rPr>
        <w:t xml:space="preserve"> umową cywilno</w:t>
      </w:r>
      <w:r w:rsidRPr="00CC6C26">
        <w:rPr>
          <w:rFonts w:ascii="Century Gothic" w:hAnsi="Century Gothic"/>
          <w:sz w:val="20"/>
          <w:szCs w:val="20"/>
        </w:rPr>
        <w:t xml:space="preserve">prawną, która została zatrudniona tylko i </w:t>
      </w:r>
      <w:r w:rsidR="003A3295">
        <w:rPr>
          <w:rFonts w:ascii="Century Gothic" w:hAnsi="Century Gothic"/>
          <w:sz w:val="20"/>
          <w:szCs w:val="20"/>
        </w:rPr>
        <w:t>wyłącznie do pełnienia funkcji O</w:t>
      </w:r>
      <w:r w:rsidRPr="00CC6C26">
        <w:rPr>
          <w:rFonts w:ascii="Century Gothic" w:hAnsi="Century Gothic"/>
          <w:sz w:val="20"/>
          <w:szCs w:val="20"/>
        </w:rPr>
        <w:t>piekuna</w:t>
      </w:r>
      <w:r w:rsidR="003A3295">
        <w:rPr>
          <w:rFonts w:ascii="Century Gothic" w:hAnsi="Century Gothic"/>
          <w:sz w:val="20"/>
          <w:szCs w:val="20"/>
        </w:rPr>
        <w:t xml:space="preserve"> Stażysty</w:t>
      </w:r>
      <w:r w:rsidRPr="00CC6C26">
        <w:rPr>
          <w:rFonts w:ascii="Century Gothic" w:hAnsi="Century Gothic"/>
          <w:sz w:val="20"/>
          <w:szCs w:val="20"/>
        </w:rPr>
        <w:t>.</w:t>
      </w:r>
    </w:p>
    <w:p w:rsidR="003D29E8" w:rsidRPr="00C01F4F" w:rsidRDefault="003D29E8" w:rsidP="00AB2F76">
      <w:pPr>
        <w:pStyle w:val="Akapitzlist"/>
        <w:numPr>
          <w:ilvl w:val="3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C6C26">
        <w:rPr>
          <w:rFonts w:ascii="Century Gothic" w:hAnsi="Century Gothic"/>
          <w:sz w:val="20"/>
          <w:szCs w:val="20"/>
        </w:rPr>
        <w:t xml:space="preserve">Opiekun </w:t>
      </w:r>
      <w:r>
        <w:rPr>
          <w:rFonts w:ascii="Century Gothic" w:hAnsi="Century Gothic"/>
          <w:sz w:val="20"/>
          <w:szCs w:val="20"/>
        </w:rPr>
        <w:t>S</w:t>
      </w:r>
      <w:r w:rsidRPr="00CC6C26">
        <w:rPr>
          <w:rFonts w:ascii="Century Gothic" w:hAnsi="Century Gothic"/>
          <w:sz w:val="20"/>
          <w:szCs w:val="20"/>
        </w:rPr>
        <w:t>ta</w:t>
      </w:r>
      <w:r w:rsidR="003A3295">
        <w:rPr>
          <w:rFonts w:ascii="Century Gothic" w:hAnsi="Century Gothic"/>
          <w:sz w:val="20"/>
          <w:szCs w:val="20"/>
        </w:rPr>
        <w:t>żysty powinien być wyznaczany przez Realizatora Stażu</w:t>
      </w:r>
      <w:r w:rsidRPr="00CC6C26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a</w:t>
      </w:r>
      <w:r w:rsidRPr="00CC6C26">
        <w:rPr>
          <w:rFonts w:ascii="Century Gothic" w:hAnsi="Century Gothic"/>
          <w:sz w:val="20"/>
          <w:szCs w:val="20"/>
        </w:rPr>
        <w:t xml:space="preserve"> warunki jego zaangażowania </w:t>
      </w:r>
      <w:r w:rsidR="00401FB0">
        <w:rPr>
          <w:rFonts w:ascii="Century Gothic" w:hAnsi="Century Gothic"/>
          <w:sz w:val="20"/>
          <w:szCs w:val="20"/>
        </w:rPr>
        <w:t xml:space="preserve">w projekcie </w:t>
      </w:r>
      <w:r w:rsidRPr="00CC6C26">
        <w:rPr>
          <w:rFonts w:ascii="Century Gothic" w:hAnsi="Century Gothic"/>
          <w:sz w:val="20"/>
          <w:szCs w:val="20"/>
        </w:rPr>
        <w:t>powinny być uzgodnione w umowie/aneksie/</w:t>
      </w:r>
      <w:r>
        <w:rPr>
          <w:rFonts w:ascii="Century Gothic" w:hAnsi="Century Gothic"/>
          <w:sz w:val="20"/>
          <w:szCs w:val="20"/>
        </w:rPr>
        <w:t xml:space="preserve"> </w:t>
      </w:r>
      <w:r w:rsidRPr="00CC6C26">
        <w:rPr>
          <w:rFonts w:ascii="Century Gothic" w:hAnsi="Century Gothic"/>
          <w:sz w:val="20"/>
          <w:szCs w:val="20"/>
        </w:rPr>
        <w:t xml:space="preserve">porozumieniu pomiędzy </w:t>
      </w:r>
      <w:r w:rsidR="003A3295">
        <w:rPr>
          <w:rFonts w:ascii="Century Gothic" w:hAnsi="Century Gothic"/>
          <w:sz w:val="20"/>
          <w:szCs w:val="20"/>
        </w:rPr>
        <w:t>Realizatorem Stażu i Opiekunem Stażysty.</w:t>
      </w:r>
    </w:p>
    <w:p w:rsidR="003D29E8" w:rsidRDefault="003D29E8" w:rsidP="003D29E8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57"/>
        <w:contextualSpacing w:val="0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6A5BC9">
        <w:rPr>
          <w:rFonts w:ascii="Century Gothic" w:hAnsi="Century Gothic"/>
          <w:sz w:val="20"/>
          <w:szCs w:val="20"/>
        </w:rPr>
        <w:t>Opiekunem Stażysty ze strony Realizatora Stażu jest (imię i nazwisko</w:t>
      </w:r>
      <w:r>
        <w:rPr>
          <w:rFonts w:ascii="Century Gothic" w:hAnsi="Century Gothic"/>
          <w:sz w:val="20"/>
          <w:szCs w:val="20"/>
        </w:rPr>
        <w:t xml:space="preserve"> opiekuna</w:t>
      </w:r>
      <w:r w:rsidRPr="006A5BC9">
        <w:rPr>
          <w:rFonts w:ascii="Century Gothic" w:hAnsi="Century Gothic"/>
          <w:sz w:val="20"/>
          <w:szCs w:val="20"/>
        </w:rPr>
        <w:t>, stanowisko) …………………………………………………………………</w:t>
      </w:r>
      <w:r>
        <w:rPr>
          <w:rFonts w:ascii="Century Gothic" w:hAnsi="Century Gothic"/>
          <w:sz w:val="20"/>
          <w:szCs w:val="20"/>
        </w:rPr>
        <w:t>….</w:t>
      </w:r>
      <w:r w:rsidRPr="006A5BC9">
        <w:rPr>
          <w:rFonts w:ascii="Century Gothic" w:hAnsi="Century Gothic"/>
          <w:sz w:val="20"/>
          <w:szCs w:val="20"/>
        </w:rPr>
        <w:t>…………………………………</w:t>
      </w:r>
      <w:r>
        <w:rPr>
          <w:rFonts w:ascii="Century Gothic" w:hAnsi="Century Gothic"/>
          <w:sz w:val="20"/>
          <w:szCs w:val="20"/>
        </w:rPr>
        <w:t>……….</w:t>
      </w:r>
      <w:r w:rsidRPr="006A5BC9">
        <w:rPr>
          <w:rFonts w:ascii="Century Gothic" w:hAnsi="Century Gothic"/>
          <w:sz w:val="20"/>
          <w:szCs w:val="20"/>
        </w:rPr>
        <w:t>…</w:t>
      </w:r>
    </w:p>
    <w:p w:rsidR="003D29E8" w:rsidRPr="006A5BC9" w:rsidRDefault="003D29E8" w:rsidP="00AB2F76">
      <w:pPr>
        <w:pStyle w:val="Akapitzlist"/>
        <w:numPr>
          <w:ilvl w:val="3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6A5BC9">
        <w:rPr>
          <w:rFonts w:ascii="Century Gothic" w:hAnsi="Century Gothic"/>
          <w:sz w:val="20"/>
          <w:szCs w:val="20"/>
        </w:rPr>
        <w:t>Za opiekę nad Stażystą, Opiekun otrzyma wynagrodzenie wypłacane przez Realizatora Stażu według zasad u niego obowiązujących.</w:t>
      </w:r>
    </w:p>
    <w:p w:rsidR="003D29E8" w:rsidRPr="00C01F4F" w:rsidRDefault="003D29E8" w:rsidP="00AB2F76">
      <w:pPr>
        <w:pStyle w:val="Akapitzlist"/>
        <w:numPr>
          <w:ilvl w:val="3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 xml:space="preserve">Realizator Stażu otrzyma refundację kosztów związanych z wynagrodzeniem przeznaczonym dla </w:t>
      </w:r>
      <w:r w:rsidR="00401FB0">
        <w:rPr>
          <w:rFonts w:ascii="Century Gothic" w:hAnsi="Century Gothic"/>
          <w:sz w:val="20"/>
          <w:szCs w:val="20"/>
        </w:rPr>
        <w:t>Opiekuna Stażysty, do kwoty maksymalnej</w:t>
      </w:r>
      <w:r w:rsidRPr="00C01F4F">
        <w:rPr>
          <w:rFonts w:ascii="Century Gothic" w:hAnsi="Century Gothic"/>
          <w:sz w:val="20"/>
          <w:szCs w:val="20"/>
        </w:rPr>
        <w:t xml:space="preserve"> </w:t>
      </w:r>
      <w:r w:rsidR="00015C9A" w:rsidRPr="00015C9A">
        <w:rPr>
          <w:rFonts w:ascii="Century Gothic" w:hAnsi="Century Gothic"/>
          <w:b/>
          <w:sz w:val="20"/>
          <w:szCs w:val="20"/>
        </w:rPr>
        <w:t>1017,00</w:t>
      </w:r>
      <w:r w:rsidRPr="00015C9A">
        <w:rPr>
          <w:rFonts w:ascii="Century Gothic" w:hAnsi="Century Gothic"/>
          <w:b/>
          <w:sz w:val="20"/>
          <w:szCs w:val="20"/>
        </w:rPr>
        <w:t xml:space="preserve"> zł brutto</w:t>
      </w:r>
      <w:r w:rsidRPr="00C01F4F">
        <w:rPr>
          <w:rFonts w:ascii="Century Gothic" w:hAnsi="Century Gothic"/>
          <w:sz w:val="20"/>
          <w:szCs w:val="20"/>
        </w:rPr>
        <w:t xml:space="preserve"> (</w:t>
      </w:r>
      <w:r w:rsidR="00015C9A">
        <w:rPr>
          <w:rFonts w:ascii="Century Gothic" w:hAnsi="Century Gothic"/>
          <w:sz w:val="20"/>
          <w:szCs w:val="20"/>
        </w:rPr>
        <w:t>2,825</w:t>
      </w:r>
      <w:r>
        <w:rPr>
          <w:rFonts w:ascii="Century Gothic" w:hAnsi="Century Gothic"/>
          <w:sz w:val="20"/>
          <w:szCs w:val="20"/>
        </w:rPr>
        <w:t xml:space="preserve"> zł x</w:t>
      </w:r>
      <w:r w:rsidRPr="00C01F4F">
        <w:rPr>
          <w:rFonts w:ascii="Century Gothic" w:hAnsi="Century Gothic"/>
          <w:sz w:val="20"/>
          <w:szCs w:val="20"/>
        </w:rPr>
        <w:t xml:space="preserve"> </w:t>
      </w:r>
      <w:r w:rsidR="00015C9A">
        <w:rPr>
          <w:rFonts w:ascii="Century Gothic" w:hAnsi="Century Gothic"/>
          <w:sz w:val="20"/>
          <w:szCs w:val="20"/>
        </w:rPr>
        <w:t>360</w:t>
      </w:r>
      <w:r w:rsidRPr="00C01F4F">
        <w:rPr>
          <w:rFonts w:ascii="Century Gothic" w:hAnsi="Century Gothic"/>
          <w:sz w:val="20"/>
          <w:szCs w:val="20"/>
        </w:rPr>
        <w:t xml:space="preserve"> godz</w:t>
      </w:r>
      <w:r w:rsidR="00015C9A">
        <w:rPr>
          <w:rFonts w:ascii="Century Gothic" w:hAnsi="Century Gothic"/>
          <w:sz w:val="20"/>
          <w:szCs w:val="20"/>
        </w:rPr>
        <w:t>in</w:t>
      </w:r>
      <w:r w:rsidRPr="00C01F4F">
        <w:rPr>
          <w:rFonts w:ascii="Century Gothic" w:hAnsi="Century Gothic"/>
          <w:sz w:val="20"/>
          <w:szCs w:val="20"/>
        </w:rPr>
        <w:t xml:space="preserve">) za opiekę nad 1 uczestnikiem stażu na cały okres trwania stażu, tj. </w:t>
      </w:r>
      <w:r w:rsidR="00015C9A">
        <w:rPr>
          <w:rFonts w:ascii="Century Gothic" w:hAnsi="Century Gothic"/>
          <w:sz w:val="20"/>
          <w:szCs w:val="20"/>
        </w:rPr>
        <w:t>360</w:t>
      </w:r>
      <w:r w:rsidRPr="00C01F4F">
        <w:rPr>
          <w:rFonts w:ascii="Century Gothic" w:hAnsi="Century Gothic"/>
          <w:sz w:val="20"/>
          <w:szCs w:val="20"/>
        </w:rPr>
        <w:t xml:space="preserve"> godzin stażu (</w:t>
      </w:r>
      <w:r w:rsidR="00015C9A">
        <w:rPr>
          <w:rFonts w:ascii="Century Gothic" w:hAnsi="Century Gothic"/>
          <w:sz w:val="20"/>
          <w:szCs w:val="20"/>
        </w:rPr>
        <w:t>3</w:t>
      </w:r>
      <w:r w:rsidRPr="00C01F4F">
        <w:rPr>
          <w:rFonts w:ascii="Century Gothic" w:hAnsi="Century Gothic"/>
          <w:sz w:val="20"/>
          <w:szCs w:val="20"/>
        </w:rPr>
        <w:t xml:space="preserve"> miesiące).</w:t>
      </w:r>
    </w:p>
    <w:p w:rsidR="003D29E8" w:rsidRPr="00C01F4F" w:rsidRDefault="003D29E8" w:rsidP="00AB2F76">
      <w:pPr>
        <w:pStyle w:val="Akapitzlist"/>
        <w:numPr>
          <w:ilvl w:val="3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 xml:space="preserve">Wynagrodzenie </w:t>
      </w:r>
      <w:r>
        <w:rPr>
          <w:rFonts w:ascii="Century Gothic" w:hAnsi="Century Gothic"/>
          <w:sz w:val="20"/>
          <w:szCs w:val="20"/>
        </w:rPr>
        <w:t>O</w:t>
      </w:r>
      <w:r w:rsidRPr="00C01F4F">
        <w:rPr>
          <w:rFonts w:ascii="Century Gothic" w:hAnsi="Century Gothic"/>
          <w:sz w:val="20"/>
          <w:szCs w:val="20"/>
        </w:rPr>
        <w:t>piekuna</w:t>
      </w:r>
      <w:r>
        <w:rPr>
          <w:rFonts w:ascii="Century Gothic" w:hAnsi="Century Gothic"/>
          <w:sz w:val="20"/>
          <w:szCs w:val="20"/>
        </w:rPr>
        <w:t xml:space="preserve"> Stażysty</w:t>
      </w:r>
      <w:r w:rsidRPr="00C01F4F">
        <w:rPr>
          <w:rFonts w:ascii="Century Gothic" w:hAnsi="Century Gothic"/>
          <w:sz w:val="20"/>
          <w:szCs w:val="20"/>
        </w:rPr>
        <w:t xml:space="preserve"> jest kwalifikowalne pod warunkiem zapew</w:t>
      </w:r>
      <w:r>
        <w:rPr>
          <w:rFonts w:ascii="Century Gothic" w:hAnsi="Century Gothic"/>
          <w:sz w:val="20"/>
          <w:szCs w:val="20"/>
        </w:rPr>
        <w:t>nienia kompleksowej opieki nad S</w:t>
      </w:r>
      <w:r w:rsidRPr="00C01F4F">
        <w:rPr>
          <w:rFonts w:ascii="Century Gothic" w:hAnsi="Century Gothic"/>
          <w:sz w:val="20"/>
          <w:szCs w:val="20"/>
        </w:rPr>
        <w:t>tażystą obejmującej łącznie: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 xml:space="preserve">przygotowanie stanowiska </w:t>
      </w:r>
      <w:r w:rsidRPr="006A5BC9">
        <w:rPr>
          <w:rFonts w:ascii="Century Gothic" w:hAnsi="Century Gothic"/>
          <w:sz w:val="20"/>
          <w:szCs w:val="20"/>
        </w:rPr>
        <w:t xml:space="preserve">odbywania stażu </w:t>
      </w:r>
      <w:r>
        <w:rPr>
          <w:rFonts w:ascii="Century Gothic" w:hAnsi="Century Gothic"/>
          <w:sz w:val="20"/>
          <w:szCs w:val="20"/>
        </w:rPr>
        <w:t>dla S</w:t>
      </w:r>
      <w:r w:rsidRPr="00C01F4F">
        <w:rPr>
          <w:rFonts w:ascii="Century Gothic" w:hAnsi="Century Gothic"/>
          <w:sz w:val="20"/>
          <w:szCs w:val="20"/>
        </w:rPr>
        <w:t>tażysty;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>przestrzegan</w:t>
      </w:r>
      <w:r>
        <w:rPr>
          <w:rFonts w:ascii="Century Gothic" w:hAnsi="Century Gothic"/>
          <w:sz w:val="20"/>
          <w:szCs w:val="20"/>
        </w:rPr>
        <w:t>ie i kontrolowanie czasu pracy S</w:t>
      </w:r>
      <w:r w:rsidRPr="00C01F4F">
        <w:rPr>
          <w:rFonts w:ascii="Century Gothic" w:hAnsi="Century Gothic"/>
          <w:sz w:val="20"/>
          <w:szCs w:val="20"/>
        </w:rPr>
        <w:t>tażysty;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>nadzorowanie wypełniania listy obecności i dziennika stażu;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 xml:space="preserve">zapoznanie stażysty z obowiązkami i warunkami </w:t>
      </w:r>
      <w:r>
        <w:rPr>
          <w:rFonts w:ascii="Century Gothic" w:hAnsi="Century Gothic"/>
          <w:sz w:val="20"/>
          <w:szCs w:val="20"/>
        </w:rPr>
        <w:t>stażu</w:t>
      </w:r>
      <w:r w:rsidRPr="00C01F4F">
        <w:rPr>
          <w:rFonts w:ascii="Century Gothic" w:hAnsi="Century Gothic"/>
          <w:sz w:val="20"/>
          <w:szCs w:val="20"/>
        </w:rPr>
        <w:t>, w tym regulaminem pracy;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 xml:space="preserve">przeprowadzenie niezbędnych szkoleń związanych z zajmowanym przez </w:t>
      </w:r>
      <w:r>
        <w:rPr>
          <w:rFonts w:ascii="Century Gothic" w:hAnsi="Century Gothic"/>
          <w:sz w:val="20"/>
          <w:szCs w:val="20"/>
        </w:rPr>
        <w:t>S</w:t>
      </w:r>
      <w:r w:rsidRPr="00C01F4F">
        <w:rPr>
          <w:rFonts w:ascii="Century Gothic" w:hAnsi="Century Gothic"/>
          <w:sz w:val="20"/>
          <w:szCs w:val="20"/>
        </w:rPr>
        <w:t>tażystę stanowiskiem;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>bieżące przydzielenie zadań do wykonania;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>nadzór nad przebiegiem wykonywania zadań;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>odbiór wykonanych prac;</w:t>
      </w:r>
    </w:p>
    <w:p w:rsidR="003D29E8" w:rsidRPr="00C01F4F" w:rsidRDefault="006372BD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weryfikację</w:t>
      </w:r>
      <w:r w:rsidR="003D29E8" w:rsidRPr="00C01F4F">
        <w:rPr>
          <w:rFonts w:ascii="Century Gothic" w:hAnsi="Century Gothic"/>
          <w:sz w:val="20"/>
          <w:szCs w:val="20"/>
        </w:rPr>
        <w:t xml:space="preserve"> zgodności przebiegu stażu z programem stażu;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 xml:space="preserve">bieżące informowanie </w:t>
      </w:r>
      <w:r>
        <w:rPr>
          <w:rFonts w:ascii="Century Gothic" w:hAnsi="Century Gothic"/>
          <w:sz w:val="20"/>
          <w:szCs w:val="20"/>
        </w:rPr>
        <w:t>Realizatora Stażu</w:t>
      </w:r>
      <w:r w:rsidRPr="00C01F4F">
        <w:rPr>
          <w:rFonts w:ascii="Century Gothic" w:hAnsi="Century Gothic"/>
          <w:sz w:val="20"/>
          <w:szCs w:val="20"/>
        </w:rPr>
        <w:t xml:space="preserve"> o przebiegu</w:t>
      </w:r>
      <w:r w:rsidR="00401FB0">
        <w:rPr>
          <w:rFonts w:ascii="Century Gothic" w:hAnsi="Century Gothic"/>
          <w:sz w:val="20"/>
          <w:szCs w:val="20"/>
        </w:rPr>
        <w:t xml:space="preserve"> stażu, w tym w szczególności o </w:t>
      </w:r>
      <w:r w:rsidRPr="00C01F4F">
        <w:rPr>
          <w:rFonts w:ascii="Century Gothic" w:hAnsi="Century Gothic"/>
          <w:sz w:val="20"/>
          <w:szCs w:val="20"/>
        </w:rPr>
        <w:t>ewentualnych trudnościach i nieprawidłowościach;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>udzielanie pomocy i wskazówek</w:t>
      </w:r>
      <w:r>
        <w:rPr>
          <w:rFonts w:ascii="Century Gothic" w:hAnsi="Century Gothic"/>
          <w:sz w:val="20"/>
          <w:szCs w:val="20"/>
        </w:rPr>
        <w:t xml:space="preserve"> Stażyście</w:t>
      </w:r>
      <w:r w:rsidRPr="00C01F4F">
        <w:rPr>
          <w:rFonts w:ascii="Century Gothic" w:hAnsi="Century Gothic"/>
          <w:sz w:val="20"/>
          <w:szCs w:val="20"/>
        </w:rPr>
        <w:t>;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t>przygotowanie zaświadczenia i raportu końcowego z realizacji stażu;</w:t>
      </w:r>
    </w:p>
    <w:p w:rsidR="003D29E8" w:rsidRPr="00C01F4F" w:rsidRDefault="003D29E8" w:rsidP="00AB2F7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01F4F">
        <w:rPr>
          <w:rFonts w:ascii="Century Gothic" w:hAnsi="Century Gothic"/>
          <w:sz w:val="20"/>
          <w:szCs w:val="20"/>
        </w:rPr>
        <w:lastRenderedPageBreak/>
        <w:t>inne działania, celowe dla zapewnienia opieki.</w:t>
      </w:r>
    </w:p>
    <w:p w:rsidR="003D29E8" w:rsidRPr="00B548BB" w:rsidRDefault="003D29E8" w:rsidP="00AB2F76">
      <w:pPr>
        <w:pStyle w:val="Akapitzlist"/>
        <w:numPr>
          <w:ilvl w:val="3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Okres</w:t>
      </w:r>
      <w:r w:rsidRPr="006A5BC9">
        <w:rPr>
          <w:rFonts w:ascii="Century Gothic" w:hAnsi="Century Gothic"/>
          <w:sz w:val="20"/>
          <w:szCs w:val="20"/>
        </w:rPr>
        <w:t xml:space="preserve"> przez jaki może być wypłacane wynagrodzenie jest tożsamy z okresem trwania stażu, przy czym wymiar godzinowy opieki nad Stażystą odpowiada wymiarowi godzinowemu stażu. W sytuacji wcześniejszego zakończenia stażu przez Stażystę, bez względu na przyczynę zakończenia udziału w stażu, wynagrodzenie nie może być </w:t>
      </w:r>
      <w:r w:rsidR="008E2B07">
        <w:rPr>
          <w:rFonts w:ascii="Century Gothic" w:hAnsi="Century Gothic"/>
          <w:sz w:val="20"/>
          <w:szCs w:val="20"/>
        </w:rPr>
        <w:br/>
      </w:r>
      <w:r w:rsidRPr="006A5BC9">
        <w:rPr>
          <w:rFonts w:ascii="Century Gothic" w:hAnsi="Century Gothic"/>
          <w:sz w:val="20"/>
          <w:szCs w:val="20"/>
        </w:rPr>
        <w:t xml:space="preserve">w dalszym ciągu wypłacane. Poprzez godzinę pracy Opiekuna Stażysty rozumie się godzinę zegarową, tj. 60 minut. </w:t>
      </w:r>
    </w:p>
    <w:p w:rsidR="003D29E8" w:rsidRDefault="003D29E8" w:rsidP="003D29E8">
      <w:pPr>
        <w:rPr>
          <w:sz w:val="20"/>
          <w:szCs w:val="20"/>
        </w:rPr>
      </w:pPr>
    </w:p>
    <w:p w:rsidR="003D29E8" w:rsidRPr="00013D2E" w:rsidRDefault="003D29E8" w:rsidP="003D29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hAnsi="Century Gothic"/>
          <w:b/>
          <w:sz w:val="20"/>
          <w:szCs w:val="20"/>
        </w:rPr>
      </w:pPr>
      <w:r w:rsidRPr="00013D2E">
        <w:rPr>
          <w:rFonts w:ascii="Century Gothic" w:hAnsi="Century Gothic"/>
          <w:b/>
          <w:sz w:val="20"/>
          <w:szCs w:val="20"/>
        </w:rPr>
        <w:t>§ 6</w:t>
      </w:r>
    </w:p>
    <w:p w:rsidR="003D29E8" w:rsidRPr="00013D2E" w:rsidRDefault="003D29E8" w:rsidP="003D29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hAnsi="Century Gothic"/>
          <w:b/>
          <w:sz w:val="20"/>
          <w:szCs w:val="20"/>
        </w:rPr>
      </w:pPr>
      <w:r w:rsidRPr="00CE20B1">
        <w:rPr>
          <w:rFonts w:ascii="Century Gothic" w:hAnsi="Century Gothic"/>
          <w:b/>
          <w:sz w:val="20"/>
          <w:szCs w:val="20"/>
        </w:rPr>
        <w:t xml:space="preserve">KONTROLA </w:t>
      </w:r>
      <w:r w:rsidR="007A0AE6" w:rsidRPr="00CE20B1">
        <w:rPr>
          <w:rFonts w:ascii="Century Gothic" w:hAnsi="Century Gothic"/>
          <w:b/>
          <w:sz w:val="20"/>
          <w:szCs w:val="20"/>
        </w:rPr>
        <w:t>PRZEBIEGU PROGRAMU STAŻOWEGO</w:t>
      </w:r>
    </w:p>
    <w:p w:rsidR="003D29E8" w:rsidRDefault="003D29E8" w:rsidP="003D29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hAnsi="Century Gothic"/>
        </w:rPr>
      </w:pPr>
    </w:p>
    <w:p w:rsidR="003D29E8" w:rsidRPr="00961BC1" w:rsidRDefault="003D29E8" w:rsidP="00AB2F76">
      <w:pPr>
        <w:pStyle w:val="Akapitzlist"/>
        <w:numPr>
          <w:ilvl w:val="0"/>
          <w:numId w:val="8"/>
        </w:num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eastAsiaTheme="minorHAnsi" w:hAnsi="Century Gothic"/>
          <w:sz w:val="20"/>
          <w:szCs w:val="20"/>
        </w:rPr>
      </w:pPr>
      <w:r w:rsidRPr="00961BC1">
        <w:rPr>
          <w:rFonts w:ascii="Century Gothic" w:hAnsi="Century Gothic"/>
          <w:sz w:val="20"/>
          <w:szCs w:val="20"/>
        </w:rPr>
        <w:t>Realizator Stażu wyraża zgodę na dokonanie kontroli przebiegu programu stażowego przez Organizatora Stażu, Narodowe Centrum Badań i Rozwoju lub inne uprawnione podmioty.</w:t>
      </w:r>
    </w:p>
    <w:p w:rsidR="003D29E8" w:rsidRDefault="003D29E8" w:rsidP="00AB2F76">
      <w:pPr>
        <w:numPr>
          <w:ilvl w:val="0"/>
          <w:numId w:val="8"/>
        </w:num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 żądanie kontrolujących, o który</w:t>
      </w:r>
      <w:r w:rsidR="00CE51B5">
        <w:rPr>
          <w:rFonts w:ascii="Century Gothic" w:hAnsi="Century Gothic"/>
          <w:sz w:val="20"/>
          <w:szCs w:val="20"/>
        </w:rPr>
        <w:t>ch</w:t>
      </w:r>
      <w:r>
        <w:rPr>
          <w:rFonts w:ascii="Century Gothic" w:hAnsi="Century Gothic"/>
          <w:sz w:val="20"/>
          <w:szCs w:val="20"/>
        </w:rPr>
        <w:t xml:space="preserve"> mowa w ust.1. Realizator Stażu udostępni wgląd w dokumenty związane z realizacją niniejszej umowy oraz udzieli wszelkich niezbędnych informacji w tym zakresie.</w:t>
      </w:r>
    </w:p>
    <w:p w:rsidR="007A0AE6" w:rsidRDefault="007A0AE6" w:rsidP="007A0AE6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</w:p>
    <w:p w:rsidR="007A0AE6" w:rsidRDefault="007A0AE6" w:rsidP="007A0AE6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§ 7</w:t>
      </w:r>
    </w:p>
    <w:p w:rsidR="007A0AE6" w:rsidRPr="007A0AE6" w:rsidRDefault="007A0AE6" w:rsidP="007A0AE6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PRZETWARZANIE DANYCH OSOBOWYCH</w:t>
      </w:r>
    </w:p>
    <w:p w:rsidR="007A0AE6" w:rsidRDefault="007A0AE6" w:rsidP="007A0AE6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</w:p>
    <w:p w:rsidR="00153C27" w:rsidRPr="00CE20B1" w:rsidRDefault="003D29E8" w:rsidP="00AB2F76">
      <w:pPr>
        <w:numPr>
          <w:ilvl w:val="0"/>
          <w:numId w:val="14"/>
        </w:num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961BC1">
        <w:rPr>
          <w:rFonts w:ascii="Century Gothic" w:hAnsi="Century Gothic"/>
          <w:sz w:val="20"/>
          <w:szCs w:val="20"/>
          <w:lang w:eastAsia="pl-PL"/>
        </w:rPr>
        <w:t xml:space="preserve">Działając na podstawie umowy zawartej pomiędzy </w:t>
      </w:r>
      <w:r w:rsidRPr="00961BC1">
        <w:rPr>
          <w:rFonts w:ascii="Century Gothic" w:hAnsi="Century Gothic"/>
          <w:sz w:val="20"/>
          <w:szCs w:val="20"/>
        </w:rPr>
        <w:t>Organizatorem Stażu</w:t>
      </w:r>
      <w:r w:rsidRPr="00961BC1">
        <w:rPr>
          <w:rFonts w:ascii="Century Gothic" w:hAnsi="Century Gothic"/>
          <w:sz w:val="20"/>
          <w:szCs w:val="20"/>
          <w:lang w:eastAsia="pl-PL"/>
        </w:rPr>
        <w:t xml:space="preserve"> a Instytucją Pośredniczącą </w:t>
      </w:r>
      <w:r w:rsidR="00401FB0">
        <w:rPr>
          <w:rFonts w:ascii="Century Gothic" w:hAnsi="Century Gothic"/>
          <w:sz w:val="20"/>
          <w:szCs w:val="20"/>
          <w:lang w:eastAsia="pl-PL"/>
        </w:rPr>
        <w:t>(IP)</w:t>
      </w:r>
      <w:r w:rsidRPr="00961BC1">
        <w:rPr>
          <w:rFonts w:ascii="Century Gothic" w:hAnsi="Century Gothic"/>
          <w:sz w:val="20"/>
          <w:szCs w:val="20"/>
          <w:lang w:eastAsia="pl-PL"/>
        </w:rPr>
        <w:t xml:space="preserve">– Narodowym Centrum Badań i Rozwoju, po uzyskaniu zgody IP, </w:t>
      </w:r>
      <w:r w:rsidR="00153C27" w:rsidRPr="00CE20B1">
        <w:rPr>
          <w:rFonts w:ascii="Century Gothic" w:hAnsi="Century Gothic"/>
          <w:sz w:val="20"/>
          <w:szCs w:val="20"/>
        </w:rPr>
        <w:t xml:space="preserve">Organizator Stażu powierza Realizatorowi Stażu w trybie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04.05.2016, str. 1, z </w:t>
      </w:r>
      <w:proofErr w:type="spellStart"/>
      <w:r w:rsidR="00153C27" w:rsidRPr="00CE20B1">
        <w:rPr>
          <w:rFonts w:ascii="Century Gothic" w:hAnsi="Century Gothic"/>
          <w:sz w:val="20"/>
          <w:szCs w:val="20"/>
        </w:rPr>
        <w:t>późn</w:t>
      </w:r>
      <w:proofErr w:type="spellEnd"/>
      <w:r w:rsidR="00153C27" w:rsidRPr="00CE20B1">
        <w:rPr>
          <w:rFonts w:ascii="Century Gothic" w:hAnsi="Century Gothic"/>
          <w:sz w:val="20"/>
          <w:szCs w:val="20"/>
        </w:rPr>
        <w:t xml:space="preserve">. zm. – zwanego dalej RODO) dane osobowe </w:t>
      </w:r>
      <w:r w:rsidR="002D4D2C" w:rsidRPr="00CE20B1">
        <w:rPr>
          <w:rFonts w:ascii="Century Gothic" w:hAnsi="Century Gothic"/>
          <w:sz w:val="20"/>
          <w:szCs w:val="20"/>
        </w:rPr>
        <w:t xml:space="preserve">Stażystów </w:t>
      </w:r>
      <w:r w:rsidR="00153C27" w:rsidRPr="00CE20B1">
        <w:rPr>
          <w:rFonts w:ascii="Century Gothic" w:hAnsi="Century Gothic"/>
          <w:sz w:val="20"/>
          <w:szCs w:val="20"/>
        </w:rPr>
        <w:t>do przetwarzania, na zasadach i w celu określonym w niniejszej Umowie.</w:t>
      </w:r>
      <w:r w:rsidRPr="00CE20B1">
        <w:rPr>
          <w:rFonts w:ascii="Century Gothic" w:hAnsi="Century Gothic"/>
          <w:sz w:val="20"/>
          <w:szCs w:val="20"/>
          <w:lang w:eastAsia="pl-PL"/>
        </w:rPr>
        <w:t xml:space="preserve"> </w:t>
      </w:r>
    </w:p>
    <w:p w:rsidR="00153C27" w:rsidRPr="00CE20B1" w:rsidRDefault="00153C27" w:rsidP="00AB2F76">
      <w:pPr>
        <w:numPr>
          <w:ilvl w:val="0"/>
          <w:numId w:val="14"/>
        </w:num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Organizator Stażu oświadcza, że jest administratorem powierzanych danych osobowych i przetwarza je zgodnie z prawem i przy spełnieniu warunków określonych w przepisach RODO.</w:t>
      </w:r>
    </w:p>
    <w:p w:rsidR="002D4D2C" w:rsidRPr="00CE20B1" w:rsidRDefault="002D4D2C" w:rsidP="00AB2F76">
      <w:pPr>
        <w:numPr>
          <w:ilvl w:val="0"/>
          <w:numId w:val="14"/>
        </w:num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Stażu, jako podmiot przetwarzający, zobowiązuje się przetwarzać powierzone mu dane osobowe zgodnie z niniejszą Umową, RODO oraz z innymi przepisami prawa powszechnie obowiązującego, które chronią prawa osób, których dane dotyczą.</w:t>
      </w:r>
    </w:p>
    <w:p w:rsidR="003D29E8" w:rsidRPr="00CE20B1" w:rsidRDefault="003D29E8" w:rsidP="00AB2F76">
      <w:pPr>
        <w:numPr>
          <w:ilvl w:val="0"/>
          <w:numId w:val="14"/>
        </w:num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  <w:lang w:eastAsia="pl-PL"/>
        </w:rPr>
        <w:t>Przetwarzanie danych osobowych odbywa</w:t>
      </w:r>
      <w:r w:rsidR="00153C27" w:rsidRPr="00CE20B1">
        <w:rPr>
          <w:rFonts w:ascii="Century Gothic" w:hAnsi="Century Gothic"/>
          <w:sz w:val="20"/>
          <w:szCs w:val="20"/>
          <w:lang w:eastAsia="pl-PL"/>
        </w:rPr>
        <w:t>ć</w:t>
      </w:r>
      <w:r w:rsidRPr="00CE20B1">
        <w:rPr>
          <w:rFonts w:ascii="Century Gothic" w:hAnsi="Century Gothic"/>
          <w:sz w:val="20"/>
          <w:szCs w:val="20"/>
          <w:lang w:eastAsia="pl-PL"/>
        </w:rPr>
        <w:t xml:space="preserve"> się </w:t>
      </w:r>
      <w:r w:rsidR="00153C27" w:rsidRPr="00CE20B1">
        <w:rPr>
          <w:rFonts w:ascii="Century Gothic" w:hAnsi="Century Gothic"/>
          <w:sz w:val="20"/>
          <w:szCs w:val="20"/>
          <w:lang w:eastAsia="pl-PL"/>
        </w:rPr>
        <w:t xml:space="preserve">będzie </w:t>
      </w:r>
      <w:r w:rsidRPr="00CE20B1">
        <w:rPr>
          <w:rFonts w:ascii="Century Gothic" w:hAnsi="Century Gothic"/>
          <w:sz w:val="20"/>
          <w:szCs w:val="20"/>
          <w:lang w:eastAsia="pl-PL"/>
        </w:rPr>
        <w:t xml:space="preserve">na podstawie niniejszej umowy oraz oświadczeń o wyrażeniu zgody na przetwarzanie danych osobowych złożonych przez Stażystów. Oświadczenia przechowuje </w:t>
      </w:r>
      <w:r w:rsidRPr="00CE20B1">
        <w:rPr>
          <w:rFonts w:ascii="Century Gothic" w:hAnsi="Century Gothic"/>
          <w:sz w:val="20"/>
          <w:szCs w:val="20"/>
        </w:rPr>
        <w:t>Organizator Stażu</w:t>
      </w:r>
      <w:r w:rsidRPr="00CE20B1">
        <w:rPr>
          <w:rFonts w:ascii="Century Gothic" w:hAnsi="Century Gothic"/>
          <w:sz w:val="20"/>
          <w:szCs w:val="20"/>
          <w:lang w:eastAsia="pl-PL"/>
        </w:rPr>
        <w:t xml:space="preserve"> w swojej siedzibie. </w:t>
      </w:r>
    </w:p>
    <w:p w:rsidR="003D29E8" w:rsidRPr="00CE20B1" w:rsidRDefault="002D4D2C" w:rsidP="00AB2F76">
      <w:pPr>
        <w:numPr>
          <w:ilvl w:val="0"/>
          <w:numId w:val="14"/>
        </w:num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</w:rPr>
        <w:t xml:space="preserve">Realizator Stażu będzie przetwarzał, powierzone na podstawie Umowy dane zwykłe Stażystów, w postaci: imienia i nazwiska, daty i miejsca urodzenia, numeru PESEL, adresu zamieszkania, numeru telefonu kontaktowego, adresu poczty elektronicznej, statusu osoby na rynku pracy, stanowiska służbowego, a także ewentualnie szczególne kategorie danych, w postaci: posiadania statusu osoby z niepełnosprawnościami. </w:t>
      </w:r>
    </w:p>
    <w:p w:rsidR="00153C27" w:rsidRPr="00CE20B1" w:rsidRDefault="00153C27" w:rsidP="00AB2F76">
      <w:pPr>
        <w:numPr>
          <w:ilvl w:val="0"/>
          <w:numId w:val="14"/>
        </w:num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  <w:lang w:eastAsia="pl-PL"/>
        </w:rPr>
        <w:t>Powierzenie przetwarzania danych osobowych następuje wyłącznie w celu realizacji niniejszej umowy w ramach projektu „</w:t>
      </w:r>
      <w:r w:rsidR="00050798">
        <w:rPr>
          <w:rFonts w:ascii="Century Gothic" w:hAnsi="Century Gothic"/>
          <w:sz w:val="20"/>
          <w:szCs w:val="20"/>
          <w:lang w:eastAsia="pl-PL"/>
        </w:rPr>
        <w:t>NOWE PERSPEKTYWY</w:t>
      </w:r>
      <w:r w:rsidRPr="00CE20B1">
        <w:rPr>
          <w:rFonts w:ascii="Century Gothic" w:hAnsi="Century Gothic"/>
          <w:sz w:val="20"/>
          <w:szCs w:val="20"/>
          <w:lang w:eastAsia="pl-PL"/>
        </w:rPr>
        <w:t xml:space="preserve"> rozwoju Uniwersytetu Jana Kochanowskiego w Kielcach”.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 zobowiązuje się do zabezpieczenia powierzonych danych osobowych poprzez stosowanie odpowiednich środków technicznych i organizacyjnych, o których mowa w art. 32 RODO, zapewniających adekwatny stopień bezpieczeństwa odpowiadający ryzyku związanemu z przetwarzaniem danych osobowych.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 przed rozpoczęciem przetwarzania danych osobowych przygotowuje dokumentację opisującą sposób przetwarzania danych osobowych oraz środki techniczne i organizacyjne zapewniające ochronę i bezpieczeństwo przetwarzanych danych osobowych, które uwzględniają warunki przetwarzania w szczególności te, o których mowa w art. 32 RODO.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lastRenderedPageBreak/>
        <w:t>Realizator Stażu zobowiązuje się do zapewnienia wystarczających gwarancji wdrożenia odpowiednich środków technicznych i organizacyjnych, by przetwarzanie spełniało wymogi RODO i chroniło prawa osób, których dane dotyczą.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 zobowiązuje się do przestrzegania zasad wskazanych w niniejszej Umowie, RODO, w ustawie o ochronie danych osobowych oraz innych przepisach prawa powszechnie obowiązującego dotyczącego ochrony danych osobowych.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 zobowiązuje się dołożyć należytej staranności przy przetwarzaniu powierzonych danych osobowych.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 nie decyduje o celach i środkach przetwarzania powierzonych danych osobowych.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 zobowiązuje się prowadzić rejestr wszystkich kategorii czynności przetwarzania, o którym mowa w art. 30 § 2 RODO.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 xml:space="preserve">Realizator Stażu zobowiązuje się do nadania imiennych upoważnień do przetwarzania danych osobowych wszystkim osobom, które będą przetwarzały powierzone dane (Organizator Stażu umocowuje Realizatora Stażu do wydawania i odwoływania imiennych upoważnień do przetwarzania danych osobowych w odniesieniu do powierzonych danych). Upoważnienia są ważne do dnia ich odwołania lub wygaśnięcia (w przypadku ustania stosunku prawnego łączącego osobę upoważnioną z Realizatorem Stażu). Upoważnienia przechowuje Realizator Stażu w swojej siedzibie. Wzór upoważnienia stanowi załącznik nr </w:t>
      </w:r>
      <w:r w:rsidR="000E238B" w:rsidRPr="00CE20B1">
        <w:rPr>
          <w:rFonts w:ascii="Century Gothic" w:hAnsi="Century Gothic"/>
          <w:sz w:val="20"/>
          <w:szCs w:val="20"/>
        </w:rPr>
        <w:t>2</w:t>
      </w:r>
      <w:r w:rsidRPr="00CE20B1">
        <w:rPr>
          <w:rFonts w:ascii="Century Gothic" w:hAnsi="Century Gothic"/>
          <w:sz w:val="20"/>
          <w:szCs w:val="20"/>
        </w:rPr>
        <w:t xml:space="preserve"> do Umowy. 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 xml:space="preserve">Realizator Stażu zapewnia by osoby upoważnione przez niego do przetwarzania danych osobowych zobowiązane zostały do zachowania w tajemnicy danych osobowych oraz informacji o stosowanych sposobach ich zabezpieczenia, także po ustaniu stosunku prawnego łączącego osobę upoważnioną do przetwarzania danych osobowych </w:t>
      </w:r>
      <w:r w:rsidR="00050798">
        <w:rPr>
          <w:rFonts w:ascii="Century Gothic" w:hAnsi="Century Gothic"/>
          <w:sz w:val="20"/>
          <w:szCs w:val="20"/>
        </w:rPr>
        <w:br/>
      </w:r>
      <w:r w:rsidRPr="00CE20B1">
        <w:rPr>
          <w:rFonts w:ascii="Century Gothic" w:hAnsi="Century Gothic"/>
          <w:sz w:val="20"/>
          <w:szCs w:val="20"/>
        </w:rPr>
        <w:t>z Realizatorem Stażu.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 zobowiązuje się do wykonania wobec osób, których dane dotyczą, obowiązków informacyjnych wynikających z art. 13 i art. 14 RODO.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 po zakończeniu świadczenia usług związanych z przetwarzaniem zwraca Organizatorowi Stażu wszelkie dane osobowe oraz usuwa wszelkie ich istniejące kopie, chyba że prawo Unii lub prawo krajowe nakazują przechowywanie danych osobowych.</w:t>
      </w:r>
    </w:p>
    <w:p w:rsidR="00F007D6" w:rsidRPr="00CE20B1" w:rsidRDefault="00F007D6" w:rsidP="00AB2F7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 xml:space="preserve">Realizator Stażu pomaga wywiązać się z obowiązków określonych w art. 32-36 RODO. </w:t>
      </w:r>
    </w:p>
    <w:p w:rsidR="00F007D6" w:rsidRPr="00CE20B1" w:rsidRDefault="00F007D6" w:rsidP="00AB2F76">
      <w:pPr>
        <w:numPr>
          <w:ilvl w:val="0"/>
          <w:numId w:val="14"/>
        </w:num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 pomaga wywiązać się z obowiązku odpowiadania na żądania osoby, której dane dotyczą, w zakresie wykonywania jej praw określonych w rozdziale III RODO.</w:t>
      </w:r>
    </w:p>
    <w:p w:rsidR="00F007D6" w:rsidRPr="00CE20B1" w:rsidRDefault="00F007D6" w:rsidP="00AB2F76">
      <w:pPr>
        <w:numPr>
          <w:ilvl w:val="0"/>
          <w:numId w:val="14"/>
        </w:num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 niezwłocznie informuje Organizatora Stażu o:</w:t>
      </w:r>
    </w:p>
    <w:p w:rsidR="00F007D6" w:rsidRPr="00CE20B1" w:rsidRDefault="00F007D6" w:rsidP="00AB2F7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  <w:lang w:eastAsia="pl-PL"/>
        </w:rPr>
        <w:t xml:space="preserve">wszelkich przypadkach naruszenia tajemnicy danych osobowych lub o ich niewłaściwym użyciu oraz naruszeniu obowiązków dotyczących ochrony powierzonych do przetwarzania danych osobowych, z zastrzeżeniem ust. </w:t>
      </w:r>
      <w:r w:rsidR="00C8654C" w:rsidRPr="00CE20B1">
        <w:rPr>
          <w:rFonts w:ascii="Century Gothic" w:hAnsi="Century Gothic"/>
          <w:sz w:val="20"/>
          <w:szCs w:val="20"/>
          <w:lang w:eastAsia="pl-PL"/>
        </w:rPr>
        <w:t>23</w:t>
      </w:r>
      <w:r w:rsidRPr="00CE20B1">
        <w:rPr>
          <w:rFonts w:ascii="Century Gothic" w:hAnsi="Century Gothic"/>
          <w:sz w:val="20"/>
          <w:szCs w:val="20"/>
          <w:lang w:eastAsia="pl-PL"/>
        </w:rPr>
        <w:t>,</w:t>
      </w:r>
    </w:p>
    <w:p w:rsidR="00F007D6" w:rsidRPr="00CE20B1" w:rsidRDefault="00F007D6" w:rsidP="00AB2F7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  <w:lang w:eastAsia="pl-PL"/>
        </w:rPr>
        <w:t>wszelkich czynnościach z własnym udziałem w sprawach dotyczących ochrony danych osobowych prowadzonych w szczególności przed Prezesem Urzędu Ochrony Danych Osobowych, Europejskim Inspektorem Ochrony Danych Osobowych, urzędami państwowymi, policją lub przed sądem,</w:t>
      </w:r>
    </w:p>
    <w:p w:rsidR="00F007D6" w:rsidRPr="00CE20B1" w:rsidRDefault="00F007D6" w:rsidP="00AB2F76">
      <w:pPr>
        <w:pStyle w:val="Akapitzlist"/>
        <w:numPr>
          <w:ilvl w:val="0"/>
          <w:numId w:val="16"/>
        </w:numPr>
        <w:spacing w:after="0" w:line="240" w:lineRule="auto"/>
        <w:ind w:left="782" w:hanging="357"/>
        <w:contextualSpacing w:val="0"/>
        <w:jc w:val="both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  <w:lang w:eastAsia="pl-PL"/>
        </w:rPr>
        <w:t>wynikach kontroli prowadzonych przez podmioty uprawnione w zakresie przetwarzania danych osobowych wraz z informacją na temat zastosowania się do wydanych zaleceń.</w:t>
      </w:r>
    </w:p>
    <w:p w:rsidR="003D29E8" w:rsidRPr="00CE20B1" w:rsidRDefault="00C416CF" w:rsidP="00AB2F76">
      <w:pPr>
        <w:pStyle w:val="Akapitzlist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</w:rPr>
        <w:t>Realizator Stażu</w:t>
      </w:r>
      <w:r w:rsidR="00F007D6" w:rsidRPr="00CE20B1">
        <w:rPr>
          <w:rFonts w:ascii="Century Gothic" w:hAnsi="Century Gothic"/>
          <w:sz w:val="20"/>
          <w:szCs w:val="20"/>
        </w:rPr>
        <w:t xml:space="preserve"> zobowiązuje się do udzielenia </w:t>
      </w:r>
      <w:r w:rsidRPr="00CE20B1">
        <w:rPr>
          <w:rFonts w:ascii="Century Gothic" w:hAnsi="Century Gothic"/>
          <w:sz w:val="20"/>
          <w:szCs w:val="20"/>
        </w:rPr>
        <w:t>Organizatorowi Stażu oraz innym uprawnionym podmiotom</w:t>
      </w:r>
      <w:r w:rsidR="00F007D6" w:rsidRPr="00CE20B1">
        <w:rPr>
          <w:rFonts w:ascii="Century Gothic" w:hAnsi="Century Gothic"/>
          <w:sz w:val="20"/>
          <w:szCs w:val="20"/>
        </w:rPr>
        <w:t xml:space="preserve">, na każde </w:t>
      </w:r>
      <w:r w:rsidRPr="00CE20B1">
        <w:rPr>
          <w:rFonts w:ascii="Century Gothic" w:hAnsi="Century Gothic"/>
          <w:sz w:val="20"/>
          <w:szCs w:val="20"/>
        </w:rPr>
        <w:t xml:space="preserve">ich </w:t>
      </w:r>
      <w:r w:rsidR="00F007D6" w:rsidRPr="00CE20B1">
        <w:rPr>
          <w:rFonts w:ascii="Century Gothic" w:hAnsi="Century Gothic"/>
          <w:sz w:val="20"/>
          <w:szCs w:val="20"/>
        </w:rPr>
        <w:t>żądanie, informacji na temat przetwarzania danych osobowych, o których mowa w niniejszej umowie, a w szczególności niezwłocznego przekazywania informacji o każdym przypadku naruszenia przez niego i osoby przez niego upoważnione do przetwarzania danych osobowych obowiązków dotyczących ochrony danych osobowych.</w:t>
      </w:r>
    </w:p>
    <w:p w:rsidR="00293914" w:rsidRPr="00CE20B1" w:rsidRDefault="00EF4F15" w:rsidP="00AB2F76">
      <w:pPr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</w:t>
      </w:r>
      <w:r w:rsidR="00293914" w:rsidRPr="00CE20B1">
        <w:rPr>
          <w:rFonts w:ascii="Century Gothic" w:hAnsi="Century Gothic"/>
          <w:sz w:val="20"/>
          <w:szCs w:val="20"/>
        </w:rPr>
        <w:t xml:space="preserve">, bez zbędnej zwłoki, nie później jednak niż w ciągu 24 godzin po stwierdzeniu naruszenia, zgłosi </w:t>
      </w:r>
      <w:r w:rsidRPr="00CE20B1">
        <w:rPr>
          <w:rFonts w:ascii="Century Gothic" w:hAnsi="Century Gothic"/>
          <w:sz w:val="20"/>
          <w:szCs w:val="20"/>
        </w:rPr>
        <w:t>Organizatorowi Stażu</w:t>
      </w:r>
      <w:r w:rsidR="00293914" w:rsidRPr="00CE20B1">
        <w:rPr>
          <w:rFonts w:ascii="Century Gothic" w:hAnsi="Century Gothic"/>
          <w:sz w:val="20"/>
          <w:szCs w:val="20"/>
        </w:rPr>
        <w:t xml:space="preserve"> każde naruszenie ochrony danych osobowych. Zgłoszenie powinno oprócz elementów określonych w art. 33 ust. 3 RODO zawierać informacje umożliwiające określenie, czy naruszenie skutkuje wysokim ryzykiem naruszenia praw lub wolności osób fizycznych. Jeżeli informacji, o których mowa w art. 33 </w:t>
      </w:r>
      <w:r w:rsidR="00293914" w:rsidRPr="00CE20B1">
        <w:rPr>
          <w:rFonts w:ascii="Century Gothic" w:hAnsi="Century Gothic"/>
          <w:sz w:val="20"/>
          <w:szCs w:val="20"/>
        </w:rPr>
        <w:lastRenderedPageBreak/>
        <w:t xml:space="preserve">ust. 3 RODO nie da się udzielić w tym samym czasie, </w:t>
      </w:r>
      <w:r w:rsidRPr="00CE20B1">
        <w:rPr>
          <w:rFonts w:ascii="Century Gothic" w:hAnsi="Century Gothic"/>
          <w:sz w:val="20"/>
          <w:szCs w:val="20"/>
        </w:rPr>
        <w:t>Realizator Stażu</w:t>
      </w:r>
      <w:r w:rsidR="00293914" w:rsidRPr="00CE20B1">
        <w:rPr>
          <w:rFonts w:ascii="Century Gothic" w:hAnsi="Century Gothic"/>
          <w:sz w:val="20"/>
          <w:szCs w:val="20"/>
        </w:rPr>
        <w:t xml:space="preserve"> może je udzielać sukcesywnie bez zbędnej zwłoki.</w:t>
      </w:r>
    </w:p>
    <w:p w:rsidR="00293914" w:rsidRPr="00CE20B1" w:rsidRDefault="00293914" w:rsidP="00AB2F76">
      <w:pPr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 xml:space="preserve">W przypadku wystąpienia naruszenia ochrony danych osobowych, mogącego powodować wysokie ryzyko naruszenia praw lub wolności osób fizycznych, </w:t>
      </w:r>
      <w:r w:rsidR="00EF4F15" w:rsidRPr="00CE20B1">
        <w:rPr>
          <w:rFonts w:ascii="Century Gothic" w:hAnsi="Century Gothic"/>
          <w:sz w:val="20"/>
          <w:szCs w:val="20"/>
        </w:rPr>
        <w:t>Realizator Stażu</w:t>
      </w:r>
      <w:r w:rsidRPr="00CE20B1">
        <w:rPr>
          <w:rFonts w:ascii="Century Gothic" w:hAnsi="Century Gothic"/>
          <w:sz w:val="20"/>
          <w:szCs w:val="20"/>
        </w:rPr>
        <w:t xml:space="preserve">, po otrzymaniu wniosku w tym zakresie od </w:t>
      </w:r>
      <w:r w:rsidR="00EF4F15" w:rsidRPr="00CE20B1">
        <w:rPr>
          <w:rFonts w:ascii="Century Gothic" w:hAnsi="Century Gothic"/>
          <w:sz w:val="20"/>
          <w:szCs w:val="20"/>
        </w:rPr>
        <w:t>Organizatora Stażu</w:t>
      </w:r>
      <w:r w:rsidRPr="00CE20B1">
        <w:rPr>
          <w:rFonts w:ascii="Century Gothic" w:hAnsi="Century Gothic"/>
          <w:sz w:val="20"/>
          <w:szCs w:val="20"/>
        </w:rPr>
        <w:t>, bez zbędnej zwłoki zawiadomi osoby, których naruszenie ochrony danych osobowych dotyczy.</w:t>
      </w:r>
    </w:p>
    <w:p w:rsidR="00293914" w:rsidRPr="00CE20B1" w:rsidRDefault="00EF4F15" w:rsidP="00AB2F76">
      <w:pPr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Organizator Stażu</w:t>
      </w:r>
      <w:r w:rsidR="00293914" w:rsidRPr="00CE20B1">
        <w:rPr>
          <w:rFonts w:ascii="Century Gothic" w:hAnsi="Century Gothic"/>
          <w:sz w:val="20"/>
          <w:szCs w:val="20"/>
        </w:rPr>
        <w:t xml:space="preserve"> oraz upoważnione podmioty mają prawo kontroli lub audytu, czy środki zastosowane przez </w:t>
      </w:r>
      <w:r w:rsidRPr="00CE20B1">
        <w:rPr>
          <w:rFonts w:ascii="Century Gothic" w:hAnsi="Century Gothic"/>
          <w:sz w:val="20"/>
          <w:szCs w:val="20"/>
        </w:rPr>
        <w:t>Realizatora Stażu</w:t>
      </w:r>
      <w:r w:rsidR="00293914" w:rsidRPr="00CE20B1">
        <w:rPr>
          <w:rFonts w:ascii="Century Gothic" w:hAnsi="Century Gothic"/>
          <w:sz w:val="20"/>
          <w:szCs w:val="20"/>
        </w:rPr>
        <w:t xml:space="preserve"> przy przetwarzaniu i zabezpieczeniu powierzonych danych osobowych spełniają postanowienia Umowy.</w:t>
      </w:r>
    </w:p>
    <w:p w:rsidR="00293914" w:rsidRPr="00CE20B1" w:rsidRDefault="00EF4F15" w:rsidP="00AB2F76">
      <w:pPr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>Realizator Stażu</w:t>
      </w:r>
      <w:r w:rsidR="00293914" w:rsidRPr="00CE20B1">
        <w:rPr>
          <w:rFonts w:ascii="Century Gothic" w:hAnsi="Century Gothic"/>
          <w:sz w:val="20"/>
          <w:szCs w:val="20"/>
        </w:rPr>
        <w:t xml:space="preserve"> umożliwi </w:t>
      </w:r>
      <w:r w:rsidRPr="00CE20B1">
        <w:rPr>
          <w:rFonts w:ascii="Century Gothic" w:hAnsi="Century Gothic"/>
          <w:sz w:val="20"/>
          <w:szCs w:val="20"/>
        </w:rPr>
        <w:t>Organizatorowi Stażu</w:t>
      </w:r>
      <w:r w:rsidR="00293914" w:rsidRPr="00CE20B1">
        <w:rPr>
          <w:rFonts w:ascii="Century Gothic" w:hAnsi="Century Gothic"/>
          <w:sz w:val="20"/>
          <w:szCs w:val="20"/>
        </w:rPr>
        <w:t xml:space="preserve"> lub upoważnionym podmiotom, </w:t>
      </w:r>
      <w:r w:rsidR="00050798">
        <w:rPr>
          <w:rFonts w:ascii="Century Gothic" w:hAnsi="Century Gothic"/>
          <w:sz w:val="20"/>
          <w:szCs w:val="20"/>
        </w:rPr>
        <w:br/>
      </w:r>
      <w:r w:rsidR="00293914" w:rsidRPr="00CE20B1">
        <w:rPr>
          <w:rFonts w:ascii="Century Gothic" w:hAnsi="Century Gothic"/>
          <w:sz w:val="20"/>
          <w:szCs w:val="20"/>
        </w:rPr>
        <w:t xml:space="preserve">w miejscach, w których są przetwarzane powierzone dane osobowe, dokonanie kontroli lub audytu zgodności przetwarzania powierzonych danych osobowych z ustawą o ochronie danych osobowych, RODO, przepisami prawa powszechnie obowiązującego dotyczącymi ochrony danych osobowych oraz z Umową. Zawiadomienie o zamiarze przeprowadzenia kontroli i audytu powinno być przekazane </w:t>
      </w:r>
      <w:r w:rsidR="00523CCD" w:rsidRPr="00CE20B1">
        <w:rPr>
          <w:rFonts w:ascii="Century Gothic" w:hAnsi="Century Gothic"/>
          <w:sz w:val="20"/>
          <w:szCs w:val="20"/>
        </w:rPr>
        <w:t>Realizatorowi Stażu</w:t>
      </w:r>
      <w:r w:rsidR="00293914" w:rsidRPr="00CE20B1">
        <w:rPr>
          <w:rFonts w:ascii="Century Gothic" w:hAnsi="Century Gothic"/>
          <w:sz w:val="20"/>
          <w:szCs w:val="20"/>
        </w:rPr>
        <w:t xml:space="preserve"> co najmniej 5 dni roboczych przed rozpoczęciem kontroli.</w:t>
      </w:r>
    </w:p>
    <w:p w:rsidR="00293914" w:rsidRPr="00CE20B1" w:rsidRDefault="00293914" w:rsidP="00AB2F76">
      <w:pPr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 xml:space="preserve">W przypadku powzięcia przez </w:t>
      </w:r>
      <w:r w:rsidR="00523CCD" w:rsidRPr="00CE20B1">
        <w:rPr>
          <w:rFonts w:ascii="Century Gothic" w:hAnsi="Century Gothic"/>
          <w:sz w:val="20"/>
          <w:szCs w:val="20"/>
        </w:rPr>
        <w:t>Organizatora Stażu</w:t>
      </w:r>
      <w:r w:rsidRPr="00CE20B1">
        <w:rPr>
          <w:rFonts w:ascii="Century Gothic" w:hAnsi="Century Gothic"/>
          <w:sz w:val="20"/>
          <w:szCs w:val="20"/>
        </w:rPr>
        <w:t xml:space="preserve"> lub upoważnione podmioty wiadomości o rażącym naruszeniu przez </w:t>
      </w:r>
      <w:r w:rsidR="00523CCD" w:rsidRPr="00CE20B1">
        <w:rPr>
          <w:rFonts w:ascii="Century Gothic" w:hAnsi="Century Gothic"/>
          <w:sz w:val="20"/>
          <w:szCs w:val="20"/>
        </w:rPr>
        <w:t>Realizatora Stażu</w:t>
      </w:r>
      <w:r w:rsidRPr="00CE20B1">
        <w:rPr>
          <w:rFonts w:ascii="Century Gothic" w:hAnsi="Century Gothic"/>
          <w:sz w:val="20"/>
          <w:szCs w:val="20"/>
        </w:rPr>
        <w:t xml:space="preserve"> obowiązków wynikających z ustawy o ochronie danych osobowych, RODO, przepisów prawa powszechnie obowiązującego dotyczącego ochrony danych osobowych lub z umowy, </w:t>
      </w:r>
      <w:r w:rsidR="00523CCD" w:rsidRPr="00CE20B1">
        <w:rPr>
          <w:rFonts w:ascii="Century Gothic" w:hAnsi="Century Gothic"/>
          <w:sz w:val="20"/>
          <w:szCs w:val="20"/>
        </w:rPr>
        <w:t>Realizator Stażu</w:t>
      </w:r>
      <w:r w:rsidRPr="00CE20B1">
        <w:rPr>
          <w:rFonts w:ascii="Century Gothic" w:hAnsi="Century Gothic"/>
          <w:sz w:val="20"/>
          <w:szCs w:val="20"/>
        </w:rPr>
        <w:t xml:space="preserve"> umożliwi </w:t>
      </w:r>
      <w:r w:rsidR="00523CCD" w:rsidRPr="00CE20B1">
        <w:rPr>
          <w:rFonts w:ascii="Century Gothic" w:hAnsi="Century Gothic"/>
          <w:sz w:val="20"/>
          <w:szCs w:val="20"/>
        </w:rPr>
        <w:t>Organizatorowi Stażu</w:t>
      </w:r>
      <w:r w:rsidRPr="00CE20B1">
        <w:rPr>
          <w:rFonts w:ascii="Century Gothic" w:hAnsi="Century Gothic"/>
          <w:sz w:val="20"/>
          <w:szCs w:val="20"/>
        </w:rPr>
        <w:t xml:space="preserve"> lub upoważnionym podmiotom dokonanie niezapowiedzianej kontroli lub audytu.</w:t>
      </w:r>
    </w:p>
    <w:p w:rsidR="00293914" w:rsidRPr="00CE20B1" w:rsidRDefault="00293914" w:rsidP="00AB2F76">
      <w:pPr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 xml:space="preserve">Kontrolerzy </w:t>
      </w:r>
      <w:r w:rsidR="00523CCD" w:rsidRPr="00CE20B1">
        <w:rPr>
          <w:rFonts w:ascii="Century Gothic" w:hAnsi="Century Gothic"/>
          <w:sz w:val="20"/>
          <w:szCs w:val="20"/>
        </w:rPr>
        <w:t>Organizatora Stażu</w:t>
      </w:r>
      <w:r w:rsidRPr="00CE20B1">
        <w:rPr>
          <w:rFonts w:ascii="Century Gothic" w:hAnsi="Century Gothic"/>
          <w:sz w:val="20"/>
          <w:szCs w:val="20"/>
        </w:rPr>
        <w:t xml:space="preserve"> lub upoważnionych podmiotów mają w szczególności prawo:</w:t>
      </w:r>
    </w:p>
    <w:p w:rsidR="00293914" w:rsidRPr="00CE20B1" w:rsidRDefault="00293914" w:rsidP="00AB2F76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  <w:lang w:eastAsia="pl-PL"/>
        </w:rPr>
        <w:t xml:space="preserve">wstępu, w godzinach pracy </w:t>
      </w:r>
      <w:r w:rsidR="00523CCD" w:rsidRPr="00CE20B1">
        <w:rPr>
          <w:rFonts w:ascii="Century Gothic" w:hAnsi="Century Gothic"/>
          <w:sz w:val="20"/>
          <w:szCs w:val="20"/>
        </w:rPr>
        <w:t>Realizatora Stażu</w:t>
      </w:r>
      <w:r w:rsidRPr="00CE20B1">
        <w:rPr>
          <w:rFonts w:ascii="Century Gothic" w:hAnsi="Century Gothic"/>
          <w:sz w:val="20"/>
          <w:szCs w:val="20"/>
          <w:lang w:eastAsia="pl-PL"/>
        </w:rPr>
        <w:t>, za okazaniem imiennego upoważnienia, do pomieszczenia, w którym jest zlokalizowany zbiór powierzonych do przetwarzania danych osobowych, oraz pomieszczenia, w którym są przetwarzane powierzone dane osobowe i przeprowadzenia niezbędnych badań lub innych czynności kontrolnych w celu oceny zgodności przetwarzania danych osobowych z ustawą o ochronie danych osobowych, RODO, przepisami prawa powszechnie obowiązującego dotyczącego ochrony danych osobowych oraz umową,</w:t>
      </w:r>
    </w:p>
    <w:p w:rsidR="00293914" w:rsidRPr="00CE20B1" w:rsidRDefault="00293914" w:rsidP="00AB2F76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  <w:lang w:eastAsia="pl-PL"/>
        </w:rPr>
        <w:t xml:space="preserve">żądać złożenia pisemnych lub ustnych wyjaśnień przez osoby upoważnione do przetwarzania danych osobowych, przedstawiciela </w:t>
      </w:r>
      <w:r w:rsidR="00523CCD" w:rsidRPr="00CE20B1">
        <w:rPr>
          <w:rFonts w:ascii="Century Gothic" w:hAnsi="Century Gothic"/>
          <w:sz w:val="20"/>
          <w:szCs w:val="20"/>
        </w:rPr>
        <w:t>Realizatora Stażu</w:t>
      </w:r>
      <w:r w:rsidRPr="00CE20B1">
        <w:rPr>
          <w:rFonts w:ascii="Century Gothic" w:hAnsi="Century Gothic"/>
          <w:sz w:val="20"/>
          <w:szCs w:val="20"/>
          <w:lang w:eastAsia="pl-PL"/>
        </w:rPr>
        <w:t xml:space="preserve"> oraz pracowników w zakresie niezbędnym do ustalenia stanu faktycznego,</w:t>
      </w:r>
    </w:p>
    <w:p w:rsidR="00293914" w:rsidRPr="00CE20B1" w:rsidRDefault="00293914" w:rsidP="00AB2F76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  <w:lang w:eastAsia="pl-PL"/>
        </w:rPr>
        <w:t>wglądu do wszelkich dokumentów i wszelkich danych mających bezpośredni związek z przedmiotem kontroli lub audytu oraz sporządzania ich kopii,</w:t>
      </w:r>
    </w:p>
    <w:p w:rsidR="00293914" w:rsidRPr="00CE20B1" w:rsidRDefault="00293914" w:rsidP="00AB2F76">
      <w:pPr>
        <w:pStyle w:val="Akapitzlist"/>
        <w:numPr>
          <w:ilvl w:val="0"/>
          <w:numId w:val="17"/>
        </w:numPr>
        <w:spacing w:after="0" w:line="240" w:lineRule="auto"/>
        <w:ind w:left="782" w:hanging="357"/>
        <w:contextualSpacing w:val="0"/>
        <w:jc w:val="both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  <w:lang w:eastAsia="pl-PL"/>
        </w:rPr>
        <w:t>przeprowadzania oględzin urządzeń, nośników oraz systemu informatycznego służącego do przetwarzania danych osobowych.</w:t>
      </w:r>
    </w:p>
    <w:p w:rsidR="00293914" w:rsidRPr="00CE20B1" w:rsidRDefault="00293914" w:rsidP="00AB2F76">
      <w:pPr>
        <w:pStyle w:val="Akapitzlist"/>
        <w:numPr>
          <w:ilvl w:val="0"/>
          <w:numId w:val="20"/>
        </w:numPr>
        <w:spacing w:after="0" w:line="240" w:lineRule="auto"/>
        <w:ind w:left="426"/>
        <w:contextualSpacing w:val="0"/>
        <w:jc w:val="both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  <w:lang w:eastAsia="pl-PL"/>
        </w:rPr>
        <w:t xml:space="preserve">Uprawnienia kontrolerów, o których mowa w ust. </w:t>
      </w:r>
      <w:r w:rsidR="00EF4F15" w:rsidRPr="00CE20B1">
        <w:rPr>
          <w:rFonts w:ascii="Century Gothic" w:hAnsi="Century Gothic"/>
          <w:sz w:val="20"/>
          <w:szCs w:val="20"/>
          <w:lang w:eastAsia="pl-PL"/>
        </w:rPr>
        <w:t>27</w:t>
      </w:r>
      <w:r w:rsidRPr="00CE20B1">
        <w:rPr>
          <w:rFonts w:ascii="Century Gothic" w:hAnsi="Century Gothic"/>
          <w:sz w:val="20"/>
          <w:szCs w:val="20"/>
          <w:lang w:eastAsia="pl-PL"/>
        </w:rPr>
        <w:t xml:space="preserve">, nie wyłączają uprawnień wynikających z wytycznych w zakresie kontroli wydanych na podstawie art. 5 ust. 1 ustawy z dnia 11 lipca 2014 r. o zasadach realizacji programów w zakresie polityki spójności finansowanych w perspektywie finansowej 2014–2020 (Dz. U. z 2017 r. poz. 1460, z </w:t>
      </w:r>
      <w:proofErr w:type="spellStart"/>
      <w:r w:rsidRPr="00CE20B1">
        <w:rPr>
          <w:rFonts w:ascii="Century Gothic" w:hAnsi="Century Gothic"/>
          <w:sz w:val="20"/>
          <w:szCs w:val="20"/>
          <w:lang w:eastAsia="pl-PL"/>
        </w:rPr>
        <w:t>późn</w:t>
      </w:r>
      <w:proofErr w:type="spellEnd"/>
      <w:r w:rsidRPr="00CE20B1">
        <w:rPr>
          <w:rFonts w:ascii="Century Gothic" w:hAnsi="Century Gothic"/>
          <w:sz w:val="20"/>
          <w:szCs w:val="20"/>
          <w:lang w:eastAsia="pl-PL"/>
        </w:rPr>
        <w:t>. zm.).</w:t>
      </w:r>
    </w:p>
    <w:p w:rsidR="00293914" w:rsidRPr="00CE20B1" w:rsidRDefault="00523CCD" w:rsidP="00AB2F76">
      <w:pPr>
        <w:pStyle w:val="Akapitzlist"/>
        <w:numPr>
          <w:ilvl w:val="0"/>
          <w:numId w:val="20"/>
        </w:numPr>
        <w:spacing w:after="0" w:line="240" w:lineRule="auto"/>
        <w:ind w:left="425" w:hanging="425"/>
        <w:contextualSpacing w:val="0"/>
        <w:jc w:val="both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</w:rPr>
        <w:t>Realizator Stażu</w:t>
      </w:r>
      <w:r w:rsidR="00293914" w:rsidRPr="00CE20B1">
        <w:rPr>
          <w:rFonts w:ascii="Century Gothic" w:hAnsi="Century Gothic"/>
          <w:sz w:val="20"/>
          <w:szCs w:val="20"/>
          <w:lang w:eastAsia="pl-PL"/>
        </w:rPr>
        <w:t xml:space="preserve"> może zostać poddany kontroli lub audytowi zgodności przetwarzania powierzonych do przetwarzania danych osobowych z ustawą o ochronie danych osobowych, RODO, przepisami prawa powszechnie obowiązującego dotyczącymi ochrony danych osobowych w miejscach, w których są one przetwarzane przez instytucje uprawnione do kontroli lub audytu na podstawie odrębnych przepisów.</w:t>
      </w:r>
    </w:p>
    <w:p w:rsidR="00293914" w:rsidRPr="00CE20B1" w:rsidRDefault="00523CCD" w:rsidP="00AB2F76">
      <w:pPr>
        <w:pStyle w:val="Akapitzlist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Century Gothic" w:hAnsi="Century Gothic"/>
          <w:sz w:val="20"/>
          <w:szCs w:val="20"/>
          <w:lang w:eastAsia="pl-PL"/>
        </w:rPr>
      </w:pPr>
      <w:r w:rsidRPr="00CE20B1">
        <w:rPr>
          <w:rFonts w:ascii="Century Gothic" w:hAnsi="Century Gothic"/>
          <w:sz w:val="20"/>
          <w:szCs w:val="20"/>
        </w:rPr>
        <w:t>Realizator Stażu</w:t>
      </w:r>
      <w:r w:rsidR="00293914" w:rsidRPr="00CE20B1">
        <w:rPr>
          <w:rFonts w:ascii="Century Gothic" w:hAnsi="Century Gothic"/>
          <w:sz w:val="20"/>
          <w:szCs w:val="20"/>
          <w:lang w:eastAsia="pl-PL"/>
        </w:rPr>
        <w:t xml:space="preserve"> zobowiązuje się zastosować do zaleceń dotyczących poprawy jakości zabezpieczenia danych osobowych oraz sposobu ich przetwarzania sformułowanych </w:t>
      </w:r>
      <w:r w:rsidR="00050798">
        <w:rPr>
          <w:rFonts w:ascii="Century Gothic" w:hAnsi="Century Gothic"/>
          <w:sz w:val="20"/>
          <w:szCs w:val="20"/>
          <w:lang w:eastAsia="pl-PL"/>
        </w:rPr>
        <w:br/>
      </w:r>
      <w:r w:rsidR="00293914" w:rsidRPr="00CE20B1">
        <w:rPr>
          <w:rFonts w:ascii="Century Gothic" w:hAnsi="Century Gothic"/>
          <w:sz w:val="20"/>
          <w:szCs w:val="20"/>
          <w:lang w:eastAsia="pl-PL"/>
        </w:rPr>
        <w:t xml:space="preserve">w wyniku kontroli lub audytu przeprowadzonych przez </w:t>
      </w:r>
      <w:r w:rsidRPr="00CE20B1">
        <w:rPr>
          <w:rFonts w:ascii="Century Gothic" w:hAnsi="Century Gothic"/>
          <w:sz w:val="20"/>
          <w:szCs w:val="20"/>
        </w:rPr>
        <w:t>Organizatora Stażu</w:t>
      </w:r>
      <w:r w:rsidR="00293914" w:rsidRPr="00CE20B1">
        <w:rPr>
          <w:rFonts w:ascii="Century Gothic" w:hAnsi="Century Gothic"/>
          <w:sz w:val="20"/>
          <w:szCs w:val="20"/>
        </w:rPr>
        <w:t>,</w:t>
      </w:r>
      <w:r w:rsidR="00293914" w:rsidRPr="00CE20B1">
        <w:rPr>
          <w:rFonts w:ascii="Century Gothic" w:hAnsi="Century Gothic"/>
          <w:sz w:val="20"/>
          <w:szCs w:val="20"/>
          <w:lang w:eastAsia="pl-PL"/>
        </w:rPr>
        <w:t xml:space="preserve"> podmioty upoważnione albo przez inne instytucje upoważnione do kontroli na podstawie odrębnych przepisów.</w:t>
      </w:r>
    </w:p>
    <w:p w:rsidR="003D29E8" w:rsidRPr="00CE20B1" w:rsidRDefault="003D29E8" w:rsidP="00AB2F76">
      <w:pPr>
        <w:pStyle w:val="Akapitzlist"/>
        <w:numPr>
          <w:ilvl w:val="0"/>
          <w:numId w:val="18"/>
        </w:num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 xml:space="preserve">Realizator Stażu ponosi </w:t>
      </w:r>
      <w:r w:rsidR="004C27BE" w:rsidRPr="00CE20B1">
        <w:rPr>
          <w:rFonts w:ascii="Century Gothic" w:hAnsi="Century Gothic"/>
          <w:sz w:val="20"/>
          <w:szCs w:val="20"/>
        </w:rPr>
        <w:t xml:space="preserve">pełną </w:t>
      </w:r>
      <w:r w:rsidRPr="00CE20B1">
        <w:rPr>
          <w:rFonts w:ascii="Century Gothic" w:hAnsi="Century Gothic"/>
          <w:sz w:val="20"/>
          <w:szCs w:val="20"/>
        </w:rPr>
        <w:t xml:space="preserve">odpowiedzialność, tak wobec osób trzecich, jak i wobec </w:t>
      </w:r>
      <w:r w:rsidR="004C27BE" w:rsidRPr="00CE20B1">
        <w:rPr>
          <w:rFonts w:ascii="Century Gothic" w:hAnsi="Century Gothic"/>
          <w:sz w:val="20"/>
          <w:szCs w:val="20"/>
        </w:rPr>
        <w:t>administratora</w:t>
      </w:r>
      <w:r w:rsidRPr="00CE20B1">
        <w:rPr>
          <w:rFonts w:ascii="Century Gothic" w:hAnsi="Century Gothic"/>
          <w:sz w:val="20"/>
          <w:szCs w:val="20"/>
        </w:rPr>
        <w:t xml:space="preserve">, za szkody powstałe w związku z nieprzestrzeganiem </w:t>
      </w:r>
      <w:r w:rsidR="004C27BE" w:rsidRPr="00CE20B1">
        <w:rPr>
          <w:rFonts w:ascii="Century Gothic" w:hAnsi="Century Gothic"/>
          <w:sz w:val="20"/>
          <w:szCs w:val="20"/>
        </w:rPr>
        <w:t xml:space="preserve">RODO, </w:t>
      </w:r>
      <w:r w:rsidRPr="00CE20B1">
        <w:rPr>
          <w:rFonts w:ascii="Century Gothic" w:hAnsi="Century Gothic"/>
          <w:sz w:val="20"/>
          <w:szCs w:val="20"/>
        </w:rPr>
        <w:t xml:space="preserve">ustawy </w:t>
      </w:r>
      <w:r w:rsidR="00050798">
        <w:rPr>
          <w:rFonts w:ascii="Century Gothic" w:hAnsi="Century Gothic"/>
          <w:sz w:val="20"/>
          <w:szCs w:val="20"/>
        </w:rPr>
        <w:br/>
      </w:r>
      <w:r w:rsidRPr="00CE20B1">
        <w:rPr>
          <w:rFonts w:ascii="Century Gothic" w:hAnsi="Century Gothic"/>
          <w:sz w:val="20"/>
          <w:szCs w:val="20"/>
        </w:rPr>
        <w:t>o ochronie danych osobowych,</w:t>
      </w:r>
      <w:r w:rsidR="004C27BE" w:rsidRPr="00CE20B1">
        <w:rPr>
          <w:rFonts w:ascii="Century Gothic" w:hAnsi="Century Gothic"/>
          <w:sz w:val="20"/>
          <w:szCs w:val="20"/>
        </w:rPr>
        <w:t xml:space="preserve"> </w:t>
      </w:r>
      <w:r w:rsidRPr="00CE20B1">
        <w:rPr>
          <w:rFonts w:ascii="Century Gothic" w:hAnsi="Century Gothic"/>
          <w:sz w:val="20"/>
          <w:szCs w:val="20"/>
        </w:rPr>
        <w:t xml:space="preserve">przepisów prawa powszechnie obowiązującego </w:t>
      </w:r>
      <w:r w:rsidRPr="00CE20B1">
        <w:rPr>
          <w:rFonts w:ascii="Century Gothic" w:hAnsi="Century Gothic"/>
          <w:sz w:val="20"/>
          <w:szCs w:val="20"/>
        </w:rPr>
        <w:lastRenderedPageBreak/>
        <w:t>dotyczącego ochrony danych osobowych oraz za przetwarzanie powierzonych do przetwarzania danych osobowych niezgodnie z umową</w:t>
      </w:r>
      <w:r w:rsidR="004C27BE" w:rsidRPr="00CE20B1">
        <w:rPr>
          <w:rFonts w:ascii="Century Gothic" w:hAnsi="Century Gothic"/>
          <w:sz w:val="20"/>
          <w:szCs w:val="20"/>
        </w:rPr>
        <w:t>, a w szczególności za udostępnienie powierzonych do przetwarzania danych osobowych osobom nieupoważnionym.</w:t>
      </w:r>
    </w:p>
    <w:p w:rsidR="00B2685F" w:rsidRPr="00CE20B1" w:rsidRDefault="00B2685F" w:rsidP="00B2685F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</w:rPr>
      </w:pPr>
    </w:p>
    <w:p w:rsidR="00B2685F" w:rsidRPr="00CE20B1" w:rsidRDefault="00B2685F" w:rsidP="00B2685F">
      <w:pPr>
        <w:spacing w:after="0"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CE20B1">
        <w:rPr>
          <w:rFonts w:ascii="Century Gothic" w:hAnsi="Century Gothic" w:cs="Arial"/>
          <w:b/>
          <w:sz w:val="20"/>
          <w:szCs w:val="20"/>
        </w:rPr>
        <w:sym w:font="Times New Roman" w:char="00A7"/>
      </w:r>
      <w:r w:rsidRPr="00CE20B1">
        <w:rPr>
          <w:rFonts w:ascii="Century Gothic" w:hAnsi="Century Gothic" w:cs="Arial"/>
          <w:b/>
          <w:sz w:val="20"/>
          <w:szCs w:val="20"/>
        </w:rPr>
        <w:t xml:space="preserve"> 8</w:t>
      </w:r>
    </w:p>
    <w:p w:rsidR="00B2685F" w:rsidRPr="00CE20B1" w:rsidRDefault="00B2685F" w:rsidP="003D29E8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CE20B1">
        <w:rPr>
          <w:rFonts w:ascii="Century Gothic" w:hAnsi="Century Gothic" w:cs="Arial"/>
          <w:b/>
          <w:sz w:val="20"/>
          <w:szCs w:val="20"/>
        </w:rPr>
        <w:t>ZASADY ZACHOWANIA POUFNOŚCI</w:t>
      </w:r>
    </w:p>
    <w:p w:rsidR="00B2685F" w:rsidRPr="00CE20B1" w:rsidRDefault="00B2685F" w:rsidP="00AB2F76">
      <w:pPr>
        <w:pStyle w:val="Tekstpodstawowy3"/>
        <w:numPr>
          <w:ilvl w:val="3"/>
          <w:numId w:val="15"/>
        </w:numPr>
        <w:tabs>
          <w:tab w:val="clear" w:pos="2880"/>
          <w:tab w:val="num" w:pos="426"/>
        </w:tabs>
        <w:spacing w:after="0"/>
        <w:ind w:left="425" w:hanging="425"/>
        <w:jc w:val="both"/>
        <w:rPr>
          <w:rFonts w:ascii="Century Gothic" w:hAnsi="Century Gothic"/>
          <w:bCs/>
          <w:sz w:val="20"/>
          <w:szCs w:val="20"/>
        </w:rPr>
      </w:pPr>
      <w:r w:rsidRPr="00CE20B1">
        <w:rPr>
          <w:rFonts w:ascii="Century Gothic" w:eastAsia="Calibri" w:hAnsi="Century Gothic"/>
          <w:sz w:val="20"/>
          <w:szCs w:val="20"/>
        </w:rPr>
        <w:t>Strony zobowiązują się do zachowania w tajemnicy wszelkich informacji, danych, materiałów, dokumentów i danych osobowych uzyskanych w wyniku realizacji umowy oraz danych uzyskanych w jakikolwiek inny sposób, zamierzony czy przypadkowy w formie ustnej, pisemnej lub elektronicznej („dane poufne”).</w:t>
      </w:r>
    </w:p>
    <w:p w:rsidR="00B2685F" w:rsidRPr="00CE20B1" w:rsidRDefault="00B2685F" w:rsidP="00AB2F76">
      <w:pPr>
        <w:pStyle w:val="Tekstpodstawowy3"/>
        <w:numPr>
          <w:ilvl w:val="3"/>
          <w:numId w:val="15"/>
        </w:numPr>
        <w:tabs>
          <w:tab w:val="clear" w:pos="2880"/>
          <w:tab w:val="num" w:pos="426"/>
        </w:tabs>
        <w:ind w:left="426" w:hanging="426"/>
        <w:jc w:val="both"/>
        <w:rPr>
          <w:rFonts w:ascii="Century Gothic" w:hAnsi="Century Gothic"/>
          <w:bCs/>
          <w:sz w:val="20"/>
          <w:szCs w:val="20"/>
        </w:rPr>
      </w:pPr>
      <w:r w:rsidRPr="00CE20B1">
        <w:rPr>
          <w:rFonts w:ascii="Century Gothic" w:eastAsia="Calibri" w:hAnsi="Century Gothic"/>
          <w:sz w:val="20"/>
          <w:szCs w:val="20"/>
        </w:rPr>
        <w:t>Strony oświadczają, że w związku ze zobowiązaniem do zachowania w tajemnicy danych poufnych nie będą one wykorzystywane, ujawniane ani udostępniane bez pisemnej zgody właściwej Strony, w innym celu niż wykonanie Umowy, chyba że konieczność ujawnienia posiadanych informacji wynika z obowiązujących przepisów prawa lub Umowy.</w:t>
      </w:r>
    </w:p>
    <w:p w:rsidR="003D29E8" w:rsidRPr="00CE20B1" w:rsidRDefault="003D29E8" w:rsidP="003D29E8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CE20B1">
        <w:rPr>
          <w:rFonts w:ascii="Century Gothic" w:hAnsi="Century Gothic" w:cs="Arial"/>
          <w:b/>
          <w:sz w:val="20"/>
          <w:szCs w:val="20"/>
        </w:rPr>
        <w:sym w:font="Times New Roman" w:char="00A7"/>
      </w:r>
      <w:r w:rsidRPr="00CE20B1">
        <w:rPr>
          <w:rFonts w:ascii="Century Gothic" w:hAnsi="Century Gothic" w:cs="Arial"/>
          <w:b/>
          <w:sz w:val="20"/>
          <w:szCs w:val="20"/>
        </w:rPr>
        <w:t xml:space="preserve"> </w:t>
      </w:r>
      <w:r w:rsidR="00C8654C" w:rsidRPr="00CE20B1">
        <w:rPr>
          <w:rFonts w:ascii="Century Gothic" w:hAnsi="Century Gothic" w:cs="Arial"/>
          <w:b/>
          <w:sz w:val="20"/>
          <w:szCs w:val="20"/>
        </w:rPr>
        <w:t>9</w:t>
      </w:r>
    </w:p>
    <w:p w:rsidR="003D29E8" w:rsidRPr="003B7409" w:rsidRDefault="003D29E8" w:rsidP="003D29E8">
      <w:pPr>
        <w:spacing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CE20B1">
        <w:rPr>
          <w:rFonts w:ascii="Century Gothic" w:hAnsi="Century Gothic" w:cs="Arial"/>
          <w:sz w:val="20"/>
          <w:szCs w:val="20"/>
        </w:rPr>
        <w:t>Strony oświadczają, że zapoznały się z Regulaminem Projektu oraz zobowiązują się do jego przestrzegania.</w:t>
      </w:r>
    </w:p>
    <w:p w:rsidR="003D29E8" w:rsidRDefault="003D29E8" w:rsidP="00337C8D">
      <w:pPr>
        <w:spacing w:after="0"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EE5A87">
        <w:rPr>
          <w:rFonts w:ascii="Century Gothic" w:hAnsi="Century Gothic" w:cs="Arial"/>
          <w:b/>
          <w:sz w:val="20"/>
          <w:szCs w:val="20"/>
        </w:rPr>
        <w:sym w:font="Times New Roman" w:char="00A7"/>
      </w:r>
      <w:r w:rsidRPr="00EE5A87">
        <w:rPr>
          <w:rFonts w:ascii="Century Gothic" w:hAnsi="Century Gothic" w:cs="Arial"/>
          <w:b/>
          <w:sz w:val="20"/>
          <w:szCs w:val="20"/>
        </w:rPr>
        <w:t xml:space="preserve"> </w:t>
      </w:r>
      <w:r w:rsidR="00C8654C" w:rsidRPr="00CE20B1">
        <w:rPr>
          <w:rFonts w:ascii="Century Gothic" w:hAnsi="Century Gothic" w:cs="Arial"/>
          <w:b/>
          <w:sz w:val="20"/>
          <w:szCs w:val="20"/>
        </w:rPr>
        <w:t>10</w:t>
      </w:r>
    </w:p>
    <w:p w:rsidR="00401FB0" w:rsidRDefault="00DB134B" w:rsidP="003D29E8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Rozwiązanie umowy</w:t>
      </w:r>
    </w:p>
    <w:p w:rsidR="003D29E8" w:rsidRPr="00E34347" w:rsidRDefault="003D29E8" w:rsidP="00AB2F76">
      <w:pPr>
        <w:pStyle w:val="Akapitzlist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E34347">
        <w:rPr>
          <w:rFonts w:ascii="Century Gothic" w:hAnsi="Century Gothic" w:cs="Arial"/>
          <w:sz w:val="20"/>
          <w:szCs w:val="20"/>
        </w:rPr>
        <w:t xml:space="preserve">Umowa może być rozwiązana na wniosek Stażysty za porozumieniem stron jedynie </w:t>
      </w:r>
      <w:r w:rsidRPr="00E34347">
        <w:rPr>
          <w:rFonts w:ascii="Century Gothic" w:hAnsi="Century Gothic" w:cs="Arial"/>
          <w:sz w:val="20"/>
          <w:szCs w:val="20"/>
        </w:rPr>
        <w:br/>
        <w:t>z ważnych przyczyn.</w:t>
      </w:r>
    </w:p>
    <w:p w:rsidR="003D29E8" w:rsidRPr="00E34347" w:rsidRDefault="003D29E8" w:rsidP="00AB2F7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entury Gothic" w:hAnsi="Century Gothic"/>
          <w:sz w:val="20"/>
          <w:szCs w:val="20"/>
        </w:rPr>
      </w:pPr>
      <w:r w:rsidRPr="00E34347">
        <w:rPr>
          <w:rFonts w:ascii="Century Gothic" w:hAnsi="Century Gothic"/>
          <w:sz w:val="20"/>
          <w:szCs w:val="20"/>
        </w:rPr>
        <w:t>Organizator Stażu może samodzielnie lub na wniosek Realizatora Stażu rozwiązać niniejszą umow</w:t>
      </w:r>
      <w:r w:rsidR="00CE51B5">
        <w:rPr>
          <w:rFonts w:ascii="Century Gothic" w:hAnsi="Century Gothic"/>
          <w:sz w:val="20"/>
          <w:szCs w:val="20"/>
        </w:rPr>
        <w:t>ę</w:t>
      </w:r>
      <w:r w:rsidRPr="00E34347">
        <w:rPr>
          <w:rFonts w:ascii="Century Gothic" w:hAnsi="Century Gothic"/>
          <w:sz w:val="20"/>
          <w:szCs w:val="20"/>
        </w:rPr>
        <w:t xml:space="preserve"> o staż w szczególności w przypadku:</w:t>
      </w:r>
    </w:p>
    <w:p w:rsidR="003D29E8" w:rsidRPr="00E34347" w:rsidRDefault="003D29E8" w:rsidP="00AB2F76">
      <w:pPr>
        <w:pStyle w:val="Akapitzlist"/>
        <w:numPr>
          <w:ilvl w:val="1"/>
          <w:numId w:val="9"/>
        </w:numPr>
        <w:spacing w:after="0" w:line="240" w:lineRule="auto"/>
        <w:ind w:left="993" w:hanging="426"/>
        <w:jc w:val="both"/>
        <w:rPr>
          <w:rFonts w:ascii="Century Gothic" w:hAnsi="Century Gothic"/>
          <w:sz w:val="20"/>
          <w:szCs w:val="20"/>
        </w:rPr>
      </w:pPr>
      <w:r w:rsidRPr="00E34347">
        <w:rPr>
          <w:rFonts w:ascii="Century Gothic" w:hAnsi="Century Gothic"/>
          <w:sz w:val="20"/>
          <w:szCs w:val="20"/>
        </w:rPr>
        <w:t xml:space="preserve">nieusprawiedliwionej nieobecności Stażysty </w:t>
      </w:r>
      <w:r w:rsidR="00A350DF" w:rsidRPr="00E34347">
        <w:rPr>
          <w:rFonts w:ascii="Century Gothic" w:hAnsi="Century Gothic"/>
          <w:sz w:val="20"/>
          <w:szCs w:val="20"/>
        </w:rPr>
        <w:t>trwającej dłużej ni</w:t>
      </w:r>
      <w:r w:rsidRPr="00E34347">
        <w:rPr>
          <w:rFonts w:ascii="Century Gothic" w:hAnsi="Century Gothic"/>
          <w:sz w:val="20"/>
          <w:szCs w:val="20"/>
        </w:rPr>
        <w:t xml:space="preserve">ż jeden dzień odbywania stażu; </w:t>
      </w:r>
    </w:p>
    <w:p w:rsidR="003D29E8" w:rsidRPr="00E34347" w:rsidRDefault="003D29E8" w:rsidP="00AB2F76">
      <w:pPr>
        <w:pStyle w:val="Akapitzlist"/>
        <w:numPr>
          <w:ilvl w:val="1"/>
          <w:numId w:val="9"/>
        </w:numPr>
        <w:spacing w:after="0" w:line="240" w:lineRule="auto"/>
        <w:ind w:left="993" w:hanging="426"/>
        <w:jc w:val="both"/>
        <w:rPr>
          <w:rFonts w:ascii="Century Gothic" w:hAnsi="Century Gothic"/>
          <w:sz w:val="20"/>
          <w:szCs w:val="20"/>
        </w:rPr>
      </w:pPr>
      <w:r w:rsidRPr="00E34347">
        <w:rPr>
          <w:rFonts w:ascii="Century Gothic" w:hAnsi="Century Gothic"/>
          <w:sz w:val="20"/>
          <w:szCs w:val="20"/>
        </w:rPr>
        <w:t xml:space="preserve">naruszenia przez Stażystę podstawowych obowiązków określonych </w:t>
      </w:r>
      <w:r w:rsidRPr="00E34347">
        <w:rPr>
          <w:rFonts w:ascii="Century Gothic" w:hAnsi="Century Gothic"/>
          <w:sz w:val="20"/>
          <w:szCs w:val="20"/>
        </w:rPr>
        <w:br/>
        <w:t>w regulaminie</w:t>
      </w:r>
      <w:r w:rsidR="00A350DF" w:rsidRPr="00E34347">
        <w:rPr>
          <w:rFonts w:ascii="Century Gothic" w:hAnsi="Century Gothic"/>
          <w:sz w:val="20"/>
          <w:szCs w:val="20"/>
        </w:rPr>
        <w:t xml:space="preserve"> Projektu lub w regulaminie pracy obowiązujących u Realizatora Stażu</w:t>
      </w:r>
      <w:r w:rsidRPr="00E34347">
        <w:rPr>
          <w:rFonts w:ascii="Century Gothic" w:hAnsi="Century Gothic"/>
          <w:sz w:val="20"/>
          <w:szCs w:val="20"/>
        </w:rPr>
        <w:t>, w szczególności stawienia się na odbywanie stażu w stanie wskazującym na spożycie alkoholu, narkotyków lub środków psychotropowych lub spożywania w miejscu stażu alkoholu, narkotyków lub środków psychotropowych</w:t>
      </w:r>
      <w:r w:rsidR="00A350DF" w:rsidRPr="00E34347">
        <w:rPr>
          <w:rFonts w:ascii="Century Gothic" w:hAnsi="Century Gothic"/>
          <w:sz w:val="20"/>
          <w:szCs w:val="20"/>
        </w:rPr>
        <w:t>, wyrządzenia Realizatorowi Stażu szkody z winy umyślnej</w:t>
      </w:r>
      <w:r w:rsidRPr="00E34347">
        <w:rPr>
          <w:rFonts w:ascii="Century Gothic" w:hAnsi="Century Gothic"/>
          <w:sz w:val="20"/>
          <w:szCs w:val="20"/>
        </w:rPr>
        <w:t>.</w:t>
      </w:r>
    </w:p>
    <w:p w:rsidR="00CE51B5" w:rsidRPr="000E3222" w:rsidRDefault="00B2685F" w:rsidP="00AB2F76">
      <w:pPr>
        <w:pStyle w:val="Akapitzlist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0E3222">
        <w:rPr>
          <w:rFonts w:ascii="Century Gothic" w:hAnsi="Century Gothic" w:cs="Arial"/>
          <w:sz w:val="20"/>
          <w:szCs w:val="20"/>
        </w:rPr>
        <w:t>Organizator Stażu może rozwiązać niniejszą umowę ze skutkiem natychmiastowym, gdy Realizator Stażu:</w:t>
      </w:r>
    </w:p>
    <w:p w:rsidR="00CE51B5" w:rsidRPr="000E3222" w:rsidRDefault="00CE51B5" w:rsidP="00AB2F76">
      <w:pPr>
        <w:pStyle w:val="Akapitzlist"/>
        <w:numPr>
          <w:ilvl w:val="0"/>
          <w:numId w:val="19"/>
        </w:numPr>
        <w:tabs>
          <w:tab w:val="left" w:pos="426"/>
        </w:tabs>
        <w:spacing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0E3222">
        <w:rPr>
          <w:rFonts w:ascii="Century Gothic" w:hAnsi="Century Gothic"/>
          <w:sz w:val="20"/>
          <w:szCs w:val="20"/>
          <w:lang w:eastAsia="pl-PL"/>
        </w:rPr>
        <w:t>pomimo zobowiązania go do usunięcia uchybień stwierdzonych podczas kontroli lub audytu nie usunie ich w wyznaczonym terminie,</w:t>
      </w:r>
    </w:p>
    <w:p w:rsidR="00CE51B5" w:rsidRPr="000E3222" w:rsidRDefault="00CE51B5" w:rsidP="00AB2F76">
      <w:pPr>
        <w:pStyle w:val="Akapitzlist"/>
        <w:numPr>
          <w:ilvl w:val="0"/>
          <w:numId w:val="19"/>
        </w:numPr>
        <w:tabs>
          <w:tab w:val="left" w:pos="426"/>
        </w:tabs>
        <w:spacing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0E3222">
        <w:rPr>
          <w:rFonts w:ascii="Century Gothic" w:hAnsi="Century Gothic"/>
          <w:sz w:val="20"/>
          <w:szCs w:val="20"/>
          <w:lang w:eastAsia="pl-PL"/>
        </w:rPr>
        <w:t>przetwarza dane osobowe w sposób niezgodny z Umową i RODO,</w:t>
      </w:r>
    </w:p>
    <w:p w:rsidR="00CE51B5" w:rsidRPr="000E3222" w:rsidRDefault="00CE51B5" w:rsidP="00AB2F76">
      <w:pPr>
        <w:pStyle w:val="Akapitzlist"/>
        <w:numPr>
          <w:ilvl w:val="0"/>
          <w:numId w:val="19"/>
        </w:numPr>
        <w:tabs>
          <w:tab w:val="left" w:pos="426"/>
        </w:tabs>
        <w:spacing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0E3222">
        <w:rPr>
          <w:rFonts w:ascii="Century Gothic" w:hAnsi="Century Gothic"/>
          <w:sz w:val="20"/>
          <w:szCs w:val="20"/>
          <w:lang w:eastAsia="pl-PL"/>
        </w:rPr>
        <w:t xml:space="preserve">powierzył przetwarzanie danych osobowych innemu podmiotowi, </w:t>
      </w:r>
    </w:p>
    <w:p w:rsidR="00B2685F" w:rsidRPr="000E3222" w:rsidRDefault="00CE51B5" w:rsidP="00AB2F76">
      <w:pPr>
        <w:pStyle w:val="Akapitzlist"/>
        <w:numPr>
          <w:ilvl w:val="0"/>
          <w:numId w:val="19"/>
        </w:numPr>
        <w:tabs>
          <w:tab w:val="left" w:pos="426"/>
        </w:tabs>
        <w:spacing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0E3222">
        <w:rPr>
          <w:rFonts w:ascii="Century Gothic" w:hAnsi="Century Gothic"/>
          <w:sz w:val="20"/>
          <w:szCs w:val="20"/>
          <w:lang w:eastAsia="pl-PL"/>
        </w:rPr>
        <w:t>znacząco wzrosło ryzyko bezpieczeństwa przetwarzania powierzonych danych osobowych.</w:t>
      </w:r>
    </w:p>
    <w:p w:rsidR="00A350DF" w:rsidRPr="00E34347" w:rsidRDefault="00A350DF" w:rsidP="00AB2F76">
      <w:pPr>
        <w:pStyle w:val="Akapitzlist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E34347">
        <w:rPr>
          <w:rFonts w:ascii="Century Gothic" w:hAnsi="Century Gothic" w:cs="Arial"/>
          <w:sz w:val="20"/>
          <w:szCs w:val="20"/>
        </w:rPr>
        <w:t>W razie rozwiązania umowy przez Organizatora Stażu w przypadkach określonych w ust. 2 Stażysta zobowiązany jest do:</w:t>
      </w:r>
    </w:p>
    <w:p w:rsidR="00A350DF" w:rsidRPr="00E34347" w:rsidRDefault="00A350DF" w:rsidP="00AB2F76">
      <w:pPr>
        <w:pStyle w:val="Akapitzlist"/>
        <w:numPr>
          <w:ilvl w:val="1"/>
          <w:numId w:val="3"/>
        </w:numPr>
        <w:tabs>
          <w:tab w:val="left" w:pos="426"/>
        </w:tabs>
        <w:spacing w:line="240" w:lineRule="auto"/>
        <w:ind w:left="993" w:hanging="284"/>
        <w:jc w:val="both"/>
        <w:rPr>
          <w:rFonts w:ascii="Century Gothic" w:hAnsi="Century Gothic" w:cs="Arial"/>
          <w:sz w:val="20"/>
          <w:szCs w:val="20"/>
        </w:rPr>
      </w:pPr>
      <w:r w:rsidRPr="00E34347">
        <w:rPr>
          <w:rFonts w:ascii="Century Gothic" w:hAnsi="Century Gothic" w:cs="Arial"/>
          <w:sz w:val="20"/>
          <w:szCs w:val="20"/>
        </w:rPr>
        <w:t xml:space="preserve">zwrotu Organizatorowi Stażu dotychczas wypłaconych środków związanych </w:t>
      </w:r>
      <w:r w:rsidRPr="00E34347">
        <w:rPr>
          <w:rFonts w:ascii="Century Gothic" w:hAnsi="Century Gothic" w:cs="Arial"/>
          <w:sz w:val="20"/>
          <w:szCs w:val="20"/>
        </w:rPr>
        <w:br/>
        <w:t>z realizacją stażu,</w:t>
      </w:r>
    </w:p>
    <w:p w:rsidR="00A350DF" w:rsidRPr="00E34347" w:rsidRDefault="00A350DF" w:rsidP="00AB2F76">
      <w:pPr>
        <w:pStyle w:val="Akapitzlist"/>
        <w:numPr>
          <w:ilvl w:val="1"/>
          <w:numId w:val="3"/>
        </w:numPr>
        <w:tabs>
          <w:tab w:val="left" w:pos="426"/>
        </w:tabs>
        <w:spacing w:line="240" w:lineRule="auto"/>
        <w:ind w:left="993" w:hanging="284"/>
        <w:jc w:val="both"/>
        <w:rPr>
          <w:rFonts w:ascii="Century Gothic" w:hAnsi="Century Gothic" w:cs="Arial"/>
          <w:sz w:val="20"/>
          <w:szCs w:val="20"/>
        </w:rPr>
      </w:pPr>
      <w:r w:rsidRPr="00E34347">
        <w:rPr>
          <w:rFonts w:ascii="Century Gothic" w:hAnsi="Century Gothic" w:cs="Arial"/>
          <w:sz w:val="20"/>
          <w:szCs w:val="20"/>
        </w:rPr>
        <w:t xml:space="preserve">uiszczenia na rzecz Organizatora Stażu lub odpowiednio Realizatora Stażu kosztów poniesionych przez nich w związku z organizacją stażu. </w:t>
      </w:r>
    </w:p>
    <w:p w:rsidR="003D29E8" w:rsidRPr="00E34347" w:rsidRDefault="003D29E8" w:rsidP="00AB2F7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entury Gothic" w:hAnsi="Century Gothic"/>
          <w:sz w:val="20"/>
          <w:szCs w:val="20"/>
        </w:rPr>
      </w:pPr>
      <w:r w:rsidRPr="00E34347">
        <w:rPr>
          <w:rFonts w:ascii="Century Gothic" w:hAnsi="Century Gothic"/>
          <w:sz w:val="20"/>
          <w:szCs w:val="20"/>
        </w:rPr>
        <w:t xml:space="preserve">Stażysta ma prawo do rezygnacji z udziału w stażu w przypadku zaistnienia </w:t>
      </w:r>
      <w:r w:rsidR="00A350DF" w:rsidRPr="00E34347">
        <w:rPr>
          <w:rFonts w:ascii="Century Gothic" w:hAnsi="Century Gothic"/>
          <w:sz w:val="20"/>
          <w:szCs w:val="20"/>
        </w:rPr>
        <w:t xml:space="preserve">niezawinionych przez niego </w:t>
      </w:r>
      <w:r w:rsidRPr="00E34347">
        <w:rPr>
          <w:rFonts w:ascii="Century Gothic" w:hAnsi="Century Gothic"/>
          <w:sz w:val="20"/>
          <w:szCs w:val="20"/>
        </w:rPr>
        <w:t xml:space="preserve">ważnych przyczyn, niemożliwych do przewidzenia na etapie rekrutacji do Projektu. W przypadku </w:t>
      </w:r>
      <w:r w:rsidR="0095595B">
        <w:rPr>
          <w:rFonts w:ascii="Century Gothic" w:hAnsi="Century Gothic"/>
          <w:sz w:val="20"/>
          <w:szCs w:val="20"/>
        </w:rPr>
        <w:t>wystąpienia takich okoliczności</w:t>
      </w:r>
      <w:r w:rsidRPr="00E34347">
        <w:rPr>
          <w:rFonts w:ascii="Century Gothic" w:hAnsi="Century Gothic"/>
          <w:sz w:val="20"/>
          <w:szCs w:val="20"/>
        </w:rPr>
        <w:t xml:space="preserve"> Stażysta jest zobowiązany niezwłocznie złożyć </w:t>
      </w:r>
      <w:r w:rsidR="00A350DF" w:rsidRPr="00E34347">
        <w:rPr>
          <w:rFonts w:ascii="Century Gothic" w:hAnsi="Century Gothic"/>
          <w:sz w:val="20"/>
          <w:szCs w:val="20"/>
        </w:rPr>
        <w:t xml:space="preserve">pisemną </w:t>
      </w:r>
      <w:r w:rsidRPr="00E34347">
        <w:rPr>
          <w:rFonts w:ascii="Century Gothic" w:hAnsi="Century Gothic"/>
          <w:sz w:val="20"/>
          <w:szCs w:val="20"/>
        </w:rPr>
        <w:t xml:space="preserve">rezygnację z uczestnictwa w Projekcie </w:t>
      </w:r>
      <w:r w:rsidR="00A350DF" w:rsidRPr="00E34347">
        <w:rPr>
          <w:rFonts w:ascii="Century Gothic" w:hAnsi="Century Gothic"/>
          <w:sz w:val="20"/>
          <w:szCs w:val="20"/>
        </w:rPr>
        <w:t>wraz z podaniem jej powodu. Stażysta</w:t>
      </w:r>
      <w:r w:rsidRPr="00E34347">
        <w:rPr>
          <w:rFonts w:ascii="Century Gothic" w:hAnsi="Century Gothic"/>
          <w:sz w:val="20"/>
          <w:szCs w:val="20"/>
        </w:rPr>
        <w:t xml:space="preserve"> jest </w:t>
      </w:r>
      <w:r w:rsidR="00A350DF" w:rsidRPr="00E34347">
        <w:rPr>
          <w:rFonts w:ascii="Century Gothic" w:hAnsi="Century Gothic"/>
          <w:sz w:val="20"/>
          <w:szCs w:val="20"/>
        </w:rPr>
        <w:t>zobowiązany dołączyć</w:t>
      </w:r>
      <w:r w:rsidRPr="00E34347">
        <w:rPr>
          <w:rFonts w:ascii="Century Gothic" w:hAnsi="Century Gothic"/>
          <w:sz w:val="20"/>
          <w:szCs w:val="20"/>
        </w:rPr>
        <w:t xml:space="preserve"> dokumentu </w:t>
      </w:r>
      <w:r w:rsidR="00A350DF" w:rsidRPr="00E34347">
        <w:rPr>
          <w:rFonts w:ascii="Century Gothic" w:hAnsi="Century Gothic"/>
          <w:sz w:val="20"/>
          <w:szCs w:val="20"/>
        </w:rPr>
        <w:t xml:space="preserve">lub/i zaświadczenia, które </w:t>
      </w:r>
      <w:r w:rsidRPr="00E34347">
        <w:rPr>
          <w:rFonts w:ascii="Century Gothic" w:hAnsi="Century Gothic"/>
          <w:sz w:val="20"/>
          <w:szCs w:val="20"/>
        </w:rPr>
        <w:t xml:space="preserve"> </w:t>
      </w:r>
      <w:r w:rsidR="00A350DF" w:rsidRPr="00E34347">
        <w:rPr>
          <w:rFonts w:ascii="Century Gothic" w:hAnsi="Century Gothic"/>
          <w:sz w:val="20"/>
          <w:szCs w:val="20"/>
        </w:rPr>
        <w:t xml:space="preserve">potwierdzają wystąpienie okoliczności </w:t>
      </w:r>
      <w:r w:rsidRPr="00E34347">
        <w:rPr>
          <w:rFonts w:ascii="Century Gothic" w:hAnsi="Century Gothic"/>
          <w:sz w:val="20"/>
          <w:szCs w:val="20"/>
        </w:rPr>
        <w:t>uniemożliwiając</w:t>
      </w:r>
      <w:r w:rsidR="00A350DF" w:rsidRPr="00E34347">
        <w:rPr>
          <w:rFonts w:ascii="Century Gothic" w:hAnsi="Century Gothic"/>
          <w:sz w:val="20"/>
          <w:szCs w:val="20"/>
        </w:rPr>
        <w:t xml:space="preserve">ej udział w stażu. Informacja </w:t>
      </w:r>
      <w:r w:rsidR="00A350DF" w:rsidRPr="00E34347">
        <w:rPr>
          <w:rFonts w:ascii="Century Gothic" w:hAnsi="Century Gothic"/>
          <w:sz w:val="20"/>
          <w:szCs w:val="20"/>
        </w:rPr>
        <w:lastRenderedPageBreak/>
        <w:t>o </w:t>
      </w:r>
      <w:r w:rsidRPr="00E34347">
        <w:rPr>
          <w:rFonts w:ascii="Century Gothic" w:hAnsi="Century Gothic"/>
          <w:sz w:val="20"/>
          <w:szCs w:val="20"/>
        </w:rPr>
        <w:t xml:space="preserve">rezygnacji powinna być dostarczona bezpośrednio lub przesłana listem poleconym do </w:t>
      </w:r>
      <w:r w:rsidR="0095595B">
        <w:rPr>
          <w:rFonts w:ascii="Century Gothic" w:hAnsi="Century Gothic"/>
          <w:sz w:val="20"/>
          <w:szCs w:val="20"/>
        </w:rPr>
        <w:t>Organizatora Stażu. W przypadku nie</w:t>
      </w:r>
      <w:r w:rsidRPr="00E34347">
        <w:rPr>
          <w:rFonts w:ascii="Century Gothic" w:hAnsi="Century Gothic"/>
          <w:sz w:val="20"/>
          <w:szCs w:val="20"/>
        </w:rPr>
        <w:t>dostarczenia dokumentów wskazanych w zdaniu poprzednim, przerwanie stażu może</w:t>
      </w:r>
      <w:r w:rsidR="00A350DF" w:rsidRPr="00E34347">
        <w:rPr>
          <w:rFonts w:ascii="Century Gothic" w:hAnsi="Century Gothic"/>
          <w:sz w:val="20"/>
          <w:szCs w:val="20"/>
        </w:rPr>
        <w:t xml:space="preserve"> zostać uznane za nieuzasadnione i w takim przypadku Stażysta będzie zobowiązany do zwrotu otrzymanych świadczeń, o których mowa w </w:t>
      </w:r>
      <w:r w:rsidR="00A350DF" w:rsidRPr="00B00C6C">
        <w:rPr>
          <w:rFonts w:ascii="Century Gothic" w:hAnsi="Century Gothic"/>
          <w:sz w:val="20"/>
          <w:szCs w:val="20"/>
        </w:rPr>
        <w:t>ust.</w:t>
      </w:r>
      <w:r w:rsidR="00A31C62" w:rsidRPr="00B00C6C">
        <w:rPr>
          <w:rFonts w:ascii="Century Gothic" w:hAnsi="Century Gothic"/>
          <w:sz w:val="20"/>
          <w:szCs w:val="20"/>
        </w:rPr>
        <w:t>4</w:t>
      </w:r>
      <w:r w:rsidR="00A350DF" w:rsidRPr="00E34347">
        <w:rPr>
          <w:rFonts w:ascii="Century Gothic" w:hAnsi="Century Gothic"/>
          <w:sz w:val="20"/>
          <w:szCs w:val="20"/>
        </w:rPr>
        <w:t>.</w:t>
      </w:r>
      <w:r w:rsidRPr="00E34347">
        <w:rPr>
          <w:rFonts w:ascii="Century Gothic" w:hAnsi="Century Gothic"/>
          <w:sz w:val="20"/>
          <w:szCs w:val="20"/>
        </w:rPr>
        <w:t xml:space="preserve"> </w:t>
      </w:r>
    </w:p>
    <w:p w:rsidR="00A350DF" w:rsidRPr="00E34347" w:rsidRDefault="00A350DF" w:rsidP="00AB2F76">
      <w:pPr>
        <w:pStyle w:val="Akapitzlist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E34347">
        <w:rPr>
          <w:rFonts w:ascii="Century Gothic" w:hAnsi="Century Gothic" w:cs="Arial"/>
          <w:sz w:val="20"/>
          <w:szCs w:val="20"/>
        </w:rPr>
        <w:t>Realizacja stażu może być zawieszona, przez Organizatora Stażu, gdy na skutek okoliczności będących następstwem siły wyższej  nie będzie możliwości realizacji stażu (np. na skutek ograniczeń z powodu zagrożenia epidemicznego). O zawieszeniu realizacji stażu Organizator Stażu niezwłocznie informuje Stażystę oraz Realizatora Stażu.</w:t>
      </w:r>
    </w:p>
    <w:p w:rsidR="00A350DF" w:rsidRPr="00E34347" w:rsidRDefault="00A350DF" w:rsidP="003A30D7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A350DF" w:rsidRDefault="00A350DF" w:rsidP="003D29E8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Postanowienia końcowe</w:t>
      </w:r>
    </w:p>
    <w:p w:rsidR="003D29E8" w:rsidRPr="00D56BAC" w:rsidRDefault="003D29E8" w:rsidP="003D29E8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D56BAC">
        <w:rPr>
          <w:rFonts w:ascii="Century Gothic" w:hAnsi="Century Gothic" w:cs="Arial"/>
          <w:b/>
          <w:sz w:val="20"/>
          <w:szCs w:val="20"/>
        </w:rPr>
        <w:sym w:font="Times New Roman" w:char="00A7"/>
      </w:r>
      <w:r w:rsidR="00C8654C">
        <w:rPr>
          <w:rFonts w:ascii="Century Gothic" w:hAnsi="Century Gothic" w:cs="Arial"/>
          <w:b/>
          <w:sz w:val="20"/>
          <w:szCs w:val="20"/>
        </w:rPr>
        <w:t xml:space="preserve"> 11</w:t>
      </w:r>
    </w:p>
    <w:p w:rsidR="003D29E8" w:rsidRDefault="003D29E8" w:rsidP="00AB2F76">
      <w:pPr>
        <w:pStyle w:val="Akapitzlist"/>
        <w:numPr>
          <w:ilvl w:val="3"/>
          <w:numId w:val="11"/>
        </w:numPr>
        <w:spacing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401FB0">
        <w:rPr>
          <w:rFonts w:ascii="Century Gothic" w:hAnsi="Century Gothic" w:cs="Arial"/>
          <w:sz w:val="20"/>
          <w:szCs w:val="20"/>
        </w:rPr>
        <w:t>Wszelkie zmiany warunków</w:t>
      </w:r>
      <w:r w:rsidR="00401FB0" w:rsidRPr="00401FB0">
        <w:rPr>
          <w:rFonts w:ascii="Century Gothic" w:hAnsi="Century Gothic" w:cs="Arial"/>
          <w:sz w:val="20"/>
          <w:szCs w:val="20"/>
        </w:rPr>
        <w:t xml:space="preserve"> umowy wymagają formy pisemnej pod rygorem nieważności. </w:t>
      </w:r>
    </w:p>
    <w:p w:rsidR="0095595B" w:rsidRPr="00C8654C" w:rsidRDefault="00401FB0" w:rsidP="00C8654C">
      <w:pPr>
        <w:pStyle w:val="Akapitzlist"/>
        <w:numPr>
          <w:ilvl w:val="3"/>
          <w:numId w:val="11"/>
        </w:numPr>
        <w:spacing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Wszelkie załączniki do umowy stanowią integralną jej część.</w:t>
      </w:r>
    </w:p>
    <w:p w:rsidR="003D29E8" w:rsidRPr="00D56BAC" w:rsidRDefault="003D29E8" w:rsidP="003D29E8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D56BAC">
        <w:rPr>
          <w:rFonts w:ascii="Century Gothic" w:hAnsi="Century Gothic" w:cs="Arial"/>
          <w:b/>
          <w:sz w:val="20"/>
          <w:szCs w:val="20"/>
        </w:rPr>
        <w:sym w:font="Times New Roman" w:char="00A7"/>
      </w:r>
      <w:r w:rsidRPr="00D56BAC">
        <w:rPr>
          <w:rFonts w:ascii="Century Gothic" w:hAnsi="Century Gothic" w:cs="Arial"/>
          <w:b/>
          <w:sz w:val="20"/>
          <w:szCs w:val="20"/>
        </w:rPr>
        <w:t xml:space="preserve"> </w:t>
      </w:r>
      <w:r>
        <w:rPr>
          <w:rFonts w:ascii="Century Gothic" w:hAnsi="Century Gothic" w:cs="Arial"/>
          <w:b/>
          <w:sz w:val="20"/>
          <w:szCs w:val="20"/>
        </w:rPr>
        <w:t>1</w:t>
      </w:r>
      <w:r w:rsidR="00C8654C">
        <w:rPr>
          <w:rFonts w:ascii="Century Gothic" w:hAnsi="Century Gothic" w:cs="Arial"/>
          <w:b/>
          <w:sz w:val="20"/>
          <w:szCs w:val="20"/>
        </w:rPr>
        <w:t>2</w:t>
      </w:r>
    </w:p>
    <w:p w:rsidR="003D29E8" w:rsidRDefault="003D29E8" w:rsidP="003D29E8">
      <w:pPr>
        <w:spacing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B7409">
        <w:rPr>
          <w:rFonts w:ascii="Century Gothic" w:hAnsi="Century Gothic" w:cs="Arial"/>
          <w:sz w:val="20"/>
          <w:szCs w:val="20"/>
        </w:rPr>
        <w:t>Spory mogące wyniknąć w czasie trwania niniejszej umowy st</w:t>
      </w:r>
      <w:r>
        <w:rPr>
          <w:rFonts w:ascii="Century Gothic" w:hAnsi="Century Gothic" w:cs="Arial"/>
          <w:sz w:val="20"/>
          <w:szCs w:val="20"/>
        </w:rPr>
        <w:t xml:space="preserve">rony rozstrzygają polubownie, </w:t>
      </w:r>
      <w:r>
        <w:rPr>
          <w:rFonts w:ascii="Century Gothic" w:hAnsi="Century Gothic" w:cs="Arial"/>
          <w:sz w:val="20"/>
          <w:szCs w:val="20"/>
        </w:rPr>
        <w:br/>
        <w:t>a </w:t>
      </w:r>
      <w:r w:rsidRPr="003B7409">
        <w:rPr>
          <w:rFonts w:ascii="Century Gothic" w:hAnsi="Century Gothic" w:cs="Arial"/>
          <w:sz w:val="20"/>
          <w:szCs w:val="20"/>
        </w:rPr>
        <w:t xml:space="preserve">w przypadku braku takiej możliwości poddają pod orzecznictwo sądów powszechnych właściwych dla siedziby </w:t>
      </w:r>
      <w:r>
        <w:rPr>
          <w:rFonts w:ascii="Century Gothic" w:hAnsi="Century Gothic" w:cs="Arial"/>
          <w:sz w:val="20"/>
          <w:szCs w:val="20"/>
        </w:rPr>
        <w:t>Organizatora Stażu</w:t>
      </w:r>
      <w:r w:rsidRPr="003B7409">
        <w:rPr>
          <w:rFonts w:ascii="Century Gothic" w:hAnsi="Century Gothic" w:cs="Arial"/>
          <w:sz w:val="20"/>
          <w:szCs w:val="20"/>
        </w:rPr>
        <w:t>.</w:t>
      </w:r>
    </w:p>
    <w:p w:rsidR="003D29E8" w:rsidRPr="00D56BAC" w:rsidRDefault="003D29E8" w:rsidP="003D29E8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D56BAC">
        <w:rPr>
          <w:rFonts w:ascii="Century Gothic" w:hAnsi="Century Gothic" w:cs="Arial"/>
          <w:b/>
          <w:sz w:val="20"/>
          <w:szCs w:val="20"/>
        </w:rPr>
        <w:sym w:font="Times New Roman" w:char="00A7"/>
      </w:r>
      <w:r w:rsidRPr="00D56BAC">
        <w:rPr>
          <w:rFonts w:ascii="Century Gothic" w:hAnsi="Century Gothic" w:cs="Arial"/>
          <w:b/>
          <w:sz w:val="20"/>
          <w:szCs w:val="20"/>
        </w:rPr>
        <w:t xml:space="preserve"> 1</w:t>
      </w:r>
      <w:r w:rsidR="00C8654C">
        <w:rPr>
          <w:rFonts w:ascii="Century Gothic" w:hAnsi="Century Gothic" w:cs="Arial"/>
          <w:b/>
          <w:sz w:val="20"/>
          <w:szCs w:val="20"/>
        </w:rPr>
        <w:t>3</w:t>
      </w:r>
    </w:p>
    <w:p w:rsidR="003D29E8" w:rsidRDefault="003D29E8" w:rsidP="003D29E8">
      <w:pPr>
        <w:spacing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B7409">
        <w:rPr>
          <w:rFonts w:ascii="Century Gothic" w:hAnsi="Century Gothic" w:cs="Arial"/>
          <w:sz w:val="20"/>
          <w:szCs w:val="20"/>
        </w:rPr>
        <w:t xml:space="preserve">W sprawach nieuregulowanych niniejszą umową mają zastosowanie przepisy </w:t>
      </w:r>
      <w:r>
        <w:rPr>
          <w:rFonts w:ascii="Century Gothic" w:hAnsi="Century Gothic" w:cs="Arial"/>
          <w:sz w:val="20"/>
          <w:szCs w:val="20"/>
        </w:rPr>
        <w:t>Regulaminu Projektu</w:t>
      </w:r>
      <w:r w:rsidR="00CE51B5">
        <w:rPr>
          <w:rFonts w:ascii="Century Gothic" w:hAnsi="Century Gothic" w:cs="Arial"/>
          <w:sz w:val="20"/>
          <w:szCs w:val="20"/>
        </w:rPr>
        <w:t>,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3B7409">
        <w:rPr>
          <w:rFonts w:ascii="Century Gothic" w:hAnsi="Century Gothic" w:cs="Arial"/>
          <w:sz w:val="20"/>
          <w:szCs w:val="20"/>
        </w:rPr>
        <w:t>Kodeksu cywilnego</w:t>
      </w:r>
      <w:r w:rsidR="00CE51B5">
        <w:rPr>
          <w:rFonts w:ascii="Century Gothic" w:hAnsi="Century Gothic" w:cs="Arial"/>
          <w:sz w:val="20"/>
          <w:szCs w:val="20"/>
        </w:rPr>
        <w:t xml:space="preserve"> </w:t>
      </w:r>
      <w:r w:rsidR="00CE51B5" w:rsidRPr="000E3222">
        <w:rPr>
          <w:rFonts w:ascii="Century Gothic" w:hAnsi="Century Gothic" w:cs="Arial"/>
          <w:sz w:val="20"/>
          <w:szCs w:val="20"/>
        </w:rPr>
        <w:t>oraz RODO.</w:t>
      </w:r>
    </w:p>
    <w:p w:rsidR="003D29E8" w:rsidRPr="00D56BAC" w:rsidRDefault="003D29E8" w:rsidP="003D29E8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</w:rPr>
      </w:pPr>
      <w:r w:rsidRPr="00D56BAC">
        <w:rPr>
          <w:rFonts w:ascii="Century Gothic" w:hAnsi="Century Gothic" w:cs="Arial"/>
          <w:b/>
          <w:sz w:val="20"/>
          <w:szCs w:val="20"/>
        </w:rPr>
        <w:sym w:font="Times New Roman" w:char="00A7"/>
      </w:r>
      <w:r w:rsidRPr="00D56BAC">
        <w:rPr>
          <w:rFonts w:ascii="Century Gothic" w:hAnsi="Century Gothic" w:cs="Arial"/>
          <w:b/>
          <w:sz w:val="20"/>
          <w:szCs w:val="20"/>
        </w:rPr>
        <w:t xml:space="preserve"> 1</w:t>
      </w:r>
      <w:r w:rsidR="00C8654C">
        <w:rPr>
          <w:rFonts w:ascii="Century Gothic" w:hAnsi="Century Gothic" w:cs="Arial"/>
          <w:b/>
          <w:sz w:val="20"/>
          <w:szCs w:val="20"/>
        </w:rPr>
        <w:t>4</w:t>
      </w:r>
    </w:p>
    <w:p w:rsidR="003D29E8" w:rsidRDefault="003D29E8" w:rsidP="003D29E8">
      <w:pPr>
        <w:spacing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B7409">
        <w:rPr>
          <w:rFonts w:ascii="Century Gothic" w:hAnsi="Century Gothic" w:cs="Arial"/>
          <w:sz w:val="20"/>
          <w:szCs w:val="20"/>
        </w:rPr>
        <w:t xml:space="preserve">Umowę sporządzono w </w:t>
      </w:r>
      <w:r>
        <w:rPr>
          <w:rFonts w:ascii="Century Gothic" w:hAnsi="Century Gothic" w:cs="Arial"/>
          <w:sz w:val="20"/>
          <w:szCs w:val="20"/>
        </w:rPr>
        <w:t>czterech</w:t>
      </w:r>
      <w:r w:rsidRPr="003B7409">
        <w:rPr>
          <w:rFonts w:ascii="Century Gothic" w:hAnsi="Century Gothic" w:cs="Arial"/>
          <w:sz w:val="20"/>
          <w:szCs w:val="20"/>
        </w:rPr>
        <w:t xml:space="preserve"> jednobrzmiących egzemplarzach</w:t>
      </w:r>
      <w:r w:rsidR="00401FB0">
        <w:rPr>
          <w:rFonts w:ascii="Century Gothic" w:hAnsi="Century Gothic" w:cs="Arial"/>
          <w:sz w:val="20"/>
          <w:szCs w:val="20"/>
        </w:rPr>
        <w:t xml:space="preserve">, z których dwa egzemplarze otrzymuje Organizator </w:t>
      </w:r>
      <w:r w:rsidRPr="00D56BAC">
        <w:rPr>
          <w:rFonts w:ascii="Century Gothic" w:hAnsi="Century Gothic" w:cs="Arial"/>
          <w:sz w:val="20"/>
          <w:szCs w:val="20"/>
        </w:rPr>
        <w:t>S</w:t>
      </w:r>
      <w:r w:rsidR="00401FB0">
        <w:rPr>
          <w:rFonts w:ascii="Century Gothic" w:hAnsi="Century Gothic" w:cs="Arial"/>
          <w:sz w:val="20"/>
          <w:szCs w:val="20"/>
        </w:rPr>
        <w:t>tażu i po jednym Realizator Stażu oraz Stażysta</w:t>
      </w:r>
      <w:r w:rsidRPr="00D56BAC">
        <w:rPr>
          <w:rFonts w:ascii="Century Gothic" w:hAnsi="Century Gothic" w:cs="Arial"/>
          <w:sz w:val="20"/>
          <w:szCs w:val="20"/>
        </w:rPr>
        <w:t>.</w:t>
      </w:r>
    </w:p>
    <w:p w:rsidR="003D29E8" w:rsidRDefault="003D29E8" w:rsidP="003D29E8">
      <w:pPr>
        <w:rPr>
          <w:sz w:val="20"/>
          <w:szCs w:val="20"/>
        </w:rPr>
      </w:pPr>
    </w:p>
    <w:p w:rsidR="003D29E8" w:rsidRDefault="003D29E8" w:rsidP="003D29E8">
      <w:pPr>
        <w:spacing w:after="0" w:line="240" w:lineRule="auto"/>
        <w:jc w:val="both"/>
        <w:rPr>
          <w:rFonts w:ascii="Century Gothic" w:hAnsi="Century Gothic"/>
        </w:rPr>
      </w:pPr>
    </w:p>
    <w:p w:rsidR="003D29E8" w:rsidRDefault="003D29E8" w:rsidP="003D29E8">
      <w:pPr>
        <w:spacing w:after="0" w:line="240" w:lineRule="auto"/>
        <w:jc w:val="both"/>
        <w:rPr>
          <w:rFonts w:ascii="Century Gothic" w:hAnsi="Century Gothic"/>
        </w:rPr>
      </w:pPr>
    </w:p>
    <w:p w:rsidR="003D29E8" w:rsidRDefault="003D29E8" w:rsidP="003D29E8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2F09F7">
        <w:rPr>
          <w:rFonts w:ascii="Century Gothic" w:hAnsi="Century Gothic"/>
          <w:sz w:val="18"/>
          <w:szCs w:val="18"/>
        </w:rPr>
        <w:t>………………………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2F09F7">
        <w:rPr>
          <w:rFonts w:ascii="Century Gothic" w:hAnsi="Century Gothic"/>
          <w:sz w:val="18"/>
          <w:szCs w:val="18"/>
        </w:rPr>
        <w:t>………………………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2F09F7">
        <w:rPr>
          <w:rFonts w:ascii="Century Gothic" w:hAnsi="Century Gothic"/>
          <w:sz w:val="18"/>
          <w:szCs w:val="18"/>
        </w:rPr>
        <w:t>………………………</w:t>
      </w:r>
    </w:p>
    <w:p w:rsidR="003D29E8" w:rsidRPr="006442AA" w:rsidRDefault="003D29E8" w:rsidP="003D29E8">
      <w:pPr>
        <w:spacing w:after="0" w:line="240" w:lineRule="auto"/>
        <w:jc w:val="both"/>
        <w:rPr>
          <w:rFonts w:ascii="Century Gothic" w:hAnsi="Century Gothic"/>
        </w:rPr>
      </w:pPr>
      <w:r w:rsidRPr="002F09F7">
        <w:rPr>
          <w:rFonts w:ascii="Century Gothic" w:hAnsi="Century Gothic"/>
          <w:sz w:val="18"/>
          <w:szCs w:val="18"/>
        </w:rPr>
        <w:t>Organizator Stażu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A31C62">
        <w:rPr>
          <w:rFonts w:ascii="Century Gothic" w:hAnsi="Century Gothic"/>
        </w:rPr>
        <w:t xml:space="preserve">  </w:t>
      </w:r>
      <w:r w:rsidRPr="002F09F7">
        <w:rPr>
          <w:rFonts w:ascii="Century Gothic" w:hAnsi="Century Gothic"/>
          <w:sz w:val="18"/>
          <w:szCs w:val="18"/>
        </w:rPr>
        <w:t>Realizator Stażu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A31C62">
        <w:rPr>
          <w:rFonts w:ascii="Century Gothic" w:hAnsi="Century Gothic"/>
        </w:rPr>
        <w:t xml:space="preserve">                    </w:t>
      </w:r>
      <w:r w:rsidRPr="002F09F7">
        <w:rPr>
          <w:rFonts w:ascii="Century Gothic" w:hAnsi="Century Gothic"/>
          <w:sz w:val="18"/>
          <w:szCs w:val="18"/>
        </w:rPr>
        <w:t>Stażysta</w:t>
      </w:r>
    </w:p>
    <w:p w:rsidR="003D29E8" w:rsidRPr="006442AA" w:rsidRDefault="003D29E8" w:rsidP="003D29E8">
      <w:pPr>
        <w:spacing w:after="0" w:line="240" w:lineRule="auto"/>
        <w:jc w:val="both"/>
        <w:rPr>
          <w:rFonts w:ascii="Century Gothic" w:hAnsi="Century Gothic"/>
        </w:rPr>
      </w:pPr>
    </w:p>
    <w:p w:rsidR="003D29E8" w:rsidRDefault="003D29E8" w:rsidP="003D29E8">
      <w:pPr>
        <w:spacing w:after="0" w:line="240" w:lineRule="auto"/>
        <w:rPr>
          <w:rFonts w:ascii="Century Gothic" w:hAnsi="Century Gothic"/>
        </w:rPr>
      </w:pPr>
    </w:p>
    <w:p w:rsidR="003D29E8" w:rsidRPr="00607D36" w:rsidRDefault="003D29E8" w:rsidP="003D29E8">
      <w:pPr>
        <w:rPr>
          <w:sz w:val="20"/>
          <w:szCs w:val="20"/>
        </w:rPr>
      </w:pPr>
    </w:p>
    <w:p w:rsidR="003D29E8" w:rsidRPr="00607D36" w:rsidRDefault="003D29E8" w:rsidP="003D29E8">
      <w:pPr>
        <w:rPr>
          <w:sz w:val="20"/>
          <w:szCs w:val="20"/>
        </w:rPr>
      </w:pPr>
    </w:p>
    <w:p w:rsidR="00CE20B1" w:rsidRDefault="00CE20B1" w:rsidP="003D29E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entury Gothic" w:hAnsi="Century Gothic"/>
          <w:sz w:val="20"/>
          <w:szCs w:val="20"/>
        </w:rPr>
      </w:pPr>
    </w:p>
    <w:p w:rsidR="00CE20B1" w:rsidRDefault="00CE20B1" w:rsidP="003D29E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entury Gothic" w:hAnsi="Century Gothic"/>
          <w:sz w:val="20"/>
          <w:szCs w:val="20"/>
        </w:rPr>
      </w:pPr>
    </w:p>
    <w:p w:rsidR="00CE20B1" w:rsidRDefault="00CE20B1" w:rsidP="003D29E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entury Gothic" w:hAnsi="Century Gothic"/>
          <w:sz w:val="20"/>
          <w:szCs w:val="20"/>
        </w:rPr>
      </w:pPr>
    </w:p>
    <w:p w:rsidR="00CE20B1" w:rsidRDefault="00CE20B1" w:rsidP="003D29E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entury Gothic" w:hAnsi="Century Gothic"/>
          <w:sz w:val="20"/>
          <w:szCs w:val="20"/>
        </w:rPr>
      </w:pPr>
    </w:p>
    <w:p w:rsidR="002B34A2" w:rsidRDefault="002B34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:rsidR="00CE20B1" w:rsidRDefault="00CE20B1" w:rsidP="003D29E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p w:rsidR="003D29E8" w:rsidRPr="0058301B" w:rsidRDefault="003D29E8" w:rsidP="003D29E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 xml:space="preserve">Załącznik </w:t>
      </w:r>
      <w:r w:rsidR="00F007D6" w:rsidRPr="00CE20B1">
        <w:rPr>
          <w:rFonts w:ascii="Century Gothic" w:hAnsi="Century Gothic"/>
          <w:sz w:val="20"/>
          <w:szCs w:val="20"/>
        </w:rPr>
        <w:t xml:space="preserve">nr </w:t>
      </w:r>
      <w:r w:rsidR="00FA7222" w:rsidRPr="00CE20B1">
        <w:rPr>
          <w:rFonts w:ascii="Century Gothic" w:hAnsi="Century Gothic"/>
          <w:sz w:val="20"/>
          <w:szCs w:val="20"/>
        </w:rPr>
        <w:t>1</w:t>
      </w:r>
      <w:r w:rsidR="00A31C62" w:rsidRPr="00CE20B1">
        <w:rPr>
          <w:rFonts w:ascii="Century Gothic" w:hAnsi="Century Gothic"/>
          <w:sz w:val="20"/>
          <w:szCs w:val="20"/>
        </w:rPr>
        <w:t xml:space="preserve"> </w:t>
      </w:r>
      <w:r w:rsidRPr="00CE20B1">
        <w:rPr>
          <w:rFonts w:ascii="Century Gothic" w:hAnsi="Century Gothic"/>
          <w:sz w:val="20"/>
          <w:szCs w:val="20"/>
        </w:rPr>
        <w:t>do umowy</w:t>
      </w:r>
    </w:p>
    <w:p w:rsidR="003D29E8" w:rsidRDefault="003D29E8" w:rsidP="003D29E8">
      <w:pPr>
        <w:rPr>
          <w:sz w:val="20"/>
          <w:szCs w:val="20"/>
        </w:rPr>
      </w:pPr>
    </w:p>
    <w:p w:rsidR="003D29E8" w:rsidRDefault="003D29E8" w:rsidP="003D29E8">
      <w:pPr>
        <w:rPr>
          <w:sz w:val="20"/>
          <w:szCs w:val="20"/>
        </w:rPr>
      </w:pPr>
    </w:p>
    <w:p w:rsidR="003D29E8" w:rsidRPr="00406C39" w:rsidRDefault="003D29E8" w:rsidP="003D29E8">
      <w:pPr>
        <w:jc w:val="center"/>
        <w:rPr>
          <w:rFonts w:ascii="Century Gothic" w:hAnsi="Century Gothic" w:cs="Arial"/>
          <w:b/>
          <w:sz w:val="28"/>
          <w:szCs w:val="28"/>
        </w:rPr>
      </w:pPr>
      <w:r w:rsidRPr="00406C39">
        <w:rPr>
          <w:rFonts w:ascii="Century Gothic" w:hAnsi="Century Gothic" w:cs="Arial"/>
          <w:b/>
          <w:sz w:val="28"/>
          <w:szCs w:val="28"/>
        </w:rPr>
        <w:t>PROGRAM STAŻU</w:t>
      </w:r>
    </w:p>
    <w:p w:rsidR="003D29E8" w:rsidRPr="00894FF2" w:rsidRDefault="003D29E8" w:rsidP="00AB2F76">
      <w:pPr>
        <w:numPr>
          <w:ilvl w:val="0"/>
          <w:numId w:val="2"/>
        </w:numPr>
        <w:spacing w:after="0" w:line="360" w:lineRule="auto"/>
        <w:ind w:left="36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Nazwa zawodu/</w:t>
      </w:r>
      <w:r w:rsidRPr="00894FF2">
        <w:rPr>
          <w:rFonts w:ascii="Century Gothic" w:hAnsi="Century Gothic" w:cs="Arial"/>
        </w:rPr>
        <w:t>s</w:t>
      </w:r>
      <w:r>
        <w:rPr>
          <w:rFonts w:ascii="Century Gothic" w:hAnsi="Century Gothic" w:cs="Arial"/>
        </w:rPr>
        <w:t>tanowiska odbywania stażu</w:t>
      </w:r>
      <w:r w:rsidRPr="00894FF2">
        <w:rPr>
          <w:rFonts w:ascii="Century Gothic" w:hAnsi="Century Gothic" w:cs="Arial"/>
        </w:rPr>
        <w:t xml:space="preserve">: 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………………………………………………………………………</w:t>
      </w:r>
    </w:p>
    <w:p w:rsidR="003D29E8" w:rsidRDefault="003D29E8" w:rsidP="00AB2F76">
      <w:pPr>
        <w:numPr>
          <w:ilvl w:val="0"/>
          <w:numId w:val="2"/>
        </w:numPr>
        <w:spacing w:after="0" w:line="360" w:lineRule="auto"/>
        <w:ind w:left="360"/>
        <w:rPr>
          <w:rFonts w:ascii="Century Gothic" w:hAnsi="Century Gothic" w:cs="Arial"/>
        </w:rPr>
      </w:pPr>
      <w:r w:rsidRPr="00894FF2">
        <w:rPr>
          <w:rFonts w:ascii="Century Gothic" w:hAnsi="Century Gothic" w:cs="Arial"/>
        </w:rPr>
        <w:t>Rodzaj uzyskiwanych kwalifikacji lub umiejętności zawodowych:</w:t>
      </w:r>
      <w:r>
        <w:rPr>
          <w:rFonts w:ascii="Century Gothic" w:hAnsi="Century Gothic" w:cs="Arial"/>
        </w:rPr>
        <w:t xml:space="preserve"> 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…………………</w:t>
      </w:r>
      <w:r>
        <w:rPr>
          <w:rFonts w:ascii="Century Gothic" w:hAnsi="Century Gothic" w:cs="Arial"/>
          <w:b/>
          <w:color w:val="000000"/>
          <w:sz w:val="12"/>
          <w:szCs w:val="12"/>
        </w:rPr>
        <w:t>………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</w:t>
      </w:r>
    </w:p>
    <w:p w:rsidR="003D29E8" w:rsidRDefault="003D29E8" w:rsidP="00AB2F76">
      <w:pPr>
        <w:numPr>
          <w:ilvl w:val="0"/>
          <w:numId w:val="2"/>
        </w:numPr>
        <w:spacing w:after="0" w:line="360" w:lineRule="auto"/>
        <w:ind w:left="360"/>
        <w:rPr>
          <w:rFonts w:ascii="Century Gothic" w:hAnsi="Century Gothic" w:cs="Arial"/>
        </w:rPr>
      </w:pPr>
      <w:r w:rsidRPr="008E24DD">
        <w:rPr>
          <w:rFonts w:ascii="Century Gothic" w:hAnsi="Century Gothic" w:cs="Arial"/>
        </w:rPr>
        <w:t xml:space="preserve">Termin stażu: 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………………………………………………………………………</w:t>
      </w:r>
    </w:p>
    <w:p w:rsidR="003D29E8" w:rsidRPr="008E24DD" w:rsidRDefault="003D29E8" w:rsidP="00AB2F76">
      <w:pPr>
        <w:numPr>
          <w:ilvl w:val="0"/>
          <w:numId w:val="2"/>
        </w:numPr>
        <w:spacing w:after="0" w:line="360" w:lineRule="auto"/>
        <w:ind w:left="36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Dane </w:t>
      </w:r>
      <w:r w:rsidRPr="008E24DD">
        <w:rPr>
          <w:rFonts w:ascii="Century Gothic" w:hAnsi="Century Gothic" w:cs="Arial"/>
        </w:rPr>
        <w:t>Opiekun</w:t>
      </w:r>
      <w:r>
        <w:rPr>
          <w:rFonts w:ascii="Century Gothic" w:hAnsi="Century Gothic" w:cs="Arial"/>
        </w:rPr>
        <w:t>a Stażysty</w:t>
      </w:r>
      <w:r w:rsidRPr="008E24DD">
        <w:rPr>
          <w:rFonts w:ascii="Century Gothic" w:hAnsi="Century Gothic" w:cs="Arial"/>
        </w:rPr>
        <w:t>:</w:t>
      </w:r>
    </w:p>
    <w:p w:rsidR="003D29E8" w:rsidRPr="00770BA7" w:rsidRDefault="003D29E8" w:rsidP="003D29E8">
      <w:pPr>
        <w:spacing w:after="0" w:line="360" w:lineRule="auto"/>
        <w:ind w:left="360"/>
        <w:rPr>
          <w:rFonts w:ascii="Century Gothic" w:hAnsi="Century Gothic" w:cs="Arial"/>
          <w:b/>
          <w:color w:val="000000"/>
          <w:sz w:val="18"/>
          <w:szCs w:val="20"/>
        </w:rPr>
      </w:pPr>
      <w:r w:rsidRPr="00770BA7">
        <w:rPr>
          <w:rFonts w:ascii="Century Gothic" w:hAnsi="Century Gothic" w:cs="Arial"/>
          <w:sz w:val="20"/>
        </w:rPr>
        <w:t>Imię i nazwisko:</w:t>
      </w:r>
      <w:r w:rsidRPr="00770BA7">
        <w:rPr>
          <w:rFonts w:ascii="Century Gothic" w:hAnsi="Century Gothic" w:cs="Arial"/>
          <w:b/>
          <w:color w:val="000000"/>
          <w:sz w:val="18"/>
          <w:szCs w:val="20"/>
        </w:rPr>
        <w:t xml:space="preserve"> 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………………………………………………………………………</w:t>
      </w:r>
    </w:p>
    <w:p w:rsidR="003D29E8" w:rsidRDefault="003D29E8" w:rsidP="003D29E8">
      <w:pPr>
        <w:spacing w:after="0" w:line="360" w:lineRule="auto"/>
        <w:ind w:left="360"/>
        <w:rPr>
          <w:rFonts w:ascii="Century Gothic" w:hAnsi="Century Gothic" w:cs="Arial"/>
          <w:b/>
          <w:color w:val="000000"/>
          <w:sz w:val="12"/>
          <w:szCs w:val="12"/>
        </w:rPr>
      </w:pPr>
      <w:r w:rsidRPr="00770BA7">
        <w:rPr>
          <w:rFonts w:ascii="Century Gothic" w:hAnsi="Century Gothic" w:cs="Arial"/>
          <w:sz w:val="20"/>
        </w:rPr>
        <w:t xml:space="preserve">Stanowisko w zakładzie pracy: 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…………………………………………………………</w:t>
      </w:r>
    </w:p>
    <w:p w:rsidR="003D29E8" w:rsidRPr="00770BA7" w:rsidRDefault="003D29E8" w:rsidP="003D29E8">
      <w:pPr>
        <w:spacing w:after="0" w:line="240" w:lineRule="auto"/>
        <w:ind w:left="360"/>
        <w:rPr>
          <w:rFonts w:ascii="Century Gothic" w:hAnsi="Century Gothic" w:cs="Arial"/>
          <w:b/>
          <w:sz w:val="20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0"/>
        <w:gridCol w:w="30"/>
        <w:gridCol w:w="4990"/>
      </w:tblGrid>
      <w:tr w:rsidR="003D29E8" w:rsidRPr="003B7409" w:rsidTr="00317EBE">
        <w:trPr>
          <w:trHeight w:val="605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:rsidR="003D29E8" w:rsidRPr="002C1BA7" w:rsidRDefault="003D29E8" w:rsidP="00317EBE">
            <w:pPr>
              <w:spacing w:after="0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 xml:space="preserve">       </w:t>
            </w:r>
            <w:r w:rsidRPr="003D29E8">
              <w:rPr>
                <w:rFonts w:ascii="Century Gothic" w:hAnsi="Century Gothic" w:cs="Arial"/>
                <w:b/>
              </w:rPr>
              <w:t>Kierunkowe efekty kształcenia</w:t>
            </w:r>
            <w:r w:rsidRPr="002C1BA7">
              <w:rPr>
                <w:rFonts w:ascii="Century Gothic" w:hAnsi="Century Gothic" w:cs="Arial"/>
                <w:b/>
              </w:rPr>
              <w:t xml:space="preserve"> </w:t>
            </w:r>
            <w:r>
              <w:rPr>
                <w:rFonts w:ascii="Century Gothic" w:hAnsi="Century Gothic" w:cs="Arial"/>
                <w:b/>
              </w:rPr>
              <w:t xml:space="preserve">                                 Zakres zadań i czynności</w:t>
            </w:r>
          </w:p>
        </w:tc>
      </w:tr>
      <w:tr w:rsidR="003D29E8" w:rsidRPr="003B7409" w:rsidTr="00317EBE">
        <w:trPr>
          <w:trHeight w:val="470"/>
        </w:trPr>
        <w:tc>
          <w:tcPr>
            <w:tcW w:w="9640" w:type="dxa"/>
            <w:gridSpan w:val="3"/>
            <w:shd w:val="clear" w:color="auto" w:fill="F2F2F2" w:themeFill="background1" w:themeFillShade="F2"/>
            <w:vAlign w:val="center"/>
          </w:tcPr>
          <w:p w:rsidR="003D29E8" w:rsidRPr="002C1BA7" w:rsidRDefault="003D29E8" w:rsidP="00317EBE">
            <w:pPr>
              <w:pStyle w:val="Default"/>
              <w:jc w:val="center"/>
              <w:rPr>
                <w:rFonts w:ascii="Century Gothic" w:hAnsi="Century Gothic" w:cs="Arial"/>
                <w:b/>
                <w:color w:val="auto"/>
                <w:sz w:val="22"/>
                <w:szCs w:val="22"/>
              </w:rPr>
            </w:pPr>
            <w:r w:rsidRPr="002C1BA7">
              <w:rPr>
                <w:rFonts w:ascii="Century Gothic" w:hAnsi="Century Gothic" w:cs="Arial"/>
                <w:b/>
                <w:color w:val="auto"/>
                <w:sz w:val="22"/>
                <w:szCs w:val="22"/>
              </w:rPr>
              <w:t>Wiedza podstawowa i kierunkowa</w:t>
            </w:r>
          </w:p>
        </w:tc>
      </w:tr>
      <w:tr w:rsidR="003D29E8" w:rsidRPr="003B7409" w:rsidTr="00317EBE">
        <w:trPr>
          <w:trHeight w:val="1257"/>
        </w:trPr>
        <w:tc>
          <w:tcPr>
            <w:tcW w:w="4620" w:type="dxa"/>
          </w:tcPr>
          <w:p w:rsidR="003D29E8" w:rsidRDefault="003D29E8" w:rsidP="00317EBE">
            <w:pPr>
              <w:rPr>
                <w:rFonts w:ascii="Century Gothic" w:hAnsi="Century Gothic" w:cs="Arial"/>
              </w:rPr>
            </w:pPr>
          </w:p>
          <w:p w:rsidR="003D29E8" w:rsidRPr="001A44C3" w:rsidRDefault="003D29E8" w:rsidP="00317EBE">
            <w:pPr>
              <w:rPr>
                <w:rFonts w:ascii="Century Gothic" w:hAnsi="Century Gothic" w:cs="Arial"/>
              </w:rPr>
            </w:pPr>
          </w:p>
        </w:tc>
        <w:tc>
          <w:tcPr>
            <w:tcW w:w="5020" w:type="dxa"/>
            <w:gridSpan w:val="2"/>
          </w:tcPr>
          <w:p w:rsidR="003D29E8" w:rsidRPr="002C1BA7" w:rsidRDefault="003D29E8" w:rsidP="00317EBE">
            <w:pPr>
              <w:rPr>
                <w:rFonts w:ascii="Century Gothic" w:hAnsi="Century Gothic" w:cs="Arial"/>
                <w:b/>
              </w:rPr>
            </w:pPr>
          </w:p>
        </w:tc>
      </w:tr>
      <w:tr w:rsidR="003D29E8" w:rsidRPr="003B7409" w:rsidTr="00317EBE">
        <w:trPr>
          <w:trHeight w:val="516"/>
        </w:trPr>
        <w:tc>
          <w:tcPr>
            <w:tcW w:w="9640" w:type="dxa"/>
            <w:gridSpan w:val="3"/>
            <w:shd w:val="clear" w:color="auto" w:fill="F2F2F2" w:themeFill="background1" w:themeFillShade="F2"/>
            <w:vAlign w:val="center"/>
          </w:tcPr>
          <w:p w:rsidR="003D29E8" w:rsidRDefault="003D29E8" w:rsidP="00317EBE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</w:rPr>
              <w:t>Umiejętności</w:t>
            </w:r>
          </w:p>
        </w:tc>
      </w:tr>
      <w:tr w:rsidR="003D29E8" w:rsidRPr="003B7409" w:rsidTr="00317EBE">
        <w:trPr>
          <w:trHeight w:val="1169"/>
        </w:trPr>
        <w:tc>
          <w:tcPr>
            <w:tcW w:w="4620" w:type="dxa"/>
          </w:tcPr>
          <w:p w:rsidR="003D29E8" w:rsidRDefault="003D29E8" w:rsidP="00317EBE">
            <w:pPr>
              <w:rPr>
                <w:rFonts w:ascii="Century Gothic" w:hAnsi="Century Gothic" w:cs="Arial"/>
                <w:b/>
              </w:rPr>
            </w:pPr>
          </w:p>
          <w:p w:rsidR="003D29E8" w:rsidRDefault="003D29E8" w:rsidP="00317EBE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5020" w:type="dxa"/>
            <w:gridSpan w:val="2"/>
          </w:tcPr>
          <w:p w:rsidR="003D29E8" w:rsidRDefault="003D29E8" w:rsidP="00317EBE">
            <w:pPr>
              <w:rPr>
                <w:rFonts w:ascii="Century Gothic" w:hAnsi="Century Gothic" w:cs="Arial"/>
                <w:b/>
              </w:rPr>
            </w:pPr>
          </w:p>
        </w:tc>
      </w:tr>
      <w:tr w:rsidR="003D29E8" w:rsidRPr="003B7409" w:rsidTr="00317EBE">
        <w:trPr>
          <w:trHeight w:val="554"/>
        </w:trPr>
        <w:tc>
          <w:tcPr>
            <w:tcW w:w="9640" w:type="dxa"/>
            <w:gridSpan w:val="3"/>
            <w:shd w:val="clear" w:color="auto" w:fill="F2F2F2" w:themeFill="background1" w:themeFillShade="F2"/>
            <w:vAlign w:val="center"/>
          </w:tcPr>
          <w:p w:rsidR="003D29E8" w:rsidRDefault="003D29E8" w:rsidP="00317EBE">
            <w:pPr>
              <w:pStyle w:val="Default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2C1BA7">
              <w:rPr>
                <w:rFonts w:ascii="Century Gothic" w:hAnsi="Century Gothic" w:cs="Arial"/>
                <w:b/>
                <w:color w:val="auto"/>
                <w:sz w:val="22"/>
                <w:szCs w:val="22"/>
              </w:rPr>
              <w:t>Kompetencje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2C1BA7">
              <w:rPr>
                <w:rFonts w:ascii="Century Gothic" w:hAnsi="Century Gothic" w:cs="Arial"/>
                <w:b/>
                <w:color w:val="auto"/>
                <w:sz w:val="22"/>
                <w:szCs w:val="22"/>
              </w:rPr>
              <w:t>społeczne</w:t>
            </w:r>
          </w:p>
        </w:tc>
      </w:tr>
      <w:tr w:rsidR="003D29E8" w:rsidRPr="003B7409" w:rsidTr="00317EBE">
        <w:trPr>
          <w:trHeight w:val="1137"/>
        </w:trPr>
        <w:tc>
          <w:tcPr>
            <w:tcW w:w="4650" w:type="dxa"/>
            <w:gridSpan w:val="2"/>
          </w:tcPr>
          <w:p w:rsidR="003D29E8" w:rsidRDefault="003D29E8" w:rsidP="00317EBE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3D29E8" w:rsidRDefault="003D29E8" w:rsidP="00317EBE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90" w:type="dxa"/>
          </w:tcPr>
          <w:p w:rsidR="003D29E8" w:rsidRDefault="003D29E8" w:rsidP="00317EBE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3D29E8" w:rsidRDefault="003D29E8" w:rsidP="003D29E8">
      <w:pPr>
        <w:tabs>
          <w:tab w:val="left" w:pos="0"/>
        </w:tabs>
        <w:rPr>
          <w:rFonts w:ascii="Verdana" w:hAnsi="Verdana"/>
          <w:sz w:val="18"/>
          <w:szCs w:val="18"/>
        </w:rPr>
      </w:pPr>
    </w:p>
    <w:p w:rsidR="003D29E8" w:rsidRPr="00B92B22" w:rsidRDefault="003D29E8" w:rsidP="003D29E8">
      <w:pPr>
        <w:tabs>
          <w:tab w:val="left" w:pos="0"/>
        </w:tabs>
        <w:jc w:val="center"/>
        <w:rPr>
          <w:rFonts w:ascii="Century Gothic" w:hAnsi="Century Gothic" w:cs="Arial"/>
          <w:sz w:val="20"/>
          <w:szCs w:val="20"/>
        </w:rPr>
      </w:pPr>
    </w:p>
    <w:p w:rsidR="003D29E8" w:rsidRDefault="003D29E8" w:rsidP="003D29E8">
      <w:pPr>
        <w:spacing w:after="0"/>
        <w:jc w:val="center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……………………………………  </w:t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  <w:t>……………………………………</w:t>
      </w:r>
    </w:p>
    <w:p w:rsidR="003D29E8" w:rsidRDefault="003D29E8" w:rsidP="003D29E8">
      <w:pPr>
        <w:spacing w:after="0"/>
        <w:jc w:val="center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>Podpis Organizatora Stażu</w:t>
      </w:r>
      <w:r w:rsidRPr="0034667F">
        <w:rPr>
          <w:rFonts w:ascii="Century Gothic" w:hAnsi="Century Gothic" w:cs="Arial"/>
          <w:sz w:val="16"/>
          <w:szCs w:val="16"/>
        </w:rPr>
        <w:t xml:space="preserve"> </w:t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  <w:t>Podpis Realizatora Stażu</w:t>
      </w:r>
    </w:p>
    <w:p w:rsidR="003D29E8" w:rsidRDefault="003D29E8" w:rsidP="003D29E8">
      <w:pPr>
        <w:ind w:firstLine="708"/>
        <w:rPr>
          <w:rFonts w:ascii="Century Gothic" w:hAnsi="Century Gothic"/>
          <w:b/>
          <w:sz w:val="18"/>
          <w:szCs w:val="20"/>
        </w:rPr>
      </w:pPr>
    </w:p>
    <w:p w:rsidR="003D29E8" w:rsidRDefault="003D29E8" w:rsidP="003D29E8">
      <w:pPr>
        <w:jc w:val="both"/>
        <w:rPr>
          <w:rFonts w:ascii="Century Gothic" w:hAnsi="Century Gothic"/>
          <w:sz w:val="18"/>
          <w:szCs w:val="20"/>
        </w:rPr>
      </w:pPr>
      <w:r w:rsidRPr="00D8600E">
        <w:rPr>
          <w:rFonts w:ascii="Century Gothic" w:hAnsi="Century Gothic"/>
          <w:sz w:val="18"/>
          <w:szCs w:val="20"/>
        </w:rPr>
        <w:t xml:space="preserve">Oświadczam, że zapoznałam/em się z programem stażu, przyjmuję do wiadomości i akceptuję treści </w:t>
      </w:r>
      <w:r w:rsidRPr="00D8600E">
        <w:rPr>
          <w:rFonts w:ascii="Century Gothic" w:hAnsi="Century Gothic"/>
          <w:sz w:val="18"/>
          <w:szCs w:val="20"/>
        </w:rPr>
        <w:br/>
        <w:t>w nim zawarte. Zobowiązuję się do realizacji zadań stażowych zgodnie z programem stażu.</w:t>
      </w:r>
    </w:p>
    <w:p w:rsidR="003D29E8" w:rsidRDefault="003D29E8" w:rsidP="003D29E8">
      <w:pPr>
        <w:spacing w:after="0"/>
        <w:jc w:val="both"/>
        <w:rPr>
          <w:rFonts w:ascii="Century Gothic" w:hAnsi="Century Gothic"/>
          <w:sz w:val="18"/>
          <w:szCs w:val="20"/>
        </w:rPr>
      </w:pPr>
    </w:p>
    <w:p w:rsidR="003D29E8" w:rsidRPr="00D8600E" w:rsidRDefault="003D29E8" w:rsidP="003D29E8">
      <w:pPr>
        <w:spacing w:after="0"/>
        <w:jc w:val="both"/>
        <w:rPr>
          <w:rFonts w:ascii="Century Gothic" w:hAnsi="Century Gothic"/>
          <w:sz w:val="18"/>
          <w:szCs w:val="20"/>
        </w:rPr>
      </w:pPr>
    </w:p>
    <w:p w:rsidR="003D29E8" w:rsidRPr="001A44C3" w:rsidRDefault="003D29E8" w:rsidP="003D29E8">
      <w:pPr>
        <w:spacing w:after="0"/>
        <w:ind w:left="720"/>
        <w:jc w:val="right"/>
        <w:rPr>
          <w:rFonts w:ascii="Century Gothic" w:hAnsi="Century Gothic" w:cs="Arial"/>
          <w:sz w:val="16"/>
          <w:szCs w:val="16"/>
        </w:rPr>
      </w:pPr>
      <w:r w:rsidRPr="001A44C3">
        <w:rPr>
          <w:rFonts w:ascii="Century Gothic" w:hAnsi="Century Gothic" w:cs="Arial"/>
          <w:sz w:val="16"/>
          <w:szCs w:val="16"/>
        </w:rPr>
        <w:t>………………………………………….</w:t>
      </w:r>
    </w:p>
    <w:p w:rsidR="003D29E8" w:rsidRDefault="003D29E8" w:rsidP="003D29E8">
      <w:pPr>
        <w:spacing w:after="0"/>
        <w:ind w:left="720"/>
        <w:jc w:val="center"/>
        <w:rPr>
          <w:rFonts w:ascii="Century Gothic" w:hAnsi="Century Gothic" w:cs="Arial"/>
          <w:sz w:val="16"/>
          <w:szCs w:val="16"/>
        </w:rPr>
      </w:pPr>
      <w:r w:rsidRPr="001A44C3">
        <w:rPr>
          <w:rFonts w:ascii="Century Gothic" w:hAnsi="Century Gothic" w:cs="Arial"/>
          <w:sz w:val="16"/>
          <w:szCs w:val="16"/>
        </w:rPr>
        <w:t xml:space="preserve">                                                                             </w:t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Pr="001A44C3">
        <w:rPr>
          <w:rFonts w:ascii="Century Gothic" w:hAnsi="Century Gothic" w:cs="Arial"/>
          <w:sz w:val="16"/>
          <w:szCs w:val="16"/>
        </w:rPr>
        <w:t xml:space="preserve"> </w:t>
      </w:r>
      <w:r>
        <w:rPr>
          <w:rFonts w:ascii="Century Gothic" w:hAnsi="Century Gothic" w:cs="Arial"/>
          <w:sz w:val="16"/>
          <w:szCs w:val="16"/>
        </w:rPr>
        <w:t xml:space="preserve">               </w:t>
      </w:r>
      <w:r w:rsidRPr="001A44C3">
        <w:rPr>
          <w:rFonts w:ascii="Century Gothic" w:hAnsi="Century Gothic" w:cs="Arial"/>
          <w:sz w:val="16"/>
          <w:szCs w:val="16"/>
        </w:rPr>
        <w:t xml:space="preserve"> Podpis </w:t>
      </w:r>
      <w:r>
        <w:rPr>
          <w:rFonts w:ascii="Century Gothic" w:hAnsi="Century Gothic" w:cs="Arial"/>
          <w:sz w:val="16"/>
          <w:szCs w:val="16"/>
        </w:rPr>
        <w:t>Stażysty</w:t>
      </w:r>
    </w:p>
    <w:p w:rsidR="003D29E8" w:rsidRPr="00607D36" w:rsidRDefault="003D29E8" w:rsidP="003D29E8">
      <w:pPr>
        <w:rPr>
          <w:sz w:val="20"/>
          <w:szCs w:val="20"/>
        </w:rPr>
      </w:pPr>
    </w:p>
    <w:p w:rsidR="00F007D6" w:rsidRPr="0058301B" w:rsidRDefault="00F007D6" w:rsidP="00F007D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entury Gothic" w:hAnsi="Century Gothic"/>
          <w:sz w:val="20"/>
          <w:szCs w:val="20"/>
        </w:rPr>
      </w:pPr>
      <w:r w:rsidRPr="00CE20B1">
        <w:rPr>
          <w:rFonts w:ascii="Century Gothic" w:hAnsi="Century Gothic"/>
          <w:sz w:val="20"/>
          <w:szCs w:val="20"/>
        </w:rPr>
        <w:t xml:space="preserve">Załącznik nr </w:t>
      </w:r>
      <w:r w:rsidR="00FA7222" w:rsidRPr="00CE20B1">
        <w:rPr>
          <w:rFonts w:ascii="Century Gothic" w:hAnsi="Century Gothic"/>
          <w:sz w:val="20"/>
          <w:szCs w:val="20"/>
        </w:rPr>
        <w:t>2</w:t>
      </w:r>
      <w:r w:rsidRPr="00CE20B1">
        <w:rPr>
          <w:rFonts w:ascii="Century Gothic" w:hAnsi="Century Gothic"/>
          <w:sz w:val="20"/>
          <w:szCs w:val="20"/>
        </w:rPr>
        <w:t xml:space="preserve"> do umowy</w:t>
      </w:r>
    </w:p>
    <w:p w:rsidR="003D29E8" w:rsidRDefault="003D29E8" w:rsidP="003D29E8"/>
    <w:p w:rsidR="003D29E8" w:rsidRPr="0011241A" w:rsidRDefault="003D29E8" w:rsidP="003D29E8">
      <w:pPr>
        <w:jc w:val="center"/>
        <w:rPr>
          <w:rFonts w:cs="Calibri"/>
        </w:rPr>
      </w:pPr>
      <w:r w:rsidRPr="0011241A">
        <w:rPr>
          <w:b/>
          <w:bCs/>
        </w:rPr>
        <w:t>UPOWAŻNIENIE Nr______</w:t>
      </w:r>
      <w:r w:rsidRPr="0011241A">
        <w:rPr>
          <w:b/>
          <w:bCs/>
        </w:rPr>
        <w:br/>
        <w:t xml:space="preserve">DO PRZETWARZANIA DANYCH OSOBOWYCH </w:t>
      </w:r>
    </w:p>
    <w:p w:rsidR="003D29E8" w:rsidRDefault="003D29E8" w:rsidP="003D29E8">
      <w:pPr>
        <w:pStyle w:val="Text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11241A">
        <w:rPr>
          <w:rFonts w:ascii="Calibri" w:hAnsi="Calibri" w:cs="Calibri"/>
          <w:sz w:val="22"/>
          <w:szCs w:val="22"/>
          <w:lang w:val="pl-PL"/>
        </w:rPr>
        <w:t xml:space="preserve">Z dniem [_________________________] r., na podstawie art. 29 w związku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1) (RODO), upoważniam [___________________________________________] do przetwarzania danych osobowych w zbiorze Program Operacyjny Wiedza Edukacja Rozwój. Upoważnienie wygasa z chwilą ustania Pana/Pani* stosunku prawnego łączącego Pana/Panią* z </w:t>
      </w:r>
      <w:r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</w:t>
      </w:r>
    </w:p>
    <w:p w:rsidR="003D29E8" w:rsidRPr="0011241A" w:rsidRDefault="003D29E8" w:rsidP="003D29E8">
      <w:pPr>
        <w:pStyle w:val="Text"/>
        <w:ind w:firstLine="0"/>
        <w:jc w:val="both"/>
        <w:rPr>
          <w:rFonts w:cs="Calibri"/>
          <w:lang w:val="pl-PL"/>
        </w:rPr>
      </w:pPr>
    </w:p>
    <w:p w:rsidR="003D29E8" w:rsidRDefault="003D29E8" w:rsidP="003D29E8">
      <w:pPr>
        <w:spacing w:after="0"/>
        <w:ind w:right="5386"/>
        <w:jc w:val="center"/>
        <w:rPr>
          <w:rFonts w:cs="Calibri"/>
          <w:sz w:val="20"/>
          <w:szCs w:val="20"/>
        </w:rPr>
      </w:pPr>
      <w:r w:rsidRPr="0011241A">
        <w:rPr>
          <w:rFonts w:cs="Calibri"/>
        </w:rPr>
        <w:t>_________________________________</w:t>
      </w:r>
      <w:r w:rsidRPr="0011241A">
        <w:rPr>
          <w:rFonts w:cs="Calibri"/>
        </w:rPr>
        <w:br/>
      </w:r>
      <w:r>
        <w:rPr>
          <w:rFonts w:cs="Calibri"/>
          <w:sz w:val="20"/>
          <w:szCs w:val="20"/>
        </w:rPr>
        <w:t>c</w:t>
      </w:r>
      <w:r w:rsidRPr="0011241A">
        <w:rPr>
          <w:rFonts w:cs="Calibri"/>
          <w:sz w:val="20"/>
          <w:szCs w:val="20"/>
        </w:rPr>
        <w:t>zytelny podpis osoby upoważnionej</w:t>
      </w:r>
    </w:p>
    <w:p w:rsidR="003D29E8" w:rsidRPr="0011241A" w:rsidRDefault="003D29E8" w:rsidP="003D29E8">
      <w:pPr>
        <w:spacing w:after="0"/>
        <w:ind w:right="5386"/>
        <w:jc w:val="center"/>
        <w:rPr>
          <w:rFonts w:cs="Calibri"/>
          <w:spacing w:val="-1"/>
          <w:sz w:val="20"/>
        </w:rPr>
      </w:pPr>
      <w:r w:rsidRPr="0011241A">
        <w:rPr>
          <w:rFonts w:cs="Calibri"/>
          <w:sz w:val="20"/>
          <w:szCs w:val="20"/>
        </w:rPr>
        <w:t>wydawania i odwoływania upoważnień</w:t>
      </w:r>
    </w:p>
    <w:p w:rsidR="003D29E8" w:rsidRPr="0011241A" w:rsidRDefault="003D29E8" w:rsidP="003D29E8">
      <w:pPr>
        <w:pStyle w:val="Text"/>
        <w:spacing w:after="0"/>
        <w:ind w:left="4820" w:firstLine="0"/>
        <w:jc w:val="center"/>
        <w:rPr>
          <w:rFonts w:ascii="Calibri" w:hAnsi="Calibri" w:cs="Calibri"/>
          <w:spacing w:val="-1"/>
          <w:sz w:val="22"/>
          <w:szCs w:val="22"/>
          <w:lang w:val="pl-PL"/>
        </w:rPr>
      </w:pPr>
      <w:r w:rsidRPr="0011241A">
        <w:rPr>
          <w:rFonts w:ascii="Calibri" w:hAnsi="Calibri" w:cs="Calibri"/>
          <w:spacing w:val="-1"/>
          <w:sz w:val="20"/>
          <w:lang w:val="pl-PL"/>
        </w:rPr>
        <w:t>Upoważnienie otrzymałem/</w:t>
      </w:r>
      <w:proofErr w:type="spellStart"/>
      <w:r w:rsidRPr="0011241A">
        <w:rPr>
          <w:rFonts w:ascii="Calibri" w:hAnsi="Calibri" w:cs="Calibri"/>
          <w:spacing w:val="-1"/>
          <w:sz w:val="20"/>
          <w:lang w:val="pl-PL"/>
        </w:rPr>
        <w:t>am</w:t>
      </w:r>
      <w:proofErr w:type="spellEnd"/>
    </w:p>
    <w:p w:rsidR="003D29E8" w:rsidRPr="0011241A" w:rsidRDefault="003D29E8" w:rsidP="003D29E8">
      <w:pPr>
        <w:pStyle w:val="Text"/>
        <w:spacing w:after="0"/>
        <w:ind w:firstLine="0"/>
        <w:jc w:val="center"/>
        <w:rPr>
          <w:rFonts w:ascii="Calibri" w:hAnsi="Calibri" w:cs="Calibri"/>
          <w:spacing w:val="-1"/>
          <w:sz w:val="22"/>
          <w:szCs w:val="22"/>
          <w:lang w:val="pl-PL"/>
        </w:rPr>
      </w:pPr>
    </w:p>
    <w:p w:rsidR="003D29E8" w:rsidRPr="0011241A" w:rsidRDefault="003D29E8" w:rsidP="003D29E8">
      <w:pPr>
        <w:pStyle w:val="Text"/>
        <w:spacing w:after="0"/>
        <w:ind w:left="15" w:firstLine="0"/>
        <w:jc w:val="center"/>
        <w:rPr>
          <w:rFonts w:ascii="Calibri" w:hAnsi="Calibri" w:cs="Calibri"/>
          <w:sz w:val="22"/>
          <w:szCs w:val="22"/>
          <w:lang w:val="pl-PL"/>
        </w:rPr>
      </w:pPr>
    </w:p>
    <w:p w:rsidR="003D29E8" w:rsidRDefault="003D29E8" w:rsidP="003D29E8">
      <w:pPr>
        <w:pStyle w:val="Text"/>
        <w:spacing w:after="0"/>
        <w:ind w:left="5103" w:firstLine="0"/>
        <w:jc w:val="center"/>
        <w:rPr>
          <w:rFonts w:ascii="Calibri" w:hAnsi="Calibri" w:cs="Calibri"/>
          <w:sz w:val="22"/>
          <w:szCs w:val="22"/>
          <w:lang w:val="pl-PL"/>
        </w:rPr>
      </w:pPr>
      <w:r w:rsidRPr="0011241A">
        <w:rPr>
          <w:rFonts w:ascii="Calibri" w:hAnsi="Calibri" w:cs="Calibri"/>
          <w:sz w:val="22"/>
          <w:szCs w:val="22"/>
          <w:lang w:val="pl-PL"/>
        </w:rPr>
        <w:t>______________________________</w:t>
      </w:r>
    </w:p>
    <w:p w:rsidR="003D29E8" w:rsidRPr="0011241A" w:rsidRDefault="003D29E8" w:rsidP="003D29E8">
      <w:pPr>
        <w:pStyle w:val="Text"/>
        <w:spacing w:after="0"/>
        <w:ind w:left="5103" w:firstLine="0"/>
        <w:jc w:val="center"/>
        <w:rPr>
          <w:rFonts w:ascii="Calibri" w:hAnsi="Calibri" w:cs="Calibri"/>
          <w:sz w:val="22"/>
          <w:szCs w:val="22"/>
          <w:lang w:val="pl-PL"/>
        </w:rPr>
      </w:pPr>
      <w:r w:rsidRPr="0011241A">
        <w:rPr>
          <w:rFonts w:ascii="Calibri" w:hAnsi="Calibri" w:cs="Calibri"/>
          <w:spacing w:val="-1"/>
          <w:sz w:val="20"/>
          <w:lang w:val="pl-PL"/>
        </w:rPr>
        <w:t>(miejscowość, data, podpis)</w:t>
      </w:r>
    </w:p>
    <w:p w:rsidR="003D29E8" w:rsidRPr="0011241A" w:rsidRDefault="003D29E8" w:rsidP="003D29E8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3D29E8" w:rsidRPr="0011241A" w:rsidRDefault="003D29E8" w:rsidP="003D29E8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3D29E8" w:rsidRPr="0011241A" w:rsidRDefault="003D29E8" w:rsidP="003D29E8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3D29E8" w:rsidRPr="0011241A" w:rsidRDefault="003D29E8" w:rsidP="003D29E8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11241A">
        <w:rPr>
          <w:rFonts w:ascii="Calibri" w:hAnsi="Calibri" w:cs="Calibri"/>
          <w:sz w:val="22"/>
          <w:szCs w:val="22"/>
          <w:lang w:val="pl-PL"/>
        </w:rPr>
        <w:t>Oświadczam, że zapoznałem/</w:t>
      </w:r>
      <w:proofErr w:type="spellStart"/>
      <w:r w:rsidRPr="0011241A">
        <w:rPr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11241A">
        <w:rPr>
          <w:rFonts w:ascii="Calibri" w:hAnsi="Calibri" w:cs="Calibri"/>
          <w:sz w:val="22"/>
          <w:szCs w:val="22"/>
          <w:lang w:val="pl-PL"/>
        </w:rPr>
        <w:t xml:space="preserve"> się z przepisami powszechnie obowiązującymi dotyczącymi ochrony danych osobowych, w tym z RODO, a także z obowiązującymi </w:t>
      </w:r>
      <w:r>
        <w:rPr>
          <w:rFonts w:ascii="Calibri" w:hAnsi="Calibri" w:cs="Calibri"/>
          <w:sz w:val="22"/>
          <w:szCs w:val="22"/>
          <w:lang w:val="pl-PL"/>
        </w:rPr>
        <w:t xml:space="preserve"> w ……………………………………………………………………… </w:t>
      </w:r>
      <w:r w:rsidRPr="0011241A">
        <w:rPr>
          <w:rFonts w:ascii="Calibri" w:hAnsi="Calibri" w:cs="Calibri"/>
          <w:sz w:val="22"/>
          <w:szCs w:val="22"/>
          <w:lang w:val="pl-PL"/>
        </w:rPr>
        <w:t>opisem technicznych i organizacyjnych środków zapewniających ochronę i bezpieczeństwo przetwarzania danych osobowych i zobowiązuję się do przestrzegania zasad przetwarzania danych osobowych określonych w tych dokumentach.</w:t>
      </w:r>
    </w:p>
    <w:p w:rsidR="003D29E8" w:rsidRPr="0011241A" w:rsidRDefault="003D29E8" w:rsidP="003D29E8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3D29E8" w:rsidRDefault="003D29E8" w:rsidP="003D29E8">
      <w:pPr>
        <w:pStyle w:val="Text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11241A">
        <w:rPr>
          <w:rFonts w:ascii="Calibri" w:hAnsi="Calibri" w:cs="Calibri"/>
          <w:sz w:val="22"/>
          <w:szCs w:val="22"/>
          <w:lang w:val="pl-PL"/>
        </w:rPr>
        <w:t>Zobowiązuję się do zachowania w tajemnicy przetwarzanych danych osobowych, z którymi zapoznałem/</w:t>
      </w:r>
      <w:proofErr w:type="spellStart"/>
      <w:r w:rsidRPr="0011241A">
        <w:rPr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11241A">
        <w:rPr>
          <w:rFonts w:ascii="Calibri" w:hAnsi="Calibri" w:cs="Calibri"/>
          <w:sz w:val="22"/>
          <w:szCs w:val="22"/>
          <w:lang w:val="pl-PL"/>
        </w:rPr>
        <w:t xml:space="preserve"> się oraz sposobów ich zabezpieczania, zarówno w okresie trwania umowy jak również po ustaniu stosunku prawnego łączącego mnie </w:t>
      </w:r>
      <w:r w:rsidRPr="00C8654C">
        <w:rPr>
          <w:rFonts w:ascii="Calibri" w:hAnsi="Calibri" w:cs="Calibri"/>
          <w:sz w:val="22"/>
          <w:szCs w:val="22"/>
          <w:lang w:val="pl-PL"/>
        </w:rPr>
        <w:t xml:space="preserve">z </w:t>
      </w:r>
      <w:r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</w:t>
      </w:r>
    </w:p>
    <w:p w:rsidR="003D29E8" w:rsidRPr="0011241A" w:rsidRDefault="003D29E8" w:rsidP="003D29E8">
      <w:pPr>
        <w:pStyle w:val="Text"/>
        <w:ind w:firstLine="0"/>
        <w:jc w:val="both"/>
        <w:rPr>
          <w:rFonts w:ascii="Calibri" w:hAnsi="Calibri" w:cs="Calibri"/>
          <w:spacing w:val="-1"/>
          <w:sz w:val="22"/>
          <w:szCs w:val="22"/>
          <w:lang w:val="pl-PL"/>
        </w:rPr>
      </w:pPr>
    </w:p>
    <w:p w:rsidR="003D29E8" w:rsidRPr="0011241A" w:rsidRDefault="003D29E8" w:rsidP="003D29E8">
      <w:pPr>
        <w:pStyle w:val="Text"/>
        <w:spacing w:after="0"/>
        <w:jc w:val="right"/>
        <w:rPr>
          <w:rFonts w:ascii="Calibri" w:hAnsi="Calibri" w:cs="Calibri"/>
          <w:spacing w:val="-1"/>
          <w:sz w:val="20"/>
          <w:lang w:val="pl-PL"/>
        </w:rPr>
      </w:pPr>
      <w:r>
        <w:rPr>
          <w:rFonts w:ascii="Calibri" w:hAnsi="Calibri" w:cs="Calibri"/>
          <w:spacing w:val="-1"/>
          <w:sz w:val="22"/>
          <w:szCs w:val="22"/>
          <w:lang w:val="pl-PL"/>
        </w:rPr>
        <w:t>____</w:t>
      </w:r>
      <w:r w:rsidRPr="0011241A">
        <w:rPr>
          <w:rFonts w:ascii="Calibri" w:hAnsi="Calibri" w:cs="Calibri"/>
          <w:spacing w:val="-1"/>
          <w:sz w:val="22"/>
          <w:szCs w:val="22"/>
          <w:lang w:val="pl-PL"/>
        </w:rPr>
        <w:t>_______________________________</w:t>
      </w:r>
    </w:p>
    <w:p w:rsidR="003D29E8" w:rsidRPr="0011241A" w:rsidRDefault="003D29E8" w:rsidP="003D29E8">
      <w:pPr>
        <w:pStyle w:val="Text"/>
        <w:spacing w:after="0"/>
        <w:jc w:val="right"/>
        <w:rPr>
          <w:rFonts w:ascii="Calibri" w:hAnsi="Calibri" w:cs="Calibri"/>
          <w:spacing w:val="-1"/>
          <w:sz w:val="22"/>
          <w:szCs w:val="22"/>
          <w:lang w:val="pl-PL"/>
        </w:rPr>
      </w:pPr>
      <w:r w:rsidRPr="0011241A">
        <w:rPr>
          <w:rFonts w:ascii="Calibri" w:hAnsi="Calibri" w:cs="Calibri"/>
          <w:spacing w:val="-1"/>
          <w:sz w:val="20"/>
          <w:lang w:val="pl-PL"/>
        </w:rPr>
        <w:t xml:space="preserve">                                                                            </w:t>
      </w:r>
      <w:r>
        <w:rPr>
          <w:rFonts w:ascii="Calibri" w:hAnsi="Calibri" w:cs="Calibri"/>
          <w:spacing w:val="-1"/>
          <w:sz w:val="20"/>
          <w:lang w:val="pl-PL"/>
        </w:rPr>
        <w:t>c</w:t>
      </w:r>
      <w:r w:rsidRPr="0011241A">
        <w:rPr>
          <w:rFonts w:ascii="Calibri" w:hAnsi="Calibri" w:cs="Calibri"/>
          <w:spacing w:val="-1"/>
          <w:sz w:val="20"/>
          <w:lang w:val="pl-PL"/>
        </w:rPr>
        <w:t>zytelny podpis osoby składającej oświadczenie</w:t>
      </w:r>
    </w:p>
    <w:p w:rsidR="003D29E8" w:rsidRPr="0011241A" w:rsidRDefault="003D29E8" w:rsidP="003D29E8">
      <w:pPr>
        <w:pStyle w:val="Text"/>
        <w:spacing w:after="0"/>
        <w:ind w:left="5664" w:firstLine="708"/>
        <w:jc w:val="both"/>
        <w:rPr>
          <w:rFonts w:ascii="Calibri" w:hAnsi="Calibri" w:cs="Calibri"/>
          <w:spacing w:val="-1"/>
          <w:sz w:val="22"/>
          <w:szCs w:val="22"/>
          <w:lang w:val="pl-PL"/>
        </w:rPr>
      </w:pPr>
    </w:p>
    <w:p w:rsidR="003D29E8" w:rsidRPr="0011241A" w:rsidRDefault="003D29E8" w:rsidP="003D29E8">
      <w:pPr>
        <w:rPr>
          <w:rFonts w:cs="Calibri"/>
        </w:rPr>
      </w:pPr>
      <w:r w:rsidRPr="0011241A">
        <w:rPr>
          <w:rFonts w:cs="Calibri"/>
          <w:b/>
          <w:sz w:val="20"/>
          <w:szCs w:val="20"/>
        </w:rPr>
        <w:t>*</w:t>
      </w:r>
      <w:r w:rsidRPr="0011241A">
        <w:rPr>
          <w:rFonts w:cs="Calibri"/>
          <w:sz w:val="20"/>
          <w:szCs w:val="20"/>
        </w:rPr>
        <w:t>niepotrzebne skreślić</w:t>
      </w:r>
    </w:p>
    <w:p w:rsidR="003D29E8" w:rsidRPr="003D29E8" w:rsidRDefault="003D29E8" w:rsidP="003D29E8"/>
    <w:sectPr w:rsidR="003D29E8" w:rsidRPr="003D29E8" w:rsidSect="004D7109">
      <w:headerReference w:type="default" r:id="rId8"/>
      <w:footerReference w:type="default" r:id="rId9"/>
      <w:pgSz w:w="11906" w:h="16838"/>
      <w:pgMar w:top="1259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996" w:rsidRDefault="00334996" w:rsidP="00DE05C3">
      <w:pPr>
        <w:spacing w:after="0" w:line="240" w:lineRule="auto"/>
      </w:pPr>
      <w:r>
        <w:separator/>
      </w:r>
    </w:p>
  </w:endnote>
  <w:endnote w:type="continuationSeparator" w:id="0">
    <w:p w:rsidR="00334996" w:rsidRDefault="00334996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EBE" w:rsidRDefault="00317EBE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592C4AA" wp14:editId="6A8F7217">
              <wp:simplePos x="0" y="0"/>
              <wp:positionH relativeFrom="column">
                <wp:posOffset>-975995</wp:posOffset>
              </wp:positionH>
              <wp:positionV relativeFrom="paragraph">
                <wp:posOffset>-118110</wp:posOffset>
              </wp:positionV>
              <wp:extent cx="7665085" cy="123825"/>
              <wp:effectExtent l="0" t="0" r="0" b="9525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7EBE" w:rsidRPr="00673541" w:rsidRDefault="00317EBE" w:rsidP="002C1F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92C4AA" id="Grupa 5" o:spid="_x0000_s1026" style="position:absolute;margin-left:-76.85pt;margin-top:-9.3pt;width:603.55pt;height:9.75pt;z-index:251674624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36TQMAACALAAAOAAAAZHJzL2Uyb0RvYy54bWzsVt1O2zAUvp+0d7B8P9KU/kakqIKBJjGo&#10;BhPXruM0EY7t2S4pu9+b7cF2bCdpKWjTmNgVN5Ht8/+d4y8+Ot5UHN0zbUopUhwf9DBigsqsFKsU&#10;f705+zDByFgiMsKlYCl+YAYfz96/O6pVwvqykDxjGoETYZJapbiwViVRZGjBKmIOpGIChLnUFbGw&#10;1aso06QG7xWP+r3eKKqlzpSWlBkDp6dBiGfef54zaq/y3DCLeIohN+u/2n+X7hvNjkiy0kQVJW3S&#10;IC/IoiKlgKCdq1NiCVrr8omrqqRaGpnbAyqrSOZ5SZmvAaqJe3vVnGu5Vr6WVVKvVAcTQLuH04vd&#10;0sv7hUZlluIhRoJU0KJzvVYEDR00tVoloHGu1bVa6FAfLC8kvTMgjvblbr/aKm9yXTkjKBNtPOYP&#10;HeZsYxGFw/FoNOxNIDgFWdw/nPR9ZJLQAjr3xIwWH581PByPp94wIkkI65PrkqkVzJfZQmj+DcLr&#10;gijmO2McQA2E0xbCBfTYyrufPyyaBhy9mgPRo2oS0+D59xA9rZQkSht7zmSF3CLFGsbeTyO5vzDW&#10;NWqr4vphJC+zs5Jzv3FXjZ1wje4JXJLlKvamfF19llk4gw71/FUBP/5mOnXv9ZEnLpw/IZ3nENSd&#10;QB/acv3KPnDm9Lj4wnKYPJiBvo/YeQ5BCaVM2JCMKUjGwrFL5flcvEPnOYf4ne/GweMiW98hy0bf&#10;mTJPGZ1x73eJBePOwkeWwnbGVSmkfs4Bh6qayEG/BSlA41Cym+UGVNxyKbMHmC8tA3cZRc9K6PIF&#10;MXZBNJAV0BoQsL2CT85lnWLZrDAqpP7+3LnThwsAUoxqIL8Um29rohlG/JOAqzGNBwPHln4zGI77&#10;sNG7kuWuRKyrEwmjEwPVK+qXTt/ydplrWd0CT89dVBARQSF2iqnV7ebEBlIGpqdsPvdqwJCK2Atx&#10;rahz7gB2832zuSVaNaNugUcuZXsdSbI38UHXWQo5X1uZl/46bHFtoAdqCGi/OkfEgFLg2R2SgMOm&#10;20Amf2aJ0Wg0BsZ8SqbxoD+Yus55Mj0cx6P2qrQ888pMMXljih0ufUwzr8MUb/Twv+jBPyjgGeZ/&#10;fM2T0b3zdveeTrYP29kvAAAA//8DAFBLAwQUAAYACAAAACEAdF5oBOAAAAAKAQAADwAAAGRycy9k&#10;b3ducmV2LnhtbEyPwWqDQBCG74W+wzKF3pLVWtPEuoYQ2p5CoUmh5DbRiUrcWXE3at6+66m9zTAf&#10;/3x/uh51I3rqbG1YQTgPQBDnpqi5VPB9eJ8tQViHXGBjmBTcyMI6u79LMSnMwF/U710pfAjbBBVU&#10;zrWJlDavSKOdm5bY386m0+j82pWy6HDw4bqRT0GwkBpr9h8qbGlbUX7ZX7WCjwGHTRS+9bvLeXs7&#10;HuLPn11ISj0+jJtXEI5G9wfDpO/VIfNOJ3PlwopGwSyMoxfPTtNyAWJCgjh6BnFSsAKZpfJ/hewX&#10;AAD//wMAUEsBAi0AFAAGAAgAAAAhALaDOJL+AAAA4QEAABMAAAAAAAAAAAAAAAAAAAAAAFtDb250&#10;ZW50X1R5cGVzXS54bWxQSwECLQAUAAYACAAAACEAOP0h/9YAAACUAQAACwAAAAAAAAAAAAAAAAAv&#10;AQAAX3JlbHMvLnJlbHNQSwECLQAUAAYACAAAACEASnLt+k0DAAAgCwAADgAAAAAAAAAAAAAAAAAu&#10;AgAAZHJzL2Uyb0RvYy54bWxQSwECLQAUAAYACAAAACEAdF5oBOAAAAAKAQAADwAAAAAAAAAAAAAA&#10;AACnBQAAZHJzL2Rvd25yZXYueG1sUEsFBgAAAAAEAAQA8wAAALQGAAAAAA==&#10;">
              <v:rect id="Prostokąt 9" o:spid="_x0000_s1027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YfcIA&#10;AADaAAAADwAAAGRycy9kb3ducmV2LnhtbESPzYvCMBTE78L+D+EteNPUHvyoRnGFBU8LfoC7t0fz&#10;bIvJS2lirf71G0HwOMzMb5jFqrNGtNT4yrGC0TABQZw7XXGh4Hj4HkxB+ICs0TgmBXfysFp+9BaY&#10;aXfjHbX7UIgIYZ+hgjKEOpPS5yVZ9ENXE0fv7BqLIcqmkLrBW4RbI9MkGUuLFceFEmvalJRf9ler&#10;gP/SNkwe5vf6+JmuU23c12njlOp/dus5iEBdeIdf7a1WMIPnlX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1h9wgAAANoAAAAPAAAAAAAAAAAAAAAAAJgCAABkcnMvZG93&#10;bnJldi54bWxQSwUGAAAAAAQABAD1AAAAhwMAAAAA&#10;" fillcolor="#a5a5a5 [2092]" stroked="f" strokeweight="2pt">
                <v:textbox>
                  <w:txbxContent>
                    <w:p w:rsidR="00317EBE" w:rsidRPr="00673541" w:rsidRDefault="00317EBE" w:rsidP="002C1F4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8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C18CF5F" wp14:editId="7ED84261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734050" cy="497205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4050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7EBE" w:rsidRPr="00B1751A" w:rsidRDefault="00317EBE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934E6A">
                            <w:rPr>
                              <w:b/>
                              <w:i/>
                            </w:rPr>
                            <w:t>NOWE PERSPEKTYWY rozwoju Uniwersytetu Jana Kochanowskiego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8CF5F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9" type="#_x0000_t202" style="position:absolute;margin-left:41.65pt;margin-top:3.45pt;width:451.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FgEmAIAALEFAAAOAAAAZHJzL2Uyb0RvYy54bWysVE1PGzEQvVfqf7B8L5tAAiVig1IQVaUI&#10;UKHi7HhtssLrce1JdtNfz9jehEC5UPWya3vefL+Zs/OuMWytfKjBlnx4MOBMWQlVbR9L/uv+6stX&#10;zgIKWwkDVpV8owI/n37+dNa6iTqEJZhKeUZGbJi0ruRLRDcpiiCXqhHhAJyyJNTgG4F09Y9F5UVL&#10;1htTHA4Gx0ULvnIepAqBXi+zkE+Tfa2VxButg0JmSk6xYfr69F3EbzE9E5NHL9yyln0Y4h+iaERt&#10;yenO1KVAwVa+/stUU0sPATQeSGgK0LqWKuVA2QwHb7K5WwqnUi5UnOB2ZQr/z6y8Xt96VlfUu1PO&#10;rGioR7dgFEP1FBBaxeiditS6MCHsnSM0dt+gI4WUcHBzkE+BIMUeJisEQseidNo38U/pMlKkPmx2&#10;tVcdMkmP45Oj0WBMIkmy0enJ4WAc/RYv2s4H/K6gYfFQck+9TRGI9Txghm4h0VkAU1dXtTHpEvmk&#10;Loxna0FMMDjsjb9CGcvakh8fURhRyUJUz5aNjS8qMap3F9PNGaYTboyKGGN/Kk0VTYm+41tIqezO&#10;f0JHlCZXH1Hs8S9RfUQ550EayTNY3Ck3tQWfG/u6ZNXTtmQ64/uGh5x3LAF2iy5TacuYBVQbIoyH&#10;PHfByauamjcXAW+Fp0GjftPywBv6aANUfOhPnC3B/3nvPeKJ/yTlrKXBLXn4vRJecWZ+WJqM0+Fo&#10;FCc9XUZjIhJnfl+y2JfYVXMBxIghrSkn0zHi0WyP2kPzQDtmFr2SSFhJvkuO2+MF5nVCO0qq2SyB&#10;aLadwLm9c3I7J5Ga992D8K7nLxLzr2E74mLyhsYZG/tjYbZC0HXieKxzrmpff9oLaUr6HRYXz/49&#10;oV427fQZAAD//wMAUEsDBBQABgAIAAAAIQBWDyGs3AAAAAcBAAAPAAAAZHJzL2Rvd25yZXYueG1s&#10;TI69bsIwFIX3SryDdZG6oOIAahTSOAihIsHA0LQLm4lvk6jxdWQbSN++t1M7nh+d8xWb0fbihj50&#10;jhQs5gkIpNqZjhoFH+/7pwxEiJqM7h2hgm8MsCknD4XOjbvTG96q2AgeoZBrBW2MQy5lqFu0Oszd&#10;gMTZp/NWR5a+kcbrO4/bXi6TJJVWd8QPrR5w12L9VV2tglM4H2Znf9jPqmDkEfH0elxEpR6n4/YF&#10;RMQx/pXhF5/RoWSmi7uSCaJXkK1W3FSQrkFwvM5S1hf2n5cgy0L+5y9/AAAA//8DAFBLAQItABQA&#10;BgAIAAAAIQC2gziS/gAAAOEBAAATAAAAAAAAAAAAAAAAAAAAAABbQ29udGVudF9UeXBlc10ueG1s&#10;UEsBAi0AFAAGAAgAAAAhADj9If/WAAAAlAEAAAsAAAAAAAAAAAAAAAAALwEAAF9yZWxzLy5yZWxz&#10;UEsBAi0AFAAGAAgAAAAhALz0WASYAgAAsQUAAA4AAAAAAAAAAAAAAAAALgIAAGRycy9lMm9Eb2Mu&#10;eG1sUEsBAi0AFAAGAAgAAAAhAFYPIazcAAAABwEAAA8AAAAAAAAAAAAAAAAA8gQAAGRycy9kb3du&#10;cmV2LnhtbFBLBQYAAAAABAAEAPMAAAD7BQAAAAA=&#10;" fillcolor="white [3201]" stroked="f" strokeweight=".5pt">
              <v:path arrowok="t"/>
              <v:textbox>
                <w:txbxContent>
                  <w:p w:rsidR="00317EBE" w:rsidRPr="00B1751A" w:rsidRDefault="00317EBE" w:rsidP="00B73CF8">
                    <w:pPr>
                      <w:jc w:val="right"/>
                      <w:rPr>
                        <w:b/>
                        <w:i/>
                      </w:rPr>
                    </w:pPr>
                    <w:r w:rsidRPr="00934E6A">
                      <w:rPr>
                        <w:b/>
                        <w:i/>
                      </w:rPr>
                      <w:t>NOWE PERSPEKTYWY rozwoju Uniwersytetu Jana Kochanowskiego w Kielcach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9777F65" wp14:editId="085F1EC9">
              <wp:simplePos x="0" y="0"/>
              <wp:positionH relativeFrom="column">
                <wp:posOffset>-619760</wp:posOffset>
              </wp:positionH>
              <wp:positionV relativeFrom="paragraph">
                <wp:posOffset>41910</wp:posOffset>
              </wp:positionV>
              <wp:extent cx="1145540" cy="456565"/>
              <wp:effectExtent l="0" t="0" r="0" b="635"/>
              <wp:wrapNone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7EBE" w:rsidRPr="00324F0A" w:rsidRDefault="00317E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17EBE" w:rsidRPr="00324F0A" w:rsidRDefault="00317E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777F65" id="Pole tekstowe 20" o:spid="_x0000_s1030" type="#_x0000_t202" style="position:absolute;margin-left:-48.8pt;margin-top:3.3pt;width:90.2pt;height:3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jPmAIAALEFAAAOAAAAZHJzL2Uyb0RvYy54bWysVFFPGzEMfp+0/xDlfVzLWrZVXFEHYppU&#10;ARpMPKe5hJ7IxVni9q779XOSu1IYL0xTpdQ5f7Zj+7NPz7rGsK3yoQZb8vHRiDNlJVS1fSj5z7vL&#10;D585CyhsJQxYVfKdCvxs/v7daetm6hjWYCrlGTmxYda6kq8R3awoglyrRoQjcMqSUoNvBNLVPxSV&#10;Fy15b0xxPBqdFC34ynmQKgT6epGVfJ78a60kXmsdFDJTcnobptOncxXPYn4qZg9euHUt+2eIf3hF&#10;I2pLQfeuLgQKtvH1X66aWnoIoPFIQlOA1rVUKQfKZjx6kc3tWjiVcqHiBLcvU/h/buXV9sazuir5&#10;MZXHioZ6dANGMVSPAaFVjL5TkVoXZoS9dYTG7it01OyUcHBLkI+BIMUBJhsEQseidNo38Z/SZWRI&#10;gXb72qsOmYzexpPpdEIqSbrJ9IR+MW7xZO18wG8KGhaFknvqbXqB2C4DZugAicECmLq6rI1Jl8gn&#10;dW482wpigsFx7/wZyljWlvzk43SUHFuI5tmzsdGNSozqw8V0c4ZJwp1REWPsD6WpoinRV2ILKZXd&#10;x0/oiNIU6i2GPf7pVW8xznmQRYoMFvfGTW3B58Y+L1n1OJRMZ3zf8JDzjiXAbtVlKg2MWUG1I8J4&#10;yHMXnLysqXlLEfBGeBo06jctD7ymQxug4kMvcbYG//u17xFP/CctZy0NbsnDr43wijPz3dJkfBlP&#10;Io0wXSbTT5HX/lCzOtTYTXMOxIgxrSknkxjxaAZRe2juaccsYlRSCSspdslxEM8xrxPaUVItFglE&#10;s+0ELu2tk8OcRGredffCu56/SMy/gmHExewFjTM29sfCYoOg68TxWOdc1b7+tBfSlPQ7LC6ew3tC&#10;PW3a+R8AAAD//wMAUEsDBBQABgAIAAAAIQCFjIFu3gAAAAcBAAAPAAAAZHJzL2Rvd25yZXYueG1s&#10;TI9BS8NAEIXvgv9hGcFLaTctmMaYSRGx0B56MHrpbZsdk2B2NmS3bfz3jic9PYb3eO+bYjO5Xl1o&#10;DJ1nhOUiAUVce9txg/Dxvp1noEI0bE3vmRC+KcCmvL0pTG79ld/oUsVGSQmH3CC0MQ651qFuyZmw&#10;8AOxeJ9+dCbKOTbajuYq5a7XqyRJtTMdy0JrBnppqf6qzg7hEI672XHcbWdVsHpPdHjdLyPi/d30&#10;/AQq0hT/wvCLL+hQCtPJn9kG1SPMH9epRBFSEfGzlXxyQlhnD6DLQv/nL38AAAD//wMAUEsBAi0A&#10;FAAGAAgAAAAhALaDOJL+AAAA4QEAABMAAAAAAAAAAAAAAAAAAAAAAFtDb250ZW50X1R5cGVzXS54&#10;bWxQSwECLQAUAAYACAAAACEAOP0h/9YAAACUAQAACwAAAAAAAAAAAAAAAAAvAQAAX3JlbHMvLnJl&#10;bHNQSwECLQAUAAYACAAAACEAscH4z5gCAACxBQAADgAAAAAAAAAAAAAAAAAuAgAAZHJzL2Uyb0Rv&#10;Yy54bWxQSwECLQAUAAYACAAAACEAhYyBbt4AAAAHAQAADwAAAAAAAAAAAAAAAADyBAAAZHJzL2Rv&#10;d25yZXYueG1sUEsFBgAAAAAEAAQA8wAAAP0FAAAAAA==&#10;" fillcolor="white [3201]" stroked="f" strokeweight=".5pt">
              <v:path arrowok="t"/>
              <v:textbox>
                <w:txbxContent>
                  <w:p w:rsidR="00317EBE" w:rsidRPr="00324F0A" w:rsidRDefault="00317E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:rsidR="00317EBE" w:rsidRPr="00324F0A" w:rsidRDefault="00317E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996" w:rsidRDefault="00334996" w:rsidP="00DE05C3">
      <w:pPr>
        <w:spacing w:after="0" w:line="240" w:lineRule="auto"/>
      </w:pPr>
      <w:r>
        <w:separator/>
      </w:r>
    </w:p>
  </w:footnote>
  <w:footnote w:type="continuationSeparator" w:id="0">
    <w:p w:rsidR="00334996" w:rsidRDefault="00334996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12"/>
      <w:gridCol w:w="2458"/>
      <w:gridCol w:w="1796"/>
      <w:gridCol w:w="2792"/>
    </w:tblGrid>
    <w:tr w:rsidR="00317EBE" w:rsidTr="00EC3AEE">
      <w:trPr>
        <w:trHeight w:val="846"/>
      </w:trPr>
      <w:tc>
        <w:tcPr>
          <w:tcW w:w="2212" w:type="dxa"/>
        </w:tcPr>
        <w:p w:rsidR="00317EBE" w:rsidRDefault="00317EBE">
          <w:pPr>
            <w:pStyle w:val="Nagwek"/>
          </w:pPr>
          <w:r>
            <w:rPr>
              <w:noProof/>
              <w:lang w:eastAsia="pl-PL"/>
            </w:rPr>
            <mc:AlternateContent>
              <mc:Choice Requires="wpg">
                <w:drawing>
                  <wp:anchor distT="0" distB="0" distL="114300" distR="114300" simplePos="0" relativeHeight="251672576" behindDoc="0" locked="0" layoutInCell="1" allowOverlap="1" wp14:anchorId="0985A584" wp14:editId="672B5CC4">
                    <wp:simplePos x="0" y="0"/>
                    <wp:positionH relativeFrom="column">
                      <wp:posOffset>-128270</wp:posOffset>
                    </wp:positionH>
                    <wp:positionV relativeFrom="paragraph">
                      <wp:posOffset>-41910</wp:posOffset>
                    </wp:positionV>
                    <wp:extent cx="6057900" cy="658495"/>
                    <wp:effectExtent l="0" t="0" r="0" b="8255"/>
                    <wp:wrapNone/>
                    <wp:docPr id="2" name="Grup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6057900" cy="658495"/>
                              <a:chOff x="0" y="0"/>
                              <a:chExt cx="5762625" cy="638175"/>
                            </a:xfrm>
                          </wpg:grpSpPr>
                          <pic:pic xmlns:pic="http://schemas.openxmlformats.org/drawingml/2006/picture">
                            <pic:nvPicPr>
                              <pic:cNvPr id="10" name="Obraz 10" descr="C:\Users\malzap\AppData\Local\Microsoft\Windows\Temporary Internet Files\Content.Outlook\VVXJNEO9\logo szare2 (3)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09850" y="133350"/>
                                <a:ext cx="504825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" name="Obraz 8" descr="C:\Users\malzap\AppData\Local\Temp\Rar$DI58.560\EU_EFS_rgb-3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952875" y="38100"/>
                                <a:ext cx="18097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" name="Obraz 7" descr="C:\Users\malzap\AppData\Local\Temp\Rar$DI78.592\logo_FE_Wiedza_Edukacja_Rozwoj_rgb-4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255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992E89C" id="Grupa 2" o:spid="_x0000_s1026" style="position:absolute;margin-left:-10.1pt;margin-top:-3.3pt;width:477pt;height:51.85pt;z-index:251672576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AjDvsAwAA/A0AAA4AAABkcnMvZTJvRG9jLnhtbOyXTW/bOBCG7wvs&#10;fyCEPewebH1Zli3EKbK2E2TRNkHatHsQYNAULSuRSIKk7MSL/e87pGQntgs07WGBADnEGX5q5p15&#10;SOnk3UNVohWVquBs5Phdz0GUEZ4VLB85t5/POwMHKY1ZhkvO6Mh5pMp5d/rrLydrkdCAL3mZUYlg&#10;E6aStRg5S61F4rqKLGmFVZcLymBwwWWFNTRl7mYSr2H3qnQDz+u7ay4zITmhSkHvpBl0Tu3+iwUl&#10;+mqxUFSjcuSAb9r+Svs7N7/u6QlOconFsiCtG/gnvKhwweChu60mWGNUy+Joq6ogkiu+0F3CK5cv&#10;FgWhNgaIxvcOormQvBY2ljxZ52InE0h7oNNPb0s+rq4lKrKREziI4QpSdCFrgVFgpFmLPIEZF1J8&#10;EteyiQ/M95zcKxh2D8dNO3+a/LCQlVkEYaIHq/njTnP6oBGBzr4XxUMPUkNgrB8NesOoSQpZQuaO&#10;lpHltF0Yxf2gH0TtwnDgx3ahi5Pmsda5nTOiIAn8tRKCdSTh90sNVulaUqfdpHrRHhWW97XoQLYF&#10;1sW8KAv9aCsX8mqcYqvrghhtTeMpGz4o0qTjai7xBpl2RhWB0h0n6a0C4tIKlxss0jMhTLmlkBVc&#10;ph+2BZZ+LVjG1yr9TCvBJZaP6JJpKhnAcF6UVKVjDm2mu1e1Ljm/T798+fuvj9OrYVrynCO1wZIG&#10;6Pfwj+6dyE1Oth42/mKjp60ExPh4iVlOz5QA4OAYMLPd/em2uRfsvCwEOFKaCjF2KytEeFDc38hM&#10;A86Ek7qCCJqTQNISFOZMLQuhHCQTWs0pFLa8zHyoEjiFNFS3kAXToD1OoALfK91aDaz/BIMzzxsG&#10;f3bGkTfu9Lx42jkb9uJO7E3jntcb+GN//K9Z7feSWlEr+UQUrevQe+T8N8lsz7CGeXt2oBW2J5QR&#10;zrq2/W9dhC6jkPFVSXIDIsM8sLWkmiyNuQAh236YvBuwqj8JbVKigGQ0X3/gGaiBa82tGAeoBn1v&#10;OIig5gBKPwxDMO0Tt9RGoMWWvTD2ewfsQW1IpS8or5AxIAfgsn0OXkFATZDbKcZ9xk0l2EeUbK8D&#10;ojE9NhDjemtCJE1BgvFqoIa78DnT0HwR0gbg9AbL3yaX0aAb9b10ejubnn+ayXzeCV8/nXDzvNEJ&#10;x+CL6QyHUTAA5AydcPHB7bkHpz/whrGB11ypURj2mglA0pbyLXpvdD67cuN9OqH5o3TGQOcwsNfn&#10;7Hw6+1rQbINn06y+x+QOz274Zs3vLLW9109t+EatfXl5MbXNbXrIahgF0ZbV/vFb7P90k9qXZfjE&#10;sG8d7eeQeal83gb7+Ufb6X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DBAoAAAAAAAAAIQDr9C8PwTIAAMEyAAAVAAAAZHJzL21lZGlhL2ltYWdlMy5qcGVn/9j/4AAQ&#10;SkZJRgABAQEA3ADcAAD/2wBDAAIBAQIBAQICAgICAgICAwUDAwMDAwYEBAMFBwYHBwcGBwcICQsJ&#10;CAgKCAcHCg0KCgsMDAwMBwkODw0MDgsMDAz/2wBDAQICAgMDAwYDAwYMCAcIDAwMDAwMDAwMDAwM&#10;DAwMDAwMDAwMDAwMDAwMDAwMDAwMDAwMDAwMDAwMDAwMDAwMDAz/wAARCACbAU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8l/aa/bx+DP7GmktefFL4m+DfBI2eYlv&#10;qWpRpeTr/wBMrcEzSfREY0AetUV+OP7Wv/B5x8BvhX9qsfhP4O8X/FTUo8iO9uQNC0lz2IeVXuD6&#10;4MC59a8h/wCCQv8Awce/H7/gpv8A8Fdfh38P/EEXhHwj8OdXg1aW50PRdO3PdeTpl1NF5tzOZJSV&#10;kRGzGYwSvIxkUAfvZRRRQAUUUUAFFFFABRRRQAUUUUAFFFFABRRRQAUUUUAFFFFABRRRQAUUUUAF&#10;FFFABRRRQAUUUUAFFFFABRRRQAUUUUAFGaK/lc/4Odf+ChXxwj/4Kf8AxW+E9r8UvGem/Dfw+2nQ&#10;2fh7TtRexsdkumWs0glSHb52ZJXb97vxuwMAAUAf0H/tZ/8ABYP9mn9iIXMPxG+MHhHS9Utch9Is&#10;rk6nqgYfwm1thJKuemXVR6kV+YP7Wv8Awex+DPDv2qw+Cfwn1rxNcLlI9X8V3S6dag9mW2hMkkin&#10;0aSI+wr+dVmLHJ5J5JPeigD7t/a1/wCDkn9rz9rn7Va3nxOuvAuiXOR/ZfguL+xolU9V89Cbplxx&#10;h5mFfDmta3e+JNWuL/Uby61C+u3Mk9zcytLNM56szMSWJ9Saq17N+2B+wj8Qv2HE+Ho+IGkzaVN8&#10;SPCtt4s06N42Ux287yKsL5HEyqis6dU81QRzyAeM1+iX/Bqp/wApw/hP/wBeWu/+me8r8+9H8Mal&#10;4hgvJdP0++vo9OhNzdvbwNKtrEOsjlQdqjI+Y4FfoJ/waqf8pw/hP/15a7/6Z7ygD+uqiiigAoqr&#10;r2sw+HdDvNQuA5gsYHuJAgyxVFLHA9cCvyj/AOIy/wDZL/6Afxn/APCfs/8A5MoA/Waivkn/AIJf&#10;f8FoPhH/AMFbrnxpF8L7HxpZt4DWzfUf7f0+G0Di6M4j8vy5pd2Ps75zjGV654+tqACiiigAooqt&#10;rOrQ6Bo91fXTFLayheeVgNxVFUsxwOvANAFmivn/AP4J4f8ABS74Y/8ABUD4ZeIPGHwqn1y60Hw5&#10;rTaFcT6lYGzaadYIpyY0LFimyZOWCnOeOM19AUAFFFFABRRRQAUUUUAFFFFABRRRQAUUUUAFFFFA&#10;BRRRQAUUUUAFFFFABRRRQAV/H3/wc8f8pxPjh/110j/0zWNf2CV/H3/wc8f8pxPjh/110j/0zWNA&#10;HwPXSfCv4OeLvjp4vt/D/grwv4g8Xa5dHEOn6Np8t9dSduI4lZvxxXN161+yF+2l8Xv2LviXaa58&#10;IvG3ibwnrElxHut9NuGNvqTA/LHPbcx3CknGyRWHPSgD9gf+CHn/AAaoeMl+LWgfFX9pzSbPQ/D+&#10;gzJqGmeB5ZUuLzVZ1IaNr4ISkUCnDGEszuRtdUXIb9zf2sv2e/g38bfh1Jf/ABq8G+A/FHhnwfDN&#10;qzXHijTLe7t9IjRN00waVSI1CJliMAheelYvxa/bl8B/sZ/s7eGfF/x+8ZeF/h1eahp9v9uiuZz+&#10;9vjCjTw20K7pZtrluEViFAJ9a+Sf2yP+Crv7LX/BSH9gz4x/DD4d/HzwK3irxj4R1HTtJtdTupNE&#10;kvLtoG8mFRepDu8xwqYGeGNAH4R/8FpP+CvOl/to+LZvhr8E/DOj/DH9nXwzd503RNE0uLSl8STo&#10;SBf3cUKqMd4omHyA5Pzk41v+DVT/AJTh/Cf/AK8td/8ATPeV+d80TW8rRyKySRkqysMFSOoIr9EP&#10;+DVT/lOH8J/+vLXf/TPeUAf11UUUUAYPxV/5Jf4k/wCwXdf+imr+ZL/g3i/4Ld/AX/gl3+zl468K&#10;/Frwv4y13WPEXiQatZS6PotnfRRwC1ii2s008ZVtyMcAEYI5r+m34q/8kv8AEn/YLuv/AEU1fjX/&#10;AMGUeg2OrfsPfFx7qytLpl8cqA0sKuQPsFvxyKAPWP2pP+Czfhz9pf8A4IT/AB8+Pf7M3/CUfDvV&#10;fBGqWGhRahfaVaWd9Fc/btMMjIkbzIyGC925Y5yz8Dgn1L4J/tYfETxJ/wAG2Nx8Y77xVf3HxMX4&#10;S6trw19kj+0C+it7lo58Bdm5WRT93HHSvUf+C3n7Lms/tPf8El/jZ4A8EaT9q8Qaro8d9Y2FnCBJ&#10;fS2l1BeeUiqPmkcW+xR1JIFfkN+zx/wX2+Cfgv8A4IAeI/2bfGZ8VeH/AItab4F1vwVBYNo8klvd&#10;zzJcpbt5q8RjEqK4kClWVuCMEgH1t+xj/wAFJfjPqH/BsR40+P2qeM7jW/ixoMGsS2euahaQTMjR&#10;X/lRZi2eW21DgAqRxzmvm/4LeIP+CmXx0/4Jvf8ADW3h39qLRbzS4dK1DxF/wi82i2iXEtrYTTpO&#10;oQWX2cvi3kZU4DDA3AnFb37F6Mn/AAZg/EzcpXdZ66RkdR/agr6p/wCCPAz/AMGtGmf9k/8AF/8A&#10;6U6pQBu/ss/8F3JfiB/wQX8QftVeLNFsG8WeBrW60zVNNtS0Vnf6vHLHBbheSyRzPcWzMBkoJHAz&#10;tGfj79lb4F/8FFP+Ck/7KNx+0lN+1ZH8PrfxRbXt/oXhEad/xLrizjMkeJIkUxRRtsYJujmdk2sx&#10;JasD/gj7+yDrn7d3/Bqt8cvhj4YVZfE2teL7+70mBnCC7urNdKvI4Nx4BlaARgkgAuCSBk1vf8Ew&#10;v+Di/wCEn7H3/BOe1+APx30rxt4D+Jfwy0288NNatoUsq3igy+SCo+eGVVdUdZFUZTcCd2FAG/8A&#10;Bsd461b4X/8ABAj9rLxNoF9Lpmu+Hb/xDqenXkQBe1uYfDtrJFIuQRlXVSMgjivuL/g2n/aw+In7&#10;ZP8AwS8t/G3xO8Vah4v8VP4k1OzOo3ixrKYYvL8tMIqrhcnt3r40/wCDVP4S3vx1/wCCH37THgmx&#10;ZYb7xprmt6JaySHagkudBtIFJPoGcZrzf/ggz/wW++Ff/BJn9lDxd8Av2hNP8aeB/G3hPxTfXCwD&#10;RJbjesqRBoXVfmjlSRHzuAUqyEMecAHt3/BCv/gq38cPiZ/wSM/ak+MPjzxFqPxR8YfC37Ze6HHq&#10;MSYHk6WLhYyIVQmPzPmbHOM4IryT/gmLof7WX/BX/wCFF18UdD/4KFyeE/iI17cmbwBb2iMulpHI&#10;Vjaa2jlRI43ADKVt3Taw+YsGA2v+DTz4/wDhv9lD/gk9+0x8SPGUN5P4V8H6+dS1GK2gWaa5hTT4&#10;t0caMVV2bIUKzAEsASBXyT/wVX+MH7BPxD8O6b8Rv2Pbr4geAf2gm1m2nstJ8O6be6bZlnf942xh&#10;st5Vz8gtHALYGwhtwAP3B/4KTfs5ftrfEbxj4Wuv2c/2gfBPwz8M6PoK2+vJ4h0uC4m1G+V3LXW5&#10;rGcIpj25AZQCD8vevz4/4Ix/txftz/ttf8FN7vwpcfHLS/id8FfhfqLf8Jj4isPDun2uj6tEFdUh&#10;tZhZRTM0soOwrtJSNnztxlv/AAXs/wCCuvxG+DP/AAT7+Bf7O2vahdeFfjB8X/AWkan8UNZngeOT&#10;SLOaIQ3ERWNS3mTzx3ImWMEqkUiBT5gx9Ff8EZv+Cp37Cv7Onw9+Gv7NfwX8ZazqXiDW7uKzFzce&#10;Fr61l8RatPgSXM8jRBVLsABubCIqIDhRQB4L42/b/wDjz/wWZ/4KB/FbwD8Lf2jND/Zd+Cfwfu20&#10;1NY8+KHUPEE6yyQrKrGSKSTzGhmcKsqJHGE3BnbJ9g/4Ih/8FIvjHoH/AAUb+JH7Hvxy+Imi/GK6&#10;8N6a2r+FvG9hJHMb+NVglMLSx/60PBcCTLlnjeKVCzDbt/NuD9mb9nr/AIJj/wDBTP4x+A/24vg/&#10;4o8TeB/E2pS6l4F8VWFzqEMcdsZ5ZFkC2s8PnxyxSxiTHmPDLBt2/MxH6d/8EONF/wCCd/xZ/av8&#10;Ra3+yl8PfEej+OPAejiWbWNQu9VEDW12zQukUd3dybm+XDFohjcuDnOAD9ZaKKKACiiigAooooAK&#10;KKKACiiigAooooAKKKKACiiigAr+Pv8A4OeP+U4nxw/666R/6ZrGv7BK/j7/AODnj/lOJ8b/APrr&#10;pH/pmsaAPgevcf2E/i14d/ZU+NWj/FzxX4ck8Vf8IbK2oeF9FnRlstZ1mHaYDcSf8+9u7JPIqks5&#10;WKPAEjOntH/BGj/giV8RP+CtfxghW0hvPDPwr0W5UeIvFksH7qNRgta2u7ia6Zf4RlYwQz4G1Wn/&#10;AODg/TPCnwu/4KN6x8I/h/pMOh+APgjo2neENEs4zknbAt3dTSHq80l1dTs8h+ZzyfQAHzj+2B+2&#10;d8SP28PjXqXxA+KHia+8TeItQJVDK223sIckrb28Q+WGFc8IoAySTliSfLQMmiv0q/4N1v8AgiZ4&#10;m/4KOftH6L8QPFGl3Fh8EfAupx3mp31zEVj8RXMLB106DP8ArAWC+cw4RMjIZlFAH7BftUf8Gu/w&#10;P/b2+Gng7xNcNrHwr+KDaBYR6zqmgxRtb6rcrbRrJJdWjgK0u4HMkbRsxyXLGvSP+CVH/BuF8E/+&#10;CWvxCt/H2n6h4i8efEq1hlgttd1aRbeHTkljaKQW9tFhVLxsylpGkbBOCuTX6EUUAFFFFAEOoSW8&#10;WnztdNCtqsbGYykeWEx827PGMZznjFfNXw//AOCgP7HHwm06ez8K/Gf9m3wzaXUnnTQaV4q0ayjl&#10;fAG5ljlUFsADJ5wK99+Kv/JL/En/AGC7r/0U1fzC/wDBvr+zl+wf8aP2d/HF9+1hq3gbT/F1p4jE&#10;GjJrnjS50OZrH7NExKRxXMQdfNL/ADEE5yM8YoA/pW+CP7W/wr/aYu9Qt/hz8SvAPj6fSUSS+j8O&#10;6/a6o1mrlghkELsUDFWALYztOOlXfEX7Nvw68YeJ21vVvAPgrVNachmv7vQ7ae6YjoTIyFv1r40/&#10;Yv8AhB+yH+wx+zF8cfi9+yDb+Ede/sbw7dXOsS6T4su9btbmfT7Sa7htpWkuJRGfnyduGw+eeK77&#10;/giT/wAFKte/4KofsQyfFbxF4b0jwtqK69e6R9h06aSaHZAkTB90nzZPmHPbigD6w1nwXo/iPwvN&#10;oeoaTpt9otxF5Eun3FqktrJH/caJgVK8DgjHFQ6F8PtB8L+D18O6Zoej6d4fWJ4RplrZxw2Yjcku&#10;nlKAm1izEjGDuOepr4N/4Is/8Fo/EX/BTb9nP4wePPFXgvRfDLfC+/a3itdKupZBexratOSTJ91j&#10;twMcc18t/A//AIOUf2rP20tE1Txf8Ef2LJvF3gPRb5rC5nh1+W7nEqokjRB1ijBk2SI21Y3xvHWg&#10;D9lPAnw38O/C3RG03wzoOi+HNNaUzm10uxis4DIQAX2RqF3EAAnGTgelZfjn4AeA/ifrEeoeJvBP&#10;hHxFqEICx3Op6Pb3c0YHQB5EJGPY18G/8FTv+C6niL9jf4qfD/4H/Cj4X/8ACz/2jviBYwXn/COr&#10;cu9loXmqSqylArzMSkhxmILGhkdkUgHy34Df8F/fjp+zz+2J4M+Dv7bHwN0j4SyfEmVLfw/4k0S6&#10;L6esrusaCX99cRunmOiu6TAxb1LptbcAD9aNF0Oy8N6ZDZafZ2thZ242xQW0SxRRj0VVAA/Cub8d&#10;fs/+A/ihrEeoeJvBPhHxFqEKhI7nU9Ht7uaMDoA8iEgfQ18K/wDBZP8A4LgeMP8AgnB+0f8ADP4R&#10;/D34Ox/FLxr8UrQTaWJNaa0HnNcm3jt1hWFjIzsBz5iAZxg9a8j+GX/Byd8RPgH+0X4X8Afthfs5&#10;6x8CLHxtMINL8Tx3bzafGxZUzIrrtaJWdfMeOVjGGBZMHIAP1m0rw1pug6Kum2On2NnpyIY1tYIF&#10;jhVT1ARQFx7YrmfDP7OHw88FeJv7a0bwH4L0nWMlvt9loltb3WT1PmIgbn618w/8Fk/+CxOi/wDB&#10;Kn4deFrfT/DF18Q/il8R7xtP8JeFrSUo144KK00jKrNsDyxqqopeR3Crj5mX5Fh/4L9/tRfsP/Gb&#10;wHa/tnfs6+H/AIc/Dn4j3i2Vl4i8P3xlbSGbHzTqLi4VigYM8bGKTYHZQxUqQD7M/wCChX7b/wCy&#10;t+y58f8A4ceE/jlpPh2+8ZfEdlsdGlvfCyaq1vB5wjRppmjYxQ+dKQOTyXOAAxr6C8O/sqfC7whr&#10;lrqmk/DbwDpepWMgmtru08P2kM9u46MjrGGVh6gg18D/APBcD9rb4a/s/ftvfsj6H4w+Avgr4t6x&#10;458RfZdF17V7nyp/Cz/bbCISxKInEw3XCyBGIXdEp68i9/wVW/4LXfEr9m/9tzwZ+zJ+zv8ACvS/&#10;id8ZvF2nDVG/tm9+z2FpGyzOsYXzItzeVBJKztKiooX7xYhQD9D/ABx8O/D/AMTdG/s7xLoWjeIN&#10;P3b/ALLqdlHdw7h32SKVz74rmPgF4g+FmpaXqVh8Lb74f3FlpNwINQt/Cs1o0VlMRkJKtucI5XnD&#10;AHFeC/8ABMn49/tYfGJvHNh+1B8G/CXwtuNDjtG0W60HU1u4Na83z/NAC3FwF8ry485kB/ejivyz&#10;/wCDXL9s7wD+wJ/wTQ/aS+J3xH1ZNL8PaH4vt9qLhrnUrhrP91a26EjzJpCMKvQYLEqqswAP3o+K&#10;nxO0P4KfDLxF4x8TXy6b4d8K6bcavql2yM4trWCNpZZNqgs21FY4UEnGACa8r/4J/f8ABRT4X/8A&#10;BTP4KXXj74U6pf6loen6pLo14t9ZPZ3FrdRpHIUZG9Y5Y3DKSCHxnIIHgP7En/BRf4ift4/8E+fi&#10;V8YviR8CdF8E/D1vD2o3mgaLqOrvqE3i+yjtpnkaeN7dFjtpVXy1JDeYGdguzaX43/ghN+3j8JfE&#10;X/BJ3xl8XNL+FvhX9nv4e+Cdc1WbVtL0e5a7gxbWtvPLds5jR5JWV1QKQTiNFBPygAH6RUV+K+kf&#10;8HAP7aP7UPgPxJ8YvgN+ybousfAPw1NcZvtavmfVtRgt8+bJEqXERdgAdywQzhGDLucqa/Rj/glT&#10;/wAFJvC3/BVT9kLSfin4Z0+40OZrmXS9a0eeYTSaPqEQRpIfMAAkUrJG6PhdySKSqnKgA+kKKKKA&#10;CiiigAooooAKKKKACiiigAooooAK8L+O/wDwTG/Z5/ad8dS+KPiB8F/hv4s8SXGzz9V1DQoJLy52&#10;KETzZdu+TaqqoDk4CgdBivdKKAMX4d/Dfw98IvBmn+G/CmhaP4a8P6TH5Nlpul2cdpaWiddscUYC&#10;qMknAHU1+Rf/AAWt/wCDXLQf22/jf4q+OXgv4oab8N9e1qJb3xFaeIoC+iyPFCqNci4Vg1sNkYL7&#10;lkUnc3y8iv0d/wCCgv8AwUL+Gv8AwTR/Z6vviN8TNUktNOjf7Lp9haqJL/WrsqWS2t4yRuchSSSQ&#10;qgFmYAZr+Vr/AIK2f8F7/jJ/wVX8R3Wl6heSeCvhZDNvsPB2l3DeRIAcpJeScG6l6H5gI1I+VFOS&#10;QDzf4T/D/wDZ5/Zc/ap1Cy+NPiTUPjd4V8MTr5dv8MXZdK8QSA/NHJf3gtpViBGCYIW8wH5JVGGP&#10;7xf8E7v+Dqj9mH4h+OPBHwZ034b+Kvg5pd9Nb6D4f/0a0bRbJ3YRwxP5LhoVZ2A3eWVBbLEDLV/L&#10;/U1hfzaXfQ3VvJJDcW8iyxSIdrRspyGB7EEZoA/v1d1jRmYhVUZJJ4Ar4Y+D3/BwT8Df2kv+CjWj&#10;/s3/AA3bXPGWtX738d14ktY400OBrS1muHWKQtvuMmEpuRBGcgq7CvlP/g43/wCCyF18Gv8Aglr8&#10;OfDHhHU/sfj79pDw1a39xPbvtl0zRZbaKS6kXH3WnMogU/3TOQQUBr8qf+DVT/lOH8J/+vLXf/TP&#10;eUAf11UUUUAYPxV/5Jf4k/7Bd1/6Kav5x/8Ag2U/Ym/ZF/af/Zd+IWq/tEaX4Bv/ABJp3ilbTTH1&#10;/wASPpcy2n2SFiERbiLcvmM/zYPORntX9JutaTDr+j3djcBmt72F4JQpwSrKVOD9DX5qf8Qj37GP&#10;/Qr+Nv8AwqbmgD1rw3+zJ+zv8Hv2FPjt8L/2Y4/A8V14u8Ja1dTaN4e8Qf2rNc3MmnvbJKVM0rgE&#10;mJMjAyV7nn43/wCDRj9sL4Y+Dv8AgmR4k8F+IPHXhTw34m8P+L7+7udP1bVYLKc208FsY51WRlLR&#10;llkTI6NGQccZ+5P+Cff/AAQ4/Z//AOCZPxf1Txx8KNG8Q6d4g1jR5NCuZL/WZr2NrV5oZ2UI/Abf&#10;bxnd1wCO9cH+0T/wbM/sf/tK/FbUvGWr/Dq80bWdauGu9QXQtZudPtbuZjl5DAreWhYkk+WqAkk4&#10;ySaAPhf/AINMXEn/AATq/a2ZSGVtTnII6Ef2ZLXsH/Bld/yjE8ef9lKvf/TbptfoH+yD/wAEwPgp&#10;+wf8GfEvgP4WeEpPDPh/xhuOsqdTurya+dojCXMk8jsp2EgbcAdcZq3/AME/v+CdHwx/4JmfCDUv&#10;A3wp0/VNO8P6tq0mt3Ed/qD3sjXLxQwsQ78hdkEYx0yCe9AH5M/Gjx/ov7Dn/B4b/wAJ18Wr228P&#10;+DviJ4chi8P67qTiKyszJpEVkrNK3yxr9otpoSxIC+aC2ASaz/8Ag7A+Ovg39s/4i/s1/BX4T+IN&#10;E8cfE688TSyxroV5HfNpgufIggR3iLBWlkw+3OQsG4gAqT+vn7cH/BOn4N/8FGfh/a+HPi/4KsPF&#10;VnprtLp9yZJLW+012ADNBcRMsibsLuUNtbau4HArzH9hX/ghd+zP/wAE6/HreLPhv4AEfi4I8UOt&#10;6vfzaleWaMCrCAysUhJUlS0aqxUkEkEigD89/wDgvj4i0/wR/wAHB37Cep61qVlpmm6bc6ZNd3t5&#10;OsFvbous5aR3YhVUdSSQBWh/weX/ABx8A+N/2N/hb4C0nVtG8QfEPVPG0OqabY6fcJdXkVktndRS&#10;PtQlgskk1uqg/fYcZ2HGZ/wcXfstx/tW/wDBbT9j/wAK674Z1rXvAviCO00jX2tIp1iS2m1VllVp&#10;4sGI7GJ3bgR1r7K/Y9/4Nof2U/2LvjZp/wAQNA8L694i8SaLcC70l/Emqm+t9KmU5SWKIKiF1PKt&#10;IHKkBhhgCAD8zv8Ag49+F3iz4Q/tlfsR+KvF3jDXPh9o9j4T0rw/e+M7G3a8m8NanaXKvd3iqGXd&#10;JGs8UoAYM3lHHIr1r47f8Eb9J/bd8A+G9F+IP/BURPiN4e1TVLebQrPUmsbyG7vpcwQfZ1OpHfM3&#10;nFFC5Y+ZjHNfsh+1D+yb8Of20vhLeeBfil4R0nxl4XvXWVrO+Q5ilXIWWKRSJIpACwDxsrAMRnBN&#10;fHPwp/4NiP2OfgH8S9P8cab4C8QXGpeG7yPVtPS68TX8sNnPC4ljdVWQFirKCA5YHHINAHyD/wAH&#10;IvhpvBf/AAUD/wCCcujtdSXzaT4khsjcuu1rgx6loqbyMnBbGcZPWvpr/gsR/wAEsPgz+3t+0Zov&#10;irS/j1ZfAv8AaU8E6XC1hqNnrUEd4bTfI1vJNbedFOoDmUJPE6kAsDvCqF+Ifjr8dPiB/wAHBf8A&#10;wVk/ZhufA3wQ+JHgXwX8E9dj1XX9Y8SWDQRwRre21zOWfHlodloqRoW3u8n3QBX6ift1/wDBBb9m&#10;v/got8XW8ffErwnrFz4wmtorObUtP167tGnhiXbGjRhzENo7qgJ7k0AfI/8AwQB/4KafHD4lftq/&#10;GD9ln4z+MvDvxcuPhfpU+oab450l0mW5WC5t7d4mnjVROri5Rld1EitHIrM38P4n/skfsN/Ez4tf&#10;sd+K/jx4TsbP4heD/gX44h1HxH8P9QWaS1voBDHLJeNEjjzYwieXMow4iywJUMB/VZ+wf/wS0+Bv&#10;/BNfw5qmn/CHwTb+HZteCDU9RmuZr3UNQCZ2q88zMwQZJCLtQEk7cnNN/YC/4Jf/AAj/AOCaXgbx&#10;N4c+Ful6pZ6T4uvhqGpxalqD3/nSiPy+DJ0XbxjoaAPK/gt/wUK8A/8ABSz/AII5ePviF4Bjh0uB&#10;PA+sabqmg5XzfDl5Fp0m+0YKANqgqUYABo2QgDJUfll/wTV+GniD4uf8Gg37SWi+GYLi61ZvEeoX&#10;whgBaSWC1/sm6uFUDkkwQyjA69K/Xf8AZg/4It/Av9ji7+KI+HmleIdB0v4wWFxp3iHSE1mZ9OeK&#10;XzP9TC2REyLLIiFeVVyK9E/YN/4J+fDb/gm98D7j4d/C/T9SsfDN1qk2ryQ39897I1xKkcbne/O0&#10;rEnHTr60Afhf/wAEYvgTqX7Sv7CXh1PDv/BSDxF8F20UXVnqHw/PkW66BmeRvkWS9iMkMqv5vmBA&#10;pMjKfmVhX6qf8EEv+CbXg/8A4JwfsyeJtM8B/GHT/jT4a8aeIJNVh1rT7eGOziliRbSWJGhnmRyr&#10;wFWIYYZSpGRWP8dP+DYn9jX49fEa88UXvwzuPD+oajMbi7g8P6zc6dZzuTkkW6P5cefSJUHtX1t+&#10;yV+yN8P/ANhv4G6X8N/hjobeHfB+jvLLbWRvJ7sq8rmSRjJM7uSzszHLYyeABxQB6VRRRQAUUUUA&#10;FFFFABRRRQAUUUUAFFFFABXnfwn/AGo/B/xm+L/xK8B6Lfs/ir4T6haaf4gsZVCyQG6tI7u3lXk7&#10;opI5CA3HzxSDHy5PolfzufH/AP4Ka/8ADsL/AIOgv2kPE+o3BXwz4g8K/Yr+3Zv3c1zD4ctbux+X&#10;u7XMEcKnsLlvWgD5T/4Onv8AgoDdftj/APBTDXPB+n3zTeCfguZPDOnQo+YpL8EHUJ8dN5nXyc91&#10;tU9TX5pVe8UeJb7xp4m1HWNUuJLzUtWupby7uJDl55pHLu5PqWJJ+tUaACiiigD1T9rL9q/xB+1v&#10;4r8J6jrruIvBfg3RPBemQF9y29rp1lFb/L6eZKs0xHZpmr6+/wCDVT/lOH8J/wDry13/ANM95X52&#10;1+iX/Bqp/wApw/hP/wBeWu/+me8oA/rqooooAq65rtj4Y0e61HUry10/T7KMzXF1cyrDDAgGSzux&#10;AVQOpJwKk0/ULfVrCG6tZobm1uY1lhmicPHKjDKsrDgggggjgg1xX7Ufwah/aL/Zo+IXw/uNnk+N&#10;/Deo6C5booubaSHP4b8/hX5IJ+1D8WP2lf8Agij+yr8Gvgz4m1vwn8cPG1heaTPe6ddyWt9pdt4U&#10;gnS6DPGyvGZri1sbfqAwuiDkEggH7Na94s0vws1iuqalp+mtqd0ljZi6uEh+13D52Qx7iN8jYOFX&#10;JODgVkfCr41eEfjnot/qPg3xLoniiw0vUbjSLy40y8S6jtryBts1u7ISFkRsAqeRkeor85tV/aYs&#10;v+CoH7UH/BPGbTQkmn3Wn6t8X/EVonP9m3NhYiyiRh2Meo3M0WT3iIrmte/4Kz6z+zH+wN4o8QaT&#10;o/w68GeJvFf7Q2ufDLSb+30BodI0hRf3HmaveWtt891MlvbyO5X5pZCpOeQQD9Za4T9pL9pTwd+y&#10;V8Jbzxx481STR/DdjdWllLcpay3TCa6uYrWBAkSsx3TTRrnGBuySACR+ef7Iv/BX7W/C/wAe/iN4&#10;X8SfFOx/aI8CeG/hnqHxEt/Flh4Kl8L3mnXGnnN1pk0JURSB4iJI5F+YYZW3da8a/b3vf2mv2hf+&#10;CQ+g/HD4ifFbweng/wCJGp+EPELfDnTPByRx6TZXms6fNZJFqZm895kDwNIZEKtmRQBw1AH7WUV+&#10;fX/BVX9oL9pX9mn4iaJa/Cj4mfD3UvEHxQ1iDRvAPw6uPAcl5qV5IscZu55777eipawDzJpJzBtj&#10;VkUgkgnQ/wCCgn7UfiD4BweAPD2rftd+Bfgx8QW8NpPqulQfD8eJJNevQAr3og3tNa2RlWQD5Omf&#10;3mVIoA+9a4TV/wBqT4ZeH9VubG/+I3gSxvrOVoLi3uNftI5YJFOGR1aQFWBBBBGQRXl3/BJb9sLW&#10;f29/+CeXw1+K3iK002z17xNa3UWopp4ZbSS4tL24spJYgxLKkjW5kCkkqHxk4r80f2MfD/gfVPib&#10;+09J4i/Ya1D9o6//AOF8eLVXxTD4c8O6gsEf2lMWfmahcRzAocvtC7B5vByTgA/bPS9Utdc0y3vb&#10;K4gvLO8iWaCeCQSRTxsAVdWGQykEEEcEGuK+CP7Svg39orUfHFr4R1STU5vh34luPCOvBrWWAWmp&#10;W8cUk0IMir5gVZo/nTKEk4JxXyf8Vfi98Wvi7+3JD+zT8BPEXhn4F+GPhj4D0/xFr2sv4Xg1i4gN&#10;zI8FlpVnZs6W8USRQlmfnACqoGMn5T/Z4/aL+J/7D37Fn7WXiWHxDomtfEKz/apTQ9T1hdHEFpqH&#10;2ufQ7S5lW1Z3EW+OVyF3tsJ4JwKAP2Yriv2f/wBojwb+1J8OE8XeA9ZXXvDsl7d6cl4tvNbhp7W4&#10;ktp0CyqrfJNFIucYO3IJBBPjfx3/AGovFngD/gqH8AfhVp09mnhH4h+HPFGpaxE9sGnkmsEs2tyk&#10;nVADM+QOuR6V8Ff8EVP20/FfxI+G3hz9nX4LyaLbeJPDPizxH4j+I/iHV4POh8OaTL4hvzFbWtvu&#10;U3F5cgjDDMUCnc+5iEoA/Y6ivzP/AOCtP/BRLWv2W/H/AI4ufBP7WHgXw54k8EaGNUh+F9z4B/tv&#10;7VNHAZvs99fwuZLU3OAE3eVtDqeQc12PjD9u74tftifGL4I/Cb4M6zoPwr1n4ifCi2+MPijxNqOk&#10;DXJNF02doYYLOztndI5JnnlYM8pwqJkAnigD7Y8UfGrwj4J+I/hnwfrHiXRNM8VeNBcnQdJubxI7&#10;zWPs0YkuPIjJ3SeWhDNtBwDk109fD3jfxp46+Bf7dP7Gvw78dar4L+KPiPxYPGv9peMbnwhb6fqU&#10;AtrFJ4PsQV3+xlkdYpvLYiUJyFB2j56/a5/4K4a3+zL+0FJrHhL9qTwJ8V9LtfH1poepfDS38CeX&#10;HZ2FzfJbSQRazC7K15bJICd74YxsSgxsIB+rmua9Y+GNHudQ1K8tdP0+zjMtxc3MywwwIOrO7EBQ&#10;PUnFc38PP2gvAXxdv5rXwn438I+KLq2XdLDpOsW97JEPVljdiB9a+ef+C7n/ACh5/aI/7E27/wDZ&#10;a/OPxjqnwK/aK8Rfs2+Af2Xfg3feA/2ltP1XQvEf/CSWfgN/BY0/SbYxjU7u4mkit2vbd03oVVZR&#10;IX4yThgD90KK+DNR+Nf7Qn7dv7X3xp8H/Bz4leGfgz4K+BN/a+HmvrvwpH4hvfFOsS2q3MwkEsqL&#10;b2sQkjT92DI5LNuHAHJab/wUO+LHxk/4Jv8A/C6p/iV8OPgXffCm91zw/wDEtNQ8IzeI7S+1LT7p&#10;bVRp4+2W7r5jodkZMjO1yiA5TLAH6QUV+bfwt/bc/ak+Cnwr/Zf8ZfHqHwfZ2Xxg+IZ8M+JNOtdE&#10;exu9EsdStWXRTMDM4gn+0xZmBLBftKRnDKSdDwD/AMFqL1f2lf2xNL8T2WnWvgX4JaBc+IPBN0sR&#10;STWodK82z1cNJuIk26kiRLtC48wDnIJAP0C8Y+MdJ+HnhLU9e13UbPSNF0W1kvb++u5RFb2cEal5&#10;JHduFVVBJJ6AVxt9+1r8NdH/AGdtO+LWpeMtD0X4b6rZWmoW3iDVJvsFm0F0UW3ZjMEKeY0sYAYA&#10;5YDGa/Py6+MXx3/4KP3Xw5/Zt1bUvAXg/WdU+FOmfE34pazqPhCLW4fNu7oGz0q2064k8nKPHuke&#10;UuP3YwAcg5X7RP8AwUN+Ingz/gnh+1X4R+JOi/Dbxx8Tv2bPE3h3Rbi5u/DqTeHvFFhqN7p8lleS&#10;afIzJHN5MzkxhiscsSMp4AAB+raOJEDKQysMgjoRS0AYFFABRRRQAUUUUAFfyCf8HQOgX+m/8Fsv&#10;jNeXFjeW9pqEulPazyQssdyF0iyUlGIwwDAg4zggiv6+6z/FHhHSfHGjS6drWl6frGnzDElre2yX&#10;EMn1RwQfxFAH8CdFf2nfGz/ghn+yL+0F5zeIvgD8PI558l7jR7A6LOxPcyWZiYn3JNfIPxs/4M1f&#10;2W/iD503hPXPid8P7ls+VFa6rFqFmn1S5ieVv+/woA/lvor90fjZ/wAGQvjrSvOk+HPxy8J64OTH&#10;b+ItFn0sj2MkDXAP12D6V8gfGz/g1f8A20Pg350lr8ONM8bWcOd1z4b160uMj/ZhmeKdvoIyaAPz&#10;tr9Ev+DVT/lOH8J/+vLXf/TPeV8hfGr9hf40/s4NL/wn3wn+Ivg+OH702reHrq1gPuJGQIw9wSK+&#10;vf8Ag1U/5Th/Cf8A68td/wDTPeUAf11UUUUAFfGP7Cf/AASG0/8AYv8A24fjJ8Xv+EpbXrPx5c3T&#10;eFtFNoYo/B9vfXZvtRhRtxDedciJsqq4WIDnPH2dRQB8Y/sGf8EhrD9iL9t34wfFiDxU2taX44R7&#10;PwnoRtTEng2yub6bUr61jbeQ0ct7L5ihVXaFwc9sUf8ABGBNU/ZW8QeBbn4g3Wk+LF+Lmo/F/wAI&#10;eK9L05fO8L6pNeyXNtmCRmWcRrI8bqxUSK7fdOCPuiigD57+BP7P3xp1LRfFmifH74leBfiZ4Y8R&#10;aRJow0vQ/Br6GHjlVkmkmka7mLl42KlFCqMkg18v+Kv+CLHxq1v9nHSv2f4/2jtFvPgLoOoabNpd&#10;rqvgb7T4ksrGwvYbu1sDex3ccUixmCNBIYQ2xcYwAK/SSigD4V+JP/BPL9oST/god4y+PXg34tfC&#10;uO51rSLfw74fsfFPgm81R/CumR4eWC2eK/gUGefMsrlSzEKAQowdXxd/wT2+N2gftPS/Gz4c/Fzw&#10;DofxD8XeENM8M+N7fW/BM2paRqM1lvK3Vkq3sU9qC0j/ALkyyKRtJJIzX2rRQB4X/wAE2P2Obj9g&#10;P9i3wf8ACe88SReLrvwzJqE0+rRWBsUu3u9Qub1tsJkkKBTclB85zszxnA+efhH/AME7P2n/ANlr&#10;xj8VD8Lfjd8JdN8L/Ejx/rHjv7HrvgG61C7s5dQlDmIzJfxKwVUQfcGSCe+B99UUAfGfxQ/4J2/F&#10;nVvjD4W+NXgf4weHvBnx2h8KxeE/GN0/hQ33hnxjbRytMhaxNystu8crsUkWdmCnYSRXN+E/+CL1&#10;94j/AGIvjl8L/iP8TF1zxR8cvHE3xCuvEmhaF/ZaaFqpNlJA1vbvPKWSOaxjfDSAsrMnH3q+8KKA&#10;Pi/4L/8ABPf42Xv7anw9+MXxo+NHg/xzcfC/RNV0XSbHQfBD6K14NQSFJZriQ3kq7/3CHakYXOQM&#10;CuH8C/8ABD28+EfwS+Hs3g/x9p/h745/C7xTquuaL43g0hvJvtP1DVLi9udHvrcShri0eK4ZCpkB&#10;V13oVywP6EUUAfAPxY/4JOfFyDXvj9Y/C34xeC/Dfgf9pSe6vfFWmeIfBcmrX2m3N3YrZ3TWd3Fe&#10;QEoyDKJKjCM9M5Oen8Z/8EpPFHhWH4IeLPhH8VIPA/xc+C/gO2+HUms3/h8alpPi3R44oQ1vd2fn&#10;I6DzoRMjRzbkZiPm4I+16KAPzJ0TxH4t+Ov/AAVy/Zr8O6r4jT4meMPgDD41ufiLr+j+D7zQdE0b&#10;7fZQ29lbKZmkR5CflGyVywQscc1Mv/BD34taH+zRZ/s96P8AHLwbH8BdL8Swa9YW954Ekl8SQRRa&#10;suqLbPeJfJFIfOXaZWh3Mp6DgD9MKKAPH/2/v2YLj9tP9i/4kfCm11iHw/cePNEm0mPUZbc3CWZk&#10;x85jDKWAx0DD615x+1z/AME47j4/fCf4SS+F/FNv4N+L3wPu7C+8J+L/ALCZ1hMSRw3dtNEHVpLW&#10;6hVkki3jPyE524P1PRQB8a/FD/gnV8VvB37Snjz4lfAD4yaN8Mbr4uRWjeMtI1vwoNfsXvreHyI9&#10;Ssh58Jhn8oBWVt8chUMwyK8v+Jv/AARC8YaR8JfgX4K+GfxQ8Pw6F8JdevPGetweNfD02sReOPEU&#10;8hmTUbxILmDPlTSTSJFuKhmTO4IK/RqigD5T+Mn7EfxM/bC/YR8efC34yePPBt94w16dbvw94j8K&#10;+HJ9Lg0Ge3aCeynME11M7yRXUO8lZE3IduByT4v8W/8AggJpnxU/Z+/Z/wDBL+PLi0n+Gc0sHjm/&#10;Wx+b4hafe3kOo6vaygODGLq+gSUEl9gZhhs1+ilFAHyx+1d+wJ4w8bftPaJ8cfgv8RdP+GfxQ0/w&#10;83hLVBqug/21oviPSfPNxHDcW6ywukkMxZ0ljcNhipBU8fE//BRn9mWz/Z1/Yi+I/wAFZvFHiP4v&#10;/tS/tYeKdF128u7Xw3PEuryQatYfcWFXgs7K0trZwqyS5UBiTgjH6/0UAFFFFABRRRQAUUUUAFFF&#10;FABRRRQAUUUUADKHUqwyp4IPeuEtP2XPhnYfFGy8cW/w88D2/jTTfM+y6/FoVrHqdv5iNHJtuAnm&#10;DcjspAbkMQa7uigAooooAKKKKACiiigAooooAKKKKACiiigAooooAKKKKACiiigAooooAKKKKACi&#10;iigAooooAKKKKACiiigAooooAKKKKACiiigAooooAKKKKACiiigAooooAKKKKACiiigAooooAKKK&#10;KACiiigAooooAKKKKACiiigAooooAKKKKACiiigAooooAKKKKACiiigAooooA//ZUEsDBAoAAAAA&#10;AAAAIQDESilUpjEAAKYxAAAVAAAAZHJzL21lZGlhL2ltYWdlMi5qcGVn/9j/4AAQSkZJRgABAQEA&#10;3ADcAAD/2wBDAAIBAQIBAQICAgICAgICAwUDAwMDAwYEBAMFBwYHBwcGBwcICQsJCAgKCAcHCg0K&#10;CgsMDAwMBwkODw0MDgsMDAz/2wBDAQICAgMDAwYDAwYMCAcIDAwMDAwMDAwMDAwMDAwMDAwMDAwM&#10;DAwMDAwMDAwMDAwMDAwMDAwMDAwMDAwMDAwMDAz/wAARCACBAb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vmP/&#10;AILNfHXxZ+zN/wAEvvjJ488C6xN4f8W+GdEF1pmoxRRyvay+fEu4LIrIflYj5lI5r8w/2OPgv/wV&#10;W/bZ/Zh8G/Fbwz+1p8PdN0HxxYDUbK11OzjS8hQuy4kWPSXQNlT91iPegD92KK/HP/h3j/wV0/6P&#10;C+E//gN/95qP+HeP/BXT/o8L4T/+A3/3moA/Yyivxz/4d4/8FdP+jwvhP/4Df/eaj/h3j/wV0/6P&#10;C+E//gN/95qAP2Mor8c/+HeP/BXT/o8L4T/+A3/3mo/4d4/8FdP+jwvhP/4Df/eagD9jKK/HP/h3&#10;j/wV0/6PC+E//gN/95qP+HeP/BXT/o8L4T/+A3/3moA/Yyivxz/4d4/8FdP+jwvhP/4Df/eaj/h3&#10;j/wV0/6PC+E//gN/95qAP2Mor8c/+HeP/BXT/o8L4T/+A3/3mo/4d4/8FdP+jwvhP/4Df/eagD9j&#10;KK/En45fsl/8FZPgF8E/GHjrVv2uvhndaX4K0S9168htLRWuJobWB55FjDaQqlysZADMBkjJA5r7&#10;W/4N2v2qPH/7Zv8AwSu8F+P/AImeIrjxV4v1TUtVgutRmt4YHlSG+ljjBWFEQbUVRwo6c5oA+4KK&#10;KKACiiigAooooAKKKKACiiigAooooAKK/Kb/AIKg/wDBRf4yfs/f8F9f2W/g14R8ZSaP8NviFa6V&#10;J4g0cafaTLqDTapeQSEyyRNKm6OJF+R1xtyMEk191f8ABS34teIPgN/wT1+NnjbwnqDaT4m8J+Ct&#10;V1XSr0RJKbW5htZJI5NkisjbWUHDKQccg0Ae30V8Df8ABvt+3N4x/as/4JSaX8VvjX40s9S1iPVt&#10;Uj1DXNQS102CG3gnKoX8tY4kVV/iIHua9xi/4K5/ssz+Jo9Hj/aK+CsmoSSeUka+MrBlZ8427xLt&#10;znjGevFAH0RRXiP/AAUM8Nan8Tv2EPiXp3hn4naf8JdQ1Tw/KbPxtPfi0tdEXAY3D3IZfJjKAqZV&#10;YFFcsvIFeW/8EoYpP2Uf+CXXh28+J37QXhP4u2Ph2K/vNR+IMPiIaho8dstxJmMahI58yODBjLuQ&#10;QVK4AUAAH2BRXzH8Lv8AgtB+yp8aPiJaeE/DXx4+HWpeINQmFvaWp1MQfa5ScLHE8gVJHY8BVYli&#10;QADX05QAUV+Rv/Bff/gpl+0p+y1+398BPg38APEfh3RLv4vW0NlGmraVb3UUl/cah9khZpJEdo0y&#10;y5wDgZODUOk/Db/gsUuq2xvPiB8A2tBKvnBba13FMjdj/Q+uM0AfrxRXnfiD9rb4Y+Ffj/pPwp1L&#10;x54XsfiTrtv9r07w1NqEaanew7ZG3xwk7mXbDKcgdI29KPif+1t8Mfgr8UPC/gnxd488L+HPF3ja&#10;VINA0fUNQjgvNYkeQRKsEbHdITIyqAOpIFAHolFed/Hf9rz4U/suW8MnxJ+JXgXwEt0u+Bdf1220&#10;97gZIzGsrqz8g/dB6Gj9n79rr4WftX6NqGofDL4ieC/H1npLIl/JoOsQX/2FnDFBMI2JjLBWI3AZ&#10;CnGcGgD0SivlzWf+C2X7Jfh/4pN4NvP2gPhpDr0c/wBlkQ6sptYpc4KNdD9wpB4OZBg8HFfR+seN&#10;tG8O+EpvEGoatpdjoNvb/a5dSuLpIrSKHG7zWlYhAmOdxOMd6ANSivnqy/4K1/suaj4sj0O3/aI+&#10;C02qTSeVHCnjKwYO+cBAwl2lieMZyTx1r6Ct7iO8t45oZElilUOjo25XU8ggjqD60APor5s+L/8A&#10;wWH/AGXfgJ8VJvBPi745fD3RfFFrN9nurGXU1kNjLnBSd03JCw7rIykd8V0H7dVrN8cP+Cf/AMQh&#10;4J+K+j/DdvEHhmWbTPHy6msOn6VEyBxd/a0cCOEpkGZGyivvU5AoA9zor5E/4JC6Hefs1/8ABMzw&#10;63xE+P3hX4zQ6GL+7vfHtt4hGo6RFbrPITGNQlc+ZHAFZC8hG0qVwoUAbXw0/wCC1f7KXxi+KFj4&#10;M8N/Hb4f6p4k1S7SwsbRL4xi+uHYJHFDI6iOR3YhVCMSxIAzmgD6hor82/2oP+CpHxS+GP8AwcL/&#10;AAT/AGZdHk8PwfDXxpoA1bVt+n+ZqE8rQ6m20TFsKga0iICqD97kg8fdHjj9qb4Y/DL4l6V4L8Sf&#10;EbwH4e8Y675X9m6Fqev2lpqeoea5jj8m3kkEsm9wVXap3MCBk0Ad5RXgf7TP/BUr9nj9jjxoPDfx&#10;N+L3gvwj4i8pJ20u7vd15FG4yjvFGGdFYcgsACORXon7P37TPw9/au8Ap4p+GvjPw3448PvIYTfa&#10;NfR3UcUgAJjfaSUcAglGAYAjjmgDuKKKKAPjX/g4R/5Qw/tBf9i4P/SmCpv+Dfz/AJQ0fs+f9iwv&#10;/o+Wof8Ag4R/5Qw/tBf9i4P/AEpgqb/g38/5Q0fs+f8AYsL/AOj5aAPsSiiigAoopDiQMv4HB5FA&#10;FSHxHYXHiG40mO8tn1Szt4rue0EgM0UMrSJHIy9QrNDKAehMbDsa83/bI/bH8FfsKfA3VPiF4+l1&#10;q38O6UjGWbTtEvdT8ttpKiT7NFJ5KMwC+bLtjDMoLDIr4i+E/wDwSr+O/hL/AILB6p8aNU+KHja7&#10;+DupzSaNBoL+Mp5NVhsLaNriz+0ybR51kb2S6224k81VniLs+ZVH6BfHj4FeGf2lvhTqvgjxlp51&#10;bwvroiTUrAyvEl9EkqS+TIVIJjcoFdc4ZSynIJBAPLP+Ca3/AAUP8I/8FKv2ZNB+IPhOPVoWubK3&#10;/teG40a+s7WzvzGDcW0FxPEkd0IZd6F4GkUFeSCa92vfEVhpusWOn3F5bQ32peZ9kt3kCyXPlgM+&#10;xerbQQTjoK5L9nr9m7wX+yp4Ak8J/D/Q7fwz4X+33GoW2kWhK2envcOZZUt4+kURkZ3Ea4VS7bQB&#10;gD4M/wCCgP8AwS4+PX7QX/BSzwD8VPAPxP8AGXh/4c+C5bSXUNITxdLBeXBu5zDqo0vKMtqos1jJ&#10;WRgHbcqeXgNQB+llFQ2FnHpOnW9ujzNHbxrErTStLIwAAG52JZmPcsSSeSSamoAKKKKAPFf+Ck//&#10;ACjp+Pv/AGTjxD/6bLivkf8A4NO/+UJvw8/7C+t/+nGevrj/AIKT/wDKOn4+/wDZOPEP/psuK+R/&#10;+DTv/lCb8PP+wvrf/pxnoA/SKiiigAooooAKKKKACiiigAooooAKKKKAPw3/AOC2Eq2X/B0T+xLN&#10;Mwjhe20OJXbhSx1u+AGfXLKPxFfpl/wWVuo7P/gk5+0c8sixr/wrvWkyxwMtZyqB+JIH1NeF/wDB&#10;eT/gi3q3/BUHw74H8ZfDfxRa+CfjR8K7hrjQNRunkit7yMukoheWMM8TxyxrJFKqttYuCPn3L8c/&#10;G/8AYU/4Kt/8FE/hhH8Gfi34s+GPhP4d6g8Meu6xbT2qzavDG6uDItqrSP8AMoby1WFXIAYgdADD&#10;/YOiaP8A4M0vi0zKyrJZ+IGUkfeH21RkfiCPwqj+wL/wRR/Z3/ae/wCDb6P4pa14Cgj+K114S8Ta&#10;xH4oh1C7S6ju7K81FbZinm+UUC28SFNmGUHjcd1foz8bv+CWr/C3/ghf4o/Zc+EEI1fUk8ITaPpr&#10;3s0dqdUvZZfOmnkZjsjMszSvgnC7sA4Aqt/wTh/YY+Iv7OX/AAQdsfgP4q0yys/iPB4T8S6S9lFf&#10;RTQC4vbrUJLdfOUlMMtxESc4GTnoaAPhP/gnJ8Zdd+Lv/BoL8brbXb641A+DdF8S+HrCSdy7paRw&#10;Rzxx5PO1PtDIo/hVVA4AFen/APBJT9oj4Qfsy/8ABq54Y8QfHSM3nw1vofEGj6ppkcTSz60LnWb+&#10;IWcKKylpJASBhl2gFiyhSw2v+Cf3/BJb42fAD/g3w+N/7PvibQdLtfid43bXDpNjFq0E1vN9qtLe&#10;KHdOrGNctGwOTxjmqGg/8EF/iR8af+Dcfwf+zH4rvNH8G/FbwjrN54hsvNuxd6d9p/tK+liillh3&#10;/JJb3ZBZQxRmBwdpBAPzX/4Ks+Pvgf8AHL9hWHxR8K/2EviZ8DbGG/s7rQfiQ+iNZaTe27vtMc8q&#10;Dy5FlVso29zvC7W5Of6Pv+Cc3jrVPif/AME+vgb4k1q6lvtY17wBoWoX1zK257ieXT4Hkdj3ZmYk&#10;n1NfkH+0l+xD/wAFPv2v/wBhvTv2Z/GXgX4EL4J0uHTrNfEUGrCHUJ47BozAzMtwy/8ALNd2LZSR&#10;ngGv2R/Yg+DWrfs6fsY/CX4f69JZza54H8HaToOoPZyGS3e4tbOKGQxsyqWQshwSoJGOB0oA/Fz/&#10;AIOiNI8a+IP+Czf7Hdh8NtU03Q/iHe/YYPDGo6gge0sNTbWlFrNMDHIDGkxRmBjfgH5W6H6y/Zr/&#10;AGaP+Cq3h39oPwTqHxO/aF+BuvfDmz1u0m8Tabp2mwpeX+nLKpuIomGjRESNHuAIkTkj5l61x3/B&#10;fj/gmf8AtKftSft//AP4yfADw34d1y7+ENtDexvq2q29rCl/b6h9rhV45JEaRPlXO0jIyMiqX/Cz&#10;v+CyX/RO/gD/AOBNr/8AJtAHG/tmHZ/weWfs57uM+DFxn/rz1yl/4L9f8p//APgn5/2Memf+n22r&#10;13/gr1/wSG+O/wC098afgj+018Ede8N6B+0N8MdItLPU9Ov5BFZ3zxs837lyHjyss9zGySfJJHIB&#10;vG3DeHw/8Ez/ANv79vD/AIKRfs//ABk/aE0X4QeF9N+CviDT79l0rUgrz2kF9FdTKkcTT75W8shd&#10;zIuSASBzQBi/8FtPgP4T/ad/4Ohv2X/AfjrR4/EHhLxJ4MsrbUtOkmkhS6jF5rThS0bK4G5VPDDp&#10;jpXsH/Bdb4A+Af8Agjj/AMEbvidbfs6+E4/hu/xd17TNC12fTb26kcwOJPM2tLI5jDwxvCQuBidu&#10;MnNel/tv/wDBM/4tfG//AIODf2ef2gvD2jadc/DH4e6Bb2GtX0mpwxTwTJNqbsFgZvMcbbqHlQR8&#10;x9DX2H/wUa/YY8N/8FH/ANjrxl8IfE1xLp9p4mt0a01GGMSS6XeROstvcKpI3bJFXcuRuQuuRuzQ&#10;B+f/AOzb/wAG8X7MvjX/AIIveGo9S8E6Tc+OPFnw8g8ST+Nmkf8AtK21G5sVulmjl3YWGN3AEQGx&#10;kQbgxLE/Lv8AwTb/AGjfE3xv/wCDTD9prQfEV5dajD8No9S0HR552LtHYtb2lykG48kRvPKFH8KF&#10;FGAoFeh6H+wB/wAFUvhn+zHL+y7ofir4TXXwt+xSeHrXxi1+q3tppLgobdXZftCIImKDEDSIp2o+&#10;FUj6B+PX/BNvQv8AglZ/wbTfGr4V6RqB1zUF8L32q69qxi8r+1NRm8oSSKmTtRVSONASTsiXJJya&#10;APBf+COX/BBH9mv9v3/giZ4E8SeLfAq2/wARvGFnqyt4stNRu4721uI9RvIIJggl8lgixxjYyFWC&#10;8gk5ryv/AIJQf8FIvid8KP8Ag3e/aw09dbvrzXPgSy6R4W1TzS82lwaiVtlWJzzi3kMssf8Ad3KB&#10;8qgCj/wSv8Y/8FLD/wAEpvBfg74A+BPhhq3ws8T2upQaF4quL63t9a0BJL65S4yJbuNd6z+cysbe&#10;UgFcZwAP0a/4Jd/8EHdB/ZH/AOCWXjb4D/Ea+t/EWtfGKK5l8Z3unMfLgkmhWGOO2d1BIt1VWV2U&#10;ZkLNgAgAA/Hn/gnVbfBpf+CeraN4w/YN+Pnxr8WeOI72W9+IuleHZrxXd5ZUifTrkAmMRAKCUPzS&#10;LIWyDtH1X/wTW0j4tfDz/g2F/ay8D/Fbwr408Kt4T0vXV8P23iTS7jT5lsZ9OSVkiSZVJiWczNkD&#10;AaRh7V1/7Of7Bn/BTn/gk14du/hZ8D9Y+EnxU+FNvezXGhy65IkT6Ykrl2IjkeKSIsxLtGrzRhmY&#10;qcsSfqT9s3xD8WvAH/BvZ8a0/ac17wS3xUuvB2tQXsuiyrHZOblpUsoEGxB5m144sKDuZfvMSTQB&#10;8Yfsu/sffEX9uT/gz48P+AvhduuvFU2q6hqK6YLgQHWobfX7qWS1DMQu4gB1DEBmjUZGc1lf8EmP&#10;2uv2O/hX8QvhP8Hfjx+y3bfAH9oLwXPp9vp/iTWdCMP9o6rEVWK7luWCXMMk0yhwJVaEM3+swBXu&#10;3/BH3RP2io/+Dav4St+zbJ4TsviX/bmp3ca+JuLS6sBrN+ZY1DIw3vhAMlPlLEODjPn3x/8A+CWf&#10;7ef/AAWO+NPwuj/aZ0v4L/DPwT8OdTN7LfeHJfN1K5idojKkQWWdi7CIBQzxopO4hiAKAPJ/+DgP&#10;9qzVP2H/APg47+GfxX0Xw3J4t1bwT8NFvrXS13bZnMWtRh5NoLeVHv8AMkxzsjfkdR9Kf8G0X7MX&#10;hn9rS68RftqfEjxzpvxa+PHi/Ubi1kHJXwGB8n2dYmA8uZodoUqoRICqRkqXZvVf2qf+CY3xW+Ln&#10;/Bxh8GP2h9N0LS7z4S+D/DA0rWLybUYFmSXydVQoLdjvdSbqEZAIwx9DXDeDf+CRfxo/4Jjf8FhF&#10;+Kn7L+iabqnwB+JWxfHPhB9XgsV0xXkPmi3ilZQ3lFvPg28rukh+VG5AMD/gpV+27+yP8RP+CgXi&#10;TwPbfskeKP2tvjd4ds00zxBLoWhnUE0yOAkGDOXbdE0m12SIKrEKXLAhfFf+DWnxHH4R/wCCvX7U&#10;fgvwz4Q8WfC/wTfaM2rReCPEAkS+0CSG/hSKCZH+YNEl1MgLfMVK5JNexeMv+CXv7Zv/AATo/wCC&#10;lfxh+N37Kdv8LviH4b+Nl5NqGo6P4quDBNZSTTtcujAyQ5CTPJseOblGwyZANd5/wRY/4JqftLfB&#10;b/gpZ8aP2jv2gtL8AeH7/wCLGiyWsmm+HtSa48m7e6tZflTLhYgkBHMzNkjr1AB+rVFFFAHxr/wc&#10;I/8AKGH9oL/sXB/6UwVN/wAG/n/KGj9nz/sWF/8AR8tQ/wDBwj/yhh/aC/7Fwf8ApTBU3/Bv5/yh&#10;o/Z8/wCxYX/0fLQB9iUUUUAUPFNhfap4bvrfS9QXSdSmgdLW9NuLhbWQg7XMbEBwDglSRkcZHWvz&#10;e/4I33H7ZGpftXfFS8+P0raT4F8WXTeK9CD+HBAdcAWPTlCn7RIdNVYLS0mNnKplYzltwxJn7U/a&#10;7/bk+GX7D/w5vvEnxD8WaLokVnFHMllNexJfXaPMkIaKFmDyAO4yVBAAJ7V6B8P/AImeG/iz4fGr&#10;eFfEGh+JtKMjQi90q+ivLcuuNy+ZGzLuGRkZyM0AblFFFABRRRQB+c//AAXcsv2u7m5+Hcf7MYm8&#10;QRWuoL4n1jSE0mL/AEf+ypYrmLN280ayLPIUQWeC82x9rBVYD7y+DEWtRfCnw+fEWtf8JBrktlHL&#10;eagNL/ssXMjqGJFrljCOcCNmZlxgknJrQ8b+PND+Gfhm41rxJrWk+H9Hs9v2i/1K7jtLWDcQo3SS&#10;EKuWIAyeSQK8v/ZT/b9+E/7ZttqX/CA+NfDutX2l6pqWmzafDqUEl4RZXclq1wsSuWMEhRZEkA2s&#10;kqHPOKAPZqKKKAPFf+Ck/wDyjp+Pv/ZOPEP/AKbLivkf/g07/wCUJvw8/wCwvrf/AKcZ6+uP+Ck/&#10;/KOn4+/9k48Q/wDpsuK+R/8Ag07/AOUJvw8/7C+t/wDpxnoA/SKiiigAooooAKKKKACiivz28OfH&#10;v9qb9qj9tn9ojwZ8O/iT8JvAfhX4OeIbDRbKHW/BU+rXd4txp0N0XaVL2EcM7D7vTFAH6E0V4z8O&#10;f2iI/APxH8C/Bn4heJrHXvjH4g8N3XiCS40nRpbHTtQgtZo45pkVnkEOGmjARpGJ5IrM8X/8FLPg&#10;98P/AAP8YPEuueJLnS9D+BWrRaJ4wupNMuZBYXcqwNGkaRozzbvtMIBjVhl8djgA95or5ng/4K2/&#10;Bu3/AGf/ABB8S9ZufGvhLw34dvrfTJE8ReD9T0m/1C6uP+PeCztZ4FmupJScKsKseucAEja/ZX/4&#10;KUfDf9rPxfr/AIX0uHxl4R8beGbFNV1Dwv4y8OXfh/WY7FztS8W3uEVpIC3G9NwBIBwWXIB79RXx&#10;78Mv+C7v7NvxV8R+H7Ox8U+JtN0vxderpuheIdZ8IarpWg6vcsxRYYb+4t0g3MwKjcwBIwDnivQf&#10;2qf+Clfw5/ZN+I9j4L1Kz8ceMfG97pza03h3wX4Zu/EGpWenK5Q3s8VujeTBvBUM5G4ghQcHAB9A&#10;0V8n/En9tnwv8ZvDf7Nfjj4dfG6Hwx4P+J3jeDT7VYvC7ap/wm6mC5L6Q5dQ+nvuhk3SsFaNoSpw&#10;eDueH/8Agqh8OfG/7Ql58PfDOg/FLxZJpfiE+FNS8SaL4Kv7zw1peqK4SS2n1BY/JRo3YLI2SiE8&#10;sKAPpSivg39mD9vay+DXij9sXxR8YvHV9D4Q8A/Fz+wNGF2ZbtrOF9OsDDY2dvGrSSO80rbYolZm&#10;ZzgHmvbvCvxmm8Q/8FHJvDMfxPuhYXHwwtvEUfw1ufCjW01p5moNENWfUHUOHOPINo2CpBYgUAfQ&#10;lFfFv/BQj9pH43eH/wBuv4D/AAX+DviTwP4Rf4oaP4i1PUdT8ReH5dYWI6clrJGqRx3EJG4TOD8x&#10;7enPeeB/jR43/ZAtvDen/tHfEbwn4t1j4neLbPwn4Rl8L+EbjSolvJ4ZpFhmVri4+95LnzCVVcYP&#10;UUAfS1FeY69+2D4D8MfH3Xvhrf6pcW/irw14P/4TvUYjZytDBpPnyQed5gUqzB4n+QZbAzjmvGfg&#10;l/wW4/Z9+PnxA8J+H9H13xZpzePp1tfC2pa74P1XR9K8RzMpZIrW7ubdIZHcDKruBfgLkkAgH1pR&#10;XzT+0V/wVd+Ff7OPxrvPh5c2vxB8Z+LtFs4tS16x8F+EL/xE3hm1lGY5r42sbiBWUFgpy5XDbcEE&#10;+J/8Eb/297OT/gnB+zXN8TfFniLX/Gnxo1rW9H0e/wBRM99c6lcxahqMqrLK2SirbwYBcgAIqjGA&#10;KAP0Corx7xx+3j8L/hp8QviL4a8QeIf7HvvhT4Yg8YeJpbm1kW20/TJvO2S+YFIcnyJPkTLcAYyQ&#10;DyHwY/4Kf+CfjT4O8S+IofBnxq8O6D4a0Y+IDfa98PNUsY9Wsu0lkDEXumIIYRxqZCCCF5oA+kK8&#10;9/at/Zr8P/tifs5eMPhf4qm1S28O+NtOfTNQl06ZIbpInxkxu6Oqtx1Kke1eT/s//wDBXf4IftMf&#10;tA2Pwt8Mar4xj8dalp82q2+maz4J1nRme1izvm3XdrEgQEbQScFvlGTxXl//AAU0/bG+IXgb9tD4&#10;K/Avwf8AEjwx8C9P+J2n6nqd1481vSIdTMk1qYli0yzjuHW38+TzNxMhJwUCjJ2sAfSP7Dn7GvhT&#10;/gn9+y74X+Efgi51u88MeExcLZS6vcRz3j+fcy3L73jSNT88zAYQcYHJ5PrNfNcfxn1T/gm7+y1r&#10;Xiz9pb4ww+PrOx1eKG08QWHgttPuXiuDDDb2rWdkZvNmM7MA8aqCHX5Rgk6n7LH/AAU5+EP7X3xG&#10;1DwX4Y1bXtL8babZjUpfDnibw9feH9Ve0LBftMcF5FG0sW4gFo9wUkZxkZAPoCviP/goj/wQH+Bf&#10;/BT/APaL0X4l/FG88fS6tomkw6LHYaXq8dpYT2sU00wV18lpAS88mSkikgjpiug8a/8ABcD4CeA/&#10;iDrGk3moeNLjw74b1f8A4R/W/HFn4Uv7nwfomobxGba41RIzAjK7KrNkopPzMOcc38c/2yl+EX/B&#10;cH4R+B9a8dSaT4L8cfDC/Fho5uWNpq+tS6taRWrLGud8pi80Kx4VA5yACaAPrz4O/B/wz+z/APC3&#10;QfBPg3R7Tw/4W8MWUen6Zp9sCI7WFBhVGSST3LMSzEkkkkmukr5J8Qf8FsvgT4c+Jd1ok194yk8P&#10;6frw8L33jiDwtfSeDrDVTIIvscuqiP7OriQhC24orHlhzXaftT/8FL/hv+yf8TNN8Daja+OPGnj7&#10;VLA6snhjwT4YvPEWrQWIcobuaG2RvKh3AqGcjcQcA4OAD6Cor5a+Mv8AwWK+Cv7Pmn2t14yb4maL&#10;b3Gh23iKSVvhzr08VjaTwiZTcSRWjRwuiH95G7BoyCGCkUvxC/4LG/A34eeFfh3qjal4z1xvitor&#10;eIvC+n6H4M1bUtQ1LT12brn7PDbtJGg3p/rApwwOMUAfUlFfO3gL/gqx8C/iV4D8D+JNJ8ZSTaX8&#10;QfFw8A6WZdKvIZodeKs39nXUTxB7SfCHicIDlcE7lz6an7Svg2X9piT4QJqkknxAh8NjxdLpy2kz&#10;JFprXJtVmabb5SlpgyhC28hSQuATQB3lFFFAHxr/AMHCP/KGH9oL/sXB/wClMFTf8G/n/KGj9nz/&#10;ALFhf/R8tQ/8HCP/AChh/aC/7Fwf+lMFTf8ABv5/yho/Z8/7Fhf/AEfLQB9iUUUUAfOX/BSX/gmT&#10;4B/4KkfDTw34N+Iz30fh7QdY/th/7OSKO+nYQSxLElw6s0MZaRXfYMv5SKSFyD6l+zD8CNP/AGX/&#10;ANnnwZ8O9LkhuNP8F6Rb6RBPHZx2n2lYUCCVo4wEEj43OVABdmOBnA6zxTc6nZ+G76XRbOx1DVo4&#10;Haztry7a0t7iUA7UklWORo1JwCwjcgc7T0r86P8Agj1/wVd+NH7dv7V3xe8K+MvhXp/hXwzpmonW&#10;NKv7jxDI3kaaEXT1i05fsarqUDXdlcytdK8aKbgjBO1SAfpNRRRQAUUUUAYfxL8Fx/Ef4da94fm+&#10;x+Xrmnz2DG7s0vIF82Nky8L/ACyqM5KNwwGDwa+cv+CY/wDwSM+G3/BKHSvFWmfDW41a603xZ9im&#10;ujq4hnvVuIImikf7QqIxjl+R/JI2Rv5hTAfavi3/AAXa/wCCoXxg/wCCdC/D1fh/8NLfxlpuuapH&#10;qt/dWGrStqI0/TpIrjUoZbRbR/Jt3hZEa7EjLGJDuQfLu+8PhH4j1zxf8NNF1XxJpekaLrWo2iXF&#10;1Y6Xqp1W0tmYbgsdyYYfOGCPm8tQTnGRgkA6KiiigDxX/gpP/wAo6fj7/wBk48Q/+my4r5H/AODT&#10;v/lCb8PP+wvrf/pxnr64/wCCk/8Ayjp+Pv8A2TjxD/6bLivkf/g07/5Qm/Dz/sL63/6cZ6AP0ioo&#10;ooAKKKKACiiigAr8UfE/hP8AZY0b/gqD+1reftQfDfWvEF9qnivS5fDF4fBmt6tFJaLpNssvlyWU&#10;LpjzBg5Ociv2uooA/MT4p/Gnwj8Hf2sv2X/2jvCPhXxxefs76Z4D134dPdaT4S1KW58KhZrYWhuL&#10;Aw/bEgY2jxK5iP3VJ4ZSfn7432+rfHz/AIJr/wDBQ7xb4d8K+NW0f4j/ABN0XVPDQvvDl9p91rFq&#10;kuio00VvPEkrKGikydvGw+lft5RQB8V/8Fmfh34muNP+AvxP0TwvrXjrR/gh8TbHxd4j8P6Pam81&#10;C408QXFu91b24+aea2aZZRGvzEBiOleceCviD/w8N/4KqeFfjB8PfDXjLS/hn8Jfhxrei6r4m13w&#10;/d6GviG91B4TFp8EV1HHNMsAieVm2bFZgM5Iz+jdQ6hZLqVhNbybhHcRtGxXqARg4/OgD8Ffg9+1&#10;j4R/aP8A+Dczwj+y34P8P+MPGXxv8XaRHoeleH4/CuoLDBM2qtMmotevCLVbaFR5pmEpAKY4IOPc&#10;v2m/g5rf7KH/AAVE+IXjr4jePv2kPBPgX4neEvDtvpfjL4Y6WdTt2vNOtmtrix1BUsruaJmf9/EQ&#10;io3myZLN939NP2Pf2V/Dn7En7NXhP4V+EbjVrvw54NtWtLGbVJkmu3RpXlPmOiIpO6Q9FHGK9KoA&#10;/JXxZ8CPBPwC+F37Cdj8PdR+IWqeGdf/AGh/+EghuPGtm1lrEkt1a6rJM0kDQQNErSbnVWiU4cHo&#10;RUHjD4nJ+zp+2ysf7J2rfGz/AISbxl8Tl/4T/wCFWs+BdSk8KXiT3ezU9WhvLm2VLDKhp/OhuDHJ&#10;8vybTivvnxr/AME+vCvxM/bF8P8Axm8TeJvH3iDUPB0huvDnhm81ZT4b0C7Nt9ma8gtFjU+e0Zf5&#10;pJHAaRioU4x7xQB+Jd9+zd8Rvhf+3d8ff2oNL8M6p8Q9B+DvxjvdRvPh3fWbsmo2MulWCTa5pC8L&#10;JqVsgfZvDqyI6oUcfN9nfCbVv+Fof8F0v+E+0ez1Obwl4i/Zx0+Sy1GWylhidpNelmWJt6jZKEYE&#10;xth17gV9zUUAfnf/AMFOf2QfDP7Yv/BW79lHw/4+8Ft4w8Bx+G/GUmoxzRTfY4ZhDYtB5kkZGxiy&#10;kqCwyQetV/8Agod+w/4b/Yr/AGffgrrPwT+F9+vg/wCEfxq0j4jeJtB8M20+oX0lmsE1pd3UMBZ5&#10;JXRHhYon8MZOAATX6MUUAflr4Z+M1j+2h/wUh+O3xI8B6H45ufBI/Zwk8MJqmqeE9S0eKfUlv7qc&#10;2sf2uCMvJ5cqNhQc84zg1i+N/htrk3/BCD9iawXQdWbXfD/in4b3UtsLKQ3WnGK7gErsm3dHsQvu&#10;JA2gnOK/WSigD82/hr8drX/glj+3p+0w/wAXPCvj5fDfxm8S2fjDwt4y0Twtf69ZahD9hit302Vr&#10;OKV4Zrd4mCo6gMr7gQCM/P8A8CPhr43+BP8AwS7/AGFfiXqXw/8AHV1Z/Bf4japrnizRrbQrh9b0&#10;7S7241eH7Z9i2iZljFxDIVVS2xwwBGTX7SUUAflb4H+I3w9/bI/bM/a2+IOseDfiN4i+BPiD4SaH&#10;4d1GSXwXrFnPq3lzX32qC1heCO4lkRJUb9ypYZBHTNUv2Nf23PE37MnjX4jR+E9c+Nnxy/Zf+Hfw&#10;5m12yu/F3gu8sdc0bV4Zkjt9Etbqa2glv/NiJ+/GxiCrl8A5/V+igD80f+CLH7Rnw8+InxF1TxV4&#10;u1jxHrn7UHxw3al4ga68Ga1Y2Xh6zhjaW30O1ubm1SCO3tYlwcSfvpd7ZclK98/4Ka/G/wCAmh6Z&#10;p/gH9oP4ZeKPG3hHXLZr6K9j8AX3iPSbSYMYwnnWsMr291jJUgKwU5DDNfWVFAH4K/Ei28QfCf8A&#10;4JlfGS8ttI+KOl/s66b8aPBl58J9L8YWl22uQaamo2bXiW8Fxm6+ymYAW6ONxGeNxbP2FqXx40H/&#10;AIKbf8FXv2b/ABN8GLHxTfeH/gnZ+JL7xl4su/Dl9o9tZpf2AtbfTFa7hiaWZpiJGjAIQR7uzY+2&#10;P2u/2SvDP7aXwmt/Bviy51i00u31rTdeV9MmSGcz2N1HdQgs6ONhkiUMMZK5AIPNeoUAfjD8Nvij&#10;qX7NP/BHjxl+xXr3wj+JutfHxtO8QeDdO0ux8J3l1pfimTUbq6MGsRaiIzai223KyySSyqyGJ8jI&#10;Fer/AA9/Zeg/Yh/4Kyfs532taNqC3/i34Gv8O9U8W2Om3N5b6h4jtRpscYmmRWEJNvauUZ9ikA85&#10;LGv1HooA/BP9mr9lPwz4V/ZWj/ZY/aG8eftk+EvEEep3Oh33hHw94ea/8L6+kmovNDe2NzFpc6Nb&#10;ylo5meSYMr+YTgCvs66+JUX/AATD/wCCrPxu8b/Ezw7481D4e/Grw94ZTw34w0jw7ea/Dp02l2st&#10;rPp10LSKSWGSRmEy5TY+4nOQQP0eooA/KP8A4KMft9+Bf2rP2kvAHwl8bL8RPC37PNvpFl448Zu3&#10;gfW5LjxrNJsmsNCeKC1eSGBQUnuRIFLYWL5WDV7HF4l0/wCNn/BYb9m/x54N0/VZPAt18IfEsdpe&#10;Po1zp8VupvLFY4njmjRoWIRtqOqnC8DFffNFAH5Q6v8AsSeJP2lvB/7fvh3QNPvNF8XWvxas/HHg&#10;C7kt2hQ61Zabp91bzQswCnzZomiZxkYlfuK9d/4IjeNdR/ba8WfF/wDa01zQ7zw9J8WLnTfDPh7T&#10;bxf3un6Zo9t5U4X0WTUZb7I7mEV9VftX/sqn9q7wxp+kP8R/ih8PLS1kkN03gvWI9Mm1SKRdrQzy&#10;NDI2zGcGMo4JJDCuv+C3wa8M/s8fCbw94H8G6Tb6H4X8K2MenabYw5K28MYwBkkszHqzMSzMSSSS&#10;TQB1FFFFAHxr/wAHCP8Ayhh/aC/7Fwf+lMFTf8G/n/KGj9nz/sWF/wDR8tQ/8HCP/KGH9oL/ALFw&#10;f+lMFTf8G/n/ACho/Z8/7Fhf/R8tAH2JRRRQAVVttFs9OFubeztojZQG3txHEqmGL5f3af3VOxPl&#10;GB8q+gq1RQB8C/Dn/gufpPj/AP4Kqa9+zTH8L/iZDrGm6XakRS6XAl1ZXokme6lnP2gxCyFrJZSJ&#10;MrkNuYANuTP3td3cVhayTzyRwwwoZJJHbaqKBkkk9ABzmvPtL/ZI+GeifFFfHFp4J8P2/jNdSudX&#10;OupbAalJc3EH2eZnn/1jq0O2PYxKBY4wFHlpt4T/AIKa/sdX37dH7IPiT4faLq0nh3xFq4ji03WU&#10;1C6szpLNIqSzn7M6PMFhaU+Qx8uVtqvgHcoB7V4D8c6T8T/A+jeJdBvodT0PxBYw6lp15D/q7q3m&#10;jWSKRfZkZSPrXxD+2V/wXH0f9kP/AIKHfDX4E6h8NfiRqF94yNwjvaaVFM+o7wqWD2BE+2ZJJhKj&#10;7yhj25YDBr07/gkd/wAE8rr/AIJq/svL8PdU8QXHjDU7G/njj12W9upDf2Kufsai3mkdbTyoWEXk&#10;wny8x7hkua9h8efsj/DP4oeP/wDhK/EXgnQNZ8UI1g8Or3VsJL6zNjO1xaeRMfnh8qZnkXyyvzOx&#10;OSTkA7mzgj1KO3vZrH7PdSW+0pOqNNAr4ZomZSw6gZCsVJXqeDVi0tItPtIre3ijhghQRxxxqFSN&#10;QMBQBwABxgVJRQAUUUUAeK/8FJ/+UdPx9/7Jx4h/9NlxXyP/AMGnf/KE34ef9hfW/wD04z19cf8A&#10;BSf/AJR0/H3/ALJx4h/9NlxXyP8A8Gnf/KE34ef9hfW//TjPQB+kVFFFABRRRQAUUUUAFFFFABRR&#10;RQAUUUUAFFFFABRRRQAUUUUAFFFFABRRRQAUUUUAFFFFABRRRQAUUUUAFFFFABRRRQAUUUUAFFFF&#10;ABRRRQB8k/8ABd3wRrXxJ/4JFfHTQ/Duj6pr+t6l4fEVpp+nWkl1dXT/AGiE7Y4owWY4BOACcA1+&#10;Yn/BPf8A4Lm/Hf8AYY/Yu+Hnwjk/YN+N/iaTwJpY006oq6hZi9w7vv8AK/st9n3sY3t061++NFAH&#10;45/8RPvx0/6R4fHL/wACtQ/+VFH/ABE+/HT/AKR4fHL/AMCtQ/8AlRX7GUUAfjn/AMRPvx0/6R4f&#10;HL/wK1D/AOVFH/ET78dP+keHxy/8CtQ/+VFfsZRQB+Of/ET78dP+keHxy/8AArUP/lRR/wARPvx0&#10;/wCkeHxy/wDArUP/AJUV+xlFAH45/wDET78dP+keHxy/8CtQ/wDlRR/xE+/HT/pHh8cv/ArUP/lR&#10;X7GUUAfjn/xE+/HT/pHh8cv/AAK1D/5UUf8AET78dP8ApHh8cv8AwK1D/wCVFfsZRQB+Of8AxE+/&#10;HT/pHh8cv/ArUP8A5UUf8RPvx0/6R4fHL/wK1D/5UV+xlFAH4eftL/8ABw78dv2hf2cfiB4BX/gn&#10;/wDHDSW8ceG9R8Pi+L6hOLM3drJB5vl/2Uu/Z5m7buXOMZHWvr7/AINgfhh4m+D3/BHjwHoPi7w7&#10;rnhbXLbVdYebTtXsJbG7iV9QmZS0Uqq4DKQQSOQQa/QW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lQSwMECgAAAAAAAAAhADwr&#10;Q6X4zhwA+M4cABUAAABkcnMvbWVkaWEvaW1hZ2UxLmpwZWf/2P/gABBKRklGAAEBAQEsASwAAP/i&#10;/BBJQ0NfUFJPRklMRQABHQAb6NVIRE0gAkAAAHBydHJDTVlLTGFiIAfXAAIAHAAIAAAAAGFjc3AA&#10;AAAAAAAAAAAAAAAAAAAAAAAAAAAAAAAAAAAAAAD21gABAAAAANMtSERNIOeYzB2fZZphVaw1rZrD&#10;g7sAAAAAAAAAAAAAAAAAAAAAAAAAAAAAAAAAAAAAAAAADWNwcnQAAAEgAAAAZ3d0cHQAAAGIAAAA&#10;FEEyQjAAAAGcAAYONEIyQTAABg/QAARxPGdhbXQACoEMAACEMEEyQjEACwU8AAYONEIyQTEAERNw&#10;AARxPEEyQjIAAAGcAAYONEIyQTIAFYSsAARxPGtUUkMAGfXoAAACDGhkMTAAGff0AAABbGRlc2MA&#10;GflgAAAAmHRhcmcAGfn4AAHu3XRleHQAAAAAUHJpbnRPcGVuIDUuMi4wIC0gKGMpIENvcHlyaWdo&#10;dCAyMDAwLTIwMDYgSGVpZGVsYmVyZ2VyIERydWNrbWFzY2hpbmVuIEFHLiBBbGwgUmlnaHRzIFJl&#10;c2VydmVkLgAAWFlaIAAAAAAAANh0AADgeAAAv0ZtZnQyAAAAAAQDEAAAAQAAAAAAAAAAAAAAAAAA&#10;AAEAAAAAAAAAAAAAAAAAAAABAAABAAEAAAABAQICAwMEBAUFBgYHBwgICQkKCgsLDAwNDQ4ODw8Q&#10;EBEREhITExQUFRUWFhcXGBgZGRoaGxscHB0dHh4fHyAgISEiIiMjJCQlJSYmJycoKCkpKiorKyws&#10;LS0uLi8vMDAxMTIyMzM0NDU1NjY3Nzg4OTk6Ojs7PDw9PT4+Pz9AQEFBQkJDQ0RERUVGRkdHSEhJ&#10;SUpKS0tMTE1NTk5PT1BQUVFSUlNTVFRVVVZWV1dYWFlZWlpbW1xcXV1eXl9fYGBhYWJiY2NkZGVl&#10;ZmZnZ2hoaWlqamtrbGxtbW5ub29wcHFxcnJzc3R0dXV2dnd3eHh5eXp6e3t8fH19fn5/f4CAgYGC&#10;goODhISFhYaGh4eIiImJioqLi4yMjY2Ojo+PkJCRkZKSk5OUlJWVlpaXl5iYmZmampubnJydnZ6e&#10;n5+goKGhoqKjo6SkpaWmpqenqKipqaqqq6usrK2trq6vr7CwsbGysrOztLS1tba2t7e4uLm5urq7&#10;u7y8vb2+vr+/wMDBwcLCw8PExMXFxsbHx8jIycnKysvLzMzNzc7Oz8/Q0NHR0tLT09TU1dXW1tfX&#10;2NjZ2dra29vc3N3d3t7f3+Dg4eHi4uPj5OTl5ebm5+fo6Onp6urr6+zs7e3u7u/v8PDx8fLy8/P0&#10;9PX19vb39/j4+fn6+vv7/Pz9/f7+//8AAAEBAgIDAwQEBQUGBgcHCAgJCQoKCwsMDA0NDg4PDxAQ&#10;ERESEhMTFBQVFRYWFxcYGBkZGhobGxwcHR0eHh8fICAhISIiIyMkJCUlJiYnJygoKSkqKisrLCwt&#10;LS4uLy8wMDExMjIzMzQ0NTU2Njc3ODg5OTo6Ozs8PD09Pj4/P0BAQUFCQkNDRERFRUZGR0dISElJ&#10;SkpLS0xMTU1OTk9PUFBRUVJSU1NUVFVVVlZXV1hYWVlaWltbXFxdXV5eX19gYGFhYmJjY2RkZWVm&#10;ZmdnaGhpaWpqa2tsbG1tbm5vb3BwcXFycnNzdHR1dXZ2d3d4eHl5enp7e3x8fX1+fn9/gICBgYKC&#10;g4OEhIWFhoaHh4iIiYmKiouLjIyNjY6Oj4+QkJGRkpKTk5SUlZWWlpeXmJiZmZqam5ucnJ2dnp6f&#10;n6CgoaGioqOjpKSlpaamp6eoqKmpqqqrq6ysra2urq+vsLCxsbKys7O0tLW1tra3t7i4ubm6uru7&#10;vLy9vb6+v7/AwMHBwsLDw8TExcXGxsfHyMjJycrKy8vMzM3Nzs7Pz9DQ0dHS0tPT1NTV1dbW19fY&#10;2NnZ2trb29zc3d3e3t/f4ODh4eLi4+Pk5OXl5ubn5+jo6enq6uvr7Ozt7e7u7+/w8PHx8vLz8/T0&#10;9fX29vf3+Pj5+fr6+/v8/P39/v7//wAAAQECAgMDBAQFBQYGBwcICAkJCgoLCwwMDQ0ODg8PEBAR&#10;ERISExMUFBUVFhYXFxgYGRkaGhsbHBwdHR4eHx8gICEhIiIjIyQkJSUmJicnKCgpKSoqKyssLC0t&#10;Li4vLzAwMTEyMjMzNDQ1NTY2Nzc4ODk5Ojo7Ozw8PT0+Pj8/QEBBQUJCQ0NEREVFRkZHR0hISUlK&#10;SktLTExNTU5OT09QUFFRUlJTU1RUVVVWVldXWFhZWVpaW1tcXF1dXl5fX2BgYWFiYmNjZGRlZWZm&#10;Z2doaGlpampra2xsbW1ubm9vcHBxcXJyc3N0dHV1dnZ3d3h4eXl6ent7fHx9fX5+f3+AgIGBgoKD&#10;g4SEhYWGhoeHiIiJiYqKi4uMjI2Njo6Pj5CQkZGSkpOTlJSVlZaWl5eYmJmZmpqbm5ycnZ2enp+f&#10;oKChoaKio6OkpKWlpqanp6ioqamqqqurrKytra6ur6+wsLGxsrKzs7S0tbW2tre3uLi5ubq6u7u8&#10;vL29vr6/v8DAwcHCwsPDxMTFxcbGx8fIyMnJysrLy8zMzc3Ozs/P0NDR0dLS09PU1NXV1tbX19jY&#10;2dna2tvb3Nzd3d7e39/g4OHh4uLj4+Tk5eXm5ufn6Ojp6erq6+vs7O3t7u7v7/Dw8fHy8vPz9PT1&#10;9fb29/f4+Pn5+vr7+/z8/f3+/v//AAABAQICAwMEBAUFBgYHBwgICQkKCgsLDAwNDQ4ODw8QEBER&#10;EhITExQUFRUWFhcXGBgZGRoaGxscHB0dHh4fHyAgISEiIiMjJCQlJSYmJycoKCkpKiorKywsLS0u&#10;Li8vMDAxMTIyMzM0NDU1NjY3Nzg4OTk6Ojs7PDw9PT4+Pz9AQEFBQkJDQ0RERUVGRkdHSEhJSUpK&#10;S0tMTE1NTk5PT1BQUVFSUlNTVFRVVVZWV1dYWFlZWlpbW1xcXV1eXl9fYGBhYWJiY2NkZGVlZmZn&#10;Z2hoaWlqamtrbGxtbW5ub29wcHFxcnJzc3R0dXV2dnd3eHh5eXp6e3t8fH19fn5/f4CAgYGCgoOD&#10;hISFhYaGh4eIiImJioqLi4yMjY2Ojo+PkJCRkZKSk5OUlJWVlpaXl5iYmZmampubnJydnZ6en5+g&#10;oKGhoqKjo6SkpaWmpqenqKipqaqqq6usrK2trq6vr7CwsbGysrOztLS1tba2t7e4uLm5urq7u7y8&#10;vb2+vr+/wMDBwcLCw8PExMXFxsbHx8jIycnKysvLzMzNzc7Oz8/Q0NHR0tLT09TU1dXW1tfX2NjZ&#10;2dra29vc3N3d3t7f3+Dg4eHi4uPj5OTl5ebm5+fo6Onp6urr6+zs7e3u7u/v8PDx8fLy8/P09PX1&#10;9vb39/j4+fn6+vv7/Pz9/f7+////AIAAgADz/3/xf/jo0X/hf+jdR3/Tf9PQyn/Xf8bD/X/Vf7O2&#10;3H/Tf6CofX/Vf8+ZpX/VgACKPn/bgDN5A3/jgEZnGH/rgFpUaH/0gHA/sX/zgH0puX/wgIwR0H/A&#10;f9/9xH9ohNfyzX9JhMznk39ChHvcK384hB3Pw388g8rDAX9Ag3W15n9Egx6nkX9QgwOYwn9cguiJ&#10;bn9ogsx4S396gp1mfn+Mgm9T9X+egkQ/XH+lgfwpcX+pgbYRqH+RgKD8VX72iajxo36/icjmQX68&#10;iS/axX6ziJbOdn66h/7Bz37Ch2K0yn7LhsOmjn7dhluX1X7whfGImH8ChYh3k38chRRl6H82hKBT&#10;hn9PhDI++X9fg5IpJH9qgu0RhH9egWX6zX6TjrfwKn5Hjubk7X5GjgXZWX4+jSnM8n5FjFvAYn5Q&#10;i3mzd35bipOlWH5yid2WuX6KiR2HoX6giGh2vn7Bh6tlOn7jhvBTCH8Ehjg+iH8bhTkoxX8thDAR&#10;Yn8wgiv5aX4ck4nvIH2mlInj9H2ok1jYZH2jki3L3H2tkSC/JX26j/+yTX3JjsykQX3mjb2VtX4F&#10;jKKGxH4fi6F2CH5MipBks354iYBSpH6jiHg+K37Dhw4oiX7hhYsRqX75gvf3e31mmrnt7nz9mlzi&#10;v30EmNfXL30Dl17KsX0Qlga91n0elKaw530uky6i7H1SkcGUgH12kFKFwH2UjwB1NX3MjZhkGX4C&#10;jDJSIX45is49uH5kiPYoTH6RhukR/37Bg7v1oXzfoRTsjHxmoGzhdHxvnpnV4XxwnNTJaHx/myy8&#10;l3yPmXqvdnygl7+hb3zHlfiTNXzslEGEr30Nkpd0YH1OkNBji32Pjw9Ro33SjT89TH4HivEoOn5E&#10;iEcSU36NhH3zsHybpszrQXv5ptXgN3wCpLPUl3wCoqPIKXwRoKa7ZHwfnqSuPnwwnIugFnxVmnmS&#10;Hnx2mHqD13yYlm5z23zilEBjYH0rkhtRYX15j9Q8/H21jQooS34DibISw35WhWDyUXypqcjp6nug&#10;rWvewnumqwPTNXumqK7G13uxpmC6HHu+pAKs73vNoYufPHvunyyRiHwNnM6DeXwsmmxzvHx7l9hj&#10;bHzKlUxRNn0lkoE8sX1ljzUoZH3AizMTTn4fhkzvbXx3sfHogntztCndNHttsarRyHtnrwPFh3tz&#10;rFm40XuAqZKr4nuOps6eqXuupB6RLHvQoV6DTHvwnqNz03w3m7FjmHyCmK1RA3zYlWQ8WX0bkYoo&#10;fn2AjM0T1n3rh0Hthnxytx/nSnsxuyLcD3smuF/Qm3sZtZDEU3sispa3rXsxr3WrZHs7rHqebHtd&#10;qWCRFHuApkiDanuhozB0LHvin9ljk3wpnEZQ13x6mHU8EnzCk/sosn0zjoET+32TiJvrDnxfvxLl&#10;lXslwc3acnsUvs7PKXsDu7nC7HsEuI6203sGtXeq23sKsjGeDHssrsCQ4HtMq1GDZXtsp+N0ZHug&#10;pCJjTHvmn+JQdHwwm4I7vXx5ll8ot3znkGAUGn1HidroqHxExxvj8XsKyJXZA3rxxV7Nu3rdwg7B&#10;5HrYvs62RXrTu3mqi3rOuBid33rptGuQ6XsLsJ6DknsorNl0pntVqIdjJ3uVo5hQNHvbnpw7bnwh&#10;mO0ogXyBkpgUNnzwiyjnBHxNzKzim3ruzunXmHrOy5/MjXq5yFnBQnqtxNi16nqkwUKqT3qbvbCd&#10;23qxuc+RFXrHtdCD2nrnsbd0z3sMrMVjGXtFp0JQC3t9odQ62Xuym+4n9HwLlQ0UoHy+i9rlanxx&#10;0c7hBnr21HvWVnrL0WHLw3qyzf7A1nqiylS1rXqSxpeqNnqCwuOd6HqRvsOROnqjupyELHqytn51&#10;CHrMsURi/Hrzq1JPrHsVpaI5uHs7n2Enknu/ls0U53y1jADkPny01aTf0Xr92kHVNnra1q7LnHq9&#10;00bBT3qnz2S2f3qOy6yrnnpwx/6ffHp3w9CTN3p9v6qFznqLuxl2mXqstJNju3qwrxxRiHrMqKk6&#10;wXshoHkoYHuvl0QVDnyujBf39oSjfnbs04OgfsDiKoNRfsXXFoMSfrzK7oLtfrW+coLFfq6xn4KZ&#10;fqejhIJhfuyU84IrfzCF5oH6f3N1GIHRf5pjqoGnf8FRgYF/f+k9VoFGgBQn5YEQgDIQxYCQf7b3&#10;rIPHhGDsDYM+g9jg74Log3/Vq4KSgyfJdYJdgty884ItgpSwIoH8gk6iLYHOgkCTw4GggjKE3YFz&#10;gid0LIFYggpi2oE9ge1Q1oEjgdQ80YDygaYniYC2gVwQPoBUgHn3DILHiYjq74JoiN/fj4IkiEDU&#10;VoHah5fIO4GvhwW71IGFhnivGIFaheahNYE4hYyS34EWhTOEDoD1hOBzdoDjhH1iPIDShBtQToDB&#10;g748VoCcgzsnKIBugpQQAYAagUX1soIxjn7p6oHYjfLeRoGbjRPS5IFXjCjG4IExi1a6ioELinyt&#10;4YDkiaOgHoDIiPqR4YCsiFGDMoCRh7ByroCHhwdhkYB9hl9Pv4B0hbs71oBWhN0ms4Awg9IP0n/n&#10;ggz0F4HNk3no5IFrkx3dPIExkfvRnoDukNjFb4DKj8e5IoCmjqWsjICBjYGe4oBpjIiQv4BRi4yC&#10;MIA5iqZx0YA2ia5g2YAziLtPHIAwh8s7PIAYhpAmRH/4hRoP53+7gtjyOYFlmIbndoD0mFrb84C8&#10;lwPQRoB7lafD34BZlF+3jIA2kwKrCoATkZedgn/+kFOPgn/qjxiBGH/Vjehw5H/ZjJxgH3/ei1VO&#10;an/jig06kX/RiG8l13+5hnMQPH+Lg5nwVID5noTlv4Bwndbab4A5nGPOwH/6ms/CVH/ZmUa13X+2&#10;l6upbH+Vlf+cBn+ElHSOLn9xkvV/739fkW5v8H9sj8hfZH95jihNpH+IjHo55X98inUlmn9vh+AQ&#10;oH9WhF3uSoCEpC3kL3/po8zY33+yohDNPn92oDbA4X9Unl+0b38znH6n638SmqCann8BmNyM/H7w&#10;lxJ++X7elUFvO370kzde938LkTRNJ38kjw45Y38fjJMlm38iiUwRFH8ehSjsUIAuqfHim39+qfbX&#10;PH9Gp/LLrn8Kpdm/b37oo6+zHX7FoZCmmn6gn4uZeH6NnX+MGH58m1p+Un5pmTlu5X6FlstevH6k&#10;lFlMtX7Hkbw46n7Ijrcls37ZirkRmX7lhgbqtoAPsMXg6X9AsJDVrX8FrjXKPn7Gq8K+O36iqVCx&#10;9X5+puSlpX5XpJ2Yxn5JoiuLlH45n7V+A34onUNuzn4+moheWn5al6FMHn54lKA4g358kPwl0H6X&#10;jEMSKX6yhuPo/YAbt5vfQ38zt3/UH37wtM7I6X6osgu9BX5/r0mw1n5XrJmk1n4tqemYJX4dpyCL&#10;GX4LpF99vH35oaFuvn4Hno9d134dmx5LZX41l6k4Hn47k1Ql8n5cjeESkX59h+nnWYAZvubdnX8d&#10;vknSxn7Uu0/HtH6IuEa7yH5ctUSv7n4uskmkF34Arz6Xj33urDCKsX3bqSN9h33Fph1ugn3Lopdd&#10;Q33cnp1Kr33tmqk3zn31laAmFX4bj38Swn44iR/lgIAPxubcK38CxQHRg36xwcXGOn5hvpO6n34v&#10;u1ivGH3/uAyjXX3OtLyW+n24sWeKWn2jrhB9ZX2LqsJuLX2KpqdctX2UoiBKF32fnaE3hX2ol+sm&#10;Mn3QkS8S733uilDj4oAMzYna7n7xy2PQEn6dx/vFAH5HxLm5wX4SwTWuYn3bvaqivn2muiaWdH2M&#10;tnKKDX1xstt9TX1Xr0Btx31SqoJcSn1TpXhJqX1YoHI3IH1amkUl3X13k1ITRn2ziybiYoAM0xrZ&#10;a37c0V3Oun6DzffEO34syoW5OX30xrqt9X26wvaid31+vzSWQn1juyCJ+n1Dt0R9Z30ls2Jtpn0a&#10;riZcF30SqKpJan0No0Y2n30DnNsll30elVMT0n2Si3bgQoAC2eTYIH7M12bN4X5w09XDuH4d0Cy4&#10;5n3gzB2ty32hyByiaH1jxBaWRn1Fv7CJ+X0iu4Z9U3z6t3JtsXzlsfVcYXzSrAJLony/plI2yHy7&#10;nvgm8XzrlkcUYH1yi8fwhokqfULlVYeLfbLbG4bMfdTQg4ZMfdnEuYX9feC4lYWrfeasH4VXfeye&#10;XIT3fjaQKISVfoKBioQ0fs9xO4PUfwdgVIN2fz9OvoMbf3g7GoKcf74mMoIkf+UProFgf5XxnYgh&#10;gu3mFoebgrjaaYb6gnXPP4ZTgi7DR4Xqgfe3BoV5gb6qdoUDgYKc1ISNgYKOyYQZgYOAU4OtgYZw&#10;HINegXhfS4MOgWpNzoLCgWA6YYJWgU8luIHVgRYPCoEvgFvwFIeaiPfj/YaDh8/ZHIX6h0HODIVh&#10;hqbCHIT+hia194Sghaype4Q9hSyb6YPdhNyN6YN9hIx/jYMlhEZvcILhg/RevYKgg6RNaIJeg1U6&#10;BYH2guAld4F8gjsO/IDigRrvb4aLjgLjSYXPjO/XzoVUjB7MyITGizbA9IRuinq01YQQibGobIOw&#10;iOGa+INaiECNFoMFh6R+2YK2hxlu0YJ7hn1eNYJBheVM7IIKhVM5loGvhIklHIFBg3oO2ICugd/t&#10;3YYqk0riE4VwkgXWe4T2kO3LV4Ryj9e/iYQZjtOzdIO8jb6nGYNdjKaZv4MMi7mL/oK8itJ94YJx&#10;igRt+4I7iR5dhoIHiD1MToHTh105BIF9hjUktYEUhLwOzICHgqLsWIW8mLvg2YUGl27VR4SOlhPJ&#10;/IQOlMO+CIO2k3mx+YNakhyltoL+kLmYeIKxj32K2IJmjk983oIdjTNtH4Hti/xc0oG/ispLl4GR&#10;iZU4Y4FAiAUkS4Dchg4O7oBZg2rqwoUwnkLfgISBnTnUS4QNm6TIxIOOmgq8m4M4mHqweYLgltik&#10;QoKGlSqXIII9k5WJpYH3kh97zYGwkK5sN4GJjx1cHIFjjZRKyIE8i/s3poDxifYj24CVh2gO/IAi&#10;hCXo84SxpEXeooP2oznTYoODoVjHt4MGn3G7aYKxnZevKYJbm66i6IIEmbWV1IHAl9eIg4F9lhZ6&#10;zIE4lE1rZ4EZkl1bcoD8kHJJ/4Dejmk27YCZi+AjiYBIiKwPMX/ohOTnSYQ5qYPdmIOCqUXSOIMQ&#10;pyLGlYKWpQO6OIJAotmt3oHqoKChcIGSnlqUj4FQnECHbYENmiF55IDKmARqwICxlbBaxoCak1dJ&#10;K4CFkNg2M4BFjcAjT4AAif8Prn+whbjmdYQIr33cOYNBr7jQ1oLMrULFMYJMqre44oH2qDGsh4Gg&#10;paegUoFKoyWTpYEKoLeGpoDKnkJ5R4CJm9BqT4BtmSlaAYBTll1IJ4A7k4M1kX/+j9UjLX/Ai2wQ&#10;P398hp7ke4Qkt/3atoMrtoHPPoKts6HDp4InsLq3cYHOrderNIF1qv6fZIEcqEOS44DcpXeF+4Cc&#10;orR4xoBan/xp3YA5nQVZI4AambVHE3/9lmQ083+/kfsjF3+GjOcQzn9Lh3/i24QevuXZIoMPvSLN&#10;uYKMue7CKoIDtrK2A4Gns36qToFIsHqepoDtrW+SMoCsqleFboBqp0x4aIAopFppT4AAoOdYJH/b&#10;nQxF5H+6mTs0Yn98lBQjO39HjnQRPH8ViGvhUYQRxX7XioLqw7TMKoJlwDDAeIHYvLm07YF5uW2p&#10;gIEathmd4oC5ssWRhIB1r2WE/IAxrCF4F3/tqOVoe3/ApMNXIH+VoGRE4n9xm/4z5n80ligjX38A&#10;kA4RoX7XiWLfkoQOzIfV64LWygXKXIJMxkO/XIG7wty0I4FXv0eoyID0u62dKoCRuB6Q+4BGtHeE&#10;mYACsOl3xn+5rVBnuX+GqHtWUn9Xo45EGX8vnpQzpn7vmD8jd368kaUSFH6bikbeGoQF0wPT84LB&#10;0BvJGYIxzHm+joGhyNuzf4E5xPGoKIDSwRmco4BsvUOQpYAduU2EaH/QtWx3qX+LsW1nRn9Rq/VV&#10;2H8cpn1Dkn7uoPkzZ36qmlEje353k0ASs35yiqbbVIQD2aDSZIKy1ojIFIIg0q+9w4GQztOyzYEm&#10;yqCngYC5xn6b14BNwmGP/n//vhCEpn+wuYB3PH9ctXJnB38kr1lVS37nqVdC+36zo1AzXX5snDQj&#10;IX5Ik+wTS35KiwfolY28fBzdqovwfJ/TooqYfO3JW4m5fQ6+Aok8fSCyRojAfTGmNIhAfUOY4oe4&#10;fZKLH4crfeR884aVfjttNYX4foNc34VgfstL5oTOfxI40IQNf3EkboNGf6QOfoI4f3vrV4y4gZzg&#10;KIw6gXzUjYtNgU3I5YpSgRm864mWgPGw3YjMgMmkjYgDgKCXSYdZgLOJpIa4gMd7qIYWgNtr+4WN&#10;gN5bu4UGgONK2ISCgOo39oPUgPYj0oMUgNAN2oIVgDnqbIvmhzPfGYtMhtbTU4pohkvH/Yl6hby8&#10;HojbhU2wFYg1hNujxoeEhGOWf4bWhB2I34Yug9p6+IWSg59rWoUNg1hbMISLgxNKYYQLgtE3q4Nb&#10;gnkjxYKXgeoNx4HVgQrn8YuujYHcPIoxi/LRJYllixjGb4iZikC6yIgJiZOu5YdyiN6ivobUiCGV&#10;nYY9h46IEoWmhv56ToUihoVqzISvhfpawIQ+hXNKBIPLhOo3VIMdhCYjgoJegyYN24GAgcDnGorg&#10;kn7bVomzkO7P04j1j9vFEog2jtW5hIerjd2tmYcQjNihdoZxi8qUbYXfiumHEYVTihR5bYTUiVhq&#10;BoRniIZaGoP+h7tJYoOThu82xILwhdAjIYIzhF4N6IFUgnrmm4n5lw/aGIk5lhbOqoiClMzDnIfK&#10;k5O3+oc2kk+sGoaekP+gDYYFj6yTIoV7joCF8YT7jW54b4R+jGhpL4QWi0ZZcIOyiitIsYNNiQ02&#10;LoKyh4gix4H7hZ8OJYEjgzTkGom8nYfYhIiom6jNnIf9mjPCOYdEmLC2XIa1lyOqioYhlYmemIWN&#10;k++RzoULknWEzYSTkSZ3b4QZj9BoW4O5jldYyINcjOVH7IL8i2U1h4JoiWsibYG3hvgOXoDrg/ri&#10;hokzo1/XwIguoZPM3YeDn9jBNIbLng61HIY9nDypQYWsmlmdXYUcmHWQuYSjlsCD2YQtlR92moO1&#10;k3tntINdkaRYQ4MHj9VHOYKsjeA0+oIbi2MiVYFxiFUOlIC1hMfhc4ixqMLXI4fOp7HMAocjpazA&#10;QYZro6Wz+oXdoYaoC4VNn16cIoS9nTqPqYRJm0iC9IPSmVN13INbl2JnK4MIlSZXrYK3kuVGi4Jh&#10;kHE0ioHRjWMiOYEtibUOyIB/hZHgv4iIr4PWBoeLrhDKvYbZq7S/EIYdqVOywIWPpuKmq4UCpGya&#10;/YR2ohqOwIQEn9WCL4OPnYx1PoMam0NmxoLGmLVW84JwlftFxIIYkxcz+IGIj2oh+IDqixkO+IBI&#10;hkPfJohttfbUhYdftKvJL4ansfu9oIXqr0SxY4VbrHulhYTMqciaJIRApzaOEYPMpJKBn4NZofd0&#10;24Lkn19meoKOnH5WEIIwmTZEroHVld0zSIFDkX8hrYCpjG4PNYAThvPdBohdvP/TEoc0uz3HuoZ5&#10;uDy8KIWytS+wKYUhshek74SVr0KZrIQHrGGNooOTqXeBSYMgpo90moKro7Fl0oJOoE1U+oHtnIND&#10;e4GOmJYylYD5k2whZYBmjbUPlX/eh6zbfog+w7jRlYcEwdPGLYZCvn26v4V7uzevkITsuBikgIRa&#10;tPeZRYPMsdeNSYNZrqSBBYLjq3B0X4JsqD1k3IIHpBRTyIGhn7ZCQoFAmzQx6oCslVEhR4AgjwUQ&#10;BX+liHLZ9YhByu3P24bpyBrEcYYlxIa5+4VdwWuvIYTKvg2kIIQ0uquY3oOft1eM9IMms9SAsYKz&#10;sD1z64I4rJ1j2IHKp7VSo4FhosZBKID9nakxTIBnlxohP3/gkFsQj39uiU3YMYhM0VLN8YblziLD&#10;gIYeysm5XYVSx4euoYS8w+OjooQiwEyYbYOHvLmMmoMHuMeAXYKHtM5zYIISsKRjAIGdqx9RwIEt&#10;pZ1AMoDEn/Ew7oAumOUhO3+pkZURdX9Aid/Vz4he1wrNh4bx1czDUIYm0jS44IVXzmeuHoS1ykOi&#10;9IQbxiuX5oN7wgyMM4L0vZZ/6YJvuU5ywYHttLRiBIF3roBQOoEAqFM/OICVojEwcX/6mqkhQH92&#10;kqYTG38RipPgS5JSey7VoZCOe6bLu46DfCXByI1nfFG2wYy7fHGrdowOfJGf04tffLCTBIqqfQiF&#10;x4nyfWN4K4knfcBo/4hHfhZZTIdyfmtI9IaifsE2ZIWWfzYinoR6f3INkoMjf2jj2pHDgIbYFZA6&#10;gGzNC48PgE/ByI3UgC21wYzLgB6p/4vDgAieMYrNf/KRgoobgA+EXolpgC529IicgE5n2YfNgGFY&#10;NocFgHVH5YZJgIw1fIVlgLAh6YRZgJUM4ILwgCPjAZDghgnYFI/dhaPMuo7JhSzBO423hL21QYzL&#10;hFqpd4vZg/ediYrjg5GQs4nxg16DfYkCgyt2FogzgwVnCYd0gtNXdYa4gqRHNIYCgno0/oUWgkUh&#10;pIQFgcgMp4K3gO3hLJDFjCHWP474itvLFI3digzAQIzViU60powFiKuo2Isnh/6c4opHh0qP/Yll&#10;hsWCyYiKhkV1e4fHhdlmiIcNhV1XEIZVhOJG84WYhGY084SUg7sh24OBgtIM5IJsga3fN5A1kcDT&#10;rY5Aj8PIgY0sjqS+PYwxjaiy+YtrjMmnS4qWi9ibbIm6iuGOu4joihGBy4gliU90ooduiKVlzYbC&#10;h+dWdoYahy1GXYVjhmQ0eoRlhVQhiYNTg/wNDIIqglnecI9slyjSno2ilNrHiYy0k6K9A4vHknOx&#10;oor5kUGl+oohj/2aJolIjrmNi4h9jZmAzofPjKBzx4cbi7BlEoZ4iqhV5IXXiaZFuIUriI0z8oQ1&#10;hxMhOYMlhUINT4H1gxHdUo6TnHTR1o0gml3HG4xCmP673otSl4ewNoqElgKko4mtlG2Y6IjakuKM&#10;cogjkXt/5od2kEVy/4bDjwVkb4YmjadVa4WNjFJFC4ToiuEza4P3iOwg94LphpMNnYG/g9Pb244H&#10;olPRM4yhoA3GVovAnmW6tIranKeuuIoOmuCjPIk8mQeXo4hslzWLaIe8laB+/ocQlBpyN4ZjkpNj&#10;04XLkNdU4YU3jyNEU4SXjUMy5IOritIg9YKgh+AN8oGDhI/bBo2dqCLQP4xDpeTFHotbo/O5dYpr&#10;ogKtVImin/WhzYjVnduWW4gKm8+KWYdjmgR+F4a3mC1xboYNlmBjO4V7lENUMYTpkhxDqoRJj7Yy&#10;iINfjLkg+oJaiTAONIFPhWPaVI1trqTO7IwErAzDsosYqcS4JIojp3qr/IlcpSCgW4iSosKVKYfU&#10;oJiJWocrnnV9PYaCnE9wyYXamjJi24VIl8VTmYSslSFDH4QIkkcySoMcjrMg8YIcipgOd4EchjnY&#10;qY0stGHNZovqsn/CIor4r9i2sYn+rTeqrIkzqo2fWohxqAuUZoexpaGIzIcIoyR82YZeoK9wnoW1&#10;nj5ivIUgm3ZTCYR7mFNCeIPTlQIx3YLjkNAg2YHjjAsOuYDohv7XLY1cvGfLxYvMuM3AmIrVteK1&#10;RYnVsvap04kOsBufBIhOrXKUNIeKqrmIpYbhp/Z8yoY3pTdwoIWPooJiZoTyn0lSMYRIm6NBmoOb&#10;l8YxaYKkkuYgrYGmjXsO6oCwh6fVKY0vwn3KF4upvye+8oqtu/C0KImuuOypcojptgKe1Ygjsw+U&#10;CYdhsCCIg4a4rRd8uoYMqhBwkYVipxRhvoS4oy5RPIQKnv5AlYNbmpIw2YJelPQgboFijtQPFYB1&#10;iD7S8I0Gx6/IRIuUxUS9hYqVweazlImbvw6pKIjSu+WeqIgIuLKT04c9tZiIZYaVskN8p4XrrvRw&#10;ZIU4q5Zg7oSEpvlQQIPQoi4/lIMdnSIwMYIdlt8gEoEikBsPa4A+iJ/QXI0Vzn3GmouEyyW8uYqL&#10;yA2zGYmPxRao34jCwbCeWIfxvlGToIcjuvaISIZtt1d8lYXAs69v+4UQr9lgEoRQqoJPR4OXpSk+&#10;joLin5AvhYHemKUf0YDkkSsP3YAMiN7PKo0b1IjHhIus1EK96Yqv0Re0TYmjzaWppojMycee9ogB&#10;xd+T34cvwmOIPYZsvht8FIWfuP9wAITfs/5f9YQprl5ONYNrqHw9aoKtof8uxIGimkYgE4CpkgAQ&#10;WH/hiSXXQpc2eknNBpUcetbDfJLHe2K53JFIe6avJJBme9OkLY+He/6Y/Y6mfCmMto3DfIeACoze&#10;fOZzC4vXfVBkh4qzfb1VfImXfh9F2IiIfoAzzocsfwkgw4W7f0oMvoQOf2Dbbpctf3DPRJSjf3nE&#10;SJMGf265dpGQf1yt1ZBAf1uif48ff1aXT44zf06LQY1bf3R+w4x9f51x6Ytof8xjd4pRf+9UfIk+&#10;gBNE1ogygDky84b3gHIgEoWYgF8MCoPegBTbqZZDhNzRI5TphIHGMZOlhCS61ZJSg8CuepESg22i&#10;oo/LgxmW746JgsaKf41MgqJ9zIwagoJw+4sUgmpikIoKgktToIkFgi5D9ogGghUyR4bMgfsfpYVg&#10;gYsLyoOsgNjarJU/ii/QRJRFibfFFJMAiQu5k5G4iFqtbJCJh7qhrI9OhxaV+o4QhnGJk4zfhfV8&#10;/Iu+hYlwQYq+hS9h5om7hMlTEIi8hGZDd4fChAkyCYaEg5AfnYUQgrgLtYN3gaHYUZWjkGLNdJNP&#10;jqXCi5HxjZO4GJDLjK+srY+4i9OhFY6UiuqVaI1xigOJAYxUiUR8eotNiJZvz4pVh/dhholch0JS&#10;0ohehpRDVIdRhdoyKIX0hOcgAoSJg6sMKIMhgkvWIpUBljTKz5KSk8K/3JE+kmW15pAgkUOq348W&#10;kCWff439jvWT7IzgjcSHp4vSjLl7ZYrmi9hu3Yn5ivlgvYkOigFSMogoiQxCtYcbh/YxtYXEhpQf&#10;v4RWhOAMcYLagvvVCpRAm/bJ85IKmUK/XJDRl7O0p4+qlkWpZY6alNCeHI2Dk1GSpoxrkdSGlotz&#10;kI96hIqSj3BuHYmrjktgJIjIjQJRvofsi7tCE4boikYxNoWTiGoff4Qhhi4M2IKag7HUO5NboVbJ&#10;qpF3nru+/JBVnQ2zlo8wm1+n7Y4fmZictI0Kl8uRaov5lgeFnosXlJh5sYo3ky1tZIlWkcdfjIh7&#10;kCdRK4enjopBN4arjK0wt4VSikYffYPgh3oNIoJehGvTv5KvpsXJHpEDpE6+F4/jomOyXY7BoH6m&#10;X423nnmbMYypnG2QLIummn2EnIrLmNF41onolxhsoYkUlWxe9Yg6k3BQcoddkWZAlYZejwQweoUH&#10;jBUfnYOYiLcNa4IyhUfTh5JGrIXH4ZDDqjy8qI+dp/SxCo54pbqlAo1yo2+Zs4x4oSOO8IuEnx6D&#10;nIqknRp3+InDmxhsAojkmSBen4gKltRP8ocelE5ATYYYkXQwXoTFjgEfuINYihANwYIAhiLSCpIT&#10;snnGLpC4sGO67I+KrcevkY5dqz6jxY1SqKqY2IxYpk6OUothpAGDL4p/oaV3uomen1NsA4i+nQVe&#10;wYfimmpPfYbsl2c/5YXjlBQwI4SLkAofx4Mei3gOE4HJhvHQVJKEum3EWZCctn+5No9os5uuE442&#10;sMmjDY02rhWYpIw/q42ORotCqPGDK4piplN3xomBo7psGoijoSlehofAniBOyobAmpk/VIWxlrcv&#10;4oRSkg4fvILojOgOV4GRh7DN3ZJCv9/CcZCNvKy3bo9RuW6s9Y4jtpWisY0ns9OYgowqsP2OJYsy&#10;ri6DFopQq0t3yoltqGdsK4iLpY9d84eVodlOFIaQncw+pIV/mV8vhYQalBofnoKujlMOlIFWiF3L&#10;ypKQx+PAYJCBwmy2FY9Nvzmsb44ovIWicI0muXyYWowhtmuN+Ishs3KC/4pFsEJ3xYlerRZsHYh3&#10;qe9dO4dvpYRNTYZkoOo91YVWnAwu/IPrljMfOIJ+j9wPAYESiJPJ+JJwzT2+0JB6yCi1VY9YxVms&#10;AI4rwn2iOY0mvzaYJYwhvAGN44sZuMuDBIoqtVx31YlQseZr/YhhrlVckodQqVFMjoZApCs8zIU3&#10;nvAuJ4O+mFge4YJHkTEPVIDViLXIAJJS0gDA3pDw0i63oY/Jz1iuiI6SzGakWI2CyF2Zyox+xMqP&#10;eotcwI6EEIprvQx334lluMds2IiBtNBcIodqrrBMC4ZAqGk7EoURoZgtnIOHmh0ftIIIkhYPnoCg&#10;iNXNjJw0eXHEB5o6efC63JeBepaxhZWcevKnKZRxezCcbpNfe2eRopJGe56F7pEzfAN52JAYfGpt&#10;i47CfOBfwI1VfVpRd4vzfdBCdIqVfkkxGojqfuMe7ocVfyoL4IUgf1rRypyOfmXFopllfpa6u5dP&#10;fqKwI5WWfp2lWpQ5fqmappMafq2P6ZIGfq6EbpD4ft54jo/XfxBsYI56f0hepY0Uf4BQeYu1f7xB&#10;eIpSf/QwRoi8gEEeR4b1gDQLLYTlgA3ULZt+g8TKa5qCg4q/eZj+gzezyJdMgtinbpW2gpWbVJQX&#10;glGPopJ0ggyDn5Dsgfh3oo+QgehrbI5HgdtdrIzxgdBPfIufgchAa4pDgcIvZoivgb8drobUgVgK&#10;z4S4gM7SapshiRPI1Jm8iI6+DJhFh/ayeJavh0imPpUwhruaS5OehieO1JIRhZeC1ZCOhSt22489&#10;hNpqtI36hI1dDIylhD5O74tYg/M/3YoFg6ou4IiAg1UdaIabgogK4IR6gZDSPJn4jg7IWJkLjZe9&#10;W5eXjLexuJYYi8SlfpSeiumZqpMSigWONZGOiSaCPZAXiHR2W47Sh95qQ42Zh1FcrYxKhrdOsIsC&#10;hiA/uImxhY8vLIgIhModyIYxg54KzIQ9gkzOzpq6lNHEPZfqkp+6PpZmkWOvn5UQkD6kT5O0jySZ&#10;CJJOjgONrJDljOKBvY+Oi+t19o5fixhp7o0sikRcb4vhiVhOloqViG4/tIkqh2gvdoduhigeXIWZ&#10;hI4Lf4PkgvrMUpoSmtbBtJdEmA23dpWslmatJZRhlQmiTJMKk6OXSJGukjqMHpBRkNCAf48Zj6N0&#10;5Y37jpRo/YzajYVbo4uijE9N+Ypnixg/C4jwiaEu/Yc1h+keO4VbhcUL44Oag7HLbJlaoIfBOZbK&#10;nYq2nZU9m52rpJPsmf2gnJKUmEaVp5E4lo6KvY/llOR/c47Nk5J0Bo2xkj1oOoyakPRbBItrj2tN&#10;a4o1jdk+TojCi/IumIcFibAeOYUihwcMToNihHXLVJi0phzAxZZdowm1tZTcoOKqZJOPnxKe85I4&#10;nRGUFpDhmxKJdI+nmUh+XY6Xl75zDI2AlitnWIxvlKVaR4tHksRMgooIkL09k4iRjlEuTYbOi4Me&#10;PITqiE0MiIMzhUbLWpf4q5i/9JXnqK20oJR5pk2pMJMrpCCdhZHboduSpJCSn6OISo90nct9b45f&#10;m+dyOY1Omgxmw4w9mDdaAYsUlgtL/YnHk5Q9PYhXkL4uNYaOjWseZYSriaUMzIL+hiPKkZdqsV++&#10;dZWHrnmzMJQoq9qn55LZqWGcZ5GUpuGR85BopKSH3I8/onB9NI4noDdyMo0Wng1m8owFm+laSIrf&#10;mXdLqImRloc9EYgRkzkuOYZFj1IekoRoiv0NMIK9hvDIqZeMuCq8pZVstFGxlJQDsWSmgJKvrqGb&#10;7JF+rBWR9JBXqaqIAo8opy99W44TpLdybYz/okNnN4v9n9paLorFnPVLJoljmZI8zYfclbcuJYYO&#10;kUcenoQ2jHANjYKDh7nGlZfCvta6qZV6uiWv4JQMtvSll5LBtDSbvpGXsZqR+ZB6rt2H/o9GrDZ9&#10;ZY4rqXpyjY0Pprxna4v6pBNZ04qqoI5Kn4k/nKE8XYe5mEwt9YXkk00eioQPjfoOEoI3iCzEMJfA&#10;xE+4n5Wyv7uuhpRCvH2lF5L9ueybhpHCtwOR1pCDtBaH1I9PsUl9WI47rkNyjI0Zqz9na4wAqFNZ&#10;LIqXpB1KAoktn887wIeumw8tZYXUlZMeFoP2j6QOioHsiGnBdpfOyUG3K5XRxYmt1ZSEwrek5pM9&#10;wCObgpH6vP2RyZC6ueeH+I+Atvp9jY5es79yz41RsHVnaowtrTtYmYqzqFZJIok/o3M6koe/njcs&#10;ZYXSmBMeFIPLkQQO5IGpiJa+35gk0EW5I5asz6iwU5VbzNKnfZQFygSdpZKzxgOTqZGJwxWJEZAc&#10;vvh/gY7ou2hz9421t5NoAoyLs4lY/4sJrb5IEYlyp8s5tofAoSUsyIWqmesezIN7kZAPKIFtiLfD&#10;i6F3eJ66rJ+leRSx3Zy2edmox5qIekae15j2ep2UhJekeuGJ/ZZXeyB+1JUNe4tzW5Ooe/1nxpIE&#10;fH1axpBFfQlNUo6RfZI/GozafhsuZ4rXfswdSIiNfxoK5oZ/f1zIL6IrfVe8CZ6KfdexJ5vmfgGm&#10;9JoafgKc/5jJfg+S65d9fh2Ii5Yvfih9gJTmfmByNpNwfpxmtpHQftxZ1pASfylMhI5df3U+NYyZ&#10;f8kttoqngCQcoohogB4KQ4YWgBXMY6EygrzCCJ/KgoO2r53Kgliq3Zu9ggCe9JnNgc6TN5fegZyH&#10;95YUgWt8uZSsgWtxd5MjgWll5ZGTgWdY+4/lgXVLlo5OgYA8/oybgY0skYqugZwb0IhXgTwJwoXS&#10;gNPLHqEWiDHBuJ9Th6+2up2Ghx+rFpu5hnefCJnihfeTIpgJhWuHlJYohOt8BJRjhJlwtJLihFdl&#10;LZFdhBVYSY+tg9hK+Y4Ig6E8cIxKg2osIYpngyYbuIgGgmEKCYWLgZPKIqAEjSvA0p6pjJi145z1&#10;i7+qLps+is6d/plqigCSAJePiTCGlpW5iGR7MZQGh8pv8pKQh0tkcpEVhstXoI9rhkhKYI3LhcY7&#10;5YwOhUgr2ooahLQbnofCg4EJ84VPgkzJvZ7ckjzAZ536kc+1iZxVkLOptZqsj3mdWpjcjlaRuZcM&#10;jTWGcZVDjBx7GJOgizpv65Iwinhkd5C/iblXuo8XiOZKnI1uiBc8PYuShywsrolohhYcgYcxhIEK&#10;JYUIgwjFd5+/mWO8Kpz/lzeyHJsXlY2nK5mZlCOb9Jf1ksaQ9JZKkWeF+JSdkAl6zZMjjvBvspG9&#10;jepkSZBTjORXnI6ti7VKk40EioY8T4sZiSYs+ojwh5UdI4athYQLEYTNg9TDCJ8pnyK5r5xsnISv&#10;J5pxmmqkW5j9mNKZr5ddly2PDpW7lYiEa5Qik/F5l5LPkrNumZF1kXFjQZAgkDpWqI6QjsBJwozl&#10;jTA7m4roi0ssj4i9iT4dGIZwhq4LdoSOhJbCyJ6+pOS46pv+odmt3ZoHn3Giw5iZnamX0Jb1m7SN&#10;TZVTmceDDpPhmBt4cpKWlqVtlpFGlSxiZY/7k79V/45zkfJJGIy/j+47FIq2jX8saYiJiu0dK4Yz&#10;h+YLy4RThVvC9p5FqyS315uAp12si5mZpKChSJgtooCWGZaOoEGLvJUFniWBypOwnGN3YJJlmp5s&#10;npEdmORhp4/VlyxVlI5OlR1If4yEkqg6rIqFj+AsP4hVjMEdP4YIiToMB4QThinCKZ3GsTu2UpsI&#10;rQ2rBplAqf+fx5fUp4+UsZZFpRmKuJTnowKA/5OJoPB2vpJAnt9sLZD4nNlhao+1mt5VeI4vmIZH&#10;4YxelaU6TYpakmgsKYgnjrIdU4XRipsMOYPXhwTAr52Dtxm0lZrFsnepc5kKr0SebZeerJCUNZY3&#10;qiSKnZTep+CBDpN8pYp20pI2ozxsXZDtoO9hn4+tnrRVZo4Xm+9HTow/mJ86FYoulNIsJof0kJMd&#10;VoWojAkNAIODh5y+Sp2HvTWynJqmt76n0Jj9tHedt5eisdCUOJZJr1yK35TorMWBTpOIqj53HJI9&#10;p61stZDzpRxiBI+wop1VNo4An0tG2owcm3o5zooOlzosCofQkoAdRYWJjYgNXoMRh8a7150jwbew&#10;vZq5vSCml5kXubidZJfTt0SUNZZmtHmK55T+sbqBTpOmrxN3NZJdrDls05ENqWhiLo/JprdUv438&#10;osRGSowenpI5aIogmekrjofZlNUc0YWDj0EN6oLDiBi6EJ1Fx2WvbZrowsamR5mPwBKdiZhIvZ+U&#10;c5bQuomLIpVpt6mBqZQHtOh3nZK4scptO5GArsBiR5Atq7xUIY5apyBFaIxlol44MIpcnUYqiIf4&#10;l3kckYVZkJYOWYJ7iFi3sp1GzFKw/pwazICohJrIyg2f05lzx2GWYZf/w92MxJaKwIuC5pUYvRZ5&#10;RZOOuThuMpI3tcxi65DBsbhTlY7GrDtEjIyEpgA5YIploBwr7oe/mREc/oTkkNcOpoI2iH+5Wqcw&#10;d86xVqU0eEuoqqILeSufuJ+1ea+WOZ3GehyMXpwvelqCRJqyeqF3jpkrexVsypdse5Rh9JWIfBpV&#10;5JNxfLtJbJFlfVg73Y86ffor14zTfqwbtooPfxMJqYfrf2i+/6fifHOyg6PFfSin3aDjfXOd+58o&#10;fXOUnJ2jfYCLD5wjfYyBK5qdfaJ2pZkQfeJsFZc8fiphP5VlfnFVQJNJftRI4ZE2fzc7J476f54r&#10;MYyggAQbDondgBEJKYdVgCPD/KdQgcu4g6TJga6s/aKBgX2hGaBOgTuV0J4MgSWLFZwXgQSAtZp1&#10;gOJ2J5jMgOprm5b3gPFgt5UsgPhUp5MVgRdIKpESgTs6CY7lgWQp54yzgXMaH4nagSkIsIbpgN7D&#10;w6cDh0S6BaTXhsuuzaLJhkCjEqDYhaKXU56qhTWLoJx/hM2AJ5pRhFp1TJh6hBtqsZa/g+Nfx5UG&#10;g6tTvJL1g4NHT5Dtg2A5Q46pgzopgYxdgvQaIIl4gkYJAoapgZ7CoqZ8jG246aRFi6it6aJQitSi&#10;IqB2ieaWRZ5LiSaKkJwkiGl/MJoDh690cpg7hzVp6paEhsJfEZTOhlFTEZK+heRGrZC8hYE4l45+&#10;hQ0o7YwwhIIZ3olGg2EJBoZrglXB7aVMkXi4saOukLitsKHNj6Khqp/+jmuVmZ3YjVqJ35u4jE9+&#10;jJmhi0lz65fhio9papYyid9elpSEiTFSrZJ2iHdGXpB0h8k4So4shwcpHou2hhAaKIjlhHwI/4Yh&#10;gw/BT6Phlpi4RaLvliatO6ERlMGhOZ9Rk0OVCp00kduJiJsmkIJ+tJkkjzN0NZdwjjVpspXMjUVe&#10;55QkjFVTC5IBizJG1Y/dihc5Ao1viNcqk4rXh2YbmYgxhWwJvYXgg9a9aKU4nd+0AKIgm2Opn5/i&#10;mVaeuJ5cl7+TZZxqliKIl5p4lIl+O5iakwVz65cCkdVpeJVgkJ9es5PAj29S5ZGwjftGoI+ZjIg5&#10;CI0Sisgq5YppiMwcCoethoMKnoW0hKK7a6TUo8KxTKGioJSmSZ9CngublJ3EnFGQ4ZvcmnKGqZn0&#10;mJd80JhLlwRynZbBlZ5oJZU5lD5dZJOzkuZRpJG7kSZFoI94jyE4f4zXjM4ql4o1ilwcFYeBh6MK&#10;5YV/hWy6eqRSqd+v3KErpf6kip7WowSZb51ZoOyOsptunryE1ZmpnL57TJgamwpxTJaUmVxm/JUR&#10;l7pce5OQlhtRGpGblCBFFY9FkbU4Loysjw0qg4oQjB8cOYdeiOcLBIVIhke5wKQIsCWuX6C+q7Ci&#10;6J56qDqXk5z8pcKM9Jsko1iDhpmVoWJ6PpgAn2RwcJZ8nXFmX5T+m4ZcGpOGmahRA5GPl2ZEq48r&#10;lJA39YyVkXsqdYn0jgMcV4c9ijgLkITIhsa4TaPbtjGsm6B3sQOhIJ4+rTqV8pzAqoWMJ5skqDSD&#10;C5mWpgZ55Zf+o8pwJ5aCoZ5mNpUFn29cDJOSnVVQ/5GNmrVEMY8Wl2A3qoyBk98qQondj+8cGoco&#10;i68L64Q4hvu2WaOnu9WqgaBNtiifKJ4ZshKVDJzEr4WL6Js3rS6C+pmoqrd5y5gXqFNwGpaapedm&#10;OJUbo3dcIpOroSRQoJGFnfhDkI8SmkM3PYx8llIp6YnQkeoby4cTjSUM14Pxh4Sz36MmwIaoWaAn&#10;uwqd9J4xtzeUsZz9tOmL3Jtfsj6C9JnNr7B5yphHrSZwKZbWqnxmP5Vbp9tcL5PqpVVP95GpoZhC&#10;yo8znXQ2kIygmRMpWInllCUbVIcRjsMNS4OTh8exrKMAxaqnL6BDwKaeDZ7WveyVSJ2hu5GMfpvx&#10;uIqDcZpatc56TJjKsyVwn5dVsDNmnpXyrUZcQpRzqmZPMpINpfBBro+IoTk1bozsnEYoaYoHlpgb&#10;O4bQj9gNsYM7h/avy6Kiybmo46GcykKgI6BCx/GXb563xGuOnJ0pwVCE75tgvbN8EZnXuvxyk5g5&#10;t55oBJaks/ZcuJT1r/ROxZJxqoZAUY/ipTo0hYzQnpIn5ol0lywbloY/kAoOCoLxiCqwMazTd2Go&#10;QKsGd7mfm6eHeLSWsKUBeT6NqqLVebaEYKEMegZ65Z9bektw0Z2BesVm5ptre09cqplde9NReZbk&#10;fIlF5ZRxfTw425G4ffwpY47ifqUaB4vLfyEIBImFf4W1Sq2/e86pHqlXfKSeuaYufQOVlKSHfPaM&#10;uKLIfQ+Dl6EKfSZ6J59PfTxwS51afYhmZJtDfddcJZk6fiJQ/pbAfptFeJRIfxQ4L5F8f5Qoo46u&#10;f+4ZW4t8gBgHx4jNgEK6rK1egQCvIKpKgQOjqqesgOWX/aU3gLGNg6LWgKaDoKDigI16B58ZgG5w&#10;Pp0VgIFmQ5sHgJFb+5kDgKFQr5aQgNZE5ZQhgQ43IZFngUgna464gVgYeYtpgSQHhIgXgPW7Zq0V&#10;hpextaqUhiimnag8haWa+6YMhRGPhaONhK+EDqENhE15aZ7Fg+5vh5zWg75lcJrhg4xbCJj5g1xP&#10;ppaPg0ZDxJQWgzQ2I5FCgx4mvY6CgtMYWosZgj0H1Yflgbe6Mq0Si6+wiaohityltafMig2aFqWo&#10;iSuOoKMwiHuDMaC5h854nZ56hy5uy5yQhsdkzpqbhl5agZiyhfhPNpZHhaBDS5PVhUM1m5EHhOMm&#10;UI5EhFEYP4rWg1gH+Ieigm25lqwRkL+wFamGj72lOadIjqyZYaUnjYCNwqKzjIKCXaBHi4h3554Z&#10;iqhuGpw4ighkIJpOiWZZ3JhsiMlOlpYGiCZCopOVh4g07JDIht0l6o37he8YG4qHhIwH+4dLgx+5&#10;Vqq/ldOwEqjJlNqlAKaYk4WZFaSLkhiNRqIekMiB1Z++j4J3kJ2djmBtyZvBjYFj0pnfjKNZlJgF&#10;i8tOVpWiitZCYZMrid40uJBUiNsml41Uh3UYtIn8ha4IGYbdg8i436lwmqyvXqgLmfCkP6XemFOY&#10;eKPilq6MvaGJlROBbZ89k4h3cZ0rkidtt5tXkQxj0Zl6j/BZtZeajtZOtpUbjXJDEpJ/jAM1+499&#10;in8onIxiiKAamIkyhoMI+obqhLK01arUok6rVKdany+g86TNnOiWMKMEmzKLEaDNmV6AfJ6fl5d3&#10;D5y6lhVtcZrmlLZjmJkRk1tZj5c5kgROr5TKkEZDAZIqjms2WI8LjE0pBIv7ifwbL4jih3wJv4aU&#10;hWGytaquqLeoGKbppM6dYaQxoa+S3aJrn6CIP6A+nYJ+lp5Hm6R1Y5x8mflrx5q3mFth6Zj5lslX&#10;95c1lTRNWpTVk0BB95H/kPE1zo7hjmko3YvWi6EbTYi9iKsKSIYChdqxN6pNrqumWKacqkObIqPU&#10;pqaQHqINpC2F+Z/zodp89p4wn/d0BpxinglqjZqlnCtg4JjsmlZXEJc4mItM0ZTjlmJBdJHmk5Y1&#10;po7PkKwo5IvHjXAbVYi0iggKx4V0hj+vwKoMtGukoaZWr2yZM6OMq1+OOqG/qKeE75/xpnJ8NJ4s&#10;pFRzZpxfoi9qEZqsoBpglpj2ngRW9pdPnAJM45ThmX5BTJHolkw1kY7ikw8o2YvVj1sbL4i1i28K&#10;74TVhmWuLanAueeii6YjtICXOKNgsAuNX6HDrXmEq6AFqzh8HJ4/qOFzUZyBpoxqG5rUpD9guJkl&#10;ofZXN5eLn81M6JUBnMxA8pIVmUA1NI8XlZ8oaov8kW4at4i/jO0MNYS9hymrf6mdv6ygXKXwuUGW&#10;NKOWtUyNSqI5sxeE1aBtsI58P56prhdzcZz6q7VqP5tmqSNgyZnGprVXUJgnpElMbpVyoKVAMpJt&#10;nIo0YI9amGEng4wfk5kaDYi4jmYMWYQ9hzqpwKkyxA6fXaYbvvuWnaSivJGOF6NOulOFj6Ftt2V8&#10;yp+1tNtz3p3ssjFqfJw5rzlgw5qrrF5XD5j9qXRLUJYGpPU+wpLgoC0y9I+4m20mhIw8lcoZ9oho&#10;j1oNAIP9h5unIqkZyR2haaf7yTqZBqZqxsyQoKTbw+OHK6LNv/p+xqEKvOx0WZ7vuTxsVZ0XteZh&#10;SZtfsnZX7Zk/rghLhpaYqYI+AZMco5IzMY/jnjAm9IvTlvAat4ffj7EN2YPTiB2m77L7dwSfLrDE&#10;d32W/qzpeIiO26oSeRKGVKe0eYx9pKWjeed0naOdejprW6FSespiEZ7se19Yc5yUe/NN2pn4fKdC&#10;3ZdmfVk12pRofhsmuZEyfrYYOo29fzcGn4rhf7irtLOTe0qf868OfDuWpavhfJWOIamqfJ2Fvqeo&#10;fMB9N6WifOJ0TqOFfQhrG6EnfWZhsp7JfcBYDJxyfiBNcJnQfpxCU5cofxk1BZQef54l2JDtf+8X&#10;nI1JgCcGeYpzgG2xArN0gEulp6/3gHOaeazegHGP7KoDgE2GRqeBgEx9WKV2gDd0aqNHgCdrO6Dp&#10;gEVhv56UgGJYBpxCgIlNPZmqgMRBsJcDgQIz+ZQMgUQkmJDsgUgWxY0PgS4GGIlogRmyCbNHhdKo&#10;nbBkhXSeA62XhQCTGarkhHqH2agDhCx9QqVNg910AaMLg49qsqDIg2phEZ6Og0hXK5xYgzVMOJnJ&#10;gzNAXpcWgyUytpQDgxQjlJDQgsMWeozMgkAGcYk3gdiw7LNlivSnf6/yii+dBa0YiW6SPKp1iKKH&#10;GqeiiAF8hKT1h2lzP6K5huNp96B8hnVgap4/hhpWnpwGhcpLy5l1hXlACZa/hSkyY5O0hM8jf5B6&#10;hC4Wm4x6g0sGqYjwgpCwS7LCkACmya9RjtmcOayFjc+RVannjL+GLKcei9J7s6SFivdygqJTij1p&#10;Q6AYiadfv53iiRVV/5uyiIlLKpkqh/I/UpZ1h1oxkpNwhrYi8pAqhcIWT4wohHUGzIiEgziwALF2&#10;lN+me66Nk5WbyKvbkk2Q3qlMkQOFlKaMj8x7GKP8jq1x96HTjbxovZ+ijO5fQJ1zjCNVhZtNi2FK&#10;s5jNioA+ypYTiZwxHZMJiKYjDo+ph04WhIuthZQG9IgSg9qv6bBhmemmYa3emJSbkKtAlwSQjKi6&#10;lYSFMqYGlAF6v6OFkp1xuKFekXNogp8zkGhfCp0Mj2RVWZrsjmpKj5hvjTM+hpWni/gxKJKOipok&#10;HY8CiMcXVYsnhqsHeIdDhD6vUa8DnrOlmq0hnaKawqqKm9OP+agdmiWE06WBmFx6kaMQlrhxt6Do&#10;lU9opZ66k/9fY5yDkrBWCZpHkWRLnpeoj7Q/8ZTEjgIzApGfjC8miY4GieYZmYpch3QIuocHhOmr&#10;lbBlpmOiTKyJowmX/amXoG2Nr6dPnmyDH6TWnGR5saKZmppxFKB4mPJoH55Rl1he4pwplcdVlpoC&#10;lD1LTJdykl0/yZR2kFAzxJEijfEnUo2mi0UaZIoxiI0JgYZghUCpI7CVrQqe+6xrqLeUjqkNpSSK&#10;b6a4osaAvaRyoJ938KJnnsNvUKBUnONmNJ5EmxNc95w1mUxTlpojl4hJt5eDlWw+2JRcks0zhpEQ&#10;kAonWY2ojQAafYovidcKiIY/hfunH7A0spucv6wqrc+Rz6jGqa6HzaZypw1+8aRipPN2eqJiouFt&#10;8KBWoNJk655Tns9b1JxOnNFSqJpGmulJPZefmHU+l5RmlVwzfpEikj4nQ426js0aUIotiyMKt4Wk&#10;hi+larADuHCapKvzssOPsqiZrkGGm6Z/q8J+Q6R/qY52A6J1p1JtjKCIpRRkuJ6Oot9bvpyVoLlS&#10;wZqbnqlJNpfrm9A+V5SzmE0zMJF+lNUm4o4BkOMZpopYjK4L94Wehvuju6+hvWCYdKu5t3KOuqjq&#10;s3mGf6ccsWR+Y6UYrvl2HKMerKNtraEuqmRk459Sp9pb1Z1npYRTBZtxozJI+JiJn6c9vpVCm6Ey&#10;Z5IBl6kl8o5dkyAYdYpljhQNW4Wxh+uhSK9IwdmXzKwtvYqPTao6ut+HU6h4uKh/IaZbtdp2qaRj&#10;s1huHqJlsNZlLqBlrf9b256Oq0BS+ZybqGdIF5l0pBM8b5YJn10w8pKrmsImHo6KlRcZsYpJjzsN&#10;kYU6iA6eya9ixyiZU65Kx1iRbawwxHWJqanpwTGAyKghvrt3g6XHuuNvQaQHuLRlIaF/tJtcxJ9R&#10;sO9S9p1grbtHU5ooqGo6/ZaVovYw2ZKPnMkmW45UlpEaOYmjj4cN4oTaiDqd6rkNdq+WjrZ4dzuO&#10;7bKVeD+Haa9keNR/b6y2eV93Gapqeb1uv6f4eidmQ6VOestde6K2e2RUeaAfe/lKZp1hfL4/8Zqk&#10;fXQy5JdIfkAkIJO8fs0WJ4/pf1cHAot6f/Gir7k9exGXIbTOfAGOe7F/fFyG+K8cfFd/LazRfIN2&#10;9Kp5fLJunKfwfOxl96VGfVVdG6KnfblUA6AKfhlJ8p08fqs/KppUfzAx15b5f7sjC5NZgAMVuY9F&#10;gEkG04r9gJenOblqf9icS7XOgAuRtrJOgB2IIK8FgAx/i6yjgAN3Mqo4f/tu3aesf/hmG6UNgCJd&#10;IaJzgElT7J/cgHFJq50bgMU+PpomgQ0wjJbggVQhnJM3gVMU7o7QgUgGjIpNgTinsrlUhS6eyrX+&#10;hOOU0bLbhIKKbK+whA9/26yGg9N2/qn8g45ukaeKg0llqqUEgzFcgqKGgxlTIKAGgwRInZ1VgyA8&#10;opo+gyku45blgx0gOpMlgsQUao6Mgk8GnIoVgeqmsrmKimadzrWNia2T87JWiPiJva9CiCZ/Lqwj&#10;h5h2Tqmfhxpt3KcxhqFk/qSshktb3KIthflSgZ+whaxIIZz3hXM8P5nehSQur5aGhM4gcZK6hCYU&#10;v44vg1UGrYnRgpqmGbkrj1OdB7T9jiiTJ7HBjSqI+a62jCt+hKuti1N1q6kwip9tR6bDifBkeqQ/&#10;iWVbaaHCiOBSGZ9LiGBHt5ybh9w7tZmDh0IuE5Yvhp8gIJJYhaEUk43RhG4Gvol8g1ql1LgplCyc&#10;g7Q1kqqSkLEWkW+IdK4ckDd+Bqsljxx1JqivjjNswqZKjVNj8qPPjJFa3qFai9lRjJ7riydHJJw/&#10;il87AJkmiXotTZXXiIcfspH3hzIUb41nhY0Gr4jOg8KlqLbpmPmcUbOFl2CSTLCBleyIK62RlIJ9&#10;t6qmkyF03qg0kf5sfqXTkOdjsaNej+5apKDrjv1RV56CjhZG75vWjQg6sJizi8stOJVVinQgXpFS&#10;iKwVEYzRhpkG6Yedg++lkLXnnemcLLLinDaSBa/qmoiH4a0FmPh9hKotl090vKe/lfNsXaVilKZj&#10;jaL0k3NafqCIkklRMZ4hkTRG3Jtzj9g6jJg9jjAtpZTJjFohs5CwihwWA4xOh6YHlYcIhE2lGLSB&#10;opSbf7IyoSqRUa9LnyOHUqx7nTZ9Oqm3m0d0q6dMmapsaKTxmBxjxaJ6lptbAZ/4lRpSJp1pk6NI&#10;HZqbkf48TpdLkAMwHJPFjdYkm4+7izQYcYvDiJEIfoashMSh+bVnqZKZIbGmpl+PVa57o6mFpKvK&#10;oXR8SKkwn1t0DqbOnXlr96Rmm5xjcaH5mdZa25+GmBRSIJ0IlnBIOppAlIo865bpkikxcpNlj5gl&#10;9o9/jJ8ZhYuqibIJLYYohRCfD7YRsJaVy7Gmq/KMI63nqCODBKtHpbZ6Zajyo6RyLqanoaBp96Rf&#10;n5NhY6IEnZJY2J+Zm6hQP504md1G2Zpgl4s8UZb4lKwxe5ODkb8l0I+0jnUZQIvIiwsKf4ZahfCd&#10;JLX8tm6S/7GLsPiJYK3SrLGA+KtXqkh4yKkUqBxwq6bTpfVoeqSto+NgDqJjoblXlaARn7FPPJ3K&#10;nbhGKZrVmug7+Jdgl5ExIZPwlEMlYI/+kG4Yj4vojHUNOIcoh7+bRrWlu1GQ+bFGtayIFq5Ssf6A&#10;VKwmr/F4bqnnrZFwX6e0q1hoJKV9qThfvKM8psFXG6EKpGNO3569ohtFo5uInpw7Vpfzmq4wTJRy&#10;luIkR5BpkpEXsIvXjZ8NYoadh+KaWrUPv0iQi7IZu9WIaa/JuUSA2q2ntwp43KtHtEFwmKkCscVo&#10;Q6a6r05fsqRdrItWtaJBqetOaqAFpyJEqJyUotg6ApjXnkIu8ZUvmc4jG5DJlKYYiYuMjmUNhoYn&#10;h/yXZ7VXxKSRz7QRxH6KErGBwWeCgK+Cv9Z5sK0TvKtxd6qruVhot6gXtfFf16XFswZWXKN9r+VO&#10;EqE6rLdD453Jp4I4pZmOobAuh5Utm7IjvJAYlTIZvYthj0YN64XZiDWUp77sdrGOQ7yhdvyHFbiX&#10;d/+AKbUjeJt4jrJNeSRw5K+keZZpUKzhegxhSaoFerZZB6cxe1dQhKRxe+9HD6F8fKY8yp5wfYwv&#10;55rKflwhM5bQfu8TZJJ8f4IHi4xMgC6ZD79zeuSPH7r/e86HK7eYfCWAK7TcfCZ4p7I+fF5w5a99&#10;fJ5pJ6yufN1g+anNfUxYoabufbhQC6Qgfh9GkKEVfqI72p3Of1sutZokf+AgGpYZgC4TU5GKgHsH&#10;T4u0gMicu79Ef7OTJ7u4f9qJZbgAf+6A7bS6f9N5ALH5f9dxM68sf9xpRaxrf95g56mVgAxYa6a4&#10;gD1PqqPpgGxF+qDigLM6kp1ugS8tGJnCgXAeeJWsgXUSiJDfgXgG9IrqgVmcrL9ThMmUWLt0hJKK&#10;2LfxhDiBS7SAg814wbGsg5Nw0q8Jg1No1KxdgxVgUqmdgwRXoabcgvhOrKQfguxEqqEdgvQ4oZ2H&#10;gywrDpnDgywc6JV7gtkR9pB0gnEHBIq6gfqb4r+JigCTpLsIiVGKLLdsiKaAorQHh+94LLFAh3Vw&#10;NK6jhv9oMav7hohfsqk6hjdXA6Z6hetOEaPAhaVEEaC+hWE4L50bhS4qz5lbhNEdI5UShDESXJAh&#10;g3UHEop9gqCbZb8/juKTBLqBjb2JnrbfjMaAIrOGi853vrDOix5v0q4winVn46uHicxfdKjDiUlW&#10;0qYEiMtN6KNNiFVD4aBQh9E36Zyzh0Aqdpj4hpAdGJSthZwSV4/DhIcHIooxg1ObDL51k7eShrnN&#10;kiWJNrZDkOt/0LL6j753a7BMjtxve621jgRni6sRjStfFKhTjHRWaaWZi8ZNcKLliyZDUJ/qil83&#10;MZxRiXMpnpiZiHMcrZQ9hyYSNI9IhaUG/ImMg+aavr1amEuSNrkWln6I3bWwlRJ/f7Jwk7l3G6/K&#10;kqVvJq05kZtnL6qdkJFesqflj6ZV/6UtjstM+KJ7jgJCwJ+CjPc2fZvri7Mo95gwilYcsJO5iKIS&#10;h462hq0HU4jmhCeaibxXnOmR/bhpmumIk7UdmVB/SrHsl9Z2869Hlo1vAqy6lU9nC6ojlBRekKdv&#10;kvFV4qSzkexM6KH+kPpCpJ7/j502R5tjjfQpNJeXjCQdoJMIif8Tco4Jh5kHgofVhESaWbtLobGR&#10;wLfOn5yIV7SUnbB/EbFzm992xK7RmlduzaxFmOJmzKm3l2deT6cGlg5VnaRLlNVMoaGXk61CZZ6M&#10;khg2JJrlkCop+Zb8jf4fI5Jhi2EUgI14iJMIQodvhK+Z+Ln4plORVbcxpH+H67QKoj5+ybD5oBp2&#10;sa5bnk5u36vQnJtm+KlKmuJetaaOmU1WYaO3l75N66DdljVEC53BlFk4Wpn3kgQs55YOj4QiVpGv&#10;jKMWyo1jic8IzYbXhO+YbLmDq7aPurahqWiGi7NWpqB+DrBnpEp2Za3DojRu16sYoCNnDKiDnihe&#10;/KXAnE5W7qL8moZOrqBDmMpFPJ07lrA6KJmKlAUu8ZXrkV4j25G2jjcX0I1qiwQJQIZHhR2UjbtA&#10;s6eM47Z+rt6ENrLOqy98c7AeqOB0362WpqZtQasapJVlYaiaoqtdZ6YToJpVZqNynpRNPqDinKpD&#10;/J3Kmh85yZoGlusvDpZSk8MjnpINkCkXVo2KjFwNHIf8h5iSortXuMGKc7bSs/aCZbOdsIt69rEp&#10;rn9zUa6arD1rnawZqhFjw6mip/xbx6cLpapTp6SHozdLxaHtoOtCyp6Znbw5CZq0mfEuPZbtlk8i&#10;rZJ/kiwW+Y1sjWUNaYeKh9eRC7tkvbSJW7emuZ+B3LUdt416srKOtVly/6/4sptq+61usCti+KsH&#10;re1axKh0q2xSTaXzqK5KeqNepdRBfp/Bobw3t5uanTMtMpd5mLkiApKGk6EXTIy7jaYNjYcVh/aQ&#10;q7qZwRiLG7l9wY2Ckrcjv8R76rRYvVBzsLF+uepr3a8rt05jC6zqtOtaMKn7sYBR7ab9rcdKS6Pz&#10;qd1AgqCFpVQ2cZv/n9wtDJejmqEiFJHelCoXe4wSjc4NrYauiA6Mj8RedwaG88Jjdv+AP74peAl5&#10;h7rYeHtyf7gTeOdribU4eVxkZbJjectc0K9nenhVBKxreyFM6alye8VD6aZDfIo5xaLGfWksyp6t&#10;foEdxJo5fyQPHZVrf7wH44y8gGqQbsSVe02HtsCBe/WAkr0gfDJ5uLpHfCdyfrdbfGhrUbRhfKlj&#10;7LGAfOBcSK55fVBUcKt/fbtMSqiIfiRDT6Vefqw4nKGqf1Mrb52WgB8cqZkkgG4PYpQ9gL8HuYxR&#10;gPuSNMSTf+OJpMCSgBaBab0BgBB6CLoNf89yoLcbf9RrR7Qaf9ljrbEpf9pb1q4YgBBTzKsMgENL&#10;fagNgHdCSaTWgMU25aDmgTApbpzjgawa75hsgbIPEJNAgbUHYIuIgX+SBMS8hLqKF8A2hJSBUbx7&#10;hD55vLmWg7lyNbbKg3pqxLPugz1jC7EfgwJa+64lgvdSu6spgu5KLqg1gutAm6Tfgvw0kaCugyQn&#10;N5x4g0kZeJfHgwQOqpKegqwHbYtaghORgMTWigWJnb/PiVmAzrvuiKt5S7kah/lxxrZTh39qVLN5&#10;hwZinbCthpJaiq2zhkFSRKq4hfRJu6fEhbBALKRxhXE0LKA9hTIm85wlhPIZi5eHhFgO2ZJrg7YH&#10;e4sjgq+T4cM3jnqJQb9gjZSAgLtrjJl5BLihi7xxiLXbixZqJbMCimtigbA0icdagK00iUZSRqo4&#10;iMpJwKdIiFlAJ6P8h9o0F5/Zh0Ymv5vThq0ZkpcwhcIO9JIPhMAHVoqRg0GQ6MPrk2WJBL7IkdiA&#10;VrrfkJl40rgaj55xT7Vajslp8bKFje9iTq+5jR1aR6y8jGhSAqnFi75JbKbZiyM/vqOLimEzgZ9s&#10;iXImHJtliHwZXpazh0APAZGChekHSYofg9qQmMMDl86IqL4Slex/+7pLlHl4ebePk2pw7bTXkmdp&#10;g7IJkWNh269DkGpZx6xGj4pRdalRjrdIz6ZjjfM++6MPjOUyr57wi5olPZrmikcZKJYZiKsPM5Dc&#10;huwHWIl5hEmQT8HfnBuIX71Tmf9/sLm6mGd4Orb/l0twq7RLlhxpOLGDlO5hi66/k9FZe6vDksJR&#10;IajMkcNIfaXakNQ+haKCj3UyNZ5ljcYlAppOjAoZs5VqigQQHpAkh9cHuIjVhGSQE8D0oMaIN7yx&#10;nmh/jbk1nIZ4IbaAmyRwl7PLmbxpILD+mGJhaq45lxRZW6tClcpRCKhOlJZIaaVfk3Q+T6Hzkdcy&#10;Fp3Sj+UlopmWjcwa95Sni1gRjI9IiKoH6ofphIKP2b/opYGIF7wYow5/b7i2oN54D7YDnzNweLNK&#10;nZlo6rB9nA5hK621mo5ZFqrGmQVQwKfWl5hIJKTplj0+CKFmlFkyEp1GkhomuZjmj5YcrJPljKMT&#10;Fo6ciYwIqYeThOiPlb6SqdWH07t3p6R/LrgtpS137LV6o0Nwc7KyoYNpA6/mn8BhbK0bnghZpqoq&#10;nD5RtKcymoBJl6QvmNI/taCwlqk0QJyclB8phJhukWEfy5Ovji0U5Y7tiwUI94bphQaO1L01re2G&#10;1rrQrDx+oLemqY13qLTZp49wg7ICpX1pW68po3JiJaxQoWZaz6lYn1VTJKaEnVZLJqPJm5tBdaB1&#10;mTw2lZyHll4sAJhzk0ohWpPUj88Vvo8CjD4KGIblhZOL4b7ytU6E+LrAsW99obeNrqR227T5rKxv&#10;yrJDqnJola+XqExhS6zspitZ9qoeo/tSVqd2ocVKa6TLn6lA26FMnLw2nJ0/mUwsGJkhlcUhBJRM&#10;kbkWNI55jM0Maoe3hyWJZr+HurCDnrwGt1t8jLkntQB1z7ZwsuluvrPisIRnWbFbrlRf0q7FrCFY&#10;Jav0qbRQQ6kfpxdIfqZMpFk/IaJwoGw1dZ4PnDErJJmEl9EglJRJkwIWwY33jTMNVYfMh8SIYb83&#10;vnqDpL4Ovop9d7tFvBN12bh7uhpuZbYpuDpmrLNVtVxfMLBjsi9XqqzlrnVN6KplrE9GxqdjqOc+&#10;KKMfo5c0lp5Znngsr5mxmX4hE5OVk2oXD41pjXMNeoduh+SFv8jYd9qAncbgd7J6LsO2eARz78D4&#10;eB9tdL4GeI9myLscePlf8rhGeVVYuLUcehBRI7IAestJMq7ge4BAeqtKfGM2E6dQfWAorKLDfnYZ&#10;W52vf3INlJYggBsAAIAAgACH/8kwfAiA+cVhfHB6JMKFfF9zj7+4fDhs6rypfHFl/LnefI5fD7cR&#10;fKxX2LPufSFQTLDTfZhIcK2vfg4/zqohfqg0z6Xwf2knV6GAgDMYMZyCgMYNSpVjgQwAAIAAgACI&#10;bMkqgHyBW8TzgJ96MsHqgGNzY78WgAVsirwFgAJlV7kZf/BeLLY2f95WzLMXgBBPJq/6gERHP6zb&#10;gH4+VKlbgNIy3aTngU8lV6B/gdYWbZuNggwNKJTYgfkHyYwjgayIDMluhSWBG8SPhPd59MFzhH1z&#10;Cb6ng+JsGLuZg6Fk07irg1xdb7XBgxdVy7KTgxFN6K9fgwtFx6wzgwo8Xqh/gyMwf6Ppg0si75+M&#10;g38Uypqqg1sM85QiguMH1ov6gjaHz8lsiluA3sQxiaZ5u8ESiPpyyL5WiBVr5LtPh5FkqrhphxBd&#10;Q7WFhpNVlLJYhkxNpq8jhiJFeKwEhds796hUhaAwB6PShV4iW5+MhTQUd5qbhLMNCJPSg9oH4ovF&#10;gsiHo8k1jsSAsMPLjaV5jsC2jMtyl74Fi+Zrxbr4izhkmLgWio1dRLU1iehVoLILiWhNtK7iiO5F&#10;gKvHiH875KghiAUv2aOgh3YiCJ9QhvgUbZpLhh4NIJN6hNYHvIs5g0+HdMiYkzyAhcMzkbp5YMAy&#10;kLtyY72Lj8Frk7qHjuJkbLegjg1dGrTJjUBVcLGijI1NeK6Bi+VFO6tli0g7fKe8ioYvXaM6iZsh&#10;iJ7fiMIUV5nIh5QNOJMOhfYHk4qlg9SHL8fIl42ALsJmlaR5Cr+ElJJyCLzkk5BrKLnvkotkALcL&#10;kZJcqbQzkKBU+bENj8FM963mjuxErarGjik6zacPjRounaKNi9MgzZ40ipcULJkWiQoNFpJChugH&#10;q4pFhFyG88a6m8V/58GRmYh4x768mG1xv7wTl2lq1Lkolj9jpbZIlSJcRrNrlAlUk7A9kvZMiK0S&#10;ke5EMqnxkQE6OqYyj5ot/6G+jfIgT51ljFIUeJhFimoNHZE3h6sHv4lVhJSGu8WYoCl/wMDUnb54&#10;qr4HnHBxortSmyRqrbhmmcdjdbWJmHxcE7KrlzRUaa96leZMZaxblKpEHalFk4s6EqV2kekt56EH&#10;kAMgvJyhjh0V1Zdji8IOXZCjiJ0H6IiEhH+GjMSppM1/pMAooi14m71hoKtxl7qvnyBqmLfAnY1j&#10;X7TYnAJb+7H5mopUWa7LmQVMY6url4BEKKialiw6DKSwlD0t+qA9kg8hxpu1j80X7ZZTjOoP4ZAZ&#10;iZEIQIfdhK+GTMOPqTt/gb9yppl4g7ytpOFxgLnvoxlqbbcFoVBjKLQgn5dbwbE1ndxUHK4MnCRM&#10;Iqr5mmNEA6fbmMg5+qPWln0uQ59jk/wjXJq0kUAaL5VDjeARgY+9ipAIuYdvhO+GNsImrUh/Wr6q&#10;qwd4cLvhqRZxjLkfpxtqiLY3pR9jYrNQoyZcKrBnoTZU3K09nzlNOKoonThFYqcjm2M7fKNQmPQw&#10;M58Qljgl6Jquk1EcjZW3j9wTPo+Ei4AI/YbchQiFjcDysR1/G73xrxt4brsjrRVxxLiYq0Vq7bXk&#10;qTtj/LMspzpdE7BppTBWNa1rowlPJ6pxoNhHaqeinsQ9aaPbm/kyV5+NmL8n0JsVlVkeWZXOkUIU&#10;049SjEQJ7IbchX2EMcE4tip+bb8MtPF38rx7syVxqLnJsTprGrcOrsxkKLRorIpdILGjqj1WCq6b&#10;p75OuKuSpUJHF6iWoqg9TaSynyUzCqAvm0kooZtilyofkZXZkn8Vh46vjIAL0IeBhsCBacKHvAR9&#10;4sF6u/Z3876guYtx8LvTt2RrwbjAtKNjB7Y7spVcCbN8r/dVVK/urH1Np6yWqXdGdanGpso7IKUt&#10;oeEzAaDgnc0piJsMmDMgnpVTkw4WAo4djLANyYhXiAB/PczfeRp6Wcz7d7t0pMszd0BuyciXdyBo&#10;vcV8d4FiAcKmd9lbPL+aeEVUJbv2eTdM2rh+ehhEubSCezM8VrCsfDozIavYfXEl76TWfvgaRZ7a&#10;f/MOJJbggIUAAIAAgAB+pc1/fP56Bcy8fBtzl8nLe/1tdcbre7xnE8P/e9BgdME/e9RZ1b5se9dT&#10;A7q/fHVLYbc6fRNDqbQBfaA7EK/efncwU6oZf4wj1aPFgIcXzZ2mgTUN3pY0gV4AAIAAgAB/Mc1x&#10;gVZ5rczugGty7coHgBFsmsbqf55mJsM2f7de48Atf6FX77zMf55QT7mff8VJLLZ7f/lBkLMcgEc5&#10;va6ugNUuA6kngXohIaKcghcUTpvcglUNhZVcgjIAAIAAgAB+xs2qhdl5gs0chQVyp8o7hGdsJ8cn&#10;g7FlhcOZg3Vd/cBtgy5WI71xgt9Pw7lQgvFHibYNgvZAEbJCgxI3Kq1Dg1EsoKgcg4YgZ6Jdg7UU&#10;DZu+g5ANYZTHgwcAAIAAgAB+hs2niuV5jMz9iiFyqMowiUdsBcc7iERmAMNMh8BeCMCahzFWsL15&#10;hqtNX7lfhmJHQrZFhiY/3LKShfo2Va2hhfAsLagNhaofBaGnhVUT+JuxhMgNipSjg+0AAIAAgAB+&#10;m81fjwV5isypjn9yVsnBjZxsAMbvjJJlqsNXi85eCMAMixVWzb03imlO+bm6icNHXLYWiUQ/xbJ6&#10;iO02Cq1ziGEsoKfhh8Ae4KGShwkT35uRhhwNgpQmhMsAAIAAgAB+g8zek0Z5dMwPktRywMkDkdBr&#10;3sZkkLdlFMMTj8hd+r+WjtVWsLzHjgdPFrksjUFHGbWtjI4/wLHci9o1rK0XivkrCKbKicQeuaFn&#10;iMwTyZtgh3wNmpO/hckH+otNg+J+X8wUl4h5QcsplypybMhxliZr2cVplOJkwsJSk9NdbL9Oks1W&#10;ELvxkbROu7h9kMVGqrT3j+E/wLEHju01C6xkjbspVqZ4jCcdWqB3iosTdJrRiO4NeJL/hq4H04q7&#10;hFB+Xsr1m8N5CMoAm31yC8c/mnRrMsQtmSRkcsEnl/FdC740ls9WArrSlYNOVrdrlGhGS7Pgk0Y/&#10;v69mkco0U6ttkHQnt6VAjjwc1p/djFcTR5pAil8Ni5KBh6MIBIo1hLh+S8mmoAd5Bsipn9ZxycXb&#10;npxrlsLRnPlkXb+/m4xdDbzYmkBVzrm4mNxOILYml3BGM7Kalg099K8ilL8z4qp8ktUoJqTLkHkb&#10;9p6/jfITepkZi44N+JGIiFoIKYkyhNZ+D8inpIt4/cd/pFhxu8SLotdrIMHmoTNkYL6Mn0tc97u7&#10;nd5Vx7ifnEBOUrUZmpRGTrGxmQY+PK5Al3Y0GqmblTwobKP+kpIdZp4sj8oURZdYjFEOjJAqiL8I&#10;KYhfhKR+Rsd5qMh4tsZQqK9yWsMspslrEMCCpQRkO72SoyxdgLpdoTBVzbd7n4xOW7P1naBGh7CR&#10;m9U+cq0rmgE0TqiVl3wovaMXlIQeKJ0KkTEWgJcNjboPII8NiRoIaIfHhMV9tcZerQp5HsSqrG9x&#10;0cIVqvBr977/qJVkarwopq1b+bjupIVWBbYGoo1OcLKSoG1GuK8tnmQ+0qvOnEk0pKc9mWspgaHr&#10;licfjJxEkqcXbJWnjkYRLo9kiloIwodahPN9wcUDsJp4rcOJsEhx3sCyrltrM73DrCpksrqbqaFd&#10;Yreop3RWsLRopPdPX7EAoqJIBq2EoEhAcaoZnc81yqXwmwMrCqFymAcg/ZvHlA4aX5ZAkBUTtpA1&#10;i98JiIdQhVV+YcOhs1Z5FMIisv5ylL9JsOpsCLwmrmVlLbklq+5eI7ZLqaNXg7PLp9lQx7DTpatJ&#10;ma4Io8dDJqrOoSM4nKbOnfEtsqIvmnUj05xHlc8b+5XykNQUgY+wjC0KLodBhal9w8LItjt4JcHy&#10;tqVy/b+wtQtslbzosupmZrqfsXtgPrf5ryRZ9bUPrHBTBrJdqmlMja7/p41FKKsdo+46L6cVoEIv&#10;zaHom80mxJyUl08ebJZDkgwVCo8VjFEKoYcXheD5cX5MfUrur34JfObjeH4RfP7YFX4lfR3L1n46&#10;fTe/SH5OfVGyaH5kfWykTH5+fcKVv36WfhaGuH6wfm116H7NfqlkdH7ufupSPX8Mfys97X8pf2Yo&#10;WX8/f5UQxX9Ffy77M3u6guPufHybginjAHzEgfLXhHzvgbbLKX0egX6+hn1RgUaxnH2AgRCjgX2+&#10;gRWU+X31gR2F8X4ngSd1K35UgSBjwn5/gR1Rpn6qgRs9fH7XgQIoC38GgNMQvX8AgAv7C3vMiNft&#10;Z3xYhz3h1Xx5hsPWUHybhkXJ83zDhcq9WnzvhUiwdn0dhMOidH1XhHGT/X2PhCGFEn3Bg910bH3y&#10;g5ZjKH4jg1BRM35Tgw09Gn6Ggp8nxH7BggYQpn7rgMv6IHuSjfzsvHvVjEnhF3vxi6DVZXwRiuvI&#10;9Hw5ijG8THxniWevaXyXiJehcHzXh/CTCn0Xh0aEP31NhrVzuX2Hhihim33AhZlQy334hRE8un4z&#10;hEongn53g0cQjn63gYz43nswkz3sGHs2kbzgc3tfkLTUrXt8j8/IAHukjtu7SXvUjcquY3wIjK6g&#10;bHxNi6+SD3yTiquDcHzMidRzEX0QiPNiIH1TiBZQcX2Uhz88Z33ZhhUnTX4rhJcQt357glv3U3p+&#10;mnbrFHqpl4/fjHrdlhzT1HsBlODG9nsok6+6E3tWkl+tJ3uMkPafOHvUj5yQ+XwbjkyCj3xTjS1y&#10;Xnyhi/RhonzsisFQCX03iZA8Bn2Eh/wnH33ihf0RKH5Fgy31FXp/nwDptXo9nZDeZXpvm9PSiXqX&#10;mj7F0nq/mL+403rrlyyrv3sclYGd2Xtmk86P3XumkkKBpnvhkMdxrnw2jzBhMXyKjZ9Pl3zfjAY7&#10;oX00if0nBH2fh2sRk34Yg/vzT3nvpjjonHmspBbdUHnnoeLRZXoSn//Ex3o+niW3zXpsnD2qi3qe&#10;mkGcnXrimEuO8nsflnmA93tdlJ9xQnu7kqFhEHwXkKxPYnx5jps7YHzWjBcnRX1XiNQSC33ehNby&#10;YnmVrPfne3k6qq/b5nl1qCXQF3mhpgHDg3nNo822jHn7oYupUnotnzGb1nprnPyOb3qomsyAonrj&#10;mJ5xM3tIljhhQ3uqk9xPUXwZkUY7VnyCji0nfX0NilMSoX2WhdnvpnlNs+PluHjisUDae3kOrrLO&#10;13k5rC/CPHloqZ21PHmapvWoZ3nJpFqbcHoIoduOOXpIn02AqXqHnMBxhXrpmfZhjHtLlx9PbHu9&#10;lAM7LXwmkHMntXzAi+gTSH1ThtLtP3krur3kO3iSuJjZAHi/tYjNYnjqsqrApHkZr6+z9nlKrLqn&#10;43lyqe+bMnm0pwmOKnn1pCGA1Xo2oTVx6nqOnghhsXrymqBPUHthlv0663vNktsn5XxojbwTeHzt&#10;iDDrrHj8wvDitnhfwADXaXiRvF/LpXi5uSW/EXjntdOzUXkKssOnonkwr6SbHHlxrGSOP3mwqSSB&#10;D3nupeRyUHo/okhhm3qinjtPGnsOmgQ6rXt5lVAn93wMj7YTlnyOiYrplnlHyCPg2nhVxyzVfniB&#10;wzvJ4nikv8K+S3jEvF6y7XjiuPmncHkEtYubE3k/sfaOdHl8rlmBdXm2qsJy7Xn8pq5hkHpeoexO&#10;3nq+nTo6XXsemBEntXujkf8Tpnwzit7nTnl9zWfe2nhbzVzTr3hvycTI83iJxlK95XilwqyywnjA&#10;vvenVXjau0ybJHkRt2SOoXlIs3SBw3l/r4xzPXm/quFhlnoRpbROqnpdoLg5kHqom0gm7HsnlIsU&#10;HXwWi2/lqXlw0u7dqng50x/TCng9z9jIxXhOzIa9/HhkyLqy83h6xOOnr3iJwS6bnXi5vQ6PKXjq&#10;uPaCX3kVtQNziHlMr9dhp3mSqjNOP3nJpOM4OHoHnvgmqXrKlkIUinwEi67j1Xk/2ZHdk3gG2UfU&#10;PXf+1jbLMHgH0yq/oXgSz0y0zXgdy4Cn43g9xvyeDHhLw4uRFXiBvtmEr3ixuk51dXjKtTRjTXkQ&#10;rsVQHXlkp/E533nrn+YnYXq3lq4Uy3v2i9LzeIJdeoDoKoHie4rdWIGqe8vSQIF5e/jGMYFafCG5&#10;2IE6fEytOYEYfH2faID8fOmRJYDhfVKCbYDGfbxx/4C3fg9g74CofmJPJYCYfrg7ZIB/fxYmcIBb&#10;f1oPx4AefxTv1IEVgOTlW4DngMjawIC+gKvP4oCUgIrD9oB+gG23w4BqgFKrQoBVgDedpIBGgFGP&#10;kYA4gGyBCIAqgIhwpoApgJNfp4AngJ5N9IAmgKw6aoAdgKwlr4AMgIwPHX/Yf+DuhIBihiDj6oAw&#10;hbHZaIAShULOm3/yhNTCxX/lhHK2oX/XhBKqKX/Jg7mcnX/Eg5GOnn++g2mAL3+4g0Bv6n+/gwRf&#10;C3/HgslNen/OgpE6C3/OgjwlbH/FgcMPGn+mgKLtRH/bizniW3+eiqrXvX+FigvNEn9qiV3BWn9g&#10;iL61U39WiB6o/39Mh36blH9NhweNq39Ohox/XX9OhhhvN39dhZNegn9thQ9NDX97hJE5rH+Dg+Ml&#10;LH+CgwEPGH9ygWfr439lkJfhF38Zj+DWW38CjwvLkn7pjiq/7X7hjUu0BX7ajGenyX7Ti3uaeH7a&#10;iq+Ms37hieF+h37liSNuiH78iE9d+38Th35MoH8phq85Tn84haAk6n9BhEsPH39Agi/qkX72ll7f&#10;y36ZlW/VJX6DlF3KP35pk0S+eX5jki2yq35ekPymiH5Zj8OZTn5ljpyLrX5vjYR9qH53jHFt136W&#10;i0ldf361iiNMK37UiPo4537qh38kxH7+haMPin8NgwDpFn6JnIPel34am2HT8n4GmgrJAX3tmLO9&#10;LX3ml16xRH3hleulMH3elFuYD33tktyKmn34kXh8xn4DkA9tK34qjoZdDH5RjQVLsX55i3E4fH6W&#10;iYMktH65hwYQDn7Yg9Lns34cot7dWH2boYjSsX2Hn/DHy31xnlu7+31pnMGv/n1kmwOjyX1hmSSW&#10;0X1wl2CJkX18laJ77X2Jk+Json24kfFcwn3nkAZLYH4bjfs4LX4/i5Ak0n5xiG0QjH6jhJ/mS33L&#10;qVvcAH04p87RZn0jpfjGhH0LpCy6wH0DokeuuXz7oEGijXz1nhyV2H0CnAuI230OmfF7fn0al9hs&#10;d31PlYJco32FkyJLHH3CkJw36n3tjaYlAX4tidcRCn5lhZHkon2GsBbahnzgrlXQD3zKrDTFSHyv&#10;qhe5mXymp9mtjnyfpZChxHyYozSVSXyooMKId3y3nlJ7UnzFm+Nsinz2mTZcfn0tlllK1H1pk2E3&#10;qH2Zj9klKX3ki2MRmX4nhoTis31iturY6HymtP3OlnyKspnD/3xrsC+4T3xirZ6stnxWqxuhLnxL&#10;qI+U23xbpcuIN3xsowR7R3x5oD9sxXyknTFcOHzbmcNKX30TllU3Xn1HkiclVX2ajQUSGH3mh4Pg&#10;y31OvbXXP3yCu33NN3xeuODCrXw7tji3UXwss36sFXwesLmgwXwPreaUkXwbqvKIG3wnp+F7WXwz&#10;pM1swXxaoTxb33yOnUBJ3nzDmUw3J3z6lG8liH1QjqgSNH2OiNDfYn1JxKbVynxuwfDLznxDvyLB&#10;cHwYvGy2hXwEuXarj3vwtmugY3vbs2qUZHvksCuIIHvsrOp7invzqY5slXwYpVFbiXxGoMZJanx2&#10;nEQ263yslsglh3z3kKgSUn05ihDej31Ly0DUYXxnyA3KXnwvxU3AbnwBwmu113vnvzCrDHvPu/ig&#10;CnuyuMSURXuztUGIJ3u4sb97w3u7rjRsYXvaqVBbOHwCpDhI/Hwqnzk2cnxUmWMk/HyMkwAS4n0I&#10;isXdnn070WTTQnxDzjPJYHwQyv2/wnvix/m1YnvExJaqvHukwTef8HuDvdiUTnt/uhKIUnt9tkx8&#10;BXt9sopsX3uVrTtbDnuzp7ZIjnvJopI1h3vfnJAkqHwllRQTuXzZi1Xcdn0s123S5Hws0/fJCHv4&#10;0H+/iHvOzTu1VHumyeyrD3t5xq6gintOw1uVJntHv1KJOXtGuwZ9HHtKtoJsjntGsbVbPXtTq+tK&#10;DXtrpdU0fXutneomcnvtliMUVHy4i6zs+4itd+DhBYZBehrXBIVSetDMZ4TYexHAk4SQe0C0fYRC&#10;e3SoGoPve62ak4OdfCWMpYNLfJ1+TIL7fRVuVYK4fXpdxYJxfeRMiIIrfk45QoHOfskk4oFifxwO&#10;9IDqfv3og4VCf6TeKITTf57T2YRYf5XJS4PZf4q9rIOMf4Gxz4NRf3WlqIMVf2mYY4Laf5GKsIKh&#10;f7p8lIJhf+VssIIpgABcMYH0gBxLBYHIgDo4D4GBgFYj64ExgEMOKICnf8HnkISwhR/dM4Q9hMDS&#10;14PWhGDISYNshAC8qIMpg7CwxYLmg2GklIKfgwyXXoJegueJvoIfgsF7voHkgqVr8YG6gnpbkYGR&#10;glJKhYFngio3q4EogeYjq4DagWwNzYBugIPmWYP2inLbvYODidTRbIMoiSjG84LKiIC7cIKMh+qv&#10;poJMh02jioIMhrCWZ4HXhj6I3YGjhdN694FxhXBrRoFQhPxbBIEuhIxKBIEOhCE3OYDcg4gjVoCY&#10;gqYNr4A3gUnlWYN+j8vabYL/jurP+oKtjgXFj4JUjR66HYIajD6uYoHei1uiXoGiinaVW4FzibqH&#10;8IFDiQN6J4EWiFlqkYD7h5xabIDhhuNJeIDGhio2wICbhTYi9YBeg+oNkYAHggvkWoMSlYHZXoKF&#10;lFjOyII3kzzELYHhkhK4vIGpkOitFIFwj7qhIoE3jouUM4ELjXmG54DhjH15OoC2i4JpxYCiinNZ&#10;zoCPiWdI1oB7iFk2K4BVhv8ik4AghTENu3/WgtfjPoKkm4bYeoIImhXNuoG8mLTC24Fpl0a3QIEz&#10;ldyroYD8lF6fyIDEkt2S84CdkXmFzIB2kDN4PoBOjuZo94BBjX5ZLIA1jBtIHoApiqs1gYAJiOgi&#10;RH/chowOPn+hg6ziDIIzoZvXP4GJn83Ma4E/niLBeIDvnIG1xYC6mtWqGICEmReeUYBOl0+RoIAq&#10;lbiEoIAFlCZ3Pn/fkpJoLn/ZkMpYfn/UjwRHYX/RjSU033+2it4iJn+Vh/AOzn9qhG/guYHcp7zV&#10;t4ElpaPK9YDbo7/AAICNoee0V4BWn/qolYAgngiczH/onBSQVH/EmjaDh3+emE52Wn94lmlnlX94&#10;lDtX1X96kf1Gpn9+j6w0XH9njOMiNX9PiV0PV380hUDfEYGerjjUA4DXq8/JWYCKqZ2+moA4p3yz&#10;CYAEpUunUX/NoxObv3+WoOSPeH90nquC2n9RnHF14n8tmjtnT38rl8FXLn8rlRZF3X8skm4z+X8Z&#10;jwciXX8JiuAP5H75hi3dUIGCtQfSQoCoskXHwoBSr829OH/+rWCxuX/Hqt2mSH+OqGua639Wpe+O&#10;xn80o2SCTH8RoN51fX7snl5m437lm4VWeX7jmGdE/X7hlVMzn37QkTsikX7GjGEQdH7AhxTbrIFp&#10;u9PQr4CAuLfGX4Artfq7zn/Os0uwjn+RsJKld39VrdmaPH8ZqxqOM372qEiB4H7TpXV1On6soq5m&#10;UH6in1JVtX6bm79EI36WmC8zW36Fk28iwn6Bje4Q1H59iCLaKoFWwqjPS4Bevy7E64ADvCy6fH+i&#10;uWevp39jtnWkun8is3eZk37isICNsX67rWGBgn6Vqkd0+35spy1lmn5eozJU8H5SnyRDaH5Kmwoz&#10;In44la0i5n42j5IRFX4wiU3YzIFSyTTNsIBLxWPDY3/nwk25dn+Cv2yu3H8+vDWkB376uQKY/H6z&#10;tdSNR36KsmqBN35grwZ0in42q3Zk9n4hpuxUUn4Qol5C034Enb8y2n3wl9Qi4X3pkVERlH30ihbX&#10;J4FCz1fMNoAwy3zCXn/LyDK4r39jxSauM38awbejfn7QvkyYpH6GutuND35XtySBLn4ps2x0Vn4A&#10;r2xkl33nqmdT+n3PpWdCXH29oGAydX2hmhoikn2Pk1cSLH3Oim3VgIE51aXLYoAb0aDBrH+zzgS4&#10;Hn9Pysmtu38BxyCjL36xw3OYdn5kv76NEH4wu7aBI338t7Bzsn3Tsz5kd32wrfhTyH2QqKNAun2B&#10;op4zBH1LnK4jB31ik/4Sq32tirTmr44JdsDae4sOeNLQR4lvecvGIYiDekG6o4f5eoiu0od7esei&#10;wYb4ewiVkoZze4WH+4XpfAZ6EIVgfIhqloTZfQFajIRTfXpJ5IPXfe83HYMyfoMjRYJ6fuEOAoG2&#10;fuvgcokxfp3WWoh+fqnMcIfSfq/Caoc5fq63Robgfq2rzoZ+fqygAIYSfqyTGoWqft6FzIVBfxJ4&#10;KITJf0loyoRTf3VY34Pif6JIQoN0f881zILrgAQiO4JUf/wNFYGDf6XhxomJhA/WvIjRg7/MOIgk&#10;g3LB34d3gyW2eobzguGq1YZngpqe6YXWglGSBoVNgjeEx4TGgh93PYRRgg9n7oPsgfNYFIOJgdpH&#10;joMpgcM1UYKigZoh7IINgTIMpYFXgG7fOYhliWnVD4e1iNPK6IcXiDfAoYZ4h6C1VoYFhxypyoWN&#10;hpGd8oUQhgGRIYSchZuD9YQrhTh2iIPGhOZnWINvhINXoIMYhCNHMoK+g781AYJAgy4hvoGuglcM&#10;uYEFgSzelofZjq7Tp4chjdPJiIaPjPm/Y4X5jCO0GoWGi1Sok4UOinuc1ISWiaCQJYQqiO+DIYPG&#10;iE11y4Nkh7RmuIMUhwhXGoLGhmNGpYJ3hb00joIDhNAhboF4g4wMrYDTgebdZ4dllCjSUIaikwrI&#10;IYYfkgq98YWLkO2yrYUYj9CnNYSljq6bi4QxjY6O+YPNjJKCHoNwi7F05YMRis5l9ILGidJWgYJ+&#10;iN1GB4Izh+I0BoHIhpMhGIFChNcMyoCjgqrcDIcEmhLRXYY4mL3G3IW0l3e8bYUklhyxKoS0lLWl&#10;xIRCk0iaN4PRkdyNx4NzkJuBEYMYj29z+oK8jj9lMYJ4jOxV4II0i51FVoHuij4zaYGHiH4g0IEF&#10;hjQNF4Bxg3ra8YaPoCPQh4W3npDFw4UynP+7GoSnm2+vxIQ6mcOkZYPMmBGY4YNdlleMnYMGlNuA&#10;C4Ktk15zEYJTkeNkdYIWkDFVLoHZjn5EkYGajLEyy4E3im4giIC8h4oNRIA2hDbaIoYzpmjPjIVM&#10;pIrEt4THora544Q+oPGucYPTnwKi/oNlnQWXhoL4mxKLa4KimUl+/4JJl3lyLYHwla9jzYG4k5hU&#10;a4GAkW1Dv4FHjyoyNIDmjFMgUYB1iM8NgH/+hOrZLIX6rQzOY4UCqt3DkoR6qKy4tYPtpoKtL4OC&#10;pEWhtYMVof+WcYKrn9yKgYJWnbp+OoIBm5hxm4GqmXRjWIFwlwlTpoE1lGZCxoD8kbwxmYCcjjcg&#10;DoAyihMN83/JhbTX7YXhs/DNCYTWsVLCP4RKrtC3c4O3rFOr0oNJqbmgvoLfp0+VroJzpOOJ24Id&#10;omN9soHHn+hxMYFxnXFiyYE0mp5SrID1l4JBpIC5lGUw8oBYkCYgBH/zi3oOk3+Thp3Wi4XJurLL&#10;nIStt77A3IQdtO62DIOFsiaq8oMXr2ugHoKprLSVG4I6qfGJV4HkpyV9SIGOpF1w2YE2oZxh7ID0&#10;njZReoCzmqRAY4B0lvowcoAUkiQgAn+zjNsPL39Zh4LVBIWtwXXKAoSEvi2/JYPwuw+06oNYuFCq&#10;QoLmtVCfgYJ0sj6UfoICr0CI0IGqrCh814FRqRJwRID4pe9gwYCxoeJQHIBsncw/WYAtmZ0wAX/L&#10;lCcgGH9vjkoPrn8aiG7TUoWfx93IJYRpxFa99YPTwVG0LoM1vmeppILAuxSe4YJKt8mT44HTtIWI&#10;SoF8sRx8YIEerbtvb4DBqhNfjoB0pWpPE4AsoOY+iH/rnBsvnX+Hlg8gQX8sj8cQOn7diUPRIYWK&#10;zc/GuoRLym69JoOxx1izeYMRxDCo74KYwKGeM4IevRqTUYGjuY+HyYFDtc979oDqshRulICJrdVe&#10;zIA4qMROVX/to7g93X+qnmQvQH9Fl84gV37okTsQ2X6uiaPPkoV91DfFvoQz0Le8T4OWzVGynYL1&#10;yfioGYJ5xiadgYH7wlKSxYF/vnyHPIEYumh7dICytlBuAYBYsZNeEoACrAZNf3+ypnM9Jn9soJ4u&#10;7H8FmYUgln6pkm4RZ36EifbdpZLndjjSmI/Wd/TIqY2MeRq+wIwzebCzxoteehOodoq/elacyooc&#10;epuQDIlxexyC64i2e511fIfzfCRmmockfKpXK4ZefSxHG4Wgfaw0zYSyflIhn4OyfrMNHYKlftjY&#10;Qo2Nfb/OZIxdfejEu4uJffm7IIrVfgSwb4pSfgqlaYnIfhGaCokzfhqNnYifflKAvYgGfo1znodQ&#10;fs9k04aZfwlVf4Xqf0NFfYU9f34zjIRtf8ggioODf8oMB4Jif5XbTo5Zgu3QjI1tgrLFy4yMgne7&#10;UIuZgjewD4rIggCkrIn1gcmZEYkigZKMg4hRgYh/qYeKgYBynobegX5j4YY7gXJUnIWagWlEoIT8&#10;gWIy4IQ8gVggD4NTgPoLl4JAgFfaPo14iGfPPYx7h9TEp4uTh0S6Z4q3hravMYn8hjqjxok6hbiY&#10;IohzhTSLoYe0hNp+4ocAhIZx6IZZhDxjQIW7g+dUHIUdg5JEOISAgz8yuoOygsogIoLSggsLmIH/&#10;gSLW7IyAjYfMYouEjKnCsYq4i+C4xYntixyts4lDimCia4iSiZaW8ofbiNCKmYcuiC1+CoaRh59x&#10;K4X4hxdin4Vrhn9TnYTfhepDuoRFhUUyU4N6hGYf4IKZgzYLyIGpgczV8IvwkvPLPYr7kebBa4pD&#10;kPG3gIl4j+esa4jIjtWhKIgbjbqVvYdnjKaJh4bEi7t9IYY0ivJwYIWgiiVh84UaiUFTFYSXiGJD&#10;G4QKh3Ex1INFhiUfk4JnhHsL/4F1govVFot9mKDKo4qHl2bAM4nOljC2BokOlNyrA4hdk32f0Yeu&#10;kh6Uf4b/kMSIdYZrj558NIXbjolvlIVKjXFhUITJjDVSloRLiwJCdYPEibYxUoMGh/YfYIIrhcgM&#10;W4E/g03UA4sfnojJtooYnQi+8Ilam4a0coiWmgapd4fqmGCeZoc/lruTKoaWlR2HVoYMk8J7O4V+&#10;kl5ut4TwkP9gpYR1j2dR6IP7jc5Bv4N3jBEwx4K+idgfMIHohxkMtYEEhAvTEorLpKHIg4myotC9&#10;qoj0oQ6y+4g0n16n7YeMnXec7Ybjm42R5oZCmcaGN4W4mB56P4UrlnFt5oSflMtgBYQpktBRF4Ov&#10;kMBA+4MvjoUwXoJ2i78fMYGkiGsM/oDNhNHSCoqLqwXHRoljqOe8eYikptKxuYfhpMumi4c9oqGb&#10;qYaZoICQ1YX9noaFUYVznIR5d4TqmoptS4RgmJNfooPqlk1QYoNrk8NAZ4LnkREwCoIvjbofKIFi&#10;icwNOoCWhaHQtIpksaXF/4kxrzq7QohtrNawk4emqn2lVYcBqAeaxYZlpcqQH4XGo4GEw4U9oS55&#10;F4S0nuFtIYQrnJxfW4Owme9PvIMslu0/o4Kok84vo4Hrj8ofBYEgizENdYBchlLPUIpOuD/EmIkJ&#10;tX+56YhBstCvcId4sDmk0obXramaaoY3qyGP3YWWqJaEkYUMpf15AoSDo2VtIoP6oNxetoN2nZ5O&#10;0YLwmiU+qYJolnwvHIGmkcIe1YDejIINsIAkhu3Nqoo/vtjC84jqu8S4ZogguNausYdWtkakd4ay&#10;s4aaKYYSsLmPn4Vvrf2EYoTjqxd42oRXqC9s2oPJpU9dtYM9oV5NqoKxnVw9p4InmRgufoFhk7Ye&#10;mICbjboOFX/sh5zLwoo1xQvBPojXwcm3lYgOvvquRIdAvFykL4aYuVWZ5YXwtluPToVIs1aEHoS+&#10;sB94noQurO9sHoOXqYVckIMEpQNMbIJ2oHM8ooHom48t34EelXAeYoBcjtcOkH+4iCfJ3oocyu3A&#10;MYi7x9e3EIfzxQGt54chwj6j24Z0vweZd4XHu8WO9oUZuH+DyYSDtP14TYP7sXVrRYNdrXBbgYLG&#10;qGlLW4I0oz07poGlnbMtSIDalv8eSYAdj/QPRX+FiJjJRooZ0g7ACYiuzua3Eofcy86t6ocHyOej&#10;noZexUOZG4WqwauOoYT1vgaDb4RYuhN32IO9tglqK4MnsVhaYIKKq6RKQ4H0pd06rYFln78suICa&#10;mH4ebH/gkQMP8H9ViQHUV5eUdZXJ8pS+dwHAfZH6eEK2x5AceQesI472eYOhZo4SedyWO41FeiqJ&#10;+oxyeql9WYuYeyxwj4qie7tiSomNfFVTg4iAfONEDIeCfW0ySIZTfiAf0IT4fogMYoPBfr7PV5JZ&#10;fMzFtJCGfRu8eo+afTKzLo7IfT+o344TfVOeTY1YfWiTZYyWfX2HhovYfb97P4sMfgpus4oTflVg&#10;hIkWfp5R3YggfuZCcIcrfzExDIYOf5Aev4TCf5wLTINhf4bUAZNngcXJiJJCgZu+75ETgXW0DY/A&#10;gUGoqo6XgRqdi41xgPOSV4xYgM6GYItzgNd6KYqbgOFtq4msgOpfhIjIgPFQ5YfqgPpBaYcBgQUw&#10;PYXvgRMeHYSpgMAKt4MxgETSvpKyhxHITpGZhqO9rpCKhjGy749fhbGnzI5ThTqcso09hMiRdows&#10;hFiFcYshhBB5QIo1g9Rs0IlTg5xevYhwg15QOIeQgyNA0oaugukv1YWjgqEd54RegesKpYL0gQjR&#10;MZHQjGPGi5CRi5i8h4+ZiuuybI6Rii+nXY2ViXacOoyViLyQ84uUiACE54qeh214yYnBhuhsZ4jj&#10;hmtedIgDhd9QDIcghVRAxYY0hMMwCYUOhAMeVYPSguoK6oKsgcbOGJEOkdLDjo++kKq6L47Lj7uw&#10;ko3Tjselv4zkjcmat4vvjMaPkor6i8SDvooYiu130YlQijRrjYiGiXNduIe3iKJPfIbnh9JALYX5&#10;ht4vnYTVha4eH4OYhB0LPYJign3M+ZBvl2PC1Y80lha48I5ElOqvE41Hk6ukUoxYklyZYYtpkQ6O&#10;UIp6j8KCtYmxjrl264jtjbtqyYgtjLldGodni5dO9IafinI/g4W/iSgvHISeh30d74NehWULlIIg&#10;gznMjo/4nRjCe47Dm6O36Y3RmjStlozWmLWi14volxeYC4r7lX2NJIoXk/iBv4lZkrh2GYiVkW5q&#10;FYfakCpcjYcajrFOVIZYjTE+xoV/i38uoYReiVAd0YMfhqwL6oHig/LMAY+jouPBio5goSq2qY1u&#10;n3ir+Yx6ndOhOouSm/mWnYqpmh6L/oncmHKAxokaluZ1PIhXlVppVoeWk9Zb+obakf1NhIYUkAc+&#10;DoU7jdQuZ4QYixsd8oLdh+0MVYGlhKPKz49rqQ7AII4lpva1So0spPSqmow2owKfpotRoOiVOYpz&#10;nuWK0YmhnQx/wYjfmyl0WIggmVRopodhl4JbdoallV9My4XUkvA9uITxkDouNYPTjQMeCYKaiT0M&#10;poFyhX/JKI9Tr2i+fY3nrQaz1YztqripR4v0qHmeb4sXpiqUPopEpAyKC4luoeB/JYivn7Bz+ofv&#10;nYdojIcwm2RbSYZrmNNMVoWWlfM9QYSyks4t+IOSjwAeDYJciqcM8YE5hlLHd482tcm8yI2+swmy&#10;T4zAsHOoMIvIrgCeBor0q5eUCoodqS+J74lFpsF/HYiFpEt0C4fFodloqIcHn3Za3oY6nGZLoIVg&#10;mRI8pIR6lWUtr4NSkPYeAoIejAYNMoD8hwXFgo8ku/67B42luQiw9IymtkWnlouys92dyYrdsT2T&#10;7IoDro6JzIksq/J/DYhqqTZ0BoeopoJoiYbmo8VaJYYKoBRK1oUrnDU764RCl/stTIMVku4d0YHi&#10;jW4NbIC+h5zDmo8jwhu5ZY2WvtCwNIyhvDanPIusubudnIrMttWTvYnvs/2Jr4kdsSp/BIhVriR0&#10;CIeQqyxoLYbCp/hZR4Xdo7BJ9oT4nz87GoQOmn0sw4LclOIdk4Gljq8Nz4CAh8rB4Y8Rx+O4c42I&#10;xLqvuYyTwgmm8YuXv2mdXIq3vF2ThInVuVSJi4jztkh+8Ygvsv10BYdtr7xnoIaQq/tYboWopyhJ&#10;EoTAojo6FoPcnRgsGYKelrIdNoFmj9MOJoBHh+7CVo9D0BW5U42szLmwp4yvyben6Yu4x0WeI4rY&#10;w/KUM4nxwLWKC4kFvVR/AYgsuX10HIdgtcJnEYaGsTZXRYWSq6JHu4Sdpcs4dYOxn+QrE4JimGcd&#10;NYEikH4OiIAWiB3KiJyXdKvBBZnNdgW3+JbYd0eugpSYeCykG5MLeMqZnpHSeT+O/pDHeZ6DU4/G&#10;eiN3R466eq9rMI15e09dpYwZe/hPmorMfJdAxYmOfTEvi4gTffQeCYZTfmULdYTdfrPFpZdxe9G8&#10;k5VVfDWztpQbfF6qvJMpfHSgvZI/fJWWhZFKfLeMHpBXfNiAz49ofSN1JY5YfXVpPY0ZfdJbyovP&#10;fjBN54qNfo8/FIlDfusuUofTf14c+IYff3MKfoR5f3vKOZhPgJ7AKpbigIe14ZVjgGurWZPfgEqg&#10;RJJxgDmVh5EqgCiLBJAggBR/w48tgCt0NY4IgENoUozSgF9a6ouMgHdNCYpSgJE+GYkWgK4ta4fJ&#10;gNUcTYYNgI0J64Q4gDjLXJhlhePBWpcfhX62v5W9hRar1JRXhKWgapLyhEaVaZGNg+aKepAsg4h+&#10;5Y7Tg1JzU421gylnd4yPgwBaGYtWgtZMSookgrA9ZYjogoos8IePgl0b+oXQgbMJ2YP8gPnKxZfC&#10;izzAfZZkipq1xZUTieqq55PBiS+fhZJkiH+UmpEFh86Jro+shyJ+K45lhqByr41Qhjdm4ow1hchZ&#10;mIsChVZL4InWhOk9DoiehHos7Icwg+kcA4V+gtsJ04O/gbzH45a5kKO+EJU0j6C0H5QIjr+qAJLW&#10;jcifLJGVjNSUSpBQi9yJW48Niup96I3kiiVyeYzUiXZmt4u+iMRZg4qNh/pL74lfhzE9OogNhlYt&#10;ZoaHhUgcvoTlg9UKWIN0gnzEppXtlkG61ZRJlNCxWpMpk7Sn1JIDkoSdUJDQkUmSp4+akAyH245k&#10;jtF8to1fjd5xZoxejO9lw4tdjAVYtYpDivJLS4kgidg8mYfLiIUs8YZIhwAcnYSbhQYKtoMjgzfE&#10;DJV3m+O6HJPVmi2v/JKrmMamJpGEl1ibr5BRldCRMo8flEmGq43/kuB7wo0KkbhwlowNkIplEYsV&#10;j2RYLooFjf9Ks4jkjIU77oeaiscsh4YSiMMch4RhhkELI4LZg+jDx5UZoY65c5N0n5Gu1pJKne2k&#10;lJEnnFGaHI/2moCPy47MmLyFko3BlzZ6zYzMlctvtovXlGNkTYrjkwJXhInakUZJv4i0j1g7H4dr&#10;jRwsRIXYiogcmIQqh4MLbYKhhKrDHZS6p2K4dJMbpTCtnJHvozmjF5DRoU2YeI+pnzyObI6VnVuE&#10;Z42Rm555z4yZmd1u2IuomC5jmYq2loNXAomqlH1JA4iBkiE62Ycmj3MsMIWUjFwczYPliMILvYJs&#10;hYLBn5R8rWS22ZLYqu+sKpGtqLGhs5CSpoGXOY96pEyNdI51okyDsI1poDx5RIxyni9ul4t8nCpj&#10;pIqJmi1XBIl9l8ZInohDlQU6l4bnkeMsHIVTjkAc8IOqih8MIIIxhle/spRes2m1DJK2sKiqpJGK&#10;riSgp5Bxq8mW749pqYeNYY5upzWDr41dpOx5VIxkop1uuotsoFVj04p4nhpWp4lRmzdIHIgPl/w6&#10;OYawlFgr/4UWkCIc+YNyi4MMeYHxhxK9m5RhuXSzO5K/tl+pXpGSs7ugOZCAsXSW1I9zrvONYY5e&#10;rGiDq41PqfJ5X4xVp1xu1YtcpM9j1IpgojxWDYkmnr5HnYfbmvM5vIZ9ltIrwoTikhoc14NAjPoN&#10;AoGkh4W7kpR7v0Cxl5Kxu+eosJGXuXGf+5CEtxeWvY9qtFaNQ45VsaODm41NrvR5a4xMrBRu6ItQ&#10;qUdjoYpHpk1VTYkBojhG9oeynes5HYZamV0rTYS4lCQcnoMMjlkNYoFWh7S5pJRnxJ2wuJLAwcWo&#10;QpGlvzifvJCIvLSWjo9wudSNJ45YtwGDn41CtDJ5eYxNsP9vBotPrfZjSYo6qpBUn4jspfZGR4eX&#10;oRg4JIZLnDsqhISYllQcIILfj9INvIEUh9y6wpTwzX6yM5M/yoWp4pIdx7ShfpESxXaYBo/0wjuO&#10;cY7SvxiEtI2su+F6M4yZuGJvfYuhtOhi1YqFsKxTlYkeqyZFjYempR82y4ZOn4Qp/oRnmCAb+oKD&#10;kA4OA4Dah/rAzKFRdA24B57qdUKvNpvidrGl95l1d5mb9ZeaeEaRnpYbeMmHS5TMeTZ8P5OTecNw&#10;7pI/elplkpCxewRYw48Oe7VLgY15fGA9UYvafQ0sw4oCfeEcXofTfloKPYZOfrK8ZZ07ewCzrpqs&#10;e36rLZkUe7qiUJfte9qYqpbOfASOv5WgfDCEupR4fFp5/pNSfK1u/JHrfQ1juZBtfXFXEo7MfeFK&#10;Ao01flA70IuIfscrvYm+f0EbXoeWf2MJl4W+f4HAtp2Cf822pZuif8esiZnjf7iidphBf6GYKJbD&#10;f5yN/JWAf5WD0pROf4t5JpMVf6tuNpGif81i85Avf+9WVI6QgB1JUIz5gFA6/otNgH4q94mhgKsa&#10;xYd2gHQJG4VPgD/EwJ5IhP66j5yohLKvwpr4hFGkyplhg+aZVJepg5SOKJXzg0GDTZQ8gu94VpK6&#10;gsttW5FdgqxiD4//go5Vbo5tgndIbozfgmM6D4szgk4qQYl4gioaT4dDgZMI/4UGgPvDS52MijW5&#10;LpvmiZyuaZpMiPOjipjOiECYDpcdh6CNBZVuhwGCa5PIhmV3ipJXhgBsn5EBhaRhYI+qhUJU0I4d&#10;hOZH1IyZhJE5aYr1hDUpwIk7g7gaCocIgrsJFITDgbfC6Zzbj6W4zJs3jsyt5pmujdyiyJg3jN+X&#10;fJaOi+2MlpToiv2B/JNMihd3MJHpiW1sTpCZiNBhG49IiDRUoI2/h4hHxIw+huM5g4qbhi0qXoik&#10;hT4agoaZg9gJC4R+gna/GpvPlRu1tpn4k9Srj5iSkrChXJdEkYSWv5W/kFGMNJQ3jx+BrpK2jfd3&#10;A5FrjRFsNJAfjC1hE47Ui0xUuI1KikFH6Iu8iTg52YnxiAEq8If8hpsbY4XyhMQJ0YROg0q8VZtn&#10;ms2ymplDmOOooZfkl4Se+JacliSU05UklLGKlJOpkzyAapJKkel165EVkNBrM4/Zj7RgIY6jjqBT&#10;1Y0xjU9HG4uXi9U5NonBiiIqlofIiD8bb4WxhegKPoQIhAm7rZsOoGexgZjbnhOnIZd9nHudLpY3&#10;muqTDpS7mSmJC5NPl39/O5IMlhB06JDalLhqS4+qk2lfYI57kiBTRY0SkHpGZYtvjoo4romWjFUq&#10;YoeXieobi4V7hxkKpIPJhMu63JqfpiSwNZhvo3ylqJcUoZabb5XUn66RSpRhnauHlJMWm+p9+pHd&#10;mkZzy5CumKhpTY+FlxdekY5alYdSwozwk51FoIs8kUA4Q4lcjp8qPIdli7Mbn4U9iFYK4oOGhZS5&#10;X5opq+quppgZqQ2kI5bAptuZx5WDpKqPzpQsooyGZJL4oLJ9BpG3nsJy/JCMnN1ovY9kmv9ePY49&#10;mShSfIzKlulE/YsQlCU35IkvkRcqJYctjZUbuoULibcLH4NGhmq3oZnhsY+tE5ffroWiuJaHrAqY&#10;xZVWqbePe5Qjp6WGUZLjpXp9B5Gio09zE5B3oSho7I9PnwReeo4qnO1SMIyhmi9EhYrmlwU3tYj9&#10;k3IqK4bzj2cb3ITViwoLf4LKhqa1v5nDtzWrdZfHs/WhuZZ3sWCYs5Vgry+PuZQjrMqGrpLcqll9&#10;VJGgqAhzb5BzpZ1pTI9Jozpe1I4eoNdRzox6nX1EKYq4mdk3dYjbldEqCobMkV4bxoSxjIsM4oKc&#10;h36zxZm+vKGqA5fIuT2hOJaRttGYopV5tIuPyZQuseiGsZLrr1R9b5GyrMxzopB7qhFpjI9Pp3Re&#10;6o4cpMNRLIxyoNNDu4qrnMU29ojRmG8pn4a6k4EbhoSRjgwNPIJBh7GyCZm/weSpM5f4vueg7ZbI&#10;vHyYopWluh+P2JRht2uGxpMdtMF9nZHdshxz45DQryFp2I+drFZeyI5NqS1Qk4yLpNNDBYq6oDE2&#10;CYjjm2gozoa4ldkbCoR1j5wNlYHzh9+zApqXymuqqJjUx4WijZebxMWaVZaswqqRRpVbv8+IDZQI&#10;vO1+s5Kuufx0nJFqtq5qTJA6s1RecY7er19PfYz2qhRBx4r/pHk004j+npIoWoZ+l24buIQRkBIN&#10;oYGnh9+2rqaHc5yugKQFdL+l+qDZdiCdBZ53dxCTfZxUd82Jl5qZeFl/fZkZeMx06ZekeWFqZZX/&#10;egVfuZQ6erBTzZI9e3NHcpBPfDA57Y49fPUqRIv7fcUa4YlkfloI04fMfr6y6KLGekWqmaAeeuKi&#10;d55TeyuZw50Ae0WQiZufe3SHCZo+e6h9XZjhe9pzIJdofDto1pWxfKZePpP9fRFSeJH/fZVGUZAJ&#10;fhg4t43kfqIpRou0fyMZ6YkRf10Ic4cXf463FKLXfvqs6aB8fxqjDZ6Gfx6ZbJz3fwGQC5uJfwOG&#10;jJohfwN8yZi4fwNynZcpfy1oYJVzf1pdzJPGf4ZSCZHHf8lF5Y/NgA04DI2kgFUolouKgIIZUojk&#10;gGQIFIaFgE29RKQYhASyzqIZg8Gn6KAvg26czJ5pgxiRfJxUgtyGeJpCgph8Hphwglhx75bTgkVn&#10;m5U1gjxc7ZOigidRE5G3giNEv4/HgiM22I2agiEnkYt7gfoYq4jBgX0H7oYjgQa7naNfiTWxc6FZ&#10;iKamw5+LiAib1J3lh1yQoJvthtGFn5nxhkJ7LpgQhbxxA5Z+hWFmuZTkhRJcGpNRhMZQXpFhhH9E&#10;GY9xhD42PY1Ng/YnIosug4AYj4hxgpYIKIXhgcC63qKyjnKwyaC+jaOl+p79jL+ayZ1ei8aPhZtq&#10;iuqEiZl5ihB6PJeliUVwJpYdiLpl2ZSMiC1bVJMFh6ZPspEZhxNDeI8qhoU1t40Dhesm94rKhRgY&#10;g4gkg7gIIYWUgnq6vKIak/KwfqAektqleJ5jkauaJ5zXkHCO8Jrrj0OEV5kEjhx6NpdAjQ1wJ5W7&#10;jEFl7pQzi3ZbaJKxirBP05DGiclDp47ViOQ2Hox6h84oJIoFhngZg4eUhLgIYoVMgze3HaFcmXCt&#10;YZ79l7ijL51oll2YsJwLlQGOHpo+k5WD/phzkjB6PpbQkO5wSpVPj99mG5PJjtBbppJEjcNQIpBS&#10;jHlD9o5NiyY2qIvtiZko14l6h80aWIcNhaYJVIU7hBq0KKENnyyp8p5TnLKf75zGmyGWBJt3maGM&#10;K5m0l/OCeZgGll95ApaIlP9vGpUYk7tk5ZOrkoBab5JAkUpPC5Bjj69DBY4ujcE2MIu5i6YolYlK&#10;iWIaa4bPhsIJzIT6hOCy3KCbpM6oM53foemd25xVoAeTxpsDniiKGZlKnDaAzpfFmox3mJZQmPlt&#10;0ZTol3Rjw5OFlfhZf5IglH5Oe5BAkqFCao36kEw114uJjdgofIkcixYamoaQiAQKIISyhauxVaAT&#10;qp+mkZ12p0OcEZvtpRCR3JqhouSIcJkRoON/bpejnxZ2dJYqnT5s2JTHm3NjEZNmmbBZCpIJl/VO&#10;LZAflcJB543Ukw81hotmkC4obIj1jOcauYZuiVUKjoQ3hjGvoZ/EsDak250mrIKaWZuiqgeQp5p1&#10;p8iHsZkKpcR+8ZeUo7J2B5YhoadsjJTCn51i5JNlnZpZAJIOm6NN1pAHmPdBaY20ldM1PotFkoUo&#10;R4jMjrwavYY8iqALCYO0hn+tt5+VtbmjF50AsbeZLpuIrxiQS5qBrQqHqpkVqsd++ZegqHx2CJYz&#10;pkpsnZTSo/1i/JN2ob1ZOJIZn3lNa4/xnDdA+I2emKg06os0lPUoEYi4kLYaeoYrjCUM9YOuh5qr&#10;lZ9jusWhmJzwtriYzJuqtGOQTJqeskGH05klr8V/HJe4rVh2OZZXqvds2JTvqGVjL5OapflZXJI7&#10;o35Mto/9n6tAcI2im6A0gIs+l4Unpoi5ktAaJ4YajakNF4Msh52qJ59Yv/2hKZ0/vImY75wCui+Q&#10;sZrxt/qIMZl6tVp/gZgHstZ2t5ahsFRtV5VUrX9jqpP6qtVZYJJ/p95MD5A4o5M/rY3OnvYzlItu&#10;mm4m44jSlRIZ0oX4jwINcYLWh9Kq0qAnx9miv54+xPOawZ0Dwk6SipwLwEKKDJqQvXSAzpkhutF3&#10;xZejuAJuJJYstLJkXpTKsWJZQJMxrZRK5ZDHqH8+Qo4eosMzBouynZ0m04iXlpMaVoV7j1ANf4J+&#10;h9usI6vpcz+kyKlpdEucsaYIdbSUAKNzdqyK+6Eid3OBtZ9BeAB4Hp2TeHJuJZvWeRFkeZneecFa&#10;dJfyemtPZ5Wce0FD9JNNfBE28ZCwfPMn3Y4OfboZO4swfmEHCIl5ftWp16jaeYGh3aXvejOZ86PQ&#10;epKRb6IyesSInqCPewF/nZ77ezd2bp1he21s1ZuNe9xjNpmZfFFZPZexfMBOTZVcfVhC75MDffA1&#10;y5BbfpMm0429fwoYbYq0f2EG9Iigf6ateqh/fkqjoqXGfoOaTqOzfo+RNKIefn2IdaCCfoF/b57h&#10;foZ2OJ0yfo5swptKfsVjDZlhfvtZEJd9fy9OF5Unf4dCiJLCf+A1JZAegD4mH42QgGoX0YpugGIG&#10;3IfYgGW0SansgyOqHqeigvOfFaVDgrST1aMAgmWJHKCTgjx/J56Ygg115JzSgd9saZrqgdVim5kW&#10;gcxYjpdCgcVNYJULgdhBYpLBgfYzxZAnggckzI2YgdoW84pXgXUGz4dEgRmzUalLiFOpS6b7h9Ge&#10;yqTch0GUF6LzhpSJKaCphhp+dp5ohaB08ZyDhTdrZJq1hPJhnZjnhK9XlJcehG5MhpTVhDhAq5J1&#10;hAUzTI/Mg8okpI02g0sXF4n3goMHEocRgdSyU6ixjWKodKZqjJydyqRPi8WS8aJmit6ICKAmihR9&#10;ep33iVJ0CZwdiKpqkJpViCxg2JiMh7BW3ZbMhzlL15SNhrs/7pIyhjwygY+RhbckIozwhOMW0Ymx&#10;g7EHH4a7goiyIqgmkpuoEKXakZCdPqPFkHGSRaHnj02HRJ+tjjZ80Z2IjSxzd5u1jEpqBpnzi5Fg&#10;VJgwitpWYpZ2iipLZZQ8iV0/fZHciIYyMo8xh60kfoxmhm0XFok9hNYHJ4ZngzuyIaeQl/+nvKU2&#10;lqKc06MplUCR1KFZk+OG058tkoN8rZ0YkTNzd5tHkBRqA5mOjx9gUJfTji1Wc5YfjUFLmJPljBw/&#10;15FgitAzIo6BiXImQouIh68YmoiFhcIH2YZFhAuuvKbunYek3qQim3SauqJAme6QY6CYmHmF656J&#10;ltl8UpyWlVhzZJrTlAFqFJkVksZgeJdckZFWvJWfkF9MApNbjs1AT5DQjQ80BY3hiyEnCIsHiQAZ&#10;eogbhq4Iy4YZhN6rJqaMo5OhBKNuoIeXP6GUnq2NYZ/2nOSDu53/mwl6vZxFmXNx25qTl+todZjv&#10;lnZe1ZdKlQdVJZWfk5ZKxJNYkbw/bZCYj4IzgI2yjTQmxorWipcZp4fvh9QJY4V/hVapQaYxqU+e&#10;taMCpbuUjqEto4CKy5+UoWiBu53Jn3x5EJwinb1wappxm/ZnK5jSmj9dxpc0mI9UNZWelulKJZNM&#10;lL8+4pB6kh0zRY2Yj2sm4oq9jFcZ2YfPiRQJ24TshbqnrqXersSc+aK0qsKSmKDTqDiJWJ9iphOA&#10;xJ2/pBx4XJwSoh1vy5proCdmt5jSnjRdf5c8nEZUMZWqmmFKEpM/l9M+tJBwlMozUY2Nkakm7Yqz&#10;jiUZ2Ye/imYKRoRphgul36WltDqbFqJ5r7uRa6CtrRCI5Z9oqxSAqZ3DqOZ4UpwfprFvzJqBpJNm&#10;25jnol5duZddoEFUrJXQniRJ9JNLmxQ+dJCEl6Uy/o2xlC4mqYrCkCMZcofAi9oKBYO2heqjzqVq&#10;uT2ZeqJRtHCRHKDjslGJAZ+osFOA2p37rfF4fJxgq6tv/JrgqWZnEJlQpwNd5ZfPpMBUxJY9ol5J&#10;YZOPnqg9ypC3mrYyR43ZlsUl6YrVkjUY1Ye5jVELgYOvhriiW6VlvpSZX6MQuu6Rd6GsuLyJfqBt&#10;tquBNp65tAx4wJ0UsZBwN5t6rxZnKJn/rFZd4Jh8qbpUZJa+pstITpPyon48ppEHngExDI4hmZIk&#10;yYr7lGUYj4eCjmQNPIPFh8Si6aZ2xo+azaRow7aS3KLtwPKKs6HGvu2CBqAbvBd5R55nuUZwnpyo&#10;tmBm25r1sw5dN5lkr9dTe5ekrEBGlpSmpx4635GRodkv645NnDMlPIrCldMZAYbqjpMNWYNdh8ei&#10;O7G/cq6be68Pc8iT0qtFdU+L2Kg5dluDZqWydyt6n6OWd75xr6GneDxowp+AePVfsp1DebdWSZsT&#10;emxLxZiWe0RA+pYsfBY0BpNVfP0lSJBvfbQXcI09fmIGhYrHfwOg868UeL6ZNKvEeZaRp6kxeg+J&#10;66cxekyBs6VLepV5N6N3etdwjqF2eyRntJ86e6pelp0GfC9VP5rXfKxK35hcfUk//JXafecy1JLp&#10;fpIkRo/yfwEW4oyKf2gFxIk3f82jn64zfaqaQqs8ffiR06jnfhCJ46cbff6BpqU9fg95LqNbfh9w&#10;kqFAfjhnqJ8GfoBeeZzWfstVFZqofw5KqZgqf20/Z5WNf84yE5KsgDQjY4+0gFYWO4wYgGoFmIjS&#10;gICqlK+7glygbK0FgkOV4ao2ghyLlKd9geeB6KUNgct5B6MIgaZwfqDngYJnfp67gYdeOZyYgZVU&#10;tpp6gZxKGpgTgbc+OJWEgdQwhZLIgfsh3Y/MgckVPIv8gXcFhohrgTOqN687h4igcKyVhxaWdKoS&#10;hpmMUKeghg+ByqUBhaV4PqKzhUBvnqCthOJmjZ6ShKddOJx/hHhTq5prhEVJGJgChBc9O5VTg+Uv&#10;65J4g7Mhy49hgy8Vb4uUgn0FtohggfOpP67LjG+fg6wIi62VeKmIiuuLS6cgihyAzKSKiWZ3baJN&#10;iMZu2qBJiDVl354th8NcnZwbh1pTKJoIhvFImZeqhoE8p5T/hgQvSZIthYghhY8JhKwVSotCg5UF&#10;yIgKgqeovq4vkWae0qt3kF2Ur6j8j1mKb6adjlJ/7aQRjVJ2r6HkjHluIZ/li7JlKJ3Riwpb8JvF&#10;imdSfZm6iclH8pdkiRA76pS5iEcumJHnh30hQo6vhkMVJ4rphL4GBoeig1GoxK2Hlo6esKrblTyU&#10;bqhok/mKEqYRkrx/e6ORkXN2WKFskF9t0p9tj2Bk4Z1fjntbsJtZjZ9SSplWjMpHzZcDi7w7uJRJ&#10;ipsuwJFgiWgiCY4Jh70VoopghdUGmIbVg8GomKzVm+aeP6owmjWT96fHmLSJvaWBl1J/OaMTlcR2&#10;P6D1lHFt0J76kzpk9pz2khxb8ZrpkP1SzpjNj9lIiJZmjl88v5OPjMkwcJCCiw0kZo0UiOkXjomu&#10;hr4HrYZvhFWlq6w6oY2btKksnyuR9KbxnVuILqTPm6l+QqKHmeR1vqCAmFltd556ltRkuZxxlWVb&#10;35pmk/lSzphYkpJIr5XvkNw9QZMEjuUxiI/qjL8lZ4ykikMYsIlah7gIj4XfhMOh/qwzp82YEqiX&#10;pEiOd6ZLohWFN6Q/oBp8ZKI+nkt0D6BQnJZruJ5cmt1i3ZxsmTZZ8pp1l45Q6JiDlfFHJ5X0k+Y8&#10;a5LmkV4xPY/Tjtclb4yJi+QY5olGiPEJO4V5hUKfzKvrrUKVaqhOqSiLoaX4ppiDDqQRpJd6zaIz&#10;oq5yqaBEoL5qWZ5ent5hmpx3nP1Y0ZqOmyFQJpijmVlGn5XxltM8MZLfk+AxLI/ekQYlZ4yZjbEY&#10;yYlGikIJpIUFhZ6d+6usspiTSKgBreaKJqXGqzmCOqQQqVV6SqIppz1yQqBOpRlqEJ52oxhhjZyZ&#10;oQNY1pq9nv1QXZjanQNGnZYTmf88CpMRlrcxAZAZk3wlIozGj60Yg4lMi6MJ9ISLhdmbv6tRt1aR&#10;xKfmspaJ0qYfsHeCSaR1rpl6daKRrFFyb6C3qidqTp8Ap+xhyJ0rpaNZDJtbo35QmplvoSxGVJaK&#10;nZg7l5N7mcwwXpB9lh8kV40NkcgXxIlpjR0LC4RwhnmaOKtLvH2RoqjbuQaKJKcntuWCwaV6tPV6&#10;16OUsn9yv6G6sCVqlp/lrdBh8Z4gqyVZGpxiqJtQYppcpd1FYZdKoZc6a5QWnSQu+5EGmPEjJY1W&#10;k+YXgYkPjeILKIQDhoiaqKzHxK+S5KqcwfqLbqjIv1SD3acuvWR7kqVKupBzb6Nbt99rfaFFtONh&#10;X5+LsjlZGZ2JrslPZ5ueq59EbpgYpfc5YJS1oMEt05EOmxcjZYzwlPMYNYiLjkgLRIOlhpOYtre9&#10;cjmStrTVc1+LbLDOdPuECq11dgx8B6qwdudz3Khed4Br0qYceA1joqOdeNxbG6EseZ5STp6/elpI&#10;WZwwe0I93JmUfB0xCJZxfQUioZMpfbwVVI+FfngG0Is+f0uYLbUyeDGQyrHIeRWJ5K8CeZCC0KyS&#10;eeB686pkejZy4Kgueoxq8aXJeu9irqNKe4FaIaDRfA1RW55jfJdHhJu+fUY8yJjwffAv5JXKfpgh&#10;rZJufwoVDY6mf30Go4rcf/eag7QWfS+Rl7DzfYuJ+q6VfZqCyaxyfY97DqpKfaxzBqf+fc9rBqWP&#10;ffhikqMWfkpZ76CbfptRC54sfvZHNZuCf2E7+5iRf88u1JVsgDMgg5IEgFoUg43sgIMGDImbgKCg&#10;XLVygcKW1LKKgbqM569ggaiDsqx2gX57M6oJgWlzI6epgVRrF6VDgTligaLagUlZw6BqgVpQvJ4J&#10;gYBGppt3gaY6w5h/gc0tJpV8geoe/ZH7gckTcY2pgYcE4odxgQmggLULhxCXM7IXhqqNoq83hjWE&#10;BqxdhZ96u6mxhVlydqdqhQFqUaUhhJVhoKLEhHZYuqBqhEZPlp4YhCpFapt7hAo5c5hng9ssJ5VF&#10;g6YeqZGhgycTno0/goUE7YdTgZafpbSii62WZrGOivqM2a6zikaDPKvfiYd6AalCiO5xz6cAiGVp&#10;vaSyh9xhKKJUh3dYXZ/3hxdPTZ2lhsRFJJsNhl85J5gBheUr1ZTohVkevpE6hIYTuYzkg4YFQYdz&#10;gjqe67QIkHGVkLD0j3KMCq4hjn6CcKtcjYp5RKjNjLVxJqaVi/1pF6RNi0JghaHyiqhXvp+cihRO&#10;rp1RiYlEcJq8iN44X5e0iBgq9pSbh0keWJDahhcTcYyHhKwFUIcugseetLNYlVeVRbBflBqLuq2W&#10;kuiCD6rWkcN43ahPkLBwxqYcj8Vot6PajtVgJqGFjgJXYJ80jThOVpzsjHhECJpXi4c34pdMimsq&#10;qJQriT0emZBVh6ETtowJhcUGrofbg8qetbK3mmmVH6/HmOGLdq0Dl3WB1qpSlip4tqfVlNhwrKWi&#10;k7Zon6NkkpBgDqESkYNXS57HkIFORJyBj5JD7Jnnjk83rZbTjMwrJ5OOixwfqo+qiQ8Uc4uAhtEG&#10;94bEg/aeY7IVn7KUlq8nndWK+6x0nBWBbanWmmt4hqdmmNdwk6Uzl3ZolaL+lhdgLaCzlMZXqZ5Y&#10;k3JPAJvtkilFBZk6kKM5OJYBjsMtk5KdjLIiko6wijAWeIr9h9MH24ZXhGucJ7GKpUSSrq5OoraJ&#10;dqu7oLGARKk6nsV4DabpnPtwRKSlm0ZoaqJhmZdgI6AQl/VX2p28lltPZ5tjlN5FkZiwkxE6U5Vm&#10;kMMvPZIWjl4j+Y5zi6UXk4rgiPcIfIXEhLeYvrGNq0uPcK2rp4WGdasOpR1+O6jTozZ2RaavoV1u&#10;b6SDn3JmbaJXnZZeL6Aam7tV5p3SmfZNkZuFmENEH5ivlfM57pVXkyQvSJIhkHIj+I6GjVoXuIrX&#10;ii0JcoWrhVmWDrF1sKuMdq1trCKEDarfqYd8f6jWp7x0sKaypbVs46Sao7Vk/KKTobZc4qBen8BU&#10;o54rndlMzpvvm+pDkZj3mRU5t5WfldwvCJJwks8ji47Aj0EXR4rfi3oKJIVthdaT4rECtVuKua2A&#10;sOyDJ6tkrsB7+KlnrPV0WKdJqsNsiqU1qKVksaMupphcj6EVpFVURZ7wojxMpZy7oA1DIpl7nH85&#10;R5YPmL8uTJLelUkiuY8QkTwWq4r5jNUK1IU4hk6SabEFuj6KZq6Ot0GDQayftRR8MqqSsyV0eqho&#10;sMNsn6ZFrnhkuKQsrEVcZqIhqbtUCKAZpz1MP53LpJtCLppeoGM4D5bXnBAs/pOBmAAhto9ekykW&#10;vYqQjXEK8oTKhmeS1bLXwmmLTbCGv8SEFq5OvSV86aw5uxB1G6o2uIdswKgoth5kiKYHs5pbz6Pb&#10;sL1TJKGRrW9LwJ8eqfdAyJtbpJI2tJeyn5Qss5PJmjohfI7ak+UW54nfjYkLZISKhqyQfr28chGK&#10;dLracxaDkLaXdLl8l7MBddF1LLA1dpttw624dzdmgKsid9detqh8eKVWraXaeW5OWaM/ei9FB6B5&#10;eww6yp2DfC4uEZoLfRQfmpZMfdUSbJIgfpwHaYwzf4+P3rt+d82JCrgKeKqCjLUAeTJ7xrJEeYZ0&#10;a6/IeextGa0velhlwaqMesJd6Kfee1lV4aUve+xNlaKKfHxEX5+5fSY5y5yNfgUtFZkIfqwe45VX&#10;fyQSmZEVf6EHJIuigC+RkboafOaJqbcLfTSCxLR+fUB7/LITfTV0k6+KfWJtKqzifZZlkKpEfcNd&#10;mqeMfh9VeqTWfnpNFaImftJDxp9Df004lpvff+IrpZhcgEMdrJSOgHQSPZAhgKIG6YsLgNOV6Lsc&#10;gWqM0bfxgWuEJrTDgVh8VbHkgSZ0tq9PgRhtOqyogQtlgqoSgPtdZadjgRNVGaS2gS9Mh6ISgUxC&#10;0J8lgYw2/pu3gdcpnJhBge8b9JREgdEROo+KgagGw4qOgXiWRrrShn6NWrd+hiSEQrROhbl8A7F3&#10;hT90M672hPFslKxyhKFkwan2hFJcfqdchDBUC6TBhA9LWaItg/RBU58yg/o1UZulg+UoIpgcg6kb&#10;XJPsgy8RTY8ngqMG0YpRgiGVq7psizaMybboiomDt7O9idp7hrD0iS5ztq54iKtsKKvyiChkZql6&#10;h5VcM6bdhzpTzqQ/huNLKqGrhpNBM562hjw1SpsuhdMoHpeqhUwbzJN1hIIRlI7Gg6EGsInFgreV&#10;Arnaj86MK7ZRjtCDLbMxjeZ7DLB2jRJzQq4AjGBrvat9i61kBKkDiv1b16Znim1Tc6PMieNKxqE/&#10;iWdAuJ5PiME0sJrMh/ondpdKhyIbnZMIhfwRcY5bhLgGm4lAg0aUkrk2lH2LurXIkzmCzLKwkhh6&#10;rq/9kSNy262PkEBrTqsTj1tjj6ifjnxbXKYHjbZS86NsjP1KN6DgjFlADp32i2kz4ppyikcmmJb2&#10;iRQbV5Kch4cRa43hhdEGq4isg8WUabiNmTyLfrVEl7qCjrIzlmV6fK+DlVZysK0XlD1rIKqfkyZj&#10;YKgukhZbK6WYkRhSx6L6kDVKDqBrj2g/w517jiEzkJn3jJomvpZlivQcJZH1iPISOo07hswG7YeU&#10;g/GUN7fknjCLQLSqnGSCSLGpmrt6Rq8FmVxyhqyXmApq66oolrRjKae8lWta9KUplDVSjaKNkx5J&#10;1qABkhs/bJz4kJYzPZl1jtAnfZW5jMkdZZFJilgTM4ych8IHjYb+hEiT6Lcro0OK1LQJoS6B67EX&#10;nzR6EK5+nY1yb6wSm/xq4amsmmpjM6dEmORbM6Stl3hTGqIKlhpKzZ9YlL1AuJwzkuU1NpiVkL8q&#10;h5TAjk0ggpB2i4YVGYxziPoIeoauhMKScLZ8qEeJh7NJpcGA+LByo4V5p63qoapyWKtmn8RrGKjZ&#10;ndtjlaZrnAhby6PImllT76EimLZL2Z6MlyZCG5t1lQY3epfrkoUs1pRhj/AiKJBsjQkWC4yAijAI&#10;/oYahPePm7Zsrg6HBbKQqjx/Oq/wp+h4Oa2VphFw9asypAtphKjZoiFh+6Z5oEJaW6PpnlRSlKFq&#10;nHpKp574mrdBM5vQmCI3ZJhAlSotHpSykigiB5CujtQV54yBi2IJdIXMhVSMzraNsx2ExbLXrwR9&#10;lrCOrPB2mq5Vqy9vPKvpqR1nwqmRpy5gPKc3pThYnKTSoudQ2qJjoNFJUp/cnrFAVZxzm3A20JjQ&#10;l/osZZU4lIshK5EWkL4VnoxrjG0KoIXzhhaLLbbUuAyDxbQQtVZ86bHRszN2Gq96sVZunK0JrwRm&#10;/arArO1fb6h2qtJXkKYVqFxPt6O7pdVIT6Eeoyg/Up1onx81vpmPmv8rGpXYlwYgSZFTknMVnou8&#10;jLUKwIWHhjiLkbibwBGEUrX8vXB9frN5uvp2w7EzuSNura8OttNmvKzNtGNe5apHsaBWmqeJrnNN&#10;w6TzqzpHF6KaqHM9dp6Roz80KppXniorCJWKmFYgfZDXkzkVQIrMjIkK2YUlhlKIe8LlcmiDOcBC&#10;cyJ8m7vxdLR2MLjIdXtvZLYSdiVop7NadslhubCkd25aV63GeE1SuaroeSVKwKglee9B36Udet03&#10;rKHFe/IqxJ3SfTob+JmdfgEOPpT5fs0AAIAAgACIuMFTd6yCPr2beJp72Lp5eRV1jbfdeUhux7Us&#10;ebJn9bJyehpg9K/FeoBZnqzfeyFSBqoLe7hKKqc+fE5BZ6QvfQM2wqCOffIp5JyzftIbgZh9f1EO&#10;yZPEf9QHfIwigGqJ7r/vfL6Cx7y+fQx8ILoHfRh1kbdafQtuorSKfUNnjLHCfXZgYa78faRY+awM&#10;fghRUqlAfmBJcaZxfr1An6NVfzc1Wp9/f+woZJuggG4aSZd3gKMO3ZKigNkHVouqgQCMCcAggWWD&#10;2bzGgWd8abnNgT51pbc+gPJujLRzgOZnSLGpgNtf7q7ggM5YVavtgPJQg6kBgRpIc6YjgTk/IaLY&#10;gXUzWZ7igeMmC5sRghIYkJa7gfkOapGVgdsG+orcgYyMM7/ThlOD4bw9hgJ8J7lBhZN1Pba6hQ1u&#10;GLQJhL9mw7FbhHdfQq64hCxXb6vihA5PY6kPg/NHKKY3g+E9RaLHg9UxaZ67g/MkSprIg8QX9ZY4&#10;g1AOS5E+gtcHB4qrgieLzL9viwiDg7ueilt71LixiZ506LYtiP5tzLN8iH5mirDOiANfFq4ph4dX&#10;TKtRhy1PSKh8hthHFaWlho09M6I8hi4xc54/hdgkZZpmhV0YXpXchKEOiJDsg9gHFYpvgsOLVb7u&#10;j2yDILsNjnJ7h7gmjaR0lbWkjONtg7L0jDFmTrBHi4Re6K2jittXJarMik9PH6f5icpG5aUniU88&#10;5KHCiKQxEJ3Vh+oj65oGhxoYYJVvhgkOj5B5hOoHJIojg3GK6L5ik+iCvLqMkqF7Mreukax0M7Uv&#10;kNZtHLKEj/Zl4q/cjxteda08jktWqqpljZFOlqeSjOJGSKS+jD08GqFUi0EwMp1siiYi/JmYiPwY&#10;IpTsh4gOmY/phgAHBIl3g/aKsb2/mGiCgLoRluF68rc3lcdz7bS2lOVs0rIPk9Zljq9sktJeFqzP&#10;kdpWQqn2kPBOJachkBRFyaRLj0U7dqDcje8viZzyjGwif5kUitgYbpRLiPYPHY9FhwMHM4iehBaK&#10;fbz0nP6CSrl6m0F6yLarmeFzxbQtmLdsp7GIl25lXq7jlj5d5KxGlRJWE6lwk/NN/6adkuNFs6PK&#10;kd47OqBHkEsva5xYjoQjKJhYjJ4ZuZN4ikQQS453h+QHiofChEqKQLw5ob2CE7jYn7p6o7YWnhpz&#10;pLOanK5sebD2mzRlIq5QmdRdpqu2mHFV0ajklxtNuKYYldVFZKNGlJk6xZ+xkrwvP5u7kKgkTZeQ&#10;jlQbJpK0i4oRio2hiKwIGYc2hJaKA7uFpmeBt7g9pBt6X7WJokJzdrMOoJ5sU7BjnwJlEK28nW9d&#10;uascm9xWJ6hQmj1OYKV/mLdGZqKnlzg8H58ClQUxFZsNkpsnIZbyj/cd8JJdjPQTYo3mihkIsYbD&#10;hOCJK7rQqvqBC7ekqGt6D7UDpl9zbbJopKBshq+vortliazzoNlelao3nv5Xf6djnQJQJaSTmzhI&#10;UKH4maY+PZ6AlzkztprClJQptpbekbcf5ZJgjmUUSI3zizwJLYZJhROHLbqtsAp/w7curMp5R7Sq&#10;qtdy0bIzqR5r+a+bpxtk9a0WpTRd/aqRo01W/qfkoS5PoKVSnzFH+qK7nVw+JJ8hmmY0WZtGlzQq&#10;Hpdmk/gf1JLCkCgUro2Hi+QKMoZohbiFbbtItZR+g7g5suZ4DrXQsNRxrrNwrvxqw7EArPJjn66b&#10;qvpceKwnqPVVHqmAprBNqqbcpDBGUKQkobU80KAkneYzj5v4mfcpQJfplikf4JLakZAU8YzbjCkK&#10;j4YphgOE970XvMV+j7qaupx38rgtuLJxUbXVtytp7LNRtLdicrCjsfdacq37r3lTPqsHrJRLXKha&#10;qbpE9KVIpkU7b6ERoXAy/JyonMEo4pfgl7QgE5LLksIVH4wyjFULkYZKhqmBisdNczR888Uac2V2&#10;58HEdExw6L9EdKFqnbx5dUxkMbmrde1dfbbndohWXLPRd4lO5rDCeINHI62weW4+gKo4eoY0HKZP&#10;e7Ym3KHofRcXqZ0cfjgNe5YmfysAAIAAgACCU8YReCl8QcL1eKh2PsBGeNdwLb3IeOlp07r7eVBj&#10;UrhGeadcs7WQef9VprKMerJOSK+Le1pGqax9fAQ+EKkPfNUzUKTofcomDKCSft4XIZvVf5IM+5Um&#10;gCQAAIAAgACC88TVfRZ8X8H/fSt2BL9TfRxvu7yifQFpI7nCfSxicLcgfT9bwrRqfV1Us7FnfctN&#10;V65ofi9FyqtdfpY9C6fgfyYx1qObf9Akb59igJgV7pqxgOkM4ZSygR4AAIAAgACDccSmgbJ8Y8GC&#10;gZl12L7cgU5vXLw4gPRojrlcgOFhkraLgMxap7O6gLZTcrCxgNxL9q2vgQFEUqqugSc7Cab/gXcv&#10;iqKigc4iDZ5igkwUP5magj0LbpHUgfAAAIAAgACDScRrhoJ8QcD4hiZ1r75UhaRvH7u5hRJoRrji&#10;hMFhMbYVhHFaBrNHhCdSkrA/hA5K4q0/g/ZDFqoug+U5QKY7g+UtqqHWg98gVZ2uhAITYpj6g5YL&#10;6JI0guwAAIAAgACC/cQHiwx8BMB0im11cb3SidBu5rs7iSNoHLhqiKBhGrWkiCBaArLbh6NSlK/P&#10;h0dK3KzXhvNDBqnVhqY5J6Xzhkotg6GfheMgFJ2NhaATfpjDhO0MCJHyg+AHfosTgtqCksOAj2B7&#10;qr/1joF1GL1WjcBumLrDjPNn27f0jEFg6rU0i5hZ3rJyiu9Scq9timRKt6x7ieNC2Kl8iWs40aWf&#10;iMItIKFLiAEfl502h1sTj5hThlEMwJIShQAHWYqBg2SCTcLqk6d7aL9zko90y7zWkbVuRrpFkNdn&#10;hbd1j/tgj7S2jyhZgrH9jllSDa7+jaJKRKwMjPhCVKkIjFk4HaUji1sscaDKijwe15y4iTATl5e6&#10;h88MwJG3hiUHLYnpg+OCJcI8l/F7OL7blqR0irw6lbht+rmilNhnMrbXk9dgLrQXktxZG7FUkehR&#10;l65bkQBJxKtjkChBy6hUj1k3bKRtjfkrsqAcjHMeK5wIiwQTwpcBiUAMxpFBhz8HZYldhFqB+MFn&#10;nEt7EL4kmtV0Wrt+mbBtxLjpmItm8bYfl1hf5rNbli9Yx7CblQxRTK2gk+VJgaqrkt5Bj6elkdw3&#10;EqOykD8rZJ9mjnweYps9jMwUwpYsip8Na5AziAkHrIiQhF6BwcCdoMd66L18nzB0PLrZndRtprg+&#10;nHFm0LVumwRfw7KvmapYoa/2mFdRLKz9lvhJdaoDlbFBhqb/lHU2+qL0ko0re56jkIEfrJpHjmwW&#10;pZUli8kOw49viOAH5oe4hH6Bhr/apT96ubzOo3l0EroqoeRteLeQoFBml7TJnrdfhLIDnSdYY69C&#10;m59Q7axTmg1JNqlemIdBTKZJlwU2oqIulMorg53ZkmghMJlSj9wYrZQajL0QJ46UiYUIgYdbhNCB&#10;WL8QqbJ6h7wap7tz5rl5pfdtUbbfpDpme7QVomtfh7FRoKdYka6NnuhRbquSnRZJ7Kikm0dCEqWL&#10;mYg3xqGElwUtDJ1WlGgjoJkDkZwbCZQzjmMSEI7Ris8I+IbnhQaA/L5Frel6abtcq8p0D7i9qdht&#10;r7YsqARm/LOLpipgRrDkpE5Zn642omxS8KtPoHZL76h8nl9Eb6WpnIc6U6HEmbgve52xlscl15lk&#10;k5gc2JRbj9ITno6di5MJNYZhhRmAUb6Dswh6AbvWsRVz6LlarzNt2bbvrVZndLRNqyhg0rG0qRha&#10;H68NpwJTQawwpNJMJqlbonFEiqaBoBw6yKJpnK0wmp4nmSUmt5nJlYYdf5RbkQsUH43Hi64J44Za&#10;hYR/fMCUuhZ5gr3et8dzdbt3tfJtY7j9tEBmmrZLscdf3bOUrzFZS7C+rJ9Suq3BqfhKp6rbp2BD&#10;W6fnpJQ5jKPZoIAwbp8Nm/MnIJnElvge7ZQ2kgkU1Y1QjAMLF4a0hkZ73cwQc7F3dct/crdyKcmO&#10;cppsWcb/cu9mPsP6c6tf7MEidFRZRr43dP5QprrTditKmreZd0hC7LP2eJc6fbAPee8v9qpze7Ik&#10;MqRIfWYZ0p6/fqgN1ZaZf5YAAIAAgAB8KcvEeE12pcn7d/5w8MeRd+FrPcVCd71k9cKKeBNelr+z&#10;eHJYKLy1eONNgrmHeaFJ4LYieoZCLbLVe105ua7mfGcu+amifawieKMffxoVMJwygA4NipX5gHwA&#10;AIAAgAB75MtLfQV108iafPRv18WofNlpxsOCfHpjcMDnfHtdFr5GfHlWuruXfINP7rhNfP1Ih7UQ&#10;fYpA6rG8fhs4rK2vftos6Khqf74g4aJPgLwUV5vJgUANQpU5gWAAAIAAgAB7mcudgaJ1YsjKgWFv&#10;KMXXgQhovMM4gJpiIcAkgIpbdb0MgHpUwrnfgGpNyrbEgI5GfbO2gLs/AbCUgO41o6xKgV8qSqcx&#10;gdQd1aDvgm0SL5pugm8M5ZRLgkYAAIAAgAB7msu3hrB1X8jfhjZvFcX9hZtofcNhhPBhucBJhJ9a&#10;1r05hE9T3Lolg/9Mg7bCg+tE/rNrg+c9XrAKg+Izdqtpg/woJKYmhAYbGJ+mhCERHpmSg6MLs5Hn&#10;gtwAAIAAgAB7ZcuNi6t1MMimiwxu8sXFilZoVMNFiZdhmMA2iQpaur0yiH9TxLoqh/hMgLaqh5RE&#10;zrNyh0A9DbAQhvQzEqtzhpsnrKYihi0bAp+rhbQRH5lchNkMLZI7g84AAIAAgAB7BstFkCV02MhM&#10;j1tuo8VjjnxoCML2jaJhUr/wjOZagbzujCxTl7nni31MS7aaiuhEi7M3il48va/UieIyWKsxiTMn&#10;I6XNiFsa0J+Ih2wRI5kNhiEMmpKRhNQAAIAAgAB6+sqdlI90w8eek6RuiMS1kqln7cJHkb5hML9Y&#10;kNtaWrxdj/xTcLljjyBL8rYRjlhEg7K0jZs8bK9LjO0x/qqci9oml6VOip0aXJ8niTERA5hTh2EN&#10;BZKvhggAAIAAgAB6/cmrmRh0t8aomAZubcPClvZny8FGlg9hB75alQdaI7twlARTN7h0kwFLtrUc&#10;kgZD8bHFkRc8Cq5RkDExlqmejqsmQKSCjP4aNJ68ixgQb5buiG0NAZIPhv0AAIAAgAB62MiKnaB0&#10;iMWAnGduO8KnmxhnlMAyme1gyL1DmLBZ27pfl39S8rdZlkJLarQJlRFDtbC0k+A7w61Lkr4xLKid&#10;kPkllqOTjwwZxJ4SjOoRfZcoihYNKpEXh8AHnIj2hIV6psdrojl0WcRYoNJuC8GMn05nZ78bneBg&#10;nbwnnGlZsrlCmwBS67YqmX9LRbMHmCxDoK/Elr47v6xvlWIxHqfAk1QlkaLMkSkaUp0JjokTaZcG&#10;i6oNwY/SiEAH8IhfhIR6hMZmprh0OcNXpSFt8sCCo2lnVb4Yoc1gi7stoB9Zq7g9nnlStLVSnN9L&#10;VLIOmzxDya7SmY87+6uIl+8xUabJlYkmSaG9kvcbQ5vhj+cUeJW4jHkOVI62iKYIIoeshJ56b8Uq&#10;qvF0KsIYqSFt3L9Qp0tnSrzSpXlggLnxo5xZpbcBob9SuLQPn+hLRrCvnfND8a2fnCg8H6pKmjgx&#10;i6WUl34mvaCllKEdP5sakVYV4pTVjVoPm45biWgIuodshPB6csPIrqZ0I8C4rKJtzr3vqqtnN7ty&#10;qMxgh7iQprFZxbWwpK5TDLKtoo9MEq9uoHNE5awlnjo9IKjZnAky26QhmO8oSJ90legfaJrskv8X&#10;85SwjpURp462ipQI9obshQZ6asKgshx0R7+kr+luGLzDrcBnwroeq6VhOLctqTVaprREpvhUG7Fp&#10;pNFNhK65ow5GT6wWoVU/EqkxnzA1EaTrm/AqHKCNmMMiHZtolNYaX5UGj+oTqY8ti7AJKIZ/hRZ6&#10;gsF9tPx0jr8ks1pu4Ly3sYho6bq5sG9iyLgQrhlcsrUyq39VgrM8qkZPkbAcp6pIXK1LpYVBA6oF&#10;oqM3qaVQnlIsVaBWmjgkbZseld4bopRzkGUURY6Ki9wJg4ZIhUXzfnyfepLpPXxHegfeEHxbejjS&#10;vHyIen3Gmnyserq6TXzVev+ts3z9e0Sf6n0re7mRr31XfC6C/32CfKJyo323fQpho33sfXNP8n4e&#10;fdw8DH5efkcm3H6RfpMPpX7Ofn/4d3pdfl3rznnlfjffSno+fkfTTHqwfljGxHsefmy6K3uJfoCt&#10;XnvtfpOfeXxLfteRLHyjfxeCdHzvf1RyEX0tf3xhEn1rf6ZPYn2nf9M7on3/f+8mpH5Ff+sPu36A&#10;f1r3sneXhd7pHHk9hIXdCnnThAHRf3oxg6TFN3qLg0y4xnrtgvCsFntNgpeeRnu6gm6QEnwdgkuB&#10;enxvgjBxNHzDgg1gWH0YgelO031kgcw7MX3BgYsmWH4VgSoPoX4+gD33CHfWjDnn93j4ig3b9Hl7&#10;iR/QT3nUiHTD7Honh9G3a3qFhyCqv3rihnOdEHtLhfCO+3uuhXWAkHv+hRJwb3xShKtfwHykhEVO&#10;ZXz0g+I6y31ag0QmFn3OgmYPpn4ugQX3CnelkiHn9Hh7j4Dblnj2jkHPv3lIjV3DNXmdjG62mnn3&#10;i3ip3XpUinucKnrAiaCOHXsqiMp/23t5iCVv33vVh3FfUXwwhr9OEHyGhhM6hnz5hQ0l7n18g7UP&#10;0X4Egcb1iXeal5Dn3Xf+lTjbZnh8k5XPOHjJkn/Ca3kbkU+1uHl1kAuo6HnSjr2bLXpCjYaNO3qq&#10;jGN/IHr8i3JvTntgimle73vCiWZNunwfiGg6N3yehvAl030vhRUQT33BgqP0PHdqnZbnIXeYmzDa&#10;9ngQmTrOk3hjl9HBg3irlnS0mnkClOWnu3lhk0GZ+3nTkaiMSXoxkEx+YXqGjwNuvXryjZ1emHta&#10;jEBNV3vCit8533xHiPElvXzohoMQzH2Lg37zencKpC3mdncdoXfaN3eVnyrNu3fwnWjAsng6m7Sz&#10;fniLmeemfHjol/eY2XlWlg+LfnmrlHl9yXoEktRuX3p3kQtedHrmj05NBXtajXw5lHvoixAmBnyi&#10;h+4RT31ThFnxbnbBqtTlfHaqqCbY7HcupUXMlHeKo0S/lnfZoS2yX3gqnwmlKniAnNOYA3jbms6K&#10;4HkxmNh9X3mIlt5uO3oClKteiXp4koJM53r6kCc5o3uWjSMmY3xgiVwR2nz9hW7vxnY5suHj1HZA&#10;ruPXfXa9q7TLT3cbqU2+UXduptSxJ3fEpE6kXXgUod+XsHhtn5mKxXjKnUF9fnkkmu5uoXmamFtf&#10;BnoSlb5NHXqbktw5tXs6j1YmtnwDiw4SgnyuhnjsNnY8uM/h8XXktgXVxnZislrJq3a7r6C8rncS&#10;rL+v/XdlqfCkIHesp1yXtHgKpKeK9HhpofZ943jGn0RvQ3k1nFJfTXmwmSlNKXo2ldE5mXrWkcMn&#10;A3uZjPcS2XxCh8Pqy3XkwaPgPXWzvR/T+XYtuRTHsnaHtfK7IHbYssyvenccr+OkAndgrPiXyHfA&#10;qeiLMngcptt+Snh2o9Rv0njfoHVfT3ldnK5NAnnemNY5a3p1lE8nJ3ssjwwTCnvZiRjnoXZkxh7d&#10;63XIw4rRu3Yiv73FtXZ1vGC6X3azuTqvO3bxtgmj83cxssyX03eJr2mLc3fjq/x+vHg5qJlwWnif&#10;pKpfcHkZoE9M53mJnBo5E3oLlzsm4nq2kWQS/3tvioLj43ZXzZHbu3XAyivP4nYVxhbFJHZWwt+6&#10;THaOv3avVXbHu/+kInb9uI+YKHdPtOmL5XeisTp/TXfrrbFw53hCqVxfpHi2pGVMxnkVn8o4NnmD&#10;mokl73oolAATn3tciwniRnY305baTnV50LfPSXXGzJLFNXX/yW66pXY1xcyv33Zmwjek3XaNvsyZ&#10;BXbXuv+MzncYt0eAOXdUs69xdHejrtZfpHgIqWdMJ3hhpDc2o3jMnkQltXnRlZIUM3tKi1fh7XXz&#10;2k3alnUB2GHR63Ud1V7HrnVk0dy9q3WDzmayzXWsyqSneXXexrea+3YrwleP4XZ3vgSCYXbOuV9z&#10;I3cStA9hPXeArblNB3gQprA4cnicn7InTnmgloMUuXszi6Ptzn+beEXitH+ceG/XsH+HeNjMxH92&#10;eTfA3H9yeZS0wX9tefioZH9pelua439reuuM+H9te3d+on9se/pup395fG1eDX+HfONMxH+UfVg5&#10;ZX+mfekk2X+wflYOin+hflbpZX7MfZffPH7Ifa3U6n7DfcbKV37Dfdq+s37Jfe2yyH7OfgCmjn7S&#10;fhGZQH7eflGLhX7ofo59YX7zfs9tbH8LfwRc2X8hfzlLk382f284eX9Of58kOX9bf6EOEH9efzro&#10;cn3sgxTeOX3fgtzT633hgqTJWH3ngmW9sX35giqxx34Oge2llH4jgbCYUX5EgaCKoX5hgZN8jH53&#10;gY1sqn6YgX5cNH64gW9LEn7YgWM4GX7/gTwj/X8igNsOI38ZgBDnfH1iiHvdP31CiBPS4n1Kh5bI&#10;UH1UhxC8rn1rhoqwy32DhgOkoH2dhXiXaX3DhROJyX3nhLN71H4ChGdsE34rhBBbwH5Sg7tKuX54&#10;g2s30H6ogucjz37YghgON38BgNDmp3zajevckHyrjVHR+3y0jJ7HXHzCi9m7unzdiw2v3Hz4ij2j&#10;u30WiWWWkn1DiKmJDX1th/p7O32Nh2Zrl32+hsFbbn3uhiBKeH4dhYI3mH5VhKAjuH6Pg2AOUn7N&#10;gZLlpnxak8Tbo3wiks/RH3wukd/GP3w9kOG6kXxYj9WuuXx2jrqioHyXjZOVhnzJjIKILnzxi5R6&#10;fn0Xiq5rC31RibJbFX2IiLxKIX3Bh8M3Tn3/hn4jmn5HhLsOn36RgmjkMXvmmgDaa3uhmLvQAHux&#10;l3vFInvCljW5SHvclO+tYnv5k5ChUHwckhaUWHxOkLiHNHx3j4F5tXygjkRqeHzijOlaun0hi5VJ&#10;u31kijM29X2piHwjo34BhiMPRH5Ug03iz3txoGjZQnscntnOwHswnUvD+ntEm8a4K3tfmi6sEHt8&#10;mIif7XuflsOTN3vNlSqGS3v4k5t5AHwikgpqBXxskElagHy0jo5JbX0CjLU2un1RioAjwn24h4sP&#10;3H4bhCLhhXsVpwPX2HqvpSPNZHrEo0/Cq3raoYu24Xr1n6GqyXsUnaCes3sxm6aSVHtbmciFqXuI&#10;l9t4oHuylfBp73wBk8hacnxSkZdJRXyqj0M2nH0AjIckDX10iPQQYn3bhQ/gBHq8rffWjnpGq8rM&#10;K3pbqaLBbnpxp3u1k3qPpS+pqXquouGeIXrIoKyR73r2nm+FbHsknDB4mntSmfFqMHuel3Bah3v0&#10;lLxJPHxNkfE2knyqjqgkV30lioAQ9X2Mhh7eVnp8tTXVF3nzsrXKy3oEsDi/93oarbO0Ono4qwuo&#10;8npSqIydvHpspgeRu3qbo22FaXrLoNV40Xr5njpqi3tCm1BagHuYmBZJCXvxlNE2ZHxRkPUklXzU&#10;jCQRhn1BhyfcoHpVvEjTi3m6uZDJMXnItry+eXnas+izb3nysR2oinoIrlKdh3oeq36RrXpMqJSF&#10;knp7paN5G3qnortq3nrsn1taVntEm4hIsXubl8A2Onv7k0gkwXx3jgQRrHzZiH7bKHpSwujR13ma&#10;wGHHm3mivU+9j3moumuy+Xm6t1uoS3nNtEGdZ3nfsSyRu3oLreqFx3o1qqh5kHpep2hq/nqjo2Za&#10;O3r3nwZIVntImsY2BnuhldIkq3wOkCMRynx3icjZt3pYyR3QdHmJxpPGvnmAw7y9HHl/wMmyyHmO&#10;vWioLnmbuhOdanmntryR5XnQsyaGCnn3r5V56noeq/lrAXpgp1RaJnqtonlIBHrsnfo1aXsxmMIk&#10;EHuTkoQSb3xSil/YVnpFzvjPkXlizIDGTnlTyYu88HlOxp2yuXlVwzuoQnlcv7edonlhvDOSOHmD&#10;uGKGeXmhtKJ6bHnEsNprFXoBq6paEXo/pnxHZHppodE0InqenCkjlHsplHQS8nw5irHXlnow1NrP&#10;p3k30qLGxHklz6q9cHkYzOGzUnkQyX6pF3kLxiKewXkAwsGTH3kavr2H9Hk3uqN8BHletihrZXl2&#10;sWxaI3muq5FHWXoOpLg0L3phndIkpnsMlRMUM3v2i3XnoYSbdVncY4PYdxLR14NMeAbHQIL3eHq7&#10;kILBeNivrIKKeTijgoJNeaWWSIIYej6Ip4HjetR6pIGte25rEoGIe/la54FjfIJKFYE/fRA3P4EN&#10;fb0jXYDPfjkN3YB+flnizILtfF/Y8oK6fILO3YJ8fJ3EhoI2fL+5FoIHfOGtYoHVfQehbIGjfSyU&#10;Y4F5fX6G9IFPfdF5JoElfiNpmYEJfm1ZcoDtfrdIm4DRfwM2CYCpf1gie4B5f2wNQYA3fyHgTII5&#10;gdPWb4HyganMeoGwgX7CSYFvgVO2+oFJgS+rZoEigQufj4D5gOaSs4DZgOuFboC4gPB3wYCagPlo&#10;SICLgPhYPYB8gPhHhIBtgPo1N4BZgOohy4A0gJcMn3/5f+jeyYFwhzDVB4ElhrXLK4DyhkDBEYC9&#10;hcy114CdhWGqVIB+hPWehYBehI2Rt4BJhEmEh4A0hAR29YAeg8Rnl4AYg3pXrIASgzFHB4AMguw0&#10;2YADgoYhhn/pgdcMu3+/gK7dqYDkjIjTvICPi8jJ64Biiw6/3YA0ik60sIAZiZypQn//iOmdkX/k&#10;iDaQ4n/Vh66Dy3/Ghy12UX+2hq1nEX+3hhpXS3+4hYhGtn+5hPc0h3+3hD0hYn+mgx0M43+MgXHc&#10;pIBoke/SboAIkQ/IbH/fkCG+Yn+0jyOzTn+djiqn+H+GjTGcY39ujFCP0n9ji4SC439Xir11jX9L&#10;ifFmeX9UiQhW339ciCRGSX9lhzs0KX9ohhohNH9ihHMNCn9YgjvbQ3/4l9PRBH+JlrHG4H9jlYe8&#10;t386lFqxwH8kky6mjX8NkgSbD373kNWOn37uj7+B2X7ljqV0rX7bjYtlz37rjENWX378iv1Fw38N&#10;iaozun8WiBQhMH8dhc4NpH8fgxfZyH+DndfPjH8GnGjFdH7imw67VH66mcmwP36kmGqlG36OlvyZ&#10;sX54lYeNbH5xlCSA035qkrpz235ikUplQH56j5xV6X6TjehFT36ujCYzZH6/ig0hT37VhyQOTH7l&#10;g+vYK38qo//OB36colHEGn53oM25935Qn1qu6n44ncCjpn4gnBaYXX4ImmeMTn4BmLF/8X36lvlz&#10;SX3zlTBk934RkxpVkH4ykOhE6n5VjrEzLH5ujAIhgn6PiIQO5X6thLjWhn7iqn3MhX5FqI/CvX4e&#10;psO4wn30pQqtuH3coyGion3EoTiXj32snz+LtX2onTV/iH2jmy1zEn2dmRhk9H26lqpVRH3clAJE&#10;gX3+kWEzA34djhchwn5JifUPZn5mhb7U5n65sTvK6X4KrvbBY33crPK3iH2vqu6son2WqMmh3318&#10;ppCW/H1ipE2LS31eofh/Un1Zn6BzDn1SnVBk2X1smmxU3n2Nl05D5H2tlEEy033QkEUiCX4Ci4EP&#10;7n4jhr7TZX6bt+vJq33btWfAG32rsw+2Wn1zsOKr1X1YrnehSX08q/eWiH0eqXuLAH0Yptx/OX0R&#10;pD5zKX0IoaZkf30gnj1UXn0+mqpDQn1clyEysH2Ekm4iQX21jSMQUH3Wh9PSN36CvqPIin20u9++&#10;w319uVe1XX1DtvGrJn0jtD2gwX0BsYmWJ3zfrtuK0nzVq/N/OXzKqRFzUHy+piVkHXzUoi1T5nzw&#10;nhFCr30Nmfwykn01lJ8iYn1gjuoQfH18iQ/Q9H54xQLHPH2VwjG90H1Zv2y0d30evLuqcnz4udag&#10;NXzStvmV1nyptBmKsXycsPF/QXyNrchzIXyAqmZju3ySpfZTcHyooVtCI3zCnMMySHzjlvMiInz9&#10;kPkRDn1IibfPcn5jyw3GPH10yBe9Gn0zxR2zzHz4wj+p0XzNvyOfx3yhvBmVonxzuQmKpXxftad/&#10;YnxPsjhzA3xErmhjdnxNqYRTE3xepIVBjXxsn7gxhXx5mcYhk3yOkzIRp30lig3OgH5W0PvFu31b&#10;zbq8xX0aypazinzdx6CpenyvxCifpnx7wRCVsXxHvfOK2Xwqunl/xnwNtvBzUHwCstRjWXwFrZRT&#10;NXwOqBRBh3wboo8yqHwanFMiMHxuk64SoHzziprg04s9ckrVNYjddS/LdYdldsbBfYaYd4u2MIYg&#10;eAmqiYW5eHKemYVLeOSRo4TgeYaES4Ryeix2sIQHetBnkYOpe21X5oNHfBBHmoLnfLA1ToJjfYch&#10;+YHPfhkNH4FPfkfbiodme1TSJIbKe6bIeIZUe8++coXXe/ezS4V6fB+n4YUZfEqcNISzfHiPe4RR&#10;fNaCYYPufTZ1BYOMfZZl9oMtffRWVYLSflBGAoJ6fqwz44INfxQg84GQfzUMiIELfxLZYobkgL/P&#10;m4ZdgKbF3IXWgIy75IVDgHCwyYTNgFmld4RZgEKZ64PngCuNboOZgECAlINMgFVzW4L4gGtkY4Kw&#10;gHlU34JpgIhEqIIkgJky6YHUgKUgG4FkgF0LvIDPf9LX+IXJhi7ORoVBhcPEl4TMhV26wYRZhPyv&#10;wIQFhKGkeYOshEKY8oNRg+GMgoL/g6V/vIKzg3BynIJqg0Fjv4IvgwdUXIH0gs5EOoG3gpQyn4Fm&#10;gjUf8IECgYcLl4CMgJbWrYUqi3PNDISbir/DdIQ1ih+5qIPGiXWuuoN0iM6jjIMfiCWYHoLMh36L&#10;wYKFhvp/FIJDhodyB4H/hhFjQIHMhY5T/YGYhQxD2IFlhI0ySIEig9gftoDGgr4LooBWgVbVXoSo&#10;kPPLooQWkBLCDoOzjy24S4NJjj2tbIL7jU6iU4KsjF2W+YJdi26KvoIdiqJ+MYHfielxQIGgiSxi&#10;nIFziFlTeYFHh4lDT4EahrUx1IDdhZ0faoCIhA4LooAigiDUMoQ3lt3KS4OZlcLAioM7lJ22uoLV&#10;k3Cr8YKKkjag74I+kPuVq4Hxj76JkIG2jq19JYF6jaRwVYE+jJlh2YEYi2xS0oDyij9CmYDLiQox&#10;NoCTh4EfEYBFhWAL0H/sguXTT4O9nO3JKIMQm3q/MoK0mhm1QYJTmLaqdIIKlzWfhYHAla6UU4F3&#10;lCuIXIFAktR8EoEHkXdvY4DNkB1hFICujo9R/4CQjPxByoBxi1wwjYA+iVAe1H/7hqIMZX+wg7vS&#10;MYNaowHH94KeoT296oJEn6Oz2IHmnhGo6IGdnEqd9YFVmnGS5oEMmLuHF4DVlxN68YCelWtua4Bl&#10;k8JgWYBMkdRRJYA0j81A7oAdjcMv/X/viy0eun+0h/INEH93hHzQ7oMWqWXGroJMp0y8mYHwpVWy&#10;foGQo22nhIFJoVacoIEBn1GRvoC6nVWGHYCGm1V6KYBSmWBt54Abl3Vf7oABlTVQa3/oksU//n/Q&#10;kGMvfn+ljSMe6H9xiV8NtH8/hVHPmYL4sA3FPIIbrYy7PoG8q0SxK4FXqQemT4EPprKbs4DHpG2Q&#10;8IB+oiKFcIBKn+B5qoAWnaRtjX/gm3NfO3/CmMNPhH+mlew+/3+MkxUvIX9hjy8fJH8wit4OR38B&#10;hkzOIILftpvDy4H0s8G50oGOsSiv3oElrqylboDbrCma8oCQqZqQToBFpySE7IAPpJ95R3/Zohxt&#10;SH+in6JeZ3+BnF9Oe39jmRs+DX9HlbEu5n8ckUIfa37sjF4O1H7DhzjMkoLHvS/CMIHPufy4UoFo&#10;tzmu3YD5tKWkmICqsdGaM4BcrxKPqIAMrGuEcX/UqZ1473+aptVsoH9ho+JdYX89oBdNSn8cnFc9&#10;QX8AmFguun7Rk2Afpn6kjeMPMn53iFDK14K4w27AqoG0wB23U4FGvUWt/oDVun6jyYCCt2mZeYAu&#10;tH6PFn/csaGD/n+fro14mn9iq3prwn8mp/JcY37/o6ZMQn7an2E8pH69muQug36KlW0fwX5bj3EP&#10;wH44iRbJJYKeyXm/poGNxga2goEbwvStMoCqwA2i/oBTvMSY23/7uaeOpH+hto6DtH9hszF4bH8k&#10;r8VrJX7oq7FbtH69pulLqX6WojI8JH53nVAuQH4+l3IfoX4HkSwQWn4MiW/IGoKFz6m+5YFqy9q1&#10;1ID6yJasg4CExZSiaIArwgeYeX/QvqiOYH90u1KDf38tt6h4Sn7rs9VqwH6xr1VbRn6CqhBLKH5V&#10;pQM7c34vn+Qt2H3umbAgJX3EklkQ5H3kibnad5G4cNXOiY6Ic7jEo4wcdbe68Iqzdsmv/onXd3mk&#10;sYkqd/2ZF4iQeHWMh4fzeRd/mIdSeb5yeIaxemVj34YHexdUxYVhe8dFBITBfHQzMYPzfVUgkIMG&#10;fewMc4I4fjrTeIvKepDKWoq+ewjBK4n8e0y3pYlUe4Gs4ojbe6mh3Yhce9KWkIfWe/+KO4dEfGB9&#10;iIarfMVwq4YKfS9iJYVofZhTGYTMff9DUYQ0fmYxrYOJft4fWIK2fwkLq4HpfwXRzor1f73IEIo1&#10;f7S+h4lpf6q06YiYf5+qM4f3f5ifUId7f4+UJob+f4WID4aIf6R7rIYHf8Ru8YV0f+Vgg4TqgAJR&#10;l4RjgB9B34PigD4wnYNcgGEec4KOgCQK0YGtf7/Rhoq2hSTHm4n3hM++A4lGhHq0VIiLhCKph4ft&#10;g8+egIdJg3mTPoalgySHI4YKgvV6zoWAgs5uIYT8gqtfxoSBgoBQ8YQIglhBVYOAgikwWoLhgeUe&#10;QoI/gVMKiIF6gIXPg4nAik7GHIj8ibC8r4hgiRqzHIe7iIeoaYcsh/Kdgoabh1mSU4YHhr+GRoV/&#10;hkl6F4UIhedthYSNhYFfSIQdhRBQlYOthJ9BAYMxhCEwE4KZg3ceLIHngm0KwoEugT7OJIkrj8jE&#10;wohsjvq7cYfXjiKx24cxjUKnJ4aijFucSoYUi3WRPoWHipKFZYUOidp5TYSbiTJs1IQmiIdetoO/&#10;h8pQGYNYhw5AcILshkkvp4JahTEd6YGug7AK2ID1gf/NKoixlXvDYofmlHO57IdMk1iwXIaqkjSl&#10;u4YikQaa94Wbj9mQBIUVjrOEVYSmjb94XIQ2jMtsA4PGi9leDoNkisNPhIMDia0/zoKeiIsvKoIU&#10;hwMdrIFthQALGIC8gsfMN4hHm1rCEIdrmgW4VobVmLCuw4Y6l1ekOIW2leSZjYUxlHCOwISxkxCD&#10;OIRGkdt3YIPZkJ1rKYNrj2VdYYMQjfFOyIKyjHQ/GoJRiuMum4HNiOQdjoEqhk4LZ4CEg5LLKIf3&#10;oV7A0IcLn7q25YZ4njCtNYXhnK+itIVemveYG4TbmT+NeoRfl7WCGIPzli52YoOHlKxqU4Makytc&#10;uILDkVVN9IJnj18+VIILjVIuKIGGiscda4Doh50Lo4BLhE3KEoeqp7G/vIaxpcS1sIYeo+ir6IWI&#10;oh6hXIUGoBqW7oSKnj2MbYQPnGeBNIOmmo91pIM7mLtpyYLSlutcLYJ5lLtNMIIcklg9koG9j9st&#10;u4E4jLIdT4ChiOwL4IAPhPjI5odzrkK+oIZtrAm0n4XXqeGqu4U+p8mgVITBpZaWG4RFo3yLvYPH&#10;oVKAnYNfnyh1N4L2nP5pgIKOmtxbkIIxmDhMU4HSlWs8sYFzknktO4DsjqAdJoBaiiYMX3/VhbnH&#10;jIdRtMO9W4Y8sj+zWIWjr8upxoUIrX+fvoSKqx2VooQLqLKLUYOOpkuASYMko9Z0/IK7oWZpLYJR&#10;nvJat4Hvm8VLPoGOmH47uYEtlPQsqYClkG0dFYAYi2kNBn+ahpbF/YdAu0C7yoYeuG2yOIWCtdKp&#10;KITjs3afRIRksMuVLYPjriiK4oNiq4t/84L1qMt0tIKKphlocIIZox9ZgIGzn1ZJ2YFOm4o6sYDs&#10;l1osD4BikjAdHH/ZjLcNo39dh3nEKoc3wWa6lIYKvn6xnoVru+GopoTHuViezIRCtnSUtYO8s5+K&#10;eYM8sMp/lYLLrb90TYJaqqlnZIHipwhYL4F4or9Ib4ERnm05s4CtmZcrq4Ahk/MdH3+bjfUOTH8k&#10;iCHC6IcUx2u574XhxHGxJYU+waKoLISYvwaeS4QQu/WUQ4OFuOWKDIL8tcV/KoKPsl1zsYIars5m&#10;XYGeqqZXDYExpdxHRYDKoQc434Bom5orW3/dlZsdPX9XjzcO+H7viIvCPIb4zcC5XoW1ylWwn4UT&#10;x2mnkYRvxMmdvYPiwXKTsINVvhSJl4LGupZ+voJKttJzBIHcssZlaYFfrilV/IDvqN1GN4CHo4Y4&#10;JoAnnbYq0X+Yl0wdcH8UkIEPln6+iOzTIJdDb/PHrJPTcqe9qZDfdLyztY7xdgWpHo28dtOePoy/&#10;d3aTB4vsd/qG2IsaeKl6W4pFeVtt1Ylpeg9f1Yh0etRRVoeGe4xCJ4ajfEAw4IWHfS4e+YRBfcgL&#10;5oNefhTK2pDIeYHB848ueim49o39epOv4Y0Wetylp4xuexObFovJe0eQNosZe4CEYIpne+N4PYmp&#10;fE9r7YjBfMRd/4fXfTlPmIb3fatAVoYefh0vO4UtfqcdrIP6ftwK5oL/furIrY8jfsG/co48fsm2&#10;LI07ftGtA4xcftSi6Yu+ftaYiIseftyN3Yp3ftyCQ4nXfwN2Z4kWfy5qOIhBf1xcaodvf4lOJ4af&#10;f7c+9IXMf+cuR4TugB8cv4PNf+8J7YKef6/KnY/mg+LAqY8Bg6S2wI4Hg1+tF40EgxSijIwbgtKX&#10;34sygpCM/IpIgk6BSIlkgjJ1dIijgh5pToffggpbkIccgfNNVoZbgd4+LIWYgcotrYTDgbAcUYOf&#10;gRoJi4JzgG/JqI8riVO/nY4qiMW2EI1CiDisc4xTh6Sh3ot0hxSXJYqXhoGMOIm5hfWAj4jnhY50&#10;1YgkhTFow4dkhNZbHYaihHBNEIXihA0+BIUag6ct0IQrgxsclIMmgi0JmYI3gTrGPo4UjoC9YY0h&#10;jb+0UYxXjQKq7IuAjDSgdIqyi2GV2InkioyLG4kWibl/r4hliRN0CYe4iH1oDocJh+ZahYZZhzlM&#10;m4Wnhos9hoTYhb4tboPrhMMcaILgg1oKBoHcgezFUo1+lCO8GoyHkyqy6ou5kiOpiYrjkQ6fHooZ&#10;j+yUlIlQjs2J8YiNjbZ+s4fwjNtzModIi/9nVYaiiyhZ84X7iipMCIVTiSg86YSWiAMs/YOrho0c&#10;N4KhhKEKVYGegrHE8o0ameO68IwPmJqxYYtCl1CoBIptlf6du4mplJeTSojlkzKI14g3kex9xIeV&#10;kM1yYYbuj6lmp4ZLjo1Za4WqjTVLV4UFi9I8P4RPikcshINpiFccNIJfhd4KtIFjg3PEBozMn6O5&#10;qouzng+vwIr0nI6mVoolmxycM4lgmW+R74ihl9SHsofxlmZ8xYdNlPtxgIaqk5dl64YHkjZY24Vr&#10;kH9KhoTEjqY7k4QPjJksLIMniiYcL4Ighx8LFoEohC/CpIyMpay4Uotho9CuVYqXogqkxonOoFCa&#10;tokOnmKQtIhdnKeGmYermu57zocLmTdwq4Zrl4ZlP4XLldlYPoUtk9NJuYSAkYk7BYPGjwYsBoLd&#10;jAEcSIHciHELaoDphO7BGYxOq/a27YsWqdCtBIpMp8CjbYmEpcaZhYjSo7yPsYghocGFwYdtn7p7&#10;HYbPnbhwN4Yxm7ZlCYWSmblXuoTrlzpJLoQ5lIE6hYOAkZErwYKWjfocToGYicwLroCrhbi/j4wl&#10;sjS1gYrlr8Krv4oYrW2iqIlUq1uZDIikqSOPaYfwptuFjIc7pJt7CIacok1wP4X9oARlFYVfnb1X&#10;KoSwmrhIdoP8l4853INBlCAraIJTj+wcNoFWiycL6YBshli924wTuGu0EYrFtberDon9s1uiYYk6&#10;sTKY74iGrq+PTIfPrDaFdocZqcN7A4Z6pzBwQYXapKhkrIUzofVWPoR7nmNHhYPDmq45IoMFlqoq&#10;9YIRkdgcDYEUjGkMVIAwht28NowGvmCzNoq3u7Oqr4nwuUqiJ4kltvmYw4hqtEKPH4e6sZ2FXIcA&#10;rvN69IZdrB9wIYW2qUhj6YUCpgFVNoRIofRGaIOLnbQ4S4LKmQgqYIHRk54by4DUjYwMzn/4hyy7&#10;IovsxD6yu4qZwYyqaYnNvvGh5oj/vJOYeohDubeO6oeHtt6FL4bLtAR61oYusOdv3YWBrapjFYTE&#10;qdBUL4QEpTZFSoNHoGg3XoKImzQpwYGKlTAblYCRjn0NQH/Dh3m664vjyvOyjIp8x5eqWIm2xPWh&#10;34jpwr2YdIgov6yO5YdnvKCFIIajuW16soX3tiBvT4VRsl9iGoSNreRS+oPHqJ5D34MHozg2RYJH&#10;nVUpM4FGlpYbcoBRj1AN7H+Sh9XIt5wDb5S+npjmcee1IpWPc/6rgpNCdWChHpGwdkmWyZB4dviM&#10;LY9ud4eAf45peDx0kY1eePRot4w5ebhbZ4r7eohNoYnJe08/IYibfBIuYYcsfQsdY4WZfaULMoSd&#10;ffnByJYyeF65UZQ/eR6wmZKveaanhJFyeg6dp5B2emCTkY+geqGJLI7EeuR93Y3he1FyXozje8hm&#10;sIu2fFBZeoqEfNhLyIlifVk9Fog5fdgslIbyfnQb64VVfrYKDIQ0fte+0ZOyfc22BZKdfeStUpGn&#10;ffKkjJDMffya54/+fgqRBo8rfheG4I5XfiV75o1/fllwoox3fpVlCotifthX9oo7fxZKa4kbf1U7&#10;w4fsf5crrIa2f+Ia/oUof8IJN4PBf6LDt5Wlgra5xZRugoSvkpMrgk2lfpHoghKa55CggeCQdY9a&#10;ga6F+o4ggX56740cgXhvrYwdgXJkE4scgW5W/4oGgWtJdYjxgWo60ofLgWoq7IaagWMaZIULgOEI&#10;roOAgGDCT5TYiBC4UpOgh5quNpJ0hxukV5FIhpSZ+ZAShhOPnI7khY+FH423hRV6FoythMhu5Iu2&#10;hINjXYq7hD9WYImpg/JI7Yicg6s6XYeBg2AqroZIgvsaQoTFghMIyYM7gSfA0ZO/jWq3MZKXjLut&#10;nJGFi/+kEZByizWZuY9TimyPUI43iaWE0Y0fiOJ52owhiExuuIssh75jRoo5hy5WXoklhotJA4gU&#10;he06mYbmhTsrNoWXhFwa8oQtgxcJGYLxge29KJK5kr20bZGSkdari5CTkOOiS4+Sj+GYJI6FjtON&#10;2413jcWDiYxzjMR4xIuWi/5tvYqyizNiX4nRim1VnojdiX1IX4fOiIA6BYaeh18qz4VRhgoa4YPe&#10;hEMJhoKigrC8d5JLmFazBZEKlxyp5JAGleGgs48JlKiWrY3/k0+MhYz3kfyCeowNkNh33Ys1j9Js&#10;9opZjslhu4mAjchVJIiQjIlHwIeOiyY5ZIZniZsqYoUYh8ka1IOghXoJ7YJbg2q7+5Hznfqx75Cl&#10;nHWoWI+hmv6fG46omZeVO42gl/eLVYynlneBf4vHlSd3Aorvk91sL4oakpthE4lDkV1Um4hbj8ZG&#10;2IdZjfM4soYyi+YqIITbiYka2YNkhrQKRIIWhB67B5Gmo8WwrJBJofGmxI9MoDSdZo5cnoWTsI1d&#10;nK2KFYx5mxKAZ4uRmXJ2Boq7l91rU4nollNgXIkdlMhT6ogskuFF/ocekLU4RIXtji8qFISSi0cb&#10;FoMgh+4Kq4HWhN25Y5F1qbavJ5ARp52lTI8WpZ6b1I4so7aSUI1Doc+I84xdn/J/cIt9ngZ1PIqm&#10;nCpq2InNmkxgK4j3mHhThYf1lhpFkobhk4U4BIWvkJIp9IRUjSUbO4LgiTULAIGehbi3j5FYr6et&#10;nI/9rUSkD47/qw2bLo4dqRaR+o01pv6IxIxFpNd/V4tXorp1SYp/oJNq/ImonnBgX4jTnFhTDIfE&#10;mXhFG4aolmc3l4V3kwEpyYQWjwIbP4KoipULTIFdhnK1y5FQtaCsKI/SswSje47isM+bD44ErsSS&#10;BY0VrGKIzYwmqgt/Z4s7p7t1Z4pipVFrI4mKoutgJYipoGRSUIeSnQJEjYZsmVs3KYU8lW4pk4PW&#10;kOMbOYJqi+8L6YENhs+0JpE6u1urcI/HuNOjNo7Zto2a943vtFmR+oz+scaIxIwYr0F/bYsorLt1&#10;fYpNqgxrPIltp1pfn4h6pEVRi4deoGZD04Y3nD42iIUKl9spGIOjkt0a/oIvjUEL6IC/hsKzApEt&#10;wQaq8Y+6vnii7o7Gu/6auY3bub2RvIzotwqInov2tFx/XIsOsZ51fYozrq9rKYlNq6de+ohLqBJQ&#10;vocto8VC9oYGnyY1p4ThmmMocINulMcasoHxjmUNLYCOh4GzeJFpyJara4/gxVqjdo7rwrWbZI4N&#10;wNGSWY0TvdqJNYwauu9/2oshuBp12YpEtNBrEYlmsVBeOIhVrSZPkYcpqCRBlYX1osk0Z4TGnT4n&#10;sIM4lpUai4GrjyMNV4BUh4a9qaE+btS08J40cRasGpq/c12i/Jg1dMWZAJYzdc6OzZSPdp6EwJM/&#10;dz15y5IRd/BumJDZeKZjco9oeXZW443WelJJ4IxReyY764rDe/wrw4kRfO4bwocifZUJyIZIfeC4&#10;rpuCd66wo5lPeHWoIJdzeQ+fPJYUeX6VgJTpedaLwpPWeiSB3pLGem93KZGseuVsXZBae21hUI7+&#10;e/ZU2o19fIxH8IwGfR05yIp2fbkqBYjRflAaXobJfqcJAoV8ftu1lpi8fRmtMZd8fTqk8pZ/fUqc&#10;ZpWSfViTDZSJfXGJf5N8fYh/2JJ5fZ51b5FYfd5qy5AEfidfzo60fm5Te402fsJGvou9fxo4mYom&#10;f20pLIiVf7QZgYaZf64Ie4Tof6i69ZqygbqxJ5kegZenQZefgW+dM5YpgUCSzZSdgR+I0ZNLgQF/&#10;B5IvgOR0pZD2gOtp/I+rgPJe+45ogP9Spoz0gQtF1YuTgR03gIoagTIoNoiOgSoYyIaIgMUH+ISE&#10;gGK7OJqLhwixNpj+hpunLpeahimdBZZDha2Sg5TEhTWIUZNChMl+NpHPhGBzyZCYhCdpJY9dg+9e&#10;L44kg7hR6Iy4g4FFJ4tPg042+4nIgxcn1Ig7grgYoIYzgeoIGoRAgSO6f5nTjGqwZphKi7imPJbx&#10;iwCcHJWkijmRp5QniXqHk5KyiL59hpFOiA1zKJAgh5Rok47vhxtdro2/hqRRf4xchhlEzYr2hZs2&#10;xYlwhRAoBYfFhEIYsoXZgxIIGIP2geS4WJizkbSunZc3kMak/JX6j9WbeJTOjtqRZ5NtjdWHVpIP&#10;jNV9WZDDi+RzGI+biydolY5uimhdvI1AiatRq4vViMdFBopmh+Q3RIjDhtkoxYcNhZcZo4U2hAUI&#10;oYPCgra01ZfslvarkZZvlciioJU4lJmZj5Qfk3OPxpLNki6F4JF8kOt8PJBXj9lyDo8+juNnmY4l&#10;je9c1I0NjP9Q44u5i9FERIo1inM2s4iQiPAoZIbWhzoZrYTqhR0JDIN6g3azvJeLnGOqEJYBmuqg&#10;3JTImYCXxJOvmCmOJJJflp+EopErlTp7M5AQk/lxJo77ksdmz43skZ5cLYzekHtQYYuRjvRDiooL&#10;jSM2L4hgiyIoOIahiOkZv4SyhksJfIMxhDCylZcpogGooJWWoD+fGJRknomV65NRnN+MgZISmx+D&#10;R5D9mad6AY/emCRwDo7SlrFl0o3IlUJbVozAk95PnotpkgRCqonbj9Q1rYgqjWooEYZiiqgZ4YR4&#10;h4kJw4LthPexG5bfp8WnI5VDpbydfJQYo8GUOJMQodqLHJH3oBmCF5Ddnl149I++nJhvLY62muBl&#10;LY2rmSda9oyjl3dPFos+lThCG4mokp81aIf5j8IoDoYljHgaFYQ0iMMKE4KrhcmvkZakrXGlx5UH&#10;qyCcXZPkqPWTmpL5pxSKy5HgpRqB/JC9oxB484+foRNvTo6VnxNlco2KnRVbSYyFmydOuosMmGtB&#10;x4lylWE1RIe9kgYoG4XijjQaOoP+ihMKyYJKhj+t/5aEsxqkkJTjsJKcApPWrm6TvJLxrHiLG5HP&#10;qjOCSJCvp/t5QI+QpcxvrY6Go4hl2Y15oUhbXoxinuhOP4rqm7FBeIlBmCI1A4eJlF8oDoWvkBYa&#10;RoPNi3kLlYH2hrSsXJZ5uH+j7pTstg2b7JPls9+T3pLzscCLP5HUr06CZpC4rOx5cY+Xqodv546W&#10;p/xmI42CpXlbEYxRoqNNj4rBnvdBCIkXmvE0lIdsltMno4WRkiIaDYOkjOkLrIGWhrurTpaOvfmj&#10;i5UGu4CbwJP4uSGTu5MatvyLHZHxtHOCYJDJsfZ5go+1r15wFY6krLlmVI2Mqf1as4xEpp1M9Yq0&#10;oohAZIkIngUzxIdomZAm8IV6lD8ZtoNzjjcNF4Fvh4ysAZc0xZKkUZWPwo+cm5R6wA6UvpOcvmmM&#10;FJJtu62DSpFDuQh6UpAZtmlwp48Os1JmeY3/sCVaKIyYrBpLzIr0p1E/ZIkjockyYYd3nKkmc4Va&#10;lkYZ7IMpjvoNZIEsh6+z/qYFbrGriKNxcFSjJKAdcluaUJ2Mc9+Qv5svdSOG3pkzdgl86JeFdsZy&#10;mpYNd4hoTJR+eFNd25LReSlSJJDnehZF848XevU4i40ue9spNIskfMgaSIjZfYcH/4fKfeyvWqEO&#10;ds+nsZ6Sd8CfmJyOeGmWvZsMeOKNY5mgeUiD2JhVeaB6WZcOefZwSZWqenpmOJQQew1bypKDe5pQ&#10;J5CnfEFEG47PfOY2kYzFfZcnlIq+fjUY94hOfqAHtIbpfuOsY54VfHukkZygfJGcmpuBfKeUKpqQ&#10;fLaLOZlRfNeCC5gRfPl4rZbVfRhu5JVWfWhk45PFfbpakpI8fgpPHpBifnJDIo6Cfto1nIx2f0gm&#10;xYqBf5AYH4gLf6QHbYY4f7OxE5+fgM2nq53MgMyeI5wcgLCUcpqZgIqK65kkgHiBgJfggGV4E5aG&#10;gFJuXZUBgGVkWpN6gHlaBZH3gIxOhZAigLBCWI5IgN00rIxQgQIl24ptgPkXdYfkgK8HHIWigG2z&#10;uKA2hfKp055ghZ+f0py8hUCVjJtPhM+LEJmChHCAzJexhBJ3M5Ygg75tZJSxg5NjVZM/g2dY/JHO&#10;gz5Nho/+gxtBWI4dgvoz04wagtglU4olgnkXMYecgckHP4VMgSeyj5+IizGoop24ipCeiZwhieKU&#10;NZq+iSiJvZj2iH1/rpczh9V2RZW0h0Rsf5RLht1idZLfhnZYLJF3hhJMv4+uhadAj43YhTYzH4vZ&#10;hM0k6v/i/BBJQ0NfUFJPRklMRQACHYnWhBcW9Idagu4HUIT/geKyLJ77kJGn/50gj6WdppuPjq+T&#10;V5o8jbSJHJh7jLt/LpbEi8p12ZVNivxsH5PoilZiJ5KEibJX45EhiRFMiI9ZiFNAdY1/h5EzQot2&#10;hsUlnIk9hZcXYob1hAgHTISygpuv+p32lbqmLJwqlJCcXpq+k2qSmJmLkkaI2pfmkQ5/N5ZIj912&#10;EJTZjtNsbZNyjeZii5INjP5Ya5CljBZNMY7XivZBC4zqicU0HYq4iG8mpIiDhtMYd4ZRhOkIG4S0&#10;g4ysMJ09muuizptzmX2Zr5oVmCaQpJjwluCHQJdYlWZ+FJXnlBh1ApSPkuRrXZM+kcZhbZHykLFX&#10;RpClj59MO47ijiVAOozGjFYzoIqGincmbohLiF4YqIYLhf4IloRuhFKqb5zLoFugxZr6nqWXfpmc&#10;nPmOe5h5m1eFbZb5ma18mJWsmEdzs5RUltVqKZMOlXtgX5HKlCVWX5CJktZLlI6/kRI/koyRjtsz&#10;UopRjJ8mVYgYiggY3YXMhysI9IQehRqo2pxhpe2fCpqKo+yVm5kzofaMlpggoBWD5pbTnm97SJWC&#10;nMRyiZQtmxhpLpLtmXhfo5Gpl9ZV95BtlkNLF46LlBc/CoxlkY4y+oomjucmQYfqi8UY/4WHiF0J&#10;foOehZunL5wPq2WdcJo5qRiULZjspu2LlJgNpSaDJ5bBo0d6t5VtoVpyDJQen31o3ZLenZlfepGg&#10;m7pV65BkmeJKiI5qlzo+kYxAlEkys4n8kTAmMYe5jY0ZCoVeibQKEIMdheelhJvfsM6cNZoLrkuT&#10;uJjprD+LepgVqmCDOZbAqD16yZVxpihyK5QlpBppCpLmoflfp5Gsn+BV8JBanZxJ+I5Rmns+PYwd&#10;lw0yhonWk3omLoeMj1kZJIUwiwIKTIKbhfqkB5vGtfGbxJoVs4+T1Jj/sX2LzZgYr3iDjZbOrSp7&#10;FpWFqulyhpQzqKVpZpLypkhgD5Gwo+dV3ZBQoUVJYY5AnbM95IwImc0yP4nMld4l6YeAkVcY5oUa&#10;jHsLjoJzhrCjN5vcu0CbqJo3uNuUBZkZtpSMGJg2tJSD2Jbpsjt7fJWfr9xy/5RlrWtp5pMrqu5g&#10;jZHpqGVVr5BspT1Iuo5YoUI9SowanN8xjonvmIclOoeIk4QYfoUDjfENN4Jkh6+kN5yqwumczZru&#10;v+aVQJnLvXuNYZkEu9+E/pe2uVt8fZZjts9z0pUTtERqfJPesVNg0ZKkrlpVEJD8qoVHdI7NpeE8&#10;EYxroKowU4onm6MkqYdllT8ZjoS9jtENRIIMh7Opvqqzbq2iQqgrcCSaL6TMcg2Rl6Ioc4mImJ++&#10;dLF/S52wdZh1q5vedlxr2JofdzNiZphIeA1Ym5Z7eOBNtpRGedpCYpIiesk1aI+0e84mtY1MfLQY&#10;koq0fYYF4ol0fgGlxqbKdgeehaQJdw+WzqHHd82OYKAOeFiFmp5qeMZ8kpzpeSBzTZtleYFqAZmv&#10;ehhgkpfgerNW1JYee0ZMAZPufABAyZG/fLgzqo8yfYMlUIzDfhoXo4n7fqAGA4iHfvOjQ6PPe8Gb&#10;8aIqe/WUYqDJfBOMU5+efCWDzp4pfEt7Dpy3fG9yK5skfJ1pBJldfPxflpeZfVhV5ZXcfbFLMJOt&#10;fiw/15Ftfqgyt47rfy0kbIx5f3IWyYmVf6EGC4enf8anYaT9gBGeMKLcgBmVLaDegBWMbZ98f/aD&#10;pZ4Cf+l6yZyBf99x/ZrWf9Zoz5kQf/ZfV5dRgBVVoJWagDRK3ZNtgGs/JZEmgKUx1Y7BgOgjh4xd&#10;gNcWEYligKYF7obqgIKrs6YJhR2h8qPshNOYH6H4hH6OAaA2hByDqZ4Xg9F6Bpwog4lxNJp/g0Rn&#10;6pjRgyNeW5cqgwNUjZWHguZJspNqgtQ9zpEXgsAwt46jgq8iy4wsgksVpokmgbgGFoZ7gTiqYqVn&#10;ihqgqqNKiYmW1KFgiOyM15+uiEaCjZ2Yh6549puxhyJwO5oShqlnBphlhk5dkJbAhfdT25UfhaJJ&#10;GZMMhUM9KpDChOYwCo5ahJAifovUg9IVjYjWgs0GToYugfGpvKTsj0afwKLAjmeVuqDXjYWLsZ8r&#10;jKKBdJ0gi8B4AptJivRvU5msikNmLJgHia5cwpZqiR5TG5TOiJJIapLAh+48e5B3hzgviI4Ihooi&#10;cotqhWgVg4iFg+gGVYXXgqepraRflJCfgKIuk2iVTaBLkkOLL56okSmBN5ypj/14CZrbjvNvV5k+&#10;jgZmJJegjTRctZYHjGlTFJRui6JIdpJliqk8nJAZiZMwSY1ziGUjwIq3hs0Wa4gFhOgGpoWPg2Cn&#10;gaNdmaWdyqFDmECUDJ+ElvKKY53+lbuA1JwalFJ4GJpkkxJviJi9keFmcZcbkMtdJpV/j75TqpPf&#10;jrFJH5HJjUw9fI9di68xf4yvifok+4oDh/0Xiod+hdEHtIWOhFCjYqKNnu6aK6B6nT+RA57Pm6eI&#10;DZ1Xmhx/PZudmIx2t5oVlzBuJZiClc5k85b+lINbn5V1kzdSLJPoketH9ZG4kCg8vo8gjhUxEYxz&#10;i/skxonQiZAXvochhwQIeoUBhNug4qIipE2XcaAHok+OXp5doGmFvJz0nqF9aZtznQ11HJnnm3Bs&#10;qZhamdZjrZbbmEdai5ValrlRUpPelTZHQZGWkw88Oo71kJww2oxUjikku4mqiz4X/ob8iD4I+oRp&#10;hUGfOaHBqZaVjZ+hpzyMpJ4JpSCEiJzho3N8dJteoaV0VJnSn85sAZhOngVjPZbTnDhaRJVdmnFR&#10;UpPemKRHApF9lhA8EI7gkzYwxoxGkGEkw4mcjQYYHIbfiX4JW4PbhYadeqGCrsuUJp9irCuMBp4D&#10;qjmEQ5zoqHJ8WptfpmV0RJncpGVsC5hcom9jYJbmoGdagJV1nmhRrZPtnEhGxZF0mTA70o7jlfcw&#10;low/kq0kkYmIjtgYBIa3ir8JmoNUhaeb2qFas7+ToJ9usUKMDJ4ir0uEdZz7rW98kJt9q0J0d5oO&#10;qRpsSZiMpvJjmpcgpMJazpW0opNRppQYoA9GHZGUnIM7Qo7ymMkv9YxVlSAkA4mPkM8Xh4aqjCoK&#10;QoMJhgObG6GtuV6Tp5/dtvCMS56EtLmEuJ1rsu58uJvtsKZ0nppyrlpsapkKq/hjppehqZBa6ZYr&#10;pxhRGJRupBdFLZHboA46ZI8km8Yu+YyEl7MjOomhktMXOoaWjXsNDINah5ycBqK5wSWUnKDMvfmN&#10;M59mu3eFhZ5zugd9Zpzwt5F1LZtotRZszpnsspNjspiMr8NapZcdrNdP/JUuqR5DbJJ6pG85TI+L&#10;n0Et3IzKmn4i4Yl+lF8Xx4YYjdANaYMFh86fkK/ibk6Y0K1db7aRNamWccyJYKaWc06A/qP9dHp4&#10;L6G9dWZvXJ/JdiBml53EdwRdtJuwd/JUdZmneM9KD5dcecc/S5UUerwyZJJne8okC4+/fKAWrozK&#10;fX0GZoqLfj+ciqzedR+ViKnDdk6ORKcUdyqGpaTld8l+W6L7eEl116E7eLRtbJ9keSZk4J1Medhb&#10;+ptBen9S1JkzeyVInJbme+Q9xZSEfKUw3pHEfXci5o8HfgcWEYv4fpkFS4iUfzSaj6nzevCTlafv&#10;ez2MbqYne22E/6SLe418/KLYe8F0xaETe/hsgp8dfDtj750JfK5bDZsAfRpR8Zj5fYRH1ZakfgY8&#10;rZQffo8vyZFlfxsh346Zf14VXotUf6UE9of3f+Sdg6p7f2aU7qgef4GM5qYVf4GFJKRzf2l9BqK1&#10;f2h0xKDXf2tsip7Vf3Jj2pzMf6da8JrDf9dRxpjCgAVHm5ZtgEY8ApPYgIku05FBgMsg3o5zgMUU&#10;mYr1gKgE3YebgJOiqKvRhCmZKKlsg/KPnKcMg7KGGaTIg2d8tqKAgzF0RaCIgvtsC56QgsNjNZyf&#10;grxaIpqxgrBQ0JjNgqZGdpaLgqo6bJPsgpwtUJFHgpAfz45agi4T8orBgbEE5odugUShl6s7iSGY&#10;RajZiKGO3qaKiBiFaaRUh4d706INhwlzWqAfhplrHp44hh5iW5xDhdlZXJpQhZJQK5hkhVFF5pYk&#10;hQU6AJOFhKos/JDphFIf9I3rg5kUJYphgroFEodDgf2gq6q8jhaXLahMjUyNpKX/jIGEOqPUi7Z6&#10;x6GdivZyaZ+6ilNqOJ3UibBhfpvliS1YjJn4iK5PX5gTiDZFBZXah545IJNBhvIsHJCshk0fmI2Y&#10;hTQT2ooTg+gFLIcIgrmgeqovkyeW36e6khWNNqV0kQyDsqNPkBB6RaEgjwxx+59BjjJpzJ1fjVhh&#10;HJt0jJtYMpmMi+NPD5etizREvpV1ikg405LbiUYsQZApiDkgJo0DhrcUKYmWhQUFkoYVgx2ga6me&#10;mFuWoacllvqM4aTllbWDYKLNlJV6DKCpk09x3Z7Kkjppt5zukSthF5sJkDNYTpklj0FPY5dGjlhF&#10;Q5UEjQc5epJOi5ItqY9sifYiAIw1iAIVgojyhfwG8YYjg/eeUaifnX+U8qZCm96Ln6QpmlWCXaIw&#10;mOV5maAql2hxnZ5GlgtpnJxflLFhHJp3k2pYhJiKkiVPz5ahkOpF2JRUj1Q6hpGFjXsvGI6li4Uj&#10;b4uPiTcWqIifhwAHrYVghEmaZqfcotuRRqV/oM+IfqN7nwKAC6GsnWN3+5/km9dwA54SmkZn6pxC&#10;mLpfWJpulzdWu5iWlbZOEpa+lDlEV5Q7kjg5xJFXj94uy455jYMjZIt1itYW8Ih6iCoIMITbhLCX&#10;oKeLp/eOTqUYpYqF6KMoo4V+U6GTofR2gJ/OoDNun54DnnFmjZw+nLpeKJp1mv9VpJiwmU5NY5bW&#10;l5tDwpQqlRI5fZE/kkcuwI56j6Qja4ttjIYXEIhXiVUIjYRdhP6VmKc7rPiMdqTDqjWE2qMXqF19&#10;nKGGprd1/J/JpLhuOJ4Ios5mWJxKoOxeG5qNnv5Vx5jSnSFNqZbumx1DtZQ5mCM5lZFVlPIupY6k&#10;kf8jM4uJjmsW5IhXiq8IzoPghTKT36cBsa2L8KTcryuE1qNGrVB9yaG4q5l2N5/4qYZuep5cp3Jm&#10;rpylpW1ecJrxo1pWNJlDoVlNzJdNnvBDbJSOm4E5M5Gol90uLY7qlHEilou5kGAWi4hTi/gJMYOG&#10;hW6THqeMt1uMCqWYtP6FHKP1sup+GqJ0sUl2cqC/rx1uu58MrPdm6p1yqrVejpvRqGBWTpoYphFN&#10;cpf1oxlCf5UdnyA4MpIkmvUtAY9NlwIhiovkkk4WGYgnjPcKEINphe2UDqj0v2aM9ablvE6F+aU4&#10;ueF+2KPmuLB2+qIttltvDqBss/Fm8565sZNePJ0RrtJV5JtMq+FMG5jxqBtAppXho1U2VJK1nmQr&#10;iY+MmXEg64uck3oV2IdjjOEL/YOdhwmVz7VfbfOPiLLpb0aIba7ecX+BT6uWcwF5dKjEdDVxSKZa&#10;dR9pcqRBddVhaKHtds5ZCZ+kd7lQX51qeK1GfJr4ebM795iDerAvP5Whe7MhMpKOfJgUe48cfYgG&#10;w4s1fpKTzbMKdFeNBa+pdauGJKyodpx/Eqoed0h3Tqf1d9RvhKXleFRn8qOueN1f6qFYeZdXop8Q&#10;eklPCZzPewVFWZpWe806qpe0fJ0t/ZTGfWIgS5GqfgAUOY4mfqQGmormf0qR8LAdekqLca3meqGE&#10;8KvWetl+C6nXewV2dqfWe0luvaWme5lnEaNfe+xe8KENfGdWqJ68fN9OFZx1fWNEi5nzffA5gJcZ&#10;fogs1JQffwsfS5D2f10T2Y1Cf7EEyoengAeUOrA5ft6Mha3bfvqFMquqfvx+Pam8fup2pKejfvlu&#10;8qVlfw1nKaMmfx9e76DTf1xWiZ6Ff5tN5pw/f+JEIZm2gC44n5bMgH8rmpPqgLgePZCjgLwTKIya&#10;gLkEaIbogI+Y/LF9g2yP5q7Pg0eG2Kwagxp+b6mRgtx2bqdagrNut6Ukgolm3KLwgl9eiKCsglxW&#10;AJ5tgmRNIJxDgnNC4ZnPgnw20pbygowprZQKgngc+5CMgiISQ4xngbkET4aLgQ6Yc7D4iE2Pg65O&#10;h9yGdqugh2R9zakfhud1rKbphoNt56TGhiJmDaKghcFdrKBqhYJVHZ4xhUxMVpv9hR1CLplzhNk2&#10;X5aGhIkpYJOihCsdP5ASg4ASoYv6grcEeIaHgZ6XgrBwjR6Oia29jGWFcKsWi6t86qioivt02aZ7&#10;imJtJqRYictlW6IziTZdDJ/8iMNUi53HiFNLwpubh+5BjZkWh181rJYvhr0oqpNQhg0dCo+thQES&#10;bouhg9EEn4ZugjWXDa/gkfuOFK0skPmE8aqOkAZ8Zagojy10U6YCjl5soKPkjZRk06HHjMxchp+U&#10;jCFUBp1ji3tLPZs+iuJA9pi7igo1BZXZiRIoD5L4iAsc9I9ChpQSXIs5hPQD+ITugjKXAa9UlvWN&#10;4qyflaaEsKoIlHp8Kqeqk4R0JKWFkn1sdaNpkX1kraFPkIFcZ58gj5xT8Zzwjr5LMprMjfRA25g/&#10;jMU04pVai2sotpJQieMd0Y6aiAQS2Yqrhf8Gn4bGg8WWqK67nCKNdKwGmoiETqmEmQF71aczl7dz&#10;7aUTlnBsRqL9lTVkiqDqk/9cZZ7BktdUHpyVkbZLqZpekKZBeJezjy819JSsjX0q35Fwi4sgSY20&#10;iTgUl4odhv8HdoY+hDuU6a3foUGMC6tBn12DSKjbnZl7XaaonAtzvaR+mnhsQ6JWmOlkpqA4l2pc&#10;rJ4IlfNUn5vXlIJMaJmfkytCc5bukWk3mZPZj08s05CwjQwh+41EiogVr4n/iCMH8IV0hGyRr60X&#10;pkeJE6p2pAKA9ahDoh95lKZSoJRyE6RKntVqhKI7nRti0aAym2pa3J4RmbVSz5vpmBRKtpm1ln5B&#10;L5bXlCk3TpO8kZstApCcjvkiDo1IjCgV0In0iVYIY4UKhMqOl6zTqx+GOaoeqGt+7KgspqV306ZH&#10;pQ5wa6RMoydo46JYoUxhUKBdn3tZep5CnZ9Rm5wym+NJ95n8mfdA1Zb6lxg3LJPplC0s0pDfkT4h&#10;x41ujfMVvondioIIi4SFhPiMd6ynr7qFBKpVrUx+L6h9q4B3Z6adqeFwCaSpp+hokaLKpe1hEqDa&#10;o/FZOp7KoexRdpzMoAFJ45qCnbhAeJdlmk82ypRJlvAsR5E8k5khEY20j9kVdonei7oIqoQThReL&#10;rq1WtV+E3atBsxJ+MqlYsQV3f6d+r25wEaWLrVRonaOZq1FhF6G6qSdZG5/Wpt1Rbp3OpKNJeptc&#10;ods/uJggneA13JTnmfUrDZHIlh8gLY3okZgVL4mejIUJ4oQshdSMWq7tvUOFc6ypuit+vqrFt9V3&#10;7qkitr5wT6cytIJorKU2sjJg36NBr+hYbKFCrRxQ2p88qlNIQJyZpr896Jktogo0V5WpnT4pvpJM&#10;mKEgB43mkwMVSIjsjJEJ+4POheSNJ7sWbdyG67i9buyAP7SMcR55m7Edcp9yPK4nc9Nq+avbdJlj&#10;36l2dWBcSabsdmVUZqRqd15MNKH1eExC9p9leV84x5ycep8sIZlLe6wd3pXUfJsRQJHjfZkAAIAA&#10;gACLd7lTc8aFDLW3dSx+c7J0dix386/NdstwzK1ud2JpxasSd/NitqipeINbIqYmeURTVqOgegFL&#10;QaEverZCLp6Pe6A3nJt8fJsrD5g5fWEdWZS0fgoRfJCwfrwG7Ytof46KFbaZebyEB7QieiB9tbG4&#10;emV3QK93epNwHK0Meu9pFaqSe0th46gfe6RaS6WNfCpSe6MAfK5KdaCAfS1Bbp3KfeU2aZqKfpAp&#10;5pdEfxAclZO4f20RfY+hf84GvIrygDqLi7Ywfn2Eo7O9fpR+JrGKfox3hq89fn9wXKzIfp9pKapP&#10;frxhyafcfthaFKVEfyBSJKK4f2VKAqAxf6xAoJ1agCQ1G5n+gIUoUZa2gL0baJMGgMwRAo66gN0E&#10;2IeJgKuPALcSguSGb7QhgtB+fLFKgqp3ia76gmdwS6yUgkdo9aolgidheKe8ggZZn6Uvgg9Ri6Ks&#10;ghlJO6Azgig/KJ1WgmMzLpoNgngmAZbQgmkZ25LSgikQJo43gdAET4aPgQeOy7aIh92GNLOTh3N9&#10;/rDAhwJ27a5whpJvmawahjVoPKnAhdpgrqdshYFYuqTzhUhQkaJ/hRRIMqAMhOg+DJ0MhMIyZpmt&#10;hHsljJZghBgaOpJIg3kQfI3WgswEs4bugZqOEbX9jGmFibMCi7x9arA/ixV2WK3zioJvE6ucifZn&#10;y6k+iWlgUqbpiOFYb6RuiHZQT6H6iBJH95+Lh7Y9v5yThzIyDZk/hpQlPJX2hdwaaZHWhNYQgY1y&#10;g9kEJ4XfgdaNerVxkQyFEbJ6kBp9Aa/Dj0J15K17jphuoKsojdpnUqjQjR5f2KZ/jGdX7qQHi8hP&#10;xaGWizZHXZ8oirA8/ZwxidIxLZjmiN0kUpWfh84aGZFnhmoQWo0AhPcEX4XVglSNQ7T0lceEzbH7&#10;lI58wq9Jk4h1o60AkshuXKqwkdpnCahckOxfiqYQkAVXnaOcjzBPdKEmjnRHD561jcQ8iJu7jIww&#10;tZh0izUkNJUgibkac5Dch+YQuYxzhgQGyofbg9yNArRcmqWEhbFomSN8ia7Gl9J1c6yDlsZuLKo1&#10;lZxm2qfllHNfW6Wck1NXcqMrkkVPTKC4kVVG6Z5KkHE8O5s7jvkwlZfpjWElJJRji4Qbf5AoiUcR&#10;bovOhvwHA4a9g/2MobO4n6OEMbDRndJ8Q64/nDt1P6v+mvBt/Km5mYZmrqdvmCFfP6UplshXg6K2&#10;lYRPm6BAlFVHd53LkzI9E5qckWIyC5coj2Un1JOBjRseTI9din4TWIt8iBwH4IZUhG2LkbL/pG+D&#10;T7ArolR71a2woIR1JKtlnvhuI6kEnT5nEaalm4Zf7aRDmdlYcaHBmE9Qxp9Glt1IzpzOlXI+2Zmq&#10;k1I0mZZPkQUqh5LqjpAgZI8Zi80UOYuNiVAId4XOhLWJIbI0qRCBca+Eprx6jK1CpOJz8asNo0Ns&#10;7qjEoWRltKaTn4xei6RAndtXLaHVnB5Ppp90mnRH450FmLw+b5nRliM07ZZ4k2gqzpMlkKUgeY9J&#10;jXoUPIuJinkIXIUihMGGhLIfra5/ha+pq1x42a2WqZFyMKt7p/VrE6lAphxj3KcLpFZcv6Tlol1V&#10;WqKNoGNOCKA6noBGuJ22nGg9vppZmTs0kpbrlgcqTpOUkuAfsY+lj00UJItqi3kIfYS1hOiFEbL2&#10;s2B+gbC7sQV4CK6KrwtxeKxhrY5qPao0q51jDqgVqb1b3KX2p7ZUU6O/pV9NN6FzoxtF956xoHM8&#10;7ZslnKczrJeJmNYpLJQYlS4eho/ykQ4UR4rki+0JroTkhaqFUrSmuyl+r7IhuFt4NLAVtjJxjK5C&#10;tQ9qF6wWstdim6ncsI1bEaeTrjZSCaVlq61MB6LnqJpEcp/2pRY7UpwgoHUyK5hAm9wn4pRwl04f&#10;HI/eklIUUIoji/wJy4SDhcOED8DZbZh/k736bu95TLnTcPtzALaxcixsR7RMcvRlxLG1c9lfB681&#10;dKdXx6yCdbhQTanLdsNIdqckd8Q/sqQ9eOU1aqD+ekMoiJ1Je7AaAJk/fK8NCJS8fboAAIAAgACE&#10;Nr8Ic4V+Ars9dPN37rgndcdxyrWudj1rSrMqdtVkzLCLd3leB64MeAZW46tbeNNPfaiueZlHzqYC&#10;el0/MKMQe0M0hp+QfHcnzJvkfXQZyZfnfiYNwZNjfuEAAIAAgACDRrx5eXB9VrnDed13VbdJehRx&#10;KrTiej5qp7JIep5kAa+3evxdNq0we1BWF6pze95OvKe+fGhHLqUHfPM+fqINfZozfJ5UfpIm4pq0&#10;fykZPZa7f40OQJIhf/gAAIAAgACEZLwTfi595rl4fkZ3pbbxfkdxS7RqfjpqjrHEfl5jpK8rfn5c&#10;t6yNfp5VeqnFfuxOBacCfzpGaqQ+f4s9QKESf/Qx0J1VgJIlBpnFgNcYGpW7gPAON5EBgQUAAIAA&#10;gACFqbwHgrJ+JLkQgpt3o7ajgl1xMrRAghJqV7GwgfljQK8dgd5cJayCgcRUtqm6gdZNEKb1gehF&#10;OaQvggA7VaC5gikvi50JgngifZlkgnUWwpUAgkMNwJAKgfYAAIAAgACFVrtxh459w7h4hyp3MbYI&#10;hrpwqbOvhkBpwrEkhepipq6lhZNbcKwnhUFT3al0hRJMEqbBhPtEEKQDhNE53aB+hJ0ubJyuhHch&#10;wJj9hB8W6ZSVg40N54/GgvMG2IpKgkiE2rrfjAF9Zbfqi2F2zbV5itJwSrMgij1pdLCTibViba4P&#10;iTFbTquQiK9TzKjZiEhMD6Ynh+hEDKNsh5E53p/shwcuXpwyhn0hqpiThdUXNpQohOYOCo9kg/YE&#10;+YcfghaEarpekGh9F7dvj5J2d7T9jt9v8rKjjjhpHLAZjYFiF62ZjNFa+KsbjCRTcqhli4xLpKW3&#10;iwFDiKL7in45NZ98iZotqJvJiKYg45gth6cXGZOthmQOBo7hhREFB4bngoqEHbnklOJ80Lb5k9F2&#10;JLSHkwBvl7Iskk5otK+pkWlhpa0skI1agKqvj7xS9Kf0jvdLGaVGjkFC6aKHjZA4Yp8MjE0szZta&#10;ivMgDpe8iY8XApMjh94OP45HhhsGKIerg22D4rlQmXh8mrZpmCl16bP8lxdvW7Gmlhxoda8llP9h&#10;X6ypk/FaM6oskvFSqKd3kfhK1KTMkQ1Co6IHkCQ4BZ6DjqQsjprLjQwguZb8i1UYF5JYiTMPEo2X&#10;hxAG+od6g/iDn7ivniF8aLXSnJN1wbNrm0RvNLEXmgxoRq6YmLxhMqwbl3taBKmelkhSdKbwlRpK&#10;nKRLk/1CUaF/ktU3oJ3ukQ4siJopjyUh+JYqjQAZfJGFim8QB4zGh94HqIb+hFiDSrgUoq98JrVH&#10;oN51hLLln1pu8rCVnfFoAa4PnIBg+quPmxRZ4qkXmaJSiqZpmDlK+qO/luFC36DwlXk4ZZ1dk2Yu&#10;EZmCkRckopV6jo0b5ZEWi8QRe4zuiTsIPIZ7hJ6CtLd7pyN74LTBpRZ1erJio1hvH6/3odRoZ61i&#10;oB9hparJnmxa46hBnK5T+aV5mu5M6aKzmTlFLqAHl6s7BJyQlVEw5ZkAktsniJU+kCUeLpD/jRkS&#10;cIz8ilgItoX6hNGBa7blq3h7HrRIqTN1B7Hbp2Fuya+DpeBoF60PpBRhV6qjolVat6g8oIVT8KWq&#10;noxM06MjnMdFH6CVmw47g5z+mC0x+5lVlTgoJ5WqkjweIZFbjssTIIyEivMIaYVJhMF/5rdlsRB5&#10;w7TursNzubKRrL1tgbBtq19mvK4oqZBf7avbp7tZIKmLpeNSKqcQo5xLG6SZoW5DiKGxnwg6iZ3W&#10;m3Exepnwl9QnXpYqlGAdYZGOkE8TeIvoi0sIcITihNl/YLmGuL55PrbotkFzDrSgtCRsg7KrswJl&#10;eLBDsLpeaq3KrnNXUatDrCJP8ailqX1JBaYRpsJBh6MVo5A44Z7nnx0wMZrFmskmpZZhljUdSpEm&#10;kSMUL4uPi9EJnYUfhZN/K8WLbgR5m8LTbwRzsL/+cAVtu72KcL1nl7rFcblhP7gNcqNas7V/c29T&#10;vLKOdLJMba+qdd9EwKzEdwA8Lal5eFAxvaWaecAkdaFWe3oVXJzAfNENOJXQfiMAAIAAgAB9+sQP&#10;c6B4VsDMdKVym75ydPxs27wgdVBmy7l0dfBgd7bUdolZ+rQudyNTErE6eBhL065VePZEU6tledY7&#10;3agUet4xE6P+fA4j7p/WfW8VU5tQflAM5pUzfycAAIAAgAB9ZMHYeV93wb9ceZpx77zzebdsF7qT&#10;ecxl2rf3eiRfjrVrenBZKrLVesdST6/4e2NLLa0ae/pD2KosfJI7Nqa8fV0wJKKUfkAjDJ5zf0oU&#10;15n9f70MLJOXgDYAAIAAgAB9usEvfil3wr6yfiVxv7wNfhxrpLmCfgFlILbTfiBeqLRLfi1YLbGy&#10;fk1RR67afpxKJKv+fu9C2qkXf0c5uqVjf9EubKFGgGIhTZ1BgQQT0ZjJgSELVZH5gS0AAIAAgAB9&#10;wsCngsh3s74ngo9xhbudgktrPbktgfNkiLaFgdZdxLPbgbdXB7EqgaFP9K5BgbNIsqtXgctBUahk&#10;geY3UKRugiMsCaA1gmUezZwsgqIS7ZdvgmoLB5EughYAAIAAgAB9bMAWh5Z3Zr2LhytxMrsChrJq&#10;4biZhipkKbX1hdNdWLNThX1WdLCyhS1PMa3QhQFHzarlhNtAVafphL010aPkhKcqmp+zhHkdsJvU&#10;hE8Sypccg8MLPpEbgw8AAIAAgAB9Eb+RjAJ3Ebz9i3Bw57p0itdqoLgNijtj/rVribRdQ7LPiS9W&#10;cLAziLFPPa1TiEtH26pxh+xAX6eDh5Y10qOKhw8qgJ9rhogdbZuUhgcTB5bHhR4LXJDQhAwAAIAA&#10;gAB8zb8dkDl2y7x/j4Bworn2jspqXrePjhxjwLTxjWtdBbJajL9WNq/FjBtO+qzqi4VHjqoLivg/&#10;/KceinQ1VKMjiY8p858JiKIc5psth8UTJJZHho8Lf5BrhR8AAIAAgAB8k76klIV2gbwDk55wUbl2&#10;ktJqAbcKkh9jW7RokUhcm7HOkHlVxq87j69Ofqxdju1HAal2jjc/PaZ8jYU0jaJ+jDwpIp5viuUc&#10;J5qXiaITNZWeiAQLj4/ihisHEolVhBB8V74FmN92Obtfl85wArjYlstpprZwldhi+LPOlNBcMLEv&#10;k89VUa6UksxOCquykdVGjKjNkOc+oqXRkAEz/KHNjnkonJ28jOgcEpnMi2kTzJTUiWQMP49mhzoH&#10;O4hphBt8JL1enVV2CrqwnBNv0rgpmtppcrXCma5iwbMimHRb9bCDl0JVFq3qlgtN2KsLlNlGc6gp&#10;k7Y+cqUtkpYz0qEbkMQov50FjusdSZjmjRAVSJPyiqMNe46OiAoHOYdDhBt79by4ocJ13roPoEpv&#10;p7eLnt1pRbUinYVilLJ8nBZbx6/YmrBU461CmU1No6pzl+RGRKeTloo+IaR5lR8ziqBkkv0o6pxE&#10;kNAe6ZfljnUXIJLti5oOko2kiKgIKYcuhJ97yrwKpil1rrlnpHVvb7bootxo/bR7oWJiS7HYn8Vb&#10;la82nixU36yTnJpN0anNmuhGoabymVY+oqPOl6U0Np/BlTQqLJuXkqMhWZdRj/UZXpK0jPwQXo2x&#10;idEIj4aihMx7qrtNqmZ1uLiyqHRvprY5pq1pc7PIpRZi9bEso09ceq6boZZWCawHn95PY6lOnfhI&#10;hKaTnDdA1qOImlI2/p+vl6As4JvBlNkj4pejkeEbQZLpjnQST425isII9YYvhPV7Trsxr0l1j7i2&#10;rTNvvLZZqzxp2rQLqbJjqbGDp7hdZK75pclW7qyDo/hQRKnWoeNJUac6n9FBgaQynZc4GKAqmlEu&#10;V5wglw4k7Jf3k7Qb0ZMpj+cTho1ii1YImoWChNZ6w7zbtdp1MLo1s4JvY7fUsYVpRrW8sBRi0bM2&#10;rc9cdLCZq45WBK4WqXJPC6t0pzxH+KjOpNBAB6W3ofc3KKFendouNJzzmcQlCZhUlY0cl5K1kJ8U&#10;GYzSi6EJdoWfhV54Q8pYblZ0k8nDbXlvT8fdbZ5pmcWXbi9jiMKpb01dOr/RcFFWqbz0cVVPn7mw&#10;cthINbZ7dFJAg7Mudcw3yK7Fd7Qt8anZeY8hQaMie+4VU5y/fY4NjpZSfpoAAIAAgAB4ospRcwtz&#10;iMhHcxtuIcXac2Nob8O4c5NiZ8D7dEBcNb5BdOJV0bt+dYVO5rhXdp5HtrUcd8BALbHLeOU3vK3c&#10;ejYs1ajOe74guKKIfZcUfJvpftINPpW1f4kAAIAAgAB3r8iPeMByYsZBeLRtAcPaeLdnIcIKeIBh&#10;Gb9ieNZbAryfeTdUzrnJeZ5N/7awel1G37OUex0/gbBfe+A26axcfN8q7ad6ffQf+6Haf0kUA5uZ&#10;gBAM8ZUBgHwAAIAAgAB3BMdcfeBxhMSMfeBr2MHmfcVlr8AsfVdfkL2zfVRZe7szfU9TULidfVtM&#10;krWEfc1FfrJffkY+NK8vfrw1Cqrff3Ipu6YKgCMeR6C8gQwQ4ZmUgVUMF5MogV8AAIAAgAB2zMda&#10;gqNxJ8RvgmxrPsGdgiRkwL94ga1eV7yagZBX67mxgXJRZrbRgVhKfbO7gXdDfLDKgZM8Ja2kgbgy&#10;Pakhgg8nJaRuglAaYJ8xgs0O/JeNgncKaZA1ggIAAIAAgAB2ksdkh7tw98Rxh0FrDcGrhr9kbr+Y&#10;hhxd47y7hcFXTrnbhWdQkLcEhRRJebPWhPNCRbCjhNc6pq1QhMAwVqiVhKslHaPThJQZOp6whIYO&#10;/JcZg6cKfI/4gswAAIAAgAB2Rcc3jI5wt8Qyi+Vq1sFriz9kQL9minpdw7yaie1XNbnFiWhQc7b/&#10;iOdJX7PKiH9CIbCWiCA6fK1Ch8YwCaiIhz0kraPHhqwYUJ43hiMPJ5bMhNgKkI+xg5sAAIAAgAB2&#10;J8bUkPJwm8O+kBtqvMD1j1JkKr7ljqddrbwfjfBXH7lUjT1QXLadjJVJObNvi/dB8LA3i2Q6P6zb&#10;itYvn6gfieMkPaNfiOkXvJ3ah9gPaJaMhhoMwJIChTgAAIAAgAB2DsYxlWtwesMRlF9qkcBMk3xj&#10;+r41ktpddrtzkf5W4biskSlQFrX7kF5I4LLPj5JBi6+Ojs85z6wkjhIvDadnjKsjoqKui0MXEJ1J&#10;iaoPSJWoh00MwJEThhUAAIAAgAB1ysU9mfdwLcIimLRqPr9il5Jjnr1SlrddDrqTlapWcrfJlKJP&#10;nbUWk6hIZ7H0kqBBEK65kZs5UqtDkJwue6aJjvMjCKHXjU8WY5yYi3YPv5WEiMMMxZCmhxkAAIAA&#10;gAB1hcQCnnFv5cDynPNp8b4+m5djVbwpmoZcv7lpmUdWILadmAhPSbPqltxII7DRlZlA0q20lGA4&#10;5apEkyIuLaWdkTki26D5j1YW6ZvLjS8RGZVFijkMqI8mh4oAAIAAgAB1bsL7ouJvzb/4oStp1b1e&#10;n6BjRLs9nmFctbh7nPFWGrW7m4NPR7MEmiNIMK/zmKlA8KzglzM45alclaUuTaS+k3EjaqATkTwZ&#10;g5rdjrQTSpUdi64Nh45ViCcHvYdzhGV1bsHQpyFvyL7XpTFpy7xFo3NjSLocohNcvrdeoG9WKrSb&#10;ns1PWbHonUVIVK7Xm45BL6vLmdk4+Kg/l/wuhKOrlXgkTJ75kt4a3JoNkCkUdZQAjHUOKo1ciIoI&#10;S4chhLB1cMCVqvBvtb2tqN9prbsgpvRjMrjcpWxcpLYho5pWG7NcocVPdrCroA5Is62Xnh5BwaqR&#10;nCg5lqb+mf4vcqJ5lyQl+522lBcdNpkJkSwWtZP1jc8PqI1PiWoItYa7hOF1gr92rmxv17yjrDtp&#10;7boZqjNjp7e3qHNdVrTwpmRXCLIVpENQnK9EojhKD6yIoHRDNanvnqU7JKbcnJ0xYaKsmaonmZ5q&#10;lqEf25mLkw4Y0ZP+jvIS+466i0YJC4ZdhQR1r75dsXpwJ7wAr61qT7n9rkJkj7garQFebrW8qx9Y&#10;T7NmqVlSMrDDpzlLwq4WpUdGIKr/oo09HagJoEQzWaOLnH8pkp76mM4h0pmClE0aUJOjj6ITwo4t&#10;i48JUYYXhS7tLHr7d9njMXpzd1bYT3rAd4HNInsBd+bBGXs1eEe053tueLOonnuleRybPnvjea2N&#10;XXwfej5/F3xcetFvMHyoe2RerXzye/ZNg306fIg5+H2ZfSAlGn3pfY0OdH5efdDy9Hjfexjm/Xhu&#10;es3al3jEewnOZHk/e1PBxnmue5+1W3oje++ow3qQfDubHnsAfKyNH3tmfRZ+03vAfXlu6XwYfc5e&#10;ZXxufiNNPHy/fno50H0rfsUlIn2BfuAOqH4Hfqj1OXY2gLPnRnYCgMbaKnaxgITNt3d3gGLBE3gh&#10;gEi0lnjFgDCn8XlogBmaRXoMgC6MSHqegEJ+A3sOgFhuIHtugGldrHvOgHtMj3wsgI85VXyxgIQk&#10;6n0zgEQOtn29f43zr3MhiXfjvHWkh0LXSna6hljLcndfhcW/GXfthUOyyniAhMGmVHkQhEOY43mo&#10;g+2LEXoxg6B8+3qkg2FtQHsfgxxc93uYgtlMDXwJgps47XyWgi8kq30PgZQOkn12gHnzXHPUj7Dj&#10;YnUojWnWYXZRi8LKjnbwis6+FXd7ifaxp3gJiR2lLHiUiEmXynkph5mKGXmyhvd8NnofhnRsnHqX&#10;hehcgXsNhV1LvHt+hNY4onwdg/8kknzRgtQO331ggUvzPHPglbTjjnS5k1TWE3XWkSXJ1nZvj/S9&#10;SHb0jtKwu3d3jaWkLXgCjH2Wyniai3KJNXkhioN7fnmNibxsD3oNiN1cH3qKiAFLXnsChyc4WXuz&#10;hdwke3x4hDEPiX0yghnyfXPam5HjUHRemS/VqnVglq/JCHXxlUa8SHZrk+ivsXbykm6jC3d2kO6V&#10;p3gRj4aIU3iKjl96w3j9jUVrgnmDjA5bw3oGittK8HqJiaI4DXtIh9ckcXwihZoQCHzsgvvx4XQ/&#10;oH7jDnQbn03VWXUJnGvIlHWLmr67b3X+mSKuo3aBl1+h9ncNlYmUsHedk9uHnHgQknN6O3iEkQRr&#10;J3kPj25bnHmUjeNKiHofjEA3znrwieUkpnvahw4QkHy3g9nw93N6qPHiOHPbpXDUtXS2olrH33VG&#10;oG+6mXW6nnqtZ3YynHigoHa4mlCT1HcxmIKG/nejlsF5w3gUlQFq6nilkwNbgnktkRNKMXnGju43&#10;wHqli/clDHueiH4RC3xYhPXunHL0sQrhFHNxrEvTr3RIqLnG4XTeplS5n3VYo/ysXXXUoZ+f23ZG&#10;n2GTdna8nU6G13c1myx51neqmRFrQXg3lrVb1njGlE1KTXlmkaw4C3pPjhklens6ijgRqXv4hhbr&#10;+HM/th7fR3Mcs0PSBnPxry7FaHR+rIe4OHT7qcmrc3VzpyOf6XXUpM+TwXZRolGHR3bLn9Z6fXdF&#10;nVlsH3fNmptcYXhfl7RKeXj8lKI4JXnekJYl5XrFjCkSBXt8h27o73Kyv1DdT3LYul/QBHOstdXD&#10;aHQ9srC2w3S1r6+rT3UWrQSgGnV7qlKUHHX2p32HzHZwpKp7IXbmodts6Xdonr1cjXf9m0NKb3iU&#10;l744LHljk08mNHpFjksSTHsKiL3mK3MPxLzaW3LdwMjNanOXvDfBZHQauPS2IXR4tfurMnTXswag&#10;LHU1sAaUUXWsrOKIMHYiqbd7uXaSppptpHcLoxRcxnegnwtKXXgfmzs33XjWlm0l+3mykLsSGnqJ&#10;ijbiBnMZy2XXtHLUx0DLJ3OGwlTAtnPqv222FHQ/vEqrZ3SauQKgfXTsteOU1XVVspOI3HW+rzt8&#10;iHYfq/luKXaUp+hc83ceo2ZKHHeUnxc23Hg0mdYk6nkIk3AS2XqLiqTf63Lk0nTWA3KjzY/LMXMT&#10;ycHBXHNnxwG2+nO2w7CsbnP7wHihrHQ8vUyWGHSgua+KF3UBthR9pXVbspVuu3XVrb5c0nZiqH9J&#10;LXbXo4k1FHdwnZYlaHiolS0UCXpai0/eUnMI1zrXs3H81ofOfHIn1BXEzXKI0Ou5v3LdzQSvXnMt&#10;yUSlHXNwxbeYhXPrwTSMP3RgvLx/h3TNuGJwtHU2szBeJ3XXrNpKT3aQph81p3d0nosm/niGliMU&#10;h3pZi4rnuH2MddbdKH2FdZHSJH2MdifHTH2bdre7dH2zd0mvi33Id9Sjg33beFSWZ33zePeI034H&#10;eZl65H4dejVrWX5HetlbOX5ve3hKaX6VfBQ3ZH7LfMkjPH76fVQNYn8jfajjgHzFeoLZTXzcerXP&#10;GXzuevbExH0EezC5Yn0ge22tun08e6qhx31Ve+OUyH12fEKHYH2TfJ55pX22fQNqIn3mfWNaDX4U&#10;fcFJQ35CfiE2kX5/foEiu36sfqUM9H7mfo7ke3p5f2XZrnq+f2LPMXsRf1/EoXtmf1q5Cnu8f1qt&#10;QnwOf1qhQXxYf1qUNnylf4GGyHzrf6Z5EH0Yf8lpj31Qf+ZZfn2IgAVIwH3CgCY2NX4RgDIinX5c&#10;f/wNLX6Wf2biJ3pdhbzXz3p2hVrNeHqvhPTDBnrwhIu3jHs6hCWr43uCg8Gf+HvJg1+TBnwZgyOF&#10;tnxigu14IXyZgsVoyHzhgpVY5X0ogmZIT31tgjk14X3Ogd8iZH4rgT4NJX5MgE3h1noBi0XXgnn5&#10;irnM/noyig3CYXpziVm20Xq5iKerGHsCh/KfLXtLhz+SUHufhq2FH3vohix3onwihcJoZ3xvhUdY&#10;p3y7hM5IHH0GhFY1uX1vg5oiW33dgoINdX5HgQ7hw3mMkQfXNHlykEXMaXmmj2TBp3nqjme2BHow&#10;jWyqO3p5jGqeSXrEi2WRanseiniEYXtkibd3BXuliP5n8Xv6iDJYXnxLh2tH0Hyehp81gn0ThXEi&#10;SH2Qg9kNuH4YgdThF3kWlyLWo3j0lgrLsHkllPjAl3ljk8603HmqkoGpA3n2kSydDHpEj9CQSnqc&#10;jpWDenrhjZB2T3smjIRnanuDi1tYCHvbijxHZXw1iRE1M3y3h2YiUH1FhT0OaH3IgsLgVniWnVXV&#10;+nhom+rK8HijmoK/uHjgmSezt3kkl6Gn0Hlwlf6b2Hm/lFKPYHoNkumCxXpWkY51xnqfkDJnGHsD&#10;jqhX4HtjjShHEHvKi48093xViWQifXz5hpwPFn2Dg6XfE3gqo7zU4nfyofTJ4XgxoEK+tHh1nqey&#10;k3i3nNemfXkAmu+at3lEmRiOkXmOl3GCJHnYlcB1XHoflBZm7XqJkidXvHrzkDRGy3tmjiA1AXwA&#10;i14i4XyuiAcPqX08hJHdWHfYqnnThHeLqHjIqHfIpnC9hngPpG+xbnhUokOlYXicoBOaJHjVnh2O&#10;O3kjnBaB/3lwmhB1cHm8mAtnQ3ojlcRX4HqUk1VG83sPkLw1KHuqjX8jVXxfiZAQM3zahbjboneZ&#10;scjR5Hc/r1bHGnd8rPS7/ne/qo+wL3gEqA2lBXhApbyaDXh5o22OTXjKoQqCQnkYnqZ17HlknEZn&#10;/nnJmZhYM3pAlppG8Hqzk6U1MntQj9Eju3v/i2EQx3yFhtnZ9HdvuNHQNHcFthDFUHc+s1m6YXd8&#10;sK2vgXe1rhCk1nftq3iaF3gmqNSOg3h0phiCpnjCo1x2c3kNoKtoY3lxnX9YLHnomf5GtXpZlpQ1&#10;I3rvkkEj9HuQjWIRCXwZiCDYM3dQv7/OPnbWvK/DoncJucC5qXc4txavR3dstDuk0XejsVCaI3fW&#10;rm+Ou3giq12DCXhsqEl3CXi1pTtounkcoXZYO3mUnWVGfHn4mac083p+lPQj1HsQj5oRKnuriWvW&#10;Mnc+xlbMd3azwwHC8HbXwCC5g3cBvVmvW3cwujGk+XdhtwuaaXeOs+uPInfVsJODiHgZrUJ3nXhc&#10;qepo7njApaBYUXktoSpGNXmCnRU0S3n3l/0jJ3qBkgQRtnuWieXUtHcTzKHL73Z3yUbCyXaVxkW5&#10;inbBw1Kvinbpv/ylWHcTvLKa+HcyuZWPyXdutiGER3ejsr14ZHfZr05pKng1qoVYSXiYpZpFanjh&#10;oSMygXlMm3Mik3odk7sSdnt5ilHUknbW05jMt3YI0P7D4XYXziy65nYuy5aw9XZLyEum1HZlxQ2c&#10;mXZ5wc2RN3axvfCGLHbhukZ5encrteppjneDsINYtnfpqrhGhHhqpHMzi3j1nZMjR3oYlCYTRHtP&#10;is/hSoF/cvPWW4FWdHzL9oEWdWPBkYDkdeW2HoDGdmyqgICodv2ep4CJd46RxYByeD+EgIBbeOx2&#10;6IBEeaBnxoA/elVYEYA7ewdHt4A4e7Q1S4A2fJ0h1YAkfU8MoIADfaDctICQeSjS2ICAeXHI+4BX&#10;ebe+5IAuegmzrYAZel6oOYAFerSchX/wewaP0n/je3iCvH/Ve+d1U3/HfFhmN3/LfMhWh3/PfTJG&#10;JH/SfaAz+X/dfisg3n/Xfm4MBn+/fmTZc3+sfnrP7n+WfovGR398fpq8Zn9lfqexY39dfrCmIH9T&#10;friamX9JfsCOEn9HfuqBL39FfxZz6H9Ef0Rk1X9Rf2xVMH9df5VE3X9of8EzC398f+QgOn9+f7YL&#10;l396f0nYQn7ZhA7O2H63g9PFQn6lg5S7bn6Vg0ywc36WgwmlNX6ZgsSZtn6cgn6NPX6pglqAa36y&#10;gj5zNn65giZkP37RggZUwX7pgehEjH7/gc0y2n8igY4gHX84gPgLvn8sgCTXTX5DiXzOA34ViP7E&#10;fX4KiHq6uH4Ah/Cvy34Hh2aknH4PhteZKH4YhkWMuH4thc9//348hW9y5X5JhQ9kDX5qhKNUrH6I&#10;hDxEdX6lg9cyyn7Pgz0gIn7xgjYMFn8TgOHWFX25jyTMxX18jnPDPH12ja25hX1xjN6uq318jAyj&#10;iX2IizOYJn2VilKL1n2viZJ/RH3BiOtySn3UiD9jmX39h39UbH4jhsREMn5KhgYylX56hQsgGX6p&#10;g4gMUX7fgabUpX0ylSnLY3znlC3BsHzkkzG36nzhkiytI3zvkQ+iFXz+j+WWyH0PjrWKqn0pjbR+&#10;Q31BjLpxe31Yi75jAH2IiqFT+n23iYZDv33oiGQyNH4fhvogCX5chOsMt36fgoDTfXyim0jKSnxK&#10;mgPAnnxKmMK2tHxLl42rx3xZljCgvnxslLSVkXx+k0SJq3yZkf59dXy1kLBw3nzQj2Rin30JjeZT&#10;p31DjF9Dbn1+is8x+n2/iO0gTn4RhjoNiH5Tg2rSQHwqoZbJKHvFoAK/fXvInoS1jHvNnRKqe3vc&#10;m2qfW3vumbKUdHv7mBSIw3wZlnh8znw2lNdwfXxTkzZihnyUkUxTfnzYj0pDNH0djUcx8H1oitkg&#10;ln3Hh5QOP34UhEDQ1XvXqFPH5XtipnK+S3tlpJ60THtoosupVnt7oMuemXuKnt6T4HuYnO+IYHu5&#10;mvt8knvZmQhwdnv3lxZiqnw2lNJTcnx/klRDFHzGj+Ix930YjOMg731+iQwOzn3FhUrPQHurr1XG&#10;c3sirS681Xsjqv2y7HsjqNGob3sxppmeCns9pGKTg3tKoiKILntrn9p8l3uKnY1wtHuom0Zi5Hvn&#10;mItTVnwwlZVCxHx2krQx6XzLjxMhR30yiqwPV310hmbN73uKteHE+Xrps8G7cnrnsUiyCHrfrvOn&#10;73rprHadu3r0qe+TU3r+p26IL3scpNF8yns6ojZxEntWn5ti0XuWnFdTGXvemOVCS3whlY8x13x8&#10;kUIhk3zfjFcPwH0dh4bMm3trvE/Dr3q2uiW6k3qmt7qxjXqZtTinq3qism6dk3qpr6iTTnqtrOSI&#10;UXrKqfd9Enrkpw1xcnsApBFixntCoC9S5HuInDtB33vLmGgxxHwik5Ehp3x1jlAP8Hy1iMbLO3tY&#10;wm7C2XqRwD66GXp4vbaxSHpju0Gnf3pluEidhnpntUeTb3pqsj+IjHqCrwV9bXqZq8pxu3q1qGZi&#10;pHr2o+tStHs6n3hBcntxm1cxaHu1lj4hN3v7kIcQmHyLiVTKIns9yE7CR3pmxfS5wXpMw0SxB3oz&#10;wMKnZHorvcqdl3oluqOTmnoht2yI0no1s+99zHpMsG9xw3pnrJZig3qip7pSe3rdouxArXr8ns4w&#10;S3sumVogiHt+krYRM3xxiaXJZnswzcfB/XpGy3S5qXomyNSxCXoKxlOnhnn7wzmd4XnrwBOUDXnW&#10;vQ+JWnncuZ1+eXngtidyJ3n4siJiTHokrOZRMHpYp4pAFHqJokQxFXrumwchMntrkyIRY3xoicHb&#10;aYb3cHHQkYYNcovGYYUldDC8I4SOdSmw+4Q+db+lgoPsdlaZ0oOYdvGNM4NMd6yANYL+eGxy8oKr&#10;eTtkN4JwefZU94I1erRFEoH5e3czMoGvfGwgaoFOfSEL84DsfZLWJoUCd9/M1oSdeHbDQYQ3eNu5&#10;YIPVeTauU4ONeY+jDYNAefKXmIL2ek+LKoKyetF+YYJte1VxXoIpe9lisoH0fFxTe4G+fONDkIGI&#10;fWsx84FDfhIfgYD2flkLa4Cnfl/SsoPnfX3JdIOrfYvAEoNZfZ22d4MAfbGrsoLCfcegs4KDfdyV&#10;cIJDffKJOIIMfi58qIHVfmtvuoGZfqthEoFrfupR4YE+fylB94ESf2gwrIDif6MenICef4cK54Bb&#10;fyrQx4MrguzHhILTgrW+LIKHgoK0ooI4gk+p84IBgh+fB4HIgeyT2oGQgbqHxIFggal7WYE0gZ1u&#10;iIEHgZJf/YDrgYJQ8IDOgXNBLYCxgWUwJoCPgTweEIBYgLUKXoAUf/7Pw4KCiC3GloIlh7O9U4Hg&#10;hzuz3YGZhr+pOoFohkeeWYE4hdGTN4EIhVyHLoDjhQh614C+hLluGICZhGpfpoCEhA9QrYBvg7ZA&#10;74BZg14v94BDgt8d8YAVgfAKoX/cgMPOXoHmjb3FO4F+jQC8BYFAjD+yn4EAi3+oEIDVisGdSICr&#10;igCSPoCAiT2GUoBiiJ56E4BDiAVta4Ajh21fFIAXhsRQOYAKhh1Af3/9hXMvkX/vhJodxH/Kgz0K&#10;8X+hgYvMz4FEk4PDcoDRkna6OoCakXOw4YBfkHKmbYA7j2qbwYAVjmaQ03/wjWiFDX/XjI5483++&#10;i69sdH+jitFeVX+gic9Pk3+ciM0/5H+Yh8kvC3+RhoYdnn95hJcLN39iglfLe4C/mTvB9IBBl/e4&#10;lYAOls2vQH/ZlZ2k7n+2lFiaW3+TkxaPi39vkeWD7n9ZkMB4AH9Dj55rt38qjn1dzn8ujR5PBX8z&#10;i7A/VX83ikQusH83iHsdx38uheUL5n8jgzDKF4BfnxnAin/TnaW3In+hnEWtr39smv6jZX9KmX6Y&#10;5X8mmAuORX8Clp2C2X7slTF3GH7Vk8hrFH69klxdX37HkJNOh37Tjqw+z37fjM8ufn7nimMeC37q&#10;hzAMpX7og/7IlIAYpVS/En99o5W1wn9LofWsXH8VoGWh+37ynrOXrn7PnQCNQX6qm0mCCn6WmY92&#10;jH6Cl9RqxX5slh1dEX51k/ZOD36BkbE+OX6Nj24uYn6ajFgeWn6liJUNXn6uhNDG+X/vq8a9r39F&#10;qca0b38Pp96rEn7Vpg6g936xpBOW1X6MohSMkn5koB+Bh35Snhp2PX49nBdqoH4mmhdcl34ul35N&#10;dH43lNo9kX5CkiUuQH5SjmYepn5iigUN0H5hhevFln/Psi28YH8Tr+yzKH7ZrdCqGn6Zq8egMH5z&#10;qXyWLX5Lp0KMC34hpRiBMX4Mos52FH31oIhqfH3eni9cDH3kmxtMwn3rmBE88H33lNcuLH4JkHEe&#10;834ai4YOS34VhvDEOH+xuJG7FX7ntieyLn6ms9upUH5hsZ6fiX44rxSVm34MrKWLpX3eqkiA+H3E&#10;p7x2D32qpTJqEH2Tolxbcn2XntVMDX2cm1U8ZH2ql4guGn27koQfLn3IjSgOmX29iBHCvH+fvr26&#10;Bn7FvDaxYX6Aubeon344t1ie5n4ItJ6VE33YsfOLUX2mr2WAz32IrJl1631rqbZpkX1Upmda3H1T&#10;om5LZX1VnnU73H1jmh4t631slKkfMX1vjvUPMX2HiLTBu3+IxLC5U36iweywz35bv0aoFX4OvNee&#10;dX3bueuUt32mtvuLHX1utECAy31PsTV13H0urfNpO30UqjtafH0RpdFK7H0PoWs7QH0WnMctd30T&#10;lwkea30KkPQP0H1jiQ3A+n+AyoO42n6Mx3ywa34/xLWnyX3xwjCeT326vweUrn2Cu92LEn1FuOGA&#10;9H0atat163z7si5pA3zdrilaKHzSqVxKg3zIpKk6b3zGn7Us1Xy7mXggDnzAklcQYn1AiV/Uko4R&#10;bVHJgIvBcHa/0onHcti2TIibdDGrjofrdQqgcIdYdbuVBIbTdleIooZPdx576IXHd+tvHYVDeLRg&#10;2oTDeYhSGoRDel9CtIPFezQxY4MafFcfRYJifRkLi4HgfXbOp4oUdo/F64kLd4m8wIhCeCOzPoeU&#10;eJuogIcZePqdloaheVeSbYYmebaGUYWtekB554UzesxtXIS3e1pfK4Q9e/JQfoPFfIlBEYNOfSAv&#10;+4KzfeMeIYIHfj8K7IF+fl3LEofSfNLCQIdyfOm5QYcFfP6wCoaRfRSln4Y0fSua8oXQfUWQAoVo&#10;fWCEIIT7faV4AISMfexrjIQOfjpdaYOdfoVOxoMvftA/T4LGfxsufoJcf2cdFoG7f1kKXYE5fyXJ&#10;w4f7gfDAvIdzgcy3n4bigaauUoZJgX2j24XLgVeZMIVNgTKOToTPgQyClIRdgQp2mIP4gQtqOoOS&#10;gQ1cMoM3gQtNrYLegQs+YYKDgQwt6IIggQIccYGTgIQJk4Dzf+zIm4cVhxu/k4aChrO2ioYHhlCt&#10;U4WFheei7YUXhX2YS4SohRGNc4Q5hKaBz4PZhF916IN+hB9ppYMhg95bvILRg5VNXoJ+g0s+HYIl&#10;gvktwYG+goQcZYE7gaIJoYC2gK3HPIZujJS+SoXVi+y1QYVciz+sEoTdioyhxYR1idWXRIQOiSGM&#10;iYOpiHCBCINVh+p1OoMAh2RpDIKrht9bPIJihkdM7IIbhbE9qIHPhRQtZIFzhDgcMYD5guMJyYB3&#10;gW/FtoXLkl68vIUlkWuztYSykHiqlIQ8j4egYoPcjoqV94N8jY+LXYMfjJ1//4LSi9N0ToKDiwZo&#10;QIIzijpanIH0iUhMTYG0iFU9E4Fwh1gs6IEehhIb7oCthDsJ3oA3gj/EaIVXmCu7P4SnlvmyNIQ5&#10;lc2pGoPHlKee/oNqk2OUsIMNkiGKOYK1kPl++4Jqj+ZzaYIdjs9neoHQjb1Z/oGXjG9Ll4FcixQ8&#10;X4EhibAsX4DSh+sbuYBnhYQKIH/8gvrDPYUDnhK55IRGnKWwxYPbm0WnoINtmfudj4MQmG+TVYK1&#10;lvKI/4JalYl95YIPlCdyb4HEkspmqYF2kWtZVYFDj7pKwoEMjec7iIDXjBEr2ICJibIbjYAkhrAK&#10;pX/Eg8fCLoSupFi4sIPjopuvd4N4oPGmQIMKn1CcH4KxnYSSD4JZm9WH34IAmh986YG5mG1xn4Fv&#10;lrVmCoEllP9Yi4DvkuhJ44C5kLI6nYCEjnIrUIA4i3cblH/dh/kLXn+GhJ3A/4Rqqsy3eoOQqLWu&#10;LIMlpsCk5IK3pNabF4JgouWRL4IHoOKHEYGuntl8P4FnnNBxHIEfmsZlo4DYmMFXq4ChljFIzYBq&#10;k585tIA2kOcq8n/sjWMbxn+WiVUMHH9FhXS/p4Q8sRu2JINWrrGs5ILorIKkD4J4qnaaYoIfqC2Q&#10;i4HFpeOGeYFro597voEkoUxwtYDcnv9k7oCTnJRWnIBamZFHq4AjlqY46H/uk10qmX+kj0AcG39S&#10;isEMvn8BhmW+F4Qmt2S0xYMztMqsBYLCsnGjVIJMsCyZu4HwraGP5oGUqx+F6IE2qJ17P4DspgRw&#10;KoCio2Nj2YBWoH5Va4AanRxGU3/hmbs4HX+tlcoqR39gkR4cZn8NjDINQ366h1i8lYQVvYOz4IMY&#10;utKrUoKiuDyipoIotc+ZCoHHswyPRYFpsFGFVoEHrZV6voC6qrhvbYBrp7JixoAdpFxUPn/doINF&#10;J3+inJ43ZX9vmBQqKH8dkwAck37HjacN3n5/h/+74IPuw4CzToLlwHSqyoJuvbKiDoHwuzaYdYGO&#10;uDuOvIEptUGE04DIsk96WoB5ryluv4Aoq7Bh9n/Wp/hTaX+Wo6REUX9Zn0I20H8qmjAqDH7TlNQc&#10;sX56jxYOhX5NiGG7NIPHyXGytIK2xgqqLII+wymheYHBwJWX/oFbvViOVYDyuh2EfoCKtup6PIA4&#10;s4NuQ3/pr4hhbX+Vq3VS0H9SpqdDnX8UodA2QX7lnEIpyH6Hls8c134vkGoPFX4giLPNV5Vqax3C&#10;HpIhboK4Vo7bcaGvN40Hc1Ok34vXdHCaJIrpdUuPI4osdfSDL4l3dr129IjDd4xqt4gIeFldA4c7&#10;eT5O1IZyeiFABYWwewAvQYSqfDcd3YOTfQALHYMBfU3HtY+SdUi+mY3ndoa1m4ymd1WseIutd/Gi&#10;HIr2eGaXfYpKeNGMrImeeTuA+ojzec11E4hGemBpB4d+ev9baIa3e6NNUYX1fEQ+YoU2fOYtyIRL&#10;fbEcu4NEfhYKWYKWfjzCpYxFe+q6OoumfBixqIsNfDyozIpyfGCezYnvfISUi4ljfKWKBYjQfMh+&#10;kIg4fRJy84eMfWVnB4bMfb5ZgIYRfhhLfoVnfm08hYS5fsYsPYP+fygbeYL7fyoJk4IrfxjCQYzF&#10;gLy5FovwgKewIYsVgJGnGoo+gHuc9ol3gGeSo4jBgFSIKYgzgEN88YehgFJxdob7gGJlnIZYgHJY&#10;LoW1gIJKQIUggJU7bIR+gKgrfIPRgLYau4LbgEgIwoHff9nBVoxbhhe4TouNhb+vXYrIhWKmTIn/&#10;hQGcKYlEhKGR0YiIhECHRofPg+F8FIcsg6lwpIaUg3hk4IX7g0ZXjIVggw1JvITCgtM7DYQQgo8r&#10;aoNRgjMapYKRgXcIkYGxgKC/oYtDi1W27IqBisauE4nVii+lE4kiiY6bCoh9iOWQz4fUiEGGX4cs&#10;h557WIahhy1wAYYShrlkUYWDhkdXH4T0hcFJZYRehTQ6voO5hJcrJIMBg84apoIpgpEI7IFbgVq+&#10;WoqlkQ21oonQkDCsxokij0ujyIhzjmaZzYfXjXCPqoc1jIGFboaei6Z6goYbivVvRYWUij1js4UM&#10;iYhWn4SIiK9I24QBh9A6NINqhtcqxIK4hZgad4Hmg9wJIoEVgh29CYotlqm0GYlTlX6rS4iolFqi&#10;Wof+k0WYd4dhkhCOdYbIkOaEY4Y5j9h5mIW2jtpueoUyjd5jB4SujOdWHIQwi7RINIOtinE5nIMf&#10;iQ8qWoJxh1oaYIGihRoJe4Dcgua7s4nenFOyd4jvmvGpp4hImZug0IekmF2XCIcKlumNNIZ5lZOD&#10;RoXqlEZ4nYVnkwJtn4TlkcViU4RikIpVc4PojvJHaoNmjT046YLdi2Ep/IItiSMabIFhhlgJzoCi&#10;g6u6aomColaxBYiJoLGoHofonxifT4dHnYyVs4a2m+iMB4YpmlyCOoWamMV3r4Uclzhs24Sclath&#10;uYQdlCVUuoOgkjJGmYMckBw4TIKQjc8puoHgiwIacIEah6YKFIBhhGW5JIk7qJivvog3pqqmuIeY&#10;pNKd/4b8oxGUmoZwoUOLF4Xin2mBZYVTnZF3A4TXm7VsXYRZmdlhaYPcmANUEINXlZRF74LRkxA3&#10;t4JFkFQpa4GUjO4aZoDRiPQKToAfhQa354kOrsyuk4f8rJeluodfqo2dWYbHqLmUGYY4pqGKs4Wq&#10;pIWBGoUaonJ23ISdoEtsWIQfnilhE4Oem/BTWoMWmQ9FEYKNlhM3BoH/ksgo/4FKjsIaSoCLiiIK&#10;x3/hhbm2iIj0tQCtu4fbsqalaIdBsImdHoakroWT8YYTrC6Kj4WCqeKBBoTxp5l214RxpTBsVYPx&#10;osVgVYNnn/hSNoLbnJ1D3YJPmRs2N4G+lTAogYEFkIcaJ4BJi0MLkX+lhnu1fYjmuwqtRYfGuKal&#10;IIcntluc5YaFtD6Tt4X3sb2KZIVirz6A3oTNrLN2rYRIqgJr1oPCpyxfSIMuo9dQ/IKfn/1Ci4IR&#10;m/s1XYGAl2Yn/YDDkhcaM4AKjGUMZ39thv608ojBwOys9IeXvkmk54b2u9icoYZSub+Ta4W6twOK&#10;EoUitEOAh4SUsYx2VIQMroxq44N8qyVeHYLlp25PwoJVoxRBSYHGnn00hIE3mUcnfYB7k3YaN3/I&#10;jXUNPn8yh5K0coiZxsiskIdqw+Skg4bIwWmcLoYjvzuTBIWGvDiJr4TpuT2AKIRNtkl12IPLsvVp&#10;5IM5rv5c74Kfqt5OoYIMpeZABYF9oNUzoYDymw8nHYA3lNcaOX+HjnYNrH8Bh87GRZtBaf27HJeg&#10;bXCxUZQAcHynzpGpcm+do5AIc72TT47LdLSIu43EdX59PYzYdlRxg4vqdytl64rreBFY24nSeQhL&#10;WojCefo9FIexeuAs6YZbfA4cXYTzfNwKdIRTfSq/D5UFdFa2OJLXdbWtUZEqdqikfI/xd1mas473&#10;d+CQmI4heFCGM41KeL568YxkeVtvp4t5efpkN4pueqpXQYlbe2BJ2IhNfAk7b4c1fLcrfYYAfX8b&#10;NoSRffoJuIPpfhm565E1euSxu5BdeyKpWY+Ke1mg1I7Je4yXQ44Qe7yNco1Ve+uDX4yXfBt4gYvM&#10;fHRtforXfNpiIonhfUFVR4jbfahH/Yfffg45eYbRfnopz4W+fuQZ1oRWfv8IxYNvfvu44pE+f3+v&#10;/5Asf4GnP48lf4CepI5Ef3yVKo2Mf3mLfozUf3WBjIwbf3d244tHf5Rr+opef7NgtIl4f9NT9oh8&#10;f/dGxIeDgBw4WoaCgEMo8YWMgFoZC4QpgA4H+4Lqf8e5y5HJhNiwYZCyhI6nYI+shECecY6ug/CU&#10;no2qg6OKrYyng1aAkYuogwt18IrTgulrDYn7gsdfzIkjgqZTHIg1goJF74dKgmA3oIZVgj4ocYVU&#10;gfsYqoP3gUEHsYKugI6435D2ilev2I/aicGm447fiSmd7I3uiI6UD4z2h/OKG4wDh1yAAYsYhsR1&#10;d4pEhl1qoolohfJffIiNhYhS7IejhRFF14a6hJw3wIW5hBoo4YShg2MZD4N4glgHxoJqgVq2io/J&#10;j4CuD47Hjr+lZI3mjfGcho0NjSKSyowpjESI8YtFi2h/GIp1iqN0n4m2igFp3Ij1iV5eyYg2iLpS&#10;WYdeh/hFRoZvhxw3TYVshi0okYRXhQQZA4Mhg3oIV4IPghG1EY9FlQ6sc44tk/yj1Y1Pku2bEYx7&#10;keiRaouckMOHvorIj7J+F4oGjrxzwolLjddpHoiSjPleLofdjBhR4ocOiv9EoIYqicU2vYUwiGco&#10;LYQZhsMY+oLghLMItIHNgtaz6Y7imrWq5429mVeiSYzimA2ZoYwSltqQI4s5lXmGsIp1lEB9LYmw&#10;kwty+Ij4keRocIhKkMRdooeQj6lRWobIjjRD0YXpjI02FYTyiq4n8oPUiH0ZHoKchecJFIGMg5iy&#10;lY6JoGOpP41fnsagjIyNnT6YBYvFm8GOz4r8mjiFiYo7mMd8LIl9l0dyC4jHldxnpYgSlHRc+Ydd&#10;kxRQg4aMkURDC4Wmjzw1poSrjPMn04ONij4ZQYJXhxsJfYFIhFSxFo5WpkCnu40ypGGe34xiop2W&#10;a4uloP2Nc4rjn06EYIobnZN7HYlUm9txJIifmiVnBofpmG5ciIc0lrtP14ZUlHRCiYVmkfw1SoRr&#10;j0onpoNKjBAZYoIXiGQJzoEGhQ+vqI46rCimeYz6qgud+owzqCiV1Yt+pnKNB4q3pHiEE4nvon96&#10;74kooI5xLIhxnopnK4e8nIxceIcBmnpPVIYbl8JCCIUqlNc05IQtka0nfoMIjeUZdoHWiaYKKoDE&#10;hciuXI4Rsi2l5IzSr/ad8owTrfyV74tarBaNMIqQqd6EPInJp7V7IokBpY1xbIhMo0dna4eVoQ1c&#10;F4bNnnROn4Xjm0VBYITtl9E0eYPulBYnSoLFj8AZboGWiv0KqoB4hgKtjo4CuB+lqozBtdOd3Iv6&#10;s6WV7os/saSNLIp7r0KERYmyrOV7Oojnqo1xi4gtqAZnT4dupWNbb4aaoklN2oWpnptAe4S0mq4z&#10;7YOzllom8IKGkYMZUoFUjCELEoA5hi6s9Y3xvcmlVYyluz6doovcuOmVqYsgtuuM8YpStGGEH4mP&#10;sdV7H4jIr09xd4gJrIVmx4c6qV9ajYZgpeFM8oVsobE/f4R1nU8zJoN4mHsmQoJJk0EZCYETjSML&#10;goAEhmasno3yw8alFIyXwNmdZ4vRvoKVj4sXvK+M74pGueeEI4l1tzt7KoistJZxaof1sVxmGIcd&#10;rdFZkYY6qeRL1oU+pRs+NIRFoDgx8INLmukmFIIKlMQY4YDTjf0L3n/Uhpy8gKBcaUyypJzZbKqp&#10;bZlTb66gBpascbmV15ShcyaL65MEdD2B2ZGzdRl255B/dgVr6I9bduJg+44Md9pUo4yfeNpH14s/&#10;edA6EYnXesoqi4g0e+oa7IZyfMcJJoYVfPW1n5qMc5Ktb5gJdPek+pYEdgOcIJR9dtKSqZMtd3OJ&#10;I5IOd/Z/UJEReGd0p5ALeP9qC47deapfNo2VemBS/4wneyNGUorIe904YYlPfKEpBIfTfVgZxIYS&#10;feIIoIVofgmxGpZXeiWpNJUyenag/5Q6erWYepNgevGPVpJyeyuGAZGHe2R8apCXe5xyKo+IfAJn&#10;xY5SfHRdAI0lfOBQ4ovLfVtERIp1fdg2UYkAflQnTIeNfrkYWoW/fu0H54Shfv+vVpXufrSnHpTJ&#10;fsKe3JPLfsmWc5L8fsqNaJITftGEM5EpftZ6xZA3ftxws48bfwlmW43yfzhbr4zOf2VPsot4f6BD&#10;I4ocf9U1R4i0gA4mc4dbgCIXjIWOf/QHToQTf8iy+Jdmg9Spf5YNg5mgJZTIg1mW3pOfgxONL5JL&#10;gtWDh5D6gpZ574/Mgl5v1o66gklldY2lgjVaxoyRgiNOzotGghJCL4nzggI0c4iSgfMl2IctgbAX&#10;E4VggRoG4YO5gIyxnpagiSGoMZVMiKOe2JQTiBqVuJL1h4uMMZGthwGCmZBnhnd5FY9Ihf5vC45B&#10;haVku40yhVNaHYwlhQNOOorjhKhBqImbhE00DYg+g+wluIbKg0UW94UTgkcHEYNsgU+wg5Wyjnen&#10;S5RbjbKecJM7jOuVgJI3jCOL9pECi1GCW4/SioV47I62ichu8o2oiStktoyciJJaMIuQh/tOdIpQ&#10;hz9B6IkBhoU0joeLhbImgoYNhJkXroR+g0cHbIMqghite5TOk6qlG5N8kqecmZJvkayT7JF/kLiK&#10;gpBXj6OBKI9CjqR34Y5Djb1t+41KjOtjzYxTjB1ZV4tai1JNwYooikdBOYjHiQk0DodPh8EmLoXQ&#10;hjgXy4QphF0H44LrguarypRZmQajTpL6l7qa05HuloWSPJEAlWWJFY/llBqACI7pkvh27I3qkdht&#10;JYz6kM9jGIwLj8pYw4scjstNQInwjWNAgIiTi7kzdochie8l3oWXh+cX7oPnhYIIUYKcg5+qZpP0&#10;npehhpKQnQSZCJGKm4OQkZComhiHso+nmK9+0o6zl1p11I22lfxsIozNlLBiMYvkk2hX+or8kilM&#10;RYnDkGo/jIhljmwy/4bnjDAlyIVXiaQYCoOnhrgIqYJJhFCpC5OspE6f8pJDoniXTpFHoLuPBJB+&#10;nzKGW4+NnaV9so6SnAZ0yY2Zmm1rRoyvmNlhkYvFl0RXkoralbFLmYmQk4Q/IYgvkRgy0YaojnUl&#10;1oUQi1wYToNmh/IJCYIGhR2nwJNxqeaev5IGp9aWdpEfpgSOfJBipGaGEY9looR9h45poKl0wo1x&#10;ntprboyFnPph3IudmyVXv4qtmTxLO4lglp8+7Ifsk70ypIZqkLEl4ITNjRUYf4MliScJrYGshZqm&#10;c5NGr3+ePpHprWCWhJEOq4COupBLqa2GYY9Mp5V90I5UpY91F41ao4pr0Ix7oWRiO4uQn1NXhYqJ&#10;nO5KuIkqmeM+nYevlnkyd4Ysku8l0YSQjt4YhYLvioQKPIFSheWlrJNItReeH5IGsueWjZEesNSO&#10;0ZBcrumGcI9drK597o5dqnh1TY1dqEFsEIxrpeNiT4t0o3JXBopaoI5KK4j3nQo+E4d8mTEyDIX/&#10;lTIlmYRbkKQYe4K1i78Kr4EGhhylPpNpupSd6pH5uCiWc5EQte6OrZBJtAuGUo9GsaZ9645Wr0R1&#10;WY1WrO1sKIxhqlRiFItdp4ZWZ4o3pC5JiIjRoEY9U4dcnAcxVIXjl6Ak7oQ6kqAYNIJ/jO8LB4DF&#10;hkWlW5OmwQKeFZIfvh6WqJE9u+SPGpCIumqG1o+Bt9t+c457tVd10o2NsudskIygr/thzYuHrKRV&#10;nIpYqPFIh4jepE48CYdgn3wwK4Xgmnsj64QVlJIYF4I+jc8K5ICIhiaxWqVBaPupGqJLa5ugnZ6f&#10;bpmXmpvicOSN6Zl2coiED5d6c7l6Z5XSdLBwL5RbdaZmAJLzdpJbxZFrd41QOI+keJtEOo3veZ03&#10;BYwceqwoNIo6e70Zyog4fKYHLIfwfNqscqAicl+kvJ2Bc+2cmptJdSmT3pmPdhGKh5ffds6BNJZv&#10;d2p37ZUtd+1uB5PleJRkKJJmeVNZ85Dveg1Og48ret9CmY18e6Y1FoucfH0mdYnGfTgYV4epfdIG&#10;/Ibbfg+oN5vEeVygr5o+eceYtJkVehSQLJg2elSHRZcZepd+T5X4etl1NZTLex5roZNwe5Rh25IE&#10;fAxXvpCgfIJMbY7ofQ9Ako0qfZ0zKYs+fjQk8olrfpoXCYcvfuQGu4X7fwal2JraffieWJnAfguW&#10;k5jGfhaOXZf6fhuFn5bYfit8vZW7fjtzy5R+fk1qWZMZfohgl5G4fsFWmpBbfvpLc46kf0Y/hYzZ&#10;f5QyTor6f+ckLok3f/cWOIb2f+QGh4VCf9GrCpzZgsehz5sygp6YWZmtgmuO05hVgi6FO5a3ggF8&#10;JpVngdhzL5QVga5ptpK/galf3JFygatV0ZAsgaVKi46Qgao+YIzLga8xNYrwgbYjUIkggXQVlIbW&#10;gPwGEoTDgI6qEpxBh/Kg25qlh4OXcZk+hwqN/pgOhoqEb5Z0hg57P5T5hZ5yS5OyhTJo0JJlhO9f&#10;CZEbhK5VAY/VhG9J1o4whCw9uIxvg+UwnIqjg6IjAojFgwAVhIZ9ghwGdIRwgUupHpunjUSfp5n+&#10;jIyWQZigi8yM3Jd7iwqDbpXsikV6ZJR/iZJxgJM7iPJoD5H3iHFeXJC1h/FUYI91h3VJW43WhuA9&#10;TYwZhjwwgoo2haAjPohHhIUViIYjgz8GaYQeggin55rAkmeempkjkW+VnZfdkHuMs5bVj42DfJVe&#10;joh6ipP9jZRxv5KujLBoX5Fni+hevZAkiyZU647gimVKAo07iXE9/ItviGQxdYlyh0QkYYeIhcIW&#10;fIWLhCoG94QNguqkbJnzl3ucDJhalkOTuJcplSKLG5YulBCCOZTRkth5hpOYkcZwy5JekLVnZ5Ex&#10;j8BdxZAFjs9T6o7ZjeNJFo0tjIE9SYs8iuEw/4k6iUAkKIc9h1YWsoU0hS8HaIPOg7eiXZl8nN+Z&#10;5pfam1mRoJaqmeWJMZXAmImArZSHlzV4MZNZlfBvlpIklKZmUpEBk3Jc1Y/fkkJTII6/kRdIV40F&#10;j2I8o4sLjWUwq4kDi2EkGYcIiPwW/oT2hlwH0oN3hHqgxZkZom+YBpd0oKCPu5ZPnumHj5WKnXJ/&#10;SJRjm/l2/JM0mnJufJIHmPRlZJDml3lcG4/IlgJSuY6mlIhHtozSkmI8JorckAwwYIjUjaMkDYbQ&#10;irEXK4S5h5kIX4LyhO+fQZjKp82WoZcopcWOjJYppAiGlpV4onx+j5RJoLt2WpMbnv9t+pHxnUxl&#10;EpDRm41b84+4mdlSpo6SmBJHDYyxlXw7uIqykrYwJ4imj90kEYabjG8XWIR7iMgJAIJ6hT+d+ZiN&#10;rRKWD5cIqwiObZYeqUKGp5Vmp4Z+r5Q5pZF2f5MRo69uMpHpocxlVJDMn9JcQI+1neNSaI5zm51G&#10;b4yQmKY7dIqAlVIwE4h3kfwkFoZjjiAXboRJig4JoYIbhZOdaJiCslqWJZcKsEyOxZYXrlCHFJVn&#10;rHh/EZQ8ql9265MSqEturpHnpjZl15DIpABcoY+jobtSHI5Lnv1GA4xim5s7LYpYl+Qv04hYlDQj&#10;5oZCj/AXcIQdi1MKboHZhgqdU5ict7KWWpcUtVCPGJYdsyqHXZVosWl/XpRFryt3SpMorPRvE5IC&#10;qsZmRJDfqFpczo+upcZRuI5CopdFk4xcntY6t4pemrYvNohelrgjV4Y6kfkXKIP7jKgKeYGDhgyd&#10;5JkevjOW4pd7u16Pn5aLuTmIEZX0t9mAH5TCtW94EZOZsxNvxpKIsM5m3ZFwrhtcz5AkqwhRDY6r&#10;p3lEqIyzowE5gYqanl0uJoh/mZ8io4Ytk/4XMIOxjW8KhoE8hgymW6o6aRqfCqdua1eXYKPXbg6P&#10;AqD3cDKGB55Kcd58rpwOcy5zGpoYdEhpiZh0dUJgOJa5dkRWp5UTdzlL85L9eFVA3ZEBeWM0Ho6+&#10;eosl5Yyae40YNYpafIMFeIjEfT2jNaVecbSb3KKnczGUIqBKdGiL0J5jdWeDAZyNdjJ53prmdt1w&#10;05lkd3JnrpfFeDVeeJYXePpU75R5ebZKPpJzepM/G5Bte20yDo4WfF4kRIvbfRcW7IlyfccFHYhE&#10;fimfIaF9eIiYDZ+seQ+Qb543eW2Ia50cebB/4ZvKefh3LZpzekhumpj9ep1lspdVeyVcdZW6e6dS&#10;/ZQgfCZIeJIefMQ9LpAAfWgwT42tfhMiz4tnfoAVz4jYftsE/4eRfxCc9aB2fUmV658rfWGOkZ37&#10;fXKG0JzwfXR+hpudfY92FJo+faxtq5itfc5kxpcMfhZbnZV1flxSMpPgfqFHypHdfv48Q4+tf2Av&#10;eo1of8Mh64ssf9gU84h2f90FCoa9f+KhQqHYgcCYaZ/lga+PmJ4lgZWG75y+gW1+R5tYgVN11Jnf&#10;gTltbphJgR5kc5a2gSZbPpUmgS9RwpOegTpHNpGugVI7P4+PgXAuN411gYog3osrgUcUNYhXgOoF&#10;AIX2gJ6iRKINht6ZSKAmhnKQIJ5whhCG0pzihap9YpsKhUV0xpl4hO5sWZf0hJljXpZthGVaKpTo&#10;hDNQuJNohANGP5F3g9E6XI9Kg5ctpY0Zg2Igu4q9gsMUOof0gf4FWYWkgVug9KF4jAiXwp+Ci16O&#10;k53PireFVpxLig18CpqCiWJzkJj+iNBrNZd9iEJiTpX9h9JZKJR+h2VPx5MHhv5FT5Eghn05dY8B&#10;he8s3IzShWsgY4pghGUT+IesgyEFcYVDghSgm6DokS+XNZ7tkDyN6p0/j1aE35vDjnh71JoHjYpz&#10;bJiCjL5rEpcGi/diKpWJi0xZBJQPiqRPoJKcigRFJJC5iS05X46WiD4ta4xDh0whQonKheAUZodK&#10;hDIFloThgsKfeaAWlj6WPZ4olQqNMZySk/SEiJstkvd77ZmDkc9zspf6kMFrcpZyj7Zil5TzjslZ&#10;kJN0jd5QZZH4jPtGBpAQi786ao3Sik0u1ItkiMsivIj2hv0VjIawhREGjITig62b2Z82m22TQp1c&#10;mfyLBpvYmJmC55qQl1d6qJkblhNyfJevlNlqMJZCk6JhRpTdkn1YPJNzkVZPG5IGkC9E4I/xjoQ5&#10;2Y2MjKAudIsjisAii4i0iH0V3YZlhikHVoRQhDSZEp7AoLWQpJzfnvWIuJtnnVSA+ZpLm/l4/5jo&#10;motw/Jd+mRZox5Yal6tgCZS5lkBXLJNalNtOXpHzk3FELY++kVQ5aY1ZjxUuN4r5jNoij4iLiiQW&#10;NIYhh1IH7oPGhKiXMZ5dpc+O2px9o9CHNZs3oix/s5oxoLx3+5jKnw5wH5dlnWhoG5YGm8pfnpSq&#10;miJW/JNVmIZOQ5HjlsVD0o+hlEQ5L40+kZwuI4rfjvgimIhti84WWYXuiIUIc4NHhP2VoZ4OqtmN&#10;/JxiqOSGvps1pzV/eZoppZh31pjHo7twBJdroe9oHZYOoCJfrpS4nkJXM5NlnGhOO5HWmjBDfo+O&#10;l0Q4940llCkt74rDkRsiaIhOjYwWQoXDicQI74LXhT+U9p4Fr/WN5JxqrfiG4Zs2rBZ/rZo3ql53&#10;+ZjdqGZwMpeCpm5oVJYmpHhf55TRomBXbJN3oD9N6ZHWnaBC54+NmlM4gI0hlsstmIq8k1IiFYg6&#10;j00WN4WXivAJHIJohUyU5J48tVCOEpyMsvmHHZtXsPB/zZpir2V4JJkUrUpwapfNqyloi5Z3qR5g&#10;IpUmptlXfZPBpHBNVpIGoVRCLY+xnZU3141AmZ4s64rWlbchhIhIkTMV74WAjDoKW4JShf+VjZ70&#10;u/COxJ0luRKHwpv5tvyAhpsitcV41Zm+s3Rw/5hpsSho+ZcvrvdgcJXorGFXTJRpqYlMXpKZpfdA&#10;9pAloZU2qo2ZnQAryIsWmHgg84g/kv8WG4UkjNMKaIIAhgecna8UaU+V/ayBazCOqKjNbbiHAaWr&#10;b8B+naLjcVx1xKBlcrVs+55Sc8BkXZxzdNNbvZpwdfJSxJh9dvtImJZVeBw93ZQxeTgxKpG1emQj&#10;LY86e2oWGoyCfHgGeYqqfVGZxasDcOGSuafyco2LhqVBc9iECKMDdNx7sqDvdbVzIp8Udmhq/p1a&#10;dwZilptsd+VZ3JmFeLVQ5peleYBGwpV+emU775NDe00vN5DBfDkhy45AfPUVSot9fbcEuIelfqiW&#10;HaeId5GPYKVreDCIWaOJeKmBBaH2eQV5AKBneV1w5J6+eb5o/5zveixgpJsDesVYBZkge1hPLZdC&#10;e+lFPJUYfJE6LJK2fUQtlJAxfe0ggY2Vfl8UgYquftcEVocNf1iUWKZefIONvKTcfKaG8aNVfMF/&#10;y6HffNh3+KBKfPxwDp6EfSxoLZypfWJfzJrFfbpXN5jkfhFOZJcGfmdEfpTVfs85LJJffz4spY/a&#10;f54fh404f74TsIoJf98EP4bRf/yXfacugOiPWaUSgOyHhKMrgOF/9qGqgMN4BJ/9gLVwMJ4rgKto&#10;RJxVgKNfx5p2gL5XGpibgNlOJ5bLgPVD+JSigRg4OpI7gTwrco/YgVkepY0ZgSQS6onUgOIEOYaS&#10;gKSZ3KfOheuRJ6WghZ+IWKN/hU1/faF4hPZ3H5+WhKtvOJ3YhGZnNpwUhCFeqZpIg/xV7Jh7g9lM&#10;+Jaxg7lCtZSFg483DJIRg14qd4+ogyUeRozIgpUSvYmCge8EToZlgVaYgKc5iuSPsqUAilGG56Lm&#10;ib1+P6DziSx1+Z8biKhuJZ1eiCpmPJuYh61dxJnPh09VG5gFhvVMMpZBhqBB5JQfhic2PpG1haIp&#10;qI9XhRceA4xkhCISl4kqgwUEboYzghGYAqawj+KPCaRzjwaGKaJejjZ9j6B1jXh1V56jjLptiJzp&#10;jAdlpJspi1NdMZlkir1UkZediilLsZXfiZ9BYpO/iM81wZFah/cph47phwweLovuhbESpIjOhBQE&#10;v4WigqSX06YulPWOrqPrk8yFvKHgksV9PKAAkeV1IZ4xkOxtT5x4kANlapq7jxpdDZj4jklUh5cz&#10;jXxL0JV2jLpBk5NWi402GpDtilIqwY5IiNsfjYtJhxgTdYhXhQ4FgYT7gxGWiaVVmgiNr6MlmJ6E&#10;76E3l098w59xliN09Z2ilORtS5vck65liZoakoBdTJhVkWNU95aMkEhMfJTFjzVCcJKMjbY3ko/z&#10;jA0sgo1PikQhPYp1iC4UtIfchf8GgoSdg52TCKRrnxmKoaJRnWyCkaCEm+R7KJ78mqFzf51UmT5r&#10;0Zull9dj+Zn9lnpbuZhGlRtTVpaNk79K/ZTJkmFBPZJYkG02+o+0jlEsLY0TjCghPIpBiasVBYeN&#10;h0UHWIRVhDWP0KP5o/yH2aHpogqAh6BPoHx5cp7cnyFx/Z01nYVqWJuQm/Rio5nxmmpajJhImNVS&#10;VZajl01KTZTMlZtAnpI8ky42q4+akKwsKYz9jiQhR4opiz8VNodqiGsHyIPfhI+NyKOnqNiGb6HI&#10;pvB/kKBPpVF4xJ7Xo89xb502oghp8pudoE9iaZoBnplabphinNFSfZbAmw5Ka5TUmPpAkJJBliE2&#10;qY+mkz0sKY0SkFkhMYo9jQ8VNodYiagIOYNzhNmNCqOgrcaGRaHbq9B/rKBZqgh4+57tqIFxop1m&#10;pptqPZvTpMBixJpAouta1JiuoP5TIJcNnwhKe5UJnIFAT5J6mUQ2aY/glfcrxo1Lkqggv4pajt8V&#10;AodAitIIbYMGhPiNGKQTsz2GjqI6sO6ABaC2rv15R59iratx8Z3bq7VqjpxlqaljBprgp71bFZlQ&#10;paRTTJeio1xJ/JWCoFs/ppLbnJU1m5AumM0q3o2FlPwf0opvkLAUrIcai+MJD4LShVCN2KUouhiH&#10;Q6Mrt0OAm6G2tVB52KCFtFVycJ7usilq5p1fr/ZjGpvkrcNa/5pRqypSxZh5qFZIvZYvpME+HpNg&#10;oFA0F5CWm+opeo3Al2AfnIp+knQU04adjEMJGIJ5hUyTCrQgaTKM0LFQayOF6a1ybaN+2aoVb5l2&#10;66cacTVu1qSqcnBnJaK1c1FfYKB9dH5XNZ5kdZJOsZxCdstE4Znyd/Y6Z5eoeRottpTzej4f/5IR&#10;e1UTrY7RfHwGuIskfcCQVrDqcCeJwa2YcfSDFqqlc0p8PagWdFN0bqXDdT1swKPGde9laaG+dqBd&#10;lp+Td4ZVc511eGlM95tXeUpDZ5kVejU4wpaXezAsNJPgfBMfC5EAfN8TY421fbgGeYq6fouNlK26&#10;dsKHLqtUd3qAj6kaeAV5yacseGtyQ6VPeNhq+6NLeU9jvaExec5b7J8IenFT3Jzfex5Lg5rBe71C&#10;J5hyfG83KJXAfTMqyZMSfdEeI5AeflMTD4y0ftwEDYaSf5OMPqxye9iGGarAfAB/sKjtfCZ5Hack&#10;fEJxt6UifH9qZaMGfMFi8qDvfQBbE57BfWZTAZyYfdZKv5p3fjtBSZgNfrE2BJVEfy8pnpKCf4cd&#10;Qo9vf7kSTYvuf+4DzYYUgBaOR6y/gDiG9KqMgEWAHaiygDh5UqbbgCNx+aTMgCdqo6K0gCtjG6Ck&#10;gCxbKZ54gFlS/JxUgIxKjZo+gLhAnZfNgOk09JUYgR0oQpJxgS8cQo8tgRYRa4t6gOgDwoXWgJGR&#10;B61+hQ2IkKsChNWALKiKhJV4vaZ4hE5xT6SBhBJp3aJ/g9diPKCEg59aI55vg49Rzpxbg5FJPJpP&#10;g38+8ZfOg10zZZUJgzkmvJJggvobgY7wgnsRDoskge0DyIWlgROP6aznifeHcKpmiXJ/Gqf6iPB3&#10;x6X0iH5wYaP/iA9o/aH8h55hcJ//hzBZbJ3mhuBRMpvThphIu5nJhlQ+eZdMheEy9ZSZhVwmY5H1&#10;hMwbro51g+sRMYq+gvsD6oWUgaSPQaxVjr+GuKnTjfR+c6d2jTx3IaV4jKxvvaOFjApoWKGHi2Zg&#10;zJ+PisZYyp17ij5Qjptwib5IFplqiUc9uJbxiIYyJJRGh7glqJGihtAbYI4WhYMQ/opchCMEC4Ve&#10;giyPCavVk5aGZ6lPkoN+Fab6kZh2yaT9kO5vbaMJkBhoDKEOj0JgiZ8YjnFYi50IjbBQXJr9jPpH&#10;8pj3jFQ9fJZ3izkyBJPKigkmJ5EFiKwcDI14hvURRYnYhTIElITdgo2OoKs8mIyF96i8lzB9saZ5&#10;lfl2daSElQZvG6KVk/Nnu6ChkuJgP56wkdZYYJynkNZQXZqjj99IIpibjwA9vJYNjagyo5NBjCoo&#10;ApA3ilwd2Iy6iEMScolEhi8GM4VLg3iNdap0nYyFFqgNm+N9LKXkmm12RqPwmTFvKKHpl8xn+5/f&#10;lmlgop3mlRhY85vXk8tRJpnNkolJEpe6kV0/HZUTj6o0rZI4jcoqT49Ii7Uf2Iv8iVUTu4kUh0QH&#10;lIVHhDmKoqmcol2CxqdWoIR7nqVvnvp04KOjnalttKG2nBhmY5/Nmo5fBJ3jmQxXYJvkl4JPn5nh&#10;lgtHoJe7lIo+JZTqkkg0i5IBj+0qYI8rjZAgD4v0itwUBIj2iGEH3ISyhH6Hg6k0pwWAcqcopS55&#10;sqVio5xzFKOgoiNr76HDoG9krp/unsVdcJ4UnR5V25whm3JOgpojmcpG2pfel9M90JT/lRg0dpIg&#10;kmQqVY9Sj64gBIwHjIcUCojciYUITIRLhNaF9qk5q8x/dKdJqeB5CaWCqCVym6PDprhrgKIJpN1k&#10;YKA/oxFdNp5poVRVspyFn4VOlpqWna5Gxpgvmz89opVOmBw0NpJulQMp5Y+jke4faYxIjl4T4YjU&#10;irAIa4PRhPWFuqnbsT1/bKfWrvJ5IaYLrQ1yrqRmq8hroaKoqfRkiKDwp/5dUp84phlV2J1cpB5O&#10;qZtZoehGjJjUnwQ9D5Xfm2QzjJLol8kpAJAKlDged4yIkCUTwYiqi5YIuYOBhSiGOqsSt99/7ajz&#10;tRt5i6c/szpzF6XBsl1r9qPusEdkvaIgrjBdQ6B0rBVVrp6gqaBOOJyBpt9FbJnWo3E7r5axnyEy&#10;C5OZmusnxJBwloYdu4x7kXoT74gdi84I3IMqhTmJhbmKaNGD8rbkanN9e7LZbP521K9Mbx1vg6xh&#10;cKFoXaoocaRhgafscqFaD6WMc9hSXKMydQNKUaDndiBBE557d3s2vpvSeOMqFpi1ehYcQpVoez4Q&#10;AZGofHgAAIAAgACHibcHb4iBYrOVcVt7HLBocsB0qq2hc89tn6tXdKBmz6kcdWBf+abYdh5Yj6SA&#10;dwtQ76Ipd/FI/p/heM8/+51jef41apqBexUo7peAe/sbyJQqfNgQSpBrfcAAAIAAgACFl7QGdit/&#10;abFTdvl5R67ld4dy9qzKd+dsMqqZeGlli6hKePJepqYUeWxXUqO2ehtPwqFbesRH858Ge3Q/Epx5&#10;fFE0K5lXfS0n65ZWfc4bSpL9flsQcI8vfvAAAIAAgACEz7LMe0N/BLDJe3d49a61e6Fyh6yKe8pr&#10;wKoyfBpk6afifGZd66WafKpWkKMvfRxO+6DIfYxHO55hfg8+DZuofp0y6Zhzfy0mv5Vqf4YaqpH9&#10;f8QQOo4ogAQAAIAAgACFz7Kef6N/grCNf6l5L65mf6Fyyqw0f5Rr9qnff6dk6qebf7Vd0aVTf8NW&#10;XaLmf/hOq6CAgC9Gyp4egII85ptEgMcxbpgvgQok/JUfgR0ZpJFhgQ8PoY1fgP8DO4UCgIGHhrMD&#10;hFR/mLBHhCt4164Ig/RyXqvyg7Bra6m1g4JkR6eEg1RdCqVXgydVYqMBgx5NfqCvgxhFUp5QgzY6&#10;3JtTgzsvWpgzgyAi5ZUYguIYjJEignEPMYzZgfgDRIT1gOOGvbJniUZ+6q+xiM54J61ziGRxpqth&#10;h/5qtqkqh4RjnKb4hyFcZqTJhsFUyaJwhntM86AahjpE1p25hg46eZrIhaUvHZevhTYi8pSQhKMZ&#10;D5CWg9YPhYx1gwMDTITPgUqGNLHPjcl+dK8jjRN3p6zmjIRxKKrTjAlqPaibi3FjL6Zrit1b/qQ/&#10;ik1UYKHoidJMg5+YiWNERp08iPw52ppRiDoubZdDh3AiZ5Qkhn8Y55AjhU4Pc4wBhBYDSoSQgaWF&#10;5LFEkll+J66ZkWJ3TaxgkK1wy6pNkCFp2Kgaj1piw6XujplbjqPHjdxT7aFzjS5MBZ8jjJZDuJzC&#10;jAE5M5nciuYtvpbXicAh9pO3iGgY4o+rhssPgIuAhSQEu4WxgpuFj7C5lxR94K4Vldl3CqvhlOFw&#10;jKnUlA5pmKelkw1ig6V8khJbUKNYkRxTuKEHkDdL3p65j2pDi5xVjpw49JlhjUQt1JZFi9ki45L4&#10;iisZvo76iCkPyYrrhiMFcYVygxWFMbAxm/F9la2Zmm92zKtsmThwS6lhmChpS6c7luxiM6UXlbhb&#10;DaL2lItTl6Cjk3BL7p5UkmpDxpvpkVw5Tpjnj70u4ZWujfElB5I0i9Mb8o5EiW0RFYqUh0AHT4YT&#10;hCaEo6+doLN9Pq0Tnu12u6ronXdwbKjQnCVpo6aZmqFix6RimSRb56Iol6lUzZ+zljVNaJ1TlONF&#10;d5rxk507fJfXkZMxmpStj3YoFJFljR8eXI3LipUSPYqYiGwH7IV9hGuC0K7ipUl8FKyOo2V1zqp8&#10;oclvgKhsoGBowKZNnqZh4KQsnP9bBaH6m3BT2J+pmdlMjJ1jmFREuJrulqY7j5fQlCkyVJSfkZoo&#10;jJGJjxMeiY3xjDASW4qTiZIIG4TwhJ2Aq663qd16VqyUp+10FKqVpjltoqigpNdmu6aPoydf7KSD&#10;oVlZI6Jln6VSCaAznedLF534nCBDtJtimfs7FZg0lwoyE5UClBcoKZHjkSseE44wjd0SdYptiosI&#10;g4ShhO9/Za94ry95SK1ErOpzHKs8qxdstalVqfZl2qdXqEBfEKVbpmlYMqNtpH1RIqFOooZKeZ76&#10;oGFDBZwznbg6hJjTmiYxWJWKlrgnL5JUk1YdGY5uj4ATRooQiysIn4Q5hQ5/W7DRthJ5Q66Ns0lz&#10;C6yasXlsr6rqsKtlr6jerqlerqbGrJdXe6TLqmtQU6Ktp/VJlqBFpTNBzJ06oeY4w5mfnZwv75Y8&#10;maQmRpK4lXgc5o56kOYTjImRi4wIuYPchSSBJL8DaCJ8ZLwvafB2JbgMbJRv5LT5bj9pRrKLb2di&#10;2rAicIhcVq3AcZJVQ6sscuJN7KiZdCdGNKYTdV49cqNkdq8zGaA5eF0mPJyyefoXzpjqezQMwJQx&#10;fJkAAIAAgACAKbyXbzx6VrkQcQF0XLYEcjluVbO3culoC7Fcc7thtK71dIpbKayedUdUMKoCdk5M&#10;66dxd0lFYaToeD88waIqeVIyKJ6/etIlcptRe/QX2peCfN0MgJMhfdkAAIAAgAB+j7nLdcZ45bcS&#10;doZzD7TJdu9tOrKQd0tnDbAZd+Ngp622eGlaJqteeOlTQqjKeaNMFKZBeldEsKO2ews8AKDOe/Qx&#10;Lp1AfRcks5nffdQXwpYQfm0NSJGxfxAAAIAAgAB+QbiZetd4o7ZdexFyuLQJe0Bs17G2e2lmd69C&#10;e7tf9qzXfAhZbaptfFBSfqfWfMhLZKVEfT9EGaKxfbk7Cp+Wfm4wAJwJfx8jrpipf5EXZJTZf9kN&#10;nZBwgCcAAIAAgAB+tbhhfyp44rYWfzFy6LOlfzVs07FNfyVmL67dfztfhaxpf1RY3Knxf2hRz6dT&#10;f6hKmKS3f+dDIKIPgCs5aZ6vgKcuIps9gPchvJfjgSQWj5PkgSENdI9kgSIAAIAAgAB+uLf7g+d4&#10;q7Wug7dyibNlg3xsXrEogztloK7KgxNezKxvgu1X8aoWgsdQq6eCgsdJPqTogsxBWaIogtg2556z&#10;gwMrlJsngv4fSZeegt8VmZM9gnoNLI6LghEAAIAAgAB+SLdpiNF4N7UOiGxyDrLFiAZr3bCKh55l&#10;J64shz9eU6vThuFXcKl6hoZQKabqhkRIvKRYhghA0KGahdA2e54bhYMrVpqYhRQfV5cbhJUWD5LN&#10;g9wNZ45Agx0AAIAAgAB987bYjSd33bR0jJRxtrIrjAxrjK/ui45k462OiwFeHqs1inhXRajeifNP&#10;/6ZPiYFIiqPAiRdAjaECiKw2JJ2Rh/Aq95oahyUfEpalhkwWJpJUhTsNa43LhCMAAIAAgAB9p7ZO&#10;kXV3hbPnkLJxVrGfkA9rIq9jj4NkdK0Ijs1dpqqyjhxWxKhejXVPcqXPjNhH7aNAjEQ/0qCAi601&#10;N50Tio4p9ZmmiWEeWJYuiCMV/ZHKhqoNco00hSgDz4T+ghB9X7XNlfp3M7NhlQBxA7EglB5qxa7u&#10;k09kDKyXkl1dNqpBkX9WTaftkKlO+6Vjj9hHf6LWjxI/UaAPjjw0qZyijOQphJkpi3sedpWQifYW&#10;bZEmiBANz4ydhigGoId9g8V9K7VRmp93BLLkmWlw2LCmmExqlK54l0Jj3awilhtdB6nKlQxWHqd2&#10;lANO1KTvkv5HXqJnkgM+/5+QkOk0W5wej0wp0ZiJjY0fxZS+i54XmJBkiVcOWYvthw0HGYa0hAh8&#10;+rTOnyd22LJlnbNwqLAtnGBqVK4EmyljkKupmd9ctKlTmJ1V0ab+l2ROraR4lipHaaHxlPY/IJ8M&#10;k5I0xZuXkacrCpfvj4Yh/pQOjSoZ1I/Nio4PdovxiFQHpIYshFR8xbRAo5d20bHdoeBwza+poFpq&#10;qq1unwtkIqr9nYddkKidm/ZXBKYvmnhQP6OPmOtJUKDvl2ZBa53zlaI3pZqZk3MuNJcwkSIlRZOZ&#10;jp0cWY+bi9MQbYvpiWIIMYWqhJB8IbOup9N2ebFJpdBwta75pBBqn6zCosVkIqpvoShds6gln4FX&#10;XKXXnc9Qu6NgnB5J56DymoBBwJ4+mK84sZrUlgUvipdnk1AmSJPekH4cj4/jjWkRI4tIidUIWoU1&#10;hL16w7P3rPB1JLGQqr1vWa9VqO9pNq1qp91isqtFpjpcNKkapJFVxqbxoq1PFKShoLdIYaIvns5A&#10;iJ8inE44KZuDmQQvPJfnlb8lj5RUkocb1JAnjvQS7YuBivsIdoTOhOB547WgtAV0JLMzsUNuI7Ei&#10;r3Zn1K9UrqhhPa0ErJxaoKq1qpBT1ah0qH1NA6YPpglGnqOio5c+86BXoHE205x9nHIuBZismIkk&#10;YZTolLcbU4/zj/oTaosAi18IkIRzhP168MOJaHV2YsE4aY9wU73va39qdbvvbERkcblebYNeTrbE&#10;brpX2rRNb9lQ+7F2cWxJvq6rcuJCKqvedEk5s6ivdd4vE6Tsd54hrqDieaQTdpwbe1QM+pVzfQUA&#10;AIAAgAB6ScHXbvZ0u778cClvGrx6cPZparpNcYhjfbe7cm5dU7VNczhW+rLgdAZQM7AXdTJJGa1U&#10;dkpBwaqEd2Q5fKdTeKsuh6NCejshWZ9Me9cTGprsfO8MA5OyfkMAAIAAgAB45b9xdUhznr1GdaZu&#10;M7r8dgFombjcdkdipbZYdtlcg7Ped2pWPLFkd/tPha6YeM5IkKvNeZ5BZKj2enA48qWme3It2qGJ&#10;fK8g/Z2lfd8TJplkfoELOpJEf1gAAIAAgAB4e74RenZzIrvFeqFtnLlneshnx7dIetBhwLTUexlb&#10;rbJje2dVda/6e65O0K09fDJH+6p0fLpA9aejfUY34KQPfgks2KAGfuogIZwrf6QTLJfqf/UK9ZGh&#10;gFIAAIAAgAB4d72lfuly+bslfvJtRriefuxnJrZXfsxg6LPJfuRasLFSfvtUX67ffw1Nq6wkf1FG&#10;1qldf5c/vKaNf+Y1+aK2gGEq0p7RgOweLZsKgUESspaogUYKyZEXgUMAAIAAgAB4Rr0hg7xyrbqy&#10;g4hs47hAg0lml7YRgvdgHLOPgtFZoLEMgrNTDa6Ogo9MF6vOgpJFF6j9gp09W6XigrEzO6Higs0n&#10;+53ngvsbo5oYgu4SKJVtgpwKZZAZgjQAAIAAgAB4CryFiNNyd7oIiGhssbeTh/pmaLVkh4lf7LLk&#10;hypZaLBlhs9Syq3thnRLzqszhjJEvahwhfY81aVXhb0yq6FmhWMnnZ2HhRcbcZnUhLASb5UphAAK&#10;k4/mgz8AAIAAgAB3trwAjP5yKbl6jGlsdbb9i9pmObTMi1tfzLJRitFZVK/Uik1Swq1iic5Lxqqt&#10;iV5Eq6fwiPc8qqTXiIoydqD4h9MnWp0mhxwbP5lyhl0SppS/hUwKsY+RhDgAAIAAgAB3Vrt6kSxx&#10;x7jxkGpsC7Z2j79lyrRAjzhfW7HJjoxY4K9SjeNSRqzmjUVLQqowjK1EGKdvjB8746RCi30xnqBv&#10;imQmlpydiToauJjoiB4SqJQmhrsKw48UhU8AAIAAgAB277rolYJxWrhdlJJrj7Xtk69lSLO8kuxe&#10;zbE/khFYSK7JkTVRpKxbkGZKnqmlj5xDdqbnjtk7JKOyjfQwz5/cjKIlxpwBiz4aVJguieUS1JNn&#10;iBoLFI5shkwAAIAAgAB2qrpOmfZxFLfCmNVrQbVXl75k+LMllsZefLCplbhX8K4ylKlRSKvBk6ZK&#10;SKkMkqRDJKZQka06uKMPkIMwbp85ju4lx5tRjUIbPJdei5YT7ZKeiWQMwI3Ph0EAAIAAgAB2lbmv&#10;nl5w+7cjnQVrH7TAm7xk27KKmp1eWbANmV9X0a2WmB9RKasnludKMqh3lbNDDqW3lII6e6Jnkw4w&#10;PJ6RkS0mVZqMjyAczJZ0jQsVYpG/inoNGoy+h9IHKIZmhAl2gbkFosRw27aCoTFq7LQkn79korHr&#10;noBeG69tnRRXjKzym6tQ5KqMmjZKGKfbmMxDGKUXl106taHBlZswsJ3uk2knk5nYkPAfE5WljmMX&#10;lJE8i6gOhYxiiLcIBYZChH92hbhTpvdw9rXZpSdrKLOBo4llFbE/ojNey66/oJFYiqxCnvlSPanZ&#10;nVNLsac2m6tE/6SKmhk84qFKmBozaZ2SlZ4qd5nGkvkh7JXVkDcZt5FljRcPqIveiTEIc4XVhLN2&#10;X7gBq2Zw/LWOqUJrZrM9p3llpLEUpihft66gpFlZ0KwxopFTnqnhoN5NIadrnvlGaaTpnUk+IqG0&#10;mwQ1Ip3lmAYsOZn9lO0jIJYVkeEaS5GejncQSos0iWkIYoVThL1187jrsU1wqLZqrrhrD7Q3rMpl&#10;GbJWq8Je/a/xqcZZBa2Bp8RSwqs7pf1MJ6jIo9NFVqZAoaA8/6L5nug0oZ7smz4sD5rPl4ojD5Z/&#10;k7UabpFKj0cSJYt+imwIa4TyhNN1GMgjaNBxhsfFZ8xsE8XiaFJmhMOdaV1glcDcatBaS75UbABT&#10;3Lu0bTxM/riebx1F+7VrcQA/r7GTczQ2Q645dOQrxKjjd2IgnaMlefwUh5yjfBgNaZYgfYgAAIAA&#10;gAB1a8jIbU5wVsaNbeNq+8RBbndlZcIsbwVfcL+AcAVZSLzScPtS9roYcfRMHLcFc2ZE7LP7dMc9&#10;l7Cqdj81Ka0Sd7kp9KfPebkeE6F9fBYT+5v5fXAM+pVjfosAAIAAgAB0Asa+c7BvIMRqdApp3MIn&#10;dFxkNcBbdHBeWb3NdQVYWrsydaVSKbicdj1Lc7WPd01EerJueF49Qa9BeWY0pqtGeqopbKZ+fA8e&#10;E6Cmfd4RfZpIft4LBZHif6oAAIAAgABy3MSqeYBuBcJCealopsAmeaRi4b6BeW1dFrvuecNXQLlD&#10;eh5RLLa1enhKj7PJeyNDv7DCe9A8rK2vfHszh6lyfXAoVqTTfmEb45+5f6IPiZjhgC0KTZCUgH4A&#10;AIAAgAByFcMVfrJtFMBdfrtna74sfoxhXLyTfixbg7oxfidVqbfNfidPmrVffjtJDrJlfp9CV69f&#10;fv47NKw3f2Yxhqe9gAQmYKNFgJUaCJ6/gV8O7pfSgWoJlo8pgT8AAIAAgABx0cMFg5lsvcAig2dm&#10;3r2ngx1gbru6grNaRLkTgotUErZpgmhNrLPRgk1HB7DOgltAS629gms4dKpHgowukqXogq8jbaGW&#10;gtcWh505gyIOPpZVgqgJco6vggAAAIAAgABxzML1iRBsyL/4iJhm9b2Gh/lgdLuyh3FaM7kPhw5T&#10;4rZshrBNVLPchlxGlrDRhiQ/xa23hgQ3oqoyhcktlaWwhW4iR6FphSEV950DhOwOeZYqg/MJt46w&#10;gt8AAIAAgABxhMLWjUtskb+3jJ9my70+jAlgTrt3i4paF7jSiv9TzLYwinlNQLOuif5GerCmiY0/&#10;la2TiR83U6oDiKwtN6WCh+4h3KE1h0AVnJzRhqEOrZXkhSsJyo5rg6cAAIAAgABxK8J+kZlsNb9d&#10;kLVmcLzekAVf9bsVj49Zt7h2jt5Ta7XajjVM0bNhjZxGCLBKjPU/Cq00jFo2n6mJi60sgaUNioQh&#10;MaC7iWkVIpxmiFkO0JVrhngJ144JhH8AAIAAgABwxsGqlhFrwb6UlPRl+7wXlApfebpTk2FZOrey&#10;koBS57UWkahMQLKgkOFFaq+WkAY+bKx+jzY146jKjkAruqRSjNQgbZ/9i3sUmpuaiiUO8JTQh80J&#10;6I2fhVgAAIAAgABwcsB7mnRrYL11mR1llbsCl/5fELk1lydYzbaUlhZScrP6lQtLyLGFlBJE+K6J&#10;kvo99at2kfM1TafHkLorIKNajwsgAp8HjXQU4Jqei9MPiJQwiR4Kio1AhjYAAIAAgABwY79UnsRr&#10;SLxknSxlfbn3m+BfA7gZmuFYv7WAmaFSaLLpmGhLv7B6l0NE9q2Vlfk9+qqPlLo1RKbqkz4rLqKJ&#10;kUkgpJ4oj10WrpmZjVsRepPfioEM544Nh7MAAIAAgABwe75GoxprU7tsoUBli7kCn79fIbcTnqZY&#10;5bR3nTBSl7Hfm8dL9K9vmnhFPKyYmPU+Qambl3o1daXmla0rfqGOk2Uh0p0dkRAZNpg/jn0SnZKC&#10;iysNPIzMh/8AAIAAgABwgr0tpw1rPLp4pQJlabgVo1pfD7YCohxY0rNioHRSibDCntNL8a5FnVxF&#10;Tat/m6M+gaiMmew11aTOl80sIaCClTMjcZv+kmkbo5czj3YVE5JrjHUODYwmiHkAAIAAgABwibwu&#10;qpFrR7mUqFdlhrc5polfYrUMpTFZVLJro1dTOq/KoYZM+a0jn7pGe6pSncU/uqennBU3PaRImgMt&#10;u6Bel1wla5wtlHUd25fkkYIXMJLDjdgPpow+iT4IroYMhM9wxrsvrcBrj7jdq6Nl5rbHqfdf+LUA&#10;qQpaGrKup1VUPLBlpaxOSa4So/9IEauMohhBeakAoCQ3+qWAnYgvbKFLmisnEZzOlpofd5fmkr0Z&#10;jZKkjrEQ7owridUIkYWPhMvm63i7dYTdU3hVdNvSfniSdTzHn3jpdaO7u3k/dh+vsnmWdqKjj3np&#10;dyOWj3pCd8OJKHqheFp7Vnr3eQ5r6ntgecpb4XvGeoRLJ3wnezs39Xype/4jZX0kfJMNV33afSrt&#10;MXbAeLLhlHZbeGLVW3bDeK3JSXdheQS8q3fpeWKwOniSeZOj7nkLegaWnnmJepeI7XoCeyR7Fnpt&#10;e6drpHrgfCdbnXtQfKZK7Xu6fSY34XxKfaAjj3zMfeINh32KffzwQnRFfSzjUnPzfRbWQ3SjfS7J&#10;jXWFfUW8hXZKfWav9HcafWWjgHfTfZeWE3iIfeWIUHk1fjF6f3mxfm9rDnosfqxbDXqmfutKaXsf&#10;fyw3i3vVf1cjc3xpf0ENq30uftrxgHLeg27jZXKAg2vVP3NlgxPIIXRdgre7OnVGgmiux3YcgiCi&#10;YHbpgdWVCHe6gbeHYHh3gZx5onj/gY1qQ3mGgYBaVXoLgXVJvHqJgW03Bns6gTYjN3wDgLIN03zi&#10;f8jvo26njLLfvHErimzSHXMdiNjF1HQsh/m5TnT5h0OtAnXDhpmgunaIhfaTmXdNhXaGLXgChQF4&#10;r3iThKRpgnk6hDtZ0Hnbg9ZJcHpyg3c22Hszgt8jHHvgggYNs3yVgLXu7W8dk6bewHDbkPbQtnK8&#10;jpnEUnPajTS32HSmjCOriHVjiyKfQnYeiiaSOHbaiUqFB3eBiIx3tngNh+potHiuhzRZOHlJhoJI&#10;7nnjhdE2dHrIhLojInu/g0YOMXx9gZLunW9ImoTeP3DGlxzQGXJzlEfDJHOBkou2nHQ9kS6qTXT1&#10;j9md/3WqjouRBHZkjVuEGHbzjF9273eDi25oGngoimBY03jIiVZIeHlriEU2HXpchrIjFHtmhLQP&#10;QHxTgm3uR2/XoEfd7HCxnS3PpnIlmfHChXMdmAG1qXPJlmipUHR8lMGc/nUvkx+QJ3XdkaqDd3Zp&#10;kHR2c3b5jzFnz3edjcBYtXhBjFlIHnjuits17Xn1iLwjP3sPhisPyXwKg1rtLG/zplzddHCBo1jP&#10;JXHgn8XB63LFnaG0vHNmm8moKHQUmdCb6nTCl9yPenVXlkSC9nXmlLl2FnZzkyxnmncdkVtYnHe7&#10;j5BHrXh4jZI12XmXis4jtHq6h68QS3uWhHnsF2+6rUnc1XAqqe/OcHF+pdrBN3Jco1qz73MCoSam&#10;33Ornuaa9XRDnNeO23TUmvuChHVomRR10XX5lzJni3aflQ5YlHc+kt5HfXgIkF02KHk3jPckKXpJ&#10;iWwQ2nsthZrrGm7ItsjboG/ZsMbNHnEjrDXAAnH/qUuypnKppqymE3NJpDaa1nPKohuO/HRkn9qC&#10;0XTvnZR2VnWEm1RoTHYomNNY6XbbliVHkXeck0g2W3i7j3Qkj3nAi2wRFnqlhu7mp29Nu7nZgm+a&#10;t17LTHDWsmi+TnGuryexfnJRrEumVnLSqeabYXNYp26PonPzpNeDknSKokR3LXUen7hpMHW3nOJZ&#10;JHZrmbJHm3ccloE2iXgskjYk43kvjZMRRXofiEvlC279xBDW9m99vh/JBHCquMi8qXFytWKxcXH3&#10;spumvXJ2r+mb8XL0rTCQVXOIqlOEc3QYp3Z4NXShpLJqQXU3oXFZlXXgndVHl3Z9mj42eHeBlWck&#10;tHiBkBMRKHmYibXfr292yKHT6G91xE3Gu3CMvta8V3EZvCWx7HGLuUynfnIBtmKcz3Jys5CRV3L8&#10;sG2Fj3N/rV95ZHP6qmprLXSGpr1Z3XU2onlHLnXHnmU1f3a1mP0juXe+kskSAHmiii3crm8nz/rR&#10;5283ysTHFW/Wxw+9d3BKxJ+zSXC9wXGo5XEnvmOeSXGNu2KS0HIbt9GG6XKatHJ6inMPsR5rqXOr&#10;rJhZiXRdp6dFz3Tsov8ztXXTnMgjrneTlAAToXlLiyHcG2+J0+fTUG4c1XnKRm6M0m3A8G8jzy22&#10;/2+Ty66rinAqx3agqXCgw+CVRnFMv0qJG3HGu5h8mXJktzdtAnL8shRZo3Piq6lGl3S1pXo0LHX3&#10;nZsmoncylawUP3lJi3ng+nt6c2nW/ntucxDMZ3uJc7LBp3uydFy1+HvkdQyqNXwRda+eXnw8dlCR&#10;oHxtdwSEf3ybd7J3AnzGeGxn8n0OeTpYRn1SegNH8H2SesQ1Pn3oe5whd34/fFAMXH6ifPLdlHpq&#10;d7LTenrPd+XJUnrzeD+/EHsheJ2z2ntSeP6oi3uBeV2c/XuuebeQVHvkejODSXwYeq519nxUezZm&#10;63yhe79XUXzrfEZG/H0yfM40n32UfVshIX3qfacL335kfeTgwnhDe5nVjHife9HKm3j9fAu/13lt&#10;fEa0X3ndfImou3pIfMic5HqqfQOQFnsPfVmC+ntqfal1q3uxffBmoXwKfjlXCnxffoNGtXyxfs40&#10;eX0hfwohNn2CfvsMMH4NfrrgMnZWgh7UfHbXgejJiXdpgbC+z3gHgXazV3iVgUunsnkkgSGb4Xmp&#10;gPmPG3oygPGCD3qjgO10y3r1gO9l0HtXgPBWS3u3gPNGFHwVgPg0BXyWgNohDH0rgGEMWn29f57c&#10;unZgiGrSE3bZh7LHkHdOhyO8/XfQho2xmHhThgCmHHjUhXeaeXlMhPaN5HnKhJWBDHo4hEFz8HqV&#10;g/dlIHsLg6RV1HuBg1BFunv1gv8z03yNgngg9X0QgacMSH12gIXcQHYmjmnRPHZ6jVrGo3bojIC7&#10;8Hdji5awc3fgirik7Xhcid2ZTXjUiQiMyXlUiFGAJ3m1h79zL3oWhy1kiXqMhoxVansBhexFUnt1&#10;hUkzjHwghFAg53zTgu4Mwn1sgVXcMHXJlHDQv3YEkxLF0HZokgS7FnbgkOOvhXdSj7Oj63fNjoaY&#10;RHhHjVyL3XjDjFp/aHkji4Zyl3mIiqlkHHoFia5VL3p+iLhE93r8h7YzU3u5hjsg6nx+hFANmn0v&#10;gjHb9nVsmobQgnWKmO7FR3Xtl6a6LHZfllauk3bNlNei5ndKk1aXN3fEkdqLFngwkKd+yHiXj4By&#10;HXj8jlljz3l/jQFU/Hn9i69EnXqHikAzIntTiDwhGXwxhbQOS3zigxzbU3USoMfQGXUYnuzEsHWB&#10;nVe5SXXwm9ytV3ZgmiGhpnbdmEiWNXdLlpqKXnewlSx+QHgYk7Nxvnh8kj5joHkCkIZUuXmIjshE&#10;L3ocjOEzIXr/ijgheHvghywO5nyWhBDaJ3TAp3fPRnS2pTzD1nUio0y4dXWSoXCsPnYCn2qgfHZz&#10;nWCVgnbOm5mJ23c7mcp96Heml/pxongOli1jxHiSlB9Ur3khkexEJXnAj4czW3qpjEwiBXuMiLcP&#10;YnwihUHYSnSOrjzNunRqq8zCb3TWqXy3GHVFp0CrJHWzpOigO3YQotSVhXZroL6KEXbbnpJ+TndI&#10;nGdyP3ezmj1klng3l8hVBXjMlRhEQ3lnkk4zoXpMjo4ihHscipMP4Hu4hnXWX3RRtTzL0XQpskTA&#10;oXSQr6W1pnT5rSWq13VXqr+gbnWwqGSV5nYLpgCKkXZ5o4F+9XbnoP9y/ndPnotlQ3fNm69VLXho&#10;mHVENXj9lUczw3nUkRoi2HqcjJYQI3s+h7/UAHQvu8/Jm3PquMi+vXROteG0+XSgs3aq0HT3sNqg&#10;nHVQriyWMHWlq4eLBnYSqLR/lHZ9peFz0nbgoyFlrXdnn7VVVnf3nBdEC3h4mKYzuHk+lAciy3oB&#10;juMQPHq/iRLR23QFwnLHuHO7vu6+KHQGvDa073RSubSrCHSlts6g73T2s/KWqXVDsR6LqHWqrgOA&#10;VnYFqxB0tnZeqCJmEnbnpCZVe3dxoBtDnHfenFQzC3iUlzoiGHlUkWMQuXrFiW3QYHPVyJ/HeHNW&#10;xaK+dnOVwvW1gXPZwGyrsHQkvV+hxXRjuoOXrXSit6WMwHT+tFyBb3VSsS91qXWkrfZmcHY0qVJV&#10;WXbApKdCeHckoHExS3fJmskhr3j2kvsREHrRiZrRJHNM0NbJN3KJzsfAenK9zA63rnLyycGt23Ms&#10;xraj2nNhw7qZq3OZwJqOjnPsvQiC4XRruJV1yXTCtOFmzXVFr7tU5HX3qb5B/Ha2o34x+3eJnI4i&#10;CnkRkzUSQHqTikXbRX79cTjQ+H8WcX/Gln74cjK8An7gcwSwlX7ec9KlD37bdKGZdn7XdWGNAH7a&#10;djOAJ37bdvly/X7bd71kTH71eJNVCX8PeWJFGH8nei0zD39Te0ggA39xfCcLcX+EfMfW/X4AddzN&#10;Fn4YdljDM34PduS5LX4Ld3SuMn4Wd/SjF34eeGuXvH4leN2LXX40eXB+pX4/eflxpn5Meoxi+35w&#10;eylTyX6Te75DzH61fFUx9X7pfP4fSn8TfW4K9383fbbTQ306e23J/X1Ke53AnH1Oe862/X1VfAGs&#10;O31pfDShPH15fGSV/X2JfJKJzX2ffNt9TH24fSpwa33SfXxhzH3/fc9Sp34rfiNCuX5WfnoxSn6O&#10;fsce2n68fsMKmH71fqTTK3tXgL/JwHt/gKTANHuxgIi2fnvigGurqnwjgFegoXxggESVXHyYgDKJ&#10;J3zWgD58qHz/gExvyn0igFthL31agGpSFH2QgHpCO33GgI0w934NgIgezX5hgBcK5H6ff3nRxnsw&#10;hojIXns0hiK+33tZhbW1MnuEhUGqc3u7hNefgXvyhG2UTHwmhAmIMHxhg8J71XyOg4pvG3y7g1Jg&#10;q3z+gxJRvn0/gtRB+n2Bgpcw0n3igiYetH47gVAK9H5ZgFvRI3qpjELHnXqfi5S+A3rGiuK0SXrw&#10;iiypgXspiXOeintjiLmTYHueiAGHZnvah3B7KHwLhvVui3w9hnZgPnyGhehRe3zMhVxBsn0VhMww&#10;o32Dg+ser33rgpoLfX5QgR3Qh3odki3GzHn+kUy9GHopkFWzRnpWj1uodXqTjlSdfHrRjUeSVnsQ&#10;jDqGhXtJi296cHuAiqdt/Hu1id9f3nwHiPdRPnxUiBdBXnylhyowc30ihcsesH2ag/UL234Sge/P&#10;vXmomB3GC3l2lwi8DnmeleWyI3nMlLSnSXoKk1+cUHpLkgGRVnqEkLuFuXq+j6x50Hr5jpJtiHsy&#10;jX5fnXuKjDhQ/HviivFBEHw+iZkwTXzFh7oe9H1PhU8MqH3CgtrOdnlJnkDFD3kKnNy7A3kzm36w&#10;3Hlfmial5HmbmIubBnnXlvKQWHoGlYeE9HpClCB5OXp+krttLHq3kVdfensVj61QsXt4je1Au3ve&#10;jCAwN3xvibMfTX0MhqUNd316g8XNFHjxpM3D03imoxC53njRoV2vs3j+n6ukrnk4ncyaMHlonBGP&#10;unmYml2EgXnYmJ94/noXluNtJnpTlSxftnqwkyxQoHsakPVAonuDjr8whHwgi68fzny8iCUOEn0g&#10;hNXLh3iwq6nCU3hYqZC4ZniCp32uY3itpXakEnjdo2+Z6nkNoXGPn3k8n2uEinl9nVh5O3m9m0Nt&#10;o3n6mTZgIXpblrtQ43rJlApAqXsxkW0wo3vLjdwgR3xoicMOjny4hgjJ53h1smfAq3gNr/e28ng1&#10;raGtrHhTq4Gjz3iBqTmZ43iwpuSPwnjepJaE5nkgoih5vnlen8FuTHmanWNgVnoBmmFQ1Hpul0FA&#10;a3rVlDYwsHtqkCMgu3v8i5YO+nxUhy/IJHg5uRu/EXfEtmC2RHfetAStc3f2sbyjzHgjryeZ9XhO&#10;rJSP9nh4qgOFQHi4p0F6QHj1pItu4XkzocFga3mgnilQxXoOmodAInpulyIwn3r0kq4g0Xt1jbcP&#10;PXvkiGPG1ngLv5S+p3eAvMu2IneWujmthnert76j83fUtO6aNXf7siCQV3ghr0+FuXherEB63HiV&#10;qURvTXjTphxgkXlBofRQu3mlngA/w3n4mlUwL3pulXwgQXrgkAQPy3vGiOLGWnfdxb6+iXdFwr+2&#10;LHdYv/mtqndqvWikPneOumuaqXett3mQ53fKtJaGWXf9sWF7nHgorklvy3hdqulgsHjCpmBQpnki&#10;ofY+1XlkngUu+nnRmKAf/HpSkjkQH3vGiRDGWHewzAS+6nb6yTa2rXcGxnGuUncLxDWlBHcfwTOb&#10;m3cxvj6R+ndBu1mHbHdguDF8hHeFtM1wOXewsTtgd3gUrABQAnhypuc9n3jtoUoulXl0msgg1HpE&#10;ksQQRHvMiSPUVoO4bdrKQ4Nmb8PATYLVcY22PIJxcpWrM4I7c1GgFIIEdBCUxYHOdMuIl4GhdZd8&#10;C4FydmVvQYFBd0hg+IEneDhSKoEOeSJCroD3egwxN4Dae0Qe8YClfDYLEoBzfNnQCIJUdOHGrIIz&#10;dZK9LIHtdhOzlIGmdpKo2YF6dxed7YFNd5ySyYEieBmGs4D/eLN6SoDaeVRts4Czef1fcoCjeqpQ&#10;r4CTe1ZBKoCEfAQv9YB1fOcd+4BPfW4KaoAnfbrMtYFkeiLDooFGelu6ZoENepuw+oDQeuSmb4Cu&#10;ey2brYCNe3SQtYBre7WEy4BTfBJ4moA5fHNsDIAefNpd0IAYfUBPEoATfaQ/ioANfhIutIAPfosd&#10;D3/4fpkJxH/afnvJ2IBwf5fA7IBKf5G34IAdf42upX/wf4qkR3/df4qZrX/Jf4qO13+1f4eDIH+o&#10;f6B3EH+af7pqmn+Lf9RcZn+Of+9NsX+SgAw+W3+ZgCst3n+tgDccdX+bf9gJaH+Rf2HIq3+nhNG/&#10;2H94hJK25H9YhFGtx381hA2jeH8pg8iY7X8dg3+OJH8SgzKCfX8QgwZ2g38Lgt1qJn8HgrNcGH8W&#10;goRNkH8lglY+RX8zgiot2H9NgdgcdX9UgRAJmH9DgDXHKX7/il++fH7Eid21nn6riVSsmH6PiMyi&#10;ZH6KiD6X8X6Fh6mNO36BhxKBtX6EhqN12X6HhjNpo36IhcNbvX6hhUBNUn65hME+CX7PhEQtqn7x&#10;g5UcdH8IglEKJn8YgPvFWX5ykDS8yH4qj260A34WjqSrDH3/jdug8n3+jQKWk33+jB+MBX37i0iA&#10;qH4DipB0934KidNo634QiRlbPH4xiD5M435Sh149oX5xhoQtX36ahWocdH69g6IKen7ggcbEG33r&#10;lja7fX2UlTayr32DlDWpv31vkzGfsX1ykgaVbH1zkN+LCX1yj8t/1X1+jsJ0TX2Ijbpocn2RjLFa&#10;+327i3RMlX3miik9VH4PiOMtKn5Ah1Ecln5yhPkLDH6ZgqnC732AnFy6ZX0amxuxeH0LmeaoXnz3&#10;mLaeWnz7l0GUQnz6leaKCXz5lIl/A30GkzJzsn0RkdxoE30bkIVaw31MjtpMVH2CjRE9En22i1Mt&#10;In3uiTkdDH4vhkQL235Ug5DBtn0korW5JXysoVGwPXyen7+nG3yMnjqdQHyNnJSTXXyOmu6JUnyP&#10;mUN+gnyfl5hzanyvleloCny8lEJatHzukjJMJ30mkAg8z31bjectP32eiykden3mh6cMuX4VhGbA&#10;Y3zkqTO3xHxYp7Ou5XxIpdemI3wzpBGcj3wyoiSS1Xw0oC6I8Xw0nj5+UnxFnD9zcHxUmkJoTHxj&#10;mENaoHyYlbdL+3zQkx08cn0EkJotUn1OjTEd5X2YiSgNO324hYm/IXyor5G2oHwQrdWuDnv3q/Cl&#10;kXvdqficK3vcp8CSk3vbpYiI2XvZo1V+Z3vpoQZzsnv4nrtocXwInFVafXw/mVBLrHx2lkc8Bnyt&#10;k04tWHz6j0IeOn1AisgNs31ahqW993x0tem15XvHtBGtn3ussfylTXuJr/ucAHuGrYuSh3uBqxWI&#10;8nt8qKJ+o3uKpgd0G3uXo25of3uroI1aU3vjnQNLUXwamYQ7rHxUlfstZHygkWUefXzcjIYOBXzx&#10;h868/nxTvAe1WHuZufmtRXt4t7alEntRtaab5ntEsy2SmHs8sIOJH3s0rdl+8Xs9qvN0cntHp/po&#10;XntepJhaEHuUoJFK93vKnJ47Q3wCmKgtPXw8k8oeY3xrjoEOvHzNiEe8I3xGwZO013t/v2Gs4Hta&#10;vQmkxnssuvCbxXsduEeSpnsJtZuJSHr5stB/MXsBr590dXsKrDtoInseqIVZuHtOpBFKgHt+n786&#10;cHulm6osZXvLlo0dn3vwkK0PWHyxiKC7VXxMxsy0Unt2xJGseXtJwiukgXsawAubqXsDvT6Snnro&#10;um+JcXrLt71/dHrItGN0hHrLsO5n3nrTrQlZNnr5qFFJlHsVo9s42Xswn2ksOHtpmQcfVnu1kdIP&#10;4XyZiO/On4mEa7LEjIiPbe66tYdKcDiw24Zpcb2mG4Xkcr2bKIVzc5OQCIUMdFKEBoSodTN3q4RB&#10;dhtrP4PTdxBdXoN8eABPBIMkePZAD4LNee0vKIJhey8djoHffBIKMYF+fJ/JxodAc0rAroaYdH+3&#10;mIX5dU6uQYV4deijr4UYdnaY44S3dwSN6IRXd5OCEYP6eEJ19oOcePNpwINAeaNb8YLvemBNqIKe&#10;ex4+nIJOe94uBoHpfNQcrIF7fU0JuYEdfZrGXIXGeTq9gYV2eYq0iYURedCrXoSkehyhCoRNem2W&#10;hIP3eryLxoOhewyAJoNPe3x0VIMBe+hoNIKrfF1aboJjfNlMLIIbfVQ9E4HNfdgsy4F0fm8b04EZ&#10;foQJUYDNfnPCoISSfqi6AoRLfq6xS4P3frSoZoOhfrieWINifr+UEoMhfsaJkILffs1+LIKcfvVy&#10;d4JQfyBmXoIFf0xYpYHLf3dKa4GVf6I7eYFdf88riIEqf/Ma6YDEf6kI6IB9f0XBa4QUg9m4wYO2&#10;g6Kv/INfg2mnFYMAgyudCYK6gu+SxoJzgrKITIIugnd9CYH1glxxcYG7gkFleoGAgidX4YFVggdJ&#10;zoEogec7BoD6gccrQ4DKgYcahYB8gNAIWoAxgBTABINciT+3a4LxiL+uvoKgiD2l6oJLh7ub94IO&#10;hzmRyYHRhrmHY4GWhj98N4FlheJwt4EzhYJk3IEAhSNXZ4DehLNJWoC8hEc6moCZg9kq74B0gzka&#10;VIAyghQInH/tgN2+YoLRjuu12YJbjiatPIIQjWWkeIHBjKmanYGJi+KQi4FRixiGR4EZilh7OYDt&#10;ibRv1IC/iQ5kFICRiGhWxYB3h55IwoBchtM6CIBBhgkqeoAihPsaGn/pg10JEH+xgaa9AIJKlLi0&#10;c4HIk6yr44GCkq2jKoE2kbeZZYECkKGPZIDNj5CFPYCZjpJ6SoBwjaFvBIBGjLBjZ4Aci8dWM4AK&#10;iqZIKn/4iXo5cX/miFUqBn/Nhs8aFn+dhLEJgH9zgnG7x4HcmoqzAIFOmTKqaoEKl/ihuIDBltCY&#10;A4COlXSOKoBblDOEIoAnkvx5UoAAkc1uMn/ZkJ5ixH+vj3NVlX+kjeZHfH+ajEs4x3+QirkpyH98&#10;iKsaYn9WhfMKNn8xg1G6aoF2oH2xnIDcnt2o6YCcnWKgMYBVm/OWnoAkmnuM53/0mQCDCH/Cl394&#10;YH+flgBtdn96lIFiQn9UkwRVAn9KkRtG7n9AjzE4N383jT4prH8nipkaz38OhzoK+37thCq5CIEo&#10;pqGwOICDpLSniIBDowOe/3/7oXaVmH/Mn7eMCX+bnfCCTX9pnC93139ImmBtGn8lmJVh6X8Als5U&#10;bn72lIVGMn7rkkM3rH7jj9Mpp37WjJAbSX7FiJYLun6ohQe3qoDurLCu8YA+qpKmiX/6qLqeL3+y&#10;pveU5n+ApPSLb39OovOBzn8boPp3en74nuds737UnORhZ36xmrFTvn6lmANFXX6ZlVw3NH6Tkl0p&#10;r36Hjn4bu358ifIMNX5QhiC2P4DIss2t6IAFsJWlvX/Aroqdf39zrJ2UR39AqmSK6n8LqDCBZn7U&#10;pf93NH6uo6xspX6IoVFgtn5lnqtS6n5Wm5ZEdn5JmHw2wn5HlOkps346kHMcAH4pi4oMsn37hya1&#10;JICtuNStD3/htl2lAn+WtCWc039FsiOTsX8Nr7uKc37UrVSBDX6aqvN26X5wqFNr735JpYFf7X4i&#10;ooRSFX4RnwFDpX4Dm3A2UH4Cl1EplH3vkmkcGH3VjSsNWH3Lh6S0UoCSvnCsXn+6u7ukXX9suWqc&#10;On8Xt12TOn7btMGKFX6fsiyAxX5ir5x2l341rKBrV34LqV9fTX3iphVRd33OoiVC+329nio10H29&#10;mZspTH2flHEb8H16juAN+X2jh/2zlYB/w/SrqX+bwQOjwX9MvpKbw371vHCS5362uZ6J4H5zttOA&#10;uH4ytAd2dX4GsLBq8n3YrRle132rqYRQ7n2SpTtCOH18oPk1NX13nA4otH1Jlrgbzn04j/8Oh31+&#10;iE3HeJD/aGG9D46da9qzroxObtCqhorQcLagSInTcgaVv4kPcweK/Ihuc9V/SIfVdL1zOYc2da1n&#10;WIaYdpxZ+YX0d6VMJIVPeLE9r4SxebgtZ4PaeyccfYL8fB8J7oKhfG3B240JcZq5TYuLc1Kwu4pp&#10;dGinx4mCdUSdm4jedeiTLYhNdniIjofBdwh9FYcsd7hxdYaceGtluoYBeSxYa4Vkef1KrITMeso8&#10;E4Qre6IsFYNefLgbf4KVfUkJdYIxfW+++IqDeFC2congeMmtxolEeSSk24iueYCa2ogqedGQqoek&#10;eiOGQYcaenZ7BYaReu5vr4YHe2dkDIVse+1W04TYfHhJJoRHfQE6fYOyfY8qv4MDfi8aa4I9fmYI&#10;8YG4fm+6r4jsfa2yeoiFfb2qHogMfc6hkIeRfd6X1YclffCN44a2fgKDt4ZDfhV4y4XLfkltmIVB&#10;foNiBYS8frxU6IQ8fvhHR4O+fzU4xYM7f3QpV4K4f6YZVYH2f3YIYYFufze51okzgsuxaYiTgqCo&#10;44f3gnKgN4dYgkKWbIbIghOMeYY5geSCVYWvgbd3hIU7gapsYoTGgZ9g5IRQgZRT4IPegYVGWoNr&#10;gXg4DYL1gWwo44JzgT8Y0YHLgKAHlIEcgAC4kIg0iBuwK4ebh7WntIcQh0efGIaDhtWVYIYEhl+L&#10;eoWGhemBcYUPhX12uYSmhTBrsYQ7hOJgUIPOhJVTcoNohDhGAYL4g9M3yIKDg2covYICgsoYzYFl&#10;gcMHwoDRgMe3Ioedja6uuYbvjPemQoZnjECdtIXgi4+UIYVpitGKY4T0ihiAhYSHiXJ15oQjiOBq&#10;9oO+iE9fsINYh79S84L7hw9FbIKbhlo3RIIyhZQoYIG3hIMYqIEigwQIAoCPgYq1tIcOkzitT4ZX&#10;kj2k5YXYkU+cZ4VYkG6S64Tnj22JUIR7joF/koQSjZ11DIOxjMZqO4NQi/JfFYLviyBSd4KZihVE&#10;2oI/iPo2u4Hgh84n+4FrhkoYiYDbhEkILoBQglO0OIajmOer1oXjl6yjfIVoloqbCYTrlYGRroR+&#10;lEmIOIQWkyl+mIOskgF0MINOkOlpfoLvj9NeeoKOjr5RxoI+jUpEJYHqi8A2FYGUih4nooEgiBUY&#10;gYCVhYkId4ARgwayzIY3nuGqZ4VunWeiDYT5nACZp4SCmq2Qc4QbmUmHF4O0l+F9koNMlndzS4Ly&#10;lRFovIKYk65d3YI7kktQ+oHokHJDVoGUjow1YYE9jH4nQYDLid4Yd4BIhrYI/H/Pg86xhYXfpRCp&#10;CoUMo1igsISaoa6YeIQnoDOPZoPDnoqGKoNcnNZ8vYL1mydyoIKdmW1oP4JEl7pdRoHplfdQGoGU&#10;k7VCWoFAkW40poDojtYmzoB3i5cYf3/8h+gJu3+JhLCwX4Wmqy+n7ITIqTmf0YRYp2iXvIPkpbKO&#10;xoN9o76FnoMWoc58S4Kvn+JyTIJXnd9n/4H+m+hcg4GgmahPG4FKlvZBMoD0lD0z34CdkQwmZYAs&#10;jUMYqn+4iSAKbn9DhZGvUIWHsVmnRoShrzCfWoQurS+XWIO3q02OaINPqSWFTILlpv58DIJ7pN1y&#10;F4IhopFnZYHDoB1beYFinWVN04EJmkQ/5ICylwczC4BbkzomJX/pjwIZAn92inILOX79hmqutoV4&#10;t2am0ISDtPye9IQMssqW64OWsNqOAoMqroGE9YK+rCR7toJPqb5xtYHwpyFma4GNpCNaM4EooQVM&#10;bIDNnWk+tIBzmZkyaYAflV0l7H+pkKgZU380i8ALxX7Ohr+uQYVSvRCmZ4RUumeehYPduB6Wd4Nh&#10;tiWNloLys42EioKIsOx7T4IXrlRxA4Gyq01lTYFLp89Y6IDlpFVLCYCIoEU9y4AvnAgx23/el1Al&#10;s39nkiUZiX7ujQYNDH6Ih4its4U0wqyl0oQrv9Sd8YOyvW+V7oM1u2KNGYLBuH2EEIJOtaF66IHh&#10;ssdwMYF6rzlkSYEPq1lX0YCnp4FKF4BJoxM8+3/wnmgxUn+hmS0ljX8lk7YZm36mjlkNo35Yh93A&#10;NZkDZfC1HJXnaWWrz5IObVqjC4+6b8WZU44ucVmPPI0CcoiE4YwLc355oIs3dG9uMopndV1i24mO&#10;dl9WE4iYd3JI34eneIQ644a2eZgrXoV2ewgbP4RMfAgJUYQofBO6kZMmcBKxupDrch2pM49Ec32g&#10;h44CdI2WwY0HdVmMv4w4df6Cdot1dph3bYqud1VsZonreA9hOIkGeOZUiogZecVHcocvepk5T4Y2&#10;e3sp/4UVfHsaJoPifTAI84OQfTy2Ro9kd2+uJo57d/2l9I2feHGddozleNeT24w6eS+KC4uJeYuA&#10;B4rQeep1VIoUem1qj4lDev9fdIhne41S4od+fCRF2oaffLc3o4WvfVQoiYSsfesZCIOJfkAIV4MD&#10;fkCyBI2WfKOqK40IfMKiK4xufOCZ7ovUfP+Qpos9fR6HK4qkfUB9c4oEfV1zEIlLfaBoZYiDfehd&#10;YYfCfi5Q7YbxfntD5oYefss124VDfx0nBYRnf1IXwoNDf0YHnYJxfymyCI6CgZ+pnY2bgYShPoy5&#10;gWeYxYvfgUePU4sCgSiFuYo0gQt8DomAgPFxwIjOgPRnHYgggPhcKodvgP1PzIaqgQJCzIXfgQc0&#10;/4USgQ8mXYQ/gOkXFoMogGwG1IIQf/Ow/o3FhxGorozfhq+gU4wRhkSX2otJhdyOb4p7hXOE2Ymx&#10;hQt7Noj5hK1w9IhQhG9maYelhDJbiob5g/VPS4Y8g6pCbIVpg1U0zISQgv0mcYOugmwXGYLRgaAG&#10;uIHYgL+veozBjEinO4vii6me8IsniwiWhIp2imqNOom7ib2Dz4kLiRJ6V4hmiIBwKofFiANltYcl&#10;h4da7YaDhwtO1oXRhm5B84UIhbs0bIQ3hP8mLoNYg/4XNYJfgq8HMIF6gXSt/4wzkbOl0otIkMyd&#10;kIqSj+6VL4nkjxuL/IkxjiqCxYiPjVd5bof0jIVvX4dZi8plCIa/ixJaY4YkilpOWYV8iWhBWoTF&#10;iFsz64P6hy8l3YMbhbgXKoIfg+MHfIE3gi+skIvMlzmkborUlgacQYoilPKT74l5k/iK6IjSktqB&#10;2Yg6kc14o4eUkLxur4b9j8FkdYZljshZ7oXLjdJNyIUojHtAsYR5iwozZYO2iV8ln4LVh2kXRIHb&#10;hRAH4ID/gv2q14tbnOuiwoppm3mauYm8mh6SjokfmOSJv4iCl5+AzofhllF3sYdAlQJt2Yatk75j&#10;wYYZknpZX4WGkT9M8YTbj4o/54QpjbkyyINni7ElfIKDiScXc4GQhkkIOYC4g8GpSosFotShEYoB&#10;oSqZIolen5qRNYjQnkSIiIgynLZ/u4eTmyN2t4b1mZptBIZkmAdjIYXTlntYuIU/lOVMHYSNkr8/&#10;WIPUkHMydIMSjgElS4IyivkXiIFEh40Ie4BthHCoAorJqLCf6YnCptyYNokrpTqQcIiao6eH6of7&#10;odd/NIddoAx2X4a+nkNs5IYtnGdjG4Wbmo9YTYT/mIBLi4RMlfk+vYOQk0UyCoLOkFQlFIHqjMQX&#10;jIEAiM4IzoAohPOnVIq2rqifsomrrLWYHIkRqtqQcoh+qRyH+Yfepxd/VIc+pRh2i4afox5tH4YN&#10;oQNjEYV2ntJXtITSnFFKyYQZmVg97YNalikxkIKUkqUk0IGrjoUXhoC+ifAJdH/thUOnAYqxtJCf&#10;lomYsl2YF4kAsFKQaohuromH84fMrFt/Xocqqip2nIaIqAdtMoX0pa5ii4VQovhW1ISmoBBJ2IPm&#10;nJg9D4MkmOkw8IJclMwkYoFskCAXbICAiu0KL3+4hbOmrYqVuiCfZIlzt6+X4ojWtZGQNIhDs8uH&#10;zYeqsWx/Q4cErxF2g4ZhrMVs34XEqhVhroUWpttVv4Rpo5tIuYOmn5w8AILgm10wIoIalrcj4oEn&#10;kYMXSIA/i8MK9n+ChiymPop8v6qe9olVvROXd4i4uuKP34gkuRqHiod7top/C4bYtAN2WIY8sYVs&#10;TIWTrlFgwoTgqrdUlIQspxFHb4Nlook6voKgndMvOoHamIojVoDlksAXQIABjLQMNn9Ghu24bJ89&#10;ZKCt55uVaGGkv5eCbEybn5S+buuSApK9cKyIVJEvcgN+ZY/vcxRzp47UdB9o9Y3QdRZePYyrditS&#10;IYtjd05FmYokeGo4EIjceY0pKYdUet8Z7YXOe+4H/YXpe92y4ZjWbzKqTpZYcTShmZRKcr2YxpK4&#10;c/WPc5FqdNuF6JBOdZp8Fo9SdkFxjY5VdwdnMo1Hd9hcl4wneLRQmorjeZ1EKYmren42d4hWe2wn&#10;yobdfFsY2YVffRUH6YUjfR2tjJSTdq2lpZNLd1edjJIhd+mVX5FAeF+MXZBfeMSDCo+MeSB5fo6y&#10;eX9vbI2/egtlPYykeqhatIuSe0BO1opUe+lCcYkZfI00sofFfTYmO4Z4fcAXn4TxfisHmIR1fi2p&#10;PJKae8yhopHie/aZ2JEifCCR1pB4fEeJDo+1fG6AC47vfJZ2144UfMJtCY0UfRhi7owTfW5YgosT&#10;fcJMyInnfiRAWoiyfoQyz4dwfugkpYYyfxwWOYSkfy0Gv4O4fx6pWZMcgIig/5H7gIGYx5DvgHWQ&#10;n5AagGWH0o9SgFl+3I6HgE11vI2YgEBr+IyegFZh4YungGdXfIqxgHhLy4mQgJA/S4hpgKgx24dL&#10;gMYj3IYXgKIVl4R9gEUGJYMnf++pH5NFhdigqpIchYeYX5EUhSuQA5AnhNOG8Y8QhHt90Y4GhCh0&#10;tY0gg99q9ow1g7Fg6ItNg4RWkIpjg1lK9IlMgyc+g4gqgvMxS4cEgsMjf4XEgj0VT4Q7gXIGAoLa&#10;gLaoY5KWiy+gDJFgipGXxJBhifiPXI+EiWGGTo58iMJ9PY2AiCp0MYyah6JqhIuwhy5gkIrEhrVW&#10;WInOhj9K4YizhbQ+mIeRhScxrIZThIkkI4UOg5oVqoPFgoYGFIKTgXymmJGbkFCelJB4j3yWcY+T&#10;jrGOHo7Hje2FKI3PjQ18UYzzjEtzYIwVi4ppvos/it9f14ppijhVrYmTiZNKVIiDiKU+EIdMh50x&#10;SYYMhowj5ITFhS0VzINkg5YGv4JFgj2k4pEYlZuc7Y/rlIGU5I8Hk32Mqo4/kpCD/o1fkYx7VYyL&#10;kJlyiIuwj55pAYrjjr5fQIoUjd5VOYlHjQVJzIg/i7M9cocTij8wyoXXiLIjp4SIhtcWCoMchLQH&#10;JIH/gwCjJZCnmyGbPY9zmcCTVY6YmHGLVo3nl0qC4o0aliN6V4xFlO9xnItwk7xoLoqpkplehong&#10;kXVUl4kZkFtIzogMjrQ8kYbcjOcwSIWWiuwjkYRAiIkWRYLWheIHgoGyg76hiJBSoM2ZhI8bny2R&#10;yo5SnbGKBo25nHOBvozmmv55UYwPmYVwrIs9mBtnY4p3lq5d7omylURUAojtk8dICYfMkcE8L4aQ&#10;j30wJYVKjR4jo4PyijkWhIKKhwcH8YFkhHigPJAWpl6YVI7mpJyQ4Y4xoxOJUY2UoZWBN4y+n994&#10;44vpnjJwcoshnIZnaopWms1eFImNmRpT1oiwlzJHqYeNlNE76oZOkh0v+IUIj1AjnYOui+oWpoJR&#10;iFUIeYEMhOafho/9rAuYOo7hqjGQ544mqHCJco2HpsqBXIyvpOd5HovYowZwvYsBoSxnvoo4nzle&#10;RYlrnTdTZYiBmtdHMIdUl/s7f4YSlM8vtYTMkYUjgoNwjasWtoIRiY8I/oC6hR+fUJAJsbyYMo7R&#10;r6OQ+Y4VrbCJgI15rACBbYyjqfN5PIvJp+Zw54rypeFn9oono61d+olGoS5Sv4hUnmdGsIccmv86&#10;54Xbl2cvXYSUk5sjPYM3j1wWqoHUirYJYIB3hUqfII/5txOYHo6ztLqQ4o35srSJZo1lsQeBZ4yR&#10;rsp5SIu1rI9w+oreqmZn4YoJp+RdWIkapOhR5ogjocpF9Ibone46LIWome8utoRnlb8ix4MAkPsW&#10;jIGUi6oJsoA/hWue34/8vIqX2o6uufyQqI31t+6JY41jtnmBeYyGtBR5ZYu6satxIYrpr2pnuooF&#10;rHtcwYkKqRVRHogRpbZFB4bMoU05AYWTnQItvoRGmBYiIILOkqYWWIFWjIgKCIAPhZOvdKSAY4qm&#10;KaCnZ12dWJymayKUKpnkbfyKbJeDb/WA5ZWYcXF3ZpQDcqNtS5Kjc8djWpFfdNRZR5AAdfFN6I5g&#10;dyFCHIzTeEI0/YsleXQm0YlVeroYzYeVe8QFxIfSe7upmp5rbimhuJuzcGOZcJlnchWQnJemc2CH&#10;aZX3dGJ+ZJSTdTJ1IpNVdehrZZIjdrZhtJDKd5hXto92eHVMd43WeWtAzoxIelYziIqBe1slhYjJ&#10;fDsXu4b4fQAGKYbqfQak4ZpCdaidUJiRdnWVWJckdyGM95YVd7CETpToeCx7jJPgeJRylpLReP5p&#10;N5GQeZ9fpJA8ekZVvo7xeudKnI1ee54+3YvJfFMxjIoQfRYj4YhhfZsWX4aIfhMGAYX5fimgk5fO&#10;evSZPZbneyqRgpYLe16JmJVke4qBOJRve7x4ppNze+9v/5JOfCtmypEMfI9dRY/UfPBTdY6cfVFI&#10;iI0Ofcc8rYtnfkEvt4m2fr0iWYgJfvEVAIYUfxoFy4UMfx+f9pe/f42YWpaff5WQj5W4f5WIi5UT&#10;f4yAKJQZf4t3rZMJf4pvFJHYf4tl3JCif61cY49vf9BSmo4+f/JHvIy0gCY7yosOgFMu7Yl5gIUh&#10;nofZgGIUS4XbgCYFY4Rcf/Chx5jJhKKZOJddhGaQp5YnhCKIFJUig9Z/QpPAg452spKWg1FuF5F0&#10;gxVk2ZBPgvdbWY8rgttRlI4HgsFGwIyIgqU6v4rogoYuDYlMgm4hC4eagewT6oWbgUYFKIPpgLOg&#10;WpgxidGXvZa7iUyPQJWLiMOGy5SViDl+KJNDh6t1qpIhhzNtHZEBhrxj8Y/jhmJag47GhgpQzo2u&#10;ha9GDIw3hUg6G4qbhNUtsojzhGAg7Ic6g3kTx4VQgmsFT4OZgXSfppdojwuXdJXxjj6PPZTVjXyG&#10;05PzjMB+MpKxi/F1zpGLizdtTpBlin5kNI89idpa344TiThRSYz3iKFGlouEh9w62onlhvcus4gi&#10;hhIiCIZ1hMAUgYTEg2kFw4NegkGdlJZ/lB+V0pUdkxqN25QSkieFnpM9kUh9SpIjkFZ0/JETj29s&#10;i4/+joVjbI72jbdaFI3rjOlQjozgjCBF2YtVitw6S4meiXAuTIfgiA0h6IYqhkUUx4RjhG8GSYMk&#10;gxmbfJYGmWeT1JSZmBiMBZOZltyEGJLnlch8BpHjlK5z2ZDVk4trgo/Jkm5ig47KkWBZTY3IkFNP&#10;74zGj0hFEYstja05nol1i/At8YetiiYhy4Xth+cVIYQVhYQGu4LJg9WZnpWyntmR+pRCnUeKaZNd&#10;m+KCtpLNmrJ6yZHFmVhyuZC8l/5qeY+2lqxho466lVlYlI3AlAxPSoywkqBER4sJkKM5LIlDjnst&#10;s4d+jFAhz4WziZgVW4PVhqwHQ4JRhFCYHpVqpDaQl5QJooGJRJNDoRSBvZKxn6t58ZGnnhRx/pCk&#10;nIlp74+emwBhS46jmWhYcI2ol9RO8IyNlgZDvYrhk6o414kWkRgtnodGjnUh74VvizQVloOeh+QH&#10;8YHihKaXc5U2qauQc5Ptp/KJTpMipkiB45KQpLh6KJGKovRyR5CGoTRqTo+Bn3hhto6KnadY2I2O&#10;m9BOnYxfmYZDW4qrlrk4q4jek6AtmYcAkIAiAYUxjOEVxYNeiRQIioGChPGXkZUtrxmQypPbrRGJ&#10;v5MNqzKCWZJ/qZZ6nZF9p61yxZB4pcJq0I92o99iPo56odJY8Y1mn4ROMowvnNpDDIpxmZM4YYim&#10;lhctbobOko0h3YUCjpUVu4Mwil0JAIE0hS+XmJUztCyQ6pPSseaJ4JMGr/KCeZKIrlR605GArDtz&#10;EJB7qiNrJI96qChigY57peBYlI1LoxFNoowjoCpCqYpcnHo34oiQmLQs6Ya8lMohVYTqkG8VpIL4&#10;i2sJWYDzhVqXqpVnuZyQ7ZP/txOJ65M8tSeCspLBs9F7I5HBsZ1zbpDir2ZrjY/grVNiro7NqrJY&#10;S42Np4VM9YxOpFhB24p4oB025Yijm9gr3YbMl3QgpYTRkkoVfoLCjGsJl4C6hXWl3KhrZDOctqXv&#10;Zr+UtKIDanCMLp8AbTuDDZxeb0R5hZofcQBwRpguck9m5Zarc2tdyZUUdJJUVJOOdatJuZGnduM+&#10;so/ReA4yI425eVUkx4uqeoEXmom6e5kEoYdVfNSf16Q6bSSYtqFVb0mRGJ7AcQ+I2ZyqcoZ/8pqq&#10;c8B28ZjpdLBuQZd0dXFlP5X+dlFcOZRrdz5S3pLpeCBIZpEMeR49ZI8qehwwqo0Ley4jdYsSfAYW&#10;e4kFfNkEjIdCfYycGZ/YdKeU+J3xdZaNYZw+dmCFXJrkdwJ8y5l6d450TZgweAlr85bZeIhjPZVN&#10;eT1aOJPSeehQ7pJeeo9GdpCIe1M7M46ZfB0ufYyCfOshtYpofYAVD4g3fggEU4cFflaX/J1SejqQ&#10;/pwrenCJqJsaeq2CB5oyeuR59JkIeyJx05fBe2ZpupZWe7JhDpTcfCNYIZNqfJFO/JIAfPxEv5Aq&#10;fYI5Vo4mfg8s1owffpUgOon4ftcT6IeQfxUEEoadfyiW8Z0cfq6QD5v2fsGI4ZrifsyBVZn1fs95&#10;QJjDfttxOpdhfutpIpXwfvpgepSBfyxXmJMSf11OeJGqf45EMo/Qf884no3PgBMsMIvZgFIfg4nH&#10;gDcTIIdHgBcEQYW2f/yaC553g5ORnpzEg3+JJpszg0qAr5nNgw94WphVgt1wW5b7gq5oOJWcgn5f&#10;dpQ+gm9WhJLjgmJNSpGJgldC0Y+5gko3QI28gjwq+ovGgioevImWgbQSiIcVgS0EMYT9gLqYr53b&#10;iKCQP5wliDGHy5qch75/aZk/h0h3NZfPhttvQZZ6hnZnK5Uchg5efZPAhcVVm5JnhX9McpEThTVC&#10;CY9OhNw2f41jhHwqTIt2hB8ed4k4gzoSeoa8gkcEkoStgXmX6503jbiPcJt8jQGHGZn6jFB+yJio&#10;i6p2t5dAiwBuxpXsimNmspSTicNeGJM9iT9VPZHniL5MJpCXiENBvI7ah5E2PozyhtMqj4rghgUe&#10;04i2hLASiIZfg14ErIRHgiyXKJx2ktKO3ZrCkdaG8plUkPR/ApgQkCt3H5anj0FvQpVEjl1nQpPj&#10;jX1eqJKKjLhV6ZExi/VM+I/bizlCm44Zihw3YIweiN8r+ooCh5MgXIfkhdsThYXJhEUFiIQugwuU&#10;pZuol/aNDJoAlreFcJiolYx94peYlJN2FZZWk4VuNZUMknNmLJPIkWddkpKDkGZUzJE8j2RL7o/r&#10;jl9Bq435jM827IvciycrwIm9iXsgSIeKh2oT2IVqhUcGjoPQg8SSFps7nR6KyZmRm5mDjphcmkt8&#10;R5dsmTJ0pJYrl+ps3pTolqRk7JOrlWVcdpJvlCVT0JE1kutLPY/akYxA/o3Qj5E2iIuwjY0rlYmP&#10;i34gTIdeiP4UVoUxhm0HCoMzhCWQQZrgojKJJ5lSoJOCMJhAnzZ7GJdPnetzoJYOnGtr+ZTTmvVk&#10;Q5OXmYFcBJJgmARTtZEolohK+4++lMdAko2yknM2RIuRkAQreolxjY0gXYcyiooUlIT5h5IHUoKf&#10;hFSPQJqxp3aIf5k+pciBupgtpDh6x5c9ospzWpYEoSBr1pTMn3tkO5OVndtcFpJlnChT6ZEqmmVK&#10;mI+jmCNAJY2SlWY1/4ttkoorS4lGj6UgV4cGjDUUrYS8iLIH4YI3hJqPDZqrrLGIjJk4qsCB2pgo&#10;qQR645dDp5JzfpYMpcJsB5TWo/JkcpOhoi1cYJJwoD1T4pEYngdKFI+Pm3M/1I1tmDU1qotTlQcr&#10;D4kkkasgQYbfjdIUpISUiecIcIHnhOKPJ5qusZiIyJksr2qCFJgirZt7HZdUrCdzxJYdqjBsV5Tm&#10;qDxkvZO/pmpcpZKQpFFTlJEeoapJa4+XntA/TY1tmyI1PotOl40qnYkmk9ofyIbYj5sUmIRniv0J&#10;PYG3hVqPiJr9txOJEplntIqCYJhqsr57jZeosaN0R5Z/r4Vs25VhrXBlRpQ4q4Bc9JL1qQlTSpFz&#10;pfpIio/rotw+fI2tnqU0TouBmpQptolPlk4fEobckYUUj4Qxi+8JSYFshV2ZH64xY4GS1KtSZlGL&#10;sac8ad+EH6PWbKd7uKDrbsFy0J5icHZqD5xZcb1hm5qlcvxZJJjEdDVQaZb/dVpGd5T9dpc8D5MK&#10;d8kvypDAeQkifI5+ejUVuIwxe10GdoqFfFCWjqoBbEaP0KcDblqItaQocCKBQKGqcaV44Z9Xcutw&#10;ZZ1Xc/RoTpuydNFgJJnUddZXs5gNds1PBZZKd75FHZRVeMc6bZJHedgt9I/2euIhBY2ne80UtYsv&#10;fLsEB4aCfkCS7KVlc9+MOqNBdN+FPaFGdbB975+Tdlx11Z3wdvVt6Jxgd4VmQ5qyeB1eGpjweN1V&#10;qpc3eZZM8pV/ekxDJpOLexk4H5FXe/crzY8MfLsfhYygfV4TroobfgADq4X3fuaPX6MieW+I1aG1&#10;ecOCEaBRegh7Gp8HekRzZZ2NepNr0pvxeu1kTZo7e0pcK5iEe8pT05bKfEdLQJUWfMNBiZMVfVQ2&#10;VZDHffIqM46Efm4eQIwDfsISuYlVfxQDo4Xlf3aOdaL1feCIH6GbffqBb6Azfg56e57gfhly751N&#10;fjprdpudflxj05nyfnxbspg5fsBTXJaDfwNKzpTOf0ZA7pK+f5M1lpB8f+UpZI5CgBkdc4u1gBsR&#10;1YjegBMDlIW4gA6Q6aPNgoiI8aHKgniBP5//gl55/Z6BgjtygJzcgiJq/ZsxggVjS5mUgelbD5fr&#10;ge5SlZZHgfVJ3JSzgf8/fJK1ggc0BpCBggUnw45VgeocWIuggYoQ+IimgSEDioVtgLOQxaOHh5SI&#10;n6GLhzaAZ5+ehtd41p36hoFxW5xohi5p1JrNhctiKpkzhXhZ+peKhUBRl5XjhQxI/ZREhNw+sJI8&#10;hIozcpAJhDEnZo3jg8McZIskgwIRNIg0gjEDs4VYgWmPwaLkjHWHlqDli9J/cJ8Fizh3+J1tir5w&#10;g5veijRpBZpGialhZJiyiSBZOZcOiK5Q3JVwiEJIQZPZh9496pHYhzQytY+yhokm4I2HhcIcMorA&#10;hJcRC4ffg0ID3oUSghePQqJUkWiG+qBSkH1+9J59j693q5zojxdwQJtZjlhowZnDjZdhHpgvjNpY&#10;+ZaOjDBQopTyi4tIJJNaivE9zpFYieQyzI8xiNkn4IzYh44dHoolhgkRU4d6hEkEeIRWgoGOfKGg&#10;lnqGTJ+qlUp+kZ3tlDV3jJxik01wPprBkkFo5JkekTNhXZeGkDNZXZXljz5RQpRGjk9I7pKqjWk+&#10;3pCRjAk0b448ipcp04vWiPce7olDhx0SoYbxhTQF0YQlgy+LzKDOm4mESJ7smhp9Q51jmN92ZJwL&#10;l9lvDpqGlp9nlpkClWhgApd/lDZYB5XtkwBP9ZRYkc1HvpKhkH8+EJBUjqg0EI30jMcpmouYis8e&#10;34kCiIgTIIalhkQHFIQhhBKI+6BmoFuCFp6nns57bZ1DnYF0tZvpnE1tfZppmt9mJJjumXxewpdz&#10;mB1W75XwlrVPL5RmlUlHCJKSk5U9iJA4kVczv43YjxIpjYt+jL0e/IjrihMTmIZmh1YHSIN6hEWH&#10;XKA9pVyA856eo7l6j508ojt0DpvloOxs7ppvn1llwJj5nclegpeDnEBW3JYJmqRPRJR1mOtG6ZKJ&#10;ls89Z5A2lC8zzY3RkXopj4uGjtMfCYjgi7ETrIY9iIkHboLrhGOHAqBBqlmA156dqHp6jJ1Fps90&#10;Fpv5pYBtEJqHo8Rl/JkRogxe0JeooGdXT5Y2nqRPmZSOnJFG0pKcmhI9M5BNlxUzh43zlAYpSYub&#10;kOoesojmjWETfIYZiaUH1YKPhJqHOqBbrzuBHZ6rrRR6zZ1Xq2V0XJw0qjhtXprPqFxmTZljpo1f&#10;EpgGpN1Xl5aRouFPeZTUoG1GLpLWnY08mpBymg8y544Mlo8ogouokv4eHIjZjvcTToXniqIH7YIv&#10;hJ+HuaD+tTaBd58+srF7GJ32sPx0spzUsBNtqptsrftmepoVq/BfJZi2qghXiJcip6VOxZU+pKZF&#10;BpNAoX47cZDAnWoxqI5OmXAnXYvPlUcdMYjhkLcTaYWdi2EIAoHhhKaPrbLnZCiJ2LBrZlGDPqyL&#10;aXB8QqkEbAd0XqXgbiRsNqM2b89ksaFrcMpdF59AcihVL50tc35M+JshdNpDcZkLdho5NZbqd2As&#10;rJRjeKQfO5HCeekTC462e0sAAIAAgACNbK8Ya/aG/avvbgiAW6jkb8h5eKYucTxxsqPYcm1qMKH4&#10;c05jDaAodCBbcp4bdTdTfZwTdmRLOZoOd21BvJfreIU3A5WTea8qjpMeeqweDZBoe6sSeY1lfLYA&#10;AIAAgACJ/6tEcxeDwqjodCV9UKamdQJ2i6SfdbdvJ6LFdl5oFKDudv1hC58Ed6JZYJ0DeHtRd5sH&#10;eUZJQ5kYeghAD5b0euM1GZR3e9Qo4ZIOfI0dDY9IfUAR/4xAffgAAIAAgACHQak6eKiBGaeBeQ56&#10;xqXTeV10NaQneaZtJKJSeg1mSKBcentfM555euFXn5x5e3ZPz5p6fARHx5h9fJA+gJZCfS8zdJOo&#10;fd0neZE4flIcIo5efrcROYtafx0DH4UKf7GGnqkBfRmAo6dsfTx6baXBfVhz9KP9fXNs9aIOfaVl&#10;5qAdfdZerZ44fgZXF5w2fl9PSZo3frNHTpg3fwY9l5XXf2Uyc5NLf8Yma5DQf/YbUI3MgAoQeoqk&#10;gBsDDYTngB6H4akngbmA+6c0gbR6X6VigaRz5KOQgYxs6KGkgX5lvZ/EgXBefZ3lgWxWxJvtgYJO&#10;zZn9gZlGoZgSgbI8QZW2gcIwz5NRgdQknpDjgb4aDI2sgXIPj4o0gSADRIUHgJ2Ib6kjhq+Arqbh&#10;hmB5iqTehhhy86MhhdVr5KFHhYtktJ9yhURdZZ2fhQZVopuuhNxNsJm9hLVFfJfKhJM7KJVghEcw&#10;ApLtg/4kL5Byg4saE40vgt8P1Im9gigDP4TPgR6HgaiDi1l/waZAisV4s6RLilFyKKKQifVrIqC4&#10;iXlkAp7jiP9cwJ0TiIlVBJskiChNEZk8h81Ex5dMh3g6cZTuhtcvRpKJhjojsZALhWsZ44zEhFkP&#10;x4lcgysDb4S6gamG46f0kAZ/GaWxjzF4E6PDjpFxkaIGjiFqjaAzjXRjcJ5hjMlcNZyVjCRUgJqp&#10;i4xMmpjAivxEUJbNinU585R1iX8u7pIPiIQjvo+Gh0saFIxDhdQPxojxhCYDxYRjgh2GbKdflOJ+&#10;paUmk8h3sKNCkuZxNKGLki9qMp++kUdjFZ3xkGNb3pwqj4RUNppEjq1Maphmjd9ERpZxjRw5+5QK&#10;i+gvgpGEiqAlK47NiQwbXouhhzkQL4iDhR0EwYQ4gqaFyabBmd1+LqSVmH53eaK5l1ZxI6D3lldq&#10;Sp8blSVjYJ0+k/RcZptdksZVBplwkaBNeZeMkIhFf5WXj347m5MOjeoxt5ByjD0nrI29ilYdnIrJ&#10;iEIRi4gYhmMGOoRIg2WDpaYFnqd8w6QLnSN2Z6Jam99wAaCqmrlpGp7jmVhiFp0fl/9bE5talqhT&#10;sZl/lUlMOZefk/dEOJV+koA6+ZLWkGUxmJA0jk4nyo2RjBYd3IqkiagR/of0h3UHWIRVhDWBHqXD&#10;o3d6zqP3odh0jaJOoGZuO6CpnypnUJ73naZgX51AnCZZb5uJmqlSJ5m+mSZLHZfPl45DcpWIlZQ6&#10;tJLXkwkxgZA/kJsnw42kjg4dz4qnizUSMIfNiIYHxoPmhI1/3qXHqC552aPzplhz0aJZpL5tn6DH&#10;o4Vm2Z8aod9gEJ1soDpZMJu+nqhSH5n+nQNLUJgSmydDYZWxmLs6n5MLldkxZpBzkwsnhY3dkCMd&#10;bIrQjOUSEYfAiaQH6YNnhKt/0qYErQl57aQjquRz4qKOqUZtx6EcqDtnFZ+NpmZgUp3mpLFZa5xL&#10;oxhSjJqOoT1LZpiEnvNDGJYknDo6RJNomNcw15DLlaEm3Y4ckjkcu4ryjoYS14emiqUICoL/hL+A&#10;S6bYsvl6TqTusH10M6NprttuLKIHrhpncqBnrCpglZ7aqjhZmZ1VqGNSzpuEpi9K+5lHo1NCIpbc&#10;oDw5OZP8nDcvnJFMmIImQI5hlFgbwYsakDYTIIc/izEIY4K4hO6HuLdKZQiBS7UxZop66LEnaY90&#10;Q62SbABs/6qvbchmDKjJbsZfeKapb+hYQaRlcUFQxqIlcpFI7J/vc9w/sp2fdX01R5sLdxAojZgb&#10;eHQbGJTredsO75Fje04AAIAAgACEmbTPayt+l7F7bVl4R642bzhx2atgcKtq6qk7caxkSKc+co9d&#10;sKUmc3xWcaLzdJlO9qC+dbFHGJ6Vdtc+DpxJeCYzdpmDeWsnAJa5en4ahZOMe5IPLpAOfLAAAIAA&#10;gACBubF9ckF7267gc2p1xqxddFNvlKo6dP1pAagyda1ihaYXdl9b3aQNdwVUuKHVd+BNT5+ieLVF&#10;mJ13eas8o5sPep8x8pgve6Al0ZV4fGoaF5JDfS8PVY7NffgAAIAAgAB/k693d+152a2EeF1z2KuP&#10;eLht5amSeQ1niKdseYdhAaVTeftaXaNBemlTSaECewRL+J7Pe59EcZybfE47TJoFfQQwgpcXfbkk&#10;rpRVfj8ZqJEJfrMPJo2hfyYAAIAAgAB/S687fGB5sK1nfI1zpKtcfLltnqlHfN1nEKcefRtgY6T9&#10;fVlZraLbfZJSiaCXffJLP55XfmFDspwOfsw6FplDfz8vLZZif6UjZJOVf+QY9ZAogAkO2YylgDAA&#10;AIAAgAB/5K8YgQd5660TgQZz6Kr4gP5t16jkgO1nIKbKgOpgVaSygOpZgaKWgOpSPqBZgQtKxZ4k&#10;gUZCypvagXI4o5kRgZItbJZJgachfpNrgZoXzI+8gWoOIYvggS0AAIAAgAB/ra6phhp5ZKyKhdhz&#10;OqqJhZhtCqiPhVZmRaaBhRZfYKR7hNhYaaJ4hJtRAqBJhHlJdZ4VhG5BS5uxhFg3DpjchBcr/pYN&#10;g84gkZMZg2UXhY9QgswONYtrgi8AAIAAgAB/FK4Rimd4xKvrifZyoKnuiZVsfqfuiTxlzKXdiM9e&#10;/KPWiGVYFaHQh/5Qvp+gh6xJM51yh2dA+5sUhxc2tJhNhoArrpWJheAglpKThRgXs47UhBwOVor/&#10;gy0C54QigUl+i62Ajsh4MqtYjiRyDqlcjaJr5KdfjTxlNaVTjKJeYKNQjA1XeqFPi31QGp8iivlI&#10;iJz2ioVAPJqVigc12JfZiRgqwJUgiCEgCpImhvEXao5hhZYOOYqBhDUC8oPigZx+Haz6k2J3xKrP&#10;koJxpajZkcRre6blkRlky6TekEZd96Lfj3tXE6DijrVPvp66jfpIN5yRjVI/35opjJc1cpdli28q&#10;xJSPijQgnJF3iLgYBY27hvcOUon3hTcDrYPkghF9y6x8mCl3fKpUlwdxYqhhlgxrMaZ1lSdke6R0&#10;lBxdq6J4kxhWxqB/khtPdJ5akTBIBZwykFM/t5m6j041epbtjeIrtpPwjEQiO5DCimwZdo0ZiEwO&#10;yYmThk0FS4Rwgu59hav5nOB3aKnVm3lxbaflmkNrWaX0mShkyKPql9xeK6HdlpNXj5/NlU1QqJ2E&#10;lAtJk5szktJBbZi0kYI3z5Xaj74uiZLdjcUlY4/Di50cJox0iVwQBomSh3wHAITZg998k6tioYR2&#10;uKlOn+Rw0KdgnnBqyqVznTZkTqN3m7ddy6F3mj9XNp9vmNpQRZ1Gl3dJFZsWlg5BFZiMlFg4XpWa&#10;kg8vapK1j8kmG4++jWEcf4x7itMQX4l+iJMHlYSThFR6x6szpiR096kupFJu9KdQosZowqWNoYxi&#10;O6Ohn/BbwaGnnmVVNp+0nOlOkJ2im1BH0JtnmYxAWJjMl2g4JJXUlLMvR5L2khcl9pAAj1UcLYyj&#10;jGAQf4lNiX8H/oQ8hKd5lauOquBz2ql9qMNt2Kevpyhn0aYBpk5hXKQvpJZa5aJWouFUTKB9oVNN&#10;+J53n4lHWJwbnVs//ZlcmsE3uZZOl5QuwpNXlIElKZBUkVQbaYzMjeYQ44i9ieQIHoPOhMR5iqyZ&#10;sMlzvqp9rmBtyKi3rM1nxqcgrB5hQ6U2qkVaoqNoqEtT66GkpnNNrp+UpEhG1Jz8oYg/HZoqnow2&#10;u5b7mtAtmpPqlzoj65DIk4IagI0Ij4URQ4gsiiYIgIOMhQR/BLy/ZHd5o7oTZldzcbXqaUVtKbLW&#10;ay1mqrC6bFJgm65kbZxaNqwtbr9TTamxcDJMIqc2capEdaTecwc7tKJZdJYxG59UdoUkCZwKeEwW&#10;EphnecMLopMAe64AAIAAgAB8/bpSaoF3P7bJbMFxSLOiboFrQ7Fyb3hlGq9JcHtfCKz6cYlYnarV&#10;cnFRx6hjc6tKoaX7dNZDKqObdfw6qaEId2Iv5529eRMjHJqNeloWPJbne4ELaJKufL8AAIAAgAB6&#10;r7c/cZt1LLSXcrdvdrJMc3BpwbBNc/xjw64FdMJdmavMdXtXQqmgdidQf6cwdxZJd6TId/xCN6Jc&#10;eOU5r5+feiIuzZw/e2QiW5kifFEWTJV6fSYMEZFZfgcAAIAAgAB5A7Vmd0Zzp7Ned69uKLEzeBJo&#10;j68ZeGRigqzTeORcU6qdeVtWFKhzecpPZKYIenFIgaOcexdBbKEre784ZZ4efM4trJrKfZEhoJev&#10;fjQWS5QGfrQMiY/3fzsAAIAAgAB4xLT2e85zWrLSfAht07CPfDpoBK5ufFZhz6wkfJ5bk6ndfOBV&#10;PqeefR9OjqUnfYpHvqKrffZAraAzfmg2/Jz0fx8sTpmof4kgb5aKf+IWFJLQgBIMv46+gEYAAIAA&#10;gAB5MrS+gHpzvLKEgH5uDrA5gHloCq4VgGJhpavNgG1bPKmDgHZUv6c/gH9N4aTHgKpG56JLgNo/&#10;N5+cgR41FZxYgXAqG5kdgYYeXpXngZAVTpHjgWsMSY2vgUcAAIAAgAB41LQ6hXNzQLIPhTptdq/d&#10;hP9nUq3UhL5gx6ughItaOKlthFlTlKc+hClMi6TUhBVFXKJdhAg9Dp+BhBYy+5wyg/YoAZj2g6oc&#10;+pWQg1MU5ZFTgsgMW40TgkIAAIAAgAB4WrOaidZyyLFniW9tD68wiQxm+K0kiLdggqrsiFVaAqi3&#10;h/VTZ6aIh5lMaKQch05FPKGnhwk8+J7OhsQy+puNhj8oCphfhZQdT5UIhOcVQZDjhAsMoIysgzEA&#10;AIAAgAB36bMEjgJyVbDNjW1soK6WjO1miayIjI1gFKpUjANZkaghi35S9qX2iv5L6qOPiopEpKEX&#10;ihs8M545iZgyH5sMiLAnNZflh7Qc9JSGhp4VGZBghWYMr4wfhC0AAIAAgAB3bbKAkm1x17BHkaRs&#10;Fq4akOdl/qwUkEZffanmj4dY9ae1jtRSUKWNjilLQaMrjYND7aC3jN87ZZ3bjB4xN5quiwAmU5eB&#10;ic8co5QAiG8VFY/QhssMzYuFhSYAAIAAgAB3I7H+lwBxj6/Clfxryq2elQNlrquelCdfL6lvkzZY&#10;pKc+klRSAaUVkXpK+qK3kKFDoqBCj8c7Cp1cjr4w9ZoljVsmtZbWi9YdqJM6ihsV8I8diBgM44rx&#10;hhkAAIAAgAB2+rF4m31xZa89mjtrka0hmQ9lcqsomANe8Kj2luxYYqbFld1RuqSelNZKtKJFk81D&#10;RZ/Jkrc6zJzYkWIxEJmbj7En6JYpjcEfX5KCi6cXdY5ziUYNRIrLh0MHUoYNhCd257Dmn+5xZa6x&#10;nmprqayenQ9lsqqZm/VfXKhomqVZBKYqmVpSrqPpmA9MEKFzlrNFNJ7llU49DZvRk5AzzpiFkXor&#10;RpU2j0cispHbjQIaZo4WinMOS4rRiGYHqoVRhEZ2ubBDpBRxbq3/ojlr86vSoJVmA6m9n3hf06eM&#10;ne9ZvKVUnHJTmqMpmwRNJqDdmYpGbJ6EmAs+N5unliM1fZiFk8os9pU7kTwj45ICjr0a045Ki+8P&#10;L4oDiLEIGIT7hJl1k7AyqKNwTq3uppBquKvWpPVkqaoTpB5ec6gKoppYYKYGoONSMaP8n1dLyaHG&#10;na5FE59Wm9Q9ZJxbmXQ1YpkCloAs5ZWjk38jf5JbkJoaRY5+jV8Po4l0iQkIOISQhMF0b7FurqFu&#10;+K8frDdpKq0wqqVjL6t8qfNc+qlgqC9WuqdOpkpQc6VNpGVKSKMQok1DtaBmn+08UJ1RnR80fpnG&#10;mY0r3JZPlhMicZLYkp8ZtI6mjsEQAojyiVMIVIQvhN53fsFnZDtzUr7CZextS7vhZ6tnc7nUaLhh&#10;qLdUaiBboLTna3VVU7KVbLlOkK/gbnlHaa03cBc/7qqPcbM3V6eac3ksqqPsdaYfFaAkd+ERpZre&#10;eggMxZT3e+8AAIAAgAB22r97afBxWbxMa/Rrx7phbKFmP7hTbXZgerXcbqtaabOHb8RUNLE0cNBN&#10;iK6Dcj9Gh6vdc5Y/SqkrdOo2yqYbdm0sDKI1eGEet56SeigRIZpfe3sLLJJNfWkAAIAAgAB1B70d&#10;cMBv8brMcY1qmrioch1lK7aocptfWrRWc2ZZWrIQdCxTP6/GdOlMqa0odfRF1aqDdvk+yKfSeAI2&#10;M6SXeUQrVqCTeukeZpzxfEIRg5jEfSgKLpCyfocAAIAAgABztruGdlhu07lidr9pm7cudxlkH7U6&#10;d1BeULLid9lYaLCKeGJSWq45eOBL3KuWeZtFNajqelk+RaYzexw1RaKyfB4qbJ7ifVAeBJs+fi4S&#10;C5chfrsKNZCnf3AAAIAAgABzJrpGe1RuPLf9e45o07W8e7JjHLPHe7NdVLF0e/9XdK8mfEFRcKzl&#10;fIFLDKpHfPZEh6edfW89dqTQffQ0BqEifrApLp1rf3AdBZnQf+cSVJWfgCUKHJBKgGYAAIAAgABz&#10;TbnpgBluNbd+gB1okbUlgBBii7MNf/FcjLCYgARWha4ygBBQW6vjgB1J4qlGgE1DRaadgIM7k6OL&#10;gM0x05/ZgTEm6ZxAgXobCJiwgZ0SC5RVgYIJ1Y99gWoAAIAAgABy+7ldhSBt3bb5hOVoI7S1hKVh&#10;67K3hF5brLBbhDJVZK4EhAZPBauzg9tIXakQg8xBhqZag8Q5EaMJg8QvQJ9Ng74kZpurg58Zf5fk&#10;g1kRrJNugtwJxI7XgmUAAIAAgABymLjEiYVtkLZViRln5LQNiLdhvbILiGBbjK+viARVTa1Yh6tO&#10;7qsNh1ZISKhuhwxBbKW7hso4/aJhhnovMJ7KhgckYJs/hYAZv5ePhOkSCZMZhB8J6o6Mg1sAAIAA&#10;gAByK7g1jbFtL7W9jRZnirN1jJZharFxjDZbQK8Yi7JVA6zGizROpaqCir1H+KflikdBDKUyidc4&#10;bqHWiUkun55KiGwjxJrOh4MZl5cUhokSE5KfhWwKBI4JhFQAAIAAgABxqbepkf5sprUukS5m+7Ls&#10;kHlg07Dvj95apa6YjytUYaxHjn9N96oDjd1HR6drjThAVqS9jJg3h6Fji8gttp3IiqgivppMiYsZ&#10;NJZxiEsSBpH4hswKMY1VhU0AAIAAgABxTrcSlmpsP7SalWVmj7JclHxgX7Bek7JaJq4JkslT2au3&#10;ke1NYqlwkR1GrabZkEM/u6Qwj2022qDWjlktHZ0wjPEiZZmmi5QZo5WpifwSqJE0iBcKtoyihjkA&#10;AIAAgABxMLZxmslsGrP/mYpmZ7HFmHBgOq/Dl4BZ/q1ulmlTsaselVtNPKjalFpGjaZMk1M/baOQ&#10;kj02nqA4kOEtEJyHjyojNJjejXEa/ZTTi3oT8JBiiTULg4uohtkAAIAAgABxFLXOnyZr4bNmna1m&#10;K7EvnGlf/a8om2FZvqzUmh9Tb6qKmNpM+qhFl61GVqW9lnM+96LvlRk2Z5+Wk3AtNZvskWckoJgW&#10;jzMcxZQEjNUVmI+yikUM4ItGh7wAAIAAgABxCbUlo09r27LJoZpmN7CYoC1gRa6FnxFaPKwsnaNU&#10;JKnknCVN4aebmsVHhqUTmVVAj6JFl7s4dp71lcovhZtqk34nqJexkPwf15Pnjm8X8Y/Pi6wOEIrT&#10;iEoAAIAAgABxL7Sbp0VsI7I8pUFmrbARo69hFq4AopFbaquooOxVwalanz5P4KcnnaZJhaTUnC1C&#10;b6IxmnE6fJ8JmEwx5pt3lZYpzpfHksEhNZQUj/cYuo/3jO4OuooniH8AAIAAgABw/LTtrCtsAbJ9&#10;qbRmjLB3qB1g0a6zp1tbFax6paNVWKpDo+hPeqggohRJJqXioEFB9aMynjU6I6ABm7YyGZw+mGwp&#10;yph5lSYg7JSRkc8YqY/wjgIPMomiiLkIZoTUhNRyiMWpZDpuucXmYxhpJcPyY/hjn8HeZRVeGL8e&#10;ZrZXWrxRaGJRJ7nLadFKuLYPbGhC7LPibdI7drCXcBUzQ6ytcnwoxKd6dV8dFaGJeJIT+5yYeooN&#10;O5XgfHAAAIAAgABx+sXzaDFtAsQHaOhn08HMadJiRcAFanxcZ72Qa7hWVrshbOZQH7inbh5JSLW7&#10;b9xCJ7LJcZE62a+6c0AzAKvmdTMnrabhd5AbJaBUepAQ0ZohfE8MipSwfY4AAIAAgABwdcSZbntr&#10;u8JRbzZmoL//b+lg/L5bcC1bMrvZcRZVRLlRcgFPI7bmct9IhbQEdC1BsbEOdXs6mK4Gdr4x66oq&#10;eEkm0KVweiAagJ+0fFEO85hyfcIKL5CrfuQAAIAAgABvI8J7dMpqisArdTxlcL4EdYZf0byJdXla&#10;LLobdgtUXbesdp5OTbVBdzhH3rJNeDNBQ69JeSY6WKxGehAxHqgVe08mIaOYfKoZ257ufh4OjZfT&#10;fwIJbY9Xf7sAAIAAgABt+sBientpUr4eeqNkGbwQeqledrqPendY87gLesxTSrWaeyNNUrNUe2xH&#10;B7B6fANAma2JfJk5lKp7fTcv6qYtfhIk86HYfwIYEJ14f/UOYJdQgEUJSI71gIMAAIAAgABtVL7p&#10;f89odrxtf85i8bpNf6Rc/ri3f1dXXLZgf1tRp7QRf2VLybHJf3NFi670f7Y/JawHf/43Z6iegF4t&#10;z6RkgMMiv6BFgUwWeZwXgbgOCpZogZ0I4I4FgU8AAIAAgABtK76ohOdoRbwJhKxilbm9hGFcOLf/&#10;hAZWObV/g9tQLLMNg7hKALClg5RDsa3Ag4g89qqsg4c0i6cBg5ErAKLGg3ogAZ7fg4wUjJrbg38N&#10;tpVcgvQIyI2KghsAAIAAgABs376TiZVoCrveiR9iZ7mTiLZcFLfriFtWGrVuh/1QAbMBh6ZJv7Cl&#10;h1VDXK2/hwk8iaqohsI0FabwhnUqaaLBhe8fUp7chZAUT5q6hRgN45UVhDAI5Y1WguIAAIAAgABs&#10;g75RjcpnubuSjSJiH7lJjJ1b0bekjENV37Uqi8NPwbLFi0tJe7Byit1DDK2JimA8GqpoieYzkqac&#10;iVQpzqJ7iGgevZ6Nh5sUJ5pWhrYOC5S0hWUI+40Og6sAAIAAgABsHL21kiRnULrzkUNhsbiykIlb&#10;ZLcQj/hVbbSbj0ZPQ7I5jqFI86/njgdCf60GjV07d6njjK4y36YSi9kpC6HvirEd+J32iZ4T+pmk&#10;iHcOJJQShswJGozAhI4AAIAAgABrxby3lpBm7bn6lXVhSLfBlIla+rYak9JU/bOkkvFOybFHkhpI&#10;ca74kUxB9qwhkG063Kj+j38yKqU0jl0oYaEUjPIdVJ0Zi6EUJZi0iisOVJNziC4JaoxYhWsAAIAA&#10;gABrnLuYmsRmv7jnmW1hFLazmFVayLT/l35UxrKKlmxOkrAwlWVIOK3llGdByqsbk1g6lKgIkjQx&#10;16RWkNQoKaBFjyUdpJxAjYkVSJfJi7cPqpK3iWMKlowKhkYAAIAAgABribrEnxNmpLgjnX5g+rX1&#10;nDpav7Qwm0hUwbG8mglOj69hmNZIP60Wl6dB3qpUlmA6lacwlPMx26OFk00oZ592kUse/ptFjz4X&#10;fZazjPoRRZHaimQLLIsGhqUAAIAAgABrYrnhowhmb7dWoTZgxrUpn81anLNHnsFUnbDXnVlObq51&#10;nAFIIawvmqFBxql6mSU6ZKY7l2gxtaKblYAoxp6MkyQgqJo/kKIZppWnjfITW5DaiwsNGIt6h9oA&#10;AIAAgABrNbkIpo9mO7aOpIZgorRjovdaorJvoeBU0q/7oEZO262MnrtItqs4nStCcKiRm3s7I6VK&#10;mX0yxaG7l1wqGp31lOciuZnzkj4bmJXZj5MU6JFvjKQOJIs/iGYAAIAAgABrhLg+qeVmjrXhp69h&#10;FbOrpfJbVLHfpQ1VtK+to5FQCK13ohVKLKtIoIdEEajuntQ8+KYLnM809KLFmpUr+p7Ql5Ykq5qR&#10;lFUc+5Y/kSEWmpE8jWoOvoq2iJYAAIAAgADgWHascwbWxHY7cj3MPnaQcq/Be3cAcy613Hdsc8Sq&#10;G3fYdGGeL3g9dPuRWnisda6EankWdmJ3GnmQdzBoJXoYeBVYqXqbePdIbXsXedc1j3vAesshgXxp&#10;e48MMX1cfHrm/XSidiTbuHQ/dcPPqHTEdhvDvXV5doa3YXYWdwGrEXapd3qex3c9d/uR13fbeJiE&#10;mHhyeTR3Q3j/echoR3mRenRYyXodex5Ig3qle8g1z3tafHIh6XwNfOEMWH0LfVLqW3JpejDeHXIL&#10;egjRP3LEejrEqXOxenK3s3SMer+rDnVcew6eqXYge12RlXbse8aEN3eyfCF23ng/fIJn53jcfO5Y&#10;aHl2fVlIJnoIfcY1l3rQfiAh23uKfjAMkHynfinsKG+jf6Xesm9nf5nQ3XCNf3zEAnG+f1m26nLW&#10;f0+qLHPof0mdz3Tmf0eQsnXjf12DX3bCf212EHdcf4lnJ3gEf6tXvHinf9BHmnlXf/c1Unpbf/Yh&#10;5Hs6f6YMxHxKfxTsmG8ChcfezW7iha7QLHAEhSvCZnFFhJ+1KXJXhDGowHNjg8aciXRbg2SPlnVR&#10;gxiCcHYogtx1NHbNgq9mVnd8goZW93gogl5G4njMgjo0jnmvgdwhf3rFgRQM9Xv5f/vrZWn+j+za&#10;tmysjXTMgm9Fi1+/gHDlihay53H3iTimsXL6iGeao3Pth6SN3XTahvmBCXWlhm50G3Zhhe1liXc1&#10;hWBWgXf/hNlGpnjAhFY0kHm+g44heXqegncM0HuxgO/qSGpIl53ZO2xklG7KrG7gkYe9ZnCOj6Gx&#10;AXGrjkuk63KgjSGY9XOFjAqMT3Ruiwp/0nUgikJzEnXTiXhks3aaiJNV7ndgh7ZGEngxhss0Q3le&#10;hXUhx3qUg74NcHuLgdnp1mprn0rY92xqmwPJ426pl2W8U3A9lRyvtXFLk22juHI2kfGXznMVkIiL&#10;Y3Pnj0x/H3SRjkFyinVEjSxkWXYRi+tVv3bQiq5FrHepiVoz/njlh4Ih53o0hTgOxntegrzoyGtH&#10;pPHYQWyAoUbJFm6OnT67c2//mqiugHDtmLiigXHQlu2WxXKmlTqKvHNZk9d+oXQIknpyK3S3kRxk&#10;H3WFj3hVkXZLjdpFLHcojAYz4Hh/iZQiVnnIhs4PinrQg+LnA2t9q2nXWmxhp7jIPW5Ioz66pm+g&#10;oEutbnCJng2hKnFkm/SVynIemiGKDnLKmH9+FXN+lsxxv3QtlRxj53T4kyZVWHXHkR1E9Xa6js00&#10;KngKi9IiwXlNiI0QAHpbhQnlF2uisgbV1WxNri/G1W4SqUu5bW9Ppg+sK3Axo4egKnDyoVGVSXGU&#10;n2mJyXJNnV9+AXMBm1Nx73OzmUZkYXR5lvlVjXVOlIFE8nYzkdo0ZXd1jmYjJ3iwipcQK3m+hmXj&#10;Y2sYupPUOmwmtMjFZ23Vr3C4AW8Hq9erUm/eqRGgfXB/pueV13EjpKyKc3Hcok5+wXKQn/VyvnM/&#10;naNlMXPrmxhVnXSzmExE6HWNlUk0p3bRkUMjbngBjNMQPnkqh8PfM2s0wQ/SUGv6u3bDhW2gtZi2&#10;yW68sd2rym9lr02hYXABrOSW1nCfqnCLfnFOp9R/6HH3pUBz9nKTospmYnM8n/JV7XQBnJRE8XTU&#10;mQw0onYOlHYjGncvj2UQHnioiRbc3WsNx7bPe2vVwUzB2G1Cu763Sm39uQmtFW6Rtnai029As9SY&#10;WW/SsTmNEXB5rlmBc3EYq4V1bnGsqMtnQnJlpUlWBXM0oV9EXHP2nU0zyHUpmAMiIXZXkicQnnjg&#10;iWXYPGtAzLzNdGuCx8vCo2xFxGi5HmzWwiOvDW1uvy6kx24AvEiaP26KuXeO2G8ztiaC82/Tsu92&#10;m3Btr7tnn3FNq2dVeXIwprFCyHL7ofoyb3REm4kiHnZBk0MTJngjit3WB2r/037PNGoh0s/F4Gqv&#10;z/68PGtxzMex6WwjyQ+nwWzFxZSda21qwgeQnm5BvZuF4G7Gumt5TW+JtjVoo3B0sMVWCnGYqthD&#10;MHK4pJ4z5nQrnSgjX3ZUk+oT7Hgai1HaA3lMcQjQlnlBcJrGUHlzcUq7tHm3cgqwTnn9csikyHpB&#10;c4KZBHqEdD6MlHrLdQZ/5nsLdcJy5HtWdp1kTXu7d49VK3wbeHlFSnx2eV0y5nz1emcfq315e0gL&#10;Vn4afDnXT3gBdOvNUXhhdUvDX3iidba5OHjxdiyuJXlBdqOi/HmNdxuXwnnWd5KLnHozeBR/BXqC&#10;eLByHXrYeVtjk3tEeg1Uc3uuer9EenwUe3AyfnyafCgfY30mfKoK3n3ifTzbkHW1eOrQc3Y6eS7F&#10;iHa8eXq6pXdIecevF3fMeh2jsnhwelGYJXjmeriLoXlfezN+9HnKe6NyDnoufA9jeXqnfIVUY3sd&#10;fPpEc3uQfXEyknwjfdsfsnzAff4LJ32HfhDclnM7fi/QxXP7fjnFZ3S/fj26RnWEfj+ulnZSfjGj&#10;F3cLflGXeHe3fm6K6XhnfqJ+Pnjvfs5xY3lafvZi2XnefyZTzHpff1dD/Xrwf40yWHuyf6QfsHxZ&#10;f14LXH0mfu7bf3J9hKLPPHM4hD3DbHQUg9O4kXTng2ytI3Wwgxqhu3ZogsmWN3cZgoKJzXfLglV9&#10;O3hYgjFwcXjLghVh/nlXgflTCHnfgeBDQ3pmgcgxunsVgYMfaXv5gMQLj3zef9PXcXHzi2fMIXLw&#10;ij7BL3PMiWC2g3SNiJyrLHVKh+qf2XX+hzqUgHanhpyIUXdShhh8DXffhalve3hrhTthRHkUhMBS&#10;mnm6hEhC9Xpeg9Axp3sugx8fa3veghYLeXySgMDW83GUkeXLF3J4kDC/3XNdjt+1NnQWjdKp3nTK&#10;jM2ejnV6i8+TPHYgit2HPna6igx7LHc/iV9uwXfHiKxguHhth99SQXkOhxZCjXm4hkExcHqxhQUf&#10;m3uug1wMMXx0gZ7WbnGGmBXKY3I7lgK+2HMBlH+0EHOwkzaov3RfkeCdbHUJkJGSH3Wtj06GZ3Y0&#10;jlJ6gHa7jVhuO3c8jFdgYnfniyxSEniMigVCI3lAiMQxOXpKhwEftntYhMsNhHw1gobVhXGTnifJ&#10;sXIIm+u+EHK3mjOy43NYmManjXQAlx+cRXSplX6RN3U1lBCFvnW2ktR5/HY9kY1t43a/kEhgMndk&#10;jrVRzXgQjSJBtXjTi2IxK3nwiQgf/3sIhkMOFXvdg4bU53FUpKDJHHGsoha9Z3JYoA+yBnLynlOm&#10;R3OWnGCbNHQxmoWQh3SsmPaFNXU2l115j3W9lcdtl3ZBlDJgFXbmkldRbXeVkFJBhnhpjg8xZ3mR&#10;ix4gnnqfh+QOlHtbhLfT03EVq07IFnFZqGa8dHIApg2xAnKZo/SlKXM2ocKarnOzn+uQPXQvnhKF&#10;FXS9nB95p3VHmi5t63XQmD9gpXZ0lglRe3crk4lBpHgAkNgxxXkijWchKXoZicgO/Hrghe/SA3DX&#10;scHGn3EBrpO7D3Gjq/Kv8HI2qZelRXK6p2mbHXM2pUyQ1XO2oyKFxnRFoN96eHTTnptuz3VUnGdh&#10;UXX7mchRoHa4lupBsHd/k+cyC3iSkAEhjHmAi9oPJXpahzjPwXCquHbEkXDCtOy5VHFkse2vrXHV&#10;r7yluXJRrV+bxXLMqvKRl3NHqIuGqXPSpfx7bHRVo4Nv3XTQoRdh7HVynhFR0XYimstBrXbgl10y&#10;IHfkkvshe3jQji0PMXnJiJTNCnCSvpDCtHCHuwa5F3D7uGywEXFgtjumYHHYs5mciHJGsRGSfnKz&#10;romHuHMzq8V8mnOqqRlxG3QapnVijXTGot1R8HV1nxRBHXYam0sxf3cblkMgtngJkLYPp3nxiNzL&#10;WXBDxOfCuW/kwlW59nA9v+2xNXCfvaWnpHEJuuSd3nFuuDqT6HHTtY2JFXJLsoV95HK7r5FyNnMr&#10;rJBi13PnqDRRnnSfo9I/l3U1n5ov83Yxmckgk3enkkoQx3nCiX7M+G84ztHFEm6gzKu8am78yf2z&#10;rW9Vx8Gp5W+6xM2f7HAbwduVsHB9vtyKenD8u0x+9nF9t7By13H8tANi93LZrnVRHXPUqIA/wXSa&#10;ox4wBHYdmxIhQXfHkqcQ03nsiYPUv3yfbt/LRHy0bp/A0Xyzb5C2Pny4cJGq/3zScX+ftHzrcmiU&#10;RX0Bc0SIGn0fdC57un02dQRvCX1Rde1gzX2PdvNSB33Kd+tCf34EeN4wwn5ZehYeQ36pexsKcH72&#10;fAHQjntvcz/G5nuuc8m9I3vDdHKzO3vcdRyobnwDdbOdinwodkiSinxJdtKGmnxzd2x6VnyYeA9t&#10;x3zGeMpfkX0NeYxQ2H1ReklBOH2SewEvuH3oe8kdin5JfHEJ+36rfQTNEHrEeGnD0Xr0eLe6i3sR&#10;eQuxMHsteVumz3tYebCcKnuAegKRNnupelaFV3vaesF5RXwOezJszXxFe6hepnySfCNQBnzgfKFA&#10;eX0tfSMvXX2MfZwdT33wfcsJjn5sff3O0Hh3fMDE6HjWfO67S3k0fRqxpXmQfUCm7Hn5fXGcC3pZ&#10;fZ+Q9Xq0fcqE/3sSfgl453tRfjxscHuSfnFeSnvrfqxPqHxCfulAKHygfyovNX0Xf1cdZn2GfxsJ&#10;7n4Qfs/ND3dBgxvDb3eygtS553gpgo6wS3iYgkilpHkSghGa0HmFgd6Pz3nvga6D83pZgZd37Hqk&#10;gYhriXrrgXtdeXtPgW5O83uzgWE/lXwWgVcuzHyTgSkdSn0ygHcKLX3Cf63LDnc0iPvBl3driGy4&#10;C3fRh9OufHgyhz2j8Xilhq2ZR3kShiWOb3l4haWCzXnbhUJ283ouhO1qvnqDhJZc5Hr4hDJOnHts&#10;g88/Qnvmg2YusP/i/BBJQ0NfUFJPRklMRQADHXyKgsQdTn0agbgKK314gJTKSHbIjuXAwHbqjg63&#10;GHdEjSqtaHekjE+i2HgWi2+YLXiEipaNYHjticWB73lFiSp2OnmciI5qKHn1h+9cfHpvhzZOTHrn&#10;hn8+7HtnhbouhXwfhJsdWnzUgwIK631egWrJpHZnlOK/83Zuk9W2QXbMkresfHcgkZuh2HeRkGyX&#10;KXgBj0CMg3hfjjeBPni3jVl1qnkRjHRpw3lri49cP3nqinlODHpriV8+mnr1iC8uZXu+hocdinyD&#10;hGMLzX0UglPJM3YPmvO/RnYAmay1O3ZYmF6rZXa0lxOgt3cllY+WHXeMlCOLu3fdkvCAo3g5kcB1&#10;N3iTkJNpeHjqj2lcI3lsjfVNtXn2jGo+P3qQirkuSHtjiIMd6Xw8hcQMo3zSgzvIgnW2oU6+mnWc&#10;n7G0WnXwnh2qKHZFnImfcXa2mraVSXcLmTaLG3ddl7qAJ3e+ljR033gblLRpT3h1kzhcF3j2kXNN&#10;XXmFj4M+IHowjUwuo3sRinsec3veh08NSnxuhErHKHVsp9i9YnVGpeOzMnWbo/apEnXsohme3HZE&#10;oESU+naYnoGK9nbtnLKAM3dPmtl1J3ewmP5pyngMlyxch3iVlPRNkXkukog+RnnXj+svA3qyjJ8f&#10;DXt+iOwNtXvthYnFanUnrlW7zXT1rASx1XVKqcmornWHp+OfCHXZpd6VU3Yvo8iLbXaDobWAznbm&#10;n4h15ndHnV5qq3ehmztdAXgwmIhNt3jJlbQ+P3lrkr0vRno9jvofkXr8itIOB3tyhsPDWnTptM+6&#10;MXSmskKxV3TmsA6ouXUergGfU3Vxq6aVu3XDqVSL+3YTpwKBf3Z1pIV2rnbRohJre3csn5pdM3e/&#10;nF5Nv3hSmSY+IHjklesvV3mqka8fvnpkjPEORXr2h/3B6HSzux+5rHRUuIqxS3SOti+o43TEs/Gf&#10;lXUUsV+WIHVfrtmMhHWqrE2CK3YEqZJ3inZbpt5sYHazpB9dgndDoHhNvXfLnOE9p3hKmWAu5HkC&#10;lKgfMnm1j0wO1XruiG3Bt3RmwWa53HP1vrOxr3QtvCmpaHRYuf6gNnSat1+W6HTZtMmNcXUWsjaD&#10;J3Vjr114k3WxrHVs6XYIqVFdv3adpSBNiHcmoQY8f3eVnSctlnhCl+If4HkYkW4PInsBiJPCg3Pw&#10;yMm7EHNXxmWzB3N+w/aq63OQwiihznPFv3qYjXP2vMyO93QjujeEenRwtvx5nnS5s7ltNXUZsAJd&#10;UHW5qvpMlXZXpfM6xHbpoPstMXfwmc0gg3j3kksP1nrtiO7N7oCabGLEP4Cubbq6XYBubv+wU4Ax&#10;b/ulYoAYcO+adX/+cduPaX/lcr2Dk3/Tc6N3eX/BdIdrKX+tdYBdSn+5dpdO7X/Gd5o/5X/UeJQu&#10;2X/sehIdGn/teywJxn/wfADKDH98cdvAkX+Rcoq3F39pczetiH8+c/Si+n80dKyYWH8pdVuNj38c&#10;df6B6H8WdrF17n8Pd2VpvH8IeCFb738eeOlNmX80ea4+cn9NeoMtoX91e5IcKX+JfFAJIH+ZfOHG&#10;NX5zduO9NH6Fd1y0KX5xd9arBn5XeEig1n5ZeLSWY35aeR2LuX5aeYWALn5fefx0Zn5lenpoRn5r&#10;ewZahX6Ne5JMRn6tfB09DX7QfLEskX7+fUIbbH8nfZgIvH9Gfc3DQH2ofFy6mn2xfIWx2H2qfKuo&#10;5n2dfMue2H2nfPGUkH2zfRiKDn28fT5+u33LfXlzFX3efbpnEX3wfftZW34afkFLJX5Dfok8I35r&#10;ftMsCH6dfw4bDn7PfuQIZ38Gfr3CuXwygay6DHxAgYqxQHxTgWSoS3xkgTqeNXyTgRuT7Hy+gP2J&#10;aXzhgOJ+Fn0DgOBydH0egOBmdn04gOFYzH1zgOFKqH2ugOI7yH3rgOMr1n4xgMobF35ugC8IxH6r&#10;f4rBdHvCh0u4w3u8huCv9nvShm+nBnvihfudA3wPhYuSyXw5hR+IXnxfhLp9MnyDhHdxsnynhDJl&#10;3HzKg+1YYn0Mg5xKZn1Mg007hn2QgvoruX3ygm0bCH5HgWUI3n5hgGzAWntOjRq3rns3jGqu3HtP&#10;i7Wl5ntgiwCb5HuPikCRtHu+iYGHa3viiNt8YXwIiFRxBHwvh8plTnxVh0BYAXydhppKDXzkhfM7&#10;OH0xhUAri32dhDsbEX3+grMJrn5LgTq/Ynq/kvu2t3qZkg2t2XqzkRqk4HrHkCqa43r6jxuQxXsq&#10;jhSGrHtLjTp7x3t4jGZwkHuji5NlB3vMisJX5HwbicJJ13xtiLc7A3zGh5grfX09hhcbOn2uhAYK&#10;Mn3/ghu+aHpMmOO1onoWl7uspnowlpGjnHpFlXGZqXp4lByP2HqdkveF63rBkdJ7MXrvkLNwK3sd&#10;j5dk1XtIjn1X1XugjRZJm3v+i5c6wHxgigkrg3zlh/cbuH1khVgK+X2qgw69SHnjnyS0iXmhna6r&#10;anm8nDyiTXnPmtWYp3n5mV6PCHofl/OFQ3pHloB6uHp6lRBv4Xqsk59kwXrakjVXuHs1kG1JZXuY&#10;joo6m3wAjJIrrnyMie4cTH0dhq4L4X1gg/m7y3mQpbSzJXlCo+KqLHldoiKhh3lpoIqYLXmPntqO&#10;uHm4nR+FFHnem2d6uXoUmaJwGXpGl91lKnp3lhxX43rZk9hJgXtAkYY6o3uqjyAsDXw8i+Yc5Xy+&#10;iEgMdXz2hR66PXlDrCOxxnjnqgWpfHj5qCmhQHkBpl+YHnkppFqO0XlRoliFW3l3oFh7L3mtnkBw&#10;unnfnC5l23oTmgxYEnp8l0hJeHrhlJI6eHtMkcMsNXvbjgMdXHxXifIM6HyDhk25GHj1sqixXXiD&#10;sGmpVXiTrlGhQniZrE2YOnjAqgyPDHjkp82Fv3kIpYh7uHk7oyJxanlvoLdmIXmqnhxYEnoVmuBJ&#10;R3p8l7Y6NnrklIYsSntnkF4dr3vai9QNPXwTh2+4pXi4uQ2xO3g3toqpZHhGtDuhZHhGshuYcnhp&#10;r6CPZXiMrSSGLnirqqh8RXjbp/hyC3kOpTNmWnlSogdYKXm3nmtJEnoYmu050npzl3ssGnroku0d&#10;d3tMje0N9Xv6h+O4cXiQvvaxPXgEvDapeXgNucKhm3gLt5OYz3gptOOP23hEskCGsnhdr6l84HiG&#10;rMZylXivqctmbXjppmVYMHlQokZIv3minpA453nymsgrF3pYlckcm3q3kCUOXnv3iBy4WHh1xNSx&#10;RnfZwfmpmXfYv4Oh43fMvXGZPnfjuqWQdHfzt/mHdHf5tXp9qHgTsoNy/Hg1r0xmZHhhq8tXt3i7&#10;p0NH63kHow83DXlUnr4qzHnsmCkc73q9kHoOkXv/iDXHXYXxaQW95IWBa0G0TISfbbKqo4P2b2eg&#10;A4OecIKVXINScXGKtIMLckZ/L4LKczNzVIKIdCNndYI+dTVaBoINdlZMHYHfd3I9h4G1eI0tBYF9&#10;egscBoElezsJW4D0e+LDb4QmcFW6WIPacbuxOINtcqWn/4MFc2idy4LHdBeTZ4KKdMSI3oJPdWR9&#10;fIIXdh9x2oHddupmDYGgd8RYrYF8eKVKz4FYeYs8HIE1enQr6IELe6QbKIDFfGsI2ICUfOi/34Ly&#10;dhO3PILUdn6ue4KHduulgoIvd2SbfYH8d9qRSIHKeEqG2oGXeLt7loFpeUpwLIE5eeBkbYEIenlX&#10;GIDuexxJSoDVe746kYC6fG4qt4CffT0aPoBrfZkIVoA/fdW8r4IQewe0L4Hoe0GrmoGme32i4oFb&#10;e7OZD4Eye+qPBoEJfB+EwoDffFV5uIC7fKhuX4CWfP5ip4BxfVJVXIBifbBHkIBTfg04/YBEfnMp&#10;ioA5ftMZZoAVfr0Hu3/yfpi5+oD+gG6xpYDNgGSpNoCWgFWgoIBZgEOW7IA9gDiNB4AhgC6C6IAF&#10;gCR3+n/wgDFsuH/agD9hGX/DgE1T4X/DgFxGL3/CgGw36n/BgH4oxH/IgHAYy3+wf+4HXX+ff3G4&#10;woAwhbGwd3/6hV+oD3/RhQ2fiX+ghNOV6H+MhI6MF394hEGCGH9jg/Z3SX9Xg75sK39Jg4VgsH86&#10;g05TpH9FgwxGCH9Pgso3zX9ZgooouX9oghsY0X9lgSkHq39TgEe3Jn+kiy6u+H9girimsH87ij6e&#10;RX8NicOUyH7+iSuLFH7viJeBNn7eiAl2hn7Wh4prin7NhwxgOH7Dho1TXX7XhfJFwX7rhVM3in79&#10;hLsojH8Sg+EY2n8cgnIIWn8bgRu1un8NkPyto366kFilbX6Yj6edF35vjuKTsH5ljgGKIX5YjS+A&#10;ZH5LjFp12n5Hi5VrBn5Dis5f4n49igZTIn5biQpFgn56iAM3Rn6Whwcoc361hbAZEH7Og7sI237b&#10;geq0S36OluisRH4tlhOkF34OlSObyn3llC+SiH3ckxaJH33QkgB/i33FkOV1KX3Dj9hqg33Bjshf&#10;ln29jbtSz33ljExFNn4PitM2+n42iWUoaH5fh4EZUH6EhQQJfX6Mgtay/H4gnQKq3H2vm/uioH2S&#10;ms2adX1tmZWRWn1kmDqIHX1cltd+t31TlXZ0h31WlBVqKn1YkrFfeX1YkU1SkH2Dj3pE8H2ujag2&#10;vX3Zi9UolX4MiVUZ6H48hkkKRn48g8Wxqn3Nozypo31Oofihln0xoJKZk30Iny2QqH0BnYSHk3z6&#10;m9x+VXzxmjZ0XHz2mIJqMHz5ltJfd3z9lQ9SZH0qks9Eqn1WkJg2f32DjlUouH26iz4adX3yh6QL&#10;E330hKewgX2IqV+oyHz8p+qg93zdpkuZGXyypL2QS3yoouGHWHygoPt+RnyVnxV0f3yanRdqZ3ye&#10;mxBfW3ymmNZSLXzSljREO3z8k6A2MX0vkNko2X1ojSsa+X2eiRwLfX2IhdOvo31Pr5aoPXy0reSg&#10;lHySrA+Y03xjqmSQInxVqGqHV3xJpk5+aHw8pC90yXw9oelqlHxDn35fGHxNnNRRynx5mb9Dsnyj&#10;lrs17nzck1oo830SjzAbQX07iskMCn03hrqu5n0qtWqnxnyAs46gOnxasZuYl3wor+CQEHwVrbOH&#10;ZnwDq4h+mXvxqTt1FHvwpqNqbHv2o7lezXwAoK1RYHwrnSNDL3xUmag1onyQlcso5Hy3kVAbTHzT&#10;jI8NPXz4h2yuL30JusenT3xSuMyf4HwotsKYZnvytP6QBHvdsqiHeXvHsFd+1Huurfx1JXurqv5q&#10;L3uxp69edXu4pE5Q63vioFBCk3wGnIk1D3w5mGYoRnxJk80a9nxijmoNiHzsh5etY3z0v+6mxHwx&#10;vdyfgHwDu7qYLnvMufCP63uwt3eHgnuTtQB++3t6soJ1LHtzr05p8Xtwq8VeD3twqDhQUnuOpARB&#10;mHuloA8z2XvNm54nSnvVlnIa0Xwoj2oOIXzMh+zBXYv7ZxG374rwaZWurol3bDalT4hSbj6a0YeN&#10;b76Qcob3cN+F+4Z9ccd6pYYFcshvAIWDc95jdIUCdPRWdYSNdhlJB4QWd0M65oOleGorHYMVeeEa&#10;roJzewoIPYIme5C84omHbqm0HYiscGKraofacZqifYcgcqeYf4ajc3SOUoY1dCeD6YXFdNt4r4VS&#10;dbVtZITddpJh/4Rnd29VF4P5eGJHvoONeVY5iYMeelIqDoKTe4MZ44IJfEQH+oG4fJq5V4e2dOex&#10;DodJdZGoh4bEdh2fzoZDdp6V+IXedxyL8IV1d52Bu4UKeCJ2yoSjeMFrx4Q9eV5gcoPPeghTn4Np&#10;esFGVYMGe3g4DIKYfEEo5YIcfRIZBIGjfXYHvYFHfaq1+4akehCtu4ZTelClYoXjeo6c3YVues2T&#10;SYUOexOJgoSve1h/i4RPe51054P3e/pp/oOTfGNeuYMwfMtR8oLWfT9EpYJ8fbM2e4IVfjQnooGt&#10;fpgYKYE9fqIHZoDxfoKyX4VVf2SqWIUKf2eiN4Syf2iZ7oRUf2WQkYQNf2eHBIPFf2h9SoN3f2ty&#10;x4Mjf4hn8YLQf6VcwoJ9f8JQEoI1f+JC2IHtgAI0/4GugCUmbYFmgBwXM4Dpf8AG/oCaf1SxWYTy&#10;hL6pQISFhIChFYQhhD6Yw4O5g/mPbYNng7SF5oMWg3B8RILNgzVx2IKHgw5nG4JBguhcCIH6gsNP&#10;f4HAgpJCXoGCgl80q4FBgigmPoD6gbUW8YCcgOsGcIBEgCuv64RAiiWn6IPJiaCf04NtiRyXloMN&#10;iJyOXILEiBSE+oJ+h5V7bII5hxpxFoH6hrBmcIG7hklbd4F6heFPBYFKhVxB64EahNU0O4DnhEkl&#10;64Cog2oWyIBUgjAGvn//gO+uioOuj6mmm4MujuOelILYjiiWYoJ9jXiNRYI5jLGEAIH4i/d6jYG2&#10;iztwUYF7ipBlyIFAieRa7oEDiTlOgoDciFZBZoC1h20zvICNhoIlk4BThSoWsYAHg2UHT3++gbmt&#10;JYM6lVmlP4KwlFSdSYJek2OVJIIDkoaMIoHCkYaC+IGBkIt5n4E/j4xvfYEHjpxlEoDMjadaWICR&#10;jLJN0YBzi2RAsoBVihAzFIA3iLElKoAChtoWxn+/hKAH4n9+goCrqoLGm0mjw4Iwmfebz4HimLqT&#10;wYGOl56K24FRllyBzIETlRR4jYDUk81ujICgkoxkRYBrkUhZnoA1kAZNA4AXjmM/43/5jMYybH/d&#10;ivwk5X+siKEXM39yhekIl38wg2+qPoJjoVCiNYHCn6+aVYF5njuSbYEonNyJq4Dsm1GAvYCwmcV3&#10;oIBzmDxt1oBDlrBjwYARlS5Y6H/dk49MOX+/kZM+7X+hj6Axyn+GjVAk5n9Xin0XuH8mhygJVn7j&#10;hFKo64IepyihHIFypUqZaYEpo6CRm4DZogWI7oCdoDuAF4Bhnnp3J4AknMltgX/0mwNjT3/CmStY&#10;Fn+RlylLMX9xlNY96H9SknIxZ385j6gk9n8KjFMYM37diHIJ9H6RhUWoBYHzrRKgZIE8qu6Yw4Dy&#10;qQuQ+4Cgp02IYIBkpVh/roAlo3F21n/moZRtR3+yn4tijn+BnTpXH39Nmt1KBn8qmCM9GX8MlUcx&#10;Cn70kfklCH7Aji8YrX6XibgKq35JhhSnVYHYstGfu4EVsGOYG4DKrlqQV4B2rIqH4oA1qnR/TH/0&#10;qGB2i3+xplVsqn97o+Jhm39GoSpWAH8QnnVI137rm1Y8V37Kl/kwr361lCwlDX58j+0Y5H5JizIL&#10;rH4RhqamsoG0uDmfB4DntZCXZ4Cas2KPzIBGsZmHcoACr1d+8X+9rRt2Jn94qtFr3H8/p+Zgq38H&#10;pNlVAH7PoctH9H6nnlA7s36Gmn8wVn5ylj8k/X4zkaMY9332jLAM/33Fh22l/4GYvZ+eVIDCurWW&#10;xIByuGOPSYAbtpmHCX/UtCl+rH+Qsbt1yn9Hrx9rMH8Mq8Vf837QqGVUQX6VpQFHSX5qoTM7BH5G&#10;nQsv3H4ymFkknX3kk6QYnH2kjh4NfH2gh7K52JQEY56wTJGuZxGnbo8NapOehI0ubSKUxYvpbuSK&#10;5IrwcDqAxYojcVR1z4lycmJqpoi/c3FfmYgEdI5TIYc5dclGP4ZxdwQ4mYWpeEApiISjedgZ1IO0&#10;ewwHoYO6ev60s4/3bLWsRY43bvykM4zDcJ6buIulceWSKYrIcuSIYooYc65+WYlzdGlziYjKdUNo&#10;04gjdh1d6Ydpdw9Rj4aneBNEyIXoeRQ3AIUVeisoRIQfe2cY24MzfFAHwoMgfD+xbYzyc9KphIwc&#10;dLKhVIs7dXOY6YqFdhKPdIntdpeFzYlWdxp7+4jBd6Jxj4gneEJnEoeAePBcPIbQeaZP+oYWem5D&#10;P4VgezQ1c4SQfBIm74OtfOUX34LSfW0Hd4KYfVmuU4tUeT+maorZeY2eV4pHedeWFom4eiGM34kw&#10;em+Ddoiherl54YgNewVvuIdze3NlT4bIe+tajYYkfF9OW4V1fOFBloTIfWIz2YQQfeslnYNJflAW&#10;zIJ0foEHHoHwfnuqS4oYfm2ir4mpfnua6IkufoaS6Yi0fo+J6ohBfpqAvYfIfqZ3dIc/frRtboap&#10;fuBjG4YXfwxYdIWFfzhMaYTqf2o/sIRLf50yRoOxf9IkQ4MMf80VpYIwf5UGgYGcf0+plIpeg6mh&#10;wYmug3mZ0okKg0WRsohpgwyIqofMgtR/gIc3gqB2RIaygnFsTYYtglpiCYWogkRXc4Uggi5LgYST&#10;ghE+6IQCgfQxtYNrgdcj4YLDgW0VQIIBgMUFo4FHgB+oSYlviPSgfYjEiH+Yl4gxiA+QgYehh52H&#10;jIcThyF+ioaThrN1ZIYUhkhriIWYhfFhXoUdhZtW6YSfhUZLGYQahNE+i4OIhFAxdoLvg8cjx4JM&#10;gvIVSYGUgeAF+4DugOOm3IjZjjyfGIggjYOXPoeXjNOPQIcLjC6GfIaLi319n4YSitt0lIWWijNq&#10;zoUgiZ9gv4SpiQtWZYQyiHlKjoO6h7E9+oM4htgw/4KpheQjeIIHhJoVUoFPgwkGWYCpgZulcYhq&#10;k4idtoepkpOV7IcgkbWOAoackPaFZoYikBV8qYWnjzNzuoUrjk5qEYS4jXxgH4REjKtV4oPPi95J&#10;44Nciq49W4LkiWsweYJiiAojLoHAhkkVWoEMhDMGkYBpglij5IfpmUWcQIchmA+UjoajlvKMzIYu&#10;lfyET4W4lNx7rYVAk7dy1ITIkpVpTIRakXhfe4PrkFxVN4N6jz1JHYMEjbc8oYKKjBkv7IIJilQi&#10;94FpiAwVcIC+hXIG3oAggxGiV4d4n0eaz4aqndmTTIY3nJKLp4XHm1yDTYVTmfV6woTemJFyCYRp&#10;lzBopYP/lcZe+YOUlF1Ue4MjktlIR4KrkPA75IIvjugve4GsjKoiwYEPidIVioBrhqUHW3/Vg8+h&#10;GIczpS+ZxoZgo5mSYYXvohmK44V+oKqCoYUMnwp6MYSYnWxxo4Qkm89obYO7miFeroNOmF9T2YLa&#10;lmlHjoJglBg7JYHhkaEu9IFejtsicIDAi3gVkYAih68IKX+OhKegkIcUqxSZXYY2qUCSF4XEp4aK&#10;p4VVpfqCdoThpCl6IoRsolVxqYP3oIpoZYOMnpVeEoMYnFpS84KjmgdGgYIjl0Q6OoGilEsuVoEd&#10;kPQiGIB8jPUVyH/iiM0JDX9UhSWgWocDsNCZOIYarryR9IWqrOSKhYU8q06CYoTFqU56EIRNp0Zx&#10;jIPTpUhn4oNgouddIILpoEBRw4JvnZRFNYHsmlw5RIFmlsItqYDhktYhvoA9jl0V+n+midoJ2n8e&#10;hZ+gKYbhtliZAoXvtBmRuYWCsiGKUYUVsHiCMIScrkR55YQjrBZxQ4OlqdxnD4Mqpv9b+4Kvo/xQ&#10;hYIxoO5D24GpnSw4T4EjmPss+ICilI0hkn/9j8YWPn9liwMKe37rhgOf2IbLu/OYo4XRuXKRYYVc&#10;t1WJ/ITsta2B34R3s0t5noP/sOtwroN8rltmE4L7qwJa1YJ4p55PUIH2pBRCloFsn9w3XIDlmx8s&#10;ToBnljAhYH/BkSMWd38ljCcLtn6ohruxOZy/YO+nqJlvZL+fCJU2aUeWeZKGbEqNgpCrbkaEF485&#10;b9B6Y44QcQ1v7Y0PcjdlhIwqc0RbCospdHBPMooMdbZC9YjydvA1vIfIeDoniYZeeccYxYUlevwG&#10;FIXMemWsvpadaxekgpP9bcuceJHyb76UQpB0cUCLJY82cmWByY40c1B4Lo1SdB1t9Yx4dP1j1ouS&#10;dehZf4qbduNNyYmAd/RBp4hyeQA0Soc2eiYmRoXbe1IXwoSvfDIGm4Tue+mpsJJ5cr6hypE0c9KZ&#10;3ZAIdLmRro8idXiIqo5Gdhd/Y417dqd174yvdzdsFYved+hiJYrreK9X4IoBeXBMRIjyekhAMofl&#10;exMytIa4e/Ek7oVyfLkWoYQvfV0G0oQgfTWljpASeJieJo9fePaWfI6zeUiOg44deZWFt41weeJ8&#10;uYy8ejJzrov+eoZqFosdewhgOIo4e4xWColVfA5KhYhNfJo+R4c7fSsxAoYjfb8jdIUEfh4VhYPP&#10;fmYGbINvfkuhpo8QfXaab454fZKS/Y3ffaqLSo1dfbyCzozAfdJ6HowSfetxTYtIfgln0op0fkde&#10;B4mifoBT7YjRfrpIlofZfv08U4bUf0QvZIXZf4wiAoTHf4sUMoOJf3MFkoK3f0mhoo/EgnSZ+I7T&#10;gleSN436gjWKRI03ggyBmoxTgeV47YuNgcNwHorLgaJmpooJgZtc4olGgZZS1YiBgZFHhIeUgYo7&#10;WYacgYMumYWrgYEhaISYgR0TqINfgJUE6oJKgBWgl48Ph8WY9o4Wh2CRMY1FhvmJO4yOhpGAoYu5&#10;hh94DIr8hcFvTYo+hWNl5ImChR5cOYjGhNpSQ4gKhJdHEYcihDs7E4Ycg84uqIUOg14hmIQIgpoT&#10;sIMLgcUE7oH9gOGfdI4qjNuX1I07jDmQGox9i52IL4vViwd/xIsZimd3R4pmidFun4mviTllRYkC&#10;iLNbqIhOiDRRzIeZh7ZGoIawhvM6uoW2hiEuX4S3hUwheoOthBoT8YKTgsUFiIGcgZGd142ekgSW&#10;TIylkR2OoovtkE6G2YtSj6B+oYqljtd2Sonzjghtw4lAjTpkiYiWjIFbEYfwi8dRT4dAixFF/oZj&#10;ie06HYV1iLEt34R+h2UhLYNwhb0UDoJIg9kF6IFTgkacUI0el3uU6IwgllCNZYt4lUWFz4r3lGh9&#10;tYpLk2F1domdklRtBojukUxj54hKkE1ai4eqj05QxIb/jk5FK4YhjN45bIUti0MtbYQviZEhEoMf&#10;h2YUR4H7hPsGVYEOgxKatIy6nSqTf4u9m8mMOIsqmp2Ew4qsmXt8yon/mC90n4ldluVsRYiwlaBj&#10;R4gNlFpaDYdrkxhP/Ia7kbVEZIXVj+Y47YTdjd8tSIPbi7whKYLLiRQUlYGwhioGrYDBg9GZQoyO&#10;os2SPouUoVuLKIsBn/OD1IqDnpt7/onWnRdz+Ikrm5lryYh+mhxjDIfcmI1Z3Yc1lvJPiIZ7lRlE&#10;BYWOkt84mYSWkHUtCIOVjechI4KCir0UzIFqh1EHLoBthB2Y24xtqJaR+otppt2K/4rVpTuDyYpb&#10;o8N8Aomwog50GokEoFtsDohWnqtjTYe1nNxZn4cDmtJO+oZJmKRDfYVVlfI4FoRZkxgsuoNVkAgh&#10;A4I+jGAU0YEsiI0Hl4AohEmYzYxbriWSBYtNrCaLB4q8qmWD1YpHqOV8HYmapwV0PYjupShsNohC&#10;o1JjNYeXoSpZCIbbnq1OOIYbnCFCw4UgmPU3jIQelZcsVoMakgogxIIAjfMUx4DqiYsIH3/yhJOY&#10;vIw6s2aR64srsTyK8oqfr2CD0Yotrd18KYmAq9J0V4jTqc1sXIglp81i0YdspS5YSYaoolFNa4Xi&#10;n2dB3oTmm8020YPjl/krx4Lgk+4gX4HAj10UsICpil0Iyn/BhPWYfYwruK+RtosPtlSKzIqAtGCD&#10;vIoTsuZ8H4lusLB0XIi+rn5sQogKrEFiOIdFqSlXeYZ+pgRMqIWvoqNA0ISznr4124OxmnkrBYKq&#10;ldYf1oGDkLAUk4BsixsJhX+RhV2otKLRX7Sfzp8vY56XcJqqaD+O55e8a2mF95VrbZp89JOdb0Vz&#10;r5IgcKJp2ZDeceJgKo+7cwVWVY6HdDhLMo0QdYU/qYukdsgy2IoPeColaYhkeZ4XtIb5esEEGocC&#10;etqlhpx+aauddZmHbIuVIJcjbrmMl5VocGaDxpPNcbV62JJ2cslxt5FVc65oNpBEdKJewI8VdapU&#10;943udqtJ8Yx6d8o+cosUeNsxdol/egkkL4fWeyMWuoZNfBUEZobFe82hb5gZcdiZrZZtcwyRsJT8&#10;dAyJoZPxdOOBH5LOdZR4YJHBdjdvgZDCds1mVI+md5Rc+I56eGJTTY1XeSlIYovtegk81Yp5eu0v&#10;6Ijae+Ei2IdMfJUVoIXNfTgE6IXwfQ6c1JVfd6CVhpRWeB6OEpNweImGWJLUeOJ+C5H6eTl1lpEX&#10;eZJtIpAaefZkJY7yeopa2I3WexhRQ4y9e6VGfItcfEY6uonmfO8t7IhpfY8hLYbcffAUPYVQfksF&#10;DoUKfjWY+ZQ0fHaSCJNsfKKK0JK9fMSDRpJBfN17PpFvfP9zCZCAfSdqyY9yfVRh1o5lfaBYoI1a&#10;fetPJoxTfjZEf4r1fpU4xIl6fvIsYYgPf00fwIaQf1ES04Tkf1gElIQXfzyY3ZSCgTSRXpNegSyJ&#10;4ZJ5gR2CNZHlgQV6MZD/gPNyEY/+gOBpyI77gM1g0Y35gN1XnYz5gOhOHYv+gPNDW4qygQQ3kolc&#10;gRgrWIf3gSwe7oZ6gNESM4S6gGsEK4NrgBCYOZR9hmSQs5NEhhWJFJJFhcCBMJF+hV95HpB7hQ5w&#10;/Y+JhMJovY6PhHRf0o2YhENWp4yhhBJNOIusg+VCgYpgg6Y27IkCg2Uq5IefgyUeqIYZgmQSAYRq&#10;gZEEMYMHgNiX1pPNi46QYpKQiviIv5GeimeAzpDfidl4zY/niUxwvY72iMVoh44EiD1fq40Sh81W&#10;m4wTh1ZNTYsRhtlCtomwhjI3ZIhNhYsrxobLhM8fh4Vdg7cSZYP3gqAEZIKqgZaWoJLzkJmPQZHC&#10;j8WHp5DfjwJ/7ZA8jmB4DI9WjaRwD45qjORn6Y1/jCdfFoyZi35WC4uzitlM2orFijBCNIlkiRE3&#10;Cof1h+UrcIaAhrkfZ4UKhTMSroOMg54FF4JwgmqUt5JnlceNipEylK+GLZBok7R+t4/qkuR2+Y8H&#10;ke5vG44ikPhnEI1AkAVeX4xjjx1Vd4uIjjhMW4qgjUhBgYk6i9k2dYfHilgrEYZGiM4fVoTHhs0T&#10;GYM2hKkFhIIagyuS9pIHmyWMAJDYmdqE65AymMp9jY+8l7x17o7blopuIo38lWBmL40elDddmoxI&#10;kw1U14tzkedLbYp/kJBAiYkXjtI15oeVjOAq24YGiukfXoSEiHATcILwhcYGRYGig5uRfpHMoJiK&#10;yJCzn0GD2JAMnfN8l4+ZnK91E468m0xtZY3hme1llo0FmJBdPowvlyBUkotRlaRK4opQk99AN4jd&#10;kbc1u4dYj2Eq24XCjPQfkIQ5ifwTwoKlhs8GxoFAg/mRIpGvpj6Km5CJpJeD04/fowl8so9woaZ1&#10;Qo6WoBJtuY26nn9mEIzenO9du4wKm0RUoIsgmWFKioofl0pAA4imlKE1mYcTkdgqyoWAjwAfpoPz&#10;i4wT54JxiBkHS4DphD6RVJGgq5GK4JBwqaWEGo/Mp/d9AY9lpo51oo6JpMxuJI2tow1mgozToVle&#10;BowFn1tUWosEnQVKF4n6mpA/xIhql2o1SobclEIqloVIkPcfh4O9jSoT5II6iUYHtICihHGRY5GP&#10;sIeK5pB2rmaEHo/VrKF9Go9xqzR1yY6RqUxuWY2yp2tmzIzTpY5d8IvjozJTzYrXoHdJkonKnbI/&#10;KYg4miA0zYavlqIqH4Ucku0fUYOEjpcT1YH7ijkH/oBohJCRPZGgtYeKu5Bgsz+EAo/EsWN9Io93&#10;sBh1546drhhuiI2/rCNm7ozhqiVdi4vcp09TRorKpEBI/4m7oTc+gognnT8z9IabmVMpT4UDlR4e&#10;l4NhkFkTuYG9iwwIQIA3hKqhe6gdXteYhqRwYq2QfZ/zZxKIGpyzalJ/C5oIbLl19ZfjbqZtGZYY&#10;cCtj/JTFcWRbCZNccqxRw5IAc+hHTZBIdUI8ao6hdosv8Iy4d+ojZ4q7eV4Wh4kheooDcIW8fLSc&#10;8aJAaHOVcZ80a12Nl5yIbbOFRJp2b6F8ZZh5cSNzxJbBcllrNpVcc09idJQKdFNZlZKhdWVQZZFJ&#10;dmlGBo+Zd4w7Go3seKouo4v9edciQooWeu4Vsohfe+ADroX4fSKYu539cJyRjpv6chWJ4Zoac0+B&#10;7piedEN5sJcndRFxd5XidcBpTJSvdmJgwpNKdzxX65HveBBO1JCaeN1EmY7xeck5e40ser8tGYtF&#10;e6wg4IlrfHEUmYepfRoDvYX0fcCUfpr+drqNdJmld1KGHphxd9B+n5d5eD12xJZjeKRu25U9eRFn&#10;ApPzeYpehJKceidVw5FNer5Mt5AHe1FCko5re/83L4yefLorAYrNfV0fI4jYfdQTJYbhfkMDk4XG&#10;fnqQrJmye5GJ9Zi7e8mDEZfMe/h76pb+fB50PpXmfFJskJSrfIxkyJNkfMdcYJIefSJTwJDZfXxK&#10;3Y+YfdVAwY3xfkI1d4wnfrYpi4pnfxEdzohxfy0R0oZkf0oDY4WKf0KQKpmOgC+JUph8gDiCRZeF&#10;gDl7CZamgDBze5V1gC5rzpQzgCxkCJL4gCpbnZGzgEZTAZBygGNKJo82gIE/0I2UgKg0gYvngMoo&#10;l4pAgNgdA4hDgJcRB4YfgFMDXoShgBeQtZofhTKJD5iihPaBcZdBhLZ6BJYkhHdyaZT3hDxqvJPD&#10;g/5i8JKSg8JagZFZg6BR4pAig4FJA47xg2U+pY1TgzUzgIungwQn1In5gr8cjofzghsQyYXPgW0D&#10;YIQcgNuPgZlsijOH5pfribKAcpaWiTV5J5WBiM1xmpRbiFpp+ZMsh+ViL5H+h3FZ0ZDMhxVRNo+c&#10;hrxIZ45xhmg+DIzkhdozCYs+hVUnt4l8hLEchoeJg5oQsIV5goYDj4O6gZePMJjCj0KH7JdEjnyA&#10;lJX8jcx5YJTrjUFx6JO6jJBqVJKEi9xiopFLiyhaWpAFioBR4Y7PieVJI42iiVQ+2IwTiGA0GYpk&#10;h2ApHIiThkId1obChNEReYT1g34ESoN+gmSN0Jf4lFmGwJaGk1B/rJVlkmh4m5SAkaxxJJNgkMZp&#10;jZJCj+Fh1JEjjwBZiI//jiNRFY7ajUlIWI2ejF0+N4vmivwzvIociZko64hIiB4d5YZqhkER14SW&#10;hIMFLYLwgvCLopeEmWyE45YfmDF+J5UnlzJ3O5RJlj5v5JMwlSFoZ5IYlAtgy5EBkvZYm4/rkeBQ&#10;Uo7RkMlHlo2Fj3k9kYvAjbozXonti/UowIgXihcd8YYsh8oSUIRAhYcFkoJXgz6J75c+npSDgZX3&#10;nUh87JUCnBF2JJQomu9u5JMUmaNnipIBmFxgHJDtlxRYIo/alcBQBo61lFFHHY1ekp49KYuYkIMz&#10;E4nFjloop4fsjA0eAYX4iV8SnIP0hogGt4Ilg/2I/Zcoo/+Cw5XbonJ8V5TloQV1ppQSn8luh5MC&#10;nlBnVpHxnNhgBJDhm2VYKo/TmdZP2o6hmAxGhI1Flfc8vYt0k2sy0YmakNIoiYe8jhQeEYW6iugS&#10;0IPAh7IHIIGyhC2JApcbqSSC35XGp1R8dZTapch1z5QQpItuxJMCouhnnJH0oUlgU5Dqn7dYeY/V&#10;neNPiI6Lm6BF8Y0umTk8d4tLlioypYlrkyEofYeJj/MeA4WPjHoS+4OKiMYHe4FehGOJVZcAreyD&#10;L5W0q998wZTNqjt2KJQKqP9vJpL8pzRoB5HvpXNg0JDho7ZYo4+7oYRPHo5pnvFFe40MnEE8LYsn&#10;mMsyXIlSlWEoI4dvkegd2IVkjfMS7oNcidoH1IEahJGJhZcGsryDXZWosHp9AJTTrsh2e5Qqra5v&#10;hZMjq9VocJIeqglhMpEUqDdYeY/SpYxOnY58oq1E740fn7o7lYszm9cxsIldmBcnYYdxlCQdJIVb&#10;j8kSzoMriuMH74DZhJuWpK0KXdeP36lUYbiIlKUhZhuA4aGsaXJ4OZ66bANvLZwpbh9mwppVb5Ne&#10;gJi4cPBWPpcBckxNo5Vfc5ZD2pOYdO05tZHgdjgtj4/Dd5MhTY2cePcU4IuvejMAAIAAgACTR6gx&#10;Z2WMh6TsamOFbaHobMx99p9ZbsF1d50EcGRs+ZsAccVlH5mUcrBdKpffc9lU6ZY3dPdMapSXdgxC&#10;yJLYdy84Z5D7eGEsZI7aeYggU4y/ep8UQIq7e6QAAIAAgACPvqQCb32JGKG7cPmCFp+AckJ6xZ2L&#10;c1lypJu4dFtq35o2dRxjcJi1dddbhpcHdsVTXJVod6hK7ZPZeIFBXJIaeXQ2hpAjen8qh44ee14e&#10;5YvqfDUTIInIfP8DB4TifpCL8aCFdfuFYJ7+dp9+kJ2Cdyd3f5wnd5xv5JrKeBhoo5lPeJ1hUJfH&#10;eSRZWpY2ecxROpSoenBIzJMgexE/QZFce8o0Ho9FfJkoXI1FfTMdNor7fb0Rv4jDfjkC/YTlfweI&#10;dZ9pesCCOp5Fev17uZ0JezJ1BpvKe2dt2Jpbe7JmrpjTfABfW5dYfEpXg5XJfLVPc5Q9fSBHLJKx&#10;fYo9aJDRfgcyeI7Mfokm4IzKft4cAopkfxcQuIgMf0UC/YTjf4qIBp9Sf0KBv54Vf1R7NZzLf2F0&#10;lpt1f2dtgZnyf3pmR5hyf4pe7Jb3f5pXEpVpf8lO/JPef/hGtZJUgCk8lJBsgFoxmo6DgI0l9oyX&#10;gJcbOYoagHAP4IeNgEcC7ISzgCCI4p+0hCyBb53yhAV6VpxYg9xzo5r6g7Nse5mIg4ZlM5gXg1pd&#10;yJasgzBV2JUrgx9NuZOqgxBFWJIkgwU7F5BCgt8wPo5dgrwk5Ixpgm4ahYndgeQPbYdDgVYC74R1&#10;gMSHt58HiPGASJ1EiIV5OZuxiClylppch+JrgZjrh4BkSpd7hyBc85YQhsFVE5SShnlM+5MXhjRE&#10;jZGahfM6VY/LhXYvfY34hQIkc4wAhFcaUIl1g2UPcobggmIDHoRhgXiG5J5pjct/ipyljRt4n5sd&#10;jJJyFZnDjDFrA5hWi5tj15bqiwZch5WAinVUtJQEifNMpJKMiXdEM5EMiP459Y9EiCIvcY1jh0kk&#10;3otahi0arIjohN8PXIZ9g2oDfoO/gfaGWp3Ukth/W5wXkeF4vpqdkRNyP5lBkGRrO5fNj4lkHJZW&#10;jqxc55TdjdFVNpNUjPxNUJHdjDhFBpBji3g7F45/ikgxGox5iRMm6Ypbh6Ecc4gMhgMQkIX+hFwE&#10;oINvgo+E5p0dl+N+W5uAlrt38Zo1lclxY5jtlOdqVJeOk9ljI5Y0ktJb3pTZkc5UHZNvkMRMV5H6&#10;j7VEF5BPjng6pY4+jNMw74wsizMmwooTiWkclYfIh2QQ9oW4hXAFX4MKgw2CrZzHnMN8hZtOm4J2&#10;P5oJmltvz5jJmVBo1Zd1mBZhxJYhluFaqJTLla1TDpNulG5LqpH1kxZDaZAukW06LY4aj2swqowK&#10;jW0moonriz0csIekiNkRYoV1hnwGw4MTg/6BR5ytocx7W5s0oEt1Q5nvnvVu+5i4ndhoKZdrnHRh&#10;S5YamxJaW5TRmbtTEJN4mEVLkZHtlpBDI5AelIs6AI4Hkh4wmYv6j70muondjSscu4eFilQRp4U3&#10;h4gHM4KYhEOA95ympqt7IpsnpOt1F5nto3du6Ji+olloN5d1oM5hcJYsn0takpTmndRTf5OJnB1L&#10;cZHemfNC4JAZl6I54Y30lLowYovzkg8mhYnMjwocc4d0i90RtoT1iHkHXYIjhFmBJ5yNq057Rpsd&#10;qVN1OZnsp8hvIpjMpsJod5eFpRdhrpZCo3la65T8od1Tj5OMn9BK+5HbnVRCRpAZmr85S43yl3Qv&#10;2IvplF4mC4m+kO4cBYdXjVYRl4TJiX4HuIHShIWBWJzOsId7ZJtCrkF1WJolrJ5vRZkiq7pokpfk&#10;qfdhyZanqEVbE5Vjpo1TOZPPpARKKJIWoTRBZ5BJnkM4hI4XmoAu8IwGlv4lGonWkxsbcYdNjvcR&#10;vISFikkHxYGChI6MMrFdXiiGhK68YSmAFqp8ZXR5GKbEaMdxJKOaa2RpCaEabUhhjp9TboNaIJ1M&#10;cAlSW5tpcZBKVZmKcvtBIJehdF03IZW1db4q6pNqdxced5DyeIoSO455efYAAIAAgACKB63uZsWD&#10;2KqvaY59Tad0a+x2dqSObeVun6Hzb5xnLqArcKlgN55fcbVY0pxrcwdRJZqIdE1JM5iodXRAFpa4&#10;dqw1npSZd/cpZ5JleREdd4/pekIRuo1Ke3gAAIAAgACHAqlabuKA0ab+cEx6U6ShcYhziKJ6cpZs&#10;P6Clc3plXJ8HdDlenp1BdQ5XIptfdiZPcZl1dyRHcJeaeBg+NpWceSYzYpNHekwnSpEoeyEcLY6O&#10;fA0Q/4vtfPEAAIAAgACDjaZedSx9dqScdd93EqLWdnRwoaEtdvBp35+Ed4BjM53HeBVcUZwSeKxU&#10;4Jo2eWdNOJhfeh1FVpaUes08D5SKe5oxRZI0fHUlpJAOfQsbFY1qfaQQJYrafjcAAIAAgACAx6Vg&#10;eeV656QDei50vqJzenVulaDLerdn/p8HexZhRZ1Ke3dabJuSe9BTGZm5fE1LkpflfMlD2ZYNfUQ6&#10;UJPWfdYvnZGQfmIkQo9XfrgaIoyKfwUPcIntf0gAAIAAgACAgKVMfmB6sqPUfn50oKIrfpdufKBx&#10;fqxnyZ6wfs1g+Jz3fvVaE5s9fxdSuJllf1ZLMJeQf5dDQJWpf9k5Y5NtgB0umJE6gFkjJo8DgGUZ&#10;Q4wUgFsOo4k3gEkAAIAAgACAsqU5gyx6UKN0gxl0KKG/gwBt+aANguRnL55agspgQ5yvgrlZQpsH&#10;gqFRtplKgqRJ/peGgrRBpZWZgrQ3hZNlgpssupE7goAhmI7ygjQYLIvngcMN6ojMgVACnoQAgJ5/&#10;7KSbh955ZaLGh41zPaEfh0ptBp9yhw5mRp3Chr5fZJwXhnNYcZpwhidRApinhe9JXpbjhbtBDJT3&#10;hYQ3CpLShQssYJC2hJohtI5lg/IYYItngyIOS4hXgk4CuIPrgRt/CKQAjHd4j6Iti+xybaCLi4ds&#10;NJ7fizVlfJ0yirRen5uMijhXsJnoib5QQZgmiVFIoZZniOtATZR1iHs2P5Jch7crqpBKhu4hYo32&#10;hdwYJ4r8hKYOJYf0g0wC7YPKgZ5+caN5kUJ4BaGlkHlx8qAGj9NrwJ5ljz9lC5y+joReN5sdjc1X&#10;UZl+jRxP85fCjHBIZZYIi8s//JQTixk2DZHuihosMo+siP8iWI08h54Y+Ipchg4OJIeIhEcDgYNQ&#10;gfZ+B6L6ljR3w6EplSdxw5+MlEBrq53nk2plEpw6kmxeaJqLkXBXuZjXkHRQrZb+j2xJX5U2jnhB&#10;PZNBjXs315D+jCIufY6iiqQk8YwxiPMbP4l7hxgPZ4dJhVkE54N1grN84aJkmv12/qCzmcNxBp8d&#10;mKNq352Hl6ZkOpvqlnhdjJpOlU1W3ZiulCVPzZb6kvNIe5Uwkb5AcZMRkFA3nJCyjngueI5WjJkl&#10;Aov3ipwbholGiGUP0ocShmwHFYQfhBN67aIzn9B1KqCGnlhvQJ79nQ5pHJ17nANif5vvmq9b45ph&#10;mV1VNJjWmBROZ5colrFHXZU4lRc/tZMCkzI3RZCkkPkuWY5HjrolDYvmjF4bg4k/idwQNIazh3cH&#10;RoN/hER5uKInpGd0JqB5orFuWJ76oUxoZp2BoD1h9Jv6nsVbd5p0nVVU9Zjxm/BOgpdEmlpHX5U5&#10;mFE/rJMMliI3PJCzk5AuSY5ikQEk5YwEjkobWolCi1YQPIaTiHwHaoL5hGB5vaIWqOV0IaB4pvdu&#10;Xp8QpX1omZ2opIhiQZwpovNbzpq0oXhVg5k+oAlO3ZeBnh5HWZVzm8g/bJNOmVM3AZDpllAt946U&#10;k14kbowokDMazolRjNgQJoZqiWgHh4KKhG56D6KZrj10ZqDjrARuqp+Dqnxo9Z5JqcJik5zfqA1c&#10;G5ttpndV25n4pN9O2ZgeoolG1ZX/n8s+s5PLnPQ2GJFXmXss+Y7plgIjX4xlklAaDolSjloQeIXY&#10;ibQHoYIyhIGDVbanXoh+F7QHYTB376/pZP1xbqwtaB9qN6kuamhjWacsa71czqUibRVV1aLdbrNO&#10;jKCpcD1G5J6Ucco+DpyQc3Az4posdRInYJeFdpoaTJSaeCwN1JFqedUAAIAAgACBlrMaZpl7sq/g&#10;aTB1gKyta2FvHqncbR5oUafMblJh76Xqb11biKP5cHBUiqHJccVNUZ+bcxVFmJ2XdHk8qptudfMy&#10;BpjCd28lk5YleL0ZppMXehYOG4/Re3QAAIAAgAB+m68GbhF4vaxlb51yrqnXcONsjKfOccBmJKX7&#10;cpZf9KQAc39ZdqIodE9Sf6AVdVxLN54KdndDjZwHd5Q6pZnMeLov5pcaeeoj1ZSkeuMZEJGIe+kO&#10;L45nfOYAAIAAgAB7kqyFdER18Kp/dQxwE6iFdadqRqawdiFkIqTBdsdd36Lad2RXcaD/d/hQip7t&#10;eL9JU5zjeaBB7JrPemU40Jhme1AuNJXCfCsirZNRfN0YipA4fYsODo0sfjEAAIAAgAB5b6uHeQxz&#10;8andeWZuXaf5eb1ot6YMegliiqQUenZcOqIletxV1qA4e0FPAJ4me9VH9ZwUfGdAr5n7fPQ3KJdf&#10;fZ4su5TAfishgJJBfpoYBI8QfvgNwowPf1MAAIAAgAB5bKttfZBz+Kmbfb5uU6egfeVocKWzffxi&#10;GaO8fi1bsqHHfl1VNJ/YfotOV529fuxHVZuffz0/s5lhf5E13JbAf+grUJQugCMgC5GigEcXPI5D&#10;gE4NPIsPgFYAAIAAgAB5casegl5z9qk9glRuQKdGgkRoQ6Vigi9h0KN0giNbV6GEghdUx5+XggxN&#10;rZ2SgjNGYpuTgkk95ZlGgl4z0JbDglwo75RIgkgeQpGNghAV5436gbIMdYpdgVQAAIAAgAB4y6p8&#10;hv5zP6iihrxtfKa4hoBndaTfhkxg+KL9hgtabKEdhcxTyp9AhZBMvp0whXJFgJsahUs9IJizhR0z&#10;TJYshL0olZO4hEseepDyg7YWQI1qgv0NCInegkUAAIAAgAB4H6nli2FylqgFiu9s26YaipBm2KQ9&#10;ikxgZKJcid9Z4KB8iXZTR56jiRFMMZyciLdE1pqJiGE8WZglh/wygJWth0Qn1JNFhnkeRpBzhXcW&#10;FIz1hF4NDIlrgzEAAIAAgAB3eKlij+hx7qd+j0FsMaWcjqVmMqPKjiBfvKHujX1ZOqAXjN5Sop5D&#10;jEVLlZxEi7VEN5owiyo7t5fKiocx2pVOiZknZJLRiJQeRo/ph0cWI4xxhcgM9Ij3hBwAAIAAgAB3&#10;EqjnlJJxjab/k61r0aUmktVl2aNZkhhfaaGBkT9Y7p+skGlSW53dj5xLVZvijttD55nLjhg7UZdf&#10;jS4xr5TRi/ooVZIZio8fgY8siPEXGovRhxoM0IiPhQUD3INlgil26qhlmTFxcqZ+mAprwKSvlv9l&#10;4KLqlhdfjaEWlQhZOp85k/VS4p1UkuFMNZs0kdNFM5kAkL49G5Zjj2Qz6pPMjd8rRZEBjBIigY4n&#10;iigZv4sLiBgN2oiFhogFL4Obgtp2mKfInb9xOqXYnEhro6QDmv5lwqI/mfdfjaBomKxZbJ6Nl2JT&#10;J5y0li5MbJq0lPlFPpiVk6s9U5YPkgQ095NWj/csX5Cljd0jY44Fi8kacIrziWsOQIhrh5gHDoQ0&#10;hAt00aeIolxvaaWwoKZpsqPznz9jt6JFnjVdhaB/nMZXUJ6tm25RHpzjmh9Ku5rnmKBD/Ziolt88&#10;zJYhlNY0z5N1knMsWZDEj/0jRo4mjZQaTosAitQOj4griHYHfYPUhGBzf6eSpqluDqW7pMxobKQp&#10;o1VisKKVonBckqDSoPhWZZ8Yn4tQaZ1lnidKYptinF9DqpkDmjE8lJZ1l9U0lJO/lQ0sBZEFkjQi&#10;uI5Xj2EZqIsdjEMPAIeZiNUHnYNhhH1zU6hLq+ht1qZmqbpoOKTAqEpim6NFp5BccqGipdlWO5/3&#10;pEpQWZ5For1KRJwroJxDNZmmnfk78JcXm00z3pREmAUrDZGDlMMhxo6vkWIZKoswjaYPX4cHiREH&#10;uIL7hI57j7q7X7V2r7ghYf5wt7RHZS1qmLFWZ15kV69laKVeXq1Hag5YSKsta2RRnKjNbQxKp6Zn&#10;bq5DHaQdcDs6Y6GzchQvm56ydDYiTpuRdkAUtJgOeAQLPpIAeqYAAIAAgAB55rf3ZmJ0TrSMaO1u&#10;abGLatNogq9za/Filq1jbR1cp6s+bkhWdqk0b1tPzabgcLtIz6SZcg5BcaJdc1842J/jdSgt65zN&#10;dxIg9JnceIoU35ZUefkKppFee8cAAIAAgAB3MrSAbS5xwrHcbr9sHa+5b7hmg63mcGZgwKvAcWxa&#10;uam5clRUjKe5cy9N7KVtdFZHAKMtdXA/26Dldpg3KJ5VeCIsipsXeZAf/ZhKeq8VBJTAe8cKopDy&#10;fOYAAIAAgAB0zbJoc19vorBxdBVqUK59dJxk5qyOdRZfFKp0dclZE6hudm5TAaZndxBMdKQid+hF&#10;sKHceL8+rJ+MebY1qpy1evArKZmde98fVpbJfLYVLZM/fXULFY+YfjUAAIAAgABzM7FeeEZuSq9u&#10;eK9pEK1ZeQxjjatleVBdrKlSecFXxKdGei9RvKVBephLTKL9ey5EtKCye8c9mJ5EfJI0UJswfWAp&#10;65g+ffcempVgfoMVSZHMfu8LQ45Lf1kAAIAAgABzFLD5fOpuJq7kfSRowKzGfU5i/6rPfWBdBqit&#10;fZxXAKaQfdVQ4qR8fgxKdqImfmZD3J/Nfsc8QZ0mf1Ayspoef7koVpcwf/sdSpRFgDkU8JCVgFAL&#10;JY0UgG0AAIAAgABzULDBgbZuP66kgbJorqyLgadixKqYgY9cpqh2gY9WhKZXgZFQQ6RBgZBJoqH1&#10;gapCmp+Kgdg6QpzJghgwWJnggiMlxZb1gg4bPZPXgfwTyI/aga0KqYvxgWQAAIAAgAByr7Ashnht&#10;mq4Uhjhn/awIhfxh/KonhchbwqgahY9VeKYShVlPGaQQhSdIa6HGhQJBO59KhOw435xohNQvNJl2&#10;hHwkxZaNhA0bN5NLg4wT9I9WgukLBIuYglQAAIAAgAByN6+UipttMK1yiixnoKtjidJhrKl7iZRb&#10;gadsiTVVQ6VjiNpO66NjiIVIO6EciDRA+J6ih+Q4gJvFh4Mu2pjihtEkfpYDhggbc5LChSEUF47g&#10;hCkLMYsig0QAAIAAgABxnK8OjvNskazpjk5m/qrjjbthAKkHjUBa0ab9jK9UkKT4jCdOL6L8i6ZH&#10;dqC+iyZAH55Lip03gJtwifst0JiKiRMjb5WjiBYbB5JBhuQT0I5chYgLI4qPhD8AAIAAgABxG66K&#10;k2hsBaxokoZmcKppkbtgcaiUkQtaP6aNkEhT+qSJj5ZNmKKPjupG56BWjjo/d53djXU22psDjI4t&#10;VJgQi2Mje5UJihsbjpGTiJEUV422htILMYn6hTEAAIAAgABw7q37l9Rr0KvflrJmPannlbBgRagU&#10;lNZaF6YLk+1T06QGkw1NcaINkjZGxJ/akVc/HJ1RkE82dZp/jyctXJd2jaYkoJRIi/Yc4ZDZihcV&#10;VY0WiAMLSomEhiIAAIAAgABw561mnENrwqtRmuZmN6lnmaxgXaeNmL9aS6WBl6hUNKN6lpdOA6F6&#10;lZFHk58+lHNAUpyQkws4cZmWkXQv9ZaAj5AoFpNCjXcgHpACi1sX2oypiTIMf4mVh1EAAIAAgABx&#10;GKytoFBsIaqLnp1mx6iTnSdhMaaVnBdbT6SCmsxVbKJ3mYdPd6B3mFFJIZ5KlwBCBJvDlWg6c5kD&#10;k6MyLZYSkX0qCpMXjz8hnJAJjO8Y5YyringNlIj7h8kAAIAAgABwHaxdpGprIqpKooZlr6hdoSNf&#10;46anoEhaHqSvntZUQ6LBnXZOXKDmnChIJZ7HmqFBF5w2mLE6HZltlo4yWZZek+sqCJNhkVQhTJBL&#10;jqcYg4zHi8gOEoh2iCwAAIAAgABumK0dqappb6sAp35j76kvpg5eOKeTpXJYbaWuo7BSgqPWohNM&#10;1KHvoJBG/p+znq5AQJz1nEM5fZoemcQxyJb3lqwpSZPik6cgcZCskH8XyYzwjSIORIfbiFsH0YO/&#10;hJd1Bb76X/JwX7yoYbtqebmhY/dkurfzZOZfLrWGZo9ZT7M+aBVTLbERaXlMoa5la2tFl6vkbSQ+&#10;FalnbtU1gaaZcLIqYaL4c0oceZ9wdcoPKJh+eQULoJLXezUAAIAAgABzcLy3ZfBuI7oaZ6Rosrfo&#10;aMtjMLYVaaldlrO4aw1XpbGKbEdRlK9kbXJLEqzQbwREJ6pWcIk88afTcg40eqTtc9QpbaEwdj4b&#10;0J3QeEEPr5kxeggKE5CJfKoAAIAAgABxP7oybCNsTrhVbPhnJLZCbdFhvrRpboJcDbIub6FWLrAH&#10;cKVQNq3kcZhJxqtjcuRDDajjdCY8GaZXdWgzcqMwdw4okZ9zePwbk5wdeoAQAJgOe7AJdo+OfbEA&#10;AIAAgABvjbimcgtq4bazcqpl57SSc0RgdbLfc5laybC7dFlVBa6WdQ9PGKx9dbpIw6n8drFCQ6dv&#10;d6o7eaTfeKQyaqFmehcnup3Pe4YbbZprfJAQw5ZifWUJa49yfpMAAIAAgABuSLdOd1BpvLUud8Nk&#10;urMMeBxfQ7FMeEpZrq8aeMZT/KzyeT5OIKrWea9H9KhRel1Bn6XDew06oKMMe8kxSp+DfOUm2JwN&#10;fcEbHJixfnIRe5Sxfu4JO48Xf4EAAIAAgABtz7YTfGdpG7PffJ9j2LG1fMZeP6/kfMdYrK2yfQdS&#10;+quOfUFNMal2fXlHIKb0fd9A2aRsfkc5RaFgfswvwp3tf4ElZ5qPf90aEJc5gDcR05MdgFsJC46S&#10;gIAAAIAAgABtzbXigTdo77OfgTRjdrFugSpdka99gQxXxq0wgRZR7arrgR1MAKiygSlFz6YsgUs/&#10;F6N7gXM2x6BBgbctMJzmge8irpmoge8YMpYvge0RKZHsgboIqI2ZgX4AAIAAgABtQ7VPheloZrMT&#10;hati37D0hXRc1a8chUBW2azqhRRQyaq/hOlKqqiZhMJETaYShKk9DqMyhJ80uJ/qhIsrR5yLhEog&#10;/5k8g+kXwZWhg4ERE5FhgvAIuY1Hgm4AAIAAgABs67S1iixoHbJwibxiprBNiWRcrq5tiSJWx6w3&#10;iMxQxaoOiHhKsafsiCtEU6Voh909EKKKh4c0sp9Hhy4rOpwAhokg9JjFhdQYHJUxhQQRW5D6hCQI&#10;6Yzig1gAAIAAgABscLQhjmlno7HZjcZiLa+9jTRcNq3mjLdWSau3jDBQRKmTi69KKKd3izdDvqT7&#10;iro8T6Iciiwz3J7fiY0qXJuaiKkgGJhTh78X8ZSfhrcRNJBuhX4JIow+hFQAAIAAgABr47OUksdn&#10;EbFKke9hj683kSpbiq1jkIJVlqs2j8tPh6kSjx5JY6b1jnpC9qSAjco7Y6GcjPoy455rjBopXJse&#10;ivQfMpfOic0X3JPziGoRXI+/hssJYouLhUAAAIAAgABrpbL3lxVmyrCwlgRhQ66hlRBbQqzOlEJV&#10;TKqgk19PNah9koZJDqZgkbVCmaPrkNE68KD/j8EygZ3bjp4pU5p6jSkgHZb6i6MZLpMPid4SgI7u&#10;h+gJ6oqWhegAAIAAgABrjbJWm2dmp7AUmhlhJK4ImPxbJqwymBJVKqoIlwFPE6fmlf5I6qXLlQNC&#10;VqNSk+o6haBikpMyJJ1AkSspkpnHj1Ihl5YnjVwaqZJGizsTwI4qiOkLAYnfho4AAIAAgABrW7G3&#10;n4VmcK9/nfpg+a11nLdbKauSm8VVUalumnxPZadKmUtJaaUpmCRC9aKultI7Y5/DlTwzrpyck4Ar&#10;4JkfkUgkmZWMjvodZpH4jLEV0o5AilENRYpTh9UAAIAAgABrvrEGozZm6a7UoWlhp6zFn/pcOqrJ&#10;nvpWuaidnW1RKaZtnAJLhaROmrFFg6IAmUg97p8vl3w2apxFlaAujpjwkywnLZV1kJUfS5HxjgMW&#10;y45Qi3cN0YmHh/oAAIAAgABrw7DEpztnAK6SpRthzKylo6dcSqr8owVW16juoXVRXKbrn9ZLzKTh&#10;nl5Fv6KsnNk+HZ/VmsE28pzmmJEvPpl6la0nZpX/ksEe/5Jgj8AWl450jK8OOIj7iDcAAIAAgABv&#10;PcMoYABrTMMuXyFl+cGRX99gar+cYR9as7z3YwNUkLqkZI1OIbhJZiRHbrVaaGpAH7JTarA5ca81&#10;bPExiKrTb+wm5aZ9ctcagKBmdsISaZuVeQQNAZVyezgAAIAAgABuh8OTY1Vpw8GdZFtkh798ZXBf&#10;Ar22ZlFZJrtRZ7lTLbj4aRdNC7aYanhGTrPMbFE/VLDzbkc37a3icEUvd6p/cmIkzaV9dW4aH6AY&#10;eHsOt5gmezMKGpCYfTUAAIAAgABstcG/aR5oOL+gailjKr2SawJdoLwda2FX57nMbJRSELdvbdNM&#10;AbUhbv1Fb7JhcJw+pq+McjQ3l6ylc7guwKjOda0jsqRVeAEX6J6zep0Ol5f+fGEJYo9ofiIAAIAA&#10;gABrN8ANb61m372scI5h0LuccRdcNro3cTZWqLfucgtQ9rWpcudLCbN1c7JEurCwdOs+Oq3Vdhs3&#10;Uarrd0UuHabQeOMjJqJ/ercWzZ3JfIMOHJc5fbUJMo8RfukAAIAAgABp7L36ddZln7undllgnbmz&#10;dpNbFLhidn1Vm7YRdxVP+bPGd6tKK7GHeDhEGK6yeRM90avTees2uai/esstW6SRe/Uig6B9fUkW&#10;a5xrfmANspZ+fwsI1I5uf7kAAIAAgABowLvre5pkXbmne8pfV7eie9hZ0rY0e69UdrPofAFO7LG0&#10;fEtJPq+IfJBDU6zHfQs9EKntfY01dKaNfiosEaKNft0hZZ6Zf7IVmpqhgDkNgZXugG0Ido2bgJYA&#10;AIAAgABoBrrLgNZjdrhtgMxeJrZIgLJYRLSqgHxSyrJqgItNL7A8gJJHh64UgJpBrKtggMk69KhK&#10;gQUy56S4gUwpfKDrgZEe9p0lgeMT7ZkxgfoNfZRjgcsIBIyXgVsAAIAAgABnm7qBhYljCLgMhUhd&#10;lbXehQdXZbQ3hMxRpbHfhKtLyK+bhIZF6q1ahGU//6qUhFA4j6dHhEQwSKO1hDMm/J/jhBMccJxO&#10;g+ITAZhWg44NO5OkgwYIBYxTgh0AAIAAgABnVbpBifxi0re+iWtdcbWSiQtXTLQHiMpRlrG4iHtL&#10;u699iDBF1K1Jh+w/3ap+h5s4Yqckh0QwEKOKhvcmsZ/DhlIcGZwwhcYTG5gchRcNZJNfhEAIIowg&#10;guEAAIAAgABnDbm8jj1iircwjZBdLrUMjPhXCrOUjINRTrFMjABLaq8Zi4dFe6zoixQ/caokipE3&#10;2qbJifcve6M4iVMmKp9jiHIbm5vAh6kTTpeKhr0Ng5LRhZAIQIvZg70AAIAAgABmsbjvkqliJbZr&#10;kcJcwbRRkPhWnbLekF5Q1rCZj65K6q5mjwdE86w1jmk+yKlxjbI3HKYXjNQutKKKi+wlT561isUa&#10;3ZsJibgTbJa5iHUNv5IHhuQIW4t5hKAAAIAAgABmZbf6lt9hyLWHlcBcW7N1lMpWOLHolBFQaK+o&#10;ky1Kdq11kldEeatCkY0+NKiGkKM2a6U3j4UuCaG3jlsktp3sjPIazJoui5sUJ5Xaif8OcpE6iBII&#10;2oqthT4AAIAAgABmNbckmw1hj7TCmbRcIrKzmJRWD7ENl75QQK7Plq9KUayhlapEWKpzlLU+CafD&#10;k5s2LKR4kj0t56EAkM8lC50rjw8cFJlNjVcV15Tli08QGpBMiQUJd4m6haIAAIAAgABmC7ZOnu1h&#10;W7QEnWFb9rH2nBpV8bBBmzpQJK4EmgFKOqvamM5ERqmql64956byllo17KOllLstvqAtkwUlnpxG&#10;kOIdxphLjrsXtZPhjE0RpI9diboLjIpXhucAAIAAgABlu7WbooVg/7NWoLlblbFKn05Vsa95nl9Q&#10;Cq02nQhKOasNm6VEZqjamlQ+FKYcmMk2UKLMluUuV59glPEm5Ztxkm0f/5eTj/8ZwpOnjZYTQI+4&#10;iygNZ4rBh/gAAIAAgABmKbThpeJhd7Kqo9hcNrCbokxWlK6soUlRKayDn+ZLkKpunnhF06hnnRU/&#10;p6Xdm4A4SaLMmY0wnp+9l5opHpwKlOciUZgckgkbfpP4jxEUh4+8jCANxon8iAMAAIAAgADY+nRt&#10;cF7PynQUb4PFhnR8cAK643UCcJmvmHWDcUWkMXYBcfiYrHZ7crCMHHb9c29/cXeEdEFyp3gZdTNk&#10;PHi/dkJVY3lgd01FmHn9eFgzDHrOeX8ff3uren4LKXzZe7vgK3I3c5jVL3H1czDJbXKac5G9tnNb&#10;dAOxtHQOdJGlsHS/dSqZm3VmdcSMxHYddnWAEHbJdyVzKHdxd9xkvngleLNVvXjSeYZGAHmBemEz&#10;k3pbezcgMHtBe9gLMXyIfKXjenAJd3bXnW+6d0PLIXCTd3++yHGad82yOXKIeDalu3NweKWZcXRF&#10;eRKMlHUkeZJ/zHXteg9y7HaeeoRkcXdfex5Vfngbe7hFtXjUfFUzeHnEfOEgQXq9fSULd3wYfXXl&#10;5W2ffB3Y2W17fBHLfW6bfBi+wG/cfCKxzHEFfE+lHXIgfIGYuXMlfLSLzHQ3fPp/BnUWfThyMXXI&#10;fW9jv3aSfcNU1XdXfhlFI3gpfnUzNnlJfrAgN3pQfo4Ln3u2flnnGmtggeTZOWtXgdPLP2ymgYG9&#10;7m4ngSiwym+BgPikGHDQgM6XyXIIgKmK+XM2gJh+QXQogIxxe3TigIZjFnW8gJFUOHaOgJxEnXdz&#10;gKky33i0gIEgVHn1f/YL6HtXfz7mrGp0iDHZwGqAh/3KpGwFh0S8dW2khn+u6m76he+iYHBFhWWW&#10;XXF5hOSJy3KXhHV9PnOKhB9wjXRWg9ZiQHU/g4xTd3YYg0dD0nbmgwQx6Xf/gn8fyXlugXMMF3r6&#10;gC7mXWR2k9XVKmgBkFDGX2s+jcW40W1HjDOsGm6jiyigEW/dijeUUXEAiVmH83IWiJZ73HL2h/hv&#10;iXPfh1JhnXTmhpZTRHXhhelDzXbahTsyNXgPhEgf2Hk1gu0L93qsgSvlYWUBm+DTbWetl9/EMmqw&#10;lEW2fWzfkfmp7G5ukEmeL2+djv2Sn3Cxjc2Gn3GrjMh6xnJ/i+VunHNXiv9g6nRVie5S2nVMiN9D&#10;WHZhh60yN3fShicgmnlFhDUMh3p3giDkD2VZo7LR+mgjnmHCtWramky07WzKl4uoPG46lXycrW9b&#10;k96RW3BfkmaFzHEzkTl6H3IFkAxuHHLWjuBgj3PQjW5Sm3S9jARCrHXNimsx9ndRiE4hD3jehcQO&#10;EHpCgxPhomZhqbXQumgspRTBjmqsoHKz0WyJnTem2G3fmtCbSG70mN2QYG/Rl0uFEXCfldd5hnF1&#10;lFVtp3JFkthgT3M3kRdSWnQoj09Ca3VEjUMyM3bJip0ha3hCh5sPE3l4hGnfb2bFsKjPiWgkq+rA&#10;Ump9prqytWw5oxWlsm2AoFaaOm5vnk6Px28ynJ2EsnALmsh5VXDemO5tv3GxlxZguHKdlQJSf3Oa&#10;ksdCfnSlkGgyaXYdjU4hxHeJibUPLHjThcPc8mcRtzbN8WgvslS+0GpcrLKxRmv8qLmk220opc6a&#10;e23jo+qQO26lofSFPm96n9N6BnBHnbtugHEIm7FhinHSmWRSgnLKlshCaHPNlAIymHVSkDwh4HbF&#10;i/sPI3grhynah2cWvhvLymg9uGq8t2pMsmWwEWuxroqlcWx7rDmbY20zqhSRNm3vp+KGQG63pYt7&#10;Dm93ozlvhXAqoP9iR3D8nlJSgXHmmy9CRHLql+EyeHRrk3shaHXdjooPH3eziGXXXGbqxQ3JOGgr&#10;vl67Zmn5uIyw6mratdqm/2uLs4edA2xDsRaS0mzzrrWH0220rBR8g25vqXpwyW8ZpwBi9W/yo9FS&#10;MHDzoAxBl3HvnBQxinNmlwcgSnTjkUAPcHgTiKPTp2cRyd7HWWfTxGG8vmi7wTOzXWlbvx2pbWob&#10;vFifTmrRuaOU6mt7tw2Jp2xHs+t9/G0BsOxx2m2xrf5jIG6pqfRROG/DpXI/2nDNoMAvzXJZmpUg&#10;vHStkpwQM3gViRrQ7mar0IrJnGX3z8jAWmaHzY22yGenyZOtBmg3xzWid2kZw6yXfmoRv8KMlGrA&#10;vKF/jmu7uHNzsmyVtJplm21/sB5SUG7zqfxAOHBQo/YzG3IDnMghwHTckysQXnhRiTfS/3bsbpDK&#10;A3brbhm/9Xc0bta1kneIb5uqfHficGKfR3g+cTGT1HiYcgaHcnj5ct57JXlXc7xun3m+dLlgj3pG&#10;dc9SAHrJdt5ChntHd+0wd3vteSId5XyoejwKU32Le37QmXV4cizGunX/cpu8+HZbcx6zDna9c6Ko&#10;VncldDGdZXeIdMCST3fqdVOGfHhTdfN6ZHjJdq1t9HlAd3Nf4XnPeE1RW3pbeSdBuHrnegYwGHuV&#10;eu0djHxfe6wJ3X1bfI/VonM1dh/KoXPjdm2/6HR+ds21KHUcdy2psXW5d56eOXZPeBOS93bmeI6G&#10;23eDeRl6ungMeZtuPniSeiNgJXkvesVRmXnHe2ZB8HpifAwwb3sbfKMeFnv4fQAKE30BfWfX0XEN&#10;etvMEnHVewLAsHKtey+1dXODe1ipnHRTe5ieEHUZe9qSqnXcfB+GcXaifHN6SXc2fLFt0ne/fP9f&#10;vXhofV1RMXkLfbtBnHm4fiAwT3qPfmkeIXt0flYKV3yVfj/XGW7JgKDLH2/BgHm/eHDRgEy0NnHY&#10;gBqoa3LogAec7nPlf/mRk3TQf+yFaXW1f/F5WHZRf/Vs9HbmgAJe8XecgBdQfnhQgC9BFHkfgEgw&#10;DnolgDceM3srf7cKkHw/fx7WMW46hv7Jrm8vhm69mnBBhd6yMnFFhVCmuXJThNubeXNMhGmQRnQy&#10;hAaEVXUKg7l4WXW7g3psDnZdg0BeHnclgwJPvXfbgstAXHiRgpQvPnl4gicdx3qzgSUKyXvngAbS&#10;vmzDjpnGVG6AjNa6s2/pi5Ovz3DviqCkjnHsicqZdHLXiQOOYnO1iEeCvXSEh6h3FHU6hxVrFXXz&#10;hohdhHbVheZPiXeqhUxASXiEhK0vgXmIg9Yd+HqEgocKt3uXgPvRRGy9lWLEZm5Kkv+4sW+nkUet&#10;8nCyj/ai5HGgjs2X7HJ/jbaM9HNUjKqBq3P/i9x2LXSriw5qWXVWij1c93YqiT5PHncBiEQ/wXfw&#10;hzAvWnkzhbseiHp6g88LentwgefPzm0tm6vDOW5MmO63YG+Blu2sbHB3lWehfnFYk/GWqnIukoyM&#10;CXLikVeA93OFkEl1oHQvjzFp9HTVjhtcuHWrjL5OynaHi1g/PXd1icwvPHjLh8gewnobhVINBHs2&#10;gtfO6G0aoinCe24JnyG2eW8snLirMnAKmuWgM3DlmR6VnHGql4GLU3JHliqAYnLylMR1I3Oek15p&#10;l3RFkfhciXUWkE9OWHX5joM+73b2jIAvenhhieAfUnmZhwANy3qJhBXNvmz5qK7BeG25pWK1gW7M&#10;oqWqGm+goICe4HBunn2UxHENnOOKv3Gum0F/9nJbmYN05nMJl8ZplXO0lgpcyXSHlAdOVHV3kcU/&#10;LnaDj08v0XfEjFMfw3j9iOYOEXn3hVXMS2zfrxTAIm2Eq2u0Lm6IqGOpJW9Jphee3G/wpCOVCXCQ&#10;okCLI3EyoFGAeHHhnkp1kHKMnERqWnMomkddanPyl/dOTnTYlWA/PnXVkpMwG3cZjwwgGnhKiwEO&#10;JHlehqTKa2zStWS+V21esWayzm5SriKpR27grBufnW95qgaV9XAUp+aMFXCupcqBe3FRo4t2mXHv&#10;oVJrYnKAny5d6nNAnHNONnQfmXA/TXUflhswMHZWkg8gBXeBjV0OJnjVh+3H/Gy+u1+84W0Tt4Kz&#10;NG24tOqqV24xsvGg527IsJWXS29brkiNgG/nrAiC7XCFqYR4B3EYpxJsxXGhpLJeZnJ6oWBOE3NO&#10;nd4+y3Q/mggvhXV4lVQfG3anj/EOqHkRiEDGY2w4wbS9omwVv2S09WyPvSasR20Luwai0W2cuH2Z&#10;KG4ptf+PTW6ws4eEkm9NsKZ5dm/freBtz3Brqxxee3FfpvhNXXJPosU9QXM0nmIuE3R1mM8f7nYE&#10;kfoPMnkliJTIeWqyzKPAhWo4yqS32WrAx/evHmsvxdakJmvFwvWbdGxSwCmRLWzpvSOF6W2YugB6&#10;BG5KtmJuGG8NsnVfDXAnrTNMrHE3qAs7MXLPoSsuu3RZmkEg0XYekpAPjHk9iMnNoHofbJvEgXoy&#10;bEW6UXpNbU+wHHpoblmlKHqbb1GaMnrOcE2PC3r9cT6DCXs0cjV3DntmcyJq2XuidDNdIHwIdVhO&#10;4HxpdnE/0XzId4guTX1HeN4cf33KegsJan5ce0bJsnjTcMfAT3k8cWG2v3lrchCtHnmVcriiinnW&#10;c2KXxXoWdBCM/3pSdLeBfXqQdWF1tHrYdiFpnHshdvhb53uLd9tNu3vyeLo+XXxbeaAtT3zaepMb&#10;y314e3YJAn4bfFTGxnfddZ29knhLdg20d3iGdnSrHHi9dtWg43kHd0CWl3lTd7GMHXmaeB+AtHn0&#10;eJl1BHpGeS5pAnqYecRbYHsLempNOXt8exE97Hvze8EtMXx4fGMbm30ifNUIn33kfVzJs3WdecC/&#10;qXYxegi11XanekqsEXcXeoehjHe6erCW8Xgzew6MI3ime2eAmXkVe8l07Xl2fCNo6HnWfH9bPnpb&#10;fOlNHXrafVM94ntcfcItPXvwfhgb8Xyyfh8I832BfibJJXOqfx2/CnRYfxu1G3UFfxOrRnWtfwWg&#10;u3ZmfveWEncSfwmLQHeyfxp/vng7fzd0Hnijf1FoJ3kLf2xai3mcf5BMgXosf7U9cnrWf94tGXuc&#10;f+Qb/Hxcf3QJM30nfvzG8nMghVW88XO3hPGzS3RhhImpuHUAhB6fT3W3g8iU0HZdg3mKKXb5gy9+&#10;w3eMgvtzOHgJgs5nVHiBgqNZ0XkhgnRL1nm2gko80HpPgh8sjnr9gcsbvHvzgNgJfnzUf+DEbnL3&#10;i326zXN4irSxQXQWifinrHSriT2dVnVXiI6S9nX1h+aIgXaLh059b3cNhtlyHXeMhmRmdXgPhe1Z&#10;PXjGhVtLkXl4hM08lHoyhDcsoXsRg2kb5nvagikJdnyGgNHDI3K3kXy5dnMckGSv73Owj2KmVXQ9&#10;jmmcA3TijW2RsHV/jHuHbXYDi6h8jHZ+ivRxY3b6ijVl5Hd4iXxY2XgpiJZLJHjch6s8L3mhhqks&#10;fnqohUscRnusg28KVnxagbfCUnJ8l3m4X3K7liuuv3NKlOulKnPRk7+a3HRyknSQpXUFkUOGpnV2&#10;kEd77XX1j0hw53ZyjkhlmHbujUlYuHeci/1KynhbiqM703kxiSQsYXpEhz4cnntRhNwLuHwDgq/B&#10;tXImnbC3nXJMnCWtm3LRmp2j/HNWmRiZw3P3l3+P83RwljmGFXTllPZ7e3Vok6ZwkXXmkltlXHZk&#10;kQ5YmncTj3tKWHfVjbU7q3i/i7gsp3ndiUMdGnrnhmYMY3uYg7zA8XHRpA+20nHoojasj3JroGWi&#10;uXLlnqGY7HNpnP+PUnPem3qFnnRYmeZ7IHTbmExwV3Vdlq1lYHXblQ5YrHaSkxVKK3dfkNc70nhS&#10;jl4tI3lvi2gdvHpqiBwM6HsOhPK/x3GLqlC1qXGXqCCriHIZpgmid3J3pEiZGnLuooOPrnNroKmG&#10;EnPlntZ7v3RsnORxI3TrmvJmP3VqmQdZBnYolp5KNnbplBA7+3fSkT0teXjdjdweM3nPihENGXqD&#10;hjC9+nFOsG+0bnFBrgerhnGlrASjCHH4qiuZ1nJ1qBGQfHLtpgKG83Njo/d8tXPkocNyJHRvn51n&#10;PHTenYJZSXWSmppKPHZVl7U8C3c4lHcttXg4kJUeUXkgjD0NMHoEh2W8gHETtp+0N3DftE6r73E6&#10;sjCjtXGHsDSap3H7rfKRbnJoq7yIFXLTqY5963NJpyhzcHO5pM9oNXQromBZrnTvnwNKL3Wkm7I7&#10;t3Z7mA8tW3d5k5Edx3hdjpQNwnoWh9G8nnCJvW60/nAwu0Ks+XCGuPyk33DEtxSb43EptMGSvXGN&#10;smiJbXHssB1/RnJcrXp0zHLEquFpGnM4qA5Z3nQNpAhJpnTLoCY6eHWPnAYsDHaPltsdTXfJkHkO&#10;FXo1iAK+QG+CxpC2528YxCuu729mwcum4W+NwCKdy2/xvZCUgnBUuvaK83CquHyAc3EYtX11lnGD&#10;sm1pHHIGrvZZGXLmqipH/XO7pXk5YHTPn8Ms63YJmTYd8HfxkMsOanpMiCvID33Mas++k34DawC0&#10;lH3kbCGqcX3BbVifnH3IbnmU7n3Nb4uKFX3ScJZ+gn3ecaJy033ncqBm833xc7BZhn4mdNhLmn5Z&#10;dfQ8536QdxssMH7ceLQbG38ZegAIen9bezTD1XyAbuG6Y3zFb7iw53zAcJ+nenyxcX6dI3zIclWS&#10;tHzecyKIMXzwc+d8/H0GdKlxgH0cdXdlwn06dmZYZn16d1VKlX26eD87sH3/eT0rPH5Uelkabn6q&#10;e1AIH376fCK/c3t6dDa2mnu8dMStsHvJdVKkqXvMddqau3vvdl+QsnwQdt+Gcnwtd1l7W3xTd+lw&#10;BHx8eI1kV3ykeTJXDXzveeZJRn03epY6WX2De04qOX3cfAYZtX5JfJsHw36ufSC8lXrQeRi0I3sC&#10;eWSrsXsSeaijDXsaeeiZS3tHejuPTntueoiFHnuTetN6PHvCezNvAnv1e5pjc3wnfAJWPnx6fHZI&#10;gHzOfOw5z30kfWcqBX1/fckZf331feYHWn50fhK9hni3fZa00HkSfbusD3lgfdijJ3mefeuZOHn9&#10;fg+PGXpYfjKE0nqrflN553rnfntuqXsifqRjFXtdfs5V5Xu+fwFILnwmfzY5lnyUf28qAH0Kf4UZ&#10;rn2KfysH1H4Uftu70nfvg8qzQ3g5g4mqnXiEg0Wh1HjCgvuYAXkrgsCN/XmMgomD1XnjglZ4/no0&#10;gjht1Hp/ghxiVXrKggFVPns/geFHpXuxgcM5K3wlgaYpu3yggV0Zpn0xgI0ILX2/f7y6G3e9ib+x&#10;iHfqiS2o3Xg0iJmgFnhziASWX3jVh3eMgXk0hu+CkXl/hnp36HnKhhps7HoYhbdhnXpkhVVUxHrg&#10;hNtHQXtchGA42Hvhg90pqHyOgwoZyH0sgdAIMn17gK65RXcyj4SwmndHjqen1XeTjdCe/3fRjP+V&#10;THg3jCSLhHiTi1mBwnjXirF3OHkoig1sY3l4iWhhOnnHiMNUj3pJh/FG83rShxQ4lXtqhiEpmHwj&#10;hNUZ6HzbgxYJNH1FgYm4XHaglVOvr3a2lDem13b7kx+d7Hc5khuUPXefkPmKt3fskAqBGHg1jx92&#10;sniJjjdr/3jZjVFhA3kojGxUc3myizpGpHpJifA4X3r2iHopmnu+hqgaSXyChGkKDHzcgoK3hXYz&#10;m3eunnYqmhiluXZ6mLCc2na6l1iTcncQlhSKF3delOaAl3etk7F2T3gEkntrv3hYkUhg5XinkBpU&#10;NHkzjpdGNXnLjPQ4KXqKiv8p1ntjiJEa7nwuhc4K6nyLg3i2kXXrobetiHXRoBOkdHYYnnSb6nZF&#10;nQGS1HaUm46Jonblmg+ASHc1mJN2J3eOlwlrxnfmlYFhIng3lAJUKHjOkghGJHlvj/E4cHo5jXUq&#10;THsGipsbmHvEh2wLfHwUhKG1I3Wmp86sVHV/peCkDXW1pDWb9HXZoqKTC3YroN6J/nZ9nx2AxHbM&#10;nV922Xclm4JsoXd+malh6HfVl8pUf3hylV1GT3kVkuA4jHnUkBEqs3qYjMccMXtPiRwL63uYhc+z&#10;13VXrgusFXUVrAakPHVHqiicUnVrqFmTh3W8pleKkHYLpFuBeHZZol13n3awoDtthXcFnh1ibHdg&#10;m9VUoXf/mPhGNXibliU4inlTkvcq7HoMjzkcfXq7iw8MQHsshuOzgHUGtFOsGnS1sg2kanTor/Kc&#10;nXUIrgST7HVVq82LIHWgqZmCMHXpp214dXY7pQ1uanaIorVi13bpoAZUzHeCnMRGA3gPmbA4QHi3&#10;ljoqtnlqkfAcPnoUjSwMk3tPhxSzqnS0ukSsenRXt8qk33SDtZidMnSVs8WUp3TasXKL+nUdrx+D&#10;HnVWrPF5gnWfqmFvUXXrp7tjT3ZHpMJU73bioRNFm3dlnZY3QXgDmb0pvniulOkbjXlhj2QNsHsJ&#10;h8m0bHRAwSOtZnPDvsil6nPgvJ6ecnPhuwuV/XQbuJ+NVHRQtkGEbnR+tAF6tnTAsStwEnUMrh1j&#10;anVoqrRUf3YMplNEMnaUok01Mncvnc8olnhAlwwb1nmAj54OSnr5iCDAkYI2Z5C3XYI3aYmt54HD&#10;a6OkUYFdbQiZ8oEzbhyPlYEJbyiFOIDhcCJ6HYC/cSJuwoCbcjRjSYB1c2BWUoB1dKFI34B2ddY6&#10;noB6dxgqsoB3eM0aVIBhejUIIIBeexG8ooDSbf+zs4DobvOqnoCob9mhh4BecLuXjYBCcZiNfoAo&#10;cmqDT4ANcyt4W3/3c/1tOn/fdOFh1n/GddxU43/SduFHgH/fd9o5In/uePcpfn/+ekwZU3/7e1cH&#10;in//fBK433/BcrewUX/Uc16nqH+ldAue6X9rdKaVPH9edUOLbH9PddmBZ38/dmd2lH80dw9rmX8o&#10;d7hgSn8ceGlTbH8yeSpGEX9Jeek3qn9letIoRH+Ge78YXH+XfG8G9n+nfPe1k37Cd62tXn7OeBal&#10;E36veHmcnX6FeNSTG36DeTiJY36AeZV/gX57ee505H57el9p+35+et9euX59e1dR8H6fe91Ek37B&#10;fGM2Sn7mfPQnSX8QfWsXn383fbMGp39Tfd2zFX3VfQWrCn3ZfSii633HfUGaqn2lfU+RU32vfXGH&#10;xn25fZR+Fn3BfbZzl33Pfetow33bfiBdlH3lflVQ2H4TfpVDin5BftU1ln5sfxcm3H6ZfyoXV37T&#10;fvYGXH8Nfs+yVXy2gm2qTHy7gkeiJ3y9ghyZ4HyygeyQi3zQgciHBHzsgaZ9Xn0AgYhy6n0bgXpo&#10;JH01gW5dCX1OgWFQZn2PgVBDLn3QgUA1Wn4SgTAmy35PgOsXcX51gEkGzn6vf52xZXwfiBGpXnwU&#10;h6KhOHwchzCY7HwWhrqPpHw6hkeGNXxYheF8p3xthYdyTnyKhTlnqXymhOtctXzChJxQOX0IhDdD&#10;An1Qg9E1NX2fg18mwn36gp0Xhn5QgX8HAH5igISwcHt8jcyobHtmjRWgRHtxjGGX9Xtui66OvnuW&#10;ivOFdXuzilV8BnvNibhxzXvviSZnTHwOiJdce3wsiAlQFnx8h0pC0XzQhoI1En0xhZ8mvn2YhGMX&#10;zH3/gsEIGX4ygVavH3r7k42nLHrWkpWfBnrkkaaWwnrekMuNwXsAj+KEqHsdjwR7YXs8jiBxUHth&#10;jUpm+XuDjHRcVnuhi6RP6Hv9in5CkXxdiUs02XzNh+4mvX08hjIYF32zhAUIp33Ugkqts3qImYul&#10;rHpTmFOdknpjlxyVi3palguMwnp7lOqDz3qek8F6rnrAkptwynrpkXJmpHsRkExcLnszjy5PkXuU&#10;jahCOHv2jB40snxrilgm+3zoiAMYrn1hhWAJYX11g0usOnovn7CkWHnuniuch3n3nNSUvHnsm4uM&#10;GHoQmh2DSHozmLJ6VHpVl0dwoHqBlc1muXqplFtcNHrSkttPa3s3kOxCDHucjv00uXwXjMAnU3yW&#10;ieIZUX0bhqoKLH0fhEeq+3nipdajr3mOpCecJXmWoo+UjnmNoQGMDHmxn1ODYnnUnad6mnn1m/lx&#10;G3ohmjFnZnpMmGlci3p+lnZPn3rllBpCCntIkdA0tHvCjysnm3xBi84Z9ny0iD4KkXyjhXmqk3mb&#10;rC+jenk5qjOcF3lCqF2UnXk2pqaMPXlXpLeDw3l4osl7J3mYoN5xzHnBnstn2XnvnJ9cp3ommkBP&#10;hnqMl3pBvXrulMc0k3tpkbInzXvYjfoaZXxEifELVHxRhmWqZXlgskGjhnjwsAecMXj2rgaUynjm&#10;rDaMi3kFqg+EKnkip+x7pHk9pc5yaHllo2loK3mZoMJcunnRnflPc3o3msNBY3qSl8Y0VHsFlF4n&#10;u3tkkE0acHvDi88Mq3wZhxSqYHkbt/CjpniftX+cdXiis1uVNniSsXeNDXiurx2EuHjIrM98S3je&#10;qoxzGXkCp+doVnk4pNhc1XlqodJPYHnJnlBBAXocmwYzunqGl04nDXrWkuAZ/3sxjckNTXvzh4iq&#10;Y3jfvYyjynhXuumctHhYuKaVn3hDtsyNl3hatEyFW3hpsf59Cnhzr8dznXiSrOFokXi5qcBcyXjc&#10;pptPB3k2orA/4Xl9nyIyI3nlmuIl0Xo6lbAaBHr3jsINnHvvh7O50IgTZEuxFoeTZsqoDYZ2aaWe&#10;xYWIa+yUk4UDbYaKgYSdbraAfIRKb651p4P2cLxqo4OdceFfk4M+cx1TCYL6dGtGCYK5dbY4OYJ5&#10;dwQo1oIdeKoZIoGweiUHLoGZepy2L4YMa7Gtp4WobYOk0IUBbwWb6oRwcCmSQIQecRCIkIPXcdV+&#10;oIOMcqFz34NDc4VpJoLydIZeJ4KfdYpRrIJkdqREw4Iud7s2z4H1eOIny4GnejgYUoFHe2MHEoEj&#10;e8myi4SHceeqU4RicqWh94P8c1aZfIOQc/WQCINPdJSGcYMQdS18qYLRdcVyLIKOdn9nkIJHd01c&#10;n4IBeBdQOoHTePZDV4Gmedc1X4F1esgmsoE1e8gXdIDnfIwGw4C3fOevfIONdrSnbINndySfPoMT&#10;d5WW8YKzd/qNqoJ9eGKEM4JFeMt6kIINeTVwUIHUeb5lyoGbekha6IFhetVOkIE+e3NBq4EcfBMz&#10;24D2fMIlh4DGfVwWioCJfbUGXYBYfeWsVYKAe8akeYJSe/2cfoILfCyUV4G7fFSLPoGPfIeB8oFi&#10;fLp4hYE1fO9uVoELfTRj1YDffXpZAICxfcNMsYCdfhc/1ICIfm4yWoByfsokZ4BUfvIVwIApftkF&#10;yoABfq2p34GDgTaiJYFNgSmaS4EPgROSRYDHgPeJToClgOaAKoCDgNV20IBhgMVsr4BCgMdiPoAj&#10;gMtXd4ADgM1LP3/+gM4+mX/5gNExb3/0gNgjqX/mgJIVKn/HgAsFbn+tf4mo2YC1hoihK4B4hjiZ&#10;VYBFheORVIAGhYmIb3/shTx/Y3/ShPB2JX+2hKdsI3+fhGxh2H+HhC5XQn9ug/BLJ392g5o+hn9+&#10;g0QxY3+GgvMjtn+DgkIVTX95gUEF/39dgF+ndYAdi9+f1X/Wi02YFn+nisiQL39pil+HbX9Sidt+&#10;gX86iVV1Zn8iiMdrin8QiERhaH79h8BW/X7ohzxK6X78hoY+Sn8QhdMxKX8jhSIjnX8og/wVbH8s&#10;gn0GuH8WgTal53+kkV6eYH9QkKGWt38ikAOO4n7gj3yGRH7Kjrp9fX60jfB0j36ejR1q3n6NjFRg&#10;6X58i41Wn35pisVKhn6JiaM96H6oiIUwxn7Hh2Yjk37WhbQV2H7og6oHR37XggKkRX8slzWc237K&#10;lmCVS36glYGNmX5klK6FHH5Rk6l8fX4+kptzsn4skYRqMn4gkGxgdX4Uj1ZWM34HjjFKFn4njLc9&#10;gX5Hi0Qwhn5qibcjrH6Ch3cWPX6dhOYH6355gwCirn7JnVmbbH5YnFCUBX4ymyqMiH35mhCENX3o&#10;mMt7xX3Xl4JzNH3GliFp8X29lLxgXn20k05V6X2tkcBJyH3Nj+o9F33rjh8wbn4UjAgj7n4wiUIW&#10;6H5OhjsIpX4hg/mhr357o0Capn3/ofiTZX3ZoJeMC32in1KD3H2Qndd7lX1+nFtzK31smsxqDH1j&#10;mRhgPn1el0NVqH1alVhJa314kyI8pn2VkPEwTn3EjlYkJH3giw0Xdn4Ch4YJQH3FhPShA34+qQaa&#10;J322p4qTAX2Ppf+Lx31YpJ6DwH1EovF7mn0voUdzVn0Zn5xqLH0QnY5gBX0Nm0xVSn0ImQhI4n0l&#10;lm88Hn1Ek8cwK313kJwkT32QjOEX4H2oiQAKC32MhZ2gYn4UrpKZt31+rO6SrH1Vq0KLl30cqc+D&#10;sn0Fp/l7sHzspiZzlXzTpFFp/nzJoeZfnXzEn0pUzHy+nKtIQXzamaY7n3z6lngv/H0wktMkan1B&#10;jrUYF31LiosKaX2AhdGfz33ls+OZTn1DshGSZ30asEeLenzfrs6Ds3zGrNN713ypqtZzn3yPqLpp&#10;tnyEpf9fPHx8oxJUVXx2oB5HrXyNnLA7HXywmQ0vpnzhlRokLXzfkNQYEHzhjC8MHX0ZhsufP33C&#10;uSSY330Vtw+SH3zotS6LTnyts7qDqXySsZd773xzr25za3xYrP5pYXxKqfle1Hw8ptpT13wwo6ZG&#10;/3xEn+Q6OHxZnBku13yCl9AjUnxrk1YX03yDjaoNf3zFh5WzgY5+YoarIY1xZPCiVYu3aAqZQIpJ&#10;aqSPU4lTbIeFf4iSbgN7rIf7bytxFodvcFFmVobWcZNbooZCcsxPhYWsdClDBIUYdYU1r4SHduIn&#10;CoPMeIUX2oMceeQFVIMZegmvmovSahKnYIrlbCCe54nJbeiWTojib1mM9Ig+cHiDc4e7cVx5uYc/&#10;cjRvNoa5czNk04YxdDVaO4WkdUBOP4UXdmpB4ISNd5A0aIP4eNAmI4NDei0XHYKjezYFyoKCe16r&#10;+4m4cKCkH4kucaqcD4h9cpKT0Ifhc1aKnIdvc/yBL4b7dKV3iIaCdVVtaYYHdh1jNIWJdu1YtIUF&#10;d8VM0YSAeLpAiYQAeagzAYNserslC4LGe7oWUYI0fG8F04IAfIWo2YhhdcuhF4gGdkuZIoeLdryR&#10;AYcOdymH+Iaid6B+voYzeBl1b4XEeJJrlYVVeSRhdYTaecNXBoRhemJLNoPoexc+zoNse9AxhYLc&#10;fKQj2YJLfTwVc4HJfZkFx4F8faWlbId3etmd0oceexaWFIate0yOKYY4e3qFV4XSe7d8YoVte/Nz&#10;XYUJfC1pm4SWfIxfioQmfOlVKYO1fUZJa4NLfa88+YLafhwv5oJhfpAijIHhfrwUk4FgfsQFfYEb&#10;fomiM4ZqgB+avIYBgCOTJoWbgB+LYoU4gBOCx4TmgBB6CYSLgAxxHIQrgAlncoPMgBtdd4NtgC9T&#10;KoMRgENHgoLDgFg7UoJpgG4uoIITgIchbYGmgEQTloEVf94FDYDDf2ihKoXThYaZsYVchUaSFoTw&#10;hQCKS4SAhLaBwYQphHB5GYPXhDBwP4OBg+1mq4Mug75czILag5BSo4KFg2NHFII4gx06+oHpgtUu&#10;ZoGVgochUIEvgdsTfIC9gQoErIBYgEmfuoUlipmYXISnihmQ2IRCiZyJJ4PaiSeAv4OLiK14L4M8&#10;iDFvcILrh7Rl8oKeh0hcKoJPht1SFYIAhnNGgIHDhds6dIGDhTwt9IE/hI8g/4Dfg3gTU4B2gjgE&#10;9oAPgQKeKoSkj8uW3IQejw6PbYO/jmeH0INZjdt/iYMLjSZ3GYK9jG9ueIJui7plFoIkixFbcoHY&#10;impRbYGKicJFy4FXiMY5zIEkh8ItXoDthqognoCQhR8TTYAsg1cFfH/MgcKcx4QllYqVkoOXlI+O&#10;PINBk62GuYLlktp+j4KckeR2MoJRkPBtrIIGj/tkZoHBjwRa34F6jhBQr4EwjQ9FCYD8i8A5B4DH&#10;imsszICPiOAgTIA2hsQTaX/dhH0GP3+DgoibdYO7m6aUU4MkmnaNGoLUmVGFrIJ+mDN9moI3lvl1&#10;WIHvlcBs7YGmlIVj04Flk0FaQYEhke1P64DbkH9EOICkjtI4MYBtjRIsOYA0iwcgJn/giHsUB3+O&#10;hcYG/n8rg4uaW4NjoYOTV4LCoAqMPYJ1nqWE6YIjnVd87oHdm+B0zIGWmmNsgIFPmORjZ4EPl09Z&#10;i4DMlZRPAoCJk9BDGoBQkco3XIAZj5oryH/jjSUgIn+QiiMUs39DhvUHuH7WhHWZooMYpyaStIJs&#10;pWOLn4Iho8iEXIHRolB8dYGMoJ90ZYFGnvFsKYD/nUViwYC/m1BYiIB9mTVN5IA7ly1B9oABlNQ2&#10;nX/JkhcrVX+WjyQgUX9Ci8sVNH74iCcIkn6hhOKZNILmrKWSNIIwqpCLJYHnqM6D8YGYp0R8F4FR&#10;pWZ0FYELo41rtIDCoaVhvYB/nzhXaoA8nOJMsn/4mo5AyX+8l8A133+FlHoq/H9TkRUgdX77jWgV&#10;j36uiWgJUX5vhUyY0YLJsf+RxoIKr6OKxIHArcCDmoFxrC97yYEqqilzy4DfqCVqzYCUpchgw4BO&#10;oxlWWIAHoHhLkH/Cnc8/v3+Cmoc1Pn9KlsAqyH8Ykv0gkX67jvUVxH5kirUKen4uhfSYcoK6t2OR&#10;ZYHvtL2KaoGmsrmDRoFcsSt7gYEQrvZzOIDBrJZp6IB0qeRf44AppvBVcH/eo/lKnX+ToPs+8H9R&#10;nTo0pX8XmPsqfn7jlOEgb357kKUV2n4ajBIKeX4ihfKrcZcSXxKiy5S0YqmaW5GmZq+R0Y+JabiI&#10;yo4Oa9F/jYzgbYB2IIvwbthr8YsWcCRh14pRcVNXpIl7cp1MHYiIdAZAM4eedWYzQ4amdtoliYV+&#10;eIgXMISKeeADSYUoeTSnNJLbZ+mfOZDjarOXWo8ibN2PWI3UbpCGd4zKb919V4vrcPN0AosvceBq&#10;EopycuBgNomvc+lWJYjgdQNKvof0djo+6YcPd2wx7oYGeMkkeoToeiUWXIQFeysEOISEeo2jyo+H&#10;b2Wcao5xcLqUuo1dcdmMwoyDcsiD94vJc5R68IsddERxvIp0dPFoNInEdb1eg4kAdqBUhIg+d4BJ&#10;OoddeIA9a4Z9eYAwfoVrerEjQ4Rle6cVXoN0fHgE/oPXe+KhH414dQGZrYzWdaGSB4wsdimKHYuZ&#10;dqSBaor8dyJ4k4pdd6FvxonCeBxmbokMeMVc0YhVeXRS5YeZeh1HtIbFets7wYXje6Uu94TtfH0h&#10;+YPxfRYUZoMOfY8FNIMafTedd4xHehWWMYvOelqOvYtJepeHEYrOes1+qIo+exB2KYmre1ltoIkE&#10;e6FkXIhMfAxa0IebfHRQ+4bsfNpF4YYgfVQ524VJfdItNYR4fk4gloOQfn8TRIKsfqYFB4JWfnWa&#10;BotZfxCTAYrdfyCLwIpjfyiENYn3fyZ8Bolvfy5zvojVfzdrSIg2f0FiHIeXf2RYqob4f4hO7oZY&#10;f6xD2oWef9Y4G4ThgAEr0YQxgC0fQ4NWf/QSDoJlf7YEYYHZf2WZP4tDhFKSEoqKhCOKsonmg+2D&#10;FIlSg7B674i9g3pyrogtg0ZqQYebgxJhIIcJgvRXvIZ1gtdODIXhgrxDCoU4gpI3eISJgmcrg4PM&#10;gjUe/IL+gZURyIIkgOcD1YFfgD+YLop1iVCRAom9iOGJqIkqiG+CFoiliAl6Dogdh6Bx5IeQhzRp&#10;j4cFhsdgfoZ7hnBXL4XvhhhNpoVfhb9CpYSzhS43NYQChJkrT4NOhAAe+4KGgvwR7IG4ge0EQYEI&#10;gP2WhonfjkePcokhjZqIN4iWjQSAy4ghjIZ46oebi+dw3ocSi0VopYaKiqVft4YGihdWioWAiYpM&#10;/4T2iPpB6YReiBA2kYO4hw0q0oMNhgIeqYJDhI4SEIFwgwAEmYC5gayVOIlSk6+OQ4ibksaHLYgh&#10;kf1/4IeykTx4GIcukFpwJIaqj35oBoYnjqJfMIWnjclWHYUpjPdMYYShjBRBRIQJiuM2AYNiiYoq&#10;boK1iCAei4HuhjQSQ4EfhCAE4oBqgmST9IjqmW+NJ4gqmGCGMIe4l1h+/4dQllJ3TIbRlTdvbYZT&#10;lB9na4XSkwVet4VZkeZVloTbkL5LpYRVj31AjYO2jes1ZoMNjDQqJYJbilMeg4GWh+gSc4DQhVQF&#10;ZIAagveSuYiinzqMEofZnemFOIdqnKB+H4cKm252hIaNmh1uy4YRmMtm64WTl3xeTYUalhRU+4SZ&#10;lIZK+oQRkuFADINqkN01C4K/jrsp6IIMjGweeoFHiYYSpoCFhnAGHH/Yg2GSAohxpOuLfYedo1GE&#10;uYcyodp9v4bYoIx2UIZcnwVuuoXfnX9nAoVinAFePYTlmkFUgoRfmElKXoPXlkw/U4Mtk+g0e4J7&#10;kUkpf4HGjnkePoD+iw0SvIA/h2AG7X+ag/eR/4hNqlaLdodyqIiEuocKpvB91Ia0pZV2coY4o+Zu&#10;6IW8ojxnFYU+oI9dtYS4nllTs4QvnBRJgoOjmbQ+ZYLzluAz04I8k7Ao+IGEkFUd+oC5jGUS4H//&#10;iE8HxX9ihHmSAogpr5qLcYdHrZmEwYbjq+N97IaQqop2joYUqLhu/4WWpuZmvIUQpNpdAYSFokhS&#10;0YP5n7RIj4NonPA9cYKzmZYzFIH6leMoZ4FEkggdq4B4jZMTF3/BiTQIfn8uhOOR74gKtOaLZ4cj&#10;squEw4bFsNl99YZ3r412nIX5rZVu2IV1q35mIITnqRZcJoRXpilRzYPFozBHdYMxoAw8a4J3nDwy&#10;SIG9mAUn0IEGk40da4A7jrUTXn+Fii4JS376hVSh3qACXGOZlJytYHSRupg2ZWiJmpVZaNGBVJM8&#10;azR4pJGPbQ9vopAxbpZmFI8Fb+xcoI4FcSNTCYz1cm1ILYunc9c874podTkwhYj2drkjvIdyeF8W&#10;UIZceZQC0ITuey6eYZo8ZceW2ZcPaUyPQpSta9KHlpMHbb5/KpGFb0J2epBGcINtm49AcYxkZo5S&#10;cpFbLY1Mc65RqYxMdMlG6osDdgw7tInFd0IvQ4hHeKsinIbXefYVhoWgewsDAIU3e3Wb55VQbhuU&#10;nJO+b6yNI5JecPWFVZFXcgx885BLcvR0W49dc8FrxY6IdHli1o2XdV9ZsoyXdlBQR4uedz1Fo4pj&#10;eEs6TIkfeV8t3IeleoUhXoY9e34UiYUQfEgDM4V+e+GY15K6dBuRwZHGdN2KZ5DkdYWCsJBHdg96&#10;Zo90dptyBI6kdyFp0I3Od6xhB4zSeGlX8YvgeR9OmIrwedNEEInAeqM4joh2e30sQocSfE4gBIW6&#10;fOsTQIRsfYEDzITNfRWU55EweSuOFpCMeX+G64/zecV/aY+AegJ3co7IekxvhI34eqFngo0Qev5e&#10;x4wje3hVzIs3e/FMhYpSfGhCAYklfPU2dYfkfYQqX4alfgMee4VTfkcSFoQVfoUD9IQDfkSRfJB6&#10;feuK5Y/WfgyD9I9LfiB8po7ifih09I4cfj9tKI1CflplL4xqfnRciouOfqpTpoq0fuJKf4nafxY/&#10;+Yiwf1c0tYeAf5so84ZYf80dGoULf68QyIO7f5IDbIMJf1yRJZCcgwWKO4+kguqDBY7SgsR7mI4+&#10;gpdz6o13gnNsHoyrgk1kI4vhgilbfosSgh1SnopBghNJcYlzggs+54hZgfozzoc6gesoPIYWgcsc&#10;i4TMgUEQToN7gLYDDoJlgDWQNI/3h/6JU476h6CCIY4yh0B6to2nhudzGIzjhoprW4wehidjcItV&#10;hcta2YqMhYZSCYnChUJI9Yj6hQE+iofthJsztoa5hCEolYVsg4Yc0IRLgq4QWYMsgdUDNIINgPeP&#10;Ro8/jOOIX45FjEWBRI2Ui7157o0Vi0xyZoxUirhquIuTiiVi4YrSiZRaW4oQiRRRn4lOiJhIkoh8&#10;iAo+O4dchyozhoY4hkYoYYUPhU8c5oPfhAkQvoKzgsQD1IGygamNpY6WkfyG7I2jkSqADI0SkHR4&#10;24ymj8Bxc4vsjvVp4os1ji5iLYp7jWhZyonGjKlRMokOi+lICIhEiww9oYcmieQy/oX8iKwn+oTK&#10;h1scxoOThZwRB4Jag88ENYFcgmOMTo4Yl2KF1Y02lnF/FoytlYF3+oxMlI1wpIuak49pJ4rqkpRh&#10;ioo3kZZZOomKkJhQnIjVj4tHIYgQjlY8yYbsjNUyYIW3izYnzoR0iWsc04M/hzQRVoIJhOkFAYDx&#10;gtuLFo3mnPiEwYz2m71+H4xumop3GowZmW5v2YtrmDxofoq8lwphBIoNldxY1IlhlJhQBoipkyZG&#10;eofakZY8fYalj5syVoVqjZEnzYQoi2QdA4LyiLgRrIHDhgMFl4CZgyuKb43RooaEOIzWoQR9tYxV&#10;n6F22YwGnmVvyItWnP1onYqvm5FhTIn/mjJZIIlMmJ5Pyoh/lsdGJYevlOQ8QYZyknkyGYU0kAYn&#10;qYPqjWAdCoKzikcR6YGAhxMGD4BTg2OKj43Op8KEVozJpgh91IxOpIh3FIwGo0BwE4tVobBo8Iql&#10;oCdhl4n0np5Y2YkvnJZPQYhfmmxFwIeFmBo72YZBlUExzIT9klonb4Oyj0Ec8YJ3i8MR/IFEiCQG&#10;P4Abg3aKlI2jrMCEVoyaqtN95IwhqTN3OYvip+9wRIsypjtpLIqDpI1hhYnIorVYV4j3oElOpYgk&#10;nc1FV4dDmxE7QoYBl9sxXIS9lIsnGoNukO8crII2jSER+YEAiP4GA3/vg1CKg41zsbeEUoxwr4x9&#10;84v6rc53VYvCrJ5wZ4sSqsppNYpgqOdhIomZprVXtYjEo/pN/ofvoTNEsIcNnjA6kIXKmo4wr4SH&#10;ltomaIM8kt0cUIH0jmcR8IC8ia0Hfn++hECZHKaxWr6RhqLtXvKKLJ3wZCCCX5p2Z9V6P5feanJx&#10;3pXRbH9pV5QrbhtgcpLyb2RXuJGocL9OrZBtcg5Ec47ic4M52o1odOctyIuYdnEh5YnPeBcVM4ib&#10;eUQAAIAAgACXRKBJZF6QBZzeZ+KIY5oGaqSAmpfbbNR4W5X7bodwCpRmb+xnuJMycP1fJ5ICciBW&#10;gpDEc05NiY+QdHVDZI4Udb44rYybdwgsiorUeGAgzIkXebkUlYe5esMC0YTAfN6UrptIbKWNVZlZ&#10;bomFq5d+cBJ+IJYHcVB2F5SdcmVt+pNuc0ll+5JmdA5drJEldRZVCY/3dg1MJY7FdwVCG41ceBQ3&#10;HYvTeTYrKoobekkfhohee1ETvYbhfCYCwYSMfXaQl5hpczyJjpcPdCKCgpXLdON7WZTFdYJzj5O1&#10;dh5rzpK0drBkI5GSd1Jb3pBfeBZTU48xeNdKho4LeZJAo4ygemw1aYsFe1wpnYlnfCQeQ4e/fMkS&#10;kIY/fVgC74SoffSMdZaYeECF5ZWueKt/LpTJeQJ4NZQCeUtwvpMJealpU5HxehNhy5DRen5Zjo+r&#10;ewVRGI6Je4pIVo1zfAo+RYwLfKczFYqEfVInjIj4fckchoczfiUQ9IWwfm8C6YS4fo6JNpXrfOaC&#10;7ZUZfRV8ZpRGfTd1mZNyfVBuWZJifXxnAJFNfadfepA9fdJXXY8ifhlPAY4Kfl9GcIzxfqY8TIuC&#10;fwExc4oRf1UmKYigf4AbO4bff38PpYUef34CooROf2CIn5XAgcKCGZS5gcB7eJPGgbR0qZLZgZxt&#10;bJHKgZJmBpDDgX5ego+8gWtWUo6zgXFN8I2xgXpFNIyogYQ68otGgYUwNonmgYklKoh2gWQaXYa1&#10;gPwO34TrgJMCTIOOgDWHzJWChqWBMJRChlx6fpMxhhpzpJJHhd5sb5FChZRlFZBBhURdlo8+hP1V&#10;d44yhMtNH40ohJxEb4wchG86OIrOhBovmomDg8ok0YgRg0UaIoZWgnoO34SIgaYCdIMigPeHX5Tu&#10;i4uAzpOriv96L5Kiio9zZ5GwijVsO5CvibZk9I+viThdiY6tiLxVh42ViEVNW4xxh8lEzotEh0o6&#10;vIoEhpAweoinhdQl3Yc6hNgbBYWmg78PQYQXgqYC6IKmgZ+GuZQnkJSAOJL4j9F5rZINjyxy55Eu&#10;jo1rw5A2jdNkeI9DjR9dFI5MjGlVGY1Mi7ZM+oxIiwJER4sgijA6c4m3iRAwU4hIh/Ul0IbWhqkb&#10;S4UwhRcPvIOpg6ED5oIvgjWE+JOcla1+05KKlMt4apGsk+5xxpDZkxZqt4/tki1jjY8BkUZcRI4U&#10;kF9UZo0kj3NMcYwnjnpDhor3jUU5yYmKi80v7ogRik8looaPiKUbW4TphpwQMoNbhLQEg4Gygp6D&#10;l5NpmvJ9j5JOmdB3SpF0mLtwuZCtl8Npw4/Hlqpit47glZFbjI37lIBT6o0Mk1FLtYv7ke1C1IrP&#10;kGI5YolUjn8vp4ffjJwlj4ZRioobc4SmiBcQdIMXhcgFIoFPgvCCkZNPoER8qpIsntt2epFYnZpw&#10;D5CZnIxpS4+zm0JiaY7NmflbdI3qmLtT0oz3l0JLL4vblXxCV4qwk5s5D4ktkU4vhIetjvclmIYV&#10;jG0bnIRniYwQxoLMhsMFvIEDg0eCqpM7pVJ8ypITo6p2pZFHoktwWZCLoTJpqI+on75i147FnlRb&#10;5Y3hnOhTxIzamwVKx4u9mPJCD4qJlq045Yj8k+ovcYd1kSUlm4XYjiYbp4Qyiv0Q+IKUh9EF7oC5&#10;g16DEpMTqfd9LJHrqB13DJEjpqJwzpBwpZBqIo+Po/xjWY6uom5cJY29oL1TioyonnZKWouKnB1B&#10;yYpbmXI4mIjMll8vN4dAk0clYYWqj/EbeoP/jGkRBYJaiM8GUYCDg5aDLZMBrq19TJHWrJV3PpES&#10;qv9xE5Boqf5qcI+MqFljno6spq1cDI2xpLpTBoygohtJzouAn4dBaIpDnJY4GIi3mTAuo4colbMk&#10;uoWQkfgbE4PRjeERBIIYiaIHVYBdhC+RUavxWdyKiahUXdKDe6NFYuF7/59aZq9zsJxZaYFrP5nl&#10;a8JjPphCbUZbLpbDbrFTCZUycChKn5O0cYxBA5Idcws24JCRdIErNo61dfQf34yvd5wToosieOUA&#10;AIAAgACPlKXdYwOIuaJqZnaBc58/aVt54Zyba8FxbZpVbcBpfJiUb0lh2JdCcFdaBpW3cahR5ZQ+&#10;cudJhpLLdB4//pE7dWs1rY+cdsIqGo3BeAMfDIvAeV0TSYoZenoAAIAAgACMUqFma2yFkp8mbWB+&#10;cpzmbwx29JrecIdvE5kScc1nhZe1crVgRZZVc5pYh5TWdKtQfZNida9IMpH2dq4+zpBtd8c0Ro6u&#10;ePwo24zdef4eCYrjewkSfYkve+sAAIAAgACIY55wcgqB0pzHcxh67JsSdA1z75mCdMtso5gxdXll&#10;gZbhdiVeeJV8dthWwJQJd6lOzZKVeHhGnpExeT89NI+heiUya43XeyMnEYwle9ocjYolfJwRJohn&#10;fTIAAIAAgACEgJwid2J+GpsAd913i5nNeENxEZideJpqJZdReRJjPpX1eY5cKZSmegNUdJM9ephM&#10;lZHeeypEbZB/e7s6sY7dfGsv+o0hfR8lCotafZoa4Yk3fg0P1odafmcAAIAAgACBSpuWe+R7VZqU&#10;fCF1KZljfFZu3pgZfIBoGZbCfMFhLZVxfP9aJZQjfTtSkpLAfZVKzJFgfe1Ct4/2fkg4745MfrAu&#10;doyrfxUjo4rrf0UZj4i2f10Osoawf3ECX4Pif5yAw5tsgJB6wJpHgJ90mZj6gKVuUZehgKBnfpZQ&#10;gKRgjpUCgKdZgZO1gKtR5pJYgMdKFJD+gOVBsI+UgQM3wI4BgRstOIyDgS8ig4rNgQcYqYiFgL8N&#10;yIZKgHcCQoOVgC1/85sXhV55ppmxhS5zcZhohQRtHZcXhNtmRpXPhKZfWZSLhHNYT5NIhEBQupHv&#10;hCJI8JCYhAZAf48og+g2rI2eg6MsYYwfg2IiFIpfgtoYWIglgi4Nu4XpgYICQoNUgMV+3Zpyiil4&#10;oZkLib1yepfHiWxsMpZ0iSdlZZUwiL1ejJPwiFhXipKwh/RQCpFbh5xITpAHh0k/6I6Whu42H40c&#10;hk0sEouUha8iB4nahL8YRIe9g50NnIWMgo0Ca4MIgVp+05nqjyJ4x5iDjndyuJdEjeRsdJYBjVtl&#10;t5TDjLhe4JN9jBBX+JIyi2dQk5DJirlI/I9bigxAn43siWM3EYxeiHctg4qph38juIjjhkgZt4b5&#10;hM4OdYURg4UDZ4KpgeJ+QZlVlC94ZpgHk1RyUJbSkoRsAZWXkcBlNJRlkOZeVZMykA5XZZH/jzdP&#10;+pC5jldIUY9djWdAC43NjEw27owRiu0thYpTiY0j0YiIh/gZ/oaShiAO8oTHhJUENIJUgmJ8gpkK&#10;mR52w5e+mAZwypaTlwNqiJVpliJj1JRClRtdE5MZlBdWP5HykxZPGZCxkfhHiI86kKE/Z42jjyg2&#10;hYvijW0tRIoki64juohXibsaIYZOh3oPUoR7hZUEdoHZgpd7H5jXngJ1iJeEnKlvqJZjm35plpVC&#10;motjG5QemVdcjZL8mCpV/JHblwNO8JCTlZhHK48Xk+s/Ao2DkiU2QYvAj/8tGon+jdcjs4gzi4Qa&#10;PoYdiOcPe4QzhpIFt4HHg1B6spi3osJ1IZdnoTRvVpZPn+xpbZU0nvVjDJQWnZ5cl5L7nFBWLJHc&#10;mwJO05B+mTVGrI78lzQ+pY1llRE1/4uekogs6onWj/gjgogNjT4aM4XrikMPlIP3h44F0YFeg1V6&#10;wpimp1x1KJdXpZdvaZZEpDJpmZUwo0VjOpQWoc9c15L8oF5WSZHOntJOhZBhnKxGHo7eml0+VI1C&#10;l+Y1p4uBlQwso4mxkg0jMYfvjv4aBIXEi6APxYO3iG0HMYFXhDZ62ZiwrBB1RZdfqgZvk5ZRqJJp&#10;0ZVKp8Rje5Q5pkBdG5MjpLxWPpHpovNN7pBvoG9FY47vneY9yY1Pmxc1JouHl9YsRImwlGcip4fp&#10;kO0ZkIWzjS0QA4N6iUUHiIEUhGWIvbDHWOCC6q0KXPF8SKhHYcJ1KKQ5ZY5tGqD3aJ5lF56IatJd&#10;8Z0RbA1WsJs3bb9PHJl/b2NHRpfDcOg+PJYecmU0PZRoc94oU5JsdVUdHJAgdwEQgo4zeG4AAIAA&#10;gACGwauHYcOAlKg2ZVp55KTcaFxy2KHWatlq459QbOZjjp2XbjBcuZv+b1xVgZo6cOBOAJh6cjdG&#10;PJbFc4A9X5UcdNMzQZMwdj8nhJE+d38coY71eOIQxYzreh4AAIAAgACDoqd4alJ9gaT3bFd2+6Jg&#10;bhpwFp/+b5doy54ucL9iC5yica9bYZsJcshUK5lFc+5MwJeCdQ1FDpXYdhw8NpQZd0wx45ILeJAm&#10;PZAveY8buI3eeqwQVou5e64AAIAAgACAXqRbcPl6QKJ0chdzzqB+cwttcp7Lc75m0Z1HdHtgXJuh&#10;dVxZsJoMdhpSh5hNdwNLIJadd+ZDapTxeMM6OJMNec0vmpD2etIkUY8Ve5gaRYyrfGwPN4qDfSoA&#10;AIAAgAB8sKHjdnp2wqCHdwJwtJ8Ld3Nq0J2Fd9RkcpvyeGdd8JphePFXTJjceXRQIZcxehtIvJWF&#10;esBBK5Pbe2Q3qpHlfCwtUY/mfOAimo33fWgZD4t9fe4OZIlcflsAAIAAgAB58KF0eux0ZKAmezdu&#10;m56Xe3xov5z2e7diY5tmfAlb5JncfFpVUZhTfKhOQ5aqfRNHE5T/fX4/Y5M8fe410ZE5fmsrpo9K&#10;fs8hHI1OfxEX+Iq3f0YNmIhrf2sAAIAAgAB5qaFRf4d0LZ/cf6RudJ48f7lof5ybf8ZiDpsPf99b&#10;i5mDf/VU7Zf8gAxN1ZZUgDtGlpSlgGs+YZLLgJ00sZDqgMMqcY8QgNQf9Y0WgMcXB4pagJkMr4e4&#10;gGwAAIAAgAB46qDJhGVzZZ9ShEZtlp3AhCtngZwrhA5g+Jqsg+taX5kug8lTsZexg6lMipYPg5pF&#10;K5Rig4080JKAg3szVpCfg0QpKY7Ugv0fUoy9gooWf4oEgfwMbodXgW8AAIAAgAB4CKAsiP9ygJ6v&#10;iK5suZ0diGhmq5uDiDRgL5oEh+BZopiHh49TApcNh0FL25Vxhv1EY5PLhrs8ApHuhm4yiJAjheEo&#10;co5jhUIfH4xChF8WVYmXg20Mfobsgm8AAIAAgAB3SJ+pjb1xyp4mjTFsCJyejK1mB5sPjDVfk5mW&#10;i6pZE5gfiyJSe5aqip5LaJUXihxD+pNyiZg7opGTiQcyPI+8iEAowo3Mh1QflIukhiwWlokOhN4M&#10;QoaKg20CmYKogXN27J86kpZxeJ2vkctrv5wykQtl1JqvkF9fdpk6j5tZFJe6jtNSrpYyjghL2ZSG&#10;jTJEsZLHjFU8ppDTi2ozu47gilEq74zJiQIhy4qqh5QYf4g9hfoNloYhhF4Dv4K0ghB2fp6zl01x&#10;Hp0mlj5rcJuslURlcpowlG5fGpi+k3JYu5dJknhSVZXWkYJLhpRFkHxEPZKIj1k8cZCFjgwz9o51&#10;jHkrKIxnitYiJIpRiRYY2Yfzhy0N8YYBhXsEToJqgnB0r55fnAFvUpzbmrRpoZt0mZRjspoKmLBd&#10;bpiml4xXIJdDlmxQ25XhlVRKVZRGlABDRpJgknI715BfkMYzj45MjtQq84xCjNYiG4opirgZBYfH&#10;iHQOIoW9hnkEbIH6go9zm543oHluSZy3nvZotptbnbli+5n3nNFc2Jicm4tWuJdEmlBQvZXnmRFK&#10;R5Q2l3BDDpJJlYQ7v5BOk4ozl445kTUq/ow4juciB4opjHgZIoelibgOR4V3h2QFpoIIg0tzZp4m&#10;pNBuGJytoxlopJtaocdjI5n+oO1dG5itn49XIpdjnkFRPJX7nNdKZpQ8mttC9pJYmK47m5Bklmwz&#10;X45Wk8UqvIxLkQ4hwoosjisYvIeqix0OVYUriC0HU4IthFZzp55hqatuWJzqp5Zo8Zuapi1jfJpf&#10;pZZdcZkbpC9XfpfRosRRcpZkoShKCZSNnsNCXJKqnE87CJCombAywo6Llpcp/Ixwk2wg3YpGkBcY&#10;GIecjIYOpoS9iKYHaoHKhFd/LrTlWGp6hrHqW8l0eK11YLVt2amJZKJmhaZuZ4Ffs6S8aN1Zb6LE&#10;anVSkKCzbDRLZJ6vbd9D35zPb5Y7PpsMcVIxOpjscwMlGZaVdLEZQ5PtdnIMR5FVeCYAAIAAgAB9&#10;ybFLYQV4Pa32ZHpyGKp+Z3FrpKdpacVk2KVXa0peeaOSbIVYSqGlbdpRdp+hb1RKZZ2mcN9C95vK&#10;cmM6g5nuc+cwMpeJdXskIJVJdugZBpKIeG4NCo/KeewAAIAAgAB7hK2EaUV1x6rfa0hvsqgjbQNp&#10;iqX7bixjSqQ4bzhdNKJYcFFW+aCLcVhQQZ6Hcp5JMZyXc/tBzZqxdTM5KJivdoQui5Y1d+QilpQG&#10;eRIYYpETemENIo46e5sAAIAAgAB4WKnDcC5yvKeycVls7aXFci9nRqQXcsVhX6JQc59bSKCedGdV&#10;E570dSZOT50FdkNHMpsUd0c/3ZkeeD02sZbteWIsRpSGem4hC5JWe1UXlI9vfEMM9oy9fRsAAIAA&#10;gAB1LqfWdXZv3aZJdgpqdqSTdoZlAaLQdvBfF6EKd4xY/p9SeCBS052eeLlMFJu2eXtFKpnNejM9&#10;5JfReu40lJV9e9MqW5M8fIgfw5EEfS0W6I4ifcgMmouLfk8AAIAAgABy+Kdnefht9KXEelhoq6Pt&#10;eq1jF6IdeuhdHaBZe0pXEp6Xe6lQ65zdfBFKWJrwfI9DmJj+fQs8AZbXfZEyr5R+fiUotpJIfooe&#10;jI/9fucWM40Gfy4L/Ypyf20AAIAAgABy9Kcufqxt+aVufthohqOYfvZivKHNfwRcraAEfyxWjp5A&#10;f1tQWZyDf4hJxZqSf8dCyJiLgAg6wpZGgEwxTZQNgIUnPpHagJQdWo90gJwVUYxHgIsLMYl/gHYA&#10;AIAAgAByvqbLg21traUQg1toG6NJg0piMaGOgzdcAJ/XgyZVup4igyVPWJx0gx5IipqNgy5BFph1&#10;gyk4v5YngyQvS5P3gv4lQpHLgrQcKI83glYUZYv6gd4KwIjtgW8AAIAAgAByB6YxiARs9aRth7ln&#10;bKKjh31hh6Dih1JbXp8qhxBVJp1zhtdO15vDhp5IG5nfhmhArJfHhi04XpV9hesu95NfhW4lIZE4&#10;hMocgI6lg/sUpot5gygLL4h6gmQAAIAAgABxLaWwjIFsGqPqi/9mlaIoi4ZgsaB1ix9ajp7CiqhU&#10;WJ0UijdOBptticxHUZmSiWI/15eAiO43dZU+iHIuDpMah8MkZZDhhuUcG443hdAUU4sQhJgLB4gO&#10;g1QAAIAAgABwlqU2kQtrf6NvkExmA6G0j5pgJqAIjv9aCp5ajlVT35yvja9NnJsNjRFG9Zk3jHc/&#10;ZZcai8M3E5TXiwUuFpKRigglIZAoiNMc4o1/h3IUwop0heQK6IeXhDUAAIAAgABwWKSwlY9rPKLt&#10;lJFlxaE9k6tgBZ+VkulaBJ3rkgtT+pxEkTJN3pqkkGRHZZjBj5FAF5Z4jn04ZJQIjVQwEJGci/En&#10;4I8RilYfeYyEiLUW04nBhvgL+YeKhU8AAIAAgABwg6Prmetrf6IgmKBmF6Bwl4RgYp7KlqNajJ0c&#10;lYtUrptxlHpOxZnJk3RIKZfqkmZAw5W/kRo5UZNkj6IxVZECjeQpGY6djAogpYwqih4Xv4l9iB0M&#10;QIdwhm0AAIAAgABuzqOunnlpwaH2nPZkRqBam7dee57EmtBYlZ0mmZFSo5uEmGdMzZnfl0NGi5fr&#10;lc8/wJWllAo47pNUkj4xM5D7kC0pC46cjgEgqowvi8IXwYl5iW4MwYb7hykAAIAAgABtMKOnopRo&#10;H6H8oOJiyqBwn5NdQZ7pnsNXcJ1QnXxRrpvAnD5MYZoemuxGOZgEmQk/kZXClv441JN2lO4xE5EY&#10;koEo0Y69kAYgVYxCjV8XgIl1irANIIZuh8AAAIAAgABs0KP1p0ZnvqJRpSpifaDNo8VdHp9Voy1X&#10;V53Ooc9RvZxNoH1MhJq5nxRF+ph7nME/L5Y6mnA4apPumBgwf5GFlUUoJI8SklMfiox+jzAXBol7&#10;i/wNmIXxiAgHgoKchGx3c7lFWLlzEbaLW+ttWrJUYFNnL69LYxFg4K1LZMBbBqssZoBVA6kfaBpO&#10;gKbOagdHqqSIa91AZaJmbZU376BVb5MtiZ2ucdsgepr8dAETVZfWde4LT5IReQkAAIAAgAB2dbZV&#10;YNJxObMUY+Zrb6/qZmtlg634Z6Jfq6v5aRNZ8qnbaolT8qfna9RNjKWXbYBGxaNhbxA/mqE8cKc3&#10;Cp79cossYZwXdKofPJlpdlsTtpYMeBgJ+pAwesIAAIAAgABz/rIvaP5uoa+Qat1pI62Fa/ljs6vl&#10;bKheHqnvbctYV6gQbtdSbaY8b9VMFqQGcS1FUaHqcm8+I5+7c+g1SZ0zdbcqjJord24eBZeEeNYT&#10;95QTej8Jto/ee9cAAIAAgABxTK9cbzBsQK13cClnCKurcNhhw6ndcXZcHKf3cltWSqYhczFQYqRQ&#10;dAJJ/aIxdRFDTqAUdio8TZ3pd2wzPpsreNEow5haegEdWJXEexMUNJJdfBsJlY8lfRAAAIAAgABu&#10;4q3rdE1qMKwtdOxlKqo+dXdf1Kh0ddlaI6aUdn1UY6S1dx5OgqLod7NIN6DNeH1Bt56oeWo6o5xW&#10;el0xgJmJe1knW5bhfC0cp5REfPgUQ5DhfakJtY3ffkgAAIAAgABtKaz2eSdom6sWeZZjhqkfeepe&#10;GqdcehpYfqVzeodSzaOTeu5NAKG/e1JG2p+Ze99AgZ1tfJE46prQfTIvzpgafc8mBJV7fkwb1ZLf&#10;fscUDY93fyAJooyUf28AAIAAgABtFqyZffRoZqqtfiZjJKi0fkddeqbdflVXwqTmfolR9aL4fr5M&#10;G6EPfvFF+J7df0s/O5yJf603LJnXgAQt+5czgD0kK5SagGEauJHLgIQTgI5IgIIJR4tggIYAAIAA&#10;gABtFqxogploRap9go5i3aiLgoJdDaa8gnNXMKTOgnBRQaLngm9LO6EJgnBEt57egpc9IJxsgrk0&#10;xZnKgssrZZcygrEhoZSOgnUZKZGCgi8SOo3ZgcwI9optgXQAAIAAgABscqvUhypnpanlhuViPqf8&#10;hq5cY6Y0hodWe6RQhlJQhKJwhiNKfKCXhfhD+J5bhdc8hpvRhao0aZkfhXIrIJaWhPchuJPvhGQZ&#10;tZDhg7sSuo1OgwQJcooKgmQAAIAAgABrz6tHi3xnCKlOiwJhqKdtipNb1qWvijFV86POicxP+6H2&#10;iW5J8KAkiRVDVZ3yiLc7wJtxiEgzlZjLh9YqQZY7hyIhHpOBhlMZfpBhhWISeIzbhFIJiImBg1kA&#10;AIAAgABrDarKj9FmRajRjx1g4Kb4jnhbD6VCjeVVKKNmjVJPKKGSjMtJFp/EjEtCaZ2Wi7c6vZsZ&#10;iwwylZh4ilspWZXdiWsgp5MKiFQZYI/ahw8Sa4xVhZ4JhIkAhBkAAIAAgABqyKo6lCRmAKhDkzFg&#10;nKZykllay6S+kaBU6KLkkOVO7aEQkDVI5J9Dj4xCJp0RjsE6cJqQjdUyTpf0jOMpw5Uxi5chtpJB&#10;iiQaUo8diI4TL4uphsUJkYhxhNkAAIAAgABqtamqmIll2ae8l1VgeaXxlk1ax6Q4lYFU/aJblJtP&#10;HqCGk8BJNZ62kupClpx/keM7FZn9kLIzo5c3j1MsKZRIjY4kuZFIi7MdVo4+idAVLos8h/0KoIhI&#10;hjYAAIAAgABrM6jmnIFmcKb1mwVhRaUfmcVb6KM+mM5Wb6FCl6JQxJ9mlpNK+Z2SlZJEjZttlFc9&#10;Ypjmks42WJZRkTouu5OWj0InCpDUjTwfD44LizAWLYs0iTYLrIebhpkAAIAAgABqSahxoGdll6aU&#10;nqFgeaTFnVJa6aMKnI5VXKE5m1ZPxJ90mi1KFZ2tmQRDu5t+l3c9AZj8lZ82X5Ztk7wu65O5kXUn&#10;MZD0jxge744sjLoWIIssil0NCoe2h5YAAIAAgABoTai+pP1jlKbSowBegKUkoYBZA6OVoOBTb6HZ&#10;n45OE6AlnkZItZ5XnORCtJwEmu88Zpl6mMQ165btlqMuepQlk/EmnJFQkTAeQY5mjloVsosri4QN&#10;goc5h+0AAIAAgABw670iWcRtF7qlXENnbrhEXjxhwLZ7X4FcL7RCYW5WgbIPY0ZQjLAEZOtKMa14&#10;ZyRDXasHaTM8AaiiayYzoKYEbVQoYqJ8cGYaNZ8icyUPEpgedx8KnZEnemAAAIAAgABwGLpuYRRr&#10;BLeIY41lr7XzZF1garQ/ZVBa7LInZtFVP7ApaDRPa64zaYVJI6vGa01CXqlkbQA7NqbybrgytaQd&#10;cN8nYKBjc6IZUJ0zdfYOrJfLeIoJPI8Te+UAAIAAgABtyLeWZ8Bo/7WwaOVj9rPTacxewrIQap1Z&#10;ObAEa9NTia4GbPpNwqwDbhVHa6mhb4lAxqdBcPQ53qTXcmow5aHbdH4mHJ5XdsUY6ptGeIYOmZdQ&#10;eg8JEY7efL0AAIAAgABrrrWpbVBnL7PUbjhiT7HVbxBc/rA5b41Xeq47cIlR36w8cXpMHqpFcmBF&#10;3af0c48/dKWTdMI4saMfdgMvhJ/bd9wk8pyHeYAZBpljeswPipWCe+4Ilo4sfbgAAIAAgABp8bQo&#10;cuhlrbIic6hgyLAzdDFbX66rdGlV8KyndSJQZaqpddBKtai5dnVEqqZcd14+c6PyeEk3daFNeWUu&#10;SZ3xes8j4prOe9YY3pekfM4QT5PNfZMIVI24fp8AAIAAgABojLKneEpkS7CYeMVfW66beRVZ+a0C&#10;eS1Um6r/eaNPIakEehRJkqcReoJDuqSweyA9f6I3e8Y1/p9FfLMs9pwSfXsi6ZkJfhgYdJXsfrQQ&#10;5pIXfx0IAY0af5UAAIAAgABn4bGtfVhjg6+TfY5ee62Cfa9Y9avPfbBTi6nKfepOE6fMfiNIlqXR&#10;fl5CxaNvfrU8FKC3fyA0KJ2lf7srFZqef/4hUJeigDoXoJR/gHgQ55CfgIUHuIx1gJUAAIAAgABn&#10;srGfgeJjLq99gd5d8a1wgdNYKaumgcBSkqmLgctM7Kd7gdVHRqVwgeJBHaLrgf45qp//gjExaJ0M&#10;gnIoJ5oVglUehZcOgjUWRpOighYP64+rgcQHb4ulgXgAAIAAgABnJLEHhqBinK7uhl1dUazxhiJX&#10;aqs6hfdRuakxhcpL/qcuhaJGQaUthX8/76KmhVY4Tp+hhTMwXpyShRQnOJmehJ4eCJaShCEWgZMm&#10;g5YQM48/gvcHmIt+gmcAAIAAgABmyrBmis1iTK5FilddEKxMieVXNKqbiYFRi6iViSZL1aaXiNFG&#10;GaSaiIE/uaIciCM3/58oh7gv+pwsh08m25k0hqAd5pYchesWsJKkhSMQRY7IhDMHtYshg18AAIAA&#10;gABmKq/VjxVho622jmlcZavCjcdWiqoWjTZQ2qgVjK9LGqYdjC9FRKQli7Q+uaGlix829J65inEu&#10;4JvGicUlrpjLiN4dK5Weh+gWZpIMhs8QGo4xhYAHz4puhEoAAIAAgABlvK8+k1RhKq0kkmtb5Ks2&#10;kZxWBqmJkO5QS6eMkD1KfKWWj5REnKOgju497aEdjiI2LJ46jTUuLptLjEYlOZhBixodXZT1icwW&#10;/JFSiFMQto19hqkIUYlphO0AAIAAgABlsK6Zl5hhFayFlm1bzKqdlXNV8qjrlLJQOabvk9hKbaT7&#10;kwVEiqMAkjQ9tqBykSg1852Yj/suIpqrjsYl/pd+jTUewZQZi4AYTZCAiawRuoy8h68I/IiLhRkA&#10;AIAAgABldK36m6lgzKvtmkRbgqoOmR1VuKhTmFNQFaZYl1FKaKRkllZEnKJjlVk90Z/OlAw2WZz8&#10;kp8vEJoOkSAoIpbBjxkhepNejQYa6Y/2ivYTjoyfiPYJ7ogAhZUAAIAAgABl9q0/nz9hZas1nZ9c&#10;TqlVnEVW76d2m2BRmqVkmiFMN6NimPNGuaFpl9RAL568ljI5L5wBlI4yKZlTku4rR5Y0kLIkT5ML&#10;jnQc+o/NjCsUZ4yxihoLRIewhm8AAIAAgABmJqyJoq5huKqBoMZcyqitn2JXfacSnqdSRaUinVRM&#10;8aNInB1Hl6F0mvBA2575mTc6JpxRl1ozZ5mflXUsZJZ+kuMk3ZNZkFgc6ZASjbYUaoyziy8MwYfq&#10;h1sAAIAAgABrJsDcWnRoNcDjWZ5i778eWsVeCLzEXLdXmLsKXf1S4LipYAxMm7aRYbtFm7P6ZBg/&#10;bLDsZtU4wK4YaTAvxapHbFElk6WkcAkaXqBTdAEPPpiAeCQMzpT2edYAAIAAgABrCcCxXrdmTb8T&#10;X7FhYbzxYQ9b27tpYd1WLLkwY3pQSrcBZQxKS7THZqJDtbITaME8ja93aro1S6y3bLAtDqlObyIh&#10;4aP9cwIYAJ8tdlYOs5fzeX4Ja49wfGQAAIAAgABo+b7wZHtkk7zzZapfwbrJZtJaIrmIZzNUgrdZ&#10;aItOwLUoaeRIv7MNayVCQrBrbOY7k627bqA0oar9cFMrW6dMcrUghaMSdZ0Uk51AeN0OK5dGeuEJ&#10;TY9EfSUAAIAAgABnQb0jaiNjDrr7a1heKLj1bDRYjrfAbFlTFrWPbYxNcrNpbrZHirFgb8FBUq6/&#10;cUM67awGcsA0H6k/dCMqz6U7dlQf5qE7eIoUBJyYeq0NopZ5fEkJBI7WffkAAIAAgABlrbrlcQRh&#10;i7jDccdcprbocjZXGLXLcjBRxrOjcw1MR7GQc9tGla+MdJdApKzgdbM6gqohdtEzYqcEd/4qDqME&#10;ebYfYJ87e08TwptUfKINL5XIfa0IgI38ft8AAIAAgABkXLkZdvlgULbfd35berT3d75V7rPDd6tQ&#10;qbGceD1LRa+AeMNFzq1leUZAHaqsego6Daf0esoyW6SCe64pHqDBfNse350Yfd0TsJlefqAMxZTJ&#10;fyAIPo13f7wAAIAAgABjHbdhfH9fGrUXfL5aSbMdfNdUurHUfLhPh6+9fPxKOa2vfUBE4auefYU/&#10;TajyffE4pqXefnYwx6J7fvYnpp7hf6YdoZtSgBMTdZeegG4NXJMwgI0HsIxlgJ0AAIAAgABiHraZ&#10;gTxd/rRVgThY9LJBgS5TFLDCgQxNv66kgRpIZayKgS1DCapygUM9DqengWw1wKRWgaYt86Dvgdsk&#10;0p2HghEbFpoYggoSrJYzgf4NHpHLgckHXYuSgVwAAIAAgABhrbYmheJde7PVhaBYS7HFhWtSLbBN&#10;hTpMra4lhR9HKawKhQZBqKnxhPE7Jqb4hNYzt6OYhMMsAaAohJ0ivZzqhFgZuZlug/ASfJWUg38M&#10;45FagvUHbotWgiIAAIAAgABhkrWZilBdbbM4idFYS7EsiV5SOq/SiPlMva24iKZHNaupiFlBramc&#10;iBE7I6auh7IzpaNbh0sr1Z/7huAikJythlsZtpkkhbES2pUthQQNIpDthCoHgIsLgu8AAIAAgABh&#10;QrTyjp9dFrKTjeVX9bCZjTxR769GjK9Maq0wjDBG3aski7ZBRKkei0Q6lqYriqgzCaLhigArF5+S&#10;iVEh4Zw0iIMZVZiTh6US85SBhq0NNpBGhXsHX4pZg7oAAIAAgABgw7QukuBci7Heke9XY6/rkRZR&#10;Wq6FkG1L0Kxvj8FGQ6pbjx1AmahdjoQ5xqVkjaYyGqIxjL4qH57wi8whAJuHirYY/JfTiYgTIpOx&#10;iDMNko+ChqgHWolzhE4AAIAAgABgfLNWlwFcMbEYldRW/68olM1Q+62mlAZLbKuQkzBF2qmBkmJA&#10;NaeBkaI5QKSDkIQxi6Fsj2Ypqp5AjjchAprHjNEZ35b7i0IUP5LliZQOqo63h68IB4jEhI0AAIAA&#10;gABgZbKSmuJcErBkmXlW4q53mFBQ6qzul4JLXarcloJF1ajJlYlAK6a+lJo5EaO7kz0xcaCjkd4p&#10;yJ19kHAiCZnljqQbZ5YXjLkVupIAiqoP0o3YiHQIjogPhNwAAIAAgABgNLHZnnBb1q+2nMxWpq3J&#10;m4ZQvawrmrFLL6odmYRFqKgFmGU/86Xkl0U41KLrlbAxep/alBYqXJyykmQjlZkKkDIdXJU6jeoX&#10;vJF0i7gRGI33ibkJyogYhYMAAIAAgABgtrERocVcUa77n+ZXQ60PnoBRs6tUnalMTqlNnEtG16c8&#10;mw5BLKUnmdY6daJRmCEzeZ9xlmosrZx9lJ0mcpj+ki4gOZVmj7AZz5GdjRsR1I29ioYLIYf0hmQA&#10;AIAAgADSQXHybgbJE3GabQm+13IlbaC0X3K6bjepbXNRbvCeenPkb7STX3R2cIKHSnUScU97KHXA&#10;ckZux3Zuc1Vg6Hc4dIhSinf9dbdC2njGdvEwhnm7eEEdi3rXeX0KPHxHewTZD2+QcTXOc2+CcLDD&#10;C3BEcRu3hXEUcY2ryXHici6gH3Kuct+UZXNwc5SHxXQ/dFR7nnUGdRtvSnXIdfFhW3aidvNS/3dz&#10;d+9DZ3hKePYxTXlKefkeXHpvetQKJHv/e/ncJm1jdPjQy21EdK3ElW5EdPm4j29TdUmsXHBfdcig&#10;SHFddkuUPXJMdtKHfXM8d2B7X3QVd+tu/HTkeINhE3XOeUxSuXawehNDN3eWeuMxSHipe5wennnr&#10;fB8Ka3uEfMHfMGuceUnSz2uAeSXFx2ypeUG5M23reWCsim8eea+gLnA7egCT2XFOeleG7nJmerh6&#10;4XNCewtucnQRe2VgoHUGe+pSQXXvfG1C13blfPsxHXgWfWYemnlifXwKmXsWfaLgd2ijfkvTY2ig&#10;fjXFt2oWfgq4mWuvfdurnW02feWfLG6XffWS2W/qfgmGEnE1fih6B3IcfkFtu3L2fmFf3nP6fp5R&#10;o3T2ft1CaHYcfyMxFHePfzkeynj1fuYK3XqofobhZmdHhEbUEGcbhDHFL2jFg6q3lWptgx2qV2wM&#10;gsWdtm2PgneRnm72gjKFInBLgft5F3E/gc5s2XIigbNfBnM0gZ9QzXQ6gY1BkXVegXowYXbZgSUe&#10;zHiIgFkLJXpAf3PgAWWgivjSa2aAil3D3GgriXu10GnoiI6oZmt6h9ubtmzwhzWQAW5NhpuD4W+W&#10;hhN4CHCphaBr6XGmhS9eNXLQhLxQCHPWhFVArnTdg+0vPHY1gzkeDngNgeMLQnnmgG7gDWAclw3O&#10;amP1kwe/mmdmkAmx2mnBjjmlJ2tijQWZWWzBjASOBW4NixGCYm8vikR2+XA8iYVrO3FMiMRd8XKL&#10;h+FQOXO1hwpA/nTshiMv7HZYhQceb3fZg2ILJnmogW3ez1/8n8LMUmMem0K9XGaHl0evSmkWlGei&#10;u2sEkmiXVmx7kO6MRW28j6eBOG6zjq119m+vja5qaXCtjK1dbXHmi2NP/nMaihtA1HRxiLAwbXYb&#10;hvQfoXfthLELnHldgm3c7mASqAXK22Mcol67w2ZOnaytn2jHmjmg4Wqdl8KVq2wSldmLK20elHiA&#10;UW4TkzJ1NG8OkeJpznAAkJtc9nEejxZPfHJAjYZALXOai7Uwe3VqiVkgW3cpho4NX3kLg3XZRWFu&#10;rfPI/WNKqUC55WZFo+esE2iPn/2fWGpQnSKUdmuGmy6KWmxxma9/sm1rmBB0025alnZptm9JlN5d&#10;N3BgkwpPinGMkRNAEHLVjuowknSQjBkgaXZNiK0N9Xf3hPjWKGGTtYjHEWN4r864DWY4qfKqhmhX&#10;paeehmniorOUjmrFoP+KtWuvnziAL2ynnUx1a22Um3FqYW5rmZZd5G9ol31PcnCWlRw/z3HhkoIw&#10;g3OkjxAgaHVeiwkN+3cShn3T+mI9u0/FD2OTtim2AWYyr8uphWfxq7SfQGjtqYGVjmnIp5KLxmqq&#10;pZKBPGuSo212c2x2oUprWm1Jnzdes25EnL1PR292mbE/kXDLln4wMnKYkl0f2HRdjZMONXbIh5PR&#10;iWItwiDCe2Oxu9i0yWXitemqlGbUs2Wg8WersUGXQWiHrvuNaWlarM+Cw2pCqk930Wsgp9tsgmvq&#10;pYVfPG0ConVOx25Hnsc+tG+Xmt8vBnFllfceW3NCkE4Oi3czh+nNjmItx5HBJWM8wh+2dWRdvtOt&#10;K2UJvNyjcWXuukSZj2bLt72PbWedtUyEdGiMsk15GGlpr3NtR2o2rK9fBmt5qL1NdWzjpFM8xG5D&#10;n54tSXAhmaYe7HMokYgO2nd1iC3LDmIUzPjDkWEmzVS6XWHeywKw/GLXyAmnC2PUxO2cO2UcwPaR&#10;sGX2viOGbGb3upV7PGfvtwluPGkkssFf8mpvridN4Gw+qDg9+m5foXEuEHCpmisg7HMBkrcQCHcz&#10;iN7MFHRkbB7DSHRza525Y3TRbGKvO3UybSqkdHWmbf+ZjXYZbuGOenaJb8aCkHcCcKt2tHeKca5q&#10;qHgJctFdGni2dApPGHlfdT4/w3oOdn4t/nrbd98cEXvReTYJY3z1er/J4nK/b4vAEnOAcBS2fnPv&#10;cJyst3RhcSeiYnThcceX5HVicnONE3Xbcx2BeHZkc9V14nb+dKdp63eIdY5caHg+dpBOcnjvd44/&#10;B3mqeJ8tm3p/ea8brHuPerQI6HzPe+TPbHBvc2zEg3FWc8m6AXIFdDKvanKydJqkNXNwdSeY/HQi&#10;dbSNs3TOdkaCAnWDduV2XHYud4NqUnbLeC5c03eUeP5OxXhVeco/dnkheqQuNXn/e2QcdnshfAIJ&#10;Cnx1fL/Rym5Hd8zGIm9GeAy7B3AxeE+v5XEXeIukS3IFeOyY03LheU2NenO6ebSBvXSLeh92DXU/&#10;enxqFHXoevBchHa/e39OkXePfA4/QnhpfKYuNnlbfRscmHqVfUwJVXv9fYzSDmwBfNXGC20hfN26&#10;jm5JfN+vKG9yfNmjcnCUfP6X5XGjfSWMkHKsfVCA3HOXfX91PnRLfaVpTHT8fdpbynXgfiRN33bB&#10;fm8+y3fGfsMuGXjwfuwcrHovfqkJinudfmnSAGpLgvzFJmuQgqi5Umzagk2tx24Vgemh/G9igbKW&#10;mnCXgYKLdXG1gVh/3nKtgTx0UXNogSdobnQkgRpa/HUVgRRNHXYCgQ8+GncTgQktnXhYgMwcxnnS&#10;gBEJ1Xs7f0/QLWnRiVzDi2r/iKa3Y2xOh+yrwW12hzmgCm66hqeVBG/ohh+KI3D7haN+vnH1hTVz&#10;V3LQhNtnlXOjhIVaPnSphCNMdnWWg8o9WnaLg20srneqgtUcOXlTgY4KC3rbgEHNBme5kazABmoX&#10;j2+z52vyjdmouW1VjJ+dr26Ji62S8G+nisyIR3Ctif59YHGNiVRyTnJyiKdm63NSh/1Z/HRrhzFM&#10;q3V0hmo9l3aWhZctRXfYhJAcn3kugvsJ9nqagTvKYWfvmMS9pmnSld+xeWujk7Wmcm0Okhabvm5A&#10;kMSRPW9Pj5aHA3AyjpV8WnEAjbFxanHTjMhmMHKji99Zc3OzirRMIXTPiXo9JHYOiBcth3eQhnYd&#10;pHkghE4Kk3pSgjXI72gIn468ZWmmnEWwDWtfmZGkzWyrl4WaN23UldeQBG7MlHGGJG+Sk0t7onBm&#10;khRw0XE5kNxlvnIFj6pZMnMJjjhLjnQjjKs8r3Vfiu8ttHcEiKEeNniKhfwMPnntgz/HfGgTpka6&#10;9ml6opOux2sYn3OjdGxOnQ6Yym1omxmPHW4qmbiFaG7ymEl7D2/ElsNweHCUlT5llnFhk7hZXHJi&#10;kfhLbnOJj/w8wHTFjd0t/XZPiycee3fDh/sND3j8hK7GBWggrLu5lGlUqLKtemrbpTSih2vyop2Y&#10;nWzIoNOPMm2JnzSFr25TnX17em8km65xBm/nmeFmUXCgmCRaA3GWlhpLZXK6k708wXPxkTcuJHWB&#10;jeceo3bwiiINCXhYhfzELGg2svy3tWlDrpOsBmqrqtqiuWtPqPSZbGwIpyOQH2zHpT2GpG2Fo1t8&#10;dW5IoVNyAW8En1JnRG+tnWhaUXCfmtpLNXHAmAQ8tHMBlPEuDHSPkQUeUXYTjIMNKnfuhyPBnGhQ&#10;uJm2TmkBtJGstGnUsfukAGpZsCya3WsTrg6RkGvIq/uIGGx1qfl93G00p6ZzTm3kpWtoa26Foz9a&#10;hm+boBhKuXC0nLE8I3H3mPMtUXOIlFodTHUTjxYNyXgkh5rAdmfcvwa3ZGfivIau3WhyunSmRmj4&#10;uH2dB2mttiWTlGpes+GJ7msHsZx/cWvHrud0h2x0rFlpK20dqb9aPW5YpchJm2+MobE6inDGnVor&#10;TXJnl9EdEHTQkHwOb3g2iAjC5mYMyeO6vGXPx9iyEWZ4xUqpTGb7w0CfqWe3wJqVwGhtvfKLPGky&#10;uxSAh2nsuAp092qktOtpNGvLsHZZfGzgrE9IAW53pr0583AnoLMtPnIpmaYffnR+keYPEng4iG/G&#10;NXd5amy9b3eiagmzr3fSaw+p1nf6bA6fLHhNbRaUf3icbhyJtXjnbx5+G3k5cBdyfnmPcSdmz3ns&#10;cl5Zlnp4c6FL63sBdNo9AXuOdhorzXwtd4wapnztePgIcn3BennC03YPbii5r3akbs6wZnbmb4Gm&#10;6HcecC2cpXd6cOqSL3fWca6Hjngpcmd8TXiKczNxEnjzdBllZHlYdQxYU3nsdhZKo3p9dxs7kHsW&#10;eDQqynu+eVAaDXyeenYIEn2Ie6PAo3T2csu3e3WSc0uukXXpc8WlYXY5dD2bN3asdM6RBncQdVOG&#10;zndwddh73XfgdnNwo3hZdyJlGHjGd9dX43lkeKVKS3oBeXc7OXqnelYq3HtYeyEZ4XxNe+AHuX1Y&#10;fLnEH3Ktdti6NHNydzKweXQCd4aml3SJd9KcCXUreDyRlXXIeKqHJHZgeRp8I3bueYlw4Xd3ef5l&#10;Q3f1enxYF3imexZKa3lWe7A7Y3oKfFIrJnrHfM8acHvYfSMIAnzvfX7Ep3Dve4m6XXHHe7awS3KJ&#10;e9imMnM6e++bfXQBfCeRCHTLfGWGgnWJfKF7iHYafNlwSXakfRNktXcrfVVXknfnfapJ6XiofgI7&#10;D3l4fmIrD3pTfpMag3tsfm0IQXyMfk3Da28ZgWu4/nAJgUGu23D0gQyk5HHNgMyaV3LIgLKP6nOx&#10;gJyFenSFgIl6jnUkgIFvZnW1gIJj43ZIgIRW0XcUgIxJRXfqgJU6knjYgJ0q3nnigG4arXsaf84I&#10;jXwsfy7A4G7Ph6a2om+QhyWslHBmhp2i8nEvhgqYrnIihY+OfHL+hSeEQ3PIhMZ5enR+hHlucHUn&#10;hDFjEXXOg+pWG3aug5ZIpXeEg0c59HhfgvcqLnlHgmsaPHqegUMI0nvPgBy91W5hjg2z+G9LjPaq&#10;P3AxjAigvHDtizCWpHHQimiMjnKoiamCpXNdiQZ4LHQMiHNtaXS+h91iW3Vwh0FVy3ZmhodIhndd&#10;hcw5/XhehQkqnnluhAwasHqGgpkIxXuKgQ+7/24jlCqyAm7ykq6obW/UkXKfCXCGkGWVF3Fgj1KL&#10;N3IojlSBpHLCjYd3UnNpjLVst3QQi+Nh03S0ixFVbnWgifxIBXaeiM45iHe5h4oqp3kMhekbjnpk&#10;g98JmntEgf+68W30mluwwG6OmJGnBW9llwGdsHAQlaCT73DjlESKeHGHky2BAXInkhp2yHLRkPts&#10;SnN5j9thh3QbjsBVR3UEjWFHjHYLi9k5SXcuiiMq4HiIh/8b9XndhXQK/Hq7gxe6JW2xoLOv2W41&#10;npulwG77nMKccG+ZmxiTDnBHmayJznDlmFyAc3GJlv92W3I0lZBsAHLelB5hYHOCkrNVKHRwkPhH&#10;THV/jwc5cnayjN4rT3gFijMchnlAhzwMAnoXhFa5Am1/ptquvm3ppHmkx26jomeb4G8boMOS1G+4&#10;nzaJynBdnZiAlXEBm/l2qHGqmjVshHJQmHtiIXLnlthVhnPalLhHT3ThknE5onYIj+wrmHdKjMkc&#10;1XiMiTgMAnl6hZu3VW1grNytd22vqkWkuG40qGWca26YprmTk283pOeKlm/SoxyBcHBpoVV3lHEM&#10;n1ttcHGinXhi83Igm55VlXMTmQ1HKXQallc5wnVGk08ryHaIj6Icw3e8i3UMSnkLhry2IW0mstyt&#10;yW0fsMalqW2Qruidlm3prSaUzG6AqyaL1W8UqS6CvW+fp0J43XA2pRNur3C9owRj2HFHoNxVpXI/&#10;nbtG7HM/mn05a3RplvkrUHWlkrgcHnbkjdQNYnjvh3e3FmxGulSvbWwauE+nfWyOti6femzetGmW&#10;pW1pslCNp230sC+Ed256rhV6a28Gq6xwBW+PqUdkmnAipq1Vd3E6ouZGH3JEnwM4N3Ngmugp/3Sj&#10;lfkbhHZZj54Nw3kgh7e5omrJxECyB2qXwd+p/msLv4eh4GtEve6Y1WvXu3yPkGxluQ+GDGzotrZ7&#10;hm18s9xwom4KsPlkRm6wrblUNW/iqRREC3ESpFc2o3KMnqUqM3Rcl8UcH3aej/EOZHkgiBnA03sU&#10;aHi35ntRaE+uLntLaYukUHs3asuZxHtdbAKPXnt+bSiE33ufbk55m3vFb2ZuSnvpcINi8HwWccZW&#10;B3x6cxJIqnzbdE86OH1EdaYpyH23d0EZXX42eNgHc365eky8sXmYbG6zq3oUbUCqkHoabi6hR3od&#10;bxyXSnpTcACNG3qGcOGCv3q5cbN33nrqco1s6Xskc4Rhi3tidIpU1nvQdZ5He3w7dq445Hywd9Io&#10;tn0pePUYtX3Fej4HKn5de2e4qniXcZiwGnkCciqnankkcr2egXk2c0qUuHl6c+qK53m2dIKBA3nv&#10;dRV2ZHo5dcZrgHqCdotgQXrGd0lTgHs+eCVGPHu0eP83dnwzeegn0Xy1erkYBn1ue6cG4n4XfHW2&#10;wneRdi6uLHgBdpilr3g1dvWdH3hTd0STtXild7GKGnj3eB+AXXlCeIp12XmceQVrCnnveZBf6no+&#10;ehdTN3q/erZFyXtEe1k3XnvMfAMn33xPfH0X4n0bfPgGhn3ofXq4KXWtenOvPHY3eramc3aeeu+d&#10;pHbsexmT+Hd/e0eKH3f3e5qAQXhde+R1vni8fDNq7HkafINfyXl2fNNTDXoLfTVFqnqffZo3Tns0&#10;fgEn+XvEfi8YRHytfjUG7X2Afje3XXPngAWudnSNf/2lo3Ujf+icy3Waf8eTGXZHf7mJPnbnf75/&#10;andkf8J08HfIf9JqLngvf+FfFXiUf/JSb3k3gAhFLXnwgCA3AHqugDgn/ntzgBAYcXxVf5EHP30g&#10;fxK04HOmhi6sU3QmhcyjsHSshWGbBnURhPORh3WthJ2H7HY/hE1+S3a+hARz8Hc7g8lpRXe1g5Be&#10;Sngsg1dRx3jjgxFEl3mZgsw2dnpOgoknmHsBggAYMXvsgQEHmXzHf/6zAHNJi/WqeHOxi0Ch1nQy&#10;ioyZJ3SUid6PwXUwiTmGVXW7iKF88nYqiB1yy3alh6JoW3cghyZdpHedhqhRa3hihgJESHk0hVQ2&#10;UHoPhJ0nzHr+g5IYmHvdgjwHk3x7gOixoXLUkaOpI3MnkKegg3Ojj7eXzXP+jtuOgHSUjfWFV3UL&#10;jTN8HXV/jHZyG3X6i7ln1HZyiv1dSHbkikBRK3eviT5D23iKiCg1/3mAhvEnvnqNhV8ZI3ubg3kI&#10;jHwngdKwkHJal6+oDHKalmmfd3MWlSmW0HNxk/uNv3PzkuyEwHRokfJ7n3TikO9xu3Vfj+dnlHXd&#10;jt5dIHZTjdxRBHcYjIZDeXf7ixI12nkFiWcoCnofh0sZv3svhOsJzXuLgvWvrHH7neum3XInnFye&#10;UXKfmtGWAXLmmX6NNXNbmEeEVHPVlwJ7RXRNlb9xdXTNlGlnZHVKkxVdG3XCkcFQtHaakANDTXeD&#10;jhc2F3iVi/gof3mkiWsaW3qtho0KeHsQhBqus3G4o+mlyHHPohydpHIpoJeVq3JfnyyNB3LcnaaE&#10;R3NXnCF7YHPOmptxvXRQmPJn43TMl1FdoHVLlaRQx3Yqk3hDYHcWkTA2XngXjq8o9HkYi7ca9Xod&#10;iFEK+nqPhUetw3F8qeul33FuqCGeInG/pnWWT3H4pM6NyXJ1owiFGXLsoUp8SnNjn45ys3PhnaFo&#10;4HRNm8leQXTCmd5QwnWcl1RDW3aIlJ42h3eAkbUpPXh0jkcbN3lwilgLRXo8hkWt53EYsAOmfXDx&#10;rg2e53FErCeXK3GIqnWOtnH6qJKGH3Jqpqx9ZXLTpNZz33NFosRp/XOwoLJewnQqnmBQ4HTzm3dD&#10;QHXZmF02ZXbPlPkpDne/kQAayHitjIoMDHpKhr2unHCEtnOngnBNtFOgEHCWsliYiXCxsMqQKXEb&#10;rsWHn3GDrMB+5HHjqs11VHJKqIxrQHLCpjxfPnNJo3lQznQfoAlCqXT7nHI1e3X5mJAoHnbkk/Aa&#10;DHfhjrgNX3nqh5awFW+jvjupIG9MvByhsm+JuhuaQW+VuLOR2m/8tnSJPXBetEiAXHCysj12nHEZ&#10;r5xsD3GHrNJfHXIVqY5P9HMGpWBAznP1oUczhnT9nJAnZXZqliYa4Hf6jzMN/Xnmh+27KX7sZuyx&#10;Sn86Z4Sn5H8BaOeeW36zaiqUAX6sa3WJ436jbK9/wX6abdx05H6VbwZp9n6QcCle5n6LcWJSVX68&#10;cqtFSn7vc+k3V38pdWEn3X9cdzUYMn+LeO0GlX/BejO2on2jatOtn33va9ekhH3NbPCben2XbfuR&#10;vX2gbv6H3n2ob/x95X2tcOlzU322cdhopn2/ctJdqH3Jc+BRMn4GdP1ENH5BdhQ2H36Ld2Amx37Q&#10;eLoXYX8YeiAGSn9fe02yTnx7b72p6XzBcH+hanyycUeYwXyRcgiPR3yncsmFvHy8c4J8IXzKdClx&#10;zXzgdOlnQ3z8dcdcWH0SdptP9n1cd4ZDC32meG401H38eXcl3X5LemIWtH6se20GAn7/fDaunnt9&#10;dP6mlnu6dXeeb3u8dfCWKnuqdl2NFXvLdtKDzHvod0F6W3wJd7lwK3wweE9lsnxWeOha3nx6eX5O&#10;kXzOeipBgn0jetkzj317e44k7X3WfCMV935NfL4FvX6yfTetGnqVeb6lRnrLegudX3rTekSVQnrK&#10;enWMKHr9esWC6XstexN5nXtae15vhXuLe7hlH3u6fBJaY3vmfGxOHXxIfNhBF3ytfUkzYX0Lfbck&#10;931rfewV433ufggFcX53fjOtEnjbfrClFnkxfsmdBHlqftKUyHmLfs2LnnnpfuOCXno1fvd5EXpr&#10;fwdu+XqkfyRkknrcf0JZ33sSf2FNq3uGf4ZAw3wJf68zM3yOf9glAnz/f7UWG32Mf1UF8X4Sfvmr&#10;X3hMhJmjiHiMhFablnjChAyTfHjZg7yKd3kxg4CBV3mAg0h4JXnGgxRuJ3oRguxj3XpagsRZRnqg&#10;gp5NM3slgmtAXXuwgjYy4nw5ggMk2HyugYIWIX0wgLIGWn25f9ip6nfHiiKiFnf0iZaaHngriQqR&#10;/3hCiIGJHXiah/+ANXjgh493JXklhyFtTXlwhrljMXm4hlNYynn+he1M53qOhV9ABHsnhMoyr3vR&#10;hCIk33x8gx0WjX0ogdkGbH1sgL2o4Hczj8Wg/3dQjvCZAHeJjieQ4XedjXCILnfqjL5/a3gwjBd2&#10;e3h5i2lsyHjEisJi0HkPihxYlXlTiXpMn3nyiIg/s3qYh4kye3tchmAk4nwUhN8W4HzYgxUHi30S&#10;gain1naola6f7na4lI2X6Xb0k3aP/XcBkouHeXdLkaZ+03eYkLh1/Hfkj8xsaXgzjtpikniAjetY&#10;d3jKjP1MR3lti7Y/XHoail0yVXrqiMMlGHuwhrcXZ3x1hHQIYHyKgsKmbXY9m76eoHY+mlOW9nZq&#10;mSCPTHZymACG5XbDltB+XHcSlaB1oXdelHRsLXexkzVidHf9kf9YVnhJkMRLy3jwjx0/GHmwjT4y&#10;f3qQix4lnntdiIkYHnwUheQJFnweg9elUHX0oZ6eFnXPoDOWqHX4ntCPInYDnXCG2HZTm/1+cnai&#10;mo916HbwmSFslXdDl5djDneTlg9YoXfvlF9L9Xickkk/TXlfj/wy0Xo3jYAmDnrtipwYwXueh34J&#10;lHukhPyldnWpp8+eZnV2pheXI3WjpHGPv3WtouWHmHX8oTd/VHZMn4h253aWneJtvHbknBBkDnc2&#10;mjFZD3eXmB1MGXg+lbA/SHj2kw8zBHnJkCkmc3pwjN8ZT3sdiTkKRXtwhc2loHVjrcee0XUmq8WX&#10;p3VPqfSQXnVWqFGIUXWhpm2AInXupI13x3Yxor5usXZ9oLBkrnbRnm9ZV3ctnAVMNXfPmT0/KHh0&#10;lmQy+3lAkxUmj3nij0wZYXqIix8KsXuUhgul7nUJs1afL3S/sSiYHnThrz2RAnTlrZSJG3Utq4iB&#10;DHVvqZF403Wsp6pvsnXvpXBlRHZEouFZpnaYoEtMJXcxnR4+tXfOmfIyaXiUlj0l5XkwkfQYzHnY&#10;jSMLKnubhkmmfXSduUef6HQ3tyKY8nRStTaSCXRBs9KKNXR9scSCMXSzr8R6CnTorb9wvnUsqytl&#10;y3WDqDdZv3XSpVRLqHZyoac9S3cCnhswtHfHmdwkwHh2lLgZr3l7jm8M13sZh0OyuYPkYveqQYPb&#10;ZUahSYMraAaYP4KTafaOcIJXa0OEtYIibGR6/oHubXlwk4G8bp5mHIGGb99bdoFNcTpPXYFBcqhC&#10;zYE5dA81UIExdZQmmIELd3AXooDheSgFjYDzeZyvQoI1adymw4JDa2OeK4HpbJqVeIGBbZyMFYFZ&#10;bpaCs4Ezb4B5LoEOcGJu8YDncWNkpYC+cnxaEICUc55OCoCVdNdBloCXdgcz9YCbd3MlgoCKePcW&#10;t4BzelsFz4B4evSreYD9bvyjZoEWb8qbNIDVcI+S4oB+cVOJzoBlchGAnoBLcsd3PIAxc3xtPoAX&#10;dFNjCX/7dT5YeH/ddiNMhn/rdyFAGX/7eBgye4AMeVokVYAPensVr4ALe30FboAPfBaoFH/rc6Kg&#10;WX/+dDeYcX/LdMSQYn+DdT6HhX91dcV+eH9mdkl1Qn9XdtRrZ39Id3RhQ384eBdWzX8neLlK539B&#10;eXQ+Xn9eekQw9H+AezAjFn+Ve/IUqH+jfJME83+yfRClSX7ZeJGdvX7keO2WBn6/eT+OHX6FeYOF&#10;XH6BedR8eH5+eiZzc357enxprn57eu9fmn52e1xVMn50e8xJX36cfEc80H7HfMsvp37xfU0iLn8W&#10;fZ4T9n87fdsEvX9UffmjL337fc+bx339fe+UP33jfgGMhn21fgaD533AfiN7KX3Hfj5yNn3Ofllo&#10;gX3WfoNegX3bfq9UNn3ffttIaH4Vfw88Dn5Jf0QvMH59f30h4X6nf1wT0H7cfx8Ein8WfvOiLn0l&#10;gyaayn0igwKTOn0UgtOLfnzsgpyC8X0AgnZ6SH0OglVxbn0dgjJnz30vgh1d5X1CggZTtX1VgfBI&#10;An2cgdA7wX3igbEvA34wgY4h1n5ugQkT6n6BgG0FAH6zf7qhO3xxiIGZ3nxliBWSUXxeh6SKmXw5&#10;hzeCL3xNhtt5nHxghn9w3HxzhiFnV3yHhdBdjnybhX1ThHyshS1H0n0BhLM7lH1ZhDUu5n28g6Yh&#10;134Jgq4UFX5fgYkFSH5ggJigBHvSjfqYtnu6jUiRNnu1jKGJnXuHjBuBWHuei4J47Hu2iuZwUHvN&#10;iktm8HvkibtdTnv5iSxTa3wKiKNHmHxth8Y7XnzZhtguxn1RhdAh2n2phGEUiX4QgrcGin4hgWye&#10;jHtGk8KXXHshks6QFXsakfuIq3rzkSuAiXsRkEx4QHsuj21vyXtIjpFmk3tnjbJdG3uBjNpTJXub&#10;i/pHRXwAis07EHxsiYwuoXzqiBsiHX1RhhwVEX3Gg+sHEX2lgnydGXrTmdOWK3qamLWPEnqYl5uH&#10;1Hp3loJ/2nqZlV53t3q3lD9vanrVkx9mY3r3kfJdAHsXkMVS5Xs6j4JG9Xuejfs6z3wKjFwuuXyP&#10;im4igHz7h+oVv31phU8Hu307g4ucf3pyn9CVynounmWO0HownQiHq3oSm75/z3ozmmB303pTmQNv&#10;snpxl6lm3nqUljFdcHq6lKBTGnrnku9HIXtOkPw63Xu4jwEu7Xw+jKUi83ynibEWe30ThqQITnzO&#10;hJ2cVHogpcyVxnnPpBmO5XnSooaH9Hm2oQ6ASXnYn254d3n4ndNwenoSnEZnqno3mnhd0XplmHtT&#10;RnqSlndHD3r0lC86sXtgkcUu+nvmjvgjT3xFi6QW+HyhiDwJMXyshTScV3ndq5WV53mAqaWPIHmA&#10;p+iIT3lkplaAuHmDpId5AnmeorxxI3m8oO9oFHnlnrRd7XoUnFZTRHpCmfdG0nqil086YHsHlI8u&#10;5nuKkV0jZXvXjcMXQXwtidwI/XzuhRKcbXmZsQ6WMHkwruSPgXkwrQKIx3kTq2aBRHkvqWl5pnlK&#10;p21xy3lkpWloVXmRosVeGHnDoANTXHnunVtGj3pDmn85/Xqfl3wulHsak/QjDntYkAYXOXuui4wK&#10;O3yihcSck3lhtmyWe3jttASP73jtsgWJVnjPsHCB43jlrlV6V3j7rDxyXXkQqhhognk3pzFeJHlb&#10;pFZTU3l9oYFGOnnLnk05A3ocmv0tenqSlwUiG3rKko0W/XtLjPQMxnvihzysEYqVX+qkCYnnYnub&#10;WohwZdiSiYdHaIuI+4aaaoJ/iIYZa/d2E4WtbTJsAYVJbl5h7oTYb7RXpoRmcRFL8IQKco4/1YO0&#10;dAIyroNddYgkkILZd0wWQoJcePEDh4J7eQ2oxYf3Z2igs4d/aZuYPoama4uPoYXmbRqGmIWBbjh9&#10;hoUqbyx0RoTWcBVqXoR5cSZgeIQVckxWQoOwc3VKroNhdL8+qYMWdgMxY4LCd2sjqIJMeO4VfoHe&#10;ekQEMoHjemGlLoYpbd2dL4XqbxyVMYVpcBWNMYTrcN2EcoSicZd7dIRXclhySoQMcxlorYO2dAVe&#10;2YNfdPVUuYMGdepJOoLCdv89PoKBeBQwCYI5eUgio4HQenYUpoFqe44Ef4Fbe6Oh0IT9ctmaTYTd&#10;c3KSloR/dAKKs4QUdIaCB4PSdRt5NYOQdaxwU4NKdkhm24L+dv1dGYKyd7hTDIJkeHRHpYIteVE7&#10;lYH1ejQuooG3eywhi4Ffe/oTyYEIfLAEeoDifMme64P/d3OXgoPWd9+P64OAeD6IJYMeeJJ/oYLl&#10;ePd2+4KneWduUoJsec9k6YIwekhbOIHxesNROoGxe0JF6IGJe9c52YFdfHctOoEqfSwgaIDofYoS&#10;8YCifdoES4BxfeCb7IL8fJaUtYLLfMeNU4KBfOyFuIInfQF9aoH3fSt0+oHHfVVsXIGVfYJi9IFf&#10;fcRZRYEpfgdPRIDyfklD9oDYfpU4KYC7fucr5oCbfzofZIBwfx0SOYBBfwID6YAQfsSZooIfggSS&#10;iYHigfWLPIGcgdmDuIFGgbJ7jIEfgZxzMoD3gYZqqIDPgXBhWoClgWpXxoB6gWRN34BOgWBCtIBG&#10;gVQ3KIA+gUgrJ4A1gToesYAPgLwRp3/ngC0Dmn+9f6yYgoFWhvuRdYEUhrGKM4DWhmOCtoCDhhJ6&#10;oYBihcFyYIBAhW1p7oAdhRlgvH/7hNhXQ3/XhJpNfX+xhGJCWn+5hAE213/Bg6Iq4H/Jgzoen3+t&#10;glMRzX+UgU4ENX9egHuXKIC2jBqQLIBqi4iI+oAviwqBjX/YiqF5ln+7ihpxc3+ciZdpKX98iRhg&#10;IX9ciKNW2X86iCtNKn8Yh6ZCB38whuI2f39IhiUql39jhU0ej39Rg+4R839FgnIE6n8UgUqVwoAq&#10;kZ2O2X/UkOiHw3+hkDOAd39Wj4V4on88jshwpH8hjg5of38GjVBfnn7rjJJWcH7Ri8RMs362iudB&#10;ln7NidU2GX7jiMUqWH8Ah4Mes374hZsSm377g5UFp37LghmUUH+8l5qNhX9blqKGkH8ulah/cn7r&#10;lMl3vH7Tk9Bv7H68ktRn9H6ikdpfTX6LkM1WBX52j55MUn5hjmJBMH50jPk1vn6Ki4AqWH6oib0f&#10;C36mh00TL360hLsGXn5fgy2TNX9XnUuMkH7snA6FzH7Dmux+3n6FmeB3WH5wmK1vuH5Zl31n9X5B&#10;lk9fOH4tlOxVxn4ck2JL/n4KkdFAu34bkA81eX4yjhoqaH5Ti9ofYX5UiPgT9H5ghgUHHn4LhAqS&#10;kn73or+MGX6CoV2Fcn5boBB+rX4gnud3UH4LnYhv1H31nC5oDH3fmsFfAX3OmQBVd32+lyZLlX2u&#10;lUBALn2+kyA1MX3YkKkqcH3+jekfsX3/ipoUon4PhzYH+33dhIWSEX61qBOLvH40poSFNH4OpRN+&#10;lX3Wo913WH3Aolhv6n2ooMpn3n2UnxVem32BnQVU931wmuVK831gmK8/hn1uliE0532Mkx8qZ32z&#10;j+kf+32zjC4Uyn2piL0Iun28hOKRpX6RrTiLan4Eq22E+33fqeF+fX2pqKt3XH2PpwBvzH14pTJn&#10;b31iozFeGH1NoN1UYX03noZKRn0lm/s+4X0xmPs0kH1OlX4qPX1wkegf931fjg8U3X1MijEJNX2l&#10;hSeRPn5+slKLB33qsEKEtH3DrqB+U32NrW13MH1yq4xvV31ZqW5m2X1CpzVdd30ppKBTuH0PogNJ&#10;gnz2n0Q+KHz8m98z+n0RmAkpvH0qlC8ffH0EkCsU0Xzvi68KYn1ghc+lopGBXj+dqpBFYPmVNo4U&#10;ZISMxox1Z2qDpItXaZF6bIpya1BxOom1bMVnVokCbi9dpYhab4VTxIeucOhIlIb0cnE9CYZDc+4w&#10;XoWIdXwjDISid0IVFoP4eKYCMIL1esKiCI5BZZWaJI0laBuSE4vValKJ64rMbBeBNIoJbXh4Yolj&#10;bqdvWojVb6tlzYg9cMxcP4egcfdSeYb+cy1HboZOdIs7+oWjdeQvPITdd2UiN4QIeOEUeYNfehAC&#10;U4MzenyeXovLbGSW2YshbdWPPIpKbxOHdYmbcBR+9IkNcPt2NoiPccdtUIgNcppkEoeBc4tarIbq&#10;dI1Q/IZTdZBGCoWsdr86loUHd+st9oRFeUAhO4N8emwTrYLWe2ICj4MPevCbN4ozcciT+onJco+M&#10;h4k7czeE0Ii5c8t8X4hBdGxzwofHdRFrS4dQda9iOIbFdnlY6IY4d0dPTYWoeBhEeIUOeQs44oRr&#10;eg0skYOueyUgF4L3e/QS3YJgfJcDLIJ1fDSX+IkddpWQzojHdweJfIhOd2mB7ofYd755todneCxx&#10;hIb6eJZpQYaEeQlgRIX+eaBXA4V6ejVNeYT3eslCrIRpe343GIPHfEcrCIMafQwe2oJ4fXIR9YHr&#10;fcUDcoHcfW6UoYgve6eNsIfSe+OGhIdffA9/IIbvfCt3O4aHfF5vO4YVfJdnEYWffNJeIoUlfSNU&#10;8ISqfXVLc4QyfcVAm4Ozfig1MYMufo4pXIKkfucdgYINfusRD4F/fuwDb4FVfoWR8IdogNuLGYbu&#10;gN6ECYZzgNN8vYYCgLp0+IWggLFtCYU9gKhk64TZgJ9cE4RxgKtS/IQHgLhJjoOcgMU+5YM1gNAz&#10;1ILRgN0oVYJlgNschIHRgG4QFoE5gAMDG4Dhf4eQ2YaVhcyKCIYXhZGDAYWphVF7voU9hQ90C4Th&#10;hM5sMYSEhI1kKoQnhExbaoPGhBxSbYNlg+5JE4L8g7o+foKhg2czjIJBgxAoLoHdgqcccIFcgd4Q&#10;F4DZgRUC9YBngF+PjIXliq6I4YVlijuB9IUAidZ6voSPiXJzJoQ2iPlrZoPdiINjeYOEiA1a0IMo&#10;h6NR4oLMhzxIcYJshtE94oImhikzBoHZhW4nx4GGhJYcMIEKg2gQCYCNgi0DQYAVgQ6OSYVUkAqH&#10;uYTRj2WA6oR3jr55yYQXjhJySYPEjWFqooNxjLFi0YMci/9aRYLIi1BRXIJyip9H1oIYieE9SIHO&#10;iO4yc4GBh+knU4EphrQb74CyhRAQNoA7g1UD1n/HgdSND4TlldGGmYRXlOt/5IQFlAB43YOykxhx&#10;dYNkki1p6YMVkT9iNILFkFRZx4J2j1pQq4Iijk1HG4HNjTs8jYF9i+0x04EpioAm7YDNiNUbzoBZ&#10;hqQQcH/rhGwEuH92gquL94SIm36FmYPxmlJ+9oOnmTJ4DINdmB1wxIMRlvlpW4LFldVhyYJ3lLFZ&#10;NoIok11P8IHWkfFGT4GCkII7uIEujtExN4DVjOUmd4B4irwbroAIiBMRAX+ghZAFvH8zgz6LSoQ6&#10;oROE9YOan6N+aINUnlB3noMRnRpwdILFm79pKIJ8mmthcoIumQRYhYHel09PG4GOlZRFYIE6k8U6&#10;0oDhkZYwiYCHjyMmBYAqjIQbtn+9iYQRsX9Whq4Gg373g8OLCIQBpmWEr4NYpLF+NYMVozd3g4LY&#10;ofhwaoKOoHho+oJDnu5g4oH0nThXrIGimyROFIFQmQtEM4D9luM53YCflC8v2YBDkUIltn/njkkb&#10;5n94ivgSRX8Sh64HUH7ChDWK04PWq3qEeoMlqYx+C4Lnp/Z3aIKtpr5wOoJipRBob4IToyxf/oHB&#10;oRtWkIFunr1M2oEZnFJC8oDFmdA474BjlpQvWIAHk1Ulcn+rj+kcHX85jF0SkX7MiNcH736WhI+K&#10;l4O7sI6EQYMCrmZ92ILDrLZ3NIKPq3xvx4JAqXpnl4Hupzpe8oGcpPFVZIFDokJLm4Dsn4RBvICV&#10;nKc4MoAxmQcu2X/RlVklL391kXgcLH77jckSwH6FiggIIH6AhKecsZotWt6U6JenXsSNNJReYyWF&#10;PZIhZmV84JBnaNN0UY8LastrlY3sbG9iToz3bedZIowZbz5Py4s0cKNFOIoXcjM6R4kIc7IuG4fQ&#10;dUohuIaQdxoUgoW5eGMAAIAAgACZVZWiY2SR/pN5ZoqKfpGDaRmC6pAgayN6r47gbMpyRI3Vbi5p&#10;pYz6b1dgq4wrcHxXsItOcbVOa4pzcu5D+IlddFY5GYhUdbAs9ocNdzcgx4XceL0T9IT5eeQCQYOw&#10;e5SV/ZICauqPN5DFbKaICI+Jbh+AeY6Sb1x4Uo2pcG5v/ozdcV9ntowtcjJe/otgczRWGYqNdEFM&#10;64m4dVBCl4iydoM3lYehd8MrtIZTeSEfr4UwelcTIYRVez0CBYNqfDyTZY+ncMaMi47VccOFV44F&#10;cph91Y1wc0R1yYy+c/NttowYdJhlu4tudUBdMoqhdh1UYInYdvZLT4kQd9BBGYgYeNA18Yb5eewq&#10;RoW4ev4eeYSre9QSFIO6fI8CL4PRfEyQhI46dayJtI2wdjSCj40cdqh7GYyldwxzSowEd4Vrloth&#10;d/9j0YqoeIlbUInneS5SlIkmedJJkIhqenM/YYd1ezI0IIZpfAEoqoU9fL0dIIQsfUURFYNOfaoC&#10;coO+fQKMyo0oerOGMYypevp/TIwrey54HIvFe1JwsYsje5RpLopxe95hfonCfChZEIkHfIdQYohP&#10;fOVHbYeZfUM9BYasfboyCIXCfjImxITFfoobpIO9fq8P3oLWfsoCu4LBfm+KF4xqf7WDrovif8l8&#10;7Ytif8t11orsf7xug4pJf8FnB4mnf8VfX4kEf8lXBYhbf+ZOcIeygANFeocGgCE7MoYxgEQwkYVt&#10;gGslhISQgGwacoOBgCMOnYKEf94CWoHxf4qI/owEhIiCiItHhGB7woq1hDB0oIpCg/dtWImpg8Vl&#10;6IkQg5NeTYh2g2BV/YfWg0JNdYc3gyZEg4aTgwo6boXOgtowD4UAgqklVoQZgkcaMYMvgaEOY4JA&#10;gPcCH4FugFeII4tCiVmBuIqMiPh7AIoFiJ9z5ImMiERsqYj8h9hlRohph3RdwofUhw5Vgoc8hrhN&#10;FYadhl9EGYXthfg6KoUlhVkv8YRehLslSoOMg/MaU4KrgvAOqoHOgfECloESgROGtYqWjmaAf4no&#10;jdh56olvjUJy7okJjKNrz4iDjAlki4gAi2pdJod2is9VCoboijlMp4ZUiZpDhYWxiOk5oITpiAEv&#10;coQahxIk54M+hfMaFoJbhH0O/IF5gwEDDICzgcaFrIohk9B/kYlpkwB5FIj3kihyMoijkVNrKIgq&#10;kH5kAIenj6xcs4cljt1UsYaejgNMB4YMjRFC1YVyjBE5BISgiswu9oPJiXokvYLih+4aO4IBhgIP&#10;XIElhBQDlIBNgg6EpYnbmTN+oIkXmCB4N4iulxZxbYhklhdqgIfmlRBjcIdolAxcQ4brkwpUGYZj&#10;kd9LO4XQkJdCNIU0jzU4ioRbjYwuvoN8i9EkoYKRidkaSYGxh30PmIDbhSsEBoALgkCDuYmnnrR9&#10;w4jcnWF3eYh7nClw3og7mwxqHYe+mdNjP4dDmJ1cGIbDl1xTvIYxlcZKyIWdlChB34T+kmI4NIQg&#10;kFcuf4M8ji8kc4JLi8caUoFriPkPzYCVhjUE13/XgqyDsIl8o+V9vIirold3iIhQoPZxFYgYn81q&#10;aoeenm9jiocjnQpcEYafm4hTWYYJmZ1KVYVyl6hBYITSlYk3woPrkw8uL4MAkG8kLoIMjZYaNYEo&#10;ilQP7YBRhwgF13+ig0WDwYlLqM191Yh0pwR3q4ggpYlxRof0pGlqm4d6ouhjfYb6oUtbm4Zvn3ZS&#10;qIXYnUdJtIU7mvFAuYSamH83QYOulY8tvYK/koEjzYHJjzEZ+YDli4QQEIAQh8IHTX9bhDeDxokm&#10;ra993ohJq7B3v4f7qhxxaofbqQtqq4dcp1RjIobTpWRa+4ZEo1BR7oWpoNVI+YUHnis/z4Rom3Q2&#10;kYN0mAwtK4KClIYjQYGKkLEZvYCkjIYQTX/ViIYHyX8rhISSs6NVWBaLuaALXDWE2JsxYY59e5fX&#10;ZWt1z5VtaCRtzpOHalNliJIEbBlc5pDybXFUVo/Sbt1LgY6ycD9Bho1Zccs3EYwNc04rm4p1dPIg&#10;KYjfdsYTpYgHd9oAAIAAgACQVJ3DYOuJm5pIZOiCi5ddZ/x7qJU3alFz5ZN2bDFr2pIDbcBj05D4&#10;buVbf4/rcBpTCo7UcV1KT43FcplAcox6dAI18osvdW4qlImPdvMfOogVeHkTLIcOeYgAAIAAgACO&#10;I5hZaXaHkpZ+a4iAtpSxbUF5mZM9bqdxypHzb+dp75DmcO5iNJAGcclaE47ycudRrY3sc/hJDIzl&#10;dQs/Souqdkg0m4pTd54pVIjJeOYeJodXeh0SeIY3ewcAAIAAgACLyJVdb5iFJ5QjcMV+VZLqccF3&#10;PpHZcpZvnZDqc15oD5AMdBdgmo8adN5Yh44SdctQNI0UdrFHnIwVd5c94IrpeKIzAomXecYn24gZ&#10;esgc4Iare6sRb4WMfFcAAIAAgACIlZOcdNSCM5LJdXZ7g5HadgB0iZD/dm9tOJApdvZl/487d4te&#10;q45GeCFWqI1IeNFOaYxLeYBF5otTeis8Dookev8xPojUe+ImPod7fIYbhIYPfRoQPITmfYwCIYOI&#10;fhqE0JJtebF+npHDegZ4I5D8eklxi5Anen9qjo89etpjdo5OezVcM41me41URoxtfABMF4t/fG5D&#10;k4qRfNw5hYlsfWYu3ohLfeokLIcDfkAZ0YWOfn8O24RXfq0CNoOMfrGCDZHjfod8G5Esfqx10pBR&#10;fsJvQ49nfsdoVI6FfuFhP42lfvtaDIzFfxRSM4vaf0hKJYrtf3ZBk4n0f6U3uYjhf9otd4fagA8i&#10;64a3gAwYjYVBf+YNi4Pcf8IBw4Lbf5WBD5F8g0Z7CJCSgzR0uI+xgxpuHo7IgvZnMI3wgtdgHo0Y&#10;grhY8YxAgptRGItcgo9JCIp3goVAYImEgns2n4iKgl0sgoeWgkMiO4ZsgeIX/4T8gVcNIoOWgM8B&#10;e4JTgE+AI5DSiAR6NI/oh7pz8o8Ih3ZtX44ZhzJmf41Eht9ffoxwho1YYIudhjhQpIq9hfZIrYnb&#10;hbVAJ4jPhV82mIfahN4s14bRhFEioIXJg5MYN4SHgrsNKYNDgeABu4HwgP1/vZAfjPx5zo86jHxz&#10;j45ni/ds/I2Mi3FmIIzFiuhfK4v8il9YG4svidVQbYpZiUxIbolxiLQ/5YhyiAg2f4dmhy4szYZd&#10;hlgivYVBhUUYmoP2hAANwIK8gssCl4FtgYB+bo+hkht4nY65kV5yg43wkJ9sDY0pj+hlUoxqjyxe&#10;e4urjnJXjYrrjbpP+4ogjPFH5Ik5jAg/QIhJiww17oc2idssW4YgiKcii4T3hy4YrYOkhXMOLIJi&#10;g8sDLYEAgeB9SY9Vl0R3k45mlkdxiY2plVhrKYzulIBkhow1k5VdxYt8kqxW7orEkclPQon0kLFG&#10;74kOj3Y+coghjiI1aYcBjIcsIoXeiuQifYStiQYYzINZhtwOgYIahNED24C1gj58TY8onH12q441&#10;m0JwtY2Amilqh4zJmTRkD4wRmBldf4talwFWwoqcleBO3YnDlGxGaIjfkuE+N4frkSU1TYbEjyQs&#10;HoWbjRcinoRiisQZCoMRiDYO0YHbheQEXYBxgnd8YI76oVl2vo4Dn+Nw541TnqRq44yjnaZkhYvu&#10;nGVeAIs3myRXA4p0mcdOqImel/tGFoi5lis+Foe2lAo1LoaMkaUsD4VfjzAikYQnjHsZIoLPiX0P&#10;C4GYhtYEu4A7gqB8po7Rpft3Ao3XpEtxMo0qou9rP4ySofpk4YvdoJxeN4sinzBWsopPnX5OKYlt&#10;m25F0Ih8mTQ9yYd/ls005YZRlAYr2IUhkSgiYYPqjhUZAoKXitMPLoFUh6YEnoAOgoZ8vI7Hqp13&#10;Ho3CqLRxXY0Zp0Jrfox5pmVlGYvDpN5eAor6oxtWLYoioSlNgok+ntRFYYhKnEQ9R4dVmak0coYi&#10;lnsreYTsky4h5oO6j88Y2YJZjAAPOIERiGIE+X/rgryKCapXVhiDmqaVWmF9MaEKYBt2RJzeZFBu&#10;ypnuZ1hnKZeSacJfcJYpaztXjJTNbK9PlpNfbjVHWJH9b7E98ZCWcUAz/48zcskpBI17dGoeJou/&#10;dicRwIrCd0IAAIAAgACI/KP7X1mCraAmY3p7vpy9ZsR0zJn9aVBtMZfQa3BlnpYhbQ9eL5UIbhxW&#10;iJOkb3pOmpJLcM9GcJDyciM9J4+dc4szAY4kdQsoLox4doAdj4rJd/oRtomieQkAAIAAgACHXp5+&#10;Z8OAtZwxahJ5uZnmbA9ys5fhbbxrR5ZEbyFj/pUYcCJc4ZPpcSNVSJKSclRNbJFHc4BFSpACdKY8&#10;FI62desxpY01d0wm8IuOeI0co4ncecYRNoiTerQAAIAAgACETZtkbkt9lZnSb8N23ZgUcPZwOZaB&#10;ceZpGpVPcsRiLZQsc5RbPpL1dG5TrJGsdWdL5ZBkdltD1I8nd0c6jY3WeF4wE4xSeYUlfIq/enwb&#10;j4j4e3cQXoe4fBoAAIAAgACAmpkuc+F6aJgBdKR0KZaydUZt1ZWAdbxnDZRhdltgVpMrdwNZbpIC&#10;d6RR9ZC/eGRKO499eR9CSo5Bedg4vozeer4uWItoe58j74n9fEoaJYgyfO0PU4bYfWEAAIAAgAB8&#10;wJfheKp295cDeQ9w/ZXoeWVq7pSpeaxkZpN6eh1dtJJZeoZW5pE3eu5PeI//e3BHz47Je/A/0o2L&#10;fHI2AownfRMr4IrWfaMh1YlMfgQYRodufloNx4X1fpcAAIAAgAB6G5eTfVN0ipaVfYxuuZVcfbZo&#10;m5QOfc1iG5LuffxbdpHOfitUwJCwflpNc494fp5F/I4+fuM9vozqfys0Vougf3kqeYphf68gdYj5&#10;f7oW+4cOf7MMjIU/f6sAAIAAgAB5O5cSgg1ztpX8gg9t1ZTGggdnoZOAgf5hEJJtgfNaYJFagelT&#10;nJBKgeFMPo8bgehEnY3jgfE8N4yLgfky7otVgewpLYopgdAfeoi9gYAWKobRgRYLzoT8gLAAAIAA&#10;gAB4JpZshrlyoJVXhoVswpQjhlFmkpLYhiFgDJHEheZZbZCuhatSs4+ehWxLaI5yhT5DwY09hRE7&#10;bovuhN4yMYrQhHoon4mphAsfMohIg0kV/YZogn0L44SRgbQBg4IngL53z5XXi5NyWZS4iyJsh5OS&#10;irBmbZJXij5f9pFJicpZcJA8iVhS1I8tiOdLr44CiHJENIyzh+k8FotGh1AzA4oUhqcp3Yi7hd8g&#10;YoduhNYWwIXBg8EMUoQZgq4CIIHUgTV3ypVMkJNySZQqj+JsdpMNjzFmSJHijotfz5DejeBZR4/X&#10;jTdSpo7SjJBLh42ui9ND5Yxqiv471osKihIzBYmyiP8p+4hWh9sguIbyhnYXNYVChP4M4YOrg5sC&#10;7YGXgbR2VpTxlW9w6pPOlIBrJpLCk6NlFJGokt9etpCukgdYSI+0kTRRzI67kGRK0I2Uj15DHYxC&#10;jig7QYrijOYyoomBi3MpwIghie4goYasiDgXdIT7hlENUoNthKIDaYFDggR1KJSymkRv0pOSmRxq&#10;J5KQmBtkQpF8l0JeCJCJlkJXy4+VlUZRf46UlDtKUY1iktxClYwWkVs65oq4j8QyZYlWjfApp4fx&#10;i/0gooZ0ieEXmYS7h6MNfoMzhbAD9YD/gkx0lJSJnvlvRZNonZdpwJJrnHBkDZFdm5Rd95BvmnFX&#10;1I9+mU5Rfo57mBFJ1o08llVCIIvylIk6lYqVkp0yL4krkGUpjYfBjgwgoYY8i4MXu4R6iNwNvILv&#10;hpwEfoDHgo50npRlo3pvV5NDod9p4ZJMoJ5kT5FIn9JeRpBdnpJYH49onUNRRY5Qm6xJXI0Sma5B&#10;0IvBl4c6aIphlUcyFYj0kq4piIeDj+0goIYEjQoXuoRHih4N/oKrh3QEvoCRgq909pRRp/1vr5Mq&#10;piJqQZI4pMpkzpE1pAheyZBKoqNYT49FoQxQ8Y4jnzNI44zqnPxBg4uXmoo6KYo9mAYx14jUlQsp&#10;PodjkgYgToXjjr8XooQZi2YON4JpiEQExYBfgq2Ct6/CVNB8+6vCWU925aY9XutwEqHUYyNodp59&#10;ZmdhEJxVaHdaBproadBS8Jkja5BLgZeHbS9D2JXpbsI7CZRycFYxOpLqceImBJEkc44bio8mdV8O&#10;e42wdssAAIAAgACCIKmDXgB8GKWrYgt1WaIHZWluSZ7iaB5mnpxhamdfmpsAa59Y/5mIbPFR7Jfl&#10;bnhKlpZPb/BDAZTFcVo6aJNZctkwW5GzdGAlco/0dd0bRo3wd2wPEoxseKQAAIAAgAB/+6SFZiV5&#10;raIDaK9y5p9TaulrzpzfbLVkwps6bg1eLJnsbyhXuJh0cFZQp5bgcZtJZJVMcttB4ZPNdAs5ZZJc&#10;dV0vMJCVdsUkl47ieAQas4zWeU8PK4tGelIAAIAAgAB8qqF2bQt2e5+Lbppv3J1tb/Jpb5ukcN5i&#10;8ZpOcdpcoJjbcsdWLZdyc61PNJXddLlH/5RSdb5AmJLRdrs31pE+d+0t3o9teRsjaI3SehQZyIvB&#10;excOlIove94AAIAAgAB5MZ8tco9zPp2nc3ttOJwVdDVnT5qcdL5hKpkldX9a5Je9djVUhJZdduVN&#10;l5TMd7tGbZNMeIg/B5HIeVQ1yZAgelYrz451ezIhqIzXe/EYZYq2fK8No4kFfUAAAIAAgAB1bZ2Q&#10;d5pv95xseBVqa5r8eH9kx5lqeNVenZgIeVVYWJaxec9SAZVYekhLFJPfettD/5Jie248S5DDfAoy&#10;/I8RfMIpQY16fUwfsIu1fcwW3YmKfjgMo4fCfoYAAIAAgABy/p1GfDpt6Jv/fIVodZp9fMBipZju&#10;fOJchZeSfSdWUJY3fWpQB5TffaxJRpNgfgRCLJHRfl06QJAYfr0xKY6Hfxsnooz1f1IePYszf38V&#10;j4jnf5ALiobqf50AAIAAgAByxZzHgOZts5trgPhoI5nvgQJiN5higP9cCZcHgQtVx5WxgRlPaZRg&#10;gSZIipLrgUNBC5FZgV84zY+4gYMvmo5PgYkmD4zYgWkdDYsCgTAUiYifgOQKn4ZngJ0AAIAAgABx&#10;npw9hYlse5rlhWFm6JluhTxg8pfjhRtaxJaOhPVUhpU8hNFOMJPthK9HXZJ3hJM/05DZhHI3uY8o&#10;hFAuvI3Cg/8lioxJg4Qc5Yp5guMUc4gkgjkKw4X3gZsAAIAAgABwmpupijtrf5pNidll95jhiXVg&#10;C5dliRdZ6JYaiLlTtJTQiF9NbZOKiAlGqZIdh7E/IZCHh0o3IY7ahucuRY1ghl4lYIvIhaAc0on2&#10;hLcUUoe+g5QKoIWUgpsAAIAAgABwS5sjjv5rMZnFjl5lsZhjjcBf35bxjSxZypWqjJlTspRkjAhN&#10;e5Mji31G45Gsits/h4/1ihM38I4giUwvpYx/iGwnPYrGh1YejIkHhi8Vd4cThLsLdIUrg5AAAIAA&#10;gABwQZqJk5hrO5kokrVlxpfQkeNf7JZnkShZ4pUikF1Ty5Pfj5dNrJKgjthG5JEzjfY/hY+HjOU4&#10;KI29i80wEIwKioMnqIpSiRUfCoiTh5cWAoaxhe0MEYTlhI8AAIAAgABurZo6mElpmpjmly1kHpeg&#10;ljReVZZElWhYV5UPlHVSVZPbk4lMk5KckpVF95EHkUM+649Mj9k3v42Ljmwvw4vajMondoofiv4e&#10;/ohdiSIWVIZphycMX4SbhYIAAIAAgABtkJoHnLRojJi1m19jO5d1mkRdvpYjmXdX9JT4mGVSMJPK&#10;l1dMi5KHljBFrJDelIQ+qY8vktY3q411kRovyIvFjxwnlIoIjPMfFIhGirwWd4YxiGcMeIRZhnAA&#10;AIAAgABtVZnooPloX5iYn2ljLpdhnjhd15YXnXtYK5TznFFSpZPFmxtMi5JfmZhFe5DBl68+e48Z&#10;lbs3iI1lk7ovnou0kWYnbonvjtge7IgsjDkWUoYIiZcMeoQWh0UEqIEXgqhtk5njpU5ol5iTo4Rj&#10;a5dkokJeLZYkoaVYkpUFoGJS7ZPLnvZMRJJTnSVE9JC9mwg+CI8SmMk3Do1hloUvMoumk8snBYnd&#10;kNweaIgajdwWI4XZisAM+oOch5sEsoDZgqx6xrOnVLd2G7BSWHdwH6sLXdZpf6ahYf5iY6PGZLJb&#10;yqIQZkhViaBQZ9dO0Z5TaahH0Jx2a31AdJrAbUg39JlBbxAt9JdkcN8iSJVucrIXWJMSdJ0KH5Cs&#10;dpAAAIAAgAB6Wq7WXGx0sqspYGRuTKdxY/lnkqQ9ZsNg4qJ7aFFaw6DKachUoJ8bazZN8J07bNpH&#10;CJtvbo8/wpm/cCE3XZgkcbctTpYUc28iApQhdQ0XyJGydrwLJI98eEoAAIAAgAB32KqmZMByHKfs&#10;Z3Br7qUQaa1lnqLXax1fbqFUbD1ZmZ+MbZJTe53xbrxM6JwccEBGEJpUcbg+6piWcvw2d5bWdHEs&#10;bpSrdf4hapLHd1kX1JA+eM0LuI4ieggAAIAAgAB07qeaa8NvXqVtbWJpiKNnboZj1qG0bz9eBqAH&#10;cEtYLp5ZcVRSI5zHcl5Lp5rxc6dE4JkkdMM90pdZdds1C5VkdzEq5pNTeG0gIJF5eYgXB47berkL&#10;pYyne7cAAIAAgABxxKTwcWhsh6NkckRnQqHectth9qBCc1lcQZ6ndChWYp0YdPxQY5uFddVJ25mu&#10;dshDEZfjd7I7zJX9eKUymZPhecsofpHuergek4/se6EWAo1PfHwLIYswfS0AAIAAgABujKNwdn5p&#10;xqIDdw1kuKBUd4VfWJ6fd9lZjZ0PeHVTrpuCeQFNsJn8eYlHQpg1ejNArZZxets5GZRoe5QwCpJv&#10;fFgmcJCRfO8dPo6OfYsVJ//i/BBJQ0NfUFJPRklMRQAEHYv1fg4KkInvfnUAAIAAgABsiKL8ezdn&#10;7qFve5NixZ+5e9ddLZ4DfAFXdJxtfF5Rp5rZfLRLxplMfQlFfpeEfXQ+t5WgfeI24ZN7flkuBZGQ&#10;fsEkwI+wfwYcCI2Zf0wUI4ruf3oJ8YjVf5gAAIAAgABst6KLf9Bn/KD7f/BisJ9HgAZc/J2PgBZX&#10;NJv4gDhRUZpogFpLZ5jagHtE7ZcNgKo9iZUTgNo1gpMHgQsskJE9gRkjPo9jgQ4a4I0sgPITFopj&#10;gMAJSYfzgJYAAIAAgABr0aIvhINnA6CfhGRhnp76hEdbzZ1MhDhV55vBhCRP9Zo4hBJJ/JivhAJD&#10;UpbVg/E74JTJg900FZKrg8orMZDrg4AiVo8EgxMaU4zJgpMSt4n9ggcJSod0gYsAAIAAgABq6aGY&#10;iO5mKKAAiJpg055giEVbEJy8h/FVOZs3h6pPTpm3h2dJVZg7hydCk5Zsht47GpRshoszQZJghjwq&#10;VJCahb0h546WhRAaFoxRhEcShomMg1wJUIcHgn0AAIAAgABqF6ESjXBlVJ96jN9gB53hjFJaS5xJ&#10;i8tUfZrKi1FOnplPitxIqpfbim1B7ZYLieo6fJQOiVoywpICiMsqRZAZiAQiMo37hwkaZouzhfMS&#10;m4kEhLAJK4aZg2cAAIAAgABpyqCDkeZlAZ7skRZfsp1dkFVaA5vIj6pUS5pOjv5OiJjbjllIvpdp&#10;jblCGZWWjP063ZOSjCgztJFUiy8sII8vifckZIz+iKMcg4rEh0IUAohFhcIKQ4ZWhGAAAIAAgABq&#10;KZ+qliplcJ4MlQ5gPpyAlBhau5rtk1FVMJlykm9Pnpf5kZJJ6ZZ/kLlDO5Ssj7s8KJKgjow1I5CE&#10;jU8tfI52i8wlp4xkijQdsIpRiJcUz4gUhvUKvIY7hXwAAIAAgABomZ90mq1j2Z3pmVhep5xrmDxZ&#10;Bprol29TXpl+lmhN0pgNlWtIN5Z7lFtB7JSHkuU7cJJ2kVQ0wZBkj8gtU45RjeclsoxCi/wdwIo4&#10;ihEVCofviCELAYXnhlgAAIAAgABnA59mnrNiTp3inStdMJxvm/lXvJr3mzxST5mSmiRNRZgfmQBH&#10;w5Zvl5pBnJRyldI7VJJplAI0v5BqkkItTo5jkBslnoxMjdcdjYo0i4oVA4fWiUILcoVDhq4AAIAA&#10;gABmq594osNh+Z3voPpc95yGn7ZX05seny9SmpnBnf5NmZhSnLVH3JadmxZBfpSnmRU7K5Knlwk0&#10;jpCtlQ0tD46ZkoMlTIx0j9YdDIpQjSUUxIfIimoLsoSohtwAAIAAgABzd7gJU2NvC7R/V1xpVq+X&#10;XIljGKxoX5Vc8qqAYVpXKqiZYytRTaa6ZPFK06SaZwdECqKAaQQ8yaCaauE0cp7ebN4p1Jx1b1kd&#10;A5ohcasRU5ccc+cJg49aeLsAAIAAgAByhbPdWwNtdbBSXzdnl6znYo9hiar9Y/db16kjZZxWNqc5&#10;Zz9QWaVuaLpKA6NNao5DWqE/bEo8Vp9TbhE0H51fcAkpuZrOclodSpiAdDcSfJWIdh8JVY7yecIA&#10;AIAAgABwk7A9Y7BrZq2MZjNl0atnZ65gOKmqaJBazqe0aghVLaXca1pPYaQVbJhJI6H5bidClZ/2&#10;b7Q7wJ3+cVYzWJvAcz4o/ZkYdRwc4JbVdrETLpOzeFsJEY6eeswAAIAAgABuDK0Nar1pMqtaa+Fk&#10;KKm9bKBe96gGbUxZhKYmbnJT46Rhb4JOMqKfcIpH+KCScc9Ba56Vczk6opyNdJ8xlJoAdjsnO5dm&#10;d78cDpT3eSkTY5G6eoQImY4Oe/kAAIAAgABrQKqocCdmuakqcO1h86dZcaJcvqW1chNXPqQDcutR&#10;q6JQc79L/6CtdIZFvp64daQ/RZy0dtY4MJqBd+gvE5fteSclBZWSej8bJ5Mje1cTP4/5fFEIJY1o&#10;fR4AAIAAgABozalHdVpkgqeZdfxfqaXBdnxaVKQrdrhU5qJ2d1RPXaDLd+tJtp8meIJDpJ0peWg9&#10;PZsMei01zJicewQs/pYze9YjdZP6fJAafpGJfVETAo5zfe0IGIwYfmgAAIAAgABnEqhTelVixaad&#10;erpd26TMewFYdaMYeyJTE6FYe4dNmp+ke+lIEZ3yfGNCKZvwfOE7ZZmhfWgzxZcYffUrIZTZfl8i&#10;BZKhfsAZt5AifyUSeI0ff2MH4IrJf5oAAIAAgABnBaf6fttioqY0fwddkaRZfyRX9qKYfy5SdaDU&#10;f19M6Z8Vf5RHXp1cf91BIJs5gB056JjOgGAyE5ZogKIpUZQ0gLIgPJH6gLoYqI9MgL8Rg4w0gKoH&#10;m4megJkAAIAAgABme6fQg2lh+6YQg1dczaRGg0ZXDqKWgzJRZaDhgzNLq58ug0FF5Z15g10/Epsy&#10;g2Y3jpjBg10vyZZMg1gm/JQkgw4eo5G9grkXj478glUQu4vFgeMHkIjjgYMAAIAAgABluqcth91h&#10;QKVlh5JcGaOgh0JWYaH6hvBQx6BHhrpLH56YhoxFXpzlhmY+npqrhiM3N5hHhdwvbpXjhZkmtJO0&#10;hRIe0JExhH4X5I5qg9kQ8otLgxYHzoh9gm8AAIAAgABk9qabjC5gfKTRi6pbV6MViyVVoqF3iqVQ&#10;BZ/NikFKWp4nieVEg5x2iYk9qJpFiQ82MZfuiI8uZZWViBUlsJNah14eVZC8hnwXgI3thYgQoorR&#10;hGgHzYf4g0oAAIAAgABkiqYHkHlgCqQ/j7ha5aKLjwFVMaDyjl1Plp9JjdBJ752mjUxEB5vzjMU9&#10;IpnDjBE1tZdxi1QuOJUOipMmEJKviYsfD5ABiFEYPY0zhwYQ5IozhZgH5YdrhBIAAIAAgABkcqVx&#10;lNNf56Ouk89awaIBkupVGKBmkjFPfZ6/kX9J350dkNREDptkkB49O5ktjyc2EpbijikvX5RkjQko&#10;V5HMi4chhY8Xie0ahoxbiE4Si4mkhrsJBYdMhRMAAIAAgABk76S3mMZgd6L0l3tbgqE+ll5WQJ94&#10;lXxRBp2wlIZLupvwk5hGF5pKksg/S5gNkYc4ppW7kDIyG5NZjs0rEpDojQ8j1I57i1McU4wGiY4T&#10;i4mTh+gJ8YaNhYMAAIAAgABkVKQ6nHVf96J8muhbGqDSmbBVlJ8omQBQRZ2El/tK5JvhlvdFQZoh&#10;lds+3ZfilEc4rpWRkqEyU5NBkP8rWJDajvkj7Y6CjQQcSIwMiu8TlYmHiQIKkoYhhgYAAIAAgABi&#10;RaRYoIJd8aKPnrdZFaDpnXBTn59jnNxOk53Ym79Jh5w4mo1EOJpjmSQ+VZgjl0Y4bZXYlWQyIZOb&#10;k5gq/5EwkUIjho67juEb1YwljFwTdYlpif8KwIWGhjgAAIAAgABsXbueUu9o4rirVgdjJ7WEWUVd&#10;PLPlWqdX17HAXMpSWK+uXuhMbq3iYLVGLKuAYzg/WKlIZXI3+KcVZ4cvdaS3ahUknKGObWQW1J6D&#10;cHcO1JeddTMJ6I/aeX8AAIAAgABsXLh7WsJne7X3XXxiIbP8XwRclrJSYBRXV7ArYhFRzK44Y8dM&#10;DaxRZWRF66ntZ4Q/Pqe1aWc4PaV0azwvwqLnbc8lDp+ScNwXF5zCc2EON5a+dtgJLo7LerUAAIAA&#10;gABqm7V7YoZmDbPYY85hMrIaZNdb3LB3ZapWjK51ZzZRCKyOaJ1LaKqmafVFSKhYa64+wqYUbVQ3&#10;7qPDbw0vB6DXcYgkOZ2OdBcXAJqydicN05ZleEsI7Y6Ke5cAAIAAgABoXLLkaPVkILE6agVfia9E&#10;awdaPK3ga3ZU5awRbIlPe6pCbZpJ6qh/bp5D1aZOb/g9fKQQcVg2h6GgcvYtVp56dTAigJtkdyoX&#10;G5hkeNYOc5Suek8IR42YfLQAAIAAgABmC7DjbmhiD68Fb2pdVq0mcCFX9qu9cGZSsqnhcVVNV6gR&#10;cjhHxKZbcwtB2KQrdC47taHrdWQ0g59QdtsreZw8eIMhFZlpecwXDJZuexgPNpLQfCoH6o0OfakA&#10;AIAAgABkMa87dB1gLa1RdNVbZat/dUpWCqoQdWlQz6g2dhlLfKZkdsBGFaSZd2VAYKJdeDw6Q6AJ&#10;eUIywJ0femYp2ZpJe1sgJZeVfDwW6pSmfSQPyJEafdUHX4wzfrAAAIAAgABiqK3NeWdeoqveedhZ&#10;3an4eiBUgKh7eitPWaaneppKIqTTewpE46MBe3g/TqC6fA44lp4MfOUxAJsnfXsoX5h/fgEfMJXZ&#10;foAWw5L0fwMP6Y+Ff1UG44tRf7IAAIAAgABiBqz3fhBeAasCfkNZKKkRfmJTmKdzfmROZKWSfqJJ&#10;L6O5fuBD5aHdfyA9159nf4c2opyXf/cu95nKgDgmfJcmgF0dlJSQgH8WTJGUgJ8PjY48gKMGsYrC&#10;gJwAAIAAgABhh60CgoddYKsIgnxYXqkagm1SnadzglZNNqWSgmRH0aO3gnZCHqHCgos7SZ8lgroz&#10;0pxvgt4r/JmsgtwjWJcRgrAbSZQ4gnIVDJD0gigOxI1vgcwGYInlgXYAAIAAgABg5KxVhxZct6pe&#10;hs5XqKiFhn5R1Kb3hilMbKUehfxHBaNKhdRBR6FXha06eJ6vhYQzT5vvhVIrp5k0hQsjLZaPhJ8b&#10;vJOchCYVdpBtg6IPGo0CgvsGdYmkgl4AAIAAgABgfquki2BcU6msit9XTKfZilhRhqZOidVMHaR+&#10;iXtGsqKwiSZA46DAiMw5+54liFoys5t3h+Uq75jLh2Yig5Yghr8bkpMUhf4VT4/hhTQO/ox6hDkG&#10;c4kdgzUAAIAAgABf4qsSj5Zbr6kcjttWoadPjixQ06XGjY9LXqP5jQ1F6aIujJBAC6BBjAs4+J2r&#10;i1YxnZsMiqQp05hrieohjZW2iQEbXJKJh+MVWI9Ehr4PC4vghWwGy4hWg90AAIAAgABftapuk8xb&#10;cKh/ktNWYKa3kflQlqUnkU1LJKNdkKJFrKGUj/4/sZ+cj0c4kJ0NjlMxS5pzjWMqBpfBjFsioZTg&#10;ixAchZG6iZkWTo6CiBwPb4s4hoIHbIdBhDcAAIAAgABfh6nXl8VbOafvlo5WJ6YslZFQZ6SVlOFK&#10;86LOlBRFbaEDk0k/Pp74klo4YJxvkSsxepnYj/orI5cZjp0kj5QojO8enJECixsYiI3aiUsQx4sJ&#10;h7wIgYbbhMkAAIAAgABf9Kk6m1FbqadZmd9WtaWWmL9RWqPXl/lMN6H6lvNHBqAflfZBJJ36lMM6&#10;vJtek0Q0RpjBkcguS5YqkDwn+JNcjlAhj5B9jFkaso2bimcRnIsYiNoJNYZNhRcAAIAAgABgcahJ&#10;nmdcYaZknKRXpqSfm19SbqL+mrRNZ6FDmaNIPJ+OmJlCcJ2Rl1U8GpswlcA1zpjJlCkvq5ZSknwp&#10;D5ONkE0iBZC4jhQauY3Bi8QRpIsQid8KeYZuhegAAIAAgABnQb79U2RkJL7wUsVe272JU29ZV7vY&#10;VPJT07mPV29ODreEWYBH7rU6W/tBabJtXx866a+LYi4z16xbZVotB6k0aIchyKO8bdYW856LclEP&#10;MZgsdj4LIJH3eXMAAIAAgABner6eWEZjFLzlWc1eJ7saWwNYybmqW9VTLLe1XaNNk7WoX4JHs7Og&#10;YVFBKbEiY646S66SZgMzJqvYaFwqUaeVbDQggKMjcC0U2Z2hdGYOrJead58JNo72e14AAIAAgABl&#10;kLxFX2dhmrpPYPJc1bhjYhpXOrdGYmlRyrVRY+pMRbNYZWhGhrF2Zs1ALK8HaLw5gqx8aq0yj6nb&#10;bIgpQaYYb5od8qH+ctcTvZz6dmMN+JbJeScJMY8GfA8AAIAAgABjl7n/Zc5fv7fRZz5a5bYEaBlV&#10;TrT/aDpP+rL6aYxKgbD7atFExa8Ya/o+pKyWbZ44TaoBbzkxZKdKcNEn7qN9c5Yc0p/cdiQRrpr6&#10;eNkNQpXTerQI2o6SfPAAAIAAgABhureha/hd1rV+bR1Y+bOxbc5TdbKtbcpOOLCzbutIy67Mb+1D&#10;M6zwcOE9X6psckU3S6fUc5wwBaTNdSkm+aEOd2IcJJ2yeTwRpJoBetMMwJTifD0IRo2nfe4AAIAA&#10;gABgGbWycl9cQrOgcy9XfrHZc59R87DZc4BMzq7gdEtHhKz0dQZCJ6sKdcI8k6h5dsc2ZaW1d9Uu&#10;26JceS0l8Z7peq4bzJuae90SJpf6fPkLxJNFfdoH34z3ftwAAIAAgABer7P/eA9a8rHSeJ1WPq/7&#10;eNtQrq7leL1LoqzneURGi6rwecZBXqj/ekc71qZuevY1MaNbe8AtoqAGfLck1pzOfZAbXpmSfjYS&#10;qZYJfuAMmJIGf0kHc4w6f8cAAIAAgABdjbJZfSlZ4rAffWlVLK5BfYBPmK0bfWRKm6snfaxFn6kv&#10;ffpAkKdEfkg6gKRpfrkziaE/fzUr5Z4Jf8YjR5r5gAgaO5fdgEUS/JRLgIUM95B2gJUHBotPgJwA&#10;AIAAgABch7HqgbhYyq+zgbNT5629gaFOCaxPgXxI8qpNgZVD16hRgbM+WqY3gdc3o6MdggAwg6AF&#10;gjIorpz1gmAgN5n0gkUYDpa+gicSH5MHggYMso8QgbsGwoqUgWUAAIAAgABcHbEzhopYQq8Mhj1T&#10;O60shehNKavRhWxH+6nWhWBCy6fmhT0856WzhRw2EKKphOsvCZ+chMUncpyZhJofIpmRhEMX8JY4&#10;g+MSZJKNg3sM6Y7BgugG14pOgjsAAIAAgABcE7B2ir5YO65EijdTQqxoia1NQKseiSVIDKkziNJC&#10;1adNiIU85qUkiDA2DKIph74u9J8uh1EnRpw6ht8e75kuhk0YMJW9hagSoJIHhPsM9o5ChBwG7Inx&#10;gx0AAIAAgABbhK/RjutXoq2sjilSrKvTjW5Ms6qDjMtHeqiejFJCNKbCi988GaSQi1g1MaGfiqYu&#10;Dp6pifEmUpu/iT8d/piyiHQX65Uhh4AShZFbhoAM+Y2XhUkGz4lAg7gAAIAAgABa+a8nkwpXBa0Q&#10;kgdSAas+kSZMBKnXkHNGwafyj89BdaYUjzM7MaPSjnQ0O6DwjYctIp3+jJElbpsoi6kdkJgMipMY&#10;PJRliT0THpCZh9wNV4z0hl8HOYg5hBsAAIAAgABa0a5zluRWz6xrlZ5RyKqelJhLzqkuk+FGkqdG&#10;kxhBPaVgklE62qMOkVsz66A8kDgs751Wjwkl3ZpnjdMexZcujGEZp5OFiqoUNY/WiP8N6Iw8hzsH&#10;WocGhCwAAIAAgABaoK3LmmdWlqvSmOFRkaoKl7pLr6iJlwZGd6aglhhBBaSolSY6hqJLk/0zkp+E&#10;kqcstJypkUEmlJmsj74ga5ZYjeUbJpLLi+kVu49Aif4OvIw4iGMIf4cDhMoAAIAAgABa8K0YnbVW&#10;z6srm/lR06lsmqtMLqfZmf1HEqXymPBBm6Pxl9Q7SKGZloA0tJ7elPcua5wak2Mo95k9kbMjW5YB&#10;j5Qd35KyjXEX7Y9Giz0PxowhiUkI7IZuhPYAAIAAgADLAW+Ua3bCCW9Van64EG/VayqtpnBna8mj&#10;GnENbI6YnHG9bWuOAnJkbk2CgXMkbzV22nPzcEZq4XSxcW1ddHWicsNPkXaKdBI/3neJdYIts3ik&#10;dvUblnoGeH4JUHu3ek7RiG0NbrvHXW0VbiC8Z23cbpqxBW67bw6llG+ob8SaS3CMcIiO/HFqcViD&#10;I3JTcil3i3M6cwprnHQLc/teLnUOdSdQTHYEdkdAvHcPd4MusngveKgcZXmeedAJHXt6e0/UaWq2&#10;cpDJbmrIcim9wGvZcn6x7mz1csimLm4ec1KajW82c+eO7XA+dIOC6nFDdR53VHI5dcBraXMadnte&#10;A3Qtd3JQLHU4eGRAt3ZVeWsu6XeIek0c2nkTexUJZHr1fA/Xf2jvdqPLo2j6dly/GGo8doWyrGuC&#10;dqemiWzNdw+al24Fd32Oqm8yd/OCgHBNeGN2+XFFeM1rF3IxeU9duXNTegVP63RrerlAhHWXe3wu&#10;4nbefBMc5Xh6fGsJm3p4fOvZIGZneyLMxWZveu6/nWfveu2yn2mOetamJWsTewmZ+mx/e0GN623g&#10;e4GBuG8ae7x2N3AXe+tqYXELfDhdCXI8fKlPTnNlfRpAJHS7fZsu63ZEfegdD3fzfdEJ03oEfdDa&#10;XWPLgITNT2PogFu/RWW0gAyxumeaf6elA2lpf4uYvGsUf3iMzmyef22AxG3xf2Z1TG7zf19phm/0&#10;f29cO3E2f5JOlnJzf7c/rnP6f+Au4HXCf8sdSXeGf0MKInmOfrja/2MNhoHM72M9hk6+amT/hayw&#10;VWbbhPCjTGixhHmW7WpahA+LHGvjg7B/V207g2Jz825Agx5oOW9Gguxa/nCUgrdNYXHTgoY+YHND&#10;gk0to3T8gcwdDHcUgMIKX3kwf67Y0WEBjbrKxmJ8jLG8/mQ6i5uu8WYcioKhrWf0iauVVWmUiPCJ&#10;rWsTiEN+Smxzh6dzFW2khx5ni27LhppaaHAwhf1M4nFxhW491XK+hNIsonRVg/AcXnaiglUKenjT&#10;gLLX3VuHme/G/1+9laG4imNfknuqpGXtkFCeLWfHjvWSumlSjeCH02q6jOV9JWv0jApyT20wiy5n&#10;NG5milZamG/iiURNkXFGiD4+d3LOhx8tuXR3hckc+3ZYg+IKaHiVgbPWmFqSo8bFSl3env+2amHU&#10;mkioR2TYltWbrmcilIaQjWjrksmGYWowkZd8B2tOkH1xamx2j1xml22kjjNaYm8ZjM9NjHCOi2U+&#10;wXIyidMu7XQQh+weWnZHhVQKvHg3gr7TZ1r2q9/CZV4gpf+zZ2HEoKKlumSHnLCZWWa/meqO6Wg/&#10;mBeFPGlVlst7B2pzlVtwmmuKk/Bl8WyjkoRZ+237kOVM+G96jxk+DXEajSUuz3MSiqEfL3UXh44M&#10;MneSg/DPmlvVsqfAEV5krLyxRmG5ps6j9GRIom2YUmY4n4uO3Wc9nhCFcmhWnHh7XWl0mr5xDGqG&#10;mRBme2t7l2BakWyzlXtMnG4yk0k9ZG/KkO0uiHHpja0e+XQTidYMnHZ3hXLMeVyVuP+9g16Vs0yu&#10;4WG9rNCi1WPEqK+Y/GT1pp6PsWYCpNOGUGcPov98L2gfoQRx0mksnwRnJ2ofnSJa/2tXmtFMKmzZ&#10;l/I80W5/lQAt/XCckRseGnLUjH0NanXghrzJAlzTv1q60V67uTatnWFesxmjwWJUsL+afWNUrr2R&#10;MGRgrJyHuWVfqpZ9fGZvqDZy82d1peVoBWhio7JbIGnRoLtLTmtvnSg7oG0gmWEskW9OlKQcenGG&#10;j0cOInYdh1PGw1xwxfO5gV5mvyivgV92vHmmTmAnuoGc7GE6uA6TX2JGtaiJmGNEs1B/AGRksGFz&#10;9WVpraJogWZjqulaq2gApxZJq2nSor85a2uZni8rHG4SmAMdMXGIkHAOiXZfh7HF3V0TyWC8k1ve&#10;yrqzpFybyKaqo13AxWag4V7KwtWWUmATv5+MnmFHvIKBbGKLuMx10GPmtM9pM2WGsDNaemb5rC9J&#10;52kzpoU6Bms3oQ0tTG3zmdMgHnD0kjMOpHa6h9zGfXI9aja8MnINaRCyi3JzaeWof3LYarOeH3Nk&#10;a5uTjHPxbJOI53RzbYV9n3UNboRyTnWzb6pmsnZHcOBZp3cdcj5MHnfvc5Q8z3jTdQkrSnnHdooa&#10;Mnr9eC8IdXxkegHDW2/3bPC5l3DpbX2wNnFwbhCmcHH1bqacZ3KZb2eSSXMxcCOH8HPAcOF88HRt&#10;cbVxxnUhcqRmOHW/c6BZK3aedMhLmnd4des8GnhsdzIqznlieGEZvnrBebwICHxCezbIqW2bcMu+&#10;GW62cS6zyW94cZmpQ3A3cgWebnEQcqWTjXHjc06In3Kpc/l9inN4dKlyW3REdWVm0HT0djFZxXXq&#10;dyxMR3bbeCY86HfeeTQr1XjcehUaunpHewAIE3vqfBfKx2t4dPi/k2yodUa0uW2jdZKpxm6XddWe&#10;lG+fdk6TanCZdsmITnGFd0h9NnJhd79yCXM4eD9mj3P6eNZZhnUCeZZME3YBelU813cVeyUr8Hgp&#10;e78bA3m3fEMIXntmfNrMHWmoeZnAaWrmeby1EWwVedipz202eeaeX25gei2S92+BenuHonCUesx8&#10;j3Fzew9xdXJJe1ll/XMVe7NY/XQnfC9LkHU1fKw8h3ZmfTor6XeefYgbE3k6fZcIk3r7fbPMDWcD&#10;fw2/rmh4fu2z7Gn2fr2od2tWfn6c9mzBfoKRnm4afouGdm9bfph7gHBEfqVwaHEffrdlDnH6ftVY&#10;HnMffwVKz3RQfzk8HHW6f3Mr9Hcwf2kbS3jWfwAI1nqRfpjLuGYFhUK+2md0hNGyomj3hEmm7GpW&#10;g7WbOmvRg2CQD200gxOFPW54gtB6Xm9wgp9vVHBQgnJj+XEygk5XGHJjgihJvnOWggM7CHTygdgr&#10;I3Z8gWAbTXhngHUJJXonf4jJPmV7i6C9EmbKitGw0mhOifGlF2mmiRGZYGsXiGmOfGxuh86EDW2s&#10;hz55Ym7ChsNugW/ChlBjTXC+heBWhHIBhVFJOnMyhNI6YHR0hEsqPnXhg3IaqXfwgfoJTXnMgILF&#10;62MxlHC5OmXXkbCs22gAj8yhl2mBjnuWxWrgjXqMYWwtjIiCim07i8N4Tm5FiwJt0G9Uij1jBnBd&#10;iXxWsHG5iINJpnMTh4o68nSDhnorLnYKhTYbQ3e2g3EJPXmPgXzDS2KNnGO2y2T3mQGqTmdLljef&#10;IGjylCKUqWp8ko+KsWu2kVWBSWypkF93Nm2mj1ds3m6njktiWG+hjUVWZHDzi/5JYXJgip86+3Pq&#10;iSUsFnWthzkcqHedhNgJs3kwgoLBeWKuo3e02WTNn5Goemb5nEidPWiLmcSS7moLl9KJq2r6lp+A&#10;aGvolWJ2c2zhlA5sRW3Tkr9h3G69kXNWGm/7j+1IyXFvjis6onMEjEAsOnTaicMdV3abhuULI3iE&#10;g7W/VmLlqg+y6mS9pcCmz2bHogycB2gln1uSg2k6nauJhmojnD6AdWsVmsB2q2wKmSVssWzwl3ti&#10;dW3BlfpWmG78lCJIm3BqkgI6YnHuj7wsNnPOjKMdO3WqiRMLmXd4hS29LmMFsIywwmSlq9GlUmZ9&#10;p+OcJ2c7pfSTQmgcpFOKXWkIopyBUWnvoOx3iWrenwZthWu7nTNjNmyAm21W1W22mQ9II28ylls6&#10;FXDWk3gr7nKvj8kcuXSLi40MiHb4hmC6zGMitmWvd2RUsf2mFGVWr2edimXdraiUu2bEq7SLymel&#10;qceCtGiAp+p42mltpa9urGpAo5lkJWsKoYRWyGxtnoBHZm3nmyg5QG+Ll5cq3XF/kyAbfnNnjiMN&#10;cnb/hxi5q2LcvH2w1mMBujmoZ2OnuECf52QttlqW72UStCSNzWXssf6Ef2bFr9V6UmerrT1vw2iB&#10;qsNkymlXqDpWSmrwpGFGC2yNoE43cm43m/4pEXAxlqYbEHNaj1IOHHcZh5a8nGDCx5y0i2CYxdOr&#10;72Fdw1qjLmHnwVGZwGLUvsmQFmO5vDmGRWSfuaF7YmWPtntwL2aBs0lmAGerr3ZU+ml0qo5ErmuD&#10;pRI5PG2snyYqq3Bfl+EbpnPSj7AOwnciiAu+jXT8aC+2UHU8Z9CtCnVzaMSjWHWfabuZDnYJasmO&#10;sHZwa9qEUnbMbOF5SHdAbehuSnetbyBi/ngdcGNWP3jVccdJAnmIcx86HXpOdJgpFnsRdhgYynwV&#10;d+YHfX0vebi7kHNCa4qy2XQAbCypwHRWbOigZXSabZqWdXUUbm+MbnWGbz+CR3X2cBZ3oXaDcQFs&#10;y3cDcg9hnnd8cxRU9ng+dERHtnj8dXA4r3nRdr4oFHqZd+8YS3vJeXgHNXz0euu6p3IBcAWxYHLV&#10;cJeoiHNJcSOfe3OlcaCVw3QrcjuLxnSyct+B1nU0c4Z3WXXMdENsm3ZedRBhgnbkdd9U3HevdtdH&#10;anh+d9Q4kXlceOcoOHoueccYDXt7eu0G3XzNfBS+Am+7dAS0XHCvdGiqvnFbdMqg/3HsdRyWo3Ku&#10;daCMQHNmdiaCGXQRdqt3qnTCdzhs13Vmd9FhsnYAeHJVFnbkeTpHtXfLegY493i5et0o6Xmce3YY&#10;2Xr8fCUHFHxgfNi+6m4reGq04W8reLGq5W/7eOqg5HCteQ6WTXGSeWeLuXJsecSBpnMyeh13MHPk&#10;enJsU3SOetNhVHU3ezxUsHYne8NHancbfE84vHgZfOEo5XkHfSsY/3qEfWcHV3v0fZ++UmvtfZiz&#10;920dfaKp0G4qfZufxG8OfX6VI3AofZyKpHEyfbyAqHIPfdp2N3LDffNrdXN1fh5gcnQmfkpT63Uo&#10;fodGyHZEfso4bHd6fxMo9niifw4ZMnoefsYHlnuOfn69Jmqzg7+yq2vWg3GoRGz1gxCeJG3mgqGT&#10;vG8XgmiJinAxgjV/mnEbggt1N3HVgetqjnKQgdVfj3NJgb9TD3RZgadF+3V7gY03mHa2gXEohHgN&#10;gQAZV3m3gDQH7nshf2m6qGpJidCwW2tJiS2mF2xQiIOcE20th9SSB25Xh0mIJm9nhsl+eXBYhlh0&#10;RXEyhfVpwnIFhY9e7HLVhTBSiXP7hLpFdnUbhEY3AnZCg80n2Hd5gv8Y0XlBgakIJ3rCgFq3YWl1&#10;kISs+2rZjxmjI2wPjfWZn2zrjQCP324JjCKGTm8Ii1t9I2/iiq9zOnDGif9pD3GjiVNen3J7iKpS&#10;pXO0h8hFqXT3htg3eHZFhegooXelhKcZhHkdgwUIGHqCgUy1BmkplySqo2pdlS2g/2uek4yXumyA&#10;ki+OP22QkQmFK25mkB18HW81jzZyS3ALjkRoP3DdjVNd+nGpjGZSQXLcizhFH3Q4ieQ3RnWmiH4p&#10;Snc0hqQa0HjjhGoItHoZgk+ztWj8nZupT2oLm02fXms6mUiWQmwMl5SNPmzvllKEZ224lTN7eW6G&#10;lAtxx29Zksxn4nAikZZduHDmkGJSHnINju5ErXNtjTg3OXToi2Mpj3Z/iPgbangihjgKLHlrg3+y&#10;Q2jdo9Kn9WnMoSmeLGrgnueVcWt0nUSM0Gw7m+uEJG0LmoN7ZW3TmSVx526al5hoN29jlhNeTHAY&#10;lKRSUnFPksVEnnKokLU3SHQZjn8pxHWli6AbjHc9iEgKknhWhQKwg2jNqdymnGmZpuueH2pApSWW&#10;Bmqio6SNi2tsogKE9mwyoGt8Qmzunt9y0G23nRRpHW5om19fH28Bma9SSXBCl1BETHGflM03MXMi&#10;kggpqnS4joUbUXZKipYLb3gyhe6vVGiUr+mnJGjAreufN2lErC6XRGmfqoqO1GpeqL+GOWsbpvl9&#10;hGvRpTl0BmyMozhqP200oUpgBm3an1RSMm8pnEND4HCEmSU2s3ITlcwpAXOvkaQab3VYjOwNCnfA&#10;hwGwi2ePt4OpDGd4tcuhO2gBs9GZTmhOsiuQv2kBsDqICmmzrkd/L2pkrFJ1a2sUqhVrYGvAp85g&#10;X2x/pUVRpW3voZxC3m9dnck1XnDhmcInmnKQlN0aB3S4jscNbXgAh1azbmXVwYmr5GXAv2aj7GZO&#10;vSmb0GaDu6CS82dCuViJ32f6tw6AkGiltOJ2SWlcsitrs2oPr2pfu2rZrFRP72xtp9FAlm4Doxsz&#10;unAPnVUnOHKJlkkbCXT1j14OEXgIh8S5JnhnZjKwz3i3Zeenl3i0ZyOd9HitaGqT53joaaGJvnkj&#10;atp/rnlZbAJ06XmXbSpqNHnebnFfP3orb81Sz3q+cT1F33tQcp03env1dCcnMXyNdcYXlH1Md6wG&#10;k34jeY+1gHa8ahStDHdTatGkLHd9a8Ca/3eQbK6RSXfjbaCHg3gwboh9mnh3b2pzMXjOcGNorXkp&#10;cYJdz3l+cpVRfnobc85EoHq4dQA2AntldlImCXv8d4YW/HzpeTUGSX3Bep+x4HWebtGpnHY1b22h&#10;H3ZrcAiYTnaLcKKO3HbqcVKFP3dEcgF7r3eicsBxjHgQc5dnKXh1dHhcZnjVdVJQN3l8dlNDGnoq&#10;d1w0qnrheHglTnuOeWkWXnyVerAGEX2Ee8mxMXRmc0aonHUOc8mgOHVZdDWXmnWIdJCOHHYBdRyE&#10;u3Z0dad7enbndjdxWHdjdthnBXfSd39cY3g+eCVQFHjxeOtC+3mwecE0wnpyepslm3skezcWOHxB&#10;fAwFwX1bfOCyrnKed32puHNad9ig3XPXeCKX8nQweFaOZnTQeLuE63VpeSB7jnXseX1xcHZ1eeZn&#10;C3bzelpcRndtes1QGXg2e19C9nkHe/c01XnXfJIl5HqYfOIWxXvQfUEGEXzxfZiyiHDdfGupa3Gw&#10;fJSgbHJVfKiXaHLXfKeNyXOlfNmERXRgfQl68nTqfTBw2nVzfV9md3X6fZZbw3Z+fc9Pm3dZfhhC&#10;l3hNfmk0rnlGfr0l93offroXAHtifpQGX3yGfmqw6W9pgmmn13BKgjue8XELgfyWEnGdgayMoXKC&#10;gYqDPHNJgW1583PggVRv6XRxgUtlmXUCgUJa+nWQgTlO2XZ9gS5B9HeEgSA0G3iRgRQl13mqgKkX&#10;QHsGf/sGu3waf1CuRW74iEClhW+yh8Gc6HBnhzmUS3DkhqyLD3G9hj6B5HJ+hdZ4znMshX5u8HPV&#10;hS5kyXR9hN9aVnUdhJJOX3YfhCpBfncpg74zpngsg1clWHkrgo8W2XqPgWIG/3u4gDirsm6tjf+j&#10;RG9TjSuazG/9jGKSN3B0i6CJLXFDiuuAYXHwilF3jHKaiblt73NIiSJkGHP7iIdZ/XSnh/BOW3W9&#10;hxpBcHbshjsz2ngfhVgl+XlEhCIXlXp2gqUG9ntzgSKp5241k/Shn27HksyZRG9wkbGQz2/jkJ+I&#10;HnCZj71/g3E8ju92yXHljhptRHKOjT9jiHM1jGNZiHPWi4tN5XTrim9A4nYbiTgzoHdvh9omUnjQ&#10;hgQYyHo0g/YH0nr/giCon23SmgmgP25NmJGYAm7tly+P3m9IlfCHdG/plOh+9XCSk9V2UHE6ksJs&#10;5XHlkZhjS3KIkHZZa3Moj1RNlHRAjeFAkXV4jEgz0XbYinYmyHgsiDIZQHmOhZ4I93oyg1+nmG2Q&#10;oAGe/23tnk6XIG5qnOOPRm6sm46HDW9UmkJ+q2/6mOx2MHCdl6FtAHFIlixjknHrlLxZ+HJ/k15N&#10;n3OrkXZAsHToj3M0D3Y6jVAnJ3eBiowZt3jVh3gJq3lyhLGmhm1xpfOe922LpGSXcm3youePz24z&#10;oWaHrm7Un+N/ZW93nlt3BHASnOFt5HComzpkh3ExmZZaeHHHl+NNjnLrlZtAqnQpkyc0OnV/kIcn&#10;WHbDjT4Z4XgZiYAKOnmAhW6m92z7rFqfw2z3qrSYYm1hqP2Q4G2Lp4OIv24jpd2AgW65pDR4JW9H&#10;oppu+2/RoMplj3BbnvBaznDrnNZNWHIHmhJAiHNPlxQ0DXSsk+onFHXskBMZSHc+i7IKonnKhcmo&#10;Z2wWszmhVWwEsV+Z+Wxkr42SfGyDrhSKWG0SrE+CEm2gqod5mm4lqMxwR26rpr1mom8qpLBa5m/Y&#10;ohtM2HEAnso/83JJmyQzLHOpl3gl/XTukwcYcHZjjdkNBnjJhziqoWrLu3ajhmqpuWmcFWsCt4CU&#10;jmsNtjCMR2uhtB6DwmwusiF7AGyssD5xVW05rchnAG3IqzpaQ257qDNLY2/JpCg+BXEan+ExaHK7&#10;mugmEHRClWkZ+nZIjskNqXjKh56zwHwBZJerHHxlZMyh8XxCZiSYgXv/Z4KOiXwXaNyEkHwtajF6&#10;0Hw+a2twVnxVbKVl43xube1bP3yJb09PFHzwcMVCa31Ycis0iH3Uc9clPH41da4WVH6nd6oF3X81&#10;eemvu3qMaDinOnsEaTeeZXr6aluVdnrSa3aMA3r5bIuCg3sdbZp423s+bpput3tkb6JkhXuScNJZ&#10;+nu8cfdN/HwvcztBfHyidHQzbn0rde8kXX2ad1QVyn4teQcFi36+eoirmHlJbUyjc3m/bgybJ3nK&#10;bt+Srnmzb5uJeXnrcGiAIXokcSl2x3pTcfNs/nqPcuBi33rPc9hYaXsJdMdMl3uGddI/+XwFduMx&#10;+HyTeAojbH0ReRIVGn3AemwFKX5be4Sn/nhHcjugLniycsGYJHjKc0KP33i/c66HAnj/dDl+HHlC&#10;dM11GHmMdW9rW3nXdilhVHoddtxW83pgd49LMXrpeGM+WXt8eUQwrHwQeiYilXyleuoUWn1pe9UE&#10;+H4WfJanYHcYdrufZneKdyKXpne2d3WPtnfCd7aG7HgheCR+I3h6eI91N3jUePtrfnkpeXdhe3l5&#10;efRXMHnFenBLV3pheww+ensGe7AxAnuffE0i9nw6fK0UYn0MfR8EuX3nfZ6nqnWWe2Sfs3Yae6KX&#10;vHZte8qPm3ace92GrHcofA5923eKfEp06HfmfIVrMnhCfMlhMnidfQ5W6HjzfVJLDXmhfak+THpY&#10;fgUw7nsJfmIjDnuvfmUUwXyefmAFIn15flmmYnQsgOmehXTBgN2WkHUwgL2OdXVxgImFmHYLgHl8&#10;03Z7gHZz83begHVqSXdDgHtgWnemgINWIXgGgItKYXjPgJI9zHmqgJgwlnqAgKAjFntagD4VAXxL&#10;f7cFen0XfzGkTXOwhn+cmXQohiWUxHSJhcOM0HSzhViEMnVChQp7nHXAhMNy4XY5hH9pW3ayhEFf&#10;jncphARVfHeYg8tJ4Hhwg3Y9WHlQgx4wOnosgskix3rqgg0U2HvhgQ4F0nyzgA6iVHNBjASas3Oh&#10;i2GS5XQBisCK9HQniiWCnnSjiaF6QHUYiSNxt3WQiKNoaHYEiCJe33Z+h6RVHHbzhylJmXfkhmw9&#10;HHjihaMwNHnyhM4jJXrng5UVgXvbgjkFz3xrgPOhEnK8kcKZdHMJkNeRrXNoj+2J8nOBjxqBznP2&#10;jmN5iXRxjaVxHHTqjOdn73VkjCNegnXci15U3nZMip9JLHc7iY08sHhAiG0wBHlmhygjSHpxhWsW&#10;TXuDg4YG1nvogfaf23JCl7WYV3J9loSQ4HLKlXSJVnLalG6BTHNWk3R5HHPSknZwxHRMkXtnrXTK&#10;kGleW3VAj15Ur3W3jkxIt3avjN88cXe9i0wwN3jxiZMj0Hn8h10W+3sFhQUH0nsMg0aeqHHknZuX&#10;jXH0nGCQT3I3myiI4XJLmeWA8nLJmKp41nNEl3NwoXPAljpnvHQ+lNxeh3S3k4BUuHU7kgtImHY4&#10;kDk8ondNjjEwmnhzjCAkUHlwiYIXhnpzhq0IfXqWhGeew3GMo8WXzXGLokqQr3HUoNCJX3Hrn2CB&#10;h3Jone15kXLjnHtxe3NXmwVopXPJmXRfjXQ6l9tVA3TDlgZIn3W5k9g803bMkXAw7Hfhjvcku3jS&#10;i+YX8XnViH4JSXqbhRifhnE8qZmYsHEzp9SRpXF1pjuKZ3GDpMOCn3H5oyl6uXJqoZpyoHLXoA5p&#10;yXM9nlNgNXOknG9VI3Qcml5IlXUUl8M84nYplOMxDndBkeckz3gkjmoX+3kpimoJ2XrEhXugjnCd&#10;r1mZzXCPrYySznDKq92LunDOqnmEB3E6qMh8KXGhpx90H3IGpX1rLXJoo4Zg8HLdoU1VZHNRnvVI&#10;cXRAm948h3VUmJAwhXZ5lRckLndVkQoXQXhYjHYK33qWhg6iCm/FtlCbdW+HtF+Ufm+9sp6NhG/B&#10;sWuFvnAtr4h9xnCMrcl1mnDorApsbnFRqbdhXnHWpvlVKHJQpEdHlHNOoJs7JXRUnMwvCHWKmKEj&#10;EnaOk70XT3hpjP8MC3pHhrysRIBFYk6jr4CWZAqa8YA9ZfCR+3/JZ12IWn+0aLR+43+fafx1in+J&#10;ayprcn91bHVhaX9gbc1XHn9LbzBLa395cLk/Sn+scjkyIH/ndAEj8n/3dgEVwIARd/UEqYA0eqao&#10;4n7WZ0qgaH8paI2X3H7vaa2PMn6SasmGCH6Oa/J86n6KbQtznX6Fbhxp035/bzBf7H55cFpVsn5x&#10;cXlKC36tcsI97H7tdAkwoX84db4ioH9jd14UoH+VeRQEvX/TeuSk6H2La9Cc2H3bbMOUzn20ba+M&#10;qn1rboiDx313b3V6032AcFBxw32JcSxoP32Rchhedn2bcxlUUX2idA5I033qdSU8rH42dlAvTn6U&#10;d7UhoX7UePATvn8eekwEZn9ne2ihNHxkcKGZp3yqcU6R4XyTcfeJ6HxccpaBXnxyczp4vnyFc9lw&#10;BnycdIVmn3y3dVdc43zKdh1S2nzgdudHfH01d8c7JX2VeMEt/X36ecAgrX5NeqATEX6xe5sEFH8E&#10;fFOeI3tiddKW5Xuddj6PeXuUdp6H03tlduJ/f3uKd0d3DHuud75uc3vVeD9lFHv5eMlbcHwbeVRR&#10;enw7ed5GDHyfeoU5vX0JezUs3n1we90f3X3afGISXX5QfPED5X60fV6dWXp4enqWFXqwesaOtHq0&#10;evqHHXqUexd+4XrEe1t2hXr0e6Bt+3ske+VkrntPfDVbGXt5fIVRPXugfNZFwXwXfT05n3yQfacs&#10;8Xz/fgsgC311fiISYH3xfjIDt359flmcmHkqf4aVT3l2f5mN4nmZf5WGQHmRf3t+EnnNf4Z1vXoC&#10;f5FtP3o4f5xj+Xprf7Jab3qcf8pQonrLf+NFRHtjf/05SXv/gBgsxnyRgDQgFn0Tf9wSm32Zf3kE&#10;Kn4Xfxma9HiDhOqT1ni6hLGMhnjXhGqFCHi8hBt8/HkDg+d0yHlLg7Nsa3mSg39jPnnWg1RZ13oY&#10;gypQLHpUgwNE3nr5gsA49Xuggn4slHxJgjof+Hy5gYsSqH02gMEEkn20f+uZi3fmiiqSdngNia6L&#10;KXgoiTODv3f/iMd71HhDiF9zxHiJh/NrjHjOh4dijnkRhyFZVHlRhr1P1HmOhlpEe3pFhbY4o3sH&#10;hQcscnvdhEMgEHyBgxQTT30xgdQEpH1ngMiYbXdJj8uRYndhjwuKQnd1jl6C9HdVja17I3egjQZz&#10;KXfqjF1rDng0i7ViMXh7iwdZFnjAilpPk3kGiapEH3m+iLc4aHqLh6csXHtphoAgO3wZhNQT3Hzh&#10;gwsFx3zTgdOXTXbHla6QiHbAlMuJj3bYk+KCXnbKku16qHcQkgJyy3ddkR5qy3eokDliCnfzj0BZ&#10;DXg5jkxPPHiJjT9DsHlDi/E4J3obim8sWHr/iNUgoHu8hqAUhHx7hGgGkXwxgwuWmnZGm62P+3Y0&#10;moWJIHZTmViCEHZAmCx6bHaPlwtysHbdletqy3cplM5iMXdzk5NZE3e7klNO+ngakNpDkHjgjxU4&#10;ZnnGjQss6Xqviv0hSXtWiHsVSHwFheAHTXvahAeW53XkoYKQbXXJoBKJqHXqnq6Cq3XYnWB7NHYp&#10;nAFzlXZ3mqpr1nbDmVRjOncPl8xZundnlhxPU3fClFxDzHiFkjM4onlhj9ItTXo9jWwh2XrYio4V&#10;z3t6h4QIQHvVhJ+XhnWTpxyRGHVrpW2KaXWMo96DoHV8onN8P3XMoOZ0t3YXn2NtDnZgneNkOXaq&#10;nAtaL3cImfxPkHdZmAVD3HgTlYs4vXjnks0thnm8kAMiG3pPjL0WHnruiTAI43vghQGX+3U8rHKR&#10;uXUHqomLHnUpqNiEeXUUp3J9LHVdpcd1uXWlpCJuInXlooxk7nY4oFtapXaKnhhP13bTm+FDuXd+&#10;mSs4g3hJlhItWnkmksMh03mvjxIWB3pXiukI+nwQhRSYknTisfGSbXSer+eL+nS6rh2FiXSWrPV+&#10;UXTWqz129XUSqY9vKXVSp89liHWipVBa93XvotBP0XYzoFZDEHbQnUc3gneSmcssH3hulfUg5Hj/&#10;kaEVzXnxjEQJ+XvShaWkM4YzXpKcg4XzYRaUNoTrZFKLs4QUZsmCsoPBaGJ5ooN+aa1wg4M+auhm&#10;4IL4bD1dU4Ksba9TfoJgbydIRYJDcMI8rYIuclQv5YIUdB4ihIHEdh4U54GLd+gDdIE/emOhN4PR&#10;ZcGZW4PUZ7WRQYNUaV+JCoLMapaAWIKba6R3mIJsbK1uu4I7bbhlZIICbutb74HGcDNSH4GKcXdH&#10;AoF9cuM7d4F1dEoumIFldfwhg4Evd64UIIECeU8DhoDqesSdoIJea2SWCoJ8bGWOS4IpbUmGdoG7&#10;bhd+DYGYbvF1hIF1b8ps5oFQcK9jvoEjcbxaVYD1ctJQmoDHc91Fk4DJdRc5+oDLdl0tRIDMd+Eg&#10;boCreTgTJ4CPeo8Dm4CSeyeaMYFPb82S84FpcIqLi4EkcS6D7YDCcb57t4CrcmhzWICScxlq+YB4&#10;c9lh64BXdLhYioA1dZFO2IAQdmhD8YAhd2I4P4AyeIkrz4BEeccfRIA1esISHIApe7ADZoAqfBOX&#10;aYAtdGeQaoA/dOuJJoAFdVqBon+tdbJ5iH+fdjBxYn+RdrdpG3+Dd0NgEH9vd91Wwn9XeGtNIn9A&#10;eQRCMn9hecc2hn+HeqwqUH+ve5oeCX+0fDQRCn+6fMIDDH/BfTGUx38oeU2N3H8veaSGuX7/eeJ/&#10;XX6uegZ3d36qelJvcX6neqZnPX6lev5eRn6ce2JVCX6Re8lLfn6GfC9AgX64fKo1An7sfSkpIX8g&#10;faIdIn86fdYQZH9SfgYC7X9ifh2Stn5efoGL8X5cfqGE9X41fqt9xX3rfpt1+n3vfrFuB330fshl&#10;5n34ft5dB332fwNT5n3yfyhKdH3rf08/mX4tf3w0XH5yf6sosX6zf84c2X7Pf4YQS374f0YCz38l&#10;fxaRu318g3WLAn11g1iECn1Ugy58230Fgvh1Jn0SgtZtS30egrVlRX0qgpJcen0zgnxTdn05gmZK&#10;IH0/gk8/VX2YgiU0MH33gfgonX5YgbYc3X6IgRIQbH6TgH0DOn63f8+Q4Hy2iIeKOnymiC2DV3yD&#10;h9p8LHwyh4B0k3xDhyds1XxThs5k6nxihnVcP3xuhiVTXXx3hdZKAXx/hYU/NXzrhP80GX1lhGUo&#10;m33fg7Mc8n4ggqAQw35wgYMDkn5cgKaPs3wRjheJOXvyjYiCeHvbjO17c3uZjENz+Huxi61sWHvI&#10;ixhkkXvcioNcBnvuiexTPXv9iVdJuHwNiLg+7Xx5h+Qz7Hz2hu0ojX10hdkdEn3AhE4RY34YgrcE&#10;yX4CgY+OdXuLlBGIJ3thkziBjHtUklR6snsdkWhzWXs6kJBr43tVj7pkR3tujudb53uEjgJS9Xud&#10;jRJJXnu0jB0+kXwcivMzpnyViZ8opH0ZiAwdl31whfoSG33Rg+QFUX1ogsONzXsUmciHnnrgmKaB&#10;HnrXl416aHqplnJzN3rHlV9r6nrllFFkdHsAk0ZcDnsckg5S6Xs9kMFJUHtbj28+fHvCjeozz3xB&#10;jBgo8XzBiiEeHn0ah6ISzH15hSEGWH0ug4qNynqen2aHwXpfnf+BZ3pcnKx623ozm2tz0HpVmiRs&#10;o3pzmOVlWnqTl5hcpHq4lfpTX3relFJJoXsAkrA+mntmkM4z7nvjjpopOnxmjDAeony8iVATm30R&#10;hncHGn0RhBGN9npDpNiIDnn8oy6B0Hn7oa97dnnXoFR0j3n2nt5ti3oWnWdl+Xo7m9dc6Xpjmd9T&#10;fHqKl+hJl3qtlfg+Y3sPk7sz3nuNkRQpWXwJjlMe/3xOizYT8nyYh/sH5Xz9hHiOI3oIqgyIU3m1&#10;qCiCJHm2pot753mRpSx1Gnmwo4tt+XnSodRmDHn8n+1c+nomnZlTfHpMm1NJZHprmSo+DXrElqEz&#10;oXs4k6spMHuqkJke8XvijSsUBHwhiYUIH30OhJiORnnkryuIrHmErRCCkXmEq1d8cXlkqfp1q3l/&#10;qDFuN3mhpjVmDnnJpBlc4HnroZBTYnoPnwJJJnoinLM9enptmfAzDnrVlqcodXs9kzQeTXtoj10T&#10;5HuwiwwIh30GhNKeDY14W9aWkoyZXsuOf4rFYmiGSIlYZVd9iYiJZ4Z0joffaVxruIdXattib4bU&#10;bEVZL4ZPbbhPp4XLbyxE1IVUcM45o4TkcmEtIoRodAMgXIPAdfETGIM9d5cAAIAAgACbBoovYy6T&#10;e4mMZc+LmYiNaAyDfYewadZ674cna05yd4a4bIRp7IZYbZVg74XkbtNXxYVvcBhOVYT3cWRDo4SN&#10;ct44iIQqdFIr94O0ddsfjIMYd5QSq4KaeREB34HEe5GXjYgBadOQHYeta2uIc4cQbLKA1YZ9bbB4&#10;soYlbp1wc4XUb3doF4V6cG1fRYUQcYFWM4SncphM2oQ8c7RCRoPgdP43HYOFdk0qxoMVd7AepIKH&#10;eSkR2YIYeloB54Gpe6ST+YaVbxWNB4Zyb+iF14YOcI9+XYWccS52U4VRceRuKYT/cq9mGoSsc3xd&#10;YYRQdFxUa4PzdUBLKYOTdihAv4NDdzg1cILueF8pgYKJeYodmYINeqgRB4Gie6IB7YGLe8aRTYWI&#10;c2yKfYVqc/iDTYUJdHt734ScdOtz+YRUdYdsI4QLdiRkOIPDdrhbj4Nyd2ZSpYMgeBVJdoLPeMI/&#10;GYKNeaAz04JFepMoQoHve4AckYGMfCwQNoExfMwCGoEYfKmOY4SJeCOHqIRceI2ApYQBeOB5UYOX&#10;eRtxw4NbeXlqEYMeedtiNoLeekBZmoKUertQuYJJezhHj4H/e7I9H4HOfE4yMIGXfPYm6YFWfYgb&#10;c4EQfbsPa4DEff0CS4CRfdyLc4OXfUuE5oNgfX5+FYMOfZR2+4KofY9vgoJwfbZn4YI3fd5gEoH+&#10;fgZXfIG9fkBOo4F8fntFcYE6frY7K4EZfwIwioD6f00ll4DVf3IaioCVf08Ox4BcfyACGIAhftqJ&#10;c4KdgkSDBoJfgjx8R4IRgiJ1JYGqgfJtw4F9gd1mOIFQgclegYEjgbRWBYDuga5NRoC2gaZELYB+&#10;gaE6IYB7gZEvxIB3gX4k+4BpgUIZ4oAzgMAOQX/8gDsB5H/Ff8GIfYHNhyGCJ4GKhuV7cYFAhp50&#10;UIDUhkttA4CshgBlj4CEhbRd9IBbhWZVi4AshR9M13/8hN5DxX/KhKU5vX/chDwvZn/vg9Mks3/6&#10;gy0Zxn/Ngk4Oi3+ngU8ChH9ZgJSHV4EvjG6BEoDji/N6cICki2FzaIBMirxsMYArijZk2YAKibNd&#10;XH/oiTJVD3/BiK1MYH+ZiCpDX39th6o5WH97hv4u/X+Khkgka3+ThUcZ1n9wg+IOz39Vgm8DRX8I&#10;gWuGDYCvke5/2oBZkSJ5UoAmkF1ybn/dj45rXH/BjtFkJH+ljhZcx3+IjVpUhn9mjI9L0H9Di75C&#10;038diu44wX8lifcum38wiNIkUX82h1kaEn8bhXcPqH8Gg5gEDn63gkCE14A9l0t+vH/elld4V3+z&#10;lVtxn391lF1qs39dk2pjrH9Ekn1cYX8rkY5UEn8NkHBLZH7uj09CVX7MjjQ4Sn7PjNsubX7aizYk&#10;dH7giUgakH7Mhu8QW368hKkFHH6CgtWELn/UnJ5+MX9tm2Z37n9ImjtxXn8TmSBqpn79mA5jpn7m&#10;lvFcLn7QlcBTwH61lFRK8n6Yku1By355kYM36H57j68uWn6FjZEkoX6LizIbEH56iG4RAH5lheAG&#10;Dn5Lg12Dy3+HobV94n8XoEZ3tX73nvhxU37HneBqnH6ynJ9jYH6emz5buH6JmdBTM35tmCJKUX5R&#10;lnJBFH4zlL83g34zkmsuPX48j9YkvH5CjQYbeX4xidwRn34ZhvgHIH4AhAyDcH9Tpop9m37apOh3&#10;gH6+o39xKH6Wol9qQX6BoN9iwH5sn0BbBX5XnaRSbn45m7dJeH4bmcVAQ339l8c3Fn35lPwuD33/&#10;kfckw34DjrsblX3ji3oRx32/iEoHuH3fhGCDE38yq1V9UX6xqX53QX6Yp/dwuH56psBpdH5jpPNh&#10;535MoyhaIn40oV9RiX4UnzFIjn3znPs/en3SmrM2kn3Jl4MtxH3JlBgkjH3CkJgbe32UjSoRwX1i&#10;iaoIA33ThIiXHpRZWiyP8ZL5XUKIQZChYRKAdY7RZCN4GY18ZoxvhoxtaJdm/ouLalZeCoq+a+1V&#10;LIoGbWBMG4lJbuFB24hrcJA3M4eaciwrPoaqc9EfToWqdc0SDYUadxAAAIAAgACUL5DAYWyM9o9z&#10;ZC+Fgo33ZqJ90ozWaLJ1oIvoam5teYsia+JlMYp6bSZckYnPbm5T2Ikfb79K3ohvcRdAwIeccqM2&#10;GIbRdCgqNIXcdb4ee4Tqd3gRqoRaeJcAAIAAgACQ243haCKJ4I0jaeiCp4wva3V7OotobMRzYorB&#10;behrW4opbvVjZYmgb+la84j9cQpSUYhWcjRJcIesc2Q/cIbndMM0uYYadjQpHYUkd6odjoRKeQ0R&#10;JIOweg4AAIAAgACNoowcbamG/YudbsF//orwb7R4rYprcHJw64nncT5pJYlmcgdhdYjgctZZLIhB&#10;c9BQnYehdMxH1YcBdco97IZFdvszIIVveFIn3oSCeY4cg4O5ep4QbYMce20AAIAAgACKvIrEcnuE&#10;JopqcyN9M4nrc7B16Il7dCVuaIkCdL5m/YiIdVhfeIgBdgNXP4dsdshOyobVd5FGDYZAeFg8JoWN&#10;eVYxdIS7enomdoPge2obXIMffC4Po4KQfLIBWoIVfRuHiYnMdzKBFolwd6Z6Soj6d/9zQoiUeDxs&#10;GIgieKJk0oeheRVdY4cheYdVOIaUehNM0IYHep5EHIV7eyo6GoTOe+ovnYQSfLck5YNRfUgaGIKd&#10;fasOooIEffYBSIIXfXCESojPfFh+CohrfJV3gIf5fLdwpYeHfL1pmIcNfPFiaYaXfSNbEYYhfVZS&#10;8YWefZ5Kj4UbfedBv4STfjI31IQHfpItj4ODfu4jKILdfxoYsYIsfx0NtIGVfxgBcoGOfo+B6Yf0&#10;gR972oeAgSl1X4cLgRxubIaTgPVnbIYugO1gRoXIgOVY/oVjgN1Q9oTugOhIpIR4gPQ/6IP/gQA2&#10;WYOSgQwseYMqgRwiRoKZgOYXz4HxgH0MxIFQgBgBTIDyf6GA7YcmheF67YavhbV0eIY7hXttg4W6&#10;hTFmloVahPZfhYT6hLpYVISZhH5QYIQshE9IGIO3hBk/a4M+g+I1/4Lcg4ksSIJ6gzAiM4IHgpkX&#10;wYF2gdgM3YDngR0BV4BngHV/6YZ3iuF6AIX6in1zpIWVigRsz4UqiXll+4TUiQhfA4R+iJdX64Qn&#10;iCdQA4PHh7NHqINhhzk+74L5hrs1jYKQhhYr4YIlhW4h3IGrhIUXqIEdg1YM54CSgi0Bx4AKgP9+&#10;54XxkCV5DoVrj35yyIURjspsFYS3jghlWYRojWFefYQYjLpXgIPIjBRPi4Nvi1dHGIMSio8+Y4Ky&#10;ib81AIJFiMwraYHTh8shioFQhoAXhoDGhN0NNYBAg0cCo3/IgYN944WGlXN4GIT6lJBx6oSqk6Zr&#10;WYRekrtkvYQTkd9d/YPJkQZXAoN8kCpO4YMljxhGZ4LNjgI9xIJwjNc0a4H8i4krBoGCihohUID4&#10;iGAXkIByhkcNgn/yhDsDj3+Kgg19DIUvmtN3VYSbmbBxQ4RUmJZq24QVl5FkXoPOlohdpYOGlXpW&#10;eIM6lFdOPoLkkvBFvoKNkYU9L4Iyj/0z+oG0jjwqroEzjFUhAoCmih0XfoAjh4QOHn+ohUwEhn9R&#10;gop8wYTtn/V3GIRTnpJxI4QTnVJq4oPgnEdkbYOamw1dc4NRmb5WB4MEmFlNp4KulqZFH4JWlOE8&#10;goH8kwMzbYF2kMYqOIDvjmQgp4Bfi6MXn3/fiMUOx39ihlkFmn8RgyV8zYS2pMZ3H4QVoylxNoPe&#10;odBq+YO4oMNkOINwn09c3oMjnbJVPoLXnBxMx4J+mh5EJoIkmA07uYHIlc8yz4E7kxMpuYCwkC8g&#10;Y4AgjQoXw3+hiegPU38gh0MG/H68g/58w4SQqZR3BYPnp7JxF4O3pkBqtYOcpTBjhINQo2Zb/4ME&#10;oZhUQoK4n81LwYJanYBDD4H7myQ64YGbmIAyJIEHlTspNYB4keIgOH/njnMX+X9miyUPqn7diEoH&#10;h36RhE+Nzp0SVvSHTZqlWsmAh5b8X3t5U5Q3Yx1xiJJDZdRpnJC1aBFhkI9/aehZLY6Oa2FQ3Y2V&#10;bOhISoyhbm0+mIuIcB80doqEcbopK4k7c28eDIfwdWERQ4dddm4AAIAAgACLkJiMXxKFBJZIYn9+&#10;H5PfZW13JJHqZ8lvgZCBacBnto9Sa2xf745zbK1X142Mbf5Pm4yeb1xHHouxcLo9iYqpckUzSYmg&#10;c9MoR4hSdXUdVocZdx8RDoZ6eA8AAIAAgACIt5S0Zn+CWZNCaKJ7x5Gianp01JA5a/5tSo8kbWFl&#10;q447boxeNY2Cb4BWTYyYcLROIYu0ceVFv4rPcxg8TonXdHYx8Ii/dfQnOId3d28ceYZMeNIQoYWn&#10;eZ8AAIAAgACGEZImbHp/z5Ehbdd5M4/2bvdySI7kb+lq544UcNNjpY1ccaNca4yXcoFUk4u2c4dM&#10;gYrXdIpEMYn7dYw6zIkOdsMwcofveCsl5Ia3eWUbT4WWen0P94TleyMAAIAAgACDf5A4cYp9R4+I&#10;cl12s46ncwpv3o3Oc4po040kdC5hzoxndOJasouldZtS7IrOdnBK7In6d0RCr4kneBY5Iog/eSgu&#10;3Icrek4kcoYNezkaC4T0fAMPFoQhfJEAAIAAgACAk48Xdkx6Zo6GdtJz942/dzltcoztd39mqowx&#10;eAVfxYtxeI1Yuoq5eQ9RB4nqeaxJFYkhekpA3IhRet83Eodte6ks94Z7fHEiyIV7fQIYnIRXfYMO&#10;BoOGfdEAAIAAgAB8x44ne0V29Y2Ue5Nw5ozHe8pqlIvae+dj54shfDBdFopsfHhWKYm3fL9Ogojx&#10;fRVGoIgsfWo+HYdcfcQ0hoajfjAqpYXsfpMgvYUEfsgW+YPtfuYMm4L8fvgAAIAAgAB6ko1uf+90&#10;8YzDgBBu34vugBRoaor+gAFhyIpTgAxbBYmmgBlUIoj6gCVMkog8gEFEpod9gF48KYa7gHwy6YYr&#10;gJkpT4WdgKsfk4TNgIAV5IOqgDoLfYKef/gAAIAAgAB5VIy4hJZzuYwLhHxtros8hFVnNIpJhCFg&#10;n4mkg/tZ7Ij9g9VTHYhWg7FLm4egg5VDu4big3k7boYdg1wyaYWQgx4pIIT3gs0fbYRKgkMVpYNK&#10;gaMLSYJMgQUAwoEcgFl454v8iXlzS4tIiSJtQ4qJiLxm0YmuiEdgQ4kXh+dZn4h7h4xS34fghzNL&#10;c4cshsxDi4Zphlo7UIWfheQyZIT/hVQpLYRehLYfnoOsg+QV74K5gukLsYHTgfwBaYC4gNR3uYto&#10;jntyPYqwjehsU4oCjU1mCIk5jKhfnIiqjBlZF4gei4lSe4eNiv9LA4bhilJC+oYriZk6x4VsiNQx&#10;5YTFh+0oxYQZhvMfUYNdhcQV74JhhE4MEoF8gwAB8YBkgSJ22osCk4NxZ4pIkrhrlYmkkexla4jk&#10;kR5fFohbkGBYrYfWj6FSFYdJjudKSYagjexCN4XxjOk6LYUyi8YxcYSCin0okIPJiRMfSoMHh4QW&#10;N4INhaEMhoErg/QCYYArgV11/oq3mJRwnon3l4dq4olilohk34irlahen4gklMFYToebk9dRZ4cJ&#10;ktRJmoZhkYxBxoWtkCY514T1jrExRoQ/jQYohIOBizcfZIK4iTYWZ4HChvAM2YDhhOgCv4AAgYl1&#10;sIqJnXJwV4nCnCdqw4kpmwhk84h5mhte1Yf1mQxYWYdll9tRO4bOlpNJVoYnlQJBjYV1k0w5n4TB&#10;kYsxHoQDj3YoZINAjUEfWYJ0itYWc4GCiEINCYCehdcDrX/YghR15opMogJwkYmAoH5rCojun0Nl&#10;R4hOnmlfC4fHnSZYAocvm61QvoaYmjZI34XumFRBEIU/llU5OISMlEEw1YPHkcIoK4L/jyMfMYIx&#10;jE0WZIFAiWgNJIBbhoUElX+rgpN2CIogppxws4lPpN9rLYjIo5JlbYgwosJepYecoSFXdocGn3VQ&#10;GoZvnctIToXBm5dAZoURmVQ4w4RblucweIOQlAEn2YLDkPce4IH0jcMWP4D/imgNRYAdhx0FUn9+&#10;gwGD+6ZuVAZ+KqMtWAt4N53bXclxrZnQYf5qhJcqZRNjNJUVZ4ZbrpPMaRJT/JKLap5MMZE7bC9E&#10;Jo/+bcI6947Yb28xNI26cQImsIxDctUcMYrbdJUPUYpqdVwAAIAAgACCeaEyXEx8m511YK52MJoA&#10;ZDhv3Zc8ZuRoypU2aR1hfZPDarlaQZK6a+dSypF1bVtLCZA+br9DFo8JcCY6Co3qca8wN4yzcz4m&#10;EYsxdPwbvonPdocPiIk+d1AAAIAAgACAk5ubZL16g5ldZ1V0cJccaXRt6JUQazNmzZOQbMFfuZKa&#10;bcRY1ZGPbttRcJBbcB9Jyo8vcV1B6o4Icpo5BozwdAUvF4ugdZAlEYo7dw4bCYjReGsPZogmeSUA&#10;AIAAgAB+hZgUaxt4hpajbLRyQJT3bg1rtZNqbxpk1pJqcAxeF5FycPRXW5BqcetQAI9GcwFIcY4l&#10;dBNAo40HdSE3qovydm4troqnd8ojy4leeQUaKYfiejMPA4cjesYAAIAAgAB8LpXEcFR2R5S6cVxw&#10;F5N4cippxJI9crljMZFRc3tcpJBMdE5V7Y9WdRROo444df9HG40ldt8/V4wPd8A2CIr5eOIsJInJ&#10;efQiWIiCevEY04cPe8cOWoYZfE4AAIAAgAB5EpRodVtzWpOadfRtd5KPdmdncJFUdsFhE5BRd15a&#10;ko9Xd/RT8o5ieIVMuo1IeTNFRYw7edk9a4sZeok0A4oFe2cqV4jsfCMguIfEfMAXcIZVfUgNR4VE&#10;faQAAIAAgAB1M5Odeh5v05LJeoFqN5GmesxkXZBdevheDY9re1RXpI53e69RIY2HfAhJ+Ix9fHRC&#10;hYtsfOE6W4pDfVcxHolRfdUnvIhdfjEedYc0fn8Vd4W8frULq4SBftsAAIAAgABy9JL1frVty5IK&#10;fuRoJJDofv1iGI+dfv5b246ufyJVgo3Bf0VPFIzVf2lIDIvHf55AgIqqf844bImFgAAvk4i8gCwm&#10;X4fsgDQdWIbdgCQUQoVcgAAKi4P8f94AAIAAgABx05JTg01sppFpg0Nm+ZBNgyxg4I8Cgwpao44Z&#10;gvtUT40xguxN5YxLgt9G3YtEgtc/NIoqgs43NIkOgsYucIhXgqMlhoeFglEcpoaEgd0TwIUAgVoK&#10;NoOdgN8AAIAAgABxD5GliAxr7pC2h8ZmU4+nh3JgTY5uhxBaIY2QhspT4YyyhoVNhovXhj9Gl4rc&#10;hfg/EInMhao3XIiUhUUu34e2hNEmFobUhDkdBYXug44T3oSSgrkKP4NAgesAAIAAgABxIJECjOlr&#10;9JAOjGRmTY8Oi9ZgPY3ni0JaF40SisZT3Iw/ik1NnItkidBGjYphiTU/D4lEiIU3V4glh9Mu8Yc5&#10;hw4mSoZOhh8dfoVJhREUYIP7g+gK4oLLgt0AAIAAgABv8pCUkbJq0o+mkPRlRo60kDpfYo2bj4RZ&#10;V4zRjtxTPIwKjjtNIos1jY1F5IosjJw+aIkai6U21IgBip8uj4cMiXol/YYSiDEdeoUAhr0Uv4Og&#10;hSALUIJug8MAAIAAgABu/ZBRloRp7I9ilY1keo56lKletY1rk+VYwYypkxdSyYvkkkpMZIsEkVNF&#10;GIn+kBg9vIjvjtE2bIfWjXAuX4bXi+gmBIXRijcdiYS7iF4U/INVhlgLr4IfhKcAAIAAgABuVJAe&#10;mzBpUI8rmfpkB45KmPVeeo0+mChYtYyAlzZSwIuylihMDorLlO9Et4nLk3Q9nIi3kdE2aoehkB8u&#10;aYadjjUmJoWNjBodsIR4ieQVNoMVh4kL/YHjhaADGIBLgchulI/cn4xpmo7nnhpkYo4LnPZfCo0J&#10;nDRZRoxJmxlSsItpmbdLyIqImFZEdImQlos9hoh2lJI2XIddkpoubIZTkE0mM4VCjdIduIQzi0wV&#10;RYLdiL4MNoGehnADYIAlgehvFI+mo9ZqDY6uoitk2o3boPZfk4zkoEpZQIwQntRSYIs6nT1LXIpW&#10;m65ENIlNmZY9RIg5l142IIcllSYuRIYbkoAmDYULj7AdgoP+jNEVL4KjieoMYoFWhyADF4ADgbp7&#10;C63FUZ51/Kn9Vf5wdaQOXBJqNp8+YL1jTpvvZDlcfZn9ZkhVmZi2Z6VOlZcWaWVHTpWFaxc/15P4&#10;bMQ3MZLAbmgtrZFycAUjto/0cdEZoY5Ec6UL9Y1MdOYAAIAAgAB61aegWmp1h6NtXxRvTJ+DYtlo&#10;0pw2ZcViE5n+aANbQZisaVlUv5dcarBNzJXUbEFGpJRRbcg/OpLZb0U2yJGhcNUtTZAocn4jaI64&#10;dCAZpI0FdcQM8owcdswAAIAAgAB6CKHHYvx0H58oZcZtu5xoaC9nIJnpah5gbJiMa2laA5dSbJlT&#10;sZYHbc1My5SSbypFuZMacIc+Y5G5cdE1+5B3c1AsdI7udOMiw42Hdl4ZOovPd9ANVIrOeL0AAIAA&#10;gAB3wp3xaXRxqZwRa0hrSJoGbNVlJJhXbeVezpc0bt1YrpXlb/hSWJSxcP9Lh5NMcjFEepHpc109&#10;NJCPdH40jI9Bde0rEI3Nd0IhvYxkeIoYg4qoebgNSImYensAAIAAgAB0x5ulbxFu9po2cFppJ5i3&#10;cTNjWJc7ccRdUpX8cqlXM5TAc4hQ7ZOOdF5KK5IxdVZDK5DZdkY73I92dzwy944ceHYpr4y3eYIg&#10;potLeo0XpomZe3UM8Ih5fAQAAIAAgABxf5oNdDJsMZj7dONmy5epdWhhQ5YZddVbT5TfdoFVPpOu&#10;dydPEZJ8d8xIYZEleIhBfI/JeUU57I5Qeg4xBIz8ev4nwou8e7Me1IprfGwWJoiqfQYL2odjfW4A&#10;AIAAgABt+ZkgePlpGZgIeXJj5Jagec5eR5UaegNYX5PuenNSWZLCeuFMQJGee0xFnpBLe8w+oY7p&#10;fE82w41efN0t7IwsfW8lLIrnfdscr4lxfkQUS4eUfo8KcIZGfr4AAIAAgABsEpiGfYJnVZdhfcNi&#10;AJX/fexcM5R0ffxWWpNIfjZQb5IefnBKbZD2fqpD1I+ZfvA8mI4ffzk044ydf4Msb4uJf8EjvYpg&#10;f84bYYj2f9sS8ocKf9MJjYV2f8oAAIAAgABrTJf1ggtmcpbXghNhCJV/gg5bH5P5ggNVNZLdgglP&#10;L5HDghFJIZChghlCPo87giI65Y3AgiszTow9gjUq6os/gh0ig4oTgdQaWYiygYASH4bAgR0I9YT0&#10;gMMAAIAAgABqBZdkhqplNpY4hnZf3ZTohjJaBZNwhd5UNZJThbBORpE6hYRISZAkhVRBcI7NhSA6&#10;I41jhOgyi4v0hLoqQ4rmhGoiI4mjg94aFIhBgzISAYZTgnEJFYSJgb8AAIAAgABphJbHi1hkxJWa&#10;iuZfdpRUimhZuZLnieJT85HRiX5OGZC+iR9INY+tiMNBeY5ciEk6Wozyh8QzM4tPhywraIoEhnsj&#10;ZYi4haobLYd9hK8SlYW+g6cJcoQtgr4AAIAAgABp75Yaj9plMZTtjyhf8JOyjndaNJJNjcpUc5E8&#10;jTJOp5AujKBIq48ZjAtB3I2/iz4604xNimAzo4rLiYcr4ImEiIMkBIgth1Yb5YbkhgsTHYU6hL0J&#10;/YPdg7gAAIAAgABomJXZlJBjy5S1k6Jei5OJkslY5pI0kgxTLZE2kVNNppAokI1HvI73j6JBF42M&#10;jnc6VowXjUozZoqdjB0rwIlSir0j9If3iTMb+4aRh5YTnYTihdoKaoOLhKUAAIAAgABnlJWemPNi&#10;5JR7l8tdypNVls9YZ5IIlhVS8ZELlTBNgI/5lDZHd47Dkw5Axo1hkaU6JYvukCgzQop+jrErvYkt&#10;jPEkBofRiwwcH4ZviRUT6YSshwgKmYNDhYoAAIAAgABnV5VnnR5ir5REm71drZMpmqtYepHkmf9T&#10;N5DomPlNVo/Bl7BHCI6NllhAX40tlKo52Yu/kuYzDopPkSUrn4j2jwYj84eajMIcDYYyinIT9oRx&#10;iBwK6IL+hl0AAIAAgABnfpVDoUlixZQin7Jd1ZMOnpBYxJHNnfVTRJC+nKtM/o+NmyJGgo5amZtA&#10;F4zzl5w5oYuJlZYy7Yoek5IreojJkSgjxodxjpYb0YYIi+YUA4Q5iSsLioKMhq4AAIAAgABzuLMj&#10;UDNveq8HVOpqHqkoWutjy6RSX39dDqGEYlNWm5/7Y9tQfp5fZXNJ85yAZ1JDLpq1aSg8FpkHauY0&#10;BZe4bJIqXZYVbnkf2JRLcIcVAZJMcn0IqY6zdckAAIAAgAB0Ua1NWL1vP6kDXW9pKKTpYVRimqGv&#10;ZAtcLJ/xZbNWHp5sZyJQHpzcaJpJn5sYak5C6JlfbAA725e9bZszz5ZRbz4p/5R5cTQgCZK/cyUV&#10;5ZC9dOoIy47HdqwAAIAAgABzSKeWYSxtk6SrZCVnUqGuZrlhGJ+3aAZbIJ4/aVJVUZy2aqtPW5tC&#10;a/RI8JmYbZNCRZf2bxk7U5ZYcIUzFJTXcigpR5MNc+kfspFkdZEWRo9Rdx0JcI2seGQAAIAAgABw&#10;raQQZ+hrC6H6afFlG5/ya1dfVp5VbA1ZxpzEbVZUB5tVbolOI5n4b7JHzphNcQdBOparckU6bpUK&#10;c38x2pNgdQIoU5Gndnke/ZAMd9wWLI3deS8J3YxkeiEAAIAAgABty6HAbaFoo6BabrpjT569b4hd&#10;1J0IcClYS5uMcUFSkZolckRMy5i1czBGg5cQdEBAEJVsdUw5PpO0dmAwiJHwd7AnH5BYeNMd/Y7J&#10;efIVj4yPewIJ1YsTe74AAIAAgABq+aBOcpNmW58Xc0thcJ1pc/ZcCpu/dH1Wd5pPdT9Q1Zjgdf9L&#10;FZd3drhE2JXZd40+WZQteGU295JKeVQuUZCgek4lB48jeyEcWI1pfAkUUYsofMkJP4mWfVEAAIAA&#10;gABn+57Ad81jmJ1reFhemJvWeMNZKJo0ePlTm5jOeYBN9JdwegJIOpYSeoJCF5R6exY7Q5Kwe7cz&#10;t5C5fGErRY84fPMivo2zfXUavIv3fgES9onCfmcIsYg6fqcAAIAAgABl654pfE1hi5zSfKJcgJs6&#10;fNlW6pmMfPJRb5gnfUNL45bGfZRGT5VkfeNAEJOyfkA49ZHPfqIxgY/wfwMpVY52fz4hB4zuf2sZ&#10;dIshf54Rn4jyf60IMIcqf7sAAIAAgABlpp28gMVhN5xZgN5cHJrDgOdWa5kXgN1Q25e4gPxLOJZg&#10;gR1FeJUBgT8+rJNAgV03XZF2gYYvqI+0gaUnb45VgYsfeYy+gWAYJorngS0QcIiKgOoHlYZggK8A&#10;AIAAgABka51RhU9f85vshSpa0JpnhPNVGZjNhKlPlJd0hJBJ/ZYfhHpEKJS9hGQ9ZZL8hEA2UJEq&#10;hBsu3Y9eg/sm143rg6gfX4wxgzgYD4pagsEQiogFgicH1IX2gaMAAIAAgABjgpyyicxfC5tLiWxZ&#10;8ZnOiPxURpg/iIFOwZbziDdJL5Wqh/JDSpROh6g8hpKZh0g1cpDWhuguII8Nho0mVI2DhfgfLIu2&#10;hTsX2onchHYQVoeZg2UHvoWGgpAAAIAAgABjGpwTjjdeoZqtjZhZjpk5jPVT8JewjFZOdZZqi91I&#10;8ZUmi2hDCZPJiug8apIWik01npBVia8vFo5iiPMn+Yymh/ogxYrchvAZVIkJhd0RGYcIhHwIXYVK&#10;g5AAAIAAgABjcps+kndfC5nLkYtaG5hWkLBUr5bRj/lPcJWKj0tKEZRFjqFEZJLrjes90JEpjPw3&#10;So9Vi/0wpY17ivcpdIvQibUiI4ofiGYalYhqhw8R8YaxhaUJFIUShJkAAIAAgABiJ5sBluBdwJmj&#10;lb1YxphAlMFTOJbHlANODpWMky5IwpQ3kkRDKJKzkT89B5Dsj/M2yI8ijqYwWI1ZjVwpU4uri8Mi&#10;JIn3ih0atIg+iG4SboZmhrgJZoS/hXcAAIAAgABgxJrmmtFcY5mPmXdXhZg5mGdSVZbHl7lNfJWK&#10;lsBIO5QVlZBCsJKHlEU8wJDIkro2rY8IkS8wWo1Mj60pXoubjcIiJ4nmi8sawoggibsSzYYkh7AJ&#10;6IQthdkAAIAAgABgi5rWnqxcJZmDnR5XbZg2m/xSmZbFm2VNy5V7mjlIY5QCmNNCtpJ7l1w8v5DG&#10;lZg2ro8Mk9MwVo1WkhUpUoukj9giAYnrjY8afoggiyQSpYYBiMUKI4OWhfoAAIAAgABtJrbLT+5p&#10;fLLwVFZkIa2JWeZd6aoaXQdX1ahuXq1SL6aHYItMT6TLYjhF+KKuZEY/V6CgZkU4J57JaB4vz50b&#10;aiUlXpribMQZvJjdb1YOwpYVcdoI9o7wd0QAAIAAgABtyLHbV4Bo5q2xXA5jI6pBX0tdC6gZYPBX&#10;YKZjYoZR4aSGZENMC6LnZcJF2KDXZ6o/Sp7raX04Up0qa08wB5t/bWAl05lNb94appdhcfUQPZSo&#10;dB4ImY4jeIoAAIAAgABsaqz3X2NnL6oUYoBhl6gcZA1b/aZhZQhWoaSjZqZRHKLzaCdLX6FiaYZF&#10;QZ9qa0I+y52gbPg4CJvRbqAvrpnocKklxZeZcsUbQJWpdJ4RqZL5dnAIbI2geacAAIAAgABqA6oC&#10;Zk5lKqgtZ/hf+aaLaOZat6S2acJVaKMIaxVP76FubFFKU5/cbYBER539bww9+ZwrcJE3Q5o6chEu&#10;xpgLc9UlJ5XadY8bNZPjdyoSlZEgeLUH1oyfewEAAIAAgABnxahFa6ljcKbLbLdeoqT+bZlZaaM6&#10;bjBUGaGcbz5Ot6ACcEdJLp59cVJDMpymcqo9BJrFc/E2EZiWdTEtfJZSdrQjppRdeAkae5JDeW4S&#10;dY9terMHX4wBfCMAAIAAgABlUqYTcSZhU6SFcgNco6LscpJXdaGGcspSPZ/0c5xM555ldHtHTpzr&#10;dWFBVJsJdmY6/pkHd2czjZaseHgq0ZSNeZghpJKKeqMZeJBOe70R042efJgG0ItCfVcAAIAAgABi&#10;waRXdpdeu6LMdzNZ96Efd5pUsZ+Md8FPbJ4FeGBKC5x/eQhEnZr2eZs+yZkPeko4F5boewgwq5SZ&#10;e78oUZK/fGUf9pDSfQ0YiI6rfb4RLIwcfjkGdYomfp0AAIAAgABgqKOCezVcraHwe5NX46Aye9RS&#10;d56De+pNSJz2fF5IEZtmfMJCxJndfSU8m5fLfZs1q5WJfhQuWZNLfnwmYJF2fsoefI+bfxUXkY13&#10;f2UQKYr9f5AGU4j7f7IAAIAAgABgXqMhf5pcV6GDf79Xcp/Gf89R0p4Xf9dMnZyEgA5HZJr2gENB&#10;u5lOgHo7HpcrgK00BZUGgOEsi5LfgQYkg5EZgQEdDo8VgP0Wb4zPgOwPIoosgMMGJIfggKYAAIAA&#10;gABfYaLohCBbPqFOhAhWRp+mg+RQmJ4Og6hLPJyLg6RF05sEg6A/0ZlNg5c5G5cng4EyMpT7g28q&#10;2ZLVg1AjIZDwgxEcUI68gsMV8Yxdgm4O+ImngfMGUIdNgY4AAIAAgABeyaIsiH5aqKCOiChVuJ7v&#10;h8BQEZ1dh0xKx5vhhxdFZJpghuM/Z5ixhqU4pJaehlUxpJSHhggqPZJxhbEizZB4hTIcPo42hJwV&#10;zYvYg/wO74kwgx4GbYbXgnMAAIAAgABeGqGVjMtZ8p/4jDlVAp5ii59PW5zYiwZKEJtjiqZEmJnj&#10;ikg+jJg6id83z5YwiVQw3pQfiM0pspIFiDciuI/vh2kcao2hhnwV8otBhYgO4IixhDkGa4Zdg0kA&#10;AIAAgABd8KDzkRhZv59bkERUz53Nj31PNpxCjs1J85rQjklEdZlNjcA+UZeZjSE3p5WWjFsxMpOB&#10;i40rDZFJipskhY8liXMeMYzTiCoXi4p7ht0PrIhGhVEHeYYlhD4AAIAAgABeVqBNlQtaLp62k/FV&#10;a50dkvdQMJtpkiBLOZnTkVpGKZg8kJdAK5Z4j7o565R2jrAzy5JgjZAtwZAxjE0nKI4citwgeIv+&#10;iV8Zh4nih+MQfYgFhrUIbYV2hLwAAIAAgABeLJ+3mItaI54gly5VYZyXlhpP55sBlXBKz5mIlJZF&#10;fZf9k60/sJYwkok54ZQikSUz/JIWj8Qt55AOjlsnUY4KjK0goIv4ivAZnInciSgQx4fgh7EIy4Tm&#10;hRUAAIAAgABcGp/DnFhYEJ4vmspTU5ypmalOKJskmRFJa5mkl/5EaJgBlsg/JZYzlWU5q5Qsk8Mz&#10;75Iykjct2ZA5kKQnQY4pjqIgjowGjIoZcInbimgQ14e+iKEJF4RlhVUAAIAAgABnoLqlTsZj17dB&#10;UqJeLbQZVcdX8LJ+VwdSpbBAWVdNDa42W2RHBKxjXTJAxKnoX7k556efYgQydaVgZCQp9qMiZuYf&#10;DKAwao8SzZ0ZbjMOK5cfcw0Jno+meBEAAIAAgABnp7X1Vhli+bMwWR9dqLEzWtZX7K/OW9tS2q20&#10;XflNQ6v2X6JHfKo3YUBBTKf+Y4s6k6XiZaozgKPFZ7kq8aFiap4gU55dbfkT1pu5cOYNxpY6dMgJ&#10;a48ceRgAAIAAgABmYbIrXaRh17DCXxtc1679YF1XbK1iYUhSSauJYxJM2KnYZKRHP6gsZiRBLqYO&#10;aAo6xaP3adw0D6Hga8UrW583bo8hGpxdcWIVIZnac8MNS5VFdooI845Vej4AAIAAgABkxbCTY6hg&#10;oK8LZPhb+K0kZiVWmquQZr9RcqnEaCdMMqf9aYRGtaZQasNAw6Q4bFk6m6Ibbgkz55/Wb9QrEp0G&#10;clcgtppXdIoV2ZeydoQNYZQ/eFMIQ41qe3AAAIAAgABi965facFfJ6ypavNao6r9a65VXqm1a+BQ&#10;RqftbQpLFKYsbipFraSIbzE/3aJpcI850KBDchsylJ2rc8UpmZrkdbYfLJhTd10V9JVreSQOP5IH&#10;eo4HsIyWfI8AAIAAgABgkavDb7Ncv6oOcKJYIahbcTVS5acOcUpN26VbcjVIo6O/cwxDSqIsc989&#10;nKAVdRo3ZZ3Rdmwv5ZsMd68nM5h8ePwd35YPejMVzJNKe30OnJAafHUHHovLfacAAIAAgABePKoT&#10;dUJac6hTdfBV0aaUdllQeaU8dl5Lc6ORdwhGWqHpd61BM6BMeFs7jJ4feVY06JuFekQtoJjIew0l&#10;QpZ/e9sc5ZQmfKkVxZF3fYIOr459fhUGxIs2frUAAIAAgABcdai3ejVYwabneqJUJqUmeuBOxaO/&#10;euFJ2aIOe1VE46Bae8k/3Z6rfF45spwyfP4y6JmLfYkrpJb4ffgjvZTJfmIb8pKAfssVa4/mfzoO&#10;YY0Rf3gF34mLf70AAIAAgABb26gRfrFYJKZAft9TY6RzfvFNy6LgfuJI5KEofyVD3p9sf3Q+Vp2K&#10;f9k3yJsDgB8w3JiBgFwpk5X6gIUhx5PKgJkarpFlgK0Ur46+gL4Nv4vogLEFIogIgJEAAIAAgABb&#10;EqgDgylXOqY3gxdSZ6R0guVMvqLegpBHqqE0gppCLp9ugrs7+p1+guM1P5sSguUuRZiagugm5pYj&#10;gswfdJPIgqMZNJEbgnETrI44gjgNV4svgdUFGoeigV4AAIAAgABakac3h6FWs6Vqh09R1qO6htZM&#10;D6JGhllG/aCihi9Bg57Yhgw7bpzaheM04JpyhZ4t+5gMhVYms5WihQIfvZMuhJkZw5B4hCIUD42k&#10;g6UNn4q2gvkFQIdxgjkAAIAAgABaBqaQi9RWIKTHi0hRRKMbirJLjaGmihVGcaAKicNA3p5GiWc6&#10;p5xOiP40AJn3iIEtCpeeiAAlp5VDh3cfIZK5hsMZZo/6hf8Tu40dhTANfYojhCwFUYbegu0AAIAA&#10;gABZh6X4kABVkaQ2jzhQrqKQjntK66EYjdVFxZ9+jVpAJZ29jNI515vDjDQzMpl0i30sapccir4l&#10;gJSzie4fkJIPiN4Z/Y9Kh70UYIxqhpENcImNhUcGpYa4g8gAAIAAgABZbKVgk+NVa6Okkt9Qh6IB&#10;kf9K16CAkVdFrp7nkLk/4p0Wj/45ipscjzEy4pjYjkMsyZZwjTcm5JPyjBUhPZFUirIbpI6giUMV&#10;14vVh8cOGolnhoMHYIX6hC4AAIAAgABZqKTUl2RVoaMeliRQ1KF8lSVLY5/qlHxGc55Lk7hA35xV&#10;krc7Bpo/kaM1DJfdkGAvm5Vhjv4qPZLtjZgkfJBpi/Qek43jilAXy4uDiNAO44lxh5kH+oVchHIA&#10;AIAAgABajKPXmkNWsaIbmL9SFaByl55M1p7flvxH8Z1HlhZCg5tylP088Jl7k8Y3E5dQkmsxXpUa&#10;kP8rsJLej4clg5B2jbUfE44Ai9kYKIt/ifgPJYlQiIAIZoUAhM4AAIAAgABhwL2sTjRehb2vTexY&#10;5rxsTupTWbpTUNtNgbgaUzFIDbXAVaxCbLLNWNI7YrALW8s1ua1rXpEurKopYeknaacRZa4dnqJ5&#10;au8U2p4Nb5MO95fvdCMAAIAAgAAAAIAAgABii7ydUc5eKrreU3ZZFbjwVP1TVbd/VflNqbWXV/VH&#10;+LOaWgZCArGeXAY7ca8xXrA0e6zMYU0t16noZE4mraZ0aFQcO6GCbYEUGJ1acZoOc5cJdboAAIAA&#10;gAAAAIAAgABhirn+WKldk7hMWmtY4rZXW+5TGrVHXBpNvrNlXf1IQLF+X9pCZK+6YYQ8HK1cY9A1&#10;dqryZf8uhahlaC4lPqTbbAcbeaDFcAESvJw1c+4NzpYmd0sJMI7TetEAAIAAgABgTrePYCdcobWw&#10;YcNYFbP0YsFSUrMMYq9NLLEqZEJH069XZcBCHa2kZxY8E6tCaQM106jNatQux6YJbPolnqJVcFIa&#10;Yp7mcz0Qa5nHdrcNF5VDeOMImI4Ge9sAAIAAgABeeLRzZ4xazrKAaOZWJ7DQaaVQl7AIaXJLkq4z&#10;arBGVqx9a8xA0KrVbNk7Eqh3bl81GaYJb9QtkqLuce4kZZ9ndIoZcJxDdssQTJiteN0MSZN7etMI&#10;Fo1KfOEAAIAAgABcK7IbbZVYjbAibrhT5q5wb01OTa2JbxpJPqvEcBZEEaoIcQg+1KhKcfY5bKXl&#10;cz8zJ6M9dK4rk6AIdm0in5z0eEAZC5nrebQREZZ3ez0LFZIjfHgHiIxsfeYAAIAAgABaKbB4c2xW&#10;p65rdEBSEqypdKdMbqvAdG9Heqn4dS5Ceqgxde89aKZqdq039KPmd6cxNqDZePMp0Z23eiohUJrZ&#10;ezQYxZfgfDURqpSKfUILU5D5ffQHH4vKftUAAIAAgABY3a6JeOpVZqx9eWtQ1aq6eaZLRqm4eYBG&#10;fqfkegtBrKYYepI8mKRAex42m6F1e+gv055lfMUohZtkfVwgiZipfesYc5XafngSXJKZfw0L0I9M&#10;f2EG1Is1f8EAAIAAgABX16z7fcxUbKsDfgBP26lKfglKVKgefd5Fo6ZGfjFA2aR7foQ7Q6Jcfuk0&#10;3p98f2suCZyUf8omx5mrgAce/5cOgDgXrZRDgGkSYpD+gJoLvY3jgKUFsIkMgJIAAIAAgABW0qzL&#10;gklTWaq8gjpOpajhggVJAadrgaJELKWPgbo+9aOXgdY4z6FRgfsyPJ6VgjcrPpvggkAj05kqgjsc&#10;V5ZzgjEWPJNkgigRNpAXgg4Lb4y4gb4ER4aEgQQAAIAAgABWY6v9huBS0qoBhoxN8KhJhh9H/KcC&#10;hZZDAqUxhXA9dKMohUo3PaDmhSMw154thQIqBJt9hMEi05jLhHgcKJXzhCoWs5Lcg9QRwI+Jg3UL&#10;44xNguEEIIX/gYsAAIAAgABWJKtCivxSjKlIimtNuKeWic5H36ZKiSZC3aSCiNU9O6KBiHw2+6BM&#10;iBswf52nh60pn5sIhy0iX5hmhrEcCJV9hiQWsZJZhYoRo47/hOUL7ou6hAMEh4Y8gkMAAIAAgABV&#10;ZKqxjxdRuajBjktM5acQjYRHCaW+jNBB+qP9jFg8JqHwi8s115++izUvSZ0oiocoU5qVidIhCZf9&#10;iSEbd5T1iDsWZ5HJh0wRrI5ehkgL6osfhRcGBocpg2UAAIAAgABU/6oWkuNRQKgykdlMY6aFkPJG&#10;fKUpkD1BYaNlj547bqFMjt01IJ8ajhYuopyPjTEn3pn/jEUhMpdWi1EcG5RDihMXXpEJiMYSqY2Z&#10;h2IL5YqMhgQG9YbJg/UAAIAAgABU4ql8lkxRF6ejlQhMNqX7lANGYqSTk1RBKKK/ko07IKCgkZ80&#10;0p5vkKwud5vnj5AoRZlKjmIiWJaRjSUdYJOFi5sYspBWigATuY0NiF4MhYqfhzYHkoZBhEsAAIAA&#10;gABU0qjnmY1Q46camBRMAqV2lvdGXqP+llFBJKIflV87Op/+lEQ1H53QkyUvH5tLkdQpzZijkF4k&#10;95XrjtsgNJL0jQ8bWI/5i0gVgY0QiZMNXoo7h90ISYXbhKAAAIAAgADDJW2DaLC6W207Z6Owx23I&#10;aFamsG5VaQ6cqG7+agqSjW+nawiIU3BebAR9WXFBbQ5yIHIpbjRmi3Lob2xZoXP/cOJMPHUMck88&#10;bXZOdAIqgHePdZkZgXk6d3QI7nt8efvJV2rba7q/3Wreaym1aGuaa8qqWGxmbGmfZ21ObUaUcG5H&#10;biiJq289bw1+p3BFb/JzeXFKcOVn7nIfcfFa8nNNc0NNi3RrdIc9zXW1dgAr1Xb4d0EaZ3jFeMwI&#10;jXtTew7MR2gsb7zB8GhDb1O20GlUb8WrOmp9cCWf9WuxcMyUxWzjcXeJvW4Bcid+qm8cctFzenAy&#10;c4dn83EbdGVbAnJcdYdNqHOTdqQ+B3Twd+UsR3ZGeOMbDngtegsIv3qye6PO7GYxc7fD1GZZc3C3&#10;8Wejc76r2Gj1c/2gPmpQdH+Uv2undQKJd2zldYp+W24IdgJzMm8jdoFnuHAddypazXFteA5Ne3Ky&#10;ePA96XQeee0sTHWGeqAbKHeHe1kI4XoQfFnRJWQweBXFcmRTd9q44WXad/usWmdmeAugYWjqeFyU&#10;i2poeLKJC2vJeQt962zxeVNyxW4LeaBnVG8Seg9aY3Bseq5NG3G/e089rXNGfAYsXHTYfHEbPHbt&#10;fLcJCHmCfSjSN2EkfNfFwWFgfKm4U2NMfIyraWUpfFufLGb8fHqTOmi7fJWHu2pRfLZ8u2uAfMtx&#10;qWygfOdmS226fR1ZbW8sfXVMSHCifdE9RnJpfjwsenRDflUbg3ZpfiQJSHj8fgbTAV8RgpTF4l9Y&#10;gmG4CWFogeiqd2N6gV+d+WWJgSmSCWdsgPqGhWkmgM57qWpagK5wqGuCgJRlWmyqgIxYh24qgJBL&#10;Z2+3gJU8onGfgJgsTnOygEgbxnX8f50JlniNfvPTfF69iJzGNl7YiHK3q2DVh6qpd2LfhseclmTu&#10;hjSQo2bBhbOFJWhshT56QmmwhONvYmrehJFkL2wLhEVXcm2Ug+JKP28Yg4k7SXDdgyEq6nLjgmMb&#10;YXVzgS4J73g9f+3Q81yTj9bDy133juG2I1/zjcCoBmIKjIya92Qci4aPLGXkirSD8GeFifZ5ZWj1&#10;iU1uympMiK5j42ueiBFXVW1Ah0hKJm6+hos64HBZhb0p7XJWhIwalnUOgscJ1netgPbOH1c3m72+&#10;ultPl6iwwl8xlFmjbmHkkhSXUmPhkK2MLWWcj36CVmcYjoB4XGiDjYJuHmnpjIhjmGtGi5JXlGz5&#10;im9K5m6miU0783CLiAcrUXJxhn8bOHSthGYJtXdxgfvMoFTcp7G8iVjWoeauTV0enMmhBWBjmRCU&#10;u2MKln6Kd2TNlOKBSmYfk7V3hmd6kmltpmjTkQ5jmWotj79YMWvajklLlm2ljLg8yG9+ixgsiHGy&#10;iOQcq3Rkhf8J43cjgwLI3FVzry+4sVjTqQ+qwVzHo0qeLl/hnwOS8WI2nEmJz2N7mueAumTGmXp2&#10;/2YSl+xtImdZlmFjHWiElMpXvWoOkwFKlGvnkP47ym3UjuMst3ApjAUdSnLPiHYKoHYAhGDFKlYq&#10;tgC2A1jrr+2oNlylqZacwV8cpYCTUWCJo5iKXmHGofSBV2MFoEt3j2RHnnJtj2WBnJxjP2afmuBX&#10;hmgimKxJVmoElew6aWwVkx0rvG6kj2sccnFCiy0LunXfhVTBmlZlvKKzbVkGth6m51wysAWdhV1W&#10;rdaUlV6Kq/KLnV/Mqe2CeWD5qAp4mWI9pcxuamNto6Zj4GSFoZVXnGY0nuFIKGhEm0w40Wpfl6kq&#10;D2z6kxoar2/ZjeANe3UuhoK+dVaDwlyx71imvF+oQVoVuXufZVr5t5GWWVxFtTGNJF2FsuWDuF65&#10;sKh5g2AMrdxu3mE/qz5j2WJpqKVWoWRQpRNGKmaMoM42KmivnHIoGWu4lloa43Azjs4OcHUdhzK7&#10;UValx5+0ulXtx92r91b0xaOiaVgiwwSZRlmiv/yPTltOvJKF71yQufd5+V4utgdvw1+2sk9mNGDl&#10;r0NXuWMHqqJGmGXJpO01zGjLnp8pL2xOl1EbqnCtj2cOiXWLh3C80G+hZwq0ym/HZnuraXA4Z1+h&#10;t3CZaDCXrHEpaTKNpHG7aiyDgXJSazZ41HMUbFxt93PObZ9itXRvbuJWKHVucGFI+XZqcdo5p3eK&#10;c4ooUXiidSEYU3ondyQIJXwwedu8iG1nahKzDm5gasmp2W72a4+gZm99bDGWs3ArbPOM43DibcOD&#10;EXGRbpx4iHJob5RttnMscJtiinPccalV53ThcvBIanXsdEA5CHcYdbgnw3gvdvgX6XnseMYHmHwV&#10;ewfBvGq8bfC3nWvpbnqtd2zFbwGjMW2Vb3qYrW6UcCuOLW+FcOeEAXBqcap5gHFbcnJuqnI5c0lj&#10;iHMAdC9W6HQfdVFJjnVDdng6Q3aAd7spJHeceKsY6nlkef4HjnvCe9bDbWiMci24u2nbcpuuIGrw&#10;cv6jiGv6c0iYxG0hc86OB246dFuDt284dOh5OXA1dXRub3EidhRjU3H7dshWwXMrd7FJcnReeJ86&#10;RXWteaMpYXbhelQZUnjNez0HuXsefGjFEWb6dpq55WhSduGu0mmMdxOj72qxdy6Y0mv5d4+NzW00&#10;d/aDVG5GeFh4229AeLJuHXAzeR9jC3EaeZ1WeXJYekVJM3OYevE6G3T1e64pYHY2fBMZang+fIcH&#10;2XqOfR7FV2RBe2K5c2Xbe3yuAWdhe4Oi6mjKe2qXo2pMe5WMk2u6e8eCJ2zne/Z3vW3kfB1tDW7f&#10;fFViD2/TfJlVjXEkfPpId3KQfWQ5xXQqfdophnWvffcZnXfDfewIAnoPffLFY2H6gT25FWOygQat&#10;E2V7gLqhxGcWgF2WZmjLgDuLbmpegCGBHGukgA92uWyqf/tsGG2wgABhKW6ygAZUsHATgBRHx3Gj&#10;gCM5XnNugDQppXU3f+4Z73dSf2EIWXmNftfFY2Fqh2u4qmL9htar+WTKhjWgTmZdhZKU52gHhSKJ&#10;3GmShLt/pmrhhGV1XGvshCFqz2z2g9pf9G4Ag59TmG9sg1NGqXDpgwQ3/3KXgqoomXR5gfQZx3bS&#10;gN8IsXkuf8fCnGC4jeu2yGIvjPqqVmP0i+ueimWQivyTQGcxij2IVGiviY9+g2oIiPJ0bGs/iGRq&#10;MWxuh9pflW2Xh1BTYG8YhpxGdHCKhes3hnIShScnw3PwhAcZIXZqgmUIr3imgMS+RV6PlpayDGFk&#10;k9el3mPKkcya1GVkkFmQRGb0jzuGUWhWjkZ9V2mSjW1zqGrWjINptWwUi55ffW1Kir1Txm7cibFG&#10;+nCBiJc4g3I/h2wpIXQQheEZyXYUg/UIlXhzgcO70lzWn/Wvkl/EnAGjeWKLmM2YVGSVlmGOJWZc&#10;lKqFIWePk418SmixknVyy2nhkUVpMWsXkA1fWWxLjtRUM23WjXdHUG+ei+Y5Q3FjilYqd3NRiEMb&#10;RHXIhYcI13gSgs24i10CptWscl+Koneg02InnsuWW2P4nCONJ2VQmo6EgWZsmUd7ymePl/VyXWi5&#10;ln1o0WnHlP9fCWrRk5BT22xLkepGWm4hj+c4WW/zjeEqZXISix0b9XRMh+YJxHcQhBq2Kl0brY+q&#10;K19fqLqfJ2HApMCWVmLBouWNyWPXoWaFOmT3n9F8h2YPnkpzG2csnI5pcGg0muRff2kmmThTn2qg&#10;lwBFbWx0lHQ3j25okdIpx3C1jkkbTnMXikYKx3b3hP+zal1Ps4ioi18Nru2ff2BjrFSXVGEeqrSO&#10;12I4qN6GO2NOpxB9e2RbpVRz/mV4o0FqNGZ8oU5gHmdxn15TSGkanIVEWWrqmVA2XGzblfoogG9B&#10;kbIZz3HJjNYMMXachfKyGV0aubOpfl2Lt0yhY15itW+ZO18ks5uQmGA9sYCHymFNr3F+2WJXrWR1&#10;BWN0quhq2WSBqIJgU2WJphZSW2d8omBCkmlznmI0QGtwmkomkG3XlSQZ/nFtjnAN43XhhxS05Fq9&#10;xOSs3VrHwxmkl1vHwLecJVySvsKTE126vEaJxF7ZucSATF/1tzx1nWEftChq/WJAsRxgKmOFrbZR&#10;TmYsp/NBQmgwo2szyGrZnYknSW45lk4axnHvjv4OcHYKh4a3knJkZciviHKqZVKmiXL3ZkydGnM0&#10;Z0qTInO0aGiJM3QraXx/NXSgapJ0yXU4a8ZqOnXDbSFfRnZFbnBS93clb/VGKXf/cWk3F3j9cxwm&#10;PHnkdK4W/ns0dtoHQn0AedG0CnB4aOyroHFQaaii93G1ameZ6HIKayGQd3KZa/aG4XMjbM99WHO7&#10;bc9zJ3RqbuBot3UCcANd63WTcSBRt3Z6cmxEjHdpc8Q1lHh0dUMlR3lqdpAWknrneHkG2nzFet+1&#10;J27NbUCru2/ZbeCi7HBtbnSZ/HDrbwGQcnGkb8GG5XJIcHV9inL2cUNza3O2chxpAHRXcwReRnT1&#10;c+xR/nXndQREhXbpdi81q3f6d2wlaXj2eGwWR3qief0Gj3yPe9W3uGyScUyuI23Bcbek1G6OciWb&#10;WG9BcoeRTXAocx+HVnEAc7l95XHKdFdzx3KhdPtpXXNYdbpepnQMdnhSbnUZd2VFKXYzeGE2Z3dR&#10;eWEmaHhWehYXIHoUeycGpHwifIC4mWr2dYausGwrddylC20cdiibTW3udmCRBm72dtGG1m/ud0J9&#10;bnDAd6xzXnGbeBpo/XJheKReWHMleS9SKHRAed9E8HVqepo2VHaZe1sme3ese8QXZnmPfGQGr3ua&#10;fSO4z2kDekWumGpSenCksGtveoqaxmxsepKQT22getOF6m7DexZ8oG+Ve0tylHBue4ZoRHFAe9Zd&#10;p3IOfCdRhnM9fJFEe3SMfQc2IHXofYQmmXchfaEXlnkSfbwG1HsTfeS38ma4f+Gtg2g2f8ajZmmP&#10;f5qZXGrBf1+PAWwgf1eE3G1gf1V7im5Df1Vxj28if1tnTnACf25cwnDcf4FQuHIjf5pD7XOmf7c1&#10;53U+f9Um4Xa4f5YX7nikfyoHHXqOfr+3H2XrhdCsMmdfhWCh32izhO2XvmnUhHKNZms0hByDkmxz&#10;g9F6RW1ng5hwUW5Ng19mFG80gzRbnXAXgwlPlXFlgslCv3LWgoM0pXRdgjkmO3YVgYkX9HgsgJcH&#10;enokf6a0xWVKi92qJmabixSf0WfuilmV4GkBia+Lr2pUiRKCOGuQiIF5MmyliAFvcG2sh4hldG6x&#10;hxBbHW+rhp1PVHEOhfhCc3J2hUo0JHPfhKElhnWNg4oXaHfAgg0Hi3mmgJewx2SBkvGmMmY+kS+c&#10;Y2e0j96TFmjGjs6JoGoFjeiA0WsTjSV4LWwnjF5uxG1Bi4tlHW5VirtbPG9difFP1HDRiPhC+3Jn&#10;h+Y1FnQAhssm2HW3hUwYOXd8g4YHe3lpgZGuDWOzmjejuWVnl9qZ6mcPleGQ8WhElESIK2lnkyN/&#10;tmpikit3KmtgkS5t7GxkkBlkiW1rjwFa8m5tjelPyG/jjJlC+nGLix01lnMziaAoBnT/h5EZu3cu&#10;hQYH4Hj1gpur7mOCoKeht2UCneWYFWaTm5ePsGd2mguHbmhrmN1/Hmlsl6B2t2pglmxtn2tVlQZk&#10;VmxMk61a4m0xkmJPcm6pkLVCN3BVjtI1InIOjN0n+XP5ii8aZHXyhygI1XgEg+Gp2mNypsegIGTE&#10;o7WX32W9ofCQMmZToJmIDmdPnyF/12hJna13emk2nEdubGopmqxlImsFmRdblGvCl5FPO21IlV5B&#10;mW75kwM0znDLkHonuHLEjSwaCXTniWIJ53f1hLqocGMvrPOga2OsqtuYzWRpqT2ROWUBp7iJHGX1&#10;pgyA2WbjpGp4dmfOosZvVGi5oOpl7GmYnxdb92pvnTJOxmwBmlNA1m2wl1E0AW+PlDgm43GNkEoY&#10;1nOzi9ALKne0hZWpiGHwtNOiLmIJsy2aqGLMsU6TDmNXr76Kz2RArd6CamUpq/9532YNqiJwc2b2&#10;p/ZmxmfapcRcI2jNo2VN72qQn8w/h2xZnAUyYG4xmCklHHBPk3gYMXMzjXwNRXa/huKsiF/Wv1el&#10;Fl/vvUidXmC5uxmVjmE4uZmM9WIrt12EKmMZtSN7ImP6swNxLGTvsE9m6WXgrZJbZWb1qnpMJmjq&#10;pgE8/mrSoWUy2m2Am2glv2/8lXMZLXOHjiMN5XbVh12x33VmZC6p63XMY8ag/nX+ZP+X1HYVZjiO&#10;KHZwZ3SEZ3bHaKh6rncladRwfneDayJmQHfvbJpbmnhSbf5PmHkLb4RDDnnDcPs0jnqZcrAkaXtX&#10;dFcVyHxedpUGqX3SebuuinO+Z6KmWnSDaHKdznTEaVqU93TwakCLoHVfazWCN3XFbCN42XYybSlu&#10;8Haubk5ky3cjb4BaR3eRcKdOX3hUcfpBmnkdc1MzBXn/dNUjb3rNdjQVR3v9eDAGAn2eeu+qoHKC&#10;bDWiwnNGbM+al3OdbXeSMnPZbhWJOHRQbsuAL3TPb5d3JHVYcHxtaXXlcXVjWnZmcm5ZAnbkc2ZN&#10;NHexdIM//HiSdb0xrHl5dv4itnpdeCQUuXu0ecAFWX2HfBerrXEGcGOjEnHpcPaa3nJgcXqScnK9&#10;cfGJN3NbcpGAP3P3czp3UHSXc+9tm3UwdK9jo3W9dXJZXnZHdjZNj3cidx9ARXgUeCEyJXkDeSUj&#10;OXnzefMUj3thex4FfX0gfKitFG8ydKmkRXAndRWbmXDNdXGSynFSdbqJVHIUdi+ARXLIdqR3UXN2&#10;dx5tnXQgd6tjoHS/eEBZXXVaeNRNmHZPeY1AdndZelUyd3hVexkj1Xlce5oVOXrbfEoFqnydfTSt&#10;km2/eUuki262eY6bpW92ecCSlnAceeGI43EAei5/w3G+enN243JterdtMnMdewxjOnPFe2hZA3Rs&#10;e8RNSHVyfDhASHaSfLgyZ3epfTcj7Xi7fVwVgHpbfZMF1nwGfdmsM2uTfoujK2ysfpKaM22kfoqR&#10;MW5zfm+HoW+HfoB+o3BYfo51u3ENfplsJ3HHfrliQnJ+ftlYFnMxfvtMgHRafyE/zHW4f00yS3cT&#10;f3okIXhNf0IV0HnufvQGEXt+fqeqoWqNhEyhd2uehAWYZGycg7aPnm1qg16GV26EgyN9eG9ggvR0&#10;pXAdgshrC3DegqphMnGego1XD3JXgnJLbXOIgj8+wXTfggUxMXY2gcsjtHe8gSQV+nl+gFMGYHsG&#10;f4WoCGn8ihWfG2rqiYSWQGvYiPmNvmyViHWE1W2mh/N8QG6Th4JzoW9xhxhqOXBNhrJgj3EkhkxW&#10;nXHxhexLF3MxhVI+VHSFhLYwvHXGhCAjLXc1gxIVl3kYgbwGeHqagHGkvWmJkDScVmqDjyyT72t/&#10;jj6LuGw+jV2DVG0ujKV7FG4Ui/Nysm7/iz5pmG/mioZgSHDKic5WtnGfiR5LhnLwiDc+1nRjhzcx&#10;nnXRhjgkW3dghLgWi3jqgxgGYnpagWOiZGkPlm6aK2oBlPSSFWsAk6eKSGuhkpaCO2xzkbZ6EW1Q&#10;kMpxyW4kj+doz28Cjulfp2/XjfFWVnCojPhLCHIGi7I+gXOIik0x5nUbiNYlT3a1htIX+nh+hI8G&#10;6XnQgmyg7WjDnG2YlGmPmqqQ+2pamVOJkWrRmDuBrGunlx55pGx5lfVxgG1KlNdou24ek5hfsW7y&#10;klVWdm+ykSNKv3Edj3U+LnKZjbEx63Qzi8slc3XWiUEYiHeLhnQH+nkFg5+fq2ilolCYUmj9oNuR&#10;L2mUn5WJ92oOnkqCL2rgnPJ6R2uwm5tyP2x/mkRphW07mMdgkm3xl0xXC26wlcxKk3Aek689+3Gk&#10;kXMx3HM9jxYlenTYjAgYe3akiIIJC3kChG6gO2fdqSCZTGf/p7KSO2iepimLGGkKpNWDSmnSo1J7&#10;X2qZoc1zV2tZoFVqiGwVnqVhg2zJnPFXRm2MmvRKM272mEU9pHCPlXYxd3I3kogk/HPjjtQX1nWq&#10;iroKM3jRhTmhxWaasI6a6masruOT2WdGrTOMuGelq+SE22hoqjJ84GkpqIR0tWnhpuRrvGqfpOti&#10;WGtZouhXLmxEoHBJfm24nSk8ym9NmagwT3EDlh0jr3LDkcAWxnS5jM8M8ndrhtqkNGTvuVadNGT5&#10;t2KV+mWTtY2OwGXitFuGrWarsll+Z2dtsGN132ggrpNshWjnrCliemm5qaFWRGq0pq1HwWxPoqs6&#10;xm3xnnYuSm+1mgUiU3Jxk4UX5XTmjX4NUXeihyusK3jnYpCkL3lmYkybcXl1Y7CSe3lZZSCI7HmN&#10;ZoR/UHm+Z99143nqaSRr83ofanRiC3pea/dXvHqZbWlL9Xsobvw/uXu4cHoxxHxmck0ilnz2dCAU&#10;pH2vdnEF4n7Neh2ooHdJZfegdngAZuuYHHgNaBCPl3gIaSqGbnhZaj59U3iWa0l0K3jVbF9qjnkj&#10;bZdgunl1buNWjXnBcB1K8npccXw+qnr7ctowg3u1dHUhvXxSde4UG30wd/MFcH5ret6krnYKauqc&#10;1nava6qU1nbgbHqMsnb1bUCD33dIbgx7BHedbuNyOXf3b81oy3hYcNtfD3izcd9VAHkKcuBJjnmu&#10;dAc823pgdUQu+Hsado0g2nvQd8oTeXzSeXwE+n4Te6ehJ3Tub36ZoXWLcBGR+XXIcKCKJHXjcRiB&#10;mXZJcbt5HXa3cnNwgncnczhnN3eSdAtdmHf7dNxTu3hgda1IKnkTdqM7YnnXd7Aty3qWeLggNntu&#10;ebMSxHyCeu8Exn3KfHeiQ3OFc8eaUXQxdEKScHSNdLGKdHTMdQyB5nVQdY95kHXWdhtw+XZWdqpn&#10;lnbMd0ZeDndDd+ZUMHe0eIJIknh+eUY77HlVehcuhnoYetcg8Xr+e3IS3XwgfDQEdn2hfWKia3H8&#10;eEOaUnKxeJmSSnMveN6KO3OOeRGBuHQreWh5R3S4ebhwpnVCehBnXnXIenpdzHZMeuRT5HbIe0xI&#10;bHeoe9E70XiRfFouk3lpfN0hKnpmfRkTX3ukfWoEsX0QfeOhg3BafT2ZYXEkfWKRTXHMfXeJQnJL&#10;fXmAyHL7fZl4YHOLfbZv0HQZfdZmh3SofgVdA3U0fjVTLnW6fmVH03bBfp47dnfeftouhHjrfxUh&#10;RnnxfugTqns9frwE2nyGfpafv28wgr2X3m/+gpmP93CwgmqICXExgjJ/pXHtghN3T3KCgfdu0nMZ&#10;geRlk3OwgdZcFHRFgcpSVXTSgb9G/3XkgZw6s3cMgXYt0HgugVAhI3lzgLUT73ragAoFMHwIf2Wd&#10;VW6liEuVym9Th96OIW/5h3aGYnBphxV+QXEmhrd2HXHYhl5t0nKGhghkxHMxhbBbdHPZhWBR5nR2&#10;hRVGoXWShJQ6Una6hAwtYXfQg4kgrnj4go0TqHp2gWQFaXucgEabI25LjfyTwW7gjUSMMW+JjIuE&#10;zm/oi+h8+3CYi1J1B3FNirds8HICih1kJHK+iXdbIHN1iNNR4HQmiDRGo3VUh1Q6gHaNhnYt/HfS&#10;hYshr3kRhCUUnXpXgqoFRntWgTKZX23Pk8ySJ25Pks2K/G7ckemD1W8wkRZ8HG/fkEV0PHCPj3Fs&#10;P3E9jp9jiXHtjbpapHKUjNtRcXM/i/RF+XR1ir86D3XCiXMuK3csiAQiUXiJhhQWDHnuhBAF+Xqw&#10;gkOYCG1omY+RKm20mHmKQ24vl3ODPW6Hlmp7mm84lVpz22/jlFJr9nCPk0djd3E4kiRavXHdkP9R&#10;c3KJj85Fv3PIjjA6IHUejHguf3Z9iq8isnfHiFAWbnkyhb4HJHoLg2WXtmztn7KRG20YnnqKWG2Y&#10;nTmDfG3vnAx7/26bmsp0ZW9AmYdssm/hmElkSXCFluRbnHEalY9RtnHXk/VFt3MLkf86OnRdj9su&#10;sHW6jaIi83b/isEWq3hlh6MIL3oDhCqYi2xYpeeSC2xxpHiLVmzvowyEi202oeZ9Fm3aoHt1g252&#10;nxxtzW8LncdlW2+enDBcRXAumoRRxHDimJlFg3Idliw6QHN9k3wurnThkL0iz3YtjVkWbXeWiZgI&#10;xHoyhKCZ5Wt4rEeTY2t+qrCMsmvxqTmF92wxqBd+hGzNpot26G1hpQ9vJm3wo5dmoW6CodBc2m8s&#10;n75RrW/cnXZFKnETmnU543J6l0EuFHPnk/UiA3U4kAcVsnbAi44Je3orhRab2mpTs5+VQWpDseOO&#10;fGq0sEuHxWrkr0qAK2uBrYh4XGwPq+dwXWyaqkpne200qCVc3W33pY9Q/W62ou9EDG/4n1A4bHFN&#10;m4csf3LOl38g3nRUkqoVqHbVjEEKo3nOhcul2HzZYO2dzn1uYXOVNn1OYvGMdH0KZHeDC30XZfV5&#10;sn0iZ19wk30saLZm5X05ahFdQn1Ia45TQ31VbQFHwX2rbpQ7334HcBkusH53chogs37EdCQTin8k&#10;dogEzH+7et2iVXtmZGqaO3vwZZ2R/HvgZtqJonu1aBeAp3vVaVZ33Hvvanhu9nwLa51lmXwpbNlc&#10;HHxLbjRSO3xpb3hG7nzNcN87BX05clEtpX27dCAf5H4bdcoS1X6cd9oEeH9ge1aeEXoTaTCWb3qQ&#10;ahWOpHqVaxOGxXp/bAl+SXqqbPd1qnrVbeVtG3r/btpkBns1cAJan3tlcRxQ6XuMcjNFz3v+c2g5&#10;uXyCdL0scH0Kdi8fJX2Dd4gSM34heToET377e76aaXjWbhOTJnlObsKLq3lmb3aEBHlkcBd7rHml&#10;cMtzYHnfcZBrHHoicmpiHXplc1RYzHqldDlPRXredRNEOHtcdhU393vkdy8q53xseDseTH0FeVkR&#10;eH24eqMD8X6gfGmXc3fKctaQS3g2c1SJDnhZc8iBunhkdC95z3izdL5xvnkFdVdph3lSdfZgpXmc&#10;dp9Xc3nkd0hN83ood/BCwXq7eMM2n3tUeZwqBXvmemYdoHydezEQvX1lfBADqH5afTqXkXaYd1iQ&#10;eHcRd8CJUndOeBWCFHdseFJ6K3fNeLNyH3gteRdp53iFeX9g8njbefRXw3ktemhOW3l9et1C/3ol&#10;e3A3EHrNfAQqlXtnfIceKHwwfOYQ7H0DfU0DbH4rfhGXRnVWfBeQJXXafFWI4XY0fH+BlHZffJB5&#10;rXbFfLVxoncofOhpb3eJfRpggXflfVZXVHg/fZRN6XiXfdNCqnldfh024Xojfmkqi3rafqYeRXuq&#10;fpERS3yTfoUDo32YfpOV+nQAgUOO7nSJgT6HtXT0gSyAb3UigQ94m3WOgQRwo3X6gP5og3ZngPlf&#10;oHbPgP1WhHc1gQJNLXeagQdCE3h+gPg2ZXljgOkqSXpJgMweVHtAgEgRn3w0f8cD6X0Sf0qUDHNw&#10;hpKNKHPbhkOGEXQ+hfx+/3Rjhb53UXTlhXlvgXVlhTVnjnXkhPBe2XZehLJV63bShHdMxXdAhD5B&#10;tngsg882FXkYg2AqC3oEguAeCnrPggcRgXvTgRAEOXyogB6SJ3LzjAyLXnNOi36EjHOiiv59oHPL&#10;in52G3RKif5ucnTJiX5mq3VIiP5eMHXHiHZVgXZBh+tMg3bCh2BBZXe+hpo1/HjChcwqRnnUhOEe&#10;unrOg5ESfnvQgjoEH3xXgQWQ53JnkcGKZnKbkQqDvXLtkFN863Mij5F1gHOkjtVt8XQkjhhmSXSm&#10;jVtd43UjjJBVUXWdi8VL/nYmiudA03cUic01qXgsiJAqUHlOhy8fAXpThWkTgHtpg40FAHuNgieQ&#10;NnHLl5iJ1nHtlqmDQXJJlbN8g3KElL51KXMGk8pttHOHktRmHnQHkeFd2nSEkNFVM3UIj7ZLmXWc&#10;jntAmXaZjPo11Heyi0kqzHjRiYQfqXnOh1QUOHrbhQcGZ3szgx6P+HFEnYeJt3FenEyDOXG9myN8&#10;nnH5mgV1a3J6mNluIXL+l6hmt3N6loNelHP8lSpVrXSJk7VL1HUdkjBA53YbkEU2MncnjkMrN3gy&#10;jB4gM3kqiYAUr3owhrQHT3sag9uQx3DgowqKgHDsoZeEE3FKoEp9lHGGnyh2cnICndJvMnJ3nIxn&#10;0nLmm0BfmnNXmcJV9XPnl/9Lz3R2ljZBAnV1k942cnaAkW0rhXeIjtQgenh5i8cUy3mFiG0H53sz&#10;hE2R23BdqHiLl3BVpumFNnCwpYV+0HDjpHZ3tHFVow1we3HCobFpEXIuoFJgR3KtnnRWN3MsnHNL&#10;xXOzmmdA/HS0l502XHXAlLorVXbQkakgI3e2jiYUd3jLijUIQntWhJCTVm+irrKNIW+KrPaGyW/h&#10;q36Ae3AIqpZ5T3BzqRdx/3Dcp5hqXnFFphNg5XHPo9RWWHJdoX9Lb3Lfnx5AWXPVm9A1e3ThmG8q&#10;OHX3lMwfC3bikMgUO3hri30JaXr+hT2daoHJXjmV44IdYBuNzoGhYrWFooE6ZHV83YEZZdp0F4D8&#10;ZzFrWoDdaIliM4C8agNZEICZa5tPh4B4bSREsoCHbtI5dICdcHEs9ICvcnIgDICkdKQTUYCndsIA&#10;AIAAgACaX4ASZASSsIByZVSK0YA9ZpuC1H/1Z9Z6YH/naQRx+n/aaiVpeX/La1hgjH+6bK1Xcn+p&#10;bhJN9H+Yb2NDLH+1cOA35H/YcmArdn/7dEoe14AGdiwSQIAheBcDHoAxfEaW0X6+aB6PPX8aaUiH&#10;sX75alGAJ37Fa0x4CH7HbEpvwH7IbU5ngX7Ibkdeu37Gb2pVqH7DcIJMSH6/cZpBln7pctc2LX8c&#10;dFop1H9PdgIdkH91d5wRCn+meT8DRH/sfGuTJn2FbJCMJX3YbW6E8n3HbkJ9oX2mbvl1oH20b8lt&#10;nn3CcJRlnH3RcW1c+X3dcmNT/H3mc1FKxn3udDpAPn4mdU00pH5pdqYoYX6ud+Ecgn7teTAQDn8x&#10;enYDKn+bfK+QPnxJcU+JanyRcfOCcnyNcod7Vnx4cwBzqnySc5lr6nywdENkC3zRdPlbbXzpdbVS&#10;jHz7dndJY30RdzE+w31eeBczMH22eRgnQn4EeeobrX5feuMPc368e8gC2H9CfT+NtntLdleHMXuD&#10;dryAbnuIdxF5enuDd1lx7nusd8xqRHvYeENib3wAeLVZ4nwjeTlRFHxFebxH43xlekI9HnzDeuUx&#10;7n0he4gmQ319fBEa6n3xfKAOyX5efSEChH7vfeqM/XprewSGa3qje1F/xHq0e4V45Hqve6NxaHri&#10;e+JpxnsUfCBh/XtGfF1ZfXtwfKlQxnuYfPRHqXvAfUM9BXwwfZ4x93ycffcmfH0Bfi4bHX2IfkcO&#10;5n3+flcCVX61fq6MNXkjf86FqHlnf+Z+/nmBf+14IHl6f+NwrXm2f+1pFnnxf/ZhWXosgABY5Hpg&#10;gBZQOHqRgC1HMXrLgEU8rHthgE8xwHvzgFomeXyFgD8bPn0Zf+EPOX2Xf4cCmX4gfzSKzHhhhPeE&#10;aXiThMx92nixhKZ3EHiuhHtvvHj7hEhoR3lGhBRgrnmRg+JYXHnUg7ZP2HoTg45G33pTg2Q8Z3r4&#10;gw0xlXuigrMmbnxFgjQbLny1gYQPQH0vgMYC+n2mf/yJfHe9ikeDRHfUiex8yXf8iYd2DXgKiRVu&#10;1nhXiKpnfXijiEBgBnjvh9VX2nk1h2ZPaXl6hvdGYHnFhoA7+npshdsxWXsnhSImYXvghDsbbnyH&#10;gwgQQH0fgeMC+n1VgN6Il3cZkAeCe3cmj2l8FXdTjr11c3dvjg5uV3fAjWhnHHgRjMBfwXhfjB1X&#10;t3ipi2hPLXj5iqhF/nlOid07pnn4iNkxKXq0h7smcXtzhmcb4HwehMMQ/HzJgx4ELHyngfiIFHaF&#10;la6CDnaHlMx7vnbCk+51M3bmkxJuMXcwkjBnEHeBkVZfznfPkH9Xvngfj4NO33h4jnBFkHjVjVA7&#10;hXmQi84xWHpUijom83sdiGocdXvBhmkRsHxghGgFSHyAgr+ICHX0m0CCEHXqmiB71XYpmRB1dHZW&#10;mBBui3aplwBnlnb7lfBgc3dMlORYIHepk4tPDngPkhhFtnh0kKQ713kwjrMxyXnujL8nbnqjiqgd&#10;KntAiEgScXvlhc0G3Hv5g8OI3HWToHmC7HWAnxp8ynXEnd92iXX1nMxvvHZFm49o1HaWmlNhfnbs&#10;mQVYwndQl1dPbHewlbJF/3gbk+o8D3jHkbIyHHl8j2Qn1HoljPkdmHq5ij0S13tWh1MHPHwphAiJ&#10;iHU1pYGDtHUao+J9qnVgoop3hXWToXZw0HXgoB5p1XYznq9iMnaInSxZJHbpmz1Pq3dHmV1GEXer&#10;l2M8C3hIlOQyM3j3kjQn4nmaj2QdpHopjEIS9HrKiNYH23wfhGmKQXTfqp2Ee3S0qNd+hXT1p3Z4&#10;jHUmpn9x6HVtpQxq03W8o39ivXYXobtZf3Z0n5VP03bInX9F0ncWm3U7jnesmJQxtnhalWonOnj4&#10;kiAdEXmHjn4SmHowin0IeXwOhMWViog2Wq2O3IgQXUSHW4brYLl/uIYHY2p3g4WQZWtvBYUxZxVm&#10;doTgaIVdzoSIahNVE4Qua65L/IPYbURBn4OObwA214NOcKkquYL7cmsegoKcdIMR8IJddkQAAIAA&#10;gACTO4WUYZ2MDYWBY+KEpoT8Zel9JoSSZ4B1BoRQaMhsyoQUaf5ktYPXazJcQoOObJxTlYNEbgxK&#10;j4L9b3NAUYLCcQg1hIKJcqMphII8dGIduIHpdlARaoG2d+MAAIAAgACP6IPJZ5uI74PsaOOBw4Oo&#10;aft6d4Npau9ynYM9a+5qvIMQbPFi9ILgbgdamYKkb0dR9oJpcIJJBoIwcbw+54IEcyIz/4HUdKwo&#10;OoGRdkYcuYFUd+0QpIEpeVYAAIAAgACMgoKTbBCF3YK6bOl/AIKKba137oJdbmNwV4I+bzRov4Ib&#10;cBZhIoH3cQVY04HIchZQQYGccxtHY4FudCQ9W4FPdVsyV4Epdsom3YD6eCMbpIDPeX8Ps4Cueq4A&#10;AIAAgACJuYFqcFCDV4GIcPd8oIFlcYx1oYFDchBuP4EucsBm1IEXc3tfSoD/dD9XBoDedRFOgoC7&#10;deZFtICadrU7nICMd8EwuIB8ePklgYBhegEadIBLewUOtoA7e90CNYAnfVyHIoBTdN2A14BldVp6&#10;M4BJdcZzWoAudh5sJIAidqFky4AXdy9dSIAMd7ZVEH/2eE1Mk3/feORDv3/HeXc5mH/Nek4u/X/V&#10;ezIkEH/Re98ZN3/OfHMNnn/MfPUB0H/YfgmEfH9aebp+R39gehN3zX9Lek9xCH8zenRp438xesJi&#10;mn8vew5bLH8se1lTB38ee7pKm38PfBtBwX8BfIc3xX8cfQItdH80fXki6H9IfcwYRH9YfgENAX9k&#10;fisBf3+FfpKCq35sfqZ8nn5pfsx2NH5bft9vcn5Hft9oWX5NfvVhHX5VfwxZv35afyJRrX5Uf0dJ&#10;V35Mf21Arn5Gf5U29H51f7os7X6kf+AijH7Gf8YYEX7hf4oM+X8Bf1QBV38/f0SB332Cg5B74314&#10;g4J1g31vg2puyX1Yg0lnxX1mgypgoX11gwtZW32CguxRZH2FgtdJIH2IgsFAgn2Jgqs21n3Tgm4s&#10;434jgioijX5ogagYK36XgQwNKn6ZgIUBrH6xf+WBIXy+iMJ7O3ytiHd08Hy0iB5uSXyzh7hnXXzJ&#10;h2BgVXzghwdZK3z0hrJRR3z/hltI9X0Nhf5ATX0YhaE2sn1ihRMs0n2vhH0imX3zg6UYWH4xgpYN&#10;qn53gYcCB35HgMWAM3wXjkh6b3v8jbl0QnwQjSBtvnwjjHtm9XxAi+ZgDXxci1RZC3x2isRRHXyN&#10;ih1ItXykiXJACny5iMg2d3z9h+YssH1IhvAivX2PhaoYoX3WhCoOeX4RgsEDOn3mga1/b3uHk7x5&#10;zXtjkupzxHuCkhdtYXuikUJmwnvDkHZgB3vjj61ZE3wDjuBQ9HwjjeNIiHxCjOo/zXxfi/I2VXyf&#10;irUss3zpiVgjDX01h5kZRn2Aha0PWX27g+gENX3Fgk5/ZnsNmQx513rgl/pz5nsFlvhtq3swlgZn&#10;NXtRlQtgjHt1lAZZUXucku9RKXvEkaBIu3vrkFE/4XwMjxU2eHxNjWktFnyZi5UjiXzgiXUZ9n00&#10;hxcQA31WhSgFjX1sgxZ/sHqonjd6U3p1nNh0eXqfm61ucXrRmqtoEHr2mXdhH3sfmCRZvntMlslR&#10;d3t2lTVI2Hufk6M/23vEkhs2cnv/kBUtO3xJjdYjz3yFi20ajHzKiMwQnHzyhmoG3X0Eg+2AGXpP&#10;ox56yXoToYh1BnpCoDxvEnp5nzloa3qhnb5hQnrPnC9Zw3r8mppRdnsqmLVItntVlt0/nnt+lQ02&#10;Q3uykrYtO3v0kCEj4nwjjXAawnxeiogQ5nyFh7gHenz6hDuAi3oGqAF7SHnApi91mHnypMdvgXoz&#10;o69opnpeofZhTHqMoChZunq5nmRRTnrmnEJIbXsRmi0/Sns6mBk1/XtglYMtDnuWkqQjmnu5j6Ua&#10;m3vojGsQ+XwSiRcHynz9hGmPcY97WCWJDo6pWy6B34zqXvp6fouoYg9yaIqUZIRqA4nHZqJhm4kb&#10;aHRZOYiCahlQsYf2a6hH64dsbTc9+4bFbuczpoYocIYnw4VrciocRISwdEoPi4RCddAAAIAAgACN&#10;GIxPXzeGX4t4Ygp/PIpuZHZ3w4nBZopvoYkTaFdnuYiMactf4IgMay9XroeMbJZPRYcMbf1GmoaP&#10;b2Y8x4X0cPYyaoVXcowmnoScdCIboYPtdg4PUIODd2cAAIAAgACKBImlZcWDVYlNZ5h8L4i6aSx0&#10;2ohZaoNtTofta6hlnYeGbMNeI4cebedWC4aqbyNNvoY4cF9FM4XIcZs7jIU2cwoxBISZdJclo4Ph&#10;dhIa0YNAd74O74LYePIAAIAAgACGlIf1ayyAJYfPbEN5aId6bTJycIdQbfFrDIb8btFjr4adb81c&#10;WYZEcLtUYIXdccdMLYV1ctlDvIUOc+s6NYSFdTYvkYPsdqEknIM7d/QZ3oKoeV4OVIJGelkAAIAA&#10;gACDz4bIb359ooazcDJ2/4Z2cNdwC4ZWcWlo2oYDcjNhw4W0cvNai4Vmc7ZSp4UHdJdKiYSndX9C&#10;K4RIdmY4l4PJd4QuGYNAeLojgIKdedIY6IIietkNsIG5e7UAAIAAgACBJ4XNc8l6+oWndGR0X4Vp&#10;dOltoYVIdVJmvYUGdeFfuoTBdnRYmIR7dwlQw4Qjd7xItIPMeHBAaYN1eSM2rYMEeg4slIKJewci&#10;QoIDe7wX3oGffFoM4YFAfO4AAIAAgAB+QoTBeKB4RoSQeQ1x/IRaeVprW4Q5eYxkhoP+eexdk4PD&#10;ektWgIOJeqxOtoM6eyRGr4Lre5w+MYKXfBw0t4I2fL8q84HPfWMg54FmfboWzIEcfeoMKIDLfiQA&#10;AIAAgAB7mYOufX51z4N0fblvk4M7fd1o7YMSfediIoLgfg5bOIKvfjRULoJ9fltMaII7fpNETIH4&#10;fsw74IGzfwYytIFxf0cpRoEtf38fqIDbf3kV6ICYf10LkIBafzMAmIANfz15zYKvgld0GYJzgllt&#10;6oJCgktnPIIZgi9gh4Hygh1ZsYHLgg1SvoGkgfxLDIFtgfRDDYE1ge060oD8gecx5IDUgcgor4Cp&#10;gZ0fGYBvgTYVToAzgL0LJn/2gEUAYH+9f9p5BIHkhz5zXYGihwVtQIGDhrpmr4Fxhl1gC4FUhhVZ&#10;ToE3hcxScIEahYZKvYDzhTlCwIDKhOw6hIChhKExlIB0hEUoX4BCg9Ae1YABgxkVN3/OgkILlH+f&#10;gVUBH39WgJ53/oFBjHVyaYD3i/xsZYDmi3Rl9oDmit9fcIDQil5YyoC6id1R9oCjiVpKNYCGiMJC&#10;OoBniCg6BIBIh44xB4AWhuIn6n/ehhUen3+YhRUVjn9yg64L8X9MgmcCFn8ogS9274C5kYhxZIBn&#10;kMNrfoBhkAZlNIBwj0peyIBfjpZYMYBOjd5RPoA8jR5JgoAmjERBiYAPi2o5S3/4io4we3/BiX4n&#10;on+EiFQezH89ht0V9n8fhQsM3X75g3wDAX7zgbV1/YBJlotwn3/xlZhq03/0lK9kr4AOk9JeVYAB&#10;ku5Xm3/ykfhQoX/lkQFI13/Tj+BA0H/Cjr84lH+xjYkwEn90jBEnlX8zioYfEn7siJoWmX7ShmkN&#10;s36thIMD9X6/gjJ1qH/xm11wVn+SmjVqpX+bmSdkgX/BmDxd5X+1lxdW/H+ole1P6X+clMVH/3+O&#10;k2Y/0H+AkgM37X91kFwvyn8yjoonkn7rjJwfUH6jij8XFX6Jh7wOOn5Xha0EoX6ZgpB1gn+fn/dw&#10;O386nphqdX9LnWVkD396nF9dQn9vmwRWRH9lmatPE39ZmFZHC39Nlrg+9n9DlPs3bX88kwMvkn7z&#10;kNsnnX6ojo4fkH5ei8gXan48iRgOqn4DhscFyH5Hgzh1Z39cpIhwAX7xouBqBH8HoXxjWX9CoGVc&#10;cn83nt1VV38tnVdODH8im9RF8H8XmfU+MH8Pl+M2838LlZ4vWn67kyAnmn5pkHUfqn4YjWUXmX3u&#10;ioYO432qh/IHmX24hFOIipaDVoqClpVKWYJ7t5LJXYF0sJDWYNJs9Y9MY4ZlAI4BZdVdB40GZ8RU&#10;/Iw9aWFM74t2awBEsIqybJ87VYnKbmoxgYjvcBEmMYfocdgbToboc+QOPoaBdQkAAIAAgACGcpMS&#10;XWZ//5HGYFV5P5ASYw9yM46pZV5qh42MZ2hi4oyiaSZbbovuaodToYs0a/ZLrop3bW9Dh4m8buo6&#10;Q4jicJUwVIgFcjIlU4b/c+oa0IYLdbwOToWidrcAAIAAgACDlpAGY/d9M48hZgl2io38Z+dvoo0F&#10;aXxoVIw0avRhC4uJbC9Z2YrybUtSM4o7bp1KUYmIb+tCQYjVcT85G4gKcsIvBIcndFckaoYode4a&#10;J4U6d4kOK4TUeFcAAIAAgACAho3kaYp6WY1Navtz9Ix8bC9tRYvAbTlmIYsjbkBfJYqUbzNYK4oA&#10;cC9QmolRcVdI1IilcnxA14f4c6Q3vYc6dQEtqYZXdn0jZoVid+UZK4SKeS8N3oQPefAAAIAAgAB9&#10;zoxVbmB31ovpb1RxfItGcB9q54qycMBkHIoucYddTImgclpWcIkQczJO74hodCtHPIfCdSQ/T4cc&#10;dh02DoZid1gsOIWGeKQiLoSnecoYIoPiesINXoNTe3EAAIAAgAB654stcul09orMc4tuxopBdBto&#10;eImzdIZh4oktdSpbNoiiddRUaYgZdntNAId5d0BFW4baeAM9aIY5eMo0FYV+edkqkYS2etwgu4P4&#10;e6gW7IM1fF0Mm4KufM8AAIAAgAB3toozd55yG4nSeBdsOIlGeHdmC4ineMNfjIgneTpY7oekeaxS&#10;OIcheh5K2YaKeqRDOIXweyw7EIVJe78x8oSufHQooYQGfQ0fHoNifX0VmIKwfdYLjYIXfhcAAIAA&#10;gAB0xIkcfG9vV4ihfLxpiIgHfPNjYYdrfRFc8obwfUtWZoZ2fYRPvYX+fb1IZIVvfgVAoYTefk84&#10;g4RKfpovmIPnfuQmkYNwfxEdXoLffyUUJYIvfywKr4GffyYAAIAAgABynogvgRNtTYe6gSZnh4cy&#10;gS5hUoaXgSpa9IYrgS5UfoW9gTJN6YVQgThGnoTMgUU+94RFgVM3EYO+gWQueIN0gV4lpIMRgSwc&#10;hIKXgNYTU4HqgHsJu4FLgCQAAIAAgABx4odeheBsmYblhblm4YZthYRgwIXqhUFadYWJhQ5UEoUn&#10;hN1NmYTBhKhGUYRDhGo+woPAhCo2+YM7g+kucYLdg5QlqYJ1gxscjYICgoETWoFpgc0J/oDZgSYA&#10;AIAAgABw+IayitBrwoY0im5mJIXMigRgJIVciY5Z8YUEiShTq4SsiMNNLoRQiFpF0oPhh9o+PoNu&#10;h1Y2hILxhsAuCYKMhhglToIdhUYcQoGkhFITa4ENgy0KI4CBgisAAIAAgABwLYYuj7hrAoWqjxdl&#10;e4VMjndfm4TnjdtZhISVjUZTSYRCjLBMnYPpjAtFN4ODi0g9rIMYino1+4KoiZwtjYI/iJ0k84HJ&#10;h2kcLIFKhg4TdIC4hIAKYYAxgygAAIAAgABvaIXMlLhqSIVCk9hk24TskwtfHISSklxZGoRCkZZS&#10;oIPtkLxL5IOXj99EgYM1jtI9EYLOjbE1dIJkjIQtQ4Hzixkk1oF4iXocFoD4h7gTkoBqhcQKvX/m&#10;hAcCe3+fgW5u54V7mZBp04TtmHJkhoSel4Je5oRKlsVYn4P5lb5SEoOjlKRLVYNNk4xD+4LukjY8&#10;lIKLkMk1JIImj0UtAYGvjXYkmYEwi2sb8oCsiTQTpYAjhs8LZn+ghP0DXX9rgexvB4UonhNp9YSW&#10;nMFknoROm61e0IP/mt5YRoOsmZhRlINZmFVKv4MElw9DVYKolXQ784JKk7k0q4Hnkdksl4Fqj5wk&#10;RoDojSUbuYBkim4T43/hh9cMD39aheYEuX8hgqFvO4Tlop9qBIRNoQtkeoQIn9FeSoO/nuxXlYNr&#10;nXVQu4MZm/5J1oLDmnlCWYJpmJc7KIIMloc0FoGtlFUsIYEskagj6ICmjrUbjYAji6MUIn+iiOMM&#10;mX8Whs0FHX7/gtd/SJ+OUzN5450uVu9z55k3W+1tjJYpX8RmU5P9YtdfApI/ZVxXtpEuZu5QQpAe&#10;aJFIto8JakNA9434a/M4Doz9bbcudowGb1YkB4rkcScZ3omjcyUMR4lvc+QAAIAAgAB94ZsaWtZ4&#10;E5i8Xohx25YNYdZrdJPZZHdkZZIpZsBdQ5DyaHVWTZAWabtPBo8Ka0RHjo3/bMs/6Iz2blY3JYwK&#10;b/Qtjor8cZwjiInTc10ZnYifdRwM4IhtdbEAAIAAgAB7n5czYh91oZWRZKtvr5OsZtJpWpH2aKVi&#10;b5C/akNbmI/ja25U5I8FbJ5Ns43/bf9GT4z+b10+t4wBcLY1/4sacjssdYn5c94iyojWdXgZG4eq&#10;dv0NI4dwd24AAIAAgAB5AZRcaB1zZpM9ac5tXJHHa1FnFZB4bIRga4+lbYdZ4o7SbotTVY33b5hM&#10;OIz7cMxE6owDcfw9ZosQcyc0mYogdJQrRIj8dhkhv4fnd4EYUoa+eM4NIIZ6eS8AAIAAgAB2qpIh&#10;bU5xBJFCbntrDJAxb29k/o8+cBlel457cO5YPI2kcdhRvYzZcrVKs4voc7pDdor6dLs7/4oPdboz&#10;EIkbdxgp64gCeF0geYb+eYQXOIXpeoEM1YVeev4AAIAAgAB0BJCEcf9uio/mcr9o0I8Qc1li8I4m&#10;c9ZcvY1WdJVWaIyQdU1QAYvLdgRJBIrkdtZB2Yn/d6c6M4kNeIIxQ4geeaQoPYcneo0e+IYxe2sV&#10;9oUmfB4MCoR1fIwAAIAAgABw8o+PdptrxI71dydmUI4Nd6NgkY0SeABaaoxQeIdUL4uNeQ5N2orN&#10;eZNG7Ynweio/xYkOesY3z4gQe2gvAodBfCMmNoZffLEdOYWEfTYUSYRifa0K8oO/fd0AAIAAgABt&#10;wY57e0Jow43Fe6RjXYzge/BdoovmfCZXkIsqfHZRaIpzfMVLIYnAfRJENojofWk8xIgCfcY08ocX&#10;fiQsYoaAfn0j3YXEfqkbLYTvftcSo4PlfvUJqIMdfwAAAIAAgABrn42qf8pmuIz5f+9hVowfgA5b&#10;jIsngBxVjIp1gDVPc4nDgE9JPokSgGpCPYhAgIo63YdqgKwzP4adgNIq94YdgNwijoV7gKoaBISs&#10;gHIRi4OWgDkInIKMgAMAAIAAgABqfI0ChHNlnIxMhF5gRIuEhD1aiIqjhA9Ulon+g/ROjolXg9lI&#10;aYixg8BBgYfkg586U4cRg34y9oY2g1wq4oWcgx8ihITsgqgZ3YQ0gisRWoMvgZgId4I0gQwAAIAA&#10;gABqUIxEiTZlaouNiONgForSiIhaYooFiClUe4lsh9ROiYjKh4FIY4gghypBfodQhrc6YoZ7hkIz&#10;EYWjhcwrDIT+hT0ix4RMhHwaPoOPg60RwoKfgssI+4G8gfoAAIAAgABpVYvBje1khIsKjWBfUIpe&#10;jNdZyImdjFhUAokLi9tOJohyi1dH4ofPir9A8IcMigs52YZBiU4ynIVwiIkqpYTCh6AidYQFhoEa&#10;NYM9hU4R+YJCg/8JUoFtgvQAAIAAgABoo4tkkrJj3IqrkelevYoIkTdZSolSkKtTnojEkARNeogu&#10;jz5HC4eLjndAFobPjX45P4YDjGcyJ4U1i00qiYR5ifUikoO0iHAaWILohtUSTIHyhSwJv4Eeg90A&#10;AIAAgABoF4sZl0hjVopclkJeV4m+lW1ZEIkUlNFTQoh6k+RM7Yfcku5Gj4c4kes/5YZ3kJY5IoW2&#10;jz4yQ4TvjdYqm4QxjCUisYNqikMajYKeiEgSlIGrhkcKCIDThKwAAIAAgABoUIrLm3djkIoKmjle&#10;nIlymUpZYYi/mKxTLYghl4FMvoeEll5GVobjlSs/u4Yok5E47YVtkfsyG4StkE0qgIPsjjwip4Mh&#10;i/galIJUiZYSwIFlh0kKL4CMhWMAAIAAgABoq4qIn8Fj3YnCnkpe1IkunTxZFoh2nIRStofZmy9M&#10;K4c9mdxF8YaWmGU/SIXilpA4koUqlLAx5IRvkrkqV4OrkEwigILgjbAacYIVivQSt4EniF4KeoBH&#10;hdsAAIAAgAB1nKkZUCJw3qXcVFFrvaBHWjZl8JwIXqNfOpkgYhBYepdrZCdRuZZPZZJK55TSZ19D&#10;z5NqaRo8hJISatE0CpEEbHEqr4/ubh0hPI6ucAEXGI1qcbIIS4zecsoAAIAAgAB0zaQaV/Jvy6BD&#10;XKdqGZx2YIZkKplaY31dx5dVZc5XIZYzZyNQvJUIaIFJ9ZOiaiFC/JJFa7w7wpD1bU4zeY/rbukq&#10;No6ccKAhFY1ecl4XcYwac+wJYYujdMcAAIAAgABzU56AYCht0Zv8Yy5oUJlfZb9igpc0Z65cDJX3&#10;aQlVxZTfaj5PjpO7a4BI15JqbPFB+JEZbmM62I/Tb8gyoY68cVIpqo1NcxsgnIwPdLoXUorAdicK&#10;OopbdskAAIAAgABxX5qIZqhsM5jXaKRmfpbual1gmZWSa1lacpSNbGhUbpNvbYxORZJdbqVHqJEZ&#10;b+xA2Y/bcS450Y6ecm4xb41vc/AowYwKdYof2orZdvcW4ImKeDEKvokjeLAAAIAAgABvi5fNa/xq&#10;TJabbVJkvJVRbk1fBZQobvdZLJMPb/xTL5IIcPBNF5ECceJGiI/Lcv0/vo6edA04uI1ndSUwHIwr&#10;dokngYrld9ge1InDeQsWLYhnehsK/offeocAAIAAgABtCJXxcNpoCJUncaliy5QIclldVJLHcuxX&#10;gZHCc79RkpDDdItLjo/GdVRFBY6ddjg+Ro14dxc24owxeA0uR4sQeSIlzIneeiEdX4i7exYU/ode&#10;e9QKqYanfDUAAIAAgABqIJTwdYxlbpQPdjBgZ5LcdsBa85GhdyVVMpCld75PWo+leFhJZo6xeOlC&#10;+42JeZU8FoxVekQ0f4r+ewMsKYn5e7kj1YjufFMboIfYfO0TfoZzfWoJxoW3faEAAIAAgABm+JPf&#10;ehNiZZL1eoRdWJHWeuBX75CceyRSPY+le4lMcI60e+xGkI3FfE1AEYydfL4434tZfTcxY4oVfbAp&#10;R4k0fgUhWIgqfkoZb4cFfpQRZoWvfsYIoYSqfuUAAIAAgABkuZM0fn9gPZJGfrZbO5EnfuNVxY/x&#10;fwRQJo7+fzZKh44Nf2hEro0Wf5o+CIvjf9U3AYqrgAkvvYl6gEEn2oizgEQf+ofBgDAYM4aogBsQ&#10;HIUvgAEHu4Pwf+oAAIAAgABjlJKwgxBfEpG+gwtaEpCvgvpUmo+LgttPAo6jgtVJYo29gtJDdYzO&#10;gs08xIumgsE13Ip9grgurYlWgrQm9oh5gnofQ4drgiAXkoZKgcAPsITNgUwHeIN8gOYAAIAAgABi&#10;wJH+h6deUZEKh2ZZXZAGhx1T/47xhs5OfI4ThpZI5Y03hl9DBIxShiE8Yos3hdQ1q4oXhYgu6Yje&#10;hTsnZYfkhKgfs4bchAcXyIXKg14Pu4RngpkHjYMbgeQAAIAAgABjWJE+jBJe4pBJi5NZ+o9QixZU&#10;m45FiqVPH41sijlJfIyRic1DkIukiVU9A4qDiLQ2WYlfiAwvfYgvh3Un/Yc3hpUga4YnhaEYloUR&#10;hKQQZIPVg6kIJoLFgtwAAIAAgABiSJDykLtdz5ABj/9Y7I8Yj1xTqI4bjt5OXI1HjkJIuIxdjZBC&#10;x4tljNA8Z4pIi+U15okkivcvM4f+igsn3ob1iNUgZoXhh3wYuoS/hhkQ34OAhMwIjoJmg7sAAIAA&#10;gABhhJCslR9dGo+9lClYUY7ek2pTTY3lkuhN6o0JkhNIKIwakSVCO4sikCw7+ooKjvo1oojrjcIv&#10;GYfOjIYn34a7ivEgdoWgiUMY4oR8h4IRI4M4heMI5oIQhIAAAIAAgABhK5BgmTJcw490mApYGI6b&#10;ly1TT42klrNNl4y6lZhHoovQlIFBzorbk1c7sInGkeI1eoitkGYvHYeUjuEn+IZ5jOwgnoVYitwZ&#10;DYQyiLsRZYLqhswJMYHOhVEAAIAAgABhYZAtnUxc+I8+m+hYV45omvJTRY1hml1NTIx5mRhHMYuQ&#10;l9ZBlIqSlmc7mYl9lKg1dohukuQvLYdTkSIoEYY3jtggtoUYjHYZGYP2if0RioKyh9YJv4FthZ8A&#10;AIAAgABsS7E8TRNoYa1aUZhjsKcPWBxeI6HzXStXsp88YBZRVZ39YXVLcJx4YyBFE5q2ZQo+hJj/&#10;Zus3nZdjaLIvkpYxalsmapSvbF4c05NMblYSVJF7cHEHx42GdJQAAIAAgABs2asbVW1odqZ8WqVi&#10;/aIjXv1c558HYdJWsp15Y3VQyZwYZOlK9JqqZmxEq5kCaCs+NpdhaeU3ZZXca4AveJSTbSwmv5Lq&#10;bzodiZGOcRATko/tctEHeYzvdc4AAIAAgABsiKSvXlFnZ6GvYaNhpp7MZE9bvpz/ZbJV5puzZv9Q&#10;PJpMaGVKbJkAabtEOpdpa1U9zpXebN43GZRgblIvK5L6b/8mg5FOce4dtZAAc5YUVI5bdSkHNoxl&#10;dwsAAIAAgABq8aBxZPdlu55eZylgQ5y5aHpao5tRaWBVI5n2aqhPiJisa+pJ0pdsbSBDsJXlboQ9&#10;UZRqb9s2n5LlcTYueZFictcl2Y/IdI0dUY50dhoUpYyyd4wHWYu1eHgAAIAAgABosp2Aak9jvZxL&#10;a5VeoJsBbHRZYpmJbUxT8phLbnlOZpcTb4lIx5XdcJRCr5Rnccw8Z5L4cvg1hpFkdDgtSY/ldakk&#10;+45ndxQcp40ZeF8UbotQeZEH3Ip4ejUAAIAAgABmKpwQb0NhyJsNcDBc95micRFXv5gscalSUZbz&#10;coxM1pW1c3FHRJSLdEJBQJMedTs6/pGmdjczyY/xd1ArtI6CeG4jpI0heX4boIvPeocTqIoLe3AH&#10;9Ykze+YAAIAAgABj2prmdCVfspmsdOxa65hIdYZVrJbhdfFQWJWodqFK65Rxd09FZpNGd/U/eJHS&#10;eLc405AyeYsxiI55emEpiY0+exchuIvse9MZ6oqXfI8SAYjofSAHlofOfXoAAIAAgABg9Jl2eNVc&#10;xJhUeVhX/Zb8ecJSwpWYeg5NapRweohIAZNFewBCjJIee3c8RpCXfAQ1XI7yfJguLo1TfR8mk4wQ&#10;fYUfNoq8fe8X9olPflQQRYekfpoHE4Z3fskAAIAAgABespjkfShap5e4fXNV65ZkfbBQnpUFfdpL&#10;Z5PafiRGJpKtfm5AiZFyfro6Ho/ZfwozY45Hf1ksZYywf58k6YuAf7MdtIokf8EWioiwf9AO8obl&#10;f9IGsYV2f9QAAIAAgABeLZhegZ5aC5ctga1VQ5XmgapP6ZSdgZVKmJOJgalFHpJvgcY/F5E9gdc4&#10;hI/DgeMxx447gfAqzIyzgfQjgItsgckckonugZUViYhfgV0OEYaBgQ0GRYTFgMUAAIAAgABc8ZfW&#10;hh1Y0Jajhe1UEZVohbNOxZQthWZJi5MVhUdEEpHzhSc+K5C7hQI3uY9GhM8xC43RhKkqLoxVhHMj&#10;LYr2hAEcYolvg38VZYfkguwOF4YJgkYGb4RYgbMAAIAAgABcSZc0in1YJ5YCig9Td5TOiaROPpOa&#10;iUBJEpKJiPBDnZFpiJw9v5A0iD83Xo7Gh9Uw/Y1Jh2Yq1ouyht4kEopEhh8dN4jHhVMV/IdWhFwO&#10;YIWMg2gGuYQYgq4AAIAAgABcupZgjrJYppUhjfhUHZPijVBPE5KyjNhJ/5GnjFtEsJCNi9M+6o9S&#10;izc4yY3ainwysoxSibUsaorGiN4lm4lbh80enYfthrIXHYakhYwPUYUlhIIHPYPlg7wAAIAAgABb&#10;w5YjkwhXopT6khtS+JPdkV9OCpKvkN1I/pGNkBpDrZBSj0A+M48Bjl04Y42IjU8ybYwNjEEsNoqU&#10;iykle4kqiccen4e6iFgXZIZYhtoPsoTUhYwHr4OAhIUAAIAAgABarJXqluBWlZTGlb1SH5OzlOtN&#10;lZKClG1IiZFRk2xDOpANkls93o7CkUk4NI1Uj/4yT4vojrgsOIp1jWIli4kEi6YeuYeLidsXloYS&#10;iAwP6YSVhoYILoLthNIAAIAAgABahpXJmq9WfZSmmVZSNpOWmGxNrpJZl+tIeJEhlrhDE4/flXg9&#10;u46YlDQ4H40vkqsyRYvLkS0sPYpbj5oljIjojZAerodwi3IXhYXtiUkP8YRYh3QIrIJ5hREAAIAA&#10;gABlRbWsTC9iUrGdUOBdo6utVw5XxqggWmtRu6a6W+VMK6TzXcZGZ6NWX3dAQqFKYZU5zp9TY58y&#10;vp2cZWcqjJwkZ1og15oLagAWfpfybLsMwJUhb54Ieo52daAAAIAAgABm57AQVBRi3qtqWUldbqfD&#10;XNtXYqX4XkdR1aRdX+pMa6KqYaBGsqEtYyBArZ80ZRY6TZ1kZu4zhJuuaJ8rdpoQaqgh5JftbTkY&#10;EpX5b5wNxJN8cgUILY3gdswAAIAAgABmsanzXK9h6acZX8ZcfKUbYXpW1aOsYm9RmaICZApML6B4&#10;ZYRGmp8EZulAqp0taK86ZJt0amAz1Zm+a/UrkZfXbiMiZJXAcHUZQJQCcpMPeJG+dIwHvY0HeCkA&#10;AIAAgABk96XoYx5gV6RvZJ1bY6LeZdRWHqFaZslQ8J/LaDFLjZ5ZaXpGGpztasZAMJtHbGY6CZmi&#10;bfozfpffb3IrApXncXsiS5P/c28ZvJJSdTkQvpAVduAHcoxeeWYAAIAAgABjHKP2aCNe4aLMaUZa&#10;VaEZam5VG5+eayRP7J4wbFZKppzObY1FQ5t6bsE/bpnZcCU5cJglcXIygpYkcs0qL5Q9dHshy5Jr&#10;dhcZxpCmd6oRcI5reQcHIouWeq8AAIAAgABhQaKKbSZdYqEmbj9Y4Z97bypTrp4Wb6hOl5yvcL9J&#10;Y5tXccxEEZoEcsI+ZJhJc9s4X5Z6dPsxJJRKdi4pCJKGd3ggyJDXeLEZE48IefsRKIzUewcGoIrD&#10;fAQAAIAAgABfTaDwclpbdp+KczJW6Z37c91RyJyddFdMwpsudTNHjZnSdfNCRph9dqw8fZa1d5A1&#10;6ZSyeIsuxZKNeW4mk5EDekse5I8/ezwXi41TfDQP7Ys3fOcFjIjnfaQAAIAAgABcN574d4dYaZ2Y&#10;eCFT3ZwZeKFOs5q8eOdJoZlheXZEhZf/egg/WpafepY5MpS4e0EyepKwe+8rc5C3fHckAI81fPkd&#10;Ao2LfYEWRovEfg0Oz4nNfm4FEIg0frkAAIAAgABZ0J4pe/BWHJzHfFJRmptHfJlMZpnhfMNHhZiD&#10;fSNCgpcjfYI8+5Wefeg2rpOpflAwFpG8frMpPY/NfvciEI5DfyoblIx+f2EVFoq3f5YNxoi5f64E&#10;14cxf8QAAIAAgABZk52sgFZV1ZxDgHRRRJrPgHtMBJl0gGdHFpgfgI9BrZavgLg7yJUtgOM1XJNe&#10;gQcuqJGSgSgnuo+5gTUglY4cgSsaUIw0gR0T1YpDgQ0MoogMgNsEu4YYgLIAAIAAgABYW51chM5U&#10;iJvyhKxP7pqNhHlKqJlFhDZFp5fzhCdAHZZ5hBQ6OJTxhAAz+5Mig+EtZ5FZg8ImrI+Bg4ogI421&#10;gzsaC4u+guITyom2goUM6Yd+ggIFBoW3gaAAAIAAgABXqZysiQxT0ZtCiK1PPpnpiEtKA5iqh+pE&#10;8Zddh60/YJXth2o5cpRvhyUzJ5KzhtAskJD7hnwl4o8whg8f241GhW0ZyotJhMMTlIk4hBAMr4cS&#10;gyEFF4U6gnoAAIAAgABXQJwOjUhTX5qmjKdO0ZlYjBxJrJgZi6pEm5bLi0E/AZVYis85IpPailoy&#10;8pIhicks65BOiSgnII5liGYhJoyBh3QbD4qThnsUe4iIhW8NL4aShCYF+4TUg1AAAIAAgABXkJt7&#10;kTlTsJoUkFVPRpi6j5lKeZdOjwNFs5XpjmJAT5ROjaI6zpLDjPI1F5EEjBsvnI8siyQp0o1Pihkj&#10;kouCiOIdKImyh6UV14gChoQODIZ2hVEG/4Reg/gAAIAAgABXp5q5lJJT2plWk3BPc5gQkp9KZJbK&#10;ki9FapVvkXBAA5PlkIY6wZJTj5A1OpCWjm0vl47bjUcp0o0djBQjn4taipkdOYmRiRkWFIfYh6kO&#10;QoY7hkkHboPThFYAAIAAgABVm5rAmFVR3JljlvxNuJgclhhJBpbAlaBEPpVLlI8/O5O4k2I6XJIq&#10;kjk1F5B+kOgvlI7Tj5cp440ejjAjtItUjGgdPImEipYWK4e3iMgOcYX+hy4H3INihKQAAIAAgABg&#10;6bkqS5xdHrXXT3VXqrK2UqBRUbGCU4ZMFK9XVdZGjq1jV+dAmKueWcU6dakcXGQzp6bSXrksTqSS&#10;YP0j/6IKZBMZw57BZ+8QE5qbbKQNO5YocO4AAIAAgAAAAIAAgABhlLPKU1VdY7CUVvVX+a8GWExS&#10;D623WTpM7avAWz5HWKoUXPJBj6h1XpU7daY3YNE00aQhYtMt2KIEZOQlZJ9yZ+wbPZxsa20RHpn9&#10;bqcM9ZV3co0IsY53d78AAIAAgABhNa9eWitc8K2xW/hX6qwNXVJSdqqEXmpNS6jFYB1H3KcoYaxC&#10;PKWVYyo8M6OGZRc1yaGQZvEu+5+GaNMmXZ0da8wckJqXbtAS4phGcYAMwJSodEcIcI3ZeNQAAIAA&#10;gABf56ywX4BcA6s3YQpXbql5YldSJ6gXYxhNBKaGZKVHxKT5ZiFCP6OIZ3M8XqGaaTg2RZ+1awIv&#10;YZ2IbO8m2psPb5wdW5iscggUWZZUdEwL+ZNCdl4ID40IegkAAIAAgABed6q9ZTla66kQZsVWcqdX&#10;Z+dRKqYVaFxMM6R7abFHGaL0avJBxaGMbBM8Ip+qbbY2Kp2tb1EvG5tDcSAm2ZjFc0IdtJaPdRsV&#10;XJQ4dwYNVZFTeKcHooxNezIAAIAAgABdHqjnavdZmacxbD5VI6WObRJP7qRVbV1LD6K7bnlGCaEz&#10;b4dA2p/McJ47Zp3ecgg1M5ujc4AuEJj8dO8lvZa9dnoc75Sdd/AVVZIleY0Nu49bes0HAot9fGYA&#10;AIAAgABaxKZ1cMNXOaTfcaxS3aNfckFN26JZcmBI+6DeczZD6p9idCg+wZ3idSY5OZvYdk8yeJlV&#10;d2wrUZbQeHMjDJS8eY8bj5JxergU0Y/6e+cNc41zfLcGhYrJfZIAAIAAgABYC6SIdidUkaLrdtNQ&#10;LKFcd0dK+KA0d21GH56zeChBPZ02eOw8FJuieZY2D5lYemAvfZbuexgocJSYe7whI5KofGcagZCC&#10;fRkUT444fc8NEIvpfkUEvIesfv4AAIAAgABWC6NAeuVSn6Gbe01OQaAMe5JJGp7Te69EbZ1LfDg/&#10;qZu+fKw6CZnufSoz3ZegfagtW5VdfgsmipMXfmcfh5EufroZl478fxMTtozHf2kMYIqdf5cEJIaw&#10;f9AAAIAAgABVaqKVf0xR9KDyf3NNhp9hf3pITJ4Tf3JDg5yIf60+R5rcf+o4cJkMgCgyMZbqgF0r&#10;qZTDgHsk25KZgJUeFJCbgK4YZI5IgMsShYvogNsLY4mQgMEEC4ZQgJUAAIAAgABUWqJ2g8BQyqDZ&#10;g6ZMTJ9ag3dG+Z4jgzpBtpyHg0A7/5rJg0o2DZkDg0MvwZbrgzMpL5TTgw8iv5Kbgucc25BagrYX&#10;lo3pgn8SGottgkYLbIj8geEEFIYDgWAAAIAAgABT66Gqh/pQUqARh6FL1Z6ah0BGjJ1kht5BT5vP&#10;hqk7oZobhm41vZhehjMvfpZYheoo8ZROhY8irJIchS0dAI/QhLUXno1lhDUR+Irrg7MLcYiCgvQE&#10;NYW6gikAAIAAgABTNqEWjBVPh5+Di4JLCp4WivtFvJzdiohAd5tMiig6sJmaib00vpfkiVYucpXs&#10;iNsn5ZPuiE0iKpGuh6Qc2o9PhtIXo4zZhfcSCopXhRkLS4gFg/UEs4Tdgp4AAIAAgABTAKB5j+JP&#10;RZ7sjxVKyJ2FjnBFhZxDjf9AMZqpjXE6ZZj2jNs0eJdAjEYujZU7i4oor5MhirAjYZDlicEeNI6S&#10;iKEY6owuh3cTDom5hkYL4IfIhPkGBoS6g1QAAIAAgABTH5/mk1RPVZ5gklFK7Jz8kZJF8puvkSlA&#10;mZoKkHA7HJhCj581u5ZmjsAwm5Q+jakruJIDjHEmvY/Liz4hSI2Yid4blotoiIEUk4lph1EMWofZ&#10;hh4HPISwhBEAAIAAgABURJ7YlipQmJ1OlOVMVJvklApHaZqUk61CTpjuksM9HpcykcM335V3kMUy&#10;j5OAj48tbZGFjkcn7I+cjRIiDo2Bi38cFYtOidgU2olOiGcMwoeph1gHrIRGhG8AAIAAgABag7yX&#10;SqtXLLxeSuNRz7pWTN5MtbiyTkxGa7YuUQhA/7PEU6U7frE0Vmk2JK4rWZouIKrYXQcoe6g2X6ch&#10;bqTHY5waB6E2Z8sP5poYb3kOCZcbciIAAIAAgAAAAIAAgABcILrJTllX3blGUARS4rc1UfhMqrXL&#10;UxFHFLPBVT5BH7HQV0Y6/a/hWUw0sq1DW/Ut56pxXsgnSqdcYcofi6OrZhgVtJ8Wa3cPzpm9cQAN&#10;qZZPc64AAIAAgAAAAIAAgABbz7dnVA1YB7WtVetTabO/V6dNRLLfWBZH4bD7WgdCUK8YW+48Wa1S&#10;XbA146ryX/wvDqiZYk4oFaYdZNcfIaLTaOMVzp7jbVcPPJiLcxQNZ5WkdScAAIAAgAAAAIAAgABb&#10;LrQvWldXt7JRXGBTMbCHXb9NM6/mXZtID642X25CrKyVYSU85asVYqo23ajaZMkwkqaHZuMpVKPZ&#10;aXMgz6CBbR8Wqp1vcFsPWZhrdIkMc5Pad0IAAIAAgAAAAIAAgABai7GnYddXLa/IY5hSoK4jZJhM&#10;8K1XZH9IA6ukZftC0KoMZ1E9W6iLaIs3vaZIakUxx6PrbDYqTaDubpwhvZ3OcYgXgpsFdAQPjZeo&#10;doMLxJJCeTUAAIAAgAAAAIAAgABZJK8jaJ5Vxq1YafBRb6vZapxL96sWan9HFKlwa6lB8afWbMg8&#10;sKZBbd83QKPzb2ow56FCcUQpe54rc0AgnJtcdVUXjph/dzIQapUZeUIKSpC8ewYHSov+fMgAAIAA&#10;gABWd6yRbpZTMKqnb65O2KkacEVJcKhtcCZElqbRcRM/qaUzcgI6nKOfcvE06KE2dGIuPJ5hdfQm&#10;95t4d1Ied5jpeK0XIZYMehcQ1pLke4sJ5Y/ZfIAGuYsmfdIAAIAAgABUS6qGdGlRCaiZdTlMtacA&#10;daxHS6ZGdZVCn6SkdlU95qMBdxU48qFSd/cyzZ6MeSMsR5uuehslBJj4euAdg5aNe7sW7ZPhfJ0R&#10;YJDrfYkKMI4zfhoE44fwfxsAAIAAgABS1KivebBPn6bWeihLV6VBemVGHKRhek5BmaK9etM8w6EC&#10;e2o3SJ8DfCwxKZxNfM4qopmnfUsjuZcBfb8cupSlfjoW35H+froRco8ufzoKIoywf3sD+4Zsf9oA&#10;AIAAgABRz6dZflpOoqWBfopKXKPufolFLqLafkxAr6E+fpQ7V59LfwM1iJ1Df2svXZrGf6Mo5JhJ&#10;f9QiI5XIgAEbeZNhgDwWTJCggHcQ0I3VgLYJuItYgK8DdIVmgG0AAIAAgABQnqdCgr9NY6VlgqtJ&#10;FKO+gm1DuKJoggY+rqCUghk41Z6bglAy0JyrgmwsfZpWgmIl05gAglMfMZWOgkoZbJLzgjwU95AG&#10;giUQFI0hghIJkYp2gcUDdoUngP4AAIAAgABQEqaAhvhMuqS0hqJIRaMyhjlCkqIHhbs9TKAqhZM3&#10;lp4rhXYxx5wyhU0rmJnghQMlHpeOhLkfDpUQhGgZ/JJWhBEVa4+Bg7cQYoyeg14J6In7gtADloUM&#10;gZQAAIAAgABPg6XZiv1MH6QVimlHuKKXidhCHKFjiUY8t5+KiOo28Z2WiIsxDJuliC4qzplkh7Ak&#10;RJcghzUee5SnhqsZtZHbhgcVFY8ChWIQG4wVhL0J34lgg+MDi4R/gfoAAIAAgABO06VFjr1LWaOM&#10;je9G6aIVjUBBPqDYjLQ7r579jCo13J0Qi5sv65skixEpppjvimIjTJatibIeI5QpiOQZzpFOh+UV&#10;Z45mhuUQbYt3hegJ4YjihJIEm4SBgpAAAIAAgABOraShkiBLI6LxkRlGt6F/kFJA+qAuj8w7XZ5P&#10;jxc1kJxjjl8vw5p0jagp8ZgyjL8kQ5Xei8wfV5NgisAa8pCSiXQWbY2+iCkRCorlhuYKJIi0heIH&#10;F4XHhAYAAIAAgABObqQLlWlK2aJmlCxGcaD4k1BAsp+Hkss7N52jkes1nZu5kQswMpnFkCUrJJd8&#10;jvkmU5UejcAiGJKajGoduo/hitgZEY0qiU0S+Iq9h/wLRYhLhoQHeYUIhCgAAIAAgAC7rWtQZiuz&#10;UGrdZNip+WuOZbKgnGxHZo6XA20RZ4uNQ23UaJODdm6gacx4/m+gaxFuJnCZbFhi+nF2bapWbHKS&#10;by5I/XO0cLs5MXUJco4nSXZqdDkXpHhidm4I8nt4efvA3Gh7aNm35miEaEit/mltaQGjzmpkab6Z&#10;SmtparGO72xca8GFEW1YbNV6i26JbeJvq2+kbvhkeHCbcCVX2nHKcYFKg3L5ct86vXRddHsovXXD&#10;ddcYbHfld8MIantsexTDh2WzbLy56WXibEmvaWcYbNWk2WhXbWKaCmmObjqPYmrFbxOFQ2v2b916&#10;u20/cKlv3W5wcYhkrW9+copYG3DEc71K3XIMdPQ7IHOAdlYpZXT8d3IZOnc/ePsImHrge57FwmOE&#10;cLK7gGO9cG+wYWUncOGlX2aScVOaOGgAcf2PPmlwcp+FAmq3czR6eGwHc8Vvpm1FdG1kgG5ndTtX&#10;72+9djVKr3ETdzI7BHKYeFEpanQleSMZWnaNekEIuXpKfDjICGG+dQO9O2IEdNSxiWOUdRmmEmUj&#10;dV+adWbCddSPImhWdkuEwmmrdq96O2r5dxBvamw7d4ZkTG1seB5XvG7QeNdKfHAxeZM643HEemgp&#10;ZXNjeuwZXHXme5cI13nJfOnJMV62eWm9h18TeUCxP2D9eVqlbGLgeWyZeGTIebCN/WaYefeDl2gI&#10;ei95HGlZel9uXGqneqhjTWvsewlWz21ke31Jxm71e/w6nHDIfI0pmXKufMwZkHVIfP0JCnlOfajK&#10;GVvPfpa9wVxNfmiw5V6HfkSkdmC8fhqYVGLpfhiM4GTqfhuCf2Z3fh54EWfQfh5tXGkufjNiXGqE&#10;flhV6WwTfn9JDG3Rfqo6WW/jft4p4nINfsIZ7HS5fnYJYXjOfnDKtFpVhI6+EFqshF2wkF0Lg+Cj&#10;kV9kg2mXN2GtgwqLymO+grmBZGVfgn13AGbDgklsXGgpgh1hammNggJU9WsmgdBIGGzqgZg5cW8H&#10;gVcpgHFqgM8aK3RFf/8Js3h5f0vLFVo5ina+HFpqikmv/1y6iYOimF8MiM2V62FLiBeKdGNJh3uA&#10;HWTohv91xmZShpdrMWe+hjRgSWkkhdZT32q/hUJG2WxmhKg3yG5Yg+0oB3DBgvMZknPKgZkJ9Hgg&#10;gCjIN1hIkYW8HllKkM6usluXj5mhT13yjm2UnGA2jVWJJmI2jGR/SGPoi511T2WJitlrCmcjihpg&#10;d2iziWBUQGpkiHxHF2v+h5w3Y227hqYm5XBDhSsYs3NrgzgJ1XeVgRnDgFNKnLG1ilclmPqogVsJ&#10;le2cfl23k/eQ41/fkoGG1WGxkVB94mNQkEZ0TWUBjylqhGapjgpgc2hLjPFU82oXi7NIJGv7imI4&#10;9m3tiQIoc3Ajhz4ZI3LmhOgJtXcrgg/BCFA8qLqyaVSRos6lnljrngyZulxRmqSPJl6fmJOGXmAk&#10;l1B9zmGolhB0j2NElKdrH2TYk0dhZGZZkdRWO2gikCJJAWpBjkE50mxijFgpnG8AidcajXJRhqgJ&#10;uHa8gwO9m08ksrmvd1L7q/6i4FdspeKX3lquodiO91w3oEKGUV24nrd9kl83nS90N2DPm3FqvmJl&#10;mbNg92PemA1V1mWeletIP2fBk0k5GWnkkM8pgmySjZ8aS3BkiUUKH3YthAS5kE+9uMSsClL1snKg&#10;OlbwrECXcliAqkKO0FnuqIGGKltqpqJ9WFzRpOJz4l5nosNqJl/voLdgEmFjnrhUWmNMnCBF5mWd&#10;mK82x2fnlUUnzWrdkRkYyG41jFMMpHR7hZC2KE/gvtKqn1JYuUKhUFRTtj6ZBVWjtHmQU1cnskCH&#10;dVigsBR+ZFoQre50h1uwq0dqSF04qMFfq164pj1TDGDbosZDJGNsnoMzfGXlmiwmQWlMlIsaOm4f&#10;jcsNxHQ+hmOzWlApxE+tAk+PxIak9VDnwmmb8FLVv1STr1RYvPeJjFYPuiuAcFe+t1N2K1mBs+ls&#10;XVs9sIdgQV1DrKVTgl+HqFZCvWK5opkztWWJnS8nRWnUldsbEW6rjo4OdHRXhvS1Hm06ZF6tfG1n&#10;Y8ekom3vZK+bcG58ZaSR6W8mZqaIQm/KZ7p+pnCFaQh0d3F0alVp+XI9a75fHXMBbR9S7HQFbqlF&#10;5HUOcDk2YXZHchElPXeBc74WenlLdhQIIXwpefC1jWrHZyesB2wCZ/Oje2ytaLmawG1JaYCRXW4G&#10;anSH/W7Ha29+lW+pbHh0Z3CsbYdp4XF/brNfEnJRb99Sz3NecTJFJXSBcqU1zXXCdD0kxncKdaUW&#10;I3kTd8oHeXwjex66K2ggatawaWl6a3Om+GpdbCadUGs9bOCTLWxFbcCJR21TbpR/0W5cb251om97&#10;cFVrInB1cVRgVnFhcltUE3KIc41GnHPDdNU3THUOdi8mMnZRdzwXF3h+eP0HK3wAfAC7h2W+bzCx&#10;Smc0b7inbWhWcEude2l/cMmTKGrDcWuJG2v3cgZ/mW0Vcp91bm5Ec0Zq9G9RdBNgMHBQdOpT+3GI&#10;dedGmHLUdvY3W3QveBQmhXWMeOIXh3feejcHdXtffGm9OGP6c3SyfWV9c96oLmbMdD6d2WgedJOT&#10;LGmHdROI4GrXdYZ/VWv4dfR1L20ndmxqvm5CdwZgAm9Rd6pT0XCYeGpGd3HzeTg3SnNgehMmiXTJ&#10;epYXp3dBe3gHmnrZfPy98GGteBGyrWNXeEqoBWTgeH2dZmZpeKqSc2gCePqIBWlyeUJ+f2qaeYB0&#10;YmvLecBp+2zweixfS24PephTJ29rexZF/3Dwe6M3GHKGfDgmrnQcfHUXznaufNUHwXphfay91F7g&#10;fVyyI2DCfVqm+GKZfVOcIGRlfUiRH2Y5fViGq2fYfWl9SWkEfXVzNWo9fYVo4mtyfbVeQ2yjfedS&#10;NG4YfhZFYG/UflA27XGyfo0nE3OTfncYM3YlfkoID3ngfmq+OVz8g12yB170gwOmNmD9gqqbG2Lt&#10;gliQI2TZghmFi2aageJ8RGfMgbxyPmkOgZVn+WpRgYddZGuQgXpRW20VgVJEnW7hgSQ2SXDagPMn&#10;HXMFgHQYjHWtf8MIcXlrfzS+VVyjiWixk152iLelVmB9iBaZzWJsh4qOyWRDhv2EWGXthoN6/Gc2&#10;hiZxCmh9hc9m1GnHhX9cT2sIhTFQUGyPhKtDTm45hBE0r3ATg3Ml+XJbgoIYKXUqgUgIwXkPgAW7&#10;zFu3kAuwFF1qjvqjzV98jeiYTWFrjPGNSGNEjBGDMmToi0x6N2ZciqNwj2fTifZmpmlGiUtca2qp&#10;iKZQkmxBh9RDcG3dhvo0RG98hholE3HhhKMXanTNgtoIsniPgO21olnQmG2qFVzNlaie3F9Ok7yU&#10;XmExklSKSGLvkSWBgmRvkCl47WXkjzRvt2dojipmO2jqjSNcfGpdjCVRRmwPivdEYG3ria41xm+/&#10;iGQmpXHfhqQYGXRhhHkIkXgwgdqzG1ctopynk1p3nkqcZ12RmwOSAl//mI6JZWGCl0WBIGLslgx4&#10;xWRWlNNvz2XMk4BmvGc5khhdY2iLkM9SrWo2j0xFOWxHjXU2p24ri7kn5nDMiSUZenPThiAInne+&#10;gsmvQlbmqeGkPVnRpRGZyFzYoTORX15Wn3iJF1+pnhWAyGEInKJ4VWJbmz9vUmPEmahmG2UjmBdc&#10;rmZklohRkGgWlGhD7mo1kfU122w/j6gnw27GjI0ZfHIKiKAJKHcug8KsMVcHsBqh3Flaq3aZQ1sg&#10;qOqRjlw7p3iJXF2OpcOBDV7fpBt4mmAoontvemGOoJFmE2LlnrVcV2QmnOtQI2YMmiRB1Wg3lu80&#10;Amppk78mX20/j8gX/nAxi2UJ9HckhHOq0lartr+icVeEtCSavFimsmeTF1nLsL6KxlshrrqCSFxr&#10;rMV5pV23qs1wL18gqHFmZ2B7pidcO2HVo91OxmQNoEQ/gmZPnEoxSGiPmFMkg2vekvYZiW/RjQkN&#10;OnUGhkGs9FQUwdelU1RQwCOdbFWuvc2Vflbnu/KMslhZuYuDr1m5txh6hVsXtJ5w3lzXsR5mQF4t&#10;rmtbzF+2q1FNJmIxppA+BmU4oOYyX2gGm3wmWGs4lXIaK2/bjjoOFHUBhuWwRG/JYzKov3AZYrCg&#10;EXCGY7mXE3DvZNONnXGBZe+EEnIRZxd6mHKxaGBwpHNvachmcXQcaz9b2HTCbKxP4XWqbjlDHXaW&#10;b8k0AnescaEjXHi+c1cVKnpTdcsHhnzKecGsr224Zhikqm6zZtKcZW82Z7CUAG+naI2K/XBBaX2B&#10;8HD6aoh4z3G+a6pvB3KObN9k4XNHbhtac3P8b1VOn3TscK1BOnX5ci8yVXcZc8wicHhBdUcU6XoD&#10;d3cGYH0Ce2uusGv6ajOlqG0Qav2dTW2wa76UsG5YbHuLYW8wbUyCaXAJbiV5ZnDmbxJvlHHGcAxl&#10;dnKOcRRbEXNOchZPH3RIczxBbXVodI8yp3aPdesiw3fPdyUUl3nIeQ4HEnxIe4iw4GmablWnqmrZ&#10;bvCevGvIb4KVvWyvcA2MDm29cLSC9m63cWB57m+tchhwHXCmcuFmBHGGc8NboXJgdKFPyXN4daNC&#10;T3SudsEzkHXZd9kj5XcqeMYVY3kseisHAnv3fEGxv2e9cpuoLmkWcxGe/morc3+VvWs6c9yL3Gxo&#10;dFqCpm1ydNN5pG5xdVNv2G92dehly3BodphbcnFVd0ZPonJ+eA9COXPFeO0zl3UCecgkD3ZmemQV&#10;uXiSe18G6nuMfOWyh2YkdzSotGeEd4GfMGi8d8SVmmnvd/mLgGs7eE6CM2xOeJt5MW1MeOhvbG5U&#10;eUplZW9TecFbE3BLejdPTnGHer5CAXLne1QziHRAe+skG3WyfDEV7HgBfLAG6nsjfZixoWOQfCyn&#10;k2UefEid02abfF2UJWgCfGaKGWl9fISA1GqpfKB342utfLtuLWzAfOpkOW3RfShZ+27cfWZOY3A7&#10;faNBdXHffeszcXODfjUkbnUnfiUWQXeAfhkHF3qwflWxSWGWgdemwGNIgaOcymTzgXSTEmZ2gUaI&#10;/2gRgR9/ymlNgQF25GpbgOJtPWt7gOFjVGyZgOFZIm2wgONNmW8lgMhA43DtgKkzFXK6gIgkr3So&#10;gBQWoncGf4QHOnplfx+wimEOh7SloWKmhySbXmRPhrCRoGXAhlWHgGdQhep+U2iShZN1gGmphUpr&#10;8WrQhQZiH2vzhMdYBW0RhIlMdm5/hAs/i3Apg4QxdHHegvgjy3QEghAWiXaLgPkHkXoNf+aunWAr&#10;jgyj5mG1jRyZjWNjjESP/GTLi4mF+GZWitR9SWeqijp0vmjuiadrdmo8iQ5h7muGiHVYEGy/h+VM&#10;pG46hyU/k2/QhlYxAnFPhYojEHOIhCAV+nYvgnwHlHmGgMKpUV+vlM+fRmGGkxeVumMskdKMvGSP&#10;kL+EMGXmj9Z8EmcyjvZz0mh+jhZq5mnYjSVhumsujDZYRWx3i05NV24TijBAb2/iiPAyinGSh78k&#10;snOXhf4WwXXQhAgHc3kjgaem3132nNqc+mAOmiyTUGI0l/aLXmNylrKDbmSrlZ17eWXllIhzX2cc&#10;k3VqxWhpkiBh+mm2kOVY+Grxj7RN6mygjitBBW52jIIzenAeivQl9XKEiHYYLHVBhaIHlHizgo6j&#10;nl2fo06aSF+GoDSSQWD4nm+K/2HtnUeDI2Mkm/V7LWRTmqtzHWWAmWFqbWa9l+xhgGfhlnpYUWj1&#10;lP1MuWq3kuo/mWyskLgytW6cjn0l43Dui38YcHOSiA0IUHgag4eh5l1IqZSaGV4ep3eS2l8jpgGL&#10;t2AZpK6D32FJoyB75WJyoZxzzWOVoCBrAGTKnmdh7mXunL5YgGcNmvhLuWjmmCo+IGrXlUExaGz4&#10;klgkvW+KjosXVnIvinEJHXgdhCyidFvDsaibclwKsCaUSl0YrmyNIl4JrPuFJV8xqyt9CWBXqWB0&#10;xWF7p5prvGKzpYZiaWPjo3hYcmUeoUtKhWcqnb88YWk1mhovYmtPlmEism37kdMWaXHEjAYKDXft&#10;hNOkoVlevDidh1mxukSWMVrOuC+O1VuutseGiFzhtJp+E14Ssmt1X18zsFlr1mB4rcJh/WG8qyRX&#10;GWMkqDlIRWVpo9k5bWeRn1ktd2p0mc4iU24mk0kXPHI6jLILRHeJhY+qnXK3Yjui73MhYb6aenNx&#10;YvCR2HO1ZDCIpHQtZV9/VHShZot2GnUfZ9FsanWpaUtiinY3atJYQXa+bEpMineFbd1ANnhNb2kx&#10;Z3k7cUMhTXoecvcT13txdYEHXH1WeTeniXC5ZOqftHGmZcSXfXILZsCPMnJfZ7eGQXLnaLN9TnN5&#10;ach0bXQYavRq8HS3bEdhF3VQbY9W8HXmbtRLY3a3cDU+e3ebcbcv6HiUc1ggpnmTdOATqHsTdzMG&#10;PH1meu2jnG9uaV+b/nBKahOUVHDCas6MlXEva4SEB3HYbF17dXKMbVNyx3NAblRpV3Ppb2pfnHSP&#10;cH1VoHUzcZBJ+XYRcsQ8nHcNdCIuVngKdX8f/Hkxdt4TJXrOeMoF5X0ve8Ol/G2hbYOdiW6ybiOV&#10;bW9kbsSNSXAGb16EoHDVcBp8IHGgcOBzd3JqcatqCnMjcpBgW3Pac3ZWZnSKdFVKuXV5dVo9XHaG&#10;doAvIHeAd5IgtnjAeKkS8nqCejEGkHyAe/inFWulceOel2zUclOWOm2vcsSNyW55cy2E5G9jc7J8&#10;Y3BAdD1ztXEedM1qTXHrdYVgn3K4dj5WrnN/dvRLI3SKd8k963WyeLYvyXa5eYwhn3gSek4ToHni&#10;e1MGo3wHfJ+nwmondkifDGtRdp2WW2xNdvCNp20zdzmElW4yd5Z8FW8Rd+9zcm/yeE1qD3DOeM9g&#10;a3GqeVJWf3KAedRK+nOdemc923TZewov2XX0e58htXdZe/4T+HlVfJQGpXuIfVCmyWgnewGd6Wlp&#10;eyyVFmqQe1OMWGude3ODSWy1e6J62G2Xe8pyQG57e/lo7m9lfENfWnBQfI5Vg3EwfNlKInJ7fSc9&#10;ZHPvfYAvxnVGfdIh2HbKfdEUPnjXfecGpXskfhylm2Y5gF+cqGeYgE2T0GjmgDqLJGoLgCiCL2s6&#10;gBp5v2wqgBNxNm0XgBBn8G4RgB5eam8IgC5Un2/1gD9JY3FlgDQ883MOgCcvr3SigBkiJ3ZTf7EU&#10;n3hdf0UGpHrkfvWj+2WWhgaa+mbYhaySGGgbhWGJXGk2hSWAgWpnhNp4LmtghJ5vq2xThGhmhW1U&#10;hDhdD25OhAFTYm9Dg9ZIGXCkg207iXI1gvYuLXPDgnshe3W6gZwUq3fsgKwG6XqTf8Wh1WTGi/yZ&#10;AGXvi1KQT2cpirqHtWg/ii1/Mml4iaB3J2qXiR1u62uviJ9l92zSiBpc0G3wh5hTWG7+hxtIK3Bj&#10;hmo7e3HdhawtuXMzhPIg6XU4g5wURXeMgiEG6HomgKKd2GSQkg6VimWrkPmNYGbjkAaF2WfMj0Z+&#10;J2jrjn52WGoRjbNua2s2jOplxmxmjA9c8G2NiztT126pim1IyHAyiVo8WHHZiDIvPHNzhwwihnVT&#10;hVkVPnc8g5MGXHpCgWiblGOOmLmTRmTYlwGL1mYAlc6E4GbQlOt9Tmffk/R1kmjqkuxt12n6ke5l&#10;fmsmkMpc+mxFj69UWG1YjptJAm8CjRI8uHCti4UwHHJDif4j2HQ2h8QWqXaohSEGyXlfgmyZgGM4&#10;nsGSZ2PknViLm2TEnDyEzGWXmyZ9TmakmfJ1q2evmL9t9Giyl5Nll2m5li1dBGqzlNNT/2u/k3lI&#10;B21xkX07tm8uj3QvonD4jU8ju3MJincXFnUxh18HgXkWg0WZ42ITpcSTQ2JrpHiMjGNUoxeFz2Qf&#10;oex+RWUjoId2oGYjnyZu3mccndBmaWglnD1dumkZmqtT+GowmMxHWGvdljI68G2vk5wu+G+VkN0i&#10;+HHIjVUWZHQiiX4IS3kWg+Ka5mCHrWyUX2DOq92NpWG4qkiG4mJyqRl/TmN0p3p3l2R1peBvtGVq&#10;pFZnFWZwooNeHGd8oJ1Tf2iznk9GO2psmx05xWw/l80tjG4tlHMha3BvkE4VMHMri3oJDXj+hG+c&#10;6l52tqyWLl6+tL2PT1+kswCIcWBQseCApmFar+t4r2JdrgFwcGNMrEFnbmRlqfBd62WKp4RSN2bu&#10;pJxEHWjUoKc3V2q/nI4sd2ztmAcgo2/hknEVM3Pti7sLlHeShdqk13XyYHSdTnZuYBSVGXaZYW+M&#10;tXa3Yt6DqXcPZDV6iXdfZYZxd3euZuVoFHgVaG9eiXiBag9UlXjna5pJIXmGbTU9C3opbswu7nrv&#10;cL4fqHuncpgSt3y5dUMHQn4deMmhWHQWY9KZrHTmZKqRw3UzZceJtnVuZuiBAXXSZ/Z4RHZBaQxv&#10;p3apak1mfncoa7Vc9nefbQtTJngVbmFH4Xi/b8o7dnl1cUwtXHpAcu8e3nsLdIISYXw2dt4E/H5N&#10;e2id2XK0aC+WXHOKaP+OvXPkadWHEHQuaqR+oXSta4t2TXU5bIdt6XW3baJkznY/bsVbanbDb+ZR&#10;vHdEcQJGn3f5cjw5rHjMc6krzXmcdQceU3qVdoQR4HvgeIEEJH5KfJWafHGHbLuTYnJRbVCMM3K7&#10;be6E3nMfbpF82HO8b110r3RccDBsaXTpcRZjYXV7cgJaHnYOcvJQkHabc9tE+XdpdPM4KXhJdiIq&#10;jXkYdzUdwXo+eIQRLnuheg4EjX3TfMOc42/hcOOVG3DLcXKNdHFicfqF1nHocnd90HKccxV1qnNO&#10;c7ltWnPydGhkU3SYdSlbD3U8delRhXXadqZF+3bBd4w5UHezeH4r0niBeUseyXm9ejQRVXs4e1EE&#10;Yn2qfXedDm4+dUKVIW8vdayNP2/mdg2FcnCGdmB9dXFDdsV1VnIEdzJtD3K2d69kEXNteD5a2HQh&#10;eM1RWXTQeVxF63XQegM5ZHbYerIsEXe8e0YfMnkXe9AR1nqmfHYEln0ufducvGzBefCUpG27ejSM&#10;lG6SenGEpW9HeqB8sHAGetZ0mHDHewxsXXGBe1hjaHJBe69aOHL/fAZQy3O6fF1FfHTbfL05KnYK&#10;fSIsFXcUfXAfRXh7fYwSJHoofb0EvXy2fmKbK2r5fvuTM2wJfwiLOW0DfxKDdW3Gfxl7em6TfyBz&#10;cm9afyhrRHAifz5iYnDwf1xZQ3G7f3tP73KFf5tE4nPdf6Q43nVKf6wsNHaWf6QfingJf1YSiXm7&#10;fwsE/nxFfv+ZRWokhG2RVWsihDWJiWwbhAeB+2zdg+p6CW21g75yCm6Bg49p529Pg21hC3Amg09X&#10;+HD3gzJOpHHBgxhDknMJgr83i3Rpgl8rEHXNgegfJneEgSgSuXlUgGAFcHvOf6yXFmlYiimPYWo1&#10;ia2Hy2stiTSAlWv2iMl45GzsiFlxE23Zh+5pIm7Gh4NgfW+6hxNXnXClhqhOiHGFhkFDeHLJhZs3&#10;W3QThPkqsnVNhEYet3cBgxISd3j2gcYGenqJgIeULmj8j/KM7WnQjxyGA2qpjmx/QWthjcV34mxc&#10;jQ9wUG1XjFposm5Ki6pgX29MiuhX4XA7ijNPDXEtiXpD9nKRiHk4LXP7h3IsAHVthkwgSHcshK8T&#10;nni6gx8FRHsxgTiSDmh5lbeLc2kPlL+E5WnNk+p+Smp5kxl28mtlkjNvg2xGkVVn9m0ukHBf324c&#10;j3ZXlW8KjntOyHAKjWxDpHGEi/44Q3MIioQssHSFiPchU3YqhuoVEHgfhJ4FqnqOghyRXWennASL&#10;IWgEmv2EtmjLmet+RGl4mPV3EGpel9lvyGs1lr1oZmwMlaJgXWz3lGZYEm3VkzVOtW7ckdBDJnBQ&#10;kAE34XHXjhosjnNpjAkhS3UniWoVgnb7hpkHIXmggzqSD2aroo2L6mb6oUeFj2fCoAR/J2hinwR3&#10;+mlCnblwsmoYnH1pS2rnm0lhNmu2mdZYxmyDmFlOiG2VloRCsG8TlD43kHCqkdQsWXJGjz4hC3QU&#10;jAwVEHYMiIUHynm8g8iTRGVfqXaNEGWip/KGrmZgppiAUGb6pZF5IGfVpBpxzWiooq9qUmlvoVZi&#10;HWpNn6tY/WtDnbdOI2xSm31B/G3PmJU21293lZYrZHEqkmof8nL1jrsUMnUQioII0nmAhGuVKmPV&#10;sWKOyWP9r6yIUGS5rimB5mVJrTF6jWYgq39zBmbwqeVrUGe6qFFiumippjlYumnJo7xNKmrsoRtA&#10;f2x8nYY1E24VmeQpim/oleoemXIHkUQUC3VPiy8KV3jXhVWeuXmYXtuXVnpHXq+PM3pSYC+G5HpP&#10;Ych98XqHY0h1BXqyZLdsHnreZidi/3sYZ7RZxHtXaWFQIXuSavNE+Xv9bJg5ZHxsbjIsAHz5cE0e&#10;CX1+coARk34udTMAAIAAgACbDHf9YgKTlXi2YxKLy3jiZFSD6Hj2ZaF7W3kzZthyzXlwaA1qdXmu&#10;aU1hnnoBashYcXpRbDRO93qfbZhD/3sXbxA4J3ubcKkqvXwzcm8dRnzOdEYRIn2adqYE2373ex6X&#10;UnaNZryQF3dBZ56InXd4aJyBMXejaY15AHf5aoJw63hKa5Fo03ijbLpgEnkHbfhXBXlmbyxNqXnF&#10;cF1C4HpKcag2nXrkcyUpPXt8dIMconw1di0QlX0heC8EMn65fAuTynVea2+Mx3YKbCqFsHZQbOB+&#10;e3aNbY52rXb7bmFu2Xdgb01m4nfIcD9eNng0cTtVSniecjZMFHkGcy5BEnmedFE0y3pFdZAnu3ra&#10;dpwb7XvEeB8P6XzJeboDtH6KfNaRKHQrb+aKX3TGcG6Dh3UgcP58r3V6cY91FnX+cj1tVnZzcvpl&#10;dXbmc7Jc4HdfdHxUEHfXdUZK6XhNdhA/k3kAdwozoXmzeAYm43pQeNIbWHtnegUPMXx+ezADoH5K&#10;fWiSVnLCdESLInNydMCEHXPndS99RHRSdZF1qnTrdgxt8HVydplmBHX2dyRdcHZ+d75UqncFeFdL&#10;ineLePNATXhVea40fnkVemMoDXnBeu8cQnroe6wPaXwVfGoDYH4vfiCSEHFheN2KzHIYeTWDsnKj&#10;eX984nMSebV1UHOwefttinRCelJlp3TUeqpdK3Vrew9UYXX9e3RLRXaPe9tAMXdwfEw0eHhKfLoo&#10;MnkIfP8cf3pNfUwP4nuUfZkDk321fn2Q1W/efaGJqnCkfcuCqHFBfet7yHGvfgB0QHJNfhhsj3Lr&#10;fjtksXOIfl5cPXQofoxTinTDfrtKiHVvfu0/uHaJfw00S3effy4oVniTfyccr3nYfvwQPnsoftUD&#10;vn1LfwGPO27cgteIU2+agr+BbHA+grF6jnCtgq1zB3FRgpNrZnH3gn9jn3Kdgm1bJHNFgmBSd3Pn&#10;glZJd3SOgkw+qXWpgggzSXbFgcQnuHf3gVEclnlggLMQinrCgBYEFXzgf5mNT24WiF+GpW67iASA&#10;BG9lh695V2/yh15x/nC0hwZqhXFzhq5i6XIyhldan3LwhfhSIXOphaRJQHRhhVA+cnV0hMgzFnZ+&#10;hEMngneRg40cQ3jdgooQVXpegW4EUnx1gEuLO22ojfCFAW4fjWB+qm6+jNN4Lm9UjD1xB3AZi6Jp&#10;xHDdiwliaHGlim5aY3JxicZSNXM4iSJJVnQMiHQ+nXUth4kzn3ZVhqYohXeShYcdj3jrhB0Rn3oz&#10;grMETHwPgQ+KAWz6k5SD+21TktZ9vG31khF3Wm6JkU5wS29CkIZpJXAAj7hh4HCzjvVZ/HF1jhRR&#10;3XIxjTZIr3MVjC8+GnRDiugznnWViX4o7Hbbh+4eaXhBhgoTSXmshBcEtnuAgeiJcGxJmX2DkmyU&#10;mIJ9Zm01l4R3MW3BlqZwRW56laZpVG8vlKpiPG/ik7FalXCdkpZSN3FvkVtIuXJPkAw+IHN9jmQz&#10;0HTDjJ0pNHX+iq8en3dciFITpXjdhcUGD3r/gsmKFWuRn2GEOGvJnjR+JWxunQ94Bmz2nCpxN22u&#10;mvpqTm5NmdtjRG7smLhbbG+gl2lSbHB8ldhIlnFclD4+FnKZkhwz23Pkj+ApOHUkjXwepHZ+iq8T&#10;m3gIh4gHm3o/g9GLSGqbpXyFXWrApCN/TmtfouZ5P2vkof9ybGyOoLZreW0wn3lkZW3Snj1cGm6M&#10;nIpSim9mmplIZHBFmKc98HGMlgkznXLdk1ko0nQukGQeFHWajQoTAncpiVYH/HpwhCeM7mlsrFKG&#10;72mAqseA2GoiqWl6yGqYqKFz1Ws8pzVsxGvfpctlgWx/pGFcd21cokNSRW5Bn/VHsW8knZs9JnBk&#10;mmUypXG/lx4nhnMek5Uc0HSaj6ES1HbYiokIWHqOhHKXzX3uXYCQEX6hXj+IIn6NX9qAEX5xYYZ3&#10;dX56YxVux35/ZJZmP36EZhZdhH6RZ55Up36gaUNLa36watVAx37ZbIM1pH8IbjwpbH86cGoc739x&#10;cuMQ7n+8dWYAAIAAgACUWnyGYMyM030jYhyFGn0sY399WH0qZOV1Bn1BZjVsvH1XZ4hkon1saMRc&#10;FH2KajtTOn2pa6pKDn3JbRE/eH3+bpI0R347cEgn8n5+cjYbwn7OdFgP838xdrAAAIAAgACQl3se&#10;ZQCJYnuxZiSB+3vHZ056snvcaGFyznwDaXhq7Xwoao5jGHxRa7harXyCbQhR73ywbkhI4nzfb4Q+&#10;gn0hcOQzE31zcpEmsn3EdCYa/34sdgUPO36seAEAAIAAgACMsHnAaaeF2XpJao1/DHpta2d4DXqT&#10;bDJwc3rIbRZo6nsCbg1hTXtAbxVY+nt+cClQaHu9cTtHiHv5ckY9MnxOc4Mxl3y0dPglU30IdiYa&#10;MH2Wd8YOmH4ueWIAAIAAgACJjHh8boWDDHjxbyR8U3ktb8N1kXlkcF1uR3mucSNm7Xn8cfNfYXpG&#10;crlXKnqTc5dOvnredHJGBHspdUw7UHuTdlgv5Xv8d2kkIXxieE4ZX30VeaAN6X3CetkCyX8FfX6G&#10;63dicy6AoHfUc7N6TngbdDJzvXhodKJshXjAdThlKnkVdchdwnlqdlpVqHnAdv5NRnoUd6JEYnpt&#10;eFI5y3rseSAuy3tleeYjgXvmepMYwf/i/BBJQ0NfUFJPRklMRQAFHXyxe3YNNH10fEsCgH7Vfh2H&#10;n3ZBd8qBYXa1eDB6/ncKeIZ0V3dheMptHHfGeS1lvngpeZBeOniNefFWGnjtemRNx3lNetdEynmy&#10;e1E6THpDe9MvfnrJfE4kRntYfKQZbnw8fRYNg30MfXwCTH62frqHC3UFfGCA1nVwfJp6b3XGfMZz&#10;yHYYfOZskHaHfRZlNnb2fUddvXdkfXlVnHfOfbZNTXg6ffdEYXizfjw6E3lpfnQvbnoWfqokUXq4&#10;fqcZnHuxfqQN5HyRfp4ChX5Dfw2Fw3PBgVF/nXQrgVl5QHSHgV9yn3TXgWprdXVSgWZkLXXMgWRc&#10;wHZGgWFUr3a6gWhMbncwgXBDonexgXc5bHiCgVAu3XlPgSkkK3o3gLwZs3tDgEUOPnwrf9ICzH3Z&#10;f4yEFnMFhqJ+KHNhhmd373PahitxcHRMhedqbXTdhaNjT3VshWBcEHX5hR5ULnaDhNxMF3cLhJpD&#10;UneahFU5Nnhhg+suu3kig4MkDXntgtUZcHrKggIOIXvJgRwDGn2BgCmCjXJmjB58xXKti692q3Mq&#10;izVwUnOjirJpe3QwijRiiXS+ibZbfHVIiTtT0nXViLNLxHZtiBxC6XcVh3449nfxhrYu0njZheAk&#10;jHnGhMcai3rJg4EPiHu5gkQDGX0hgNuB5XG8kZx8L3H5kO12KnJ6kDxv63L5j4tpLHOGjthiVXQS&#10;jiVbY3SdjXVT0HUrjK5LW3XPi81CanZ3iuQ4r3dcia0u8HhPiG8k7nlBhu4bEHpNhTgQqnsng6ID&#10;6nx6gbSBhnEily9723FSlkF173HXlV9vxnJZlI1pMHLlk6ZibnNvksBbsnP3keBT13SXkMFLSXVD&#10;j49CfHYBjkE4+HbojK0vXHfIixclbXiqiUEbp3mlhy0RT3qfhQsFO3v/gouB6XCknIJ8U3DFm2J2&#10;enFLmkxwh3HKmW5qC3JTmFpjd3LVl1NcknNfljtUY3QClNdLjnSxk11CvXVjkd05T3ZEj+wvvHcj&#10;jfkl0nf7i7kb/3j5iTYRmXn0hpgG8nszg6CC5HAAobx9TXAQoHZ3f3Can0lxoHETnnprInGUnUxk&#10;hHIFnCpdVXKHmuVUm3MwmTtLinPcl4pC2nSZla45inV+k1Mv7HZgkPQl53c0jkcb5Hgzi1cRjXlN&#10;iBwHk3swhBGEPW8rp4t+lW8uphN4yG+2pNZzAXAppCFshnCjothl1nEboZJd9HGyn/5UyHJQnhJL&#10;ZnL1nBVCqnO3mec5QXSalx8vfHV/lEglNXZckSEbLXdZjasRIHiliasIMnsghHuO94NPWl+IeYO3&#10;XECBN4M4Xx550oL2YUZx2YLFYvxprIKcZIFhrIJ0ZgJZeIJOZ7VRIYIpaXZIZIIKayc+W4HhbPQz&#10;2IG9brcoAIGEcL4cRYFkcxMP/YFndPUAAIAAgACMcIFnYESFgIHIYgJ+YIGzY253GIGrZMJvQoGU&#10;ZgtnaoF+Z1pfzIFoaLRXyYFTakVPdIE/a9BGz4ExbVU84YEUbvUyQYD3cL4mtYDKcrIbb4C+dNgP&#10;poDHdpoAAIAAgACJE3/xZLmCS4BaZeR7QIBWZwR0SoBnaA9swoBiaSxlToBdaldd5oBXa41V8IBS&#10;bO9Np4BQbkRFF4BRb5Y7RYBCcQYwhYAxctIlI4AXdIYaS4AfdnUOz4A4eCwAAIAAgACFh36LaL1/&#10;DX7tacp4fH76arBxq38ga4lqXn8qbIBjJX82bXxb3H9CbodT6X9Nb6lLsX9acMdDMH9oceA5a39o&#10;cyguoH9sdNojW39gdjgY33+Hd+gNoX+zeXMAAIAAgACCtn1BbQp8en2Xbdh18X2ybpRvQ33nbzlo&#10;N34Ab/5hIH4ccNZZ5n43caZSAH5Pco5J335nc3RBfH6AdFk3lH6TdZ0s9H6rdv4iE362eBQXyH73&#10;eXEMp383eqYAAIAAgAB/3HwNcbZ57nxTckxzs3x4ctNtOny3c0RmXnzic/NfVn0KdJVYM30ydTNQ&#10;aX1Wde1IWn14dqY/+X2dd2U1733KeGcriH3yeVYhEn4UeiUW9X5veyIMFH7De/gAAIAAgAB93HsG&#10;dp14EntDdxVx63t0d3trdXu4d8pknHvseDddpHweeKNWinxReQ9Oz3x9eY9Gw3yqehI+F3zbep00&#10;Y30WezgqVn1Le8sgK32QfEwWKn4AfNYLfn5lfVIAAIAAgAB9dXoJezt3s3pAe4txkHp4e8lrA3q/&#10;e/NkKnr+fDFdNXs9fG9WHXt6fK1Oa3uvfPlGWnvmfUo953wcfZs0Z3xnfeYqkXyqfioghn0Ffj8W&#10;bn2EflsLtH38fnQAAIAAgAB8tnjKf/53AXj5gB1w4Hk1gDJqVnl7gD1jh3nDgEpclnoMgFhVinpT&#10;gGdN5XqTgH9F53ragJg9iHsfgLI0IXuPgKoqc3wCgJggl3yBgD0WqX0Vf+oMFX2Qf5wBhn7ef5l7&#10;bXgPhRt11ng/hPtvzXiYhMlpXnj9hIlir3lZhFdb5HmzhCVU+3oKg/ZNfnpag8dFfHqvg5Y9LnsE&#10;g2Uz63t0gxcqYXvmgrwgm3xFgioWu3y+gYIMD30pgNcB5n50gBJ6YXdFim504XdlihNu8nfEialo&#10;oXg1iTBiFniQiMhbcXjqiGFUsHlEh/xNKHmfh4VFG3oAhwk8z3pmhoYzq3rkhdkqUXtmhRgguHvg&#10;hB0XPnyPgvINaH0GgfMCC34EgLV533aaj8F0b3axjydumXcXjodoaHeOjd1h9nfrjUFbcHhIjKZU&#10;vnikjAxM/XkMi0pE3Xl3ioM8kHnsiaszkHpwiJcqb3r4h2wg9Xt+hgQX1nwdhIoOSnyjgyIDJn15&#10;gXp5qXYJlRZ0RnYVlD5ugXaCk3Boa3b6kqpiFHdWkd9bnXewkRdUsXgXkDdMsniEjzFEoHj/jg48&#10;nnmNjMMzy3oWi0Qq3XqWicEhq3sQiAQYjHu/hhIO8nwmhHMENn0ngil5/XWQmiZ0o3WTmRJu+3YE&#10;mBppG3aClz1i6HbflkNcSndElTNVJHewlBNNG3gpkrlE63ilkVY893k3j700Rnm7jeIrYHoxjBAi&#10;NnqVihsZK3s2h9gPcXumhcoG0nvYg7V7EXUMnsx1s3UGnYZwGXV5nG9qWHYDm5RkB3ZimmpdG3bL&#10;mSJVsXc3l9BNanetlkpFLngwlJ49Mni9ktc0mHk2kLYrvHmojo0iiHoGjD8ZiHqjiaQPpnsZhycH&#10;LHv7g/l8MXSLo5p203R3ojFxQnTwoP1roHV9oDJlDHXfns1dwXZDnVdWNXaqm+BN0HckmhZFT3eb&#10;mFY9NHghlmg0pXiVk+krzXkGkVciXnlijqEZZHn+i50PwnqSiIIHzHvqhFqIAInZVy2BY4ngWYB6&#10;0ojhXOZz4ohUX65sXIejYhRkkocTZCFc3YasZdlVEYZUZ4pNEoX/aTxEw4WzauM7O4UrbK0xIYSp&#10;blclZYQHcCsaMoOXcmsOQYNddEIAAIAAgACFQIdCXbF/BYc4YAB4VIa9YjBxUoaTZA9pwYYwZcli&#10;MYXgZ0ZbAIWZaKdTVIVNajtLa4UIa8FDPYTIbUQ54IRKbvUvuYPGcKIkdYMmcm8ZvILHdHUON4KV&#10;dgQAAIAAgACCaIUXY7R8OYVDZTN1jIUdZpJujYUxZ9FnQ4T7aP5gOYTEajZZNYSMa3VRooRObN9J&#10;yYQXbj9BsIPjb6A4bINwcTEuLYLuct8jaYJYdJUZIoIEdm4N3oHed70AAIAAgAB/W4OaaFR5QoPN&#10;aVhywIPIakdsDYP7ayVlJ4PVbCVeWoOtbTlXcYOEblFP5oNYb4lIIIMtcMJAHIMFcfg244Kec2cs&#10;nIImdP8iNoGcdo0YM4FeeCsNR4E7eVkAAIAAgAB8ZoJ0bEV2j4KebRtwTYKmbdppz4LoboZjKYLO&#10;b2xccYK0cFdVl4KbcUBOGYJ6ckhGaYJbc1E+doI+dFk1GIHhda0rEoF2dxIg6IECeGAXGYDVebMM&#10;boC2esoAAIAAgAB5woFNcH10CoFrcS1t/IF4cctnqIG7clFhF4Gzcw1aaYGrc8ZTm4GmdHpMMIGQ&#10;dVBEkIF7diA8kYFndvwzKYEbeCQpeYDHeUMfkoBpejwV1oBQezYLbIA+e/sAAIAAgAB3KYAddSJx&#10;qoAvda9rwoBAdiFld4CCdn5e7ICHdwRYSYCNd4VRiYCUeAVKKICNeJ5CgYCHeTw6W4B/ee8xMoBN&#10;esonxIATe4MeFX/PfBMUf3/KfJ0KXH/FfR8AAIAAgAB0737yed5vfX77ekJpkn8Seo5jMH9PerZc&#10;rH9gev9WEH9xe0hPU3+De5FH8n+He/BAMX+MfF04IX+SfNAvUX96fUcmUH9bfaEdBn82feUTp39G&#10;fh0J4n9SfksAAIAAgABzhH4GfsJuKH4HfvFoPH4hfw9hv35Xfx1bP35wfzhUoX6If1JN436gf25G&#10;gn6sf5Q+6X65f703E37Gf+cunH7IgAEl5n6/f/Uc5n61f8gTqH7Pf5cJ+n7sf2sAAIAAgAByw30j&#10;g6dtfH0eg55noX1Jg35hPX2Wg0ha1X26gypUU33cgw5NsH3/gvJGVX4bgtU+x343grk2/H5Ygpcu&#10;kH5fgmcl435fghAc5n5bgZkT1H6NgQgKQX6HgJUAAIAAgAByJ3xQiMhs83xDiINnNHx8iChg8nzb&#10;h7Zaqn0Fh2JUR30whw1NoX1chrdGQn2EhlY+rH2thfM25H3chYMugH3jhQAl533khFAdCX3kg3wU&#10;K34qgngK9H5UgZoAAIAAgABxnXukjd9shXuRjVlm3nvVjMdguHw/jCtak3xvi6JULXygixNNfXzS&#10;ioBGFn0FidY+e305iS42rH1viHsuZX13h5sl7H18hoQdYn2DhUUUxH3Xg88Lxn3pgsQAAIAAgABx&#10;SHsdku5sR3sCkidmvntOkWdgxHvBkKxapXv0j+hUKHwrjxlNbHxijkpGA3ydjVk+WHzYjGk2nH0a&#10;i2Euc30hiiImU30qiJkd5n04husVbH17hUAMxH2Vg9kDKX44gcBxl3qrl71sp3qJlrtnNXraldRh&#10;THtYlPta+XuPk/hUbnvKkudNpXwCkeRGOHxGkKI+W3yEj382rHzOjiUuvHzXjHomqnzcip8eZ3zd&#10;iK8WIX0mhp4NUn0phRAEaX3Wgm9ybnoznERtkHoNmwNoHnplmfVh/HrvmQFbensql8RUz3tmloZN&#10;+XuhlUpGRnvlk98+U3wqknc2onx7kNwu3XyCjs4m7HyDjKAey3x4inUWkHy1iCkNtXy1hkoFkH12&#10;gxlzQHnAoNduc3mVn1lovXn5nhBiQXqMnRhbrXrIm6ZU73sFmjVN/HtBmMlGJ3uLlx4+J3vVlXI2&#10;i3wsk5Mu8XwtkTYnH3wjjsgfA3wJjF4WznxBicQN93xHh3wHanzBhDCAsJF+VHB7tJDCV2x1bI7j&#10;W1puwY18XrZnY4xHYXxfpotEY9hX74p/ZdlQU4nuZ4pIkoliaTdArojkatQ3jogtbJctyId4bjAi&#10;Loamb/cX24XackILC4WCc8UAAIAAgAB/Oo5DW0B5ho17XjVzF4xRYOhsQYtmY0FkxYqQZU5dPIng&#10;ZyVWK4laaJ9Ot4jWailHF4haa6s/T4flbSg2YIc7bswslYaAcG4hpIWvci8XlIT6dDELW4SidYIA&#10;AIAAgAB80Yt+YbZ25IsEY8RwSopHZalpd4nCZ0diPYktaNhbaIi1aihUkIhGa2dNNYfQbMZFsIdf&#10;bh89/4byb3k1LIZUcQMrNIWacpwg9ITNdFEXEoQsdgYLc4PUdy4AAIAAgAB51Il0ZxVzvIk3aJlt&#10;dojEadBnFYh3atNgT4gJbAFZroelbRtS+odGbipLv4bcb11EU4ZycJY8tIYLcc8z1YV1c0Mp4ITE&#10;dMAgAIQBdlQWXoNwd8ULPoMaeMUAAIAAgAB2qIgCa6VxEofrbJBrD4eZbWRkzodXbjNeY4b/byFX&#10;4IaqcAxRRoZVcPhKI4XxcglCzYWOcx07QoUtdDEyOYSfdYsomoP7dtoe9INPeDAVg4LIeW0K2oJy&#10;ekEAAIAAgAB0Eoblb61ukYbJcG1otIZ1cS1itoY7ccVcY4XwcodV+IWkc0xPdYVZdBJIZIT8dPhB&#10;HYSfdeI5koRCdsowcYPEd/YnQoM1eQcdyYKkeg4Ub4IrewEKX4HRe7UAAIAAgABxQ4XBdBZr/4WU&#10;dL5mZYVMdUhgd4UTdbhaOITQdlFT4ISNdupNcoRJd4RGbIP1eDc/NoOheOs3XoNGeawunoLeepIl&#10;vYJqe00cg4H9e+8TXIGafIUJsoFBfQQAAIAAgABu6ISWeKFpxoRkeRlkNIQceYJeQ4PgedNYD4Oo&#10;ejtRxINveqVLXIM3ew5EVoLre4k87IKZfA41N4JDfJksyYH1fSkkKoGkfX0bOIFYfb8SXoEMffgJ&#10;IYC9fjUAAIAAgABsiIN1fWxncIM6fbNh4YL5fe1b7IK9fhlVuoKNfk1PcIJefoBI/4IufrRB6oHq&#10;fvE6noGlfzAzGIFef28q64E3f5QiqID/f4YaHIDFf3IRlYCGf10Ii4BGf0EAAIAAgABqsoJzgkhl&#10;tII4gk9gRYIMgkdabIHrgi5UWoHLgiZOL4Gqgh1H3IGHghRA8YFXggs52oElggMyi4Dwgfgqf4DG&#10;gdgiK4CPgYIZiIBVgSURBYAagLkIV3/egFQAAIAAgABp/YGihxplCoFjhuZfrIFGhqZZ74E1hldT&#10;9IEdhhpNzIEFhdtHd4DthZxAkYDKhVI5foCmhQcyMYCBhLsqJYBXhFAh2YAeg6IZTn/kgvMRFX+0&#10;giEI8H+CgWIAAIAAgABpLoEBi/BkRIC9i3he/4CpiwJZYYCiio1TbYCQihdNOoB9iZ5G44BqiSY/&#10;/IBRiJo45IA3iAwxnoAdh3Yppn/yhrUhkX+6hbcZVX+BhKoRon9dg2QJa38vgl8AAIAAgABoYYB+&#10;kKNjhIA1j+teU4Apj0tYyIApjrtSs4AZjg9MiIAJjWJGMn/5jLs/S3/ni/M4MX/WiyQxFX/FijUp&#10;V3+YiRMhl39hh74Zu38thjkSOn8ShJQKOX7Xg3cAAIAAgABn7IAPlS5jIn/BlEZd8X+8k3pYPn/B&#10;ks1SK3+ykexL7H+kkRFFgn+VkDk+hn+JjzU3h39+jhIwsn91jNApR39Ii1ohy38RiZ8aMX7ih6wS&#10;3n7JhcILAX6LhGkAAIAAgABn5n+hmX5i7X9PmFNdgn9Ql1lXtn9alqJRh39NlZpLK38/lJdExX8x&#10;k5g93X8rklM3LX8okN8wi38mj1IpVn73jYIiFn7Di2Aaq36XiRATiH6Bht4LhX4yhXUAAIAAgABn&#10;o39AnbJie37qnEFc9H7xmyRXC38AmmpQ3n7zmUFKgn7lmBpEFn7Xlus9VH7WlVw23H7Yk5wwan7d&#10;kccpaH6sj6QiUn56jR8a/X5MiocT1n4siDQL333UhpIAAIAAgAB6Epi2Uvl1SpeRVdtvNZTcWgto&#10;75KrXZRh1ZD1YJVaao+EYzBTdo6pZMlMSI3JZodE/IzxaFA9iYwgahc06otGa+grhIpxbY4gsYl4&#10;b3YWs4h0cZ0H9YhRcocAAIAAgAB47ZUyWXBzK5PbXI1tG5H+X4pmtpBqYh5foY8VZHBYlo4YZjpR&#10;7I1pZ5dK74ycaTlDyovRato8eIsLbHw0Boo5bjEqh4lRb+ggYYhZccAWkodyc5MI5odFdGAAAIAA&#10;gAB2hZIVX9hwxZElYixqro/CZFVkUI6LZjZdg42fZ+dW+Yz2aSxQgIxManNJm4uIa+1CiorGbWg7&#10;Q4oIbuMy8olBcHcpc4hNci8f54dVc/IWQYaDdX0Jk4ZPdigAAIAAgABzwY+0ZVluIo8IZw5oJo4B&#10;aKdiHI0saehbtoyGaxBVZ4vnbDFPDYtEbVlIO4qHbq1BPYnNcAA6CIkXcVExkIhPctMoVYdddG0f&#10;IYZxdgAVuIWod1AKBIVqd+EAAIAAgABw6Y3NakdrjY1Qa4dl0IyMbJxgBovvbWZZ24tbbl5TuIq/&#10;b2JNcooocGFGt4lzcYw/zIjCcrM4pIgUc9kv/4dGdUgnFIZhdrAeBYWKeAEU64TKeRsKDoSAeZcA&#10;AIAAgABuMIxabsFo+4v4b6RjhItecF9d5IrGcQFX6Ioxcd9R0ImicrdLo4kRc5FE+ohmdIo+IIe9&#10;dYE20ocLdoguR4Y/d8wlqIVveOscvYSuefkT6YP5etQJ3IOoey8AAIAAgABrXYs8cwlmcIrXc7Rh&#10;L4o4dFVbpomgdN5VtokRdYlPs4iIdjhJnIgAduVC/Ided6o8Eoa3eHY0mIX3eV8sXoU+elcj9ISP&#10;exsbQoPne9YSooM0fHcJbYLjfKgAAIAAgABozIodd4FkC4moeBNe2okMeJJZS4h2ePtTaof0eXlN&#10;dYd0efRHaYb2em9AyYZXev05pYWpe5kySIT2fDkqQYRifMQiFoPNfSsZsIM7fZARV4KcfeAIsYIj&#10;fg4AAIAAgABmJIjpfEZhaYhsfJxcQIfXfOhWuIc9fSlQ4YbGfXBK8YZPfbZE2oXZff0+C4VEfk03&#10;AYSxfp0vwYQffu0n9YO2fxAgGoM2fxgX9oKyfyIP74IOfzAH54GXfysAAIAAgABj0YgGgNxfM4eV&#10;gPhaI4cXgQZUs4aYgQdO/IYxgRVJJIXIgSRDHYVegTM8i4TcgUI1woRbgVQuxYPbgWonGYNwgUof&#10;OYLtgQYXFIJlgMAPEYHBgHUG5oEogDAAAIAAgABjMIc3hYRel4a/hWVZl4ZQhTxUPoXfhQpOnYV/&#10;hOFI0IUbhLVC0oSxhIQ8T4Q1hEo1pIO3hBAuxoM4g9YnJILKg2sfTIJRguAXJoHTgk8PLYFDgbUH&#10;RIC3gSQAAIAAgABif4aViiJd9IYZichZDYW1iXBT0oVRiR5ONIT5iMRIU4SdiGRCTIRAiAQ7zoPQ&#10;h4c1MINahwIuZILkhnsm0oJxhbkfCIH1hNcXGIF0g+MPZIDogu8HeYBighMAAIAAgABiC4YIjr5d&#10;goWJjiVYroUujaNTh4TOjTtNt4R4jKpHw4QgjBdBvYPGi4I7RYNgisE0s4L3ifkt9oKMiSommIIW&#10;iAUe6YGahsUXIoEahW0PrYCUhCYHsoAQgu4AAIAAgABhk4Wck0VdFIUbknNYPoTFkclS6YRjkUVN&#10;BoQOkIFHDIO4j71BHYNejug6wIL9jeI0RYKcjNQt0II2i7AmfoHAijAe7YFGiJIXQIDJhtUPzYBG&#10;hTMIOH/Ig8sAAIAAgABhcIU8l41cv4S2lnVXw4RhlZ1SaoQAlQZMg4OqlBJGnYNTkxZAqoL7khI6&#10;UIKhkNE0AIJFj3gtl4HnjhEmTYFxjDUe0ID3ii0XMYB+iAkQCIABhhkI3n+ChKkAAIAAgABhi4Tl&#10;m69cnIRamk1XZIQImUpR8YOqmLxL8YNUl59GAoL9lm8/5YKmlUg5tIJPk7Uzh4H2kgwtO4GekFkm&#10;AYEojhkenICui6gXGoA6iRUQXn/ChwAJk38/hXQAAIAAgABxC6H+T51spZ+ZU2tng5t6WHhh2ZhA&#10;XJFbL5XYX/VUhpSMYexOD5OXY3ZHZ5JdZVFAlpEuZyI5kZAWaPMxSI8sapkoEI4jbGUeT40HbloU&#10;dIvkcE0Gw4sFchoAAIAAgABweJ1EVt9rbprbWr1l75gRXkRf+ZWnYUJZkJQLY49TJpMkZO1M/JIj&#10;ZmZGapD9aBs/to/iadM4v47Ya3owmY3pbRMnlIzHbuseW4uucMMU8IqbcnwGQopCc3UAAIAAgABu&#10;wZk4XfhpdZeNYLxj6JV5Y0ZeJpPDZUhX5JK7ZrRR0pHOZ/9LypDfaVxFUI/Naug+t469bHc31o28&#10;bfcvuIy+b40m/4uCcWkeFop6cw4VDolydI8GmolrdPwAAIAAgABsVJZRY+BnT5URZelh2JN9Z6xc&#10;MJJfaM9WP5GFafVQXpCday1KaI+5bGJEC46xbcU9gY2tbyU2uYyvcH8ukoubchEmPYpXc9Qdj4lY&#10;dUIUy4hXdpEHbohkdsYAAIAAgABqEJPaaRtlEZLnaodfxZHha5FaVZEEbGFUppAabW5O2Y9Cbn5I&#10;9Y5rb4lCq41tcMM8L4x3cfM1U4t1czItQopRdLMlJ4kldjIcqYgzd3YUK4c2eI8IFodIeJ0AAIAA&#10;gABngpHubcZiw5FUbqpduJB1b3ZYe4+McDBS2I68cRdNII3tcf1HVI0icuFBG4wxc+c6sotEdOoz&#10;loovdhQruYkOd18jsogJeIgbd4cWeZsTR4YUeoMIaoYHepEAAIAAgABlIJCdcgdgq4/2ctFbzY8Q&#10;c4pWjI41dB9Q+Y1tdN9LVIyrdZtFl4vpdlc/aosFdyo4yIoLeA8xmYj1eQgp1of5efIh7ocOer8Z&#10;1IYYe5QR9oU0fCsIYoTwfEkAAIAAgABi049qdn1eeY6zdyRZmI3Zd7NUYIz9eCxO2Iw+eL5JO4uF&#10;eUtDjIrLedk9NYnienw2Uojjey0vNofce9Ynp4cBfFUf9IYjfNEYKYVSfUcQXoRXfbEH6oPufcgA&#10;AIAAgABf2Y5HewVbio2Qe3BWwIy4e9NRjYvgfClMD4swfINGgIqAfN5AponJfTs6HYjhfZ8zXIf2&#10;fgQsY4cOfmglF4ZRfosdu4V9frAWHoSsftcOrYPBfvgG6YMSfwgAAIAAgABdbI2Cf3RZP4zKf6JU&#10;jowFf8lPdItAf9xKG4qVf/9ElYnngCQ+sokygEg4W4hjgG4x0IebgJcrCobagMEjy4YdgKIceoU7&#10;gH8U9IRdgF0NcINYgDQF4oJigA4AAIAAgABcTYzmg/JYH4wtg+VTeIt2g9FOZYrBg7dJEIoig6lD&#10;hIl9g5o9vIjSg4o3iYgJg3MxN4c7g1sqzYZdgzsjpIWVgtUcUYTAgmcUvoPogfgNTILxgX0Fx4IE&#10;gQoAAIAAgABceYwPiEpYTotXh/9TrYqqh7lOrIoAh3lJW4ljhzdDzoi7hu0+F4gIhpw3/Yc+hjkx&#10;vYZxhdcrSoWjhXAkKITfhMEc3oQShAcVLoNIg1AN3IJmgpEGdYGJgdoAAIAAgABbvIukjNxXjYru&#10;jFZTAopOi+pON4mhi5RI1Ij+ixRDOohaiok9kIesigE3gYbqiVoxVIYkiK8q8IVdiAAj9YSShvUc&#10;yoO/hdsVb4LmhLUORYIKg6wGxIE/gsoAAIAAgABbNotDkThXDYqOkHhSlInyj+hNjIlCj4JH+4ii&#10;jtJCXIgEjhg8xodXjVc29oaVjGMw84XTi24q6YUMimskBoQ9iP8c+INsh44Vv4KThgIOqIG5hK0H&#10;H4D0g6EAAIAAgABa0orulUpWl4o2lE1SFYmZk5JM+YjfkxdHZYhDki5CAYeZkT08pobnkDs244Yw&#10;jw4xB4V1jdcrBIS4jJgkL4Psit0dLYMbiQ8V8YJHhykO54F7hbkHZoCphEYAAIAAgABbQYqYmR5W&#10;zYnhl9JR+4k9lulMzIiGlnxHLofllXRB24c5lEw8foaLkyA2voXbkbow7IUnkEkq+YRwjskkL4Ol&#10;jLwdN4LYipwV+IIOiHMPGYE6hqUHyIBdhHAAAIAAgABnhKuvTGZjzah8UJZfa6LJVqtaS55tW1pT&#10;/5xmXdpN4ZssX3NIApnoYRtBwphpYw07V5bsZPg0jJWRZrcsjpSBaFcjPZMpalAZ65IAbEIPKpB1&#10;bmMHe400coAAAIAAgABnfqZ8U9JjO6KIWJ1eO56lXOBYlZu9X+hSd5qmYUVMyZlnYtJHC5gqZEtA&#10;8Za2ZhU6rpVMZ9w0DZP+aXgsP5LgayMjr5FgbUEaxZBHbuUQrY7scLQHFIyJc7IAAIAAgABmeqD5&#10;W/phrZ40X05cbpurYe5W85olY3JRNpkBZMxLs5e0Zj1GA5aMZ5lAEpUiaTw535PLatEzbJKGbEkr&#10;j5E7bf0jwo+vb/0bOY6VcZYR2Y1KcywGm4urdS8AAIAAgABkX5zPYl1f/ZruZKxa2ZmfZe9ViZh6&#10;Zu1QIJdMaDxKqZYjaYlFF5UCas8/PJOkbFI5GpJabcMyxZERbyIq/4+YcOkjZ44Ucr4bLozsdEQS&#10;m4uldagFWIk3eCMAAIAAgABi9pnPZ5lecZjIaOVZgpevaeJUgZaNas5PNZVya/pJz5RfbRxEV5NR&#10;bjk+gpINb4k4e5DLcNUx9Y9wciUqYI3wc8sixoyMdVgaw4todrASpoodd+gFbYlGeMoAAIAAgABg&#10;+pfgbBRcyJcFbRlYMpXZbhBTLJTGbtRN6pPAb9BInZK7cMtDNJG8ccE9cJCOcto3WY9MdAQwio3R&#10;dUQpIIx3dpUhr4svd9UZ8YoHeP8R9ojNefkFqIh3ekoAAIAAgABe85ZTcKtbA5VecZ5WdpQ/cmpR&#10;cZM8cwZMP5I8c+BG9JFEdK9BlZBVdXg70I8pdmQ1XI3Xd2cucYxoeGAnL4sjeVogBonpekoYvoi4&#10;ezEQ2oeZe88GKocpfA4AAIAAgABcupT5dUlYw5QDdgBUQ5LudqBPQ5HmdyhKJJDyd8lE6I/9eGs/&#10;po8MeQo5jI3Eec0zB4xsepUsPosNe0IlHYn+e9IeK4jQfGkW9oe6fPEPd4aSfV4GL4YBfY0AAIAA&#10;gABZ3ZPReadV9pLdeiZRgJHSeplMfZDXevtHZY/ue2xCN48Ce908l44BfFU2VIy+fNkv1ot/fVop&#10;Roo0fcEigYkXfgQbyIflfkoU2obBfo0NmIWFfsYFq4S/fuQAAIAAgABXZpMeff5TopIpfkBPRpEq&#10;fnVKaZA8fptFdI9RftdALY5bfxU6ko1Yf1U0jIwtf5ouUIsEf9cn4InTf/khE4i8f/0abId6f/8T&#10;aoY9gAMMQYTbf/kE6YPXf/EAAIAAgABWRZK0gnJSZ5G7gnZOBpDJgnJJK4/ngmdED478gm0+qY4E&#10;gnI5Fo0MgngzJ4vrgnos/orSgn4mwomfgmMgN4htgh8ZqYcjgdUS4oXUgYoL6oR6gTEEu4NOgOcA&#10;AIAAgABVZZH9hr5RkJEFhodNM5AdhlRIdY9DhipDWo5ghf89+411hcs4e4yEhZ4yp4trhWwsv4pH&#10;hTMm04kJhNIgZIfehDAZx4agg5kS6oVjgwIL7IQZgmEE8oLqgdMAAIAAgABWDpEtiulSSJAlimVO&#10;Fo8qifVJao5UibhEaI14iVw/F4yIiPI5r4uQiIU0BYpwiAIuLYlPh38oPogjhtkhv4cGhesbAYXX&#10;hQkTs4S5hDMMuYOCg1EFlIKlgs8AAIAAgABVbJDfjyFRko/tjmtNYI8RjehInY4ljY5Dj40ujOc+&#10;WowyjDs5IYsxi5AzlYoYisgt6IkCigIoG4ffiRchroa1h+UbKoWKhqEUJ4RWhWINOoM4hFcGHoJB&#10;g5IAAIAAgABUmpCTkvlQ34+hkglMzI7JkWdIEI3EkPBC+YzPkBs95YvVj0A414rSjl4zY4nIjV8t&#10;z4i4jFgoH4ejizAhxIZ1iawbSYU+iBQUY4QFhnYNZoMBhVwGjIG/g9sAAIAAgABUmpBJlrFQuY9Q&#10;lX9Me45qlKpHoI1ulEJCh4x7k0M9g4uDkj04hoqEkS8zJol+j/UtuIhxjrEoJodgjUsh3IYyi3Ub&#10;ZIUAiY8Uh4PPh6QNoYK/hkYHFoFihCgAAIAAgABfGbOaSWBbtK+wTfRXtqmYVFpSU6Y6V8pMSqTx&#10;WUZG4qNCWzBBFqHaXNM7DJ//XvQ0p54+YPYtwJykYsgliJsbZM0ckZjZZ6gTYpayan8KqZJ4bx4I&#10;Fo4Qc+AAAIAAgABffa3EUPhcAqjXVpJXLaUoWl9RcqOaW9tMEKIaXYZGzaCNX0NBO58vYNA7c51h&#10;YtI1R5u6ZKwutJoyZlwmpZiOaHAeaZZ2awoVLpSibW0LMpJZb/0HuI1kdQAAAIAAgABfnabRWgpb&#10;TqQMXUJWMqI5XwhQ1KEDYBdLxp98Yb5Ghp4bYz9BJ5zLZLA7eJsiZoA1epmTaDAvIJgOaccnXZY2&#10;a/kfo5QublkWipK5cDwNBZCqcmYHNYxydmwAAIAAgABeZKKSYHlaE6FJYgNVUZ/nY0RQRZ6qZE1L&#10;SZ1FZcFGJJv4ZxxA7pq7aHE7VZk3ags1gZe5a5MvG5YTbSknjpQmb0AgFJI6cVoXfJDjcvwOaY75&#10;dNAG7Ivsd5MAAIAAgABdWKANZSdZSp8CZlZU8Z2RZ5VP95xraHdK/ZsmabxF9pntav5AyJjHbCw7&#10;O5dSbZ01dJXUbvku1ZQHcIcnOJIjcmcf+ZBbdDYYAo7jdc0Pbo0tdz8GdYsBeQYAAIAAgABcA53l&#10;acdYVZyvav1T/5tZbBRPFZpUbNdKKJkqbgNFL5f8byZAEJbfcC86nJV1cWo0kJPhcrItvJIQdA0m&#10;S5BadY4fOY66dvsXxI01eFIPpYufeWsEeIdbfAcAAIAAgABaN5xKbuNWlpshb/1SP5nbcO1Nb5jS&#10;cYVImZejcnBDqJaAc1I+qpVddDE5U5PhdT0y4JIbdmEsHZBMd3Ik5o7KeH8eBo09eZEW7Yu2epoP&#10;Coo9e2QEeocYfOYAAIAAgABYMprpc7BUnJmtdIFQWZhidThLiZdTdcJGv5YpdntB6JUCdzM81JPS&#10;d+828ZIreNUwkZBpebEp2Y6/em8i6Y1eex8cUIvXe9sVbopdfI4N04jnfRcEOobLfc8AAIAAgABV&#10;Z5k9eFFR1JgEeOZNkJbVeWVIuJXUectD8ZS2elM/C5OGet85iZI7e3MzgJCUfBYtMY79fJ4mxY1k&#10;fRcgZIvofYAaM4pdfe0ToojnfksMhIdufpUD24ZDftEAAIAAgABSr5hgfK1PRZc0fQBLJJYKfUNG&#10;cZUNfW5BuJPnfcI8kpKpfhk3GZFcfnIxPI/hfsorKo5dfw8k94zRf0gerYtPf3QYsomef5sSIogI&#10;f8ALNIaGf84DuYVVf9sAAIAAgABSRJfigQdOvZazgR1Kj5WVgSZFyJShgSNApZN0gUA7N5JBgV01&#10;nJEQgYMvjI+6gZspWY5ZgaEjTozLgZsdUosmgXsXcYllgVgRHYejgTQKb4X/gPsDkoR/gMsAAIAA&#10;gABRD5d0hURNgpZBhRtJXZUshPVEgZQ3hNE/XJMLhLg6BJHShJ40mpCVhIUus48+hGYou43UhDoj&#10;DoxBg/UdQIqZg4kXYYjkgw0RIocjgpkKiYWMghsDuYQRgawAAIAAgABQXJbaiXRMx5WqiQ1IoZSg&#10;iL9DyJOliIQ+qZJ5iDo5ZZFCh/Iz/5ALh64uaY6ph1Uo3o0uht4jhYuVhlIdzonxhZUX7YhbhK4R&#10;ZYavg+4K1YUcgysEiIO0gogAAIAAgABQgJY6jVBM5ZUPjKxI4pQIjDlEU5Lgi9s/ZJGTi006d5A8&#10;isA1eY72ikIwdI2AiZkrVYv+iNEl5YqCiAgf44j4hwcZmIeEheESdYYThPgLxYTLhC4FXIMVgwkA&#10;AIAAgABQxJVpkKZNLpRDj8dJGZM4jy9EVpIrjuI/a5Djjio6kY+ejW81q45ajLYwgYz6i9crMouc&#10;iuolwIo1ifEfxoitiKIZs4cfh0oS5IW9hgYMGYSAhRkFiYJ0gzgAAIAAgABPUpVHlFFL2JQYky1H&#10;3JL+kmdDYpHOkgY+upCNkRs6Co9KkC41Wo4Lj0gwW4y8jjsrJotjjRcl2ooHi+sf94iDilQZ8ob1&#10;iK0TSoV1hw4MToQ8hfwG8YJ1hCQAAIAAgABY17gCSARVybRqTDhQn7FGT4NKkK/vUNZFYa3UUyw/&#10;86vpVVA6HaonV0s0K6e1WfstlKWAXGYmiKNWXsYeRKDcYcgVd52XZaYOZZiMa0gMQZTQby4AAIAA&#10;gAAAAIAAgABZ/rIyT7VWEK9fUwdQ8a16VOtLS6w3Vh1GSapPWDRA4KivWf47RqcXW8E1cKTsXhcv&#10;D6LpYDgoYKDkYmcgIp5MZXMXj5tDaPoOkpiYbDEK4pJjcgMAAIAAgAAAAIAAgABaUqz1VwxWQKuB&#10;WMhRZ6n5Wj1MKqi1W2RHGqcgXRNB0KWmXqc8V6Q6YC82jKJLYi0wYqB4ZBUpzp5+ZiIhr5veaRoZ&#10;XZj9bFEQd5aEbyEJvpB8dGgAAIAAgAAAAIAAgABZt6mXXJZV/6g2XiVRmKabX5tMc6WZYG9Hd6Qh&#10;Ye1CXaKyY2M9B6FdZL83Xp+cZoYxep3XaEkqtJvLakgikZkxbQ8as5a2b68SNZR6ch8KOZEZdPUA&#10;AIAAgAAAAIAAgABZF6aKYexVuKT+Y4ZRfKNsZOBMZ6KIZYhHjaEfZuJCk5/CaDA9Z56AaXM39pzZ&#10;axkyM5slbMArIpj5br8jN5aqcPobtZSHcwMT0pJ4dPsLaJAMdswHEIvBeboAAIAAgABYI6Q7ZzBU&#10;yKLEaKZQh6FXacRLi6B5alBG058Ya5JB7Z3lbMc86Zy6bfQ3l5sOb3ExlJkccPsqkZbUcpci+JS2&#10;dFAb2JKgdfkUpZB6d6kMdI5ZeQAFMIhhfDkAAIAAgABWhqKEbH9TMqEJbbdPBZ+nbqFKJp7KbyNF&#10;fJ1/cERAtpxDcVY74psIcmQ2bpksc5wwI5b/dOcpVJTHdioh7pLZd24bQZDLeLsUfI6cehQMZ4y3&#10;ewYGRonSfGgAAIAAgABUuKDicZ1RdJ9dcpVNW532c3JId50qc/JDzJvedN8/EJqLdbA6F5ksdoQ0&#10;FJcYd48tv5T0eIwm1JLxeW8f/pENelcZzY7ve00Thoy/fEELjYr9fOQDa4WBfoYAAIAAgABR056p&#10;duxOiJ02d7BKZpvpeD5Fj5sKeJhA/pm8eTc8GZhSed02sJbIeoswx5TPezoqjJLje9UkL5DwfGoe&#10;DI8XfPYYSo0YfYcSMYscfhgKqYl6fm4DPYVCfy4AAIAAgABPQ51Ie6JMFJvYfAZIHpqVfE1Dd5m0&#10;fHI+9ZhdfNk5upbTfUg0UZVNfbQugZOBfhQoeJG0fmYiYY/bfrccnY3wfwIXIIvgf1MQ8Ynjf5YJ&#10;44g6f7MDHYUNf+AAAIAAgABOoZyzf/FLdptEgBNHfZoFgCJChJkGgB09jJeXgE04PJYagHwysZSu&#10;gK0s0JMCgMomvZFPgN8gqI+HgPEbRI13gPkV5ItTgPgPqIlCgPoJCYdUgNcC/4SggJ0AAIAAgABN&#10;RpyJhC9KA5sdhA9F9Znng+tArpjcg8I7gZdng7Y2OJXug6wwx5R8g6Qq/pLVg4clLpEbg18f148y&#10;gzAayI0QguUVo4regpcP04i1gkwJUoblgewDJ4R9gWMAAIAAgABMwJvOiCFJbppsh8RFUpk5h3lA&#10;Ipgshz065ZbAhwQ1kJVShs0wCZPqhpoqMZJThk4khJCfhfIfkI6zhYMaeIyahOsVVYprhEwPpIg/&#10;g48JMYZ1gvEDfYPhgfUAAIAAgABMN5s0i9pI05nai0dEqpinit0/g5ePip46SpYiijw1AJS1idsv&#10;tJNDiXsqSZGbiPElHo/WiFMgZI3th58bUovbhrYWFonEhcoQAofDhKwJxYYXg+QEUINagmUAAIAA&#10;gABML5qLj0NIvJk3jnxEoZgDjfY/rJbWjbU6p5VrjSw1sJPrjJYxGpJFi+QsmJBtivsoCo6Tigoj&#10;YIzHiSEeIIrYh/UYPYj4htYRNYdphbcKuoXphN8Gx4Qhg90AAIAAgABNjplkkhlKDpgOkRhGIpbm&#10;kH9BTpWjkDM8a5Qwj3M3pJK3jq0y6ZE3jd0uDI+ejOApGY4Li+UkDIxxiuEejYqWiXsYpYi7iBYR&#10;rIcbhroK1YWxhc8G+IN3hBQAAIAAgABTubvCRtZRCru3RwhL47mrSS5FjLfOSyZA/7URTjQ6cbI0&#10;UWc14a/2U+cx8K1sVq4rtaptWe4jdaa/Xd0cHqMDYiAUwZ60ZvgPRZmNbIkNV5Zvb7sAAIAAgAAA&#10;AIAAgABUjLlpSstQXbfRTLNLkrXxTpxFyrSlT+ZAUbKpUhs6obCxVEs1LK6WVp0u5awMWVYovqj5&#10;XJoid6XvX9IanKIJZDQTnp4saIIOw5ilblYM35WTcVIAAIAAgAAAAIAAgABUdrVIUPpQ67OFUwRM&#10;fLGmVOFGjLDiVY5BU68KV4s77602WYg2CKuIW1Qv86k9XbQpdab0YAoiiKRuYq0aDqDEZrYRxJzk&#10;aucOM5eXcGUKtJHEdQoAAIAAgAAAAIAAgABUobGfVulRd6+qWRJNEa32Wq9HIa2AWvtCGqvGXMo8&#10;0qoiXoA3GaikYAYxO6Z+YiIrL6RKZFMj4qGsZvUbhJ5map0TJJtVbgkNy5bAck8KJZC0dqQAAIAA&#10;gAAAAIAAgABVHa3UXUxSDKvnX09NmqpuYIpH+qoOYLZDF6iJYlY98qcfY9I4e6XPZSgy/KPOZx4t&#10;AaGqaUslj57va+odPZv9buwVOpkgcaIOHJX/dEYJl4+QeE8AAIAAgAAAAIAAgABUU6sKY8FRM6lJ&#10;ZYJNAKfbZqJHtqdxZsVC9aYEaBg+CKSnaVk4+KNSapQzwKFibFotZ57pbnomVZwwcKoeDZmMctsW&#10;qpbPdOQPyZPQdwYJiY9FeYQAAIAAgAAAAIAAgABTB6k5aXpP8adrau1L4qXta+lGyaV+bBFCH6QY&#10;bSs9Z6Kwbk44kqFJb4gzIJ8RcTIsqJx0cwclkpnPdKAdaZdjdicWw5Sid80Qa5GgeYUJAY6JevQA&#10;AIAAgAAAAIAAgABRGqbfb3dOHKUXcJJKE6O9cU5FEKNHcYdAgaHOcoE7xqBPc502k56sdL8wmpw6&#10;disqK5mrd1sjC5dAeG0cLZTSeY4WTpIeerwQZY9Qe+gIkY0gfK0AAIAAgAAAAIAAgABORqRidU9L&#10;RKKmdhhHQaFRdqFCX6DPds09+J9Yd6w5X53SeIoz0JvxeWIt9ZmSei4nn5dOeuohJZUBe6AbF5Kk&#10;fFoV2ZANfRoQF415fdQIaIuGfkYAAIAAgAAAAIAAgABMUqKNelxJZaDgetBFiZ+Mex5A3J77ezU8&#10;S51qe843O5uqfFUx15nffM0sE5e7fUAmA5Wafa0f6JNkfhkaUJECfooVVY5vfvsPfYv0f20IFYoQ&#10;f5wAAIAAgAAAAIAAgABLPaFifs9IWp+7fvtEdZ5jfyM/k52Ifxs6gpvOf181Ppodf6IvyZhtf9cq&#10;CZZqgAIkEJRtgCweLZJagFUZMI/YgHwUbI1KgKUOgYrWgMgHr4jWgL0CqYQigHEAAIAAgABJ7KFk&#10;guJG8p+8gtVCtJ5Sgso9NJ0/gp833JubgqoyaJn5grYszZhQgsAm8pZkgq0hNpRdgpkcJJIhgoAX&#10;wY+NglkTiozXgiwOWYo6ggYHzYg/gcMCpoPggPMAAIAAgABJP6CkhtZGMJ8JhoVB3p2mhj88RJyY&#10;he83F5ruhcMx1JlEhZksWJeghWYmlJW/hSMhPJO2hNkcgpGDhIcYGo77hBgTqYxMg6oOXYmzg0EH&#10;3YfFgroCx4PFgXwAAIAAgABIhaAAioJFWJ5qie9BBZ0QiX47YZv0iTE2JZpQiNwwyZiviIsrNZcS&#10;iDElaZU9h8Uga5Mzh0UcDJEChrcXvo57hfoTb4vNhS4OSIkihGkH1YdKg5YDPoNKgdEAAIAAgABI&#10;Ip9SjepEz53DjR9AbpxtjJM6xZtCjEo1jpmgi88wS5f7i1Yq/JZUitIlrpRwiishNpJbiWkdC5Aw&#10;iJsYsY2xh40UJIskhnoObIiihXYIZIcehIQDkYK9gfYAAIAAgABIG56ekTZEqJ0UkDFAK5u0j4Y6&#10;kZp2j0U1gpjXjqUwsJcsjf8sMZVvjUAntZOAjFcjtZFii0wf7o8tijAbkYzJiNsWZYqIh6APrIiL&#10;hqAJbIashTsGloQmg7UAAIAAgAC0FmkXY4mr12iqYiKjGWlnYxOaeWosZAqRRGsIZRWH9GvyZjt+&#10;qWz4Z5N0om4caPZqQW8Aan5fcG/3a+1TOXEfbXtFlnJibzI10HPScSYkK3VXcu0V13eOdWoIVnvE&#10;emG4q2X6ZhWwAWYZZYim02cUZl2dX2gjZ0GTW2lGaEOJ4WpqaViArWuLaoN2rGy0a8psLG3ZbRFh&#10;Um7xbl1VDHAsb8RHdXF+cUo3rXL6cwUlwnSJdH8WrHb9dsQIYntyexK61WMxad+x3WNtaWyoOmSt&#10;aheebmYCas6UJmdfa6eKZmisbIeBCmnhbYF23ms8bn5sWWyDb4xhh22ycK1VW28LcfRH6XB6c1Q4&#10;KnIIdNMmg3Otdg8XeHZEd/EIinr2e5W8x2DcbeGzHmEXbZKo/mKQbiCe3mQZbq+USWWnb1+KUGcW&#10;cBOA6WhhcNB2tmndcYBsMGs4clhhYmx9c0dVNm3ldFhHwW9ldX04E3EHdr0mg3K/d7EXpHWEeTAI&#10;rHpqfBy+6V8QchC00l9CcdCqMGDicjefhGKYcqCUdGRRcyyKOGXbc72Ax2cydDp2k2ivdLlsEGoV&#10;dV9hQmtqdhlVFmzhduxHmm5zd9E38nAoeMwmanHteXEXnHTXeoAIwHn1fLm/z1x0dlO1XlzRdiyq&#10;RV6qdmufJ2Cfdq+TxGKNdw2JYWQ5d2p/7mWZd7V1u2cbeARrRGiQeHpghWn6eP9UZWuFeZFHH21A&#10;ejU3wG8ieuomhHEge0wXq3Qwe+UI6nmEfWPAXlkrexa1V1m5evOpsVvsewSeIF4zex2SjWBpe0KI&#10;L2JBe2V+tWOze4F0kGVCe5dqJ2bJe+Rfc2hMfDFTYmnyfHlGgWvsfNE3mm4YfTEm6nBgfUQYBHOB&#10;fVoJMXkLfhTBLlaSgJq1Y1dSgGupM1nLgDqdQFxOgBmRfl61f/KHGWC0f9Z9qmIzf8FzhWPMf6tp&#10;ImVjf7pec2b1f8lSa2itf7tF12rXf643Xm1Ff6InTm/Vf1EYYnL+fuMJeXioftPBbVWbhpm1HVY3&#10;hluofVjEhd+cWltVhYKQZ13EhQSF11/YhJx8h2FXhFdyb2L3hAxoFmSYg9hddGYwg6dRbWftgy9E&#10;nmoAgrY16WxZgi0mem8kgWwYZXKJgHYJoXiBf5vBiVV/jHm1JVXajECoH1hVi2ubi1rmiqiPZV1M&#10;idiEt19aiS17b2DoiLBxVmKRiC5nBGQ4h61cYmXWhzFQW2eMhoRDJGl5hb8z+2ulhOMk326Cg6AX&#10;pnIEgh0JgHhPgGO+51P9kzizz1R0ktanKFb0kZmasVmJkGeOd1v9jzSEN14Rjjl7R1/XjWlxjGG4&#10;jIpnmGOTi61dP2VWis9RTWcfidRDxGjziM4zlmrvh60jqG4TheEWzXGyg8AJrXeegT+5PE86nY2t&#10;CFLjmiuhMlaDl4qWGFk3lc2LbluDlFGC4V1aky96TF8tkg9xA2EdkNhnfmMIj6RdpmTVjntScGa4&#10;jRtFKWjRi6I1iWr2ihglSm2siAoXA3ERhXgJ0HcMgh60vEwpqKKpEVAao5+dfFSYnxyTRFfYnEKK&#10;2VmSmu2Cw1s8maN6ilzmmF1xoV63luZodWB6lXte7WIqlBlT9GQRkklGDmaGj+A2PGjejcMmDWwN&#10;iuQX3XANh2QJ2napgvOyBUoFswil+U40rI2bt1H3qAOTiVPNpmiLllVipOaDXlcioyl68FjYoXNx&#10;9FrFn25op1ygnYJe/15pm6ZTrmCZmTZFVmNClfM1SGWsktYkumljjq4WX23Yig0KmnWzg/quYUlu&#10;uq6j8UxjtUabWU7Msl2TjlCGsKaLK1JZrnKCnFQbrFV6AVXRqkNw0FfLp7VnOFmupUZdM1uIouJR&#10;aF3qn6lCNWDVm50yDWNwl7Ejg2eLki4XO23Yi28NLXN6hZurX0n5v9+lN0lYwHKdaEsNvlaVS00C&#10;vCaMc07yuZGC7VD1tt96KFLutCRwF1UPsMlmTVc3rWtbeFmmqaNOqVxHpWZAj1+joDkzGWLZmvQm&#10;kWc5lIMadmy7jY8N5HOQhjut1GrAYcOmimrvYROeBmuQYheVfmwvYx6Ma2zwZDGDQG3PZXt6EG68&#10;ZuRwPW+xaGhmEnCMaexbnHFsa2ZPyHJ+bPlCcXOsbrgzHXUCcLAiQXZfcncUvHhndQwIAHwuehmu&#10;i2gWZG2lgGlrZT2dfGoqZhmVJGr5ZwaMKGvZZ/iDT2zUaRl6cG28alNwqW6+a5JmdG+xbNdb+XCg&#10;bhtP/3G+b35CCHMNcSIyvHRsctohyXXkdGoUjHg0dtsH2HvueuiydWVgaAGpSGbbaLKgamffaXaX&#10;TmjvakKNzGoUayiE1GsibC171mw0bTlx8m1zbjtnxm6Hb2NdSm+VcIZRY3DScc1DqnI0cz40TnOY&#10;dLMji3UddfYVeXeNeAEHt3u2e62zfGLhbFCp7WR+bOKgvmXEbXqXc2cObhKNwmhdbs+EtGmMb5N7&#10;oGrNcEtxv2wgcRFnm21IcgldKW5rcv9RTW+7dBVDp3EydU40XXKndogj7XRMd44V4XbieTAHuntE&#10;fDS1A2D6cHarDmKfcOyhdGQLcWeXvmV/ceGNrmb1coeEjWg8cwx7eWmBc5FxmWrcdCZnd2wYdOxd&#10;B21Lda9RLW6qdotDi3A0d4I0UXG7eHwj53N0eTUWAXY1emwHu3rafMi2Kl8adQ6r0mDJdV6hwWJe&#10;dbGXp2P9dgeNRGWednmEHGbsdst7CGgxdyBxKmmPd4RnEGrbeBRcp2wdeKBQ1W2QeTxDT283ee00&#10;PXDceqAj5nKrewgWEnWVe8YHunp/fXC1/VwGeeSrRV3segmgu1/TejOWZWG5el+L6GObepaCw2T7&#10;ert5uGZJeuFv7Wexexpl32kVe3Fbhmpue8dP62wGfBtCw231fIE0L2/mfOkkRXH3fQAWaHT6fTgH&#10;5XoYfh22HVl9f12q6luSf0Gf7V28fzCVYl/UfyqLA2HafxuBvWNcfxB4u2Szfwhu82Yofw9k8Gec&#10;fypanmkEf0ZPGmq5f0RCT2zjf0Y0LW8Yf0ckw3FjfwAW0nRpfq8IQnmifsm2I1gXhWCqglovhO2f&#10;OFxxhJSUcF6fhFiJ/mCvg/yAsmJEg7d3tmOlg31t+WUmg05j/Wakgx5Zr2gYgvxOHmnNgp9BPGvs&#10;gjAzCG4jgbokcnDBgQYXC3PvgC8IlnlHf4G2A1fUi26qGFm+iq2eZFv+ifiTVV4riVqIs2A4iLR/&#10;eWHNiDl2g2M4h8tszGTAh1li1GZFhuxYkWfAhoFM9GliheI/uGtbhSYw/m1hhGAjFXAogykWgHN0&#10;gcYI0XjggEWz81a2kimowFiLkQOdL1rOj+iSJlz/juSHrF8Mjet+62DAjSR2SWJdjGds7GQXi5hj&#10;UWXGisxZU2djigpNyGkTiSNAMWrxiCEwgmy2hx8iHm/FhVgVrnMmg14It3h4gRitD1VSmZqimFgc&#10;lyWYQVqalW6ObVyvlBuFw154kvp9p2AikfJ1Z2HKkOxsfWOSj8pjVWVGjq9Z3WbtjZVOzWjLjEpB&#10;dGrpitQybGzWiXAjxW98h2QWH3KXhPwIpHgbgeWpbVLyot2fEFY9ns+VX1k2nAWNWlr1mqmFlVyB&#10;mXN90V4FmEV13l9/lx5tSGEmlcRkZ2K4lHpbOGQ7kylQAGZDkR9CSWi8jugzQmrnjPAknm34ihwW&#10;5XGZhtkIs3e1grKmilD8rACdBVPNp5GU7FXspTaNrldqo9mF1lkKojF91VqcoJ91vlwsnxdtGl3z&#10;nT5kF1+Xm41azWEzmdxPHmNml0FBImXblEEyXWgZkXUjkWtojcYV3m+biVoIn3eJg2CkBFBCsymc&#10;AlGqsD2UtlMero+NblSerQOFYlY6qxF9LlfGqTV07VlYp09sBlsgpQRitFzSotlZIF6NoKVMkWD/&#10;nV0+H2OnmYIvb2YWleUhhGmGkTcV+W80ivMKrnYWhJWk9U2XvaGdqU4bu/KWME+zueWOxFFAuEOG&#10;X1Lutgl9uVTPs0F1gFZasQlsFFgarkxhflo9qvJYEVvwqE1KW17Co8E63GHdnsUtjWW4mMQiXmoW&#10;kogYiW6VjKwNlHQfhjKpCG08YMmh/m2HYB+ZhW4TYUaRIW6WYm+IH29CY5R/GW/9ZOB2HHDOZkps&#10;kXGUZ+liqXJbaW1YcXMiavRM03QabIs/7nUmbkUw2XZacDwgY3eOcgMTc3lpdMEH0HyUeamlnGrm&#10;Y2aeA2wHZDCWPGygZRWOXW06ZgOFvW4PZx19LG7paF10eW/EaaZq/HCfavthNnF3bEtXJnJMbZxL&#10;knNQbwU92XSGcLgvAHXBcm4fZ3cUdAkTSnkfdoUHuXw/em+oJGkOZ16fgWphaC2XcWsraPyPW2vx&#10;ac2G0WzSatJ+YW27a+Z1pG67bOpsE2+zbgRiQ3CcbyVYI3GAcEJMfHKTcX8+fHPfcwIvlXUgdHUg&#10;EHaddeYTGXjneCYHknwBe0Gp2ma7a1ahI2goa/mYoWktbKqQMmoibWuHbmsvbj1+1mxLbwR2F21l&#10;b9Bsk255cMFiyG9/ccBYt3B+crxNL3Gyc9o/a3MUdSUwiHRWdlQhXXXvd34Tzng+eTUEWX2QfbOq&#10;r2Sdb6Ghu2YYcCiY9WdGcL2QQ2hvcU6HUGmpcdt+t2rRcmh19Wv7cvpsdW0ic7dirm47dIdYom9O&#10;dVNNIXCSdjg/a3ILd0MwoXNheDghnHUYeRMUJXeSemMHLntxfK2r4mLydCyijmRydJKZU2XNdQWQ&#10;SGcjdWaHK2hrdcl+iWmVdiV1ymq/dodsS2vxdxJiiW0ad6tYgW47eEJNBG+ReOY/WnEeeaUwqXKJ&#10;elYhn3RLetIUXnb0e68HL3sLfVCrUmB2eOGhsmIceR6YNWO0eV6O/2U9eZyFzmaledR9Q2fSegJ0&#10;jmkDei5rIGpCeo9hcGt+evFXeWywe1NMPG4ye7Q+7XADfCowpnGwfJUh2HOffLsUpnZifRMHLnq5&#10;fgSqvl4EfhKgvl/ZfhWXHGGpfiCN4WNdfjKEr2TkfjV8KWYbfjdzgWdWfjtqG2imfmJgeGn2fotW&#10;iGs2frRLY2zofsI+lW74ftYwwnDqfuIiTXMEfqgVEHXUfnoHdXpLfrCqOFx9g82f5l5bg3+WE2BD&#10;g0mM1GIGgy6DkmOhgvN7G2Tjgsdye2YmgpNpHmeCgn5fhGjfgmpVmGooglhKXWvjggY9o236gagv&#10;63AEgUEiSXJzgJ0VXHVXf+kHunn3f2apkVwPibKfAF3PiROU31+5iIWLg2F6iBGCT2MSh5p51GRj&#10;hzlxOmWthtxn5WcShn5eUWh2hiFUcGnJhclJCmtohTU8CW1ThIkt8W8wg84hLHHbgq4VEHTfgXEH&#10;r3ncgCSn+FsFkB+dplyxjx+ThF6fjjSKO2BdjWmBdmIAjKp5TmN/i/9xBGTzi1JoBWaFippewWgM&#10;ieZVIGl9iTtJwWsjiF48XGzwh20tYm6Ohn8ga3F1hMUUaXSSgvoHtHlRgO+iHFq1llyY11yBlMiP&#10;u15Vk46H3F/ikpOADWFvkZp4QGLzkKhwVGR1j7dnxmYSjqVe+WeijaFV4GkZjK1K1Grsi2w9rWzx&#10;igkvQW68iLciIXFPhrYVG3QZhIIHjXkKgbKfHljcnj6WOVsTm5eOd1y5mimHoF35mTiAOV9kmBJ4&#10;q2DIlvhxCWIlleFoxGOflKRgOmUNk2FXU2Z5kfhLxWiVkAU+bmrNjg8wPmzqjBsjEm/YiVgWAHMn&#10;hkQHinjJgmycxldKpeeVTFido7OOZVnuolyHjls6oSd/8Vywn7N4NV4Xnk1wfl+FnONoHmEUmz9f&#10;eWKWmalWaGQSmABKdmY7lVg9E2hxkqgvYGqgkCoiZ21+jNMVQXFViKoIOXgEg1CbxlWbrdqVFlYr&#10;rF6ONleAqsqHRFjBqXp/f1oop8l3vVuMphlv4VzupG5nSF59onVeZmAHoH9U6GGnnmdH/2QMmwI6&#10;O2Zyl4UtCGjHlBIgaWvbj/UUunCJingIwXgAg9mdgVKOuN2WoFMotv6PqlSMtSCIr1XAs9WAsVcs&#10;scR4jFibr6xwI1n/ra5m81uXqzBdg101qKZTS174peJE+WG0oYU2mWRMnQ8rt2dml/ggrWvBkcgV&#10;kHEQizsJ6XeHhJKkHm/yX9+csnBnX1yUeHDVYJWMYnE5YdODj3HHYwR6uXJeZFFx9nL9ZcJotXOu&#10;Z2NfEXRaaPdVH3UDaoZJs3XdbCE9JnbGbdguWHfWb9AeenjkcasSGXqCdIIHqH0MeSWgZm3WYmmY&#10;7W7jYz+RNG9lZD2JcG/gZUOA83CLZl94g3E9Z6BwDHH1aPRm3nKzalZdZXNua7RTn3QnbRBIZHUM&#10;bn87KHYacDYsvnczcfAd73hic6USD3ojdi4HknyqeeedOWySZq+V3m2PZ1eOoW4jaCuHSG62aRp/&#10;K295ail29nBOazVuj3EUbExlbnHebXVcEXKnbp9SZHNrb8ZGsXRtcR85T3WPcqYq/nakdBIdb3gQ&#10;dboRrXnsd+EEmH3HfMmgBGqman+X2WvMa0uQKGyFbBiIo21HbN6AhW47bbN4Tm8xbpBv33ARb3Nm&#10;uXDzcHddUXHPcXdTpXKlcnJH1nO4c5o6g3TsdOgsIHYBdgseYXeUd3QRhXmfeUsET329fW2g+2hd&#10;buqYzWmeb42Q0WqecByJC2uRcKGA3WydcTd4nm2pcdhwNG6gcoVnEG+Yc15drnCLdDJUCHF6dQdI&#10;ZnKudgI7KXP5dxIs63Udd/ofVXbQeQsSIXjsemMEWX14fc6hsWajc1uZMWf8c9KQ6WkedEOI7Woo&#10;dKOAsms7dQh4dGxLdXZwDG1NdfRm725YdphdkG9cdztT8nBad9xIVHGheJQ7K3MEeV0tBHQ5egIf&#10;bnYBeq8SfHhMe50HLntBfPWhUGTXd+aYoGZBeDeQHmeGeIWIB2ileMN/y2m8eP13k2rNeTxvNWvW&#10;eY1mJWzxeftc0G4BemhTQW8PetVH0XCAe0o653IQe8otBXNvfCsfenVPfHQSt3fBfOsHLnrcfbGf&#10;6mKafMmXNGQlfOmOrWWYfQuGimbYfS1+bWfzfTt2QGkKfU1t9GoifXFk8mtNfadbtGxyfd1SN22Q&#10;fhVHGm8/fjg6oHEZfl8tM3K+fmwf1XS6flATJnc2fkMHLnqTfnmeqWEPgkGV92KegheNdGQnggOF&#10;NWWAggN9M2aggeZ1FGfCgb9s0mjmgbZj22ocgbBapGtNgaxRM2x5galGMW41gWY52nAsgRwsx3IE&#10;gLwgB3Q7gDQTc3bBf6YHLnppf0KdgmB2h/WUmmHth4CMDmNyhx2D72THhs572WX9hnxzw2cohixr&#10;jGhUheRin2mVhZdZdmrThUxQBmwBhQVEyG2bhH84K29kg+MrAHEqgzUfOXOhgjITbXZOgRwHKHpS&#10;gAacBV9pjgyTL2DMjUOKrWJRjJKC6mOmi/l7LGUEi1xzXWZZisVraWeqijBixWkQiY9Z2mptiPFQ&#10;o2u3iFxFX21Th404am7+hrMqjnCKhccej3MvhDQS83X6gpUGf3p+gLyXu187k9ePrGB6kr6IQmHc&#10;kdSBe2MbkQl6FWR+kChykGXfj0prA2c3jm1ix2iqjXpaT2oUjI9RjGtri65GWW02inQ50m8FiTUs&#10;S3Cxh+0gUHMRhgUT0HWMhAsHOHlVgaWVnF2xmwWOjF7fmY6IDGAOmIqBlWE9l5d6XGKUlnpzC2Pl&#10;lWNrqGUolFdjqmaCkxVbd2fKkc9S6GkhkKBHI2sijtY6mGz3jSstbW7ni0ghcXG7iJEVFXS7hbUH&#10;RHj3gnOUgFxHogKOOlzooMiHwV4Xn5KBN185noF54GB/nTZygmHDm+9rDWMDmqxi7WRYmT5apGWj&#10;l8ZRnWcKlg5Fl2kZk4k5O2svkTosuW03js8hFW/Ui6wUiXMEiAAHyHiJgz2Uolo7qgeOV1rIqIuH&#10;5Vvypx2Bb1z9pgt6HV49pIRytV9+owNrGmCroZtizGIBn+ZaS2NcniZQOmT6m+pDiWcimLw3J2lP&#10;lZEq+muaklQfUm5djosToHHKig4IkHhhg9eWM1eos7mPwlgpse2JL1lYsEeCn1pary97FVujrU1z&#10;Ylznq3Vral4YqcJiuV+Cp41ZymD2pU5OfWLRom1A3mUfnoA0ImdnmpAoSGnblkkekW25kLwUdXJC&#10;isgI+HiNhDad5nL0XoOW/XODXeyPCXPTX0iHInQbYLF+l3SMYfh193UDY1JtcnV5ZNBkhHYMZoxb&#10;LXaZaDNRiHcmaddGanfba306SXicbTgr/HmCbzYc4HpocT8Q8Xu6dCUAAIAAgACax3EAYVyTUHIE&#10;YluLzXJqY2+EQnLFZIJ793NNZaNzuXPeZuFrinRraEVip3UKabZZdXWmayFP9XZAbIdE+XcBbgE4&#10;QHfgb7cqGHjIcWQcJnnTc0oQrXtIdeMAAIAAgACW32+fZZaP7XCMZliIunD/Zz2BeXF3aDJ5mHIg&#10;aT5xqnLPamBpmnNra41gznQWbMRXynTBbfxOcnVoby5DRXZAcI42VXc6ciQocnghc4Qb3HljdVgQ&#10;eXrwd44Gr30ReqCU025oah6NzW9DasmG8m/Ta3uAAnBybEF4RXE4bSBwZXHzbgpoWnKZbv1foXNP&#10;cABWrHQGcQJNdHS2cgBBinWzc0o01Xa1dJsnGHebdbMbYXkcd2UPyHq/eTADRH5qfcKXa2xRbhWP&#10;1m1tbrmIqm40b1WBp273b+155m/bcKJx/XCzcVtp7HFycilhL3JCcwdYLnMRc+NO7HPYdLxDJHTq&#10;dcw2fHX8dt4oyHbkd7Acp3iFeQQP7HpRenIDPX5GfieXkGqNcnGP6GuzcuuIk2yVc1uBgW1mc795&#10;wG5XdDpx2m9AdL5pz3ATdV5hFnD3dg1YI3HWdrpO7nKyd2hDRnPdeDk2tnUHeQopOnYHeaYdLnfK&#10;epUQXnmwe48EWX1dfe6XkWk7dwqPtmpkd2KINWtXd7KBGGwod/V5WG0WeEBxc24CeJZpcW7ieQFg&#10;vW/SeXpXzXC6efFOpXGhemlDEHLneu82pXQse3UpRXU8e8gdO3cXfEQQrHkkfNAEWX0PfmSWHWc4&#10;e6OOSWh0e9SGsGmLfAJ/sGpafCl3+WtOfElwJmxEfHRoMG02fK9fkG45fPNWtG8yfTdNtnA2fX9C&#10;fnHCfbg2eHNNffEpjHShff0dg3aJfgYRC3imfhcEWXzVfuaUv2WugMWNA2bwgL6FXGgjgMF+cGjw&#10;gNd2xWntgMFu+2rtgMZnFWvtgMtefmz5gNZVrm39gOJMxm8QgPBBxXC/gMA1/XJ5gJApnnQagDcd&#10;0XYXf88RaXgxf2YG63qnfxCTLmTlhkuLfWYMhgGD6Gc6hcB86GgphY91TGkvhVBtlWo6hRZlvGtD&#10;hN9dOGxchKVUd21uhG1Lc25/hC5AUnAGg7o0VnGbg0IoPXNJgpgdL3V6gbURg3e5gMwG6XqSf+aR&#10;aWPcjCaJ62Tmi5KCrmYXiw17/GcnipJ0nmhXig5tImmDiYxlh2qsiQtdP2vliIBUt20Th/pL5244&#10;h3hAtG+9hrg0dnEzhfsn9XKzhQccqXT7g6gRMHdhgjgGDXrYgKeOHGOVkbaHlGRrkPGBQWWDkDl6&#10;52aTj4Fz2WfJjrpsrmj/jfJlZGotjS9dgmtvjFpVY2ysi4hM0W3tirJBn2+diYY11nE+iGIpsHLY&#10;hxceY3TthVwSVXcEg5gFDHtngSqM4GJKmEeG92L1l1aA12QBlm96omUFlZVzq2YolJ1st2dOk5hl&#10;tGhvkoJeCmmhkXJWMGrWkF1NQWw7jx1B+G3xjYg2Ym+TjAAqqnE1ikMfo3Ojh8sTuHY8hTEGJ3oZ&#10;gieMkWDRnwiGr2Find+AkWJsnMp6YWNim95zdGR8mrpsdGWVmZNlUWagmH1dj2e5lylVamjflbtL&#10;52pNlAZAYmwlkes1R24Bj8cqEm/ljWIfXHIvioETknSnh10HeXkAgzSNVl8Epk6HZ19+pPCBSGCI&#10;o6x7KGFvosN0N2KLoWFtJGOeoA5l52SgntBeA2XNnURVSWcSm3NK92iMmUk/BmpiloM0Imxik7Qo&#10;2251kKYd+nDljSETFXODiVMIJHj/g7yOz1z1rraIv11VrSSChV5cq7J8T19Aqrp1L2BgqQ5t5GF0&#10;p3dmbWKBpfBeOmPIo/NUumVCoaJJk2bZnv89Gmi+m5Ux92q+mA0muWzslDQcEnAOj2wTfXNsinAI&#10;xHj1hDaYCHZ9XMaRAXc1XHSJMndnXfWBaHeTX4B4/nffYO9wjXgsYmJoQ3h6Y+RfqHjkZbVWnHlJ&#10;Z2ZNQnmxaRhCYHo2ask2u3rIbJUpOHt4brIbNnwxcQAP0H0tc/UAAIAAgACUhXSYX9ONaHWQYNaG&#10;BnXXYhN+snYZY0d2j3Z7ZIBuhnbZZc1mpXdDZ0JeFne/aM1VNng5akxMC3iza8hBb3lGbU81Snnz&#10;bx0nx3qocN0aoHt9cu4PeXyXdZAAAIAAgACQxnNEZHWJ5HQgZVKC3nR9ZkF7xHTcZzh0EnVZaEts&#10;ZnXRaYFkq3ZNar9cLnbTbAVTd3dcbU9Kb3fhbo4/1HiEb/MzUHlFcZkl5Hn0cvUaDnr5dPQPEnwq&#10;dzUAAIAAgACNZ3HeaKiG1XKxaV+AGXMpajJ5X3Orawlx9nRCbAJqdXTNbQpiwHVSbghaaXXnbx1R&#10;1XZ8cDFI63cNcUA9snfQcpcxiHifc/0kkXlVdRwZqHqOdvIOinvbeNMAAIAAgACL3HCpbUOFP3F2&#10;bdR+0HIJboN4J3KibypwyXNGb/FpRnPdcL9hnnRvcYxZWHUScm9Q1XWuc0lHmXZYdDk8P3cydVkw&#10;THgDdm4j03jYd2YZJ3o9eO4Nv3uhemQAAIAAgACNWm70cWSGl2/ccfOAGXCIcnh5cXE4cvRyCHH5&#10;c4xqhXKldDNi3HNRdNtakHQIdZRSDXS9dk1I63V6dw49r3Zvd/Exz3dLeMAlVXgeeWQaWXmmeoAO&#10;DXspe5EDU34yfiyNKm2AdemGSG5jdlJ/z28Vdqx5JG/JdvxxxHCTd2BqQ3FQd9hioHIMeE9aX3LT&#10;eNZR43OVeVtI13Rgeeg9tHVteoEx+3ZmexEloHdJe2watHj9fBkOg3qWfLcDgn3LfnaMSWwNem2F&#10;Umz0erN+5G2heup4PW5Oexxw428de1Vpam/oe5xh0nCye+NZm3GDfDVRLXJSfIhIQ3M4fOM9XnR2&#10;fTEx7XWjfXslyXaofYga4XhqfbwO0HobfesDqn1uftqKzWp/f0iECWtmf119lWwdf3d2+GzHf5Fv&#10;rW2ff6VoQW54f7pgt29Rf89YinAtf+tQOXENgAhHenIQgCg85XOJgBQxy3TzgAAmGHY7f7AbM3f6&#10;f20PN3mofykD7H0Pf06JB2l6hKeCbWpShIB7+2slhF51ZWvnhDtuHWzIhBJmym2rg+RfQm6Pg8BX&#10;M296g5pO5nBhg3ZGLHFcg087cHKzgvUwQXQEgpolO3WFgfYa33dmgTkPbHkzgHwEWXymf9aHKGh3&#10;ikyA6Wk8ied6wmouiYB0VWsUiRZtWWwXiKdmKm0WiDpe8m4Uh89XDW8Zh11O/XAZhu1GSnEihnk7&#10;kXJrhdAwPHOhhTYlHnULhEYaf3bigxYPLXjcgdkESXxkgG+Famf7j8h/yGiejyp52GmSjoRztWqE&#10;jd1s8muNjSxmFGyTjH5fG22Ti9VXkG6eix1PsG+wimJG43DdiZM8c3JCiJAxpnOoh4gmy3Uvhiwc&#10;JnbnhKsQfHiMgyUEDnxHgPyEamb1ldN+32eBlQB4+GhnlDBy72lBk19sW2o5kn9lsGs3kZxe7Wwm&#10;kMZXnW0vj85PtG5OjsNGtm+QjZY8XnEDjCgx/HJ1irgnf3PmiQQdTXWthvcSBXfRhKcE13tZgdCE&#10;h2XBnAp/AGY/mvh5LGcimgBzRmf/mShsuGjumCBmEmnOlxJfS2qflg5Xz2uZlN9PVGzHk4BF4W4K&#10;kgg7hm+NkCYxenEkjisnOXLEi98dFnSliUsSS3aWhowG/Hmqgx+FkGRWonx/+mSxoUp6I2WWoCp0&#10;RGZun05trWdWnhtm92g9nO5gJ2kWm81YfWoQmkpPL2tOmGpFXWySlos6/G4jlDIw8G/PkbQmlnGE&#10;jtwcPnN8i7oRqnWpiEoHtnmag62GxWK5qaWBFWMHqDN7NWPxpuZ1U2S4piFuoGWgpMBnymZ+o2xg&#10;0WdfohNYemiRoCFOiGndndtEP2ssm40522zHmH8vl256lXAk7XA0khQax3JLjlIRlXVTiYcIWnmc&#10;hB2RpHp3W2CKnXtXW4eC23tyXSh7J3uSXs1y6nu7YFlqlXvlYexig3wFY29aKnxAZTpRbHx6ZvBI&#10;WXy5aKE91X0Aalsyt31SbDwmSH20bo0ZrX4pcSMOjX7BdAUAAIAAgACN+Hj6Xi+HBHnLX2N/qXn8&#10;YMp4YXo3Yh1wZ3pxY3lohHqnZNFg43riZkdYrHsvZ+ZQF3t8aW1HM3vKavM89nwdbI0xpHyEboEl&#10;K3zwcHQZKn2Acs4OPX4ydXQAAIAAgACKSHd7YpCDgnhJY5t8mXiNZLR1gHjaZcht+3kiZu9mj3lv&#10;aC5fLHnCaYZXBXoeauFOn3p7bD5F6HrZbZI7w3s8bxIwK3u5cOsjnHwrcnMYjnzddJoNvn2nduUA&#10;AIAAgACGpXYNZyuARHa8Z/N5pXcYaMxzBnd8aa1r33fbarhktnhCa9tdVnijbOxVV3kQbhdNF3l9&#10;b0BEjHnqcGI6DXpocdEudHrzc1kiMXtpdIkX83xEdoINMX0ueHIAAIAAgACDi3S2a6h9YnVnbGh3&#10;I3XdbSZwt3ZVbd9pvnbJbsRinnc5b6FbWHeocHtTfHgicW9LXXiYcl5Cq3kWc1g38HmrdJQspno9&#10;dcYhMnrQdtkXS3vUeH0MgnzUegMAAIAAgACCBHOVcGJ7/XQ/cQJ12XTFcZZvZXVIciBoZnXHcsth&#10;UXZEc3VaHHbBdB9STXdEdN9KIHfLdaJBFHhgdnk2nHkFd2oroXmeeFEgtHpceTEWr3t9emcL0nyR&#10;e4YAAIAAgACC9HImdMJ9AXLSdUB22XNkdbFwWnQBdhRpWnSTdpdiQHUmdxpbBHW2d5xTM3ZMeDBL&#10;GXbjeMZCHneGeWg3zXhAehMs83jleq0iFXm5ezMXqHrre/AMK3wcfKwAAIAAgACCZHDheTJ8gXF9&#10;eYd2VnIRedFv43KvehNo53NPemdhz3PvertamnSOew9S2XUve3FKwXXSe9ZB5XaAfEI3rndVfKIs&#10;/HgUfPYiMHj6fRwX63pTfXQMinubfcUAAIAAgACBAW9efdN7L2/sff91DHCBfiVunXEbflJntnHJ&#10;fnhgqXJ3fp5ZgnMkfsRR1HPQfvNJ4XSRfyVBTHVnf1o3Y3Z/f2YtB3d9f2kiYnh/fywYLnnefw8M&#10;5nsqfvECq34Df1l/m245gwh54G7BgwRzyG9ogu5tXHAagtNmeHDTgr9feHGQgqtYWnJHgplQrHMB&#10;godIrnPHgnRADXSegl82JXWggiYr+XakgeMh6nfdgVQYJXlZgMENO3q1gDADCX2hf8l+KG1ViHt4&#10;nG3kiDZypm6rh+JsZm99h39lrXBPhyde3XEfhtBX8nHrhnxQcXK8hiJIlXOPhcE/93R2hV82InVs&#10;hOQr43ZZhF4h7Hd8g4AX+HjagocNC3pXgX8DPn1LgE5852zPjcR3h21UjTtxwG4jjKlrvG76jBFl&#10;O2/Ri3tet3CgiutYCHFril5QxnJFib9I13MwiRRAQnQliGI2tXUwh4ItAXZGhpcjVXd7hVkZi3jz&#10;g/YOjnofgrIDRHz/gNp8Cmv9k1V2t2xlkptxCG0rkeFrFG39kSpkwm7AkGxeT2+Ej69X0nBCjvhQ&#10;gnEjjhRIWXIjjRM/xXMtjAY2nXRWirktTnWAiVojznahh8AaengMhfMQFnlfhCsDVnzVgVt8KGsh&#10;mPN27Gt1mAtxVmw4lxlrm20FlkplZG3GlV1fHG6DlHZYsW8/k5FQ83AukmJIcnE1kRU/y3I8j8g2&#10;unNfjiItfHSIjF4j6nWsil0aincliA0QV3iNhbwFAHvIgkt9JGoGnqV33mpPnYdyUWsdnHhspGvg&#10;m7dmbWyUmqlgH207maBZgm3smIdRGm7xlvlIR2/6lW0/vnEgk7g2tXJQkaEtdHOEj20jv3SsjQAa&#10;SXYtij8QKnfGh0UHeHoug7B+eWiapSJ5HWjco8JzjGmkoqFt6mpkoetnp2sXoL1hRGvQn4RZ+myd&#10;nhJRIG2bnDJH726kmkQ/Y2/OmC82M3ELlZ0s4HJdktEiznObj9MZSXUnjJQP2nceiLsH7npEhBCK&#10;HH8VWmeDF3/tWw97tH/jXRd0W3//XsBsj3/9YE5knH/4YepdFn/yY4NVQH/7ZV5NHYAJZytEnYAd&#10;aO86xIAZar4wVYAXbKIk64AObwAZi4ApcaQNn4Bsc5QAAIAAgACG5H2lXYx/9H5UXv14xn5wYHRx&#10;lX6rYdtp0366Y1FiSn7HZLRbCn7WZiFTQn7yZ8RLIH8SaVlCun82au05BX88bJMugH9FbpIjIn9M&#10;cLAYen+Ccz0NVX/MdWIAAIAAgACDbHwUYYR8unzAYsl13nzwY/1uxn1EZS1nc31jZmdgR32EZ55Z&#10;LX2oaPFRXH3ValBJSX4Ga7FA8X46bQs3VH5Nbp0svn5pcJwhVn6AcmUXRn7WdLYMkH85dvYAAIAA&#10;gAB/53qGZbh5onseZrxzHXtfZ7hsenvIaJ9lhHv9aalepHw1atdXjXxsa/NP1nyrbSpH4Xzsbl4/&#10;p30vb4419X1ZcSIrV32LcuAgIX2ydFIWiX4ndmUL4X6oeEkAAIAAgAB8znkZaip24Xmqavpws3n7&#10;a8JqTnp3bHZjpHrCbXFc1HsLbmRV2ntTb05OTHugcFZGgHvtcVg+X3w+cmI0YnyDc9gpz3zBdSsf&#10;K3z3dnQVvn2WeCYLTH4sea0AAIAAgAB58Hf0buJ0THhub5tuYHjNcEdoKHlUcNNhjXmqcY5a0noA&#10;ckdUAHpWcwFMlnquc9JE5HsGdKQ8a3todYsyg3u6dqEoIHv9d4oeQXxoeLAU7X0eef4Ks33IeycA&#10;AIAAgAB4IHbYc6dyo3dUdEBswXe9dMJmWnhEdR1fwnimdaZZI3kJdjFSWnlrdrhK8XnMd1dDBHo1&#10;eAI6lnqieLUxHXsHeXknVXtgeh4ds3vzevEUKny6e8gKLn16fJMAAIAAgAB4x3WieAtzPXYXeHdt&#10;UHaMeNdm6ncjeSBgTXeXeYFZhHgJeeFSuHh9ekJLX3jterVDZXlhey07BHnUe6YxxXpIfBooInqx&#10;fHAeh3tcfNQU1nwwfTwKfn0JfakAAIAAgAB4KnRVfIxytXS8fM5syXU2fQZmYnXOfS9fwnZOfWNZ&#10;C3bOfZdSP3dMfcxK6nfJfg1DC3hSflI6znjdfpkxu3l8fsQoPHoDfswesHrAfrsVJHuvfr8K1XyO&#10;fsEAAIAAgAB3D3L+gZZxqnNhgalrw3PzgaRlZnSjgYZe13UygYNYMHXAgX9RbXZMgX1KGHbdgX1C&#10;UHd5gXw6I3gWgXsxDni1gWgn3HligS0enXougMgVXHs3gFwLOnwaf/IAAIAAgAB1wXJEhtdwhHKp&#10;hqhqw3NThlhkh3QhhfdeJXTDhbNXrnVihXJRIHX/hTJJ43aihOtCH3dPhJ46C3f7hFMxEniWg/on&#10;7Hk2g3ker3nfgs4VXXrIggYLG3u6gTUAAIAAgAB0pHGRi/xvinHni5Fp6XKWixJj2XNoin9dp3QF&#10;igdXXnShiZBQ73U8iRpJpHXtiINBznath+k50Hdxh04xIXg0hogoaHjxhaIffHmxhJgWv3q1g2sM&#10;x3ukgkUAAIAAgAB0HHDikS9vDHEskIdphHHbj9xjl3KujypdhHNGjoVXWnPcjeFQ3XR+jTBJRnU7&#10;jFhBY3X/i3g5qnbZinYxPHemiUwox3hdiBIgD3kchqgXY3oyhQoN9nrfg7IAAIAAgABz83A4lkBv&#10;A3BzlWZpj3EolI5j2HH6k81d6nKPkv1Xz3Mtkh5REXPUkTNJY3SgkAxBpnVxjuA6CnZSjZsxxncU&#10;jBYpPXfAio4gf3hsiNwX13l1huMOanpOhQgECnzbgfJ06293mzxv7m+imi9qkHBVmTFk+HEjmHFf&#10;E3G5l3RYuXJQlnRRkXMBlUdJo3PDk/xB8HSdkok6aHWIkPwyHXZEjzMpk3b3jUEguneliyAX9ni4&#10;iL0OaXmlhmoGZXtxg0R2JG6BoLRxFm6in4FrtG9ZnnFmMXAlnblgK3CtnJdZOHFQmz9R0HH2mexJ&#10;wXLKmExCHnOulo46oHSflLoySHVhkocpj3YYkC4gdnbPjZ0XpHfqir8OUnkHh8oHhnsBg/yB+YTT&#10;VsJ7soVnWGB1FoT2W2tuIoTqXd1myYSPYAtfXYRQYd5YWYQZY3dQ9IPwZVBJOoPPZx5BMIO3aOA3&#10;5oNZarYt74L0bIEi04J7bqYX7YJIcRYL2IJVcuYAAIAAgAB/JIKmXLZ5A4MdXm5yZ4MZYChrhoNf&#10;Ya9kTIM6YzNdT4MZZKhWh4L5ZipPNoLiZ95Hk4LRaYc/soLHays2nIJybOcsqYILbtkh84GccOkX&#10;q4F8cyEMEoGKdMYAAIAAgAB8FIDsYVt2CYFsYqBvhIGPY9BotIH1ZPdh6IHoZkBbRoHcZ5NUoIHR&#10;aPJNWIHManFF1IHMa/E+FIHTbWo1F4GIbxcrHoErcQ4gq4DLcvoXDIC/dRIL6IDSdoEAAIAAgAB4&#10;zn9oZUBy5X/YZlhspYANZ1xmNYCMaE5ftICTaW1ZQoCbaqVSnoCla9FLbYCybR5EA4DDbms8VYDZ&#10;b7QzOYCacVwpaIBRcy0fGIAGdM8V6oARdsULPIAveEMAAIAAgAB1yn4YaRtwIn58ahpqG36/avRj&#10;339Qa61dhH9qbLBXEX+FbbVQd3+hbrJJUn+8b9NB+n/acOo6Yn/7cgYxJX/Nc6gneX+XdSIdhn9Z&#10;dn4Udn+BeCwKOX+ueZoAAIAAgABzKHzDbVFtvH0abiBn5n1mbtBhrX38b2dbV34rcDNU4n5acPZO&#10;UH6KcbtHNn6ycpo/7n7cc3w4IH8MdIwvDX7ydfklnH7PdyAcYH6weGwTX37webcJe38yeuoAAIAA&#10;gABwi3txchNrb3u+csNlznwYc1dfn3yoc69ZV3zldEVTCX0idNpMj31gdW1FgH2Udh0+KH3Ndts2&#10;MH4Rd7YtSH4TeLUkTX4GeYAbWX4KeoASfH5le28I/X62fDoAAIAAgABu1npudt9pwXqyd2VkGHsF&#10;d8hd7XuLeAZXsXvTeHFRXnwaeNpK63xheUFDw3yjecI8Lnznekk0Y30tetIr231Ae2UjPH1be+sa&#10;kn2HfIURsX30fQkIhn5cfYgAAIAAgABvDnlke2Fp/Xmee7lkSHn5e/pd6nqEfCNXn3rZfGVRPHsu&#10;fKZKrnuEfOlDfXvPfTc8D3wZfYc0ZnxhfdcsHnyDfhojrXyufjQbFnz3flgSIH1wfnYI1H3sfpkA&#10;AIAAgABuVXgEgC9pTHg6gFVjnnipgFpdUXlOgD1XEXmvgEpQu3oTgFdKPnp9gGRDI3rkgHU7xHtL&#10;gIY0JXuvgJkr/HvjgKkjsXwggHsbOXxtgEYSc3z5f/8JP311f7sAAIAAgABtMndNhThoRneFhR1i&#10;tngNhOBcj3jHhINWeHk7hFFQSXmthB9J5nocg/FCy3qNg7w7e3r/g4gz+nt3g1Ar8Hu6gxEjv3v4&#10;gpgbSnwogiISsnypgYYJQH0MgPEAAIAAgABsWHZ6ii1nhnamidliGXcviWxcHnfsiOhWM3hbiIdQ&#10;GHjMiCNJqXlDh7pCh3nDh0E7QnpNhr4z03rhhi8r63s0hZEj23t/hLsbt3vOg94TjnyGgsoKtHy6&#10;ghIAAIAAgABsHXXPjypnWHXzjphh/3Z/jf9cKnc4jVxWT3eojMlQHXgejC9JhXiai41CWnkmis47&#10;IHnBifoz3HppiREsAnrBiBMkQ3sSht4cQXtnhaEUPHwPhEELr3xdgzIAAIAAgABsEHUtlAVnSHVH&#10;kz5iD3XYkn1cU3aYkdBWXncPkQJP9neFkCNJUHgFj0hCVHimjjE7XXlYjPs0NnoGi8wsoXpjim0k&#10;4nqyiOcc5Hrkh4IU9HuWhb4MRnvXhHIAAIAAgABsx3SamH1oCHSsl4Ji23VGlp1dIXYRlddW8HaO&#10;lM5QX3cEk79JwneJkqpCuXgvkVs7zXjnj+E0vXmbjnUtLXnrjNolZXorix0daXpaiWYVXnr/h10M&#10;pXtYhaUAAIAAgABt/HQQnPlpKHQXm8pj5HSzmspeAnWMmetXe3X7mLVQx3Z6l4FKEHb4lkxDBXeo&#10;lLY8GXhckxc1HXkYkWktlnlgj4cl2HmZjXkdqXm+i3UVjnpmiQ4MrXrThuMAAIAAgAB5G4vzU1t0&#10;cYwFVcVuq4rPWWRoWIoNXG9hfok5Xxhai4igYTpTvYgyYs5MnYfTZJdFOIeBZlg9f4c6aBw0joap&#10;afAq04YQa6QfioVbbbcVT4TOcDwI1YSdciYAAIAAgAB4CokIWc1ykIkBXEZscohdXsdmGIgLYNtf&#10;NYd/YtFYlYcnZFpSDYbaZc1LDYaOZ3NDy4ZOaQs8SIYXap8zoIWQbFwpwoT0biUfMYRMcCMVeIPY&#10;clgJloOsdAQAAIAAgAB1qIaeX9JwF4bHYYxp+4ZtY0ZjlYZbZLtdCoYUZiNWuYXUZ3hQVoWXaM1J&#10;a4VbakxCSIUla8M66IT5bTMycoR+btookoPocKcepINOcocVXoLwdHYJ8YLPdcoAAIAAgABy3YTT&#10;ZLNtUIUMZe1nRoTqZxZhQYT4aB5bF4THaVFU5ISVao1OkYRoa8NHt4Q4bRtArIQMbnQ5a4Ppb8Mw&#10;xYN3cWQnR4LxcxMdz4JsdMcU4oIZdoMJ7YIEd5AAAIAAgABv0YOFaI9qc4O2aZhk04OjaoZfIIO7&#10;a2VZFIOYbHpS8YN2bY9MqYNYbppF5YMzb88+8YMScP83toL0cjYu6oKOc8kl3YIddUwcvIGsds8U&#10;B4FseFoJlYFYeTcAAIAAgABs/4I/bIRoBIJkbW5io4JYbkBc/oJ2bvdXBIJjb+BQ5YJScMRKsYJC&#10;cadEAoIpcqo9IoITc6w1vYH5dM0tCIGpdikkVIFSd3IbeoD8eMESz4DRefUJD4C7esoAAIAAgABq&#10;jIDxcNNlvIELcZpgd4EFck5a2YEnctlU5oEkc41O2IEidEVIroEhdPpCEYESdcc7EIECdqUzjYDy&#10;d6IrMYDDeLQit4CLeZ8aBYBVepgRc4A/e3MIRoAvfCQAAIAAgABoW3+ndUpjmH+4dexeT3+6dnVY&#10;q3/bdtlSwH/md19Mvn/yd+FGon//eGI/7n/6eP84xn/2ebsxbH/yengpTX/jeyQhDX/Le6wYjn+0&#10;fDQQIX+xfL0HaX+wfUsAAIAAgABmUn55efJhkH6DemFcUX6Ner5Wp36uev5Qv37Ee1NKvX7ae6dE&#10;jX7xfAA9vn74fHA2wH79fN4vkn8BfUcnzH8MfZIf238TfcUXlH8dff4PZn8vfjkHB38/fnMAAIAA&#10;gABk7318fs9gSH1/fwVbE32afyRVZH3QfylPhH3vf0lJg34Qf2pDX34xf4w8yn5Kf7M2C35if9wv&#10;HX55gAcngX6CgA0ftn6Lf+4XnH6Wf9EPlH6zf6wHN37Qf4oAAIAAgABkMHyXg5lfmXyYg5VafnzB&#10;g3tU6X0Fg0pPKn0vgzRJOX1Zgx1DI32EgwY8mH2sgus15X3YgssvA34GgqkndH4cgmAfrX4sgfUX&#10;pX5EgYQP1353gQYHnH5ygKgAAIAAgABj53vHiFtfYHvBiBxaW3v0h9JU7HxAh3lPKnxvhy9JOHyg&#10;huJDI3zQhpY8lH0Hhjc15X1Dhc0vDH2ChV8niH2dhMAf0X20g/4YAH3XgywQW34VglMIiH4ogakA&#10;AIAAgABj2XsVjR5fXnsKjKVacXtEjC1VAHuYi7NPMXvMizJJMHwAirFDF3w1ii88iHx2iYw12Hy9&#10;iN0vE30LiB8nrH0uhx0gQX1The8Ye311hMoRM328g5gJQH2ogt0AAIAAgABkBXp8kbdfkXptkQRa&#10;mXqvkGBVHXsIj8lPOHs/jxJJLnt2jl1DHHuujaU8knv6jL42A3xPi74vYHyoirIoMHzTiUkgznz5&#10;h8oZOX0jhkUR4X1phM4KEH1Mg+oAAIAAgABkzHn1lfRgTXnjlQRbH3owlCtVnHqOk35Ps3rJkpNJ&#10;pHsCka1Dhns9kL081nuMj6s2WHvsjmQvwnxMjRkoonx2i2YhW3ygiY8Z33zFh8kSmX0GhhcKhXzZ&#10;hQ8AAIAAgABl7HmBmhJhEXlzmM9bwXnEl9NWHXoklyVQHXpdlg5J8HqUlQFDqXrMk/Q86nskkp82&#10;bHuIkSEv9Xvvj5ko83wVjaIh0Hw4i44abXxhiWQTGXyhh2oK83xuhisAAIAAgABy3pOmUQtu35Lp&#10;VBBpP5DCWERjTo8YW8ZclI24XstVf4yqYUVO1owBYvZH2YtMZMhAzoq4Zog5jIovaEYw/ImJafkn&#10;ZYjaa7QckIgTbbgTFYc2cCwE7oYXc2kAAIAAgAByDJBNV1ptGI9kWqJnRo3+XaBhNozsYCRaJIvc&#10;Yp9Tr4swZD1NRoqqZbRGeooVZ2c/komMaQw4dYkPaqQwF4hwbEEmfIe3bg0cXIb4b/gTRIYuci0F&#10;J4YCc1gAAIAAgABwFY1SXbVqz4zLYCJk8ovfYkNeqosSZCJYEYpoZd9R5YntZzdLp4l1aJBE/4jv&#10;ahg+P4h0a5Q3RIgBbQsvAYdjbp4lg4arcF4cD4XycjATFIVCdBcGbYUJdSoAAIAAgABtc4sTYxto&#10;DorBZN9iEYoaZn1cN4miZ8lWLIksaRBQJIi+akZJ/4hTa3tDgIfdbNE82Idsbig19ob/b38tp4Zi&#10;cQgkgYWzcqsbm4UCdF0SooRqde4HD4QodugAAIAAgABqHIlEZ9lk/okaaSVfioijaktaIYhRazRU&#10;P4fvbEZOToeObVlITYc0bmFB5YbGb5g7SoZecMs0doX1cgUr+YVec3cjVIS7dPUawoQYdngR/YOV&#10;d8AHWoNPeJwAAIAAgABnXIffa/hii4e6bPxddIdabd9YF4cUbp1SV4bAb4dMgYZucHJGmYYccV9A&#10;R4W2cnA5wYVUc4Ayq4TodKkqV4RjdeQiFIPMdzYZnINCeHcRMILNeYcHWIKGejoAAIAAgABk/Yad&#10;cAZgcoZ3cNhbcIYgcZVWIIXecjBQboWVcvlKroVMc8FE2IUFdIk+joSodXA39IRJdlwws4Pfd14o&#10;xoNueF0gw4LyeWYYZoKGek8QMoIWezEHKIHMe8QAAIAAgABizIVjdDleUoU0dOdZXoThdYhUD4Se&#10;dg9OboRfdrBItYQgd1BC7oPjd/A8koONeKc1xIMzeWguvYLUejQnJIJ7euQfVYIme4AXK4HWfBUP&#10;MoF4fKkGy4ElfSoAAIAAgABgiIQ0eKhcFoP9eS5XLYOyeadR44Nyeg9MSYM+eoFGnYMLevNAvoLW&#10;e2g6RIKDe/MzooIxfH4s1YHZfRElcYGefVwd1oFnfZcV8oEyfc8OPIDmfhYGWICeflQAAIAAgABd&#10;54MKfVZZgYLOfadUp4KUfeNPb4JqfglJ3oJCfkNEJoIXfoA+ToHvfro4CYG1fvoxnIF5fzwrBYE8&#10;f3wj3oEGf34chIDOf3oU4oCZf3gNd4Bgf2sFt4Aif1wAAIAAgABb2YIXgflXkoHcggpS3IG0ggtN&#10;v4GZgfpISYF8gfhCtoFfgfk9EoFBgfk3A4EagfcwzYDxgfMqbYDGge0jRYCUgaYb5IBggVkUQ4Ar&#10;gQwNAX/2gLEFun+7gGoAAIAAgABbjoFChnRXR4EHhkpSn4DqhhtNh4DYheRIDIDDhbFCfICthX48&#10;14CYhUw2yIB/hQ4wkIBlhM4qLoBJhIMjDIAag+cbv3/qg0kUTH+7gqkNZn+VgekGhH9ggWUAAIAA&#10;gABbHoCSivZWzYBUioJSIYA/iiBNB4AxicxHjYAgiWhB/YAPiQY8VH/+iKc2Qn/wiC4wFH/hh6sp&#10;yX/ShxYi4n+phisb1H9+hTYU2H9bhBUOHn87gx0HJX8MglMAAIAAgABap3//jz1WQn+/jplRg3+x&#10;jg5MfX+jjalG/X+UjRdBcX+FjIo7zX91i/41zH9wi0Ivyn9sinMptX9oiZIjC39EiFIcTn8jhuYV&#10;bX8IhW8O837shDcHzX6pg2gAAIAAgABaSn+CkzVV239BkllRH383kbFMHH8pkU1Gn38akJhBAH8L&#10;j+g7Yn78jyg1jX7/jiIvuX8FjQgpzX8Ki+IjW37sijsczH7RiHoWEX68hrIPlH6hhUoIbX5YhFEA&#10;AIAAgABZ338ZlxJVhH7UlhFQtH7OlU1Lp36+lOxGH36ulBBAdn6ekzU7C36Qkjk1X36bkO4vtH6o&#10;j5Ip8X61jicjq36cjCAdO36GigkWhX5ziAIQGn5UhmwJE34VhRQAAIAAgABsipsKT6dosZnKUqJj&#10;SJbUVv1drpRyWrZXK5KgXddQoZGHX+tKWJDAYYJD2Y/FY2c9N47PZUg2XI30ZyIuU40haOElFowy&#10;atsbCYtAbPIREopMbxQGP4k3cawAAIAAgABsJ5c6Vbxm/5XOWQ1hjJPEXEhbw5IJXxZVUpDPYVFP&#10;J5AJYtxJHo84ZFxCw45NZiE8So11Z+s1j4yuaZ8tsovfa0kkdoribUwbKYnyb0sRoYkRcS8EJ4X8&#10;dqsAAIAAgABqEZPnW/dk7pLkXoxfXpFeYQNZgZAXYxdTjY9WZHtNs46TZd1H043dZ0hBnY0MaO47&#10;RIw+apU0pot/bCQsxYqpbcsj04mqb7wbBYjFcZER14f5czQEe4aIdfcAAIAAgABnhJFdYXVicpCZ&#10;Y3pc/Y92ZThXiY6sZnRRzo4EZ7NMKI1UaQJGZ4yqakxAT4via8s6CosgbUczkYplbrIrjYl/cF4j&#10;I4iHcioaq4ewc8wRqob4dSkEaIaAdkQAAIAAgABknY8UZnVfyI6JZ/hav43XaQ1VkY09afhQCYyb&#10;ayFKdov5bElEz4tbbXA+zIqcbsg4nYnpcBUyIYkvcWIqJohCcv0iNYdXdJgaAIaMdgoRMoXtdxoE&#10;yYXYd3kAAIAAgABiEY1uatxdnY0Ua+BYzIxvbM1TwovabZ9OUotDbqNI0oqsb6ZDQYoZcKc9TYlo&#10;cc83G4i4cvgwXIfvdDYotIcPdZ4g/IY7dvQY/YV9eC0QmoTreQcFtITSeUUAAIAAgABfvIwnbvBb&#10;gou9b9pW14sacK5R1IqLcWNMdIn9ckBHColwcx1Bh4jlc/g7oYhBdOs1RYeGdf4ugYa4dxYnJYXs&#10;eDQfi4U2eTYXs4SMeioPxIP/etcGQIPeevoAAIAAgABdh4rlcyNZY4puc+pUx4nSdJ1PwYlFdTpK&#10;cYi8depFEog5dqA/lYe5d1E5iIcSeCEzDIZMeRMsf4WCefIlToTYerId64RCe1sWQIOxe/8OwIMc&#10;fIkGaYL4fI8AAIAAgABbIom0d4BXD4k8eBpSeoioeKhNf4gkeSdIPIeqeaxC5YcwejE9SIauerw3&#10;EYYBe14wv4VRfAIqTYSYfJIjTIQIfPUcJ4N7fVQUuIL/fagNb4JrffwF+YIQfhwAAIAAgABYcYh7&#10;fBlUaYf8fHhP6Yd5fMdLBYcGfQNFy4aVfVFASIYffaE6moWqffE0h4UifkUuTISffpkoCYQKftgh&#10;QoN+fvQaSoLtfxES+YJnfy0MIYHYf0EFIYGDfzkAAIAAgABV54eVgHdR9IcfgJtNioa5gLRIrYZe&#10;gMBDdIX5gNg+IIWSgPA4u4UsgQky9oS2gSMtAoREgT8m8oO+gT4gOIMzgQ4ZUYKkgNwSHYIUgKsL&#10;S4GEgHQER4D7gEEAAIAAgABVdIbGhL1RhoZPhKhNNIXqhJJIaYWNhHhDPIUqhFg99YTEhDY4n4Re&#10;hBQy8YPug+ktF4N/g8AnFIMIg3wgXoKMgwcZc4IMgowSPIGJgg8LhoELgZQEsYCPgSQAAIAAgABV&#10;EIYziS1RIoW5iNtM1YVZiJdH+4T6iGBCxISgiBE9goRDh784NYPgh2MyjoN6hvQsx4MThoYm14Kj&#10;hfogLYIohS4ZVIGphFkSe4Emg3MLxYCwgrUE8oA3gf4AAIAAgABU1YWjjVpQwoUnjMhMRYTLjFpH&#10;bIRtjBlCNoQVi5o8+YO6ixM3tINcioUyGYMAidwsY4KjiSsmtII7iFMgCYHFhzcZd4FKhgESmIDQ&#10;hL8MJoBeg8IFQn/qgrgAAIAAgABUSIUpkURQCYSskHBLf4RUj+BGroPzj5xBj4OZjuY8aYM/jis3&#10;PoLjjW8xvYKPjIgsR4I4i5EmnYHbin8gIoFpiQsZhYD1h4ASx4CDhekMUYAVhJQGM3+mg3cAAIAA&#10;gABT0oS8lQRPaoQ+k/ZK6YPok0FGPYOCkvRBHoMqkhQ7+4LQkTA22IJ0kEUxgIImjx0sDYHYje4m&#10;dIGCjJ0gCYETissZfICliOQS3oA7huIMu3/UhWoG5H9sg/kAAIAAgABjoKRrTEBgJqIJUA1bqJ2e&#10;VV5WkppfWYFQkpi1W/ZKl5e5XY9E2pamX0o+vZVsYUg4epQsYz8x15MLZQYp2pICZscgzJDFaPAX&#10;B4+3avsMlI5wbUMHCIuTcbsAAIAAgABjt594Uy1fX5zpVzBadpnxWwNVFJf5XZRPNZbiX0FJkZXk&#10;YNND8JTmYmk9+5OvZEE325KBZhUxYpFxZ7YplpBgaYchH48Ja8MYKY4FbaUOEIzvb4kGC4nxc+8A&#10;AIAAgABiXpscWhFdtplNXShYkZcyX9tTO5YpYTJNwJU4YqJIV5Q7ZB1C1ZNDZY49CZIcZ0I3BZEK&#10;aO0wt5AKam8pCY7bbFAhIY18bnkYs4yBcDAPAouWcbkF+omKdL8AAIAAgABgHpfnYAdblJatYjFW&#10;sZWBY6ZRmZSlZLhMZZOhZh9HDZKxZ3NBqJHKaMU79pC2alg2CY+ya9gvw46pbUcoSY1jbyYg14wQ&#10;cRwYyIsdcqcPn4pSc+ADyoZVeNEAAIAAgABeDpVfZQ9ZrZSyZl9VCpO8Z3hQNZLgaHNLDJH5abBF&#10;0pEZaulAiZA7bB464Y86bYA1Fo47btsut40ZcEcnlYvJcg0gVIqSc7oYfImndRAPzIj2dgoDwYZo&#10;eRwAAIAAgABb0JOiaVtXxZMAamhTaJIFa3tOmpFAbE9JhJBpbWVEYo+Wbnc/K47Fb4g5nI3OcL4z&#10;x4zPcfgtaYuPc1omlYpFdO4fYYkwdkkXzIhRd3APkYe0eCsDpYZieagAAIAAgABZsZIVbaVV7ZFY&#10;bqpRmJBxb5VMz4+1cFFH0I7qcTxCwI4gcic9mY1gcwo4EYxndB0x9YtNdUkrxooQdnklAojud64d&#10;+of0eL4WsocQebMO8YZkelQDooZMencAAIAAgABX65BycfpUL4+5ctVP4I7hc55LH44rdExGLo1o&#10;dRNBJYyyddA7/4v0dpU2KIrzd4gwAYnXeIMp1oi4eWQjI4e8ejYcWYbSevUVYoXve60OD4U/fCcE&#10;SYVKfBUAAIAAgABV3Y8bdlBSKI5fdv9N5I2Td6BJJ4zneCxEOIw3eMI/NouAeVs5v4q1egAzx4nC&#10;erQttIi7e2MnoYeue/QhFoa9fHQadIXbfO0Tl4UFfV0M0IQzfb4EqYQefbUAAIAAgABTFY3merdP&#10;aI0seyxLNIxwe5BGj4vWe+BBoIsnfEU8VYpvfKw20om1fRUw84jffX8rAYgFfdwlHIcNfisezYYh&#10;fmcYU4UtfqYRkIRRft4LCIOSfwID8oMPfxIAAIAAgABQNY0ffvpMsIxifzNIpYuzf2REBosdf4I/&#10;BYpsf7A52Ym7f980nIkSgA4vC4hVgD8pSIeUgGEjjoa9gHAdXIXOgGQW84TZgFgQRoPtgE0J34MJ&#10;gDUDO4I9gCEAAIAAgABPKoyVgy5LoIvZgypHlYs1gylC4Iqhgyc93Yn7gyQ4xolVgyIzmYixgyMu&#10;G4gAgyEopocygwUjJYZLgtAdDIVdgnYWuYRrghoQJIN8gcEJ0IKjgWMDUYHMgQoAAIAAgABPYYvL&#10;h0tL3or7hvVH4opShsJDWYm+hqg+dYkWhm85fYhohjM0dIe2hfQvI4b6hagprIY5hUwkE4VxhN4d&#10;5ISYhD0XY4O+g5sQvILmgvsKdIIqgm4EAIFjgdwAAIAAgABPDItdi1xLb4qeithHTYn2indCvYlS&#10;ikM934iric449of+iV0z/IdPiO4uvIaaiGYpUoXih80j7YUchxwdyYRAhiQXoYNhhSMREIKFhCUK&#10;14HTg2kEfIEKgo4AAIAAgABOh4rrjx1KvooqjllGeomHjdZB3YjljaQ9DYg6jQU4QIeRjF0zcobg&#10;i7guX4YuivApNYV5ihkj64S7iSkd9IPlh+MX1YMHhoYRX4I1hT8LP4GAhEIFFYCsguEAAIAAgABN&#10;04p6krtJx4m7kbxFkokbkRpBR4htkNw8rofGkAU4D4cWjzAzYYZkjlcuZoW6jVYpVYUKjD8kIIRW&#10;ixkeMYOFiYAYEIK1h+ERpYHphkgLiYE4hRsFhIBjgxcAAIAAgABbIK1VST1YHqoSTYlUSaR2U6RP&#10;AaIlVkJJQaDvV+JDxJ+aWas+GZ5jW104KpzVXX0x7JtZX3srCpoLYUIimJinY0kZ5ZaqZgIQgZTf&#10;aMEJQ4/7bsIAAIAAgAAAAIAAgABbj6ffUG1X46QXVURTUaDtWMNN5Z+7WiVInJ51W9VDUZ0xXYM9&#10;0JwMXxU4HpqKYRMyC5klYt0rhZfiZIYjYJZbZpUbmpR2aTYSc5L8a3IJYpBUbs4AAIAAgAAAAIAA&#10;gABa0aJPWDNWjqBCWxNRrJ6gXONMnZ2UXhNHoZxCX6hCdZsYYS09MJn4Yq03q5iDZIUxz5cuZisr&#10;nJXhZ80j8JQ3af8cwpJwbEcT85Eybh0KWY92cFkAAIAAgAAAAIAAgABY356DXnBUjJ26X61QD5yB&#10;YP1LWZt7Yh1Gd5pDY5FBcpkhZPA8V5gGZko27paqZ+sxSJVeaWsrMZP8awUkPJIubTYdYJCQbz4V&#10;AY9XcO8Lxo3GctQFbYlYd4kAAIAAgABW85wkYrZTA5tNY+xO7poIZT5KRpkiZjRFcJgEZ4BAoJbo&#10;aMw7p5XkagI2aJSda30w45NObOkq0ZHFbo0kZ5AAcJIdno5zcmMV0Y1Bc+UM+4wOdUID4oayelkA&#10;AIAAgABVy5npZy5SXpjgaH1ORJe5aaRJkZbyanZE3ZXfa6dAF5TUbM87J5PhbeI2AZKnbzAwWpFH&#10;cIoqWY+pchwj644Qc8cdLoyrdUIV84tvdp0NaIp/d5MDZIXWe4UAAIAAgABUkJfla9JRMZbgbP5N&#10;HJXNbf5IjpUObrtD6ZQQb7w/N5MYcLg6bpIqca41FJDicuMvOY9pdCgpQ43ZdXki3oxxdr8cRYsi&#10;d/AVXInheRYNW4j9edYDDYUrfI4AAIAAgABS8pYGcFtPnpUKcVlLlZQAckBHBpNGcvdCaJJac889&#10;vJFydKU455B/dYIzI48edpctNY26d5InZow7eJghT4rmeYka9YmqemYUToh0ezwM1oeQe8UDGIUe&#10;fS4AAIAAgABQ95STdORNpZONda9Jp5KXdl5FHpHkdu5AmJD/d5g70pAHeEs2rY7+eQYw+I2medcr&#10;LYxaeoklWYsBezwfYom4e+IZWYhsfHsS2Ic/fQULnoZsfV0DH4TyffoAAIAAgABOaJMyeVFLGZI3&#10;edxHHpFQelJCrpCueqk+Bo/FeyY42I7Ae6ozjY25fC8t6IyTfK0oTYthfRoiwIoTfYwc+4jEfekW&#10;/4dmfkgQgYY+fpoJ/YU/ftECx4SKfvkAAIAAgABLg5JbfZZIUpFifeJEgZCBfiBAAY/Vfk87I47c&#10;fpc2NI3oft8xH4z6fyYrx4vqf2kmUYrNf5Mg7YmWf70bUYg4f9QVa4bcf+wPAYWKgAMI7oR1gAUC&#10;SYONgAkAAIAAgABKn5Hzgb1HT5EFgcpDM5Avgdc+dI95geI5k46MgfQ0nY2eggcvl4yzgh0qUYur&#10;giIlFYqLghUf9olMggEaf4fmgcwU1oZ9gZYOm4UegWIIuoQBgSMCTYL9gPAAAIAAgABJrpFdhchG&#10;YZBmhZpCUo+MhXQ9qI7XhWo4143yhU4z840KhT0u/IwhhScp5YsVhPYk8InthKsgCYi5hD8ak4di&#10;g7sU34YJgzcOpoS5grgI24OggjkDC4JwgbAAAIAAgABJwZC2iZFGeo/DiSlCeo7piOI+HI4EiLA5&#10;kIz+iE80+Iv9h/wwgor2h6Yrt4nehywm14jFhqIhzIe7hfscEYaEhTkV5YVQhHkPgYQqg8cJgING&#10;gzgD2IHqgjMAAIAAgABKCY/njOdGko7yjD9CiI4Ri8w+IY1Ai585k4xMixs1BotTipgwaYpcihUr&#10;iolfiW4mpYhViK8hq4dNh/EcIYYhhtMWMYTlhbwP6IPOhNEJ64LhhAcEVIF3goEAAIAAgABJB4+H&#10;kF9FgI6Dj2lBn42fjs49gYzEjqE5IIvRjfA0sYrgjUIwL4nyjJgrcYj8i7kmnYf/iskhxIb/ic4c&#10;RYXKiG0WdISahxMQIYN8hdIKIYKWhOQE4IEkgskAAIAAgABTMbTZRpRQkbHMSkFLoa6fTaNFzK1n&#10;TwVAvatjUVU7MqmmU141W6gEVVMvc6XFV+so46O8WlAh06HIXKUZOp9jX5YRqZwtY3QNd5egaNAJ&#10;spD2cAoAAIAAgAAAAIAAgABUKq8fTaxQEayHUNhK9asIUnJFrqnZU8pAr6gaVdA7SaaQV581t6UU&#10;WWcv9qMTW7Upq6E8XdojI59UYBQbHpylY0MUZJmYZuMM/JaXao0JUZA1cUQAAIAAgAAAAIAAgABT&#10;hKnZVJ5PO6jVVg1KnKdrV4xFwKZOWM9AzqTQWok7raNhXDU2Y6ICXdUw16AzX98q8J56YdUkipyo&#10;Y+odSJn1ZwkWoJcwakUOBJTebRYI6o9ucp0AAIAAgAAAAIAAgABSdqZoWeNO6aUwW3hKyaOsXQpF&#10;+KLUXf9BJqF8X4Q8QKArYQY3H572YnAxuZ1gZDEsHpvKZfMloJnkaAYfBJdcatoYPJTwbY4P0ZLf&#10;b/AItI8Fc7sAAIAAgAAAAIAAgABR9qMXXzRO2KGxYNxK16BKYkRGGp+cYwhBgp5WZG08yZ0gZck3&#10;55wBZxMyxpqDaKgtP5jvak8m75bsbF4gcJSbbsIZnJKlcNARtpDDctUI647HdMgAAIAAgAAAAIAA&#10;gABRxqA4ZE9OrZ7hZcpKsZ2fZwFGFJz9Z7JBl5vSaPU895q4ai04NZmna1gzPpgxbMstVZZgbn0n&#10;IZRdcE0g0JJFckUaQZBtdAUTCo6Xdc0J/I0DdzQAAIAAgAAAAIAAgABQ9J3EaTtN2Zx1apBJ8ZtJ&#10;a69Fa5qubF5A8pmebYU8ZJiUbqo3sZeBb70ydJXrcRQsX5QUcpQmMZItdBMgNZBQdZkaAI6DdwoT&#10;ZYyueHoKZot7eWMAAIAAgAAAAIAAgABPrpvmbktMnJqcb4tIwJl9cI5EQpjxcTE/5ZfTciQ7apbH&#10;cwo2ipWRdAUw7ZPUdTIq/5IMdl0lCJBHd3wfGo6ReJMZKIzNeasS7IsKer0KQ4oIe1oAAIAAgAAA&#10;AIAAgABN7ZpKc0NK3Jj0dC5HC5fbdOxCq5dRdW4+W5YzdjI51JUCdwA0lZOtd9Yu/5IAeLgpD5Bl&#10;eYojNY7Gelgde40VeyIXt4tUe+0RPImxfKsJcYiNfR8AAIAAgAAAAIAAgABLQphxeAJIKJcpeKhE&#10;X5YdeStAD5WCeYY7XpRaehs2XZMSeroxJpHOe0wrqJBWe9cmBY7ZfGAgrY1CfOwbSYuJfXEVxom9&#10;ffUPaYgnfmYIkIb9fqsCVoPVf1EAAIAAgABITJcjfHBFWJXtfMtBq5TtfRQ9FJQxfUo4TpL4fakz&#10;dZG+fgcuYJCZflcpGo87fp4jyY3YfuQetoxKfywZpYqAf2kUMYjJf50OEYcWf9IH5oXqf+UCMoOK&#10;f/4AAIAAgABHwJaYgHJEoZVdgI9Ao5RRgKg7yZOPgLs26JJvgOMx8pFPgQwsy5A4gSsnco7xgT4i&#10;II2dgUodQYwagVMYRopPgUMTDoh0gTANM4ahgR8HkoU9gPYCDIMLgKUAAIAAgABGaZZKhGNDD5UG&#10;hD4/BJP6hCk6PZMuhCQ1fJIIhBowoJDjhBErk4/JhAMmfo57g9whvI0Lg6wdJ4uAg30YQYm4gyAT&#10;FIfugrgNQ4YoglwHq4TPgfgCOoKwgT4AAIAAgABFkJWniBRCJZRph7E+E5Nkh3o5Y5KQh280npFx&#10;h0Evz5BPhxQq8o8oht0mNI3RhoAh3IxXhhEdeIrShZ0YjIkXhPETVIdyhCQNhYWqg3YIBYSLgvoD&#10;PoJjgckAAIAAgABFS5Toi2xBwpOtitA9xZKninw5aJHKinQ08pClih4wyY9Riaksy43piRsonIx2&#10;iG0kSosTh8sf3omthxwamogahjEUnoa+hT4Oh4VEhHgImoRRg/gD24IOgjIAAIAAgABGkZPJjlJC&#10;/JKUjXk/DpGEjQA61ZCNjOc2io9bjFUyL44si8UtvYz/iyopPIvHimgkpoqLiaEf64lFiNAaz4fH&#10;h6oVC4Zhhn0O4oTvhXcI84P2hNAEeoHLgpkAAIAAgABMq7olRAVJMbn0RI5ENLhKRl4+7rXzSQM6&#10;H7OiS6Y0fbEGTp0vh65hUZ8qc6uTVMgk4ai/V/wfdqXYW0oXH6FkYFQTUZ4aZDEOZpi3ajILMZMr&#10;b+4AAIAAgAAAAIAAgABM5rdhSA9IeLYSScRD5bQeS+I+WrLUTWU5PrDAT8Mzgq7ZUfYt/qzPVEoo&#10;VKoGV2ciNKcAWsQc9qRJXdgVuJ/2YqsP4ZrwaCwN35e5a+IJhJBOcvwAAIAAgAAAAIAAgABMH7OT&#10;TXlIz7HST51Eja/xUaE/HK8dUqc6E61JVLw03qt5Vs0vRKnKWLUpUaebWx8ja6VXXaYcrKLlYGUV&#10;wJ8nZIwPzJq9aVMNUZaxba8Jc5AVc8QAAIAAgAAAAIAAgABMh6+hU1RJnK23VZNFgKwQV1E//qut&#10;V9s7Man8Wb82I6hgW48woKbuXSorGaTdX2IlaKLFYbEeeqAdZIwXjJynaEQQ/Jlaa8kMyZWVb54I&#10;8Y8vdTcAAIAAgAAAAIAAgABNuKsQWh1K5qkqXD5GyafOXZ9BZaenXeg8uaYlX4s3xKTEYQcygqN9&#10;YmMtU6GRZG4nd59fZrYgtZy9aWMZ2ZmdbJETY5bGb2EMDJPuci0IZo44dscAAIAAgAAAAIAAgABO&#10;Nab4YI9LX6U6Yl9HYaPsY6FCT6O6Y/M9vKJlZVE49qErZpwz/5/7Z+EuzZ4naa8olJv0a+Ih35mc&#10;bjEbcJcGcJcVEJR8ctAOR5HFdRwIAo1feEUAAIAAgAAAAIAAgABNp6ROZcpKxqKnZ3FG8KFmaKpC&#10;G6FHaP89q6AYakQ5L57va400cp3SbLku7ZvTbpEovpmYcIEiQ5dUcjwcA5T1dAcWAJJ7ddYPlI/Y&#10;d7IHwoy9eacAAIAAgAAAAIAAgABMi6I4a3xJtKCabONF8p9fbfdBSp83bnE9CJ4Cb5o4tJy/cMUz&#10;0ptZcfQuMZkyc28oKJcAdNMhx5Todh4b65Kod3QWYJA+eNYQBI3ceisHbIvyezEAAIAAgAAAAIAA&#10;gABLHaBecOFIQ57Hcg5EgJ2jcvI/+J1oc107w5wudFI3Dpq+dUUxw5kTdjssI5cBd08l9ZUTeEog&#10;AZMReUgar5DFelIVYY5Se2APKov8fFoG6op7fPwAAIAAgAAAAIAAgABIOJ37dm5FYJxnd01BtJtP&#10;d9Y9LZsDeBk4vpmleMkzrpgSeYEufJaLeiMo45TGes8jQ5L3e3keD5D/fCkZKo6vfN8UR4xRfZEO&#10;CIo0fjIGsIjQfogAAIAAgAAAAIAAgABFsZwYez5C+5qce6w/cpmDe/06rJjwfCw19pd+fKMxFZYH&#10;fQ4sCJSkfWkmtpMEfcohaZFOfiscno91fpAX+404fvATHIrpf1ANEIjVf6QGhod0f8gAAIAAgAAA&#10;AIAAgABEi5spfzxBr5muf2c9wZh7f4k4xZe4f580ApZYf9svGJT+gAwqCJOigDIk0pIYgFkflpCA&#10;gH8bQI6fgKQWzoxrgLwRv4o+gMwLz4gWgOEGKIZvgM0AAIAAgAAAAIAAgABCzJsNgxA/p5mGgwM7&#10;b5hOgvQ2T5eNgvIxgJYwgvosg5TbgvonbZODgvIim5HmguEeOpAkgssaRI5AgrEWM4v8gnYRiom+&#10;gj0MI4eCggcGeIYOgccAAIAAgAAAAIAAgABCP5o3hpU/Api6hj461ZeKhgo115bBhgAxE5VsheEs&#10;IpQchbwnA5LMhZIibpEwhVAeOY92hQcaKI2phLgV9Yt3hDYRVYlJg50L7IcTgx0GcYWbgqgAAIAA&#10;gAAAAIAAgABBd5mKifI+DpgWiWE55pbsiRE08ZYZiRAwNpTEiNArZJNviIcmfZIUiDgicJBoh7ge&#10;lI6thzEau4zjhqMWcIrBhdQRnYi6hNUMUoaNhAsG/oV1g6EAAIAAgAAAAIAAgABBS5i+jS09vpdQ&#10;jGM5npYmi/o0zpU/jAAwhpPei5MsdpJwixUof5D4iookw49GicYhM419iPIdfIvFiCgZC4nDhw0T&#10;c4f0hhkNZ4ZhhSUH8oUehHgET4JngnEAAIAAgACscWadYN6k9mZPX5+co2cKYIyUw2fTYZWL9mjG&#10;YrKDKGnmZBV6QWsKZYVwiWw7ZwBmg21HaJJcL244ajZQVm9ya9NCUHDrbcQyu3KDb9shYnQscbgU&#10;N3aqdH0IWXu8em6wamN3Y26oeWOfYt2f1WSrY86XHGXFZM6OFmcAZeuFWGhBZx18hWmBaFly0Wre&#10;aZtovGvzaxleRG0MbIxSXm5gbghEbW/ob8A0pXGPcZwi/nNMczwVGXYJdcwIfntiewaydWCqZyKq&#10;LWDkZqahKGIyZ3CYGmOQaEaO02T5aTGF52ZZaih862e4aylzG2k2bDJo/WpobYxegmu0bspSu20o&#10;cChE6G7Ncbc1G3CBc1UjxHJgdMAV3HU+du4Itnrke3iz514oax+rMV5fasOh2F/na2mYgGF9bBeP&#10;AWMObNSF/GSGbY188WYBblFzF2eYbyBo8Gj2cEBea2pbcU1SoGvhcnZEyW2cc8o0/m9ldS0jvXFc&#10;dlEWBXRteCMIjXqNfBW1i1w2byisklxubuSisl4lb2uY1V/tb/mO/2GecJCF7mMgcR1812SfcbBy&#10;9WY+clVoyme6czZeRWkxdA5ScmrGdP1EkmyWdhA01G50dy8jh3B8eAUV6HO6eW8Ii3owfKi2o1op&#10;c32tWFp0c1Gi+FxVc7KYtV5LdBmOnGAWdIOFdmGcdOB8V2McdUJycGTCdbVoSGZVdltdyWffdv5R&#10;+2mMd69EOWt+eH00pm18eVMjZW+led4V2HMQetUIjXnefUe25lbNd/WtE1c6d9SiO1lzeBCXm1u4&#10;eFaNR13EeJSELV9XeMN7FmDkePZxO2KceTlnHGRMeadcqmXvehRRCGfFeoFDrWoEewc0k2xTe5Ej&#10;x27Le9MWFXJYfEsIjHmdffG3ClPHfRKsqVRwfPChc1b2fPmWl1l9fReL8VvKfRqDA11gfRp58175&#10;fR9wHGDBfTJmCWKIfWRbm2Q9fZdQImYyfbBDKWi1fdU0hmtOffokT24WfeAWdnG4fdIIjHlwfp23&#10;QlHBgsGsQlJygpSgw1UlgluVzVfSgkmK+Vo+ggOB/1vngdR4+l2NgapvKF9ggYJlEWEzgXVao2L2&#10;gWhPMGT6gSJCWWeggNI0CWpsgHskl22Df/cW2XE4f2QIjHlVf0W3MFDeiMCsD1FhiIygTVQZh/SV&#10;Hlbah3eKNFlMhuSBFVsVhn14BVzFhh5uMl6ohb9kH2CJhWxZtWJYhRFOGWRJhIhA12bIg+IyBWlo&#10;gyYjSWy2gisWjXCmgQkIiXlIf+q3R1CzjpGsBlELjl+f31O5jXCUXlZ1jJaJbljdi7yAOlq4ixx3&#10;G1xzioltPl5dieljHWBEiU9YpGIZiLNM3GP1h+Q/DmZPhvQvomjDhfEhnGwthHMVsnA0grgIXHkI&#10;gJC1M0+mlLeq7lAGlG6fR1KDk0GUAFUakiKJV1d9kP+AiVmKkA13tlt5jyxuL12WjjNkY1+qjT5a&#10;ImGYjFtOTmN9i0A//WWwigMvR2gWiKsgd2vghpUU4G/1hEsKDncygXSvl0t5neSlZ06Cm0CaRVHZ&#10;mQmQTFSGl4GHk1axljN/U1i0lQR27Vqkk+Nt31zEkp9kkV7UkWRa5WDMkDZPwGLsjsFB8GV6jOAx&#10;xmfbiy8h2mstiNMU2W9chfoJ/XbegjSq80iNp36g4UwTo1uWo1ALn+GOs1JGnnKG8FQOnTF/ElXY&#10;m+Z3BleZmqduVFmfmSNlSFuVl6xb1F1wlklQo1+0lFhCUWKakaYx8mVJjwkheGj8i+AUSG22iBYJ&#10;13aygt6mmkZzsECd+0mVrCaWF0vnqg6PHE2QqROHgE9kp4R/tlE4pe53pVL1pGhu1VT/onhll1b/&#10;oI9b4lkAnp9QG1uvm7ZA218El/Ev+GIxlAsfSmbAjzAUfm3biU8Kj3W6g8OkI0VZt/eeM0S7uJKX&#10;yUY9t6eQskgftpWI9Eqxs9qBCEwxsrd5IE6Pr/FvBFETrK9mH1N2qapb6FajpZdQGlnaoVZBP11N&#10;nPEzeGDHmDEhbmcKkOYXbWy8izYNdXLshYKmumgxXymf32hyXn+X2GkZX4aP0mnKYKaHFGq9YfN+&#10;WWvDY2R1m2zZZN9sHG3UZn5iTW7HaB5YMm+yabpMwnDYa1g/AnI9bVMv3nO4b2gfYXU3cUQTF3eA&#10;dBYIrXvVeb6ny2VbYcmfMWbYYqyXgWe0Y6iPwGiHZKCHY2mPZbl/AGqnZu92bWu8aCltC2zLaYZj&#10;Zm23av1ZMW7AbFZNcm/5bc4/G3GAb6gvw3MIcX8fGXSxczcTFHdQdfoIInvCesiq/GKQZUGiRmQ0&#10;ZgmZ5mVLZuaRkWZpZ8yJEWekaMuAmGjjadZ35GoZauJuamtHbCJko2xrbXFad22abq5OzW75cBNA&#10;wHCUcbQxRnIZc0Egv3PRdK8UB3aVdw4IQntqe2Crsl/4aWyizmG7agmaOmMQarmRrGRpa2yJEmXE&#10;bC+AhmcebPx3yGhvbdJuP2m9bt9kbmsIb/RaT2xOcQZOuW3CcjtAvW90c6UxTnEPdPshLnLydjcU&#10;anXceDEIRnr6e+KtCV3hbY6jwF+rbhqazGEsbrCR3GKzb0aJIGQfb9uAhmWGcHV3wmbkcR5uNGhS&#10;cepkXWmzcs5aO2sLc65OnmyRdKlAom5addExOnAJduchHXIDd9YUiHUgeWkIRnqQfHOuY1wiciOk&#10;r130co2bPl+ecv6R52FKc3CJB2LAc9iAYmQndEJ3lWWKdLtuBGcIdU1kLWh6dfpaCmnjdqVOcWt9&#10;d2BAfW1deDwxK28heQgg+nEoeaEUjXR4esEIRnoyfRSuMFk2drekF1s0dvyaOl0hd0qQyV8Ad5qH&#10;uWCXd9h/GWIGeBV2VWN2eFZs0WUIeLtjCGaSeTNY+WgTeapNq2naeiNAB2wJerkxH24Ve0AhMHBb&#10;e48UuHPSfC4IRnnnfcKt2lZUe8qjb1iCe9yZQ1q0e/2PnFzMfCyGjF5/fDp98F/5fEh1MmF4fE9r&#10;uGMbfI1h/WS8fMxX8mZOfQtM9Gg/fTM/r2rAfWsxQG0afZUhvW+lfY0VF3MqfaEIRnmxfnStqVQb&#10;gWqi71ZkgTOYjFjGgRuOplsQgSKFhVzXgPx8+V5dgN90RF/mgLpqxmGZgLthEWNIgLxXCmTpgMBM&#10;Gmb3gIk/K2mpgEsxImxBf/8iR28Tf5MVeHKhfyEJoHiQfv+tQ1MRh4aiX1VEhv2X2le0hoeNs1oX&#10;hiqEhlvyhcd77l2FhXdzOl8bhSZpxGDdhOJgFWKchJVWBWRChFVKw2ZBg9g9mmjEgzgvMWs4gpch&#10;ZW5ggbUVa3IcgLUIi3lLf82tD1LkjYWh5VTsjLCXAldYi+aMv1m2iy6DiFuXipF68V03igxyLl7V&#10;iYhosWCdiP5e9WJhiHBU32QJh+RJTGXxhyg7rWhJhkYstWqMhVUf/G3ng+QUu3GzglcIYnkPgH6r&#10;01HLk9ahMFPAkqeWiVYTkZOMNVhlkJODh1pfj6p7OFw0jtlyvl4Bjgtpll/2jShgI2HfjExWO2Od&#10;i3NKmmV9imw8VGeyiUMsJmnjiAIfCG2jhfsT/3F4g90ItXhmgTulmlCjmpybzlMjmIOSIlWUlv+K&#10;BleileCCOFmAlMZ6Rltck7ByNF0xkp9pe18qkXRgfWEVkFFXM2LkjzxMImT3jbk+NGeDjAYufWnG&#10;imYghmz6iCMUCnDVhX0IyHf2gfWhRk5IotyX71Ftn12QGFOvnaKJS1VJnK+B1lb/m3J6Pliymj1y&#10;ilpYmRFqJ1wtl7Zhbl30lmZYXF+1lRRMxmIPkv8+lGTRkGkuw2dVjhIgjWsIivoTt29Xh3oI1Xeg&#10;gqKebkwvq0+XCk3dqNOQc09Up7yJ6lDbpseCilJ2pWx6+lQPpAZzPFWvoplquleKoNZh11lpnxFY&#10;iVtQnT9MF143mh49I2FWlmwsv2RVksMfXGjBjj4T4G6WiSQJaXbcg22ejUd4uCeYJUg1tp6RmEnZ&#10;tVCK2Eu0s++CmE2qsdR6ck9wr9hzElGirRVpvFOeqqhgNFXVp+JWqFg/pN1JgluzoE87JF9um3ct&#10;VmM9lmAg3mfMkNIU7W76ihkMPHRGhRGiKWqmXlibTGsGXbiTb2uVXs+LhmwkX/uC92zyYUd6bW3U&#10;Yrxx3267ZEdooW+cZexfEHB1Z5NVOHFSaS1J73JjatQ8q3OnbMwtz3UGbuMdv3ZncNcR4Hh7c8MI&#10;UnxMeXGfI2g2YPeX32lmYbGQiGoXYq6JE2rZY8qA4GvVZQp4n2zWZldwLG3HZ6xm/26paSZdk2+R&#10;apVT1XCAa/RIJHGtbYQ6XHMRb18rsnRwcSYc63X8cv0R0ng6daMHNnx3euuhvWYZZKSZameXZYiR&#10;0mh0ZmiKd2ljZ2GCfWp7aHR6XmuSaYtyBmyJarBo6m18bANfXW6JbUBVhW+LbnJJnnDPb9s7m3JH&#10;cYIshnOqcwMdrXVsdLsR0Hf4dz0H5HvQexqi8WO6aICat2VNaTqSs2Znaf2LJ2d8asODEWiwa556&#10;22nbbIhyamrybX5pOWwbbpxfwm1Eb7ZWBW5ocM1KXW/MchQ8g3Ffc4gtcHLGdMge0XSkdjcSdHdE&#10;eEMH/3tye66jo2FxbMibQGMPbWOS/2RabgGLQmWTbpODHWbbbzJ63Ggbb+pyYGlbcJlpK2qdcYRf&#10;tWvccnBV+m0Tc1dKVG6NdGY8hnA6dZotjHG2dqAfDXO4d8USx3aIeWoH4HsNfEqk3V+ccUCcCGFJ&#10;cb2TXGK+cjyLXWQPcqyDLWVZcyJ64Gajc6RyYGfwdB1pKmlDdNNfr2qTdYpV9mvcdj5KSm1qdwo8&#10;g28wd/QtlnDBeLUfA3LYeX0S9HXcerQHwXq5fPaktF1ldd+bjV8ndjeSl2DIdpKKb2IyduKCOmOB&#10;dyZ57WTUd3Nxd2Ymd8JoSmeOeENe3GjxeMRVMWpOeUVJuGwOedA8PW4MenAtl2/ReusfE3IRe1oT&#10;HnVEfBYH6npGfZaj3FqvequacFydetiRX152ewyJHmAGe0OA62Fme1t4n2LFe3dwOGQje6FnGGWk&#10;e+tdtWcdfDdUF2iOfINI92qNfL87+2zbfQgt0W7pfS4ffnFTfUAThXShfXcIAHn2fkajMViEf/mZ&#10;l1qLf+WQUFyRf+iIFl43gAh/0l+sf/Z3kWEXf+dvLWKCf+RmEGQTf/Rct2WYgAZTH2cZgBlIOWlI&#10;f/I7sGvXf8ot/m4sf4Yf9HDCfzQT5HQUfuQH/3nOfvyihFdOhd2YzllKhXmPW1tnhSWG+l0vhO9+&#10;wV6whKt2fWAnhGluG2GghDJlCWM/g/lbsWTUg8ZSF2Zeg5ZG/mhugxs6Nmregp4sZm0lgggfh3Af&#10;gUIUEXOZgGYIRnmDf62h9Vb2i7mX/FjTiwiOZVrtimKF2VzDid59uF5IiWh1b1/HiPRtB2FIiIVj&#10;8GLsiAZal2SHh4xQ92YThxhFimgChmY4PmpHhZgqJWx2hLAeZ2+ng14TknMtgfkIJXlRgGWhZlW6&#10;keKXhlePkNWN0Fmnj+SFnFuEjxl9w107jlh1wV7njZ5toGCQjORk02JgjBhbsWQTi0lSMWWzioxG&#10;k2eViZY4pWmyiIIpaWvIh00dl29ghWMS4XLqg3MH7HkLgRmbnFVxl72S8VcmlleK/FkPlTWENVq4&#10;lFB8slxzk051D14qkk5tUF/ekVFk7WG2kDtcQmN2jzJTXGUhjhtH3WdBjLI6aGmQiy4rfGu0iZ4f&#10;IW7Mh3ETNnJQhPwH+nipgc6X21PanrWQm1WPnMmKJ1cOm7+Dxlh9muF8o1oMmcJ1X1uVmKpt+F0d&#10;l5Rl4V7RllFdfGBzlRxUu2ITk+FIkGSQkYg6y2cSj0UrzGl3jR0fcm0Mih4TNXEChtwID3hVgniX&#10;GFCnp+KQ9FF2ppCKyFLSpYKEgVQYpLV9WlWRo212F1cOohluqliIoMtmZFpinv9dv1xLnSZUg15L&#10;my9HrGEimAU5ZWPClOUqO2aGkYEdq2qejWsTVW+4iMYIgXewgzaXzkvktKyRpkzDsvaLGk56sTuE&#10;T1AGr958slHErcp1EFOHq7ZtK1U2qcRkhVclp2lbYFkOpRxR9ls6onVEHV5xnlQ1VWFPmlUo7mVz&#10;lOoe1GnCj9oUd2+sifsIqXfBg6mdk20aXT+Wt22qXNCO8G4nXgGHLm6eX0J+vm9RYJt2bHAbYhNu&#10;GnDMY7NlFHGVZWBbwXJYZwlSIXMhaK5HDnQWalo6G3U1bFErbXZwbmAb0XeucG8QjHmMc3wAAIAA&#10;gACZtmrwX8+SsGwgYK2LXmyyYbCEAW1QYtZ8CW4oZB90Bm8LZXdr0G/IZuFi9HCSaGFZ1nFtadRQ&#10;ZXJBaz5FRHNNbNI30HSRbr8peXXMcIMbXnc6coMQoHk7dUQAAIAAgACXTWmuZCKQHmrTZN6JRWuH&#10;ZciCWmxPZs96p20/Z+xy0G4haRdqw27YalVh6m++a5NY0XClbM5PcXGHbgRDTXK/b5U18nQPcUEn&#10;dHVDcrEa7Hb3dK0QSHkKdwUAAIAAgACZ/mePZ8WSMmjtaJGLNWnQaWWEUGq5aj18m2u1az10sWyv&#10;bDdsi22XbUZjrm6dbmRaiW+db3xRHHCZcJBFEXHkcew3tHNGc14pDXR+dIscJ3ZfdkoQQnixeGkD&#10;Yn43fgCatGU2a/yS5marbKCLpme3bUWEomi4bel82mnTbq903Wr4b2ZstGwCcDtj320fcS5ayG45&#10;ch5RbG9TcxFFiXC/dDs4SXI6dXMp03OFdmodHnWPd9MQwXf4eXsDQn4fflmbXGNKcG2TRWTJcPiL&#10;wWX0cXyEsmcAcfh82Ggycnx02Glmcvxsr2qBc6Bj2GuydGBawWzedR5RYm4Idd1Fgm+NdsQ4UnEj&#10;d7Up63KAeGkdOXSseXARFHdHerADQn3rfpubkWGTdRWTNmMZdXyLcmRcdd+EWGVrdjN8eGajdoJ0&#10;eWfedsxsUWkDd0pjf2pDd9NaaWt/eF1RFmy6eOhFUW5keYU4RXAceiop+XGVepYdOXPcezMRUXap&#10;fAEEWXz8foeaL18geZ2RzGDDed6KAmIreh2C3mNHelZ7CGSIenxzEWXKeqRq+2cEevNiOGhbe0lZ&#10;Mmmre6BQE2sEe/tEq2z6fE44Em8CfKYqPXDEfMkdhXMvfQARqXYXfVIFIXw6fruY010rfqOQbF7h&#10;fq2Iu2BffsiBj2GMfvN5u2LWfvBxzmQhfvNpvmVqfw5hA2bRfy1YCmgsf01PEGmaf3BD+WvMf143&#10;0W4bf04qiHAhfw8d6HKeftsSAnWSfqwHtXoRftCX7lu0hEKPb11nhAOHn18Gg9aAc2BPg7l4o2Gp&#10;g4hwt2MCg1dor2Rbgzdf+2XVgwdXAmdAgudN/mi2gsdCymrSgmk2hG0Qggcpm287gXkdzHIAgNAS&#10;THUOgBwHunnzf4+XK1sZifOOhVy1iWuGdl5kiPR/a1+2iJx3mWEYiDdvqmJ6h9ZnpGPbh3Re72Vd&#10;hwtV+GbPhqhM12hBhkRBSmo7hZw0mWxRhOsntW54g/8cynFwgtgSF3SZgZ8H53mSgEuWnVnij9uN&#10;81txjwOGCV0ojkd/R16gjap3tmAsjQJwCGG1jFxoRGM6i7ZfzmTeivZXAWZmiktN8GfkiaRCIGnN&#10;iLY0z2u5h8Im/W3Hho8cDnEdhMQRmXRUgwsHrXlJgQeSLlmulXSK81r7lGaEjFx4k41+G130krt2&#10;6V+PkcxvmWElkN9oMGKzj/lgKWRZjwNX4WXtjf5PHmeLjQdDfmmvi6Y2lmuyilUo/W25iM8drXCo&#10;hr4SIHPNhIMHuXjcgceQIVg4nAOKNVkpmuaELlqBmfV+HVvPmSF3QF1CmBZwR16ulw1pKWARlg5h&#10;X2GPlPVZW2MKk9tQYWS7kldEQWckkCQ3KWlyjjopbGvAjBkeH28LiUkSnnKxhj8HiXjNgmKQklRF&#10;pc2K01UxpE+E31Z7ozd+rle9okl3qVlKoM1wjFrSn15pPFxOngFhRF3/nGRZAV+zmsZPY2G2mL1C&#10;92RDlcY10WahkwkoC2j+kDccv2zNjGcRpHE3iDYIIngGgzGQclEkr7CKjFHprguEJlNirHV9uFS0&#10;q092nVZHqXpvWFfVp69nxFlPpgFfglsYo+dW61znoctMdV8Wnzo/iGHjm3kyc2R7l+cmQmc3lAAc&#10;TGv8jrATpHCsibIItHfdg8CXxHAoXHaQ5HDHW/aJVnEsXTyB5HGMXox5tnImX99xl3KuYWVpkHND&#10;Yw1g1XPwZMdXxnScZnhOaHVHaCdDmHYaad03IXcOa9Mo0HgYbdUZtHkkb/IPM3q5cxAAAIAAgACU&#10;im3lXsGNlm8OX8KGW2+MYNl/H3ARYgh3VHDPY1JvkHF0ZMNnpXIWZjVe/nLPZ7VWJHONaTRM73RI&#10;aqxCCnUvbEk1DHZFbjgm+3dVb/UZh3ibch0PQXpWdPYAAIAAgACQmWxvYtiJ9W2LY7KDL24sZLN8&#10;Xm7aZcp04G+wZvVtQHBZaEBlbXEIaXhdAHHUasJUTnKgbAxLQ3NqbVI/vnR6bu8y93WicKolHXat&#10;chUZYXg2dDoPGHoGdqkAAIAAgACPq2tLZ0yI12xlaA6CXm0jaPR7wm3baeF0X26vat9ssW9wa+Rk&#10;43AvbOVcanEHbftTt3Hebw9KbXK+cDE+WHPucasxrnUecyAj33YxdFAZEngAdlgOhnnieF0AAIAA&#10;gACRv2kYaxyK1GpQa92EVWsfbKd9pGv8bWR2H20CbilucW3vbv9mpG7Pb+VeKG/FcNxVdHC6cdJM&#10;YHG0cs9ATHMBdBIzj3Q7dUIlt3VUdi4akHdOd9sOqHlkeZUAAIAAgACR72cTb4KK72hLcCaEXmk5&#10;cK59mWo6cSZ2EWtTcbJuZWxVclZmmW1Jcw9eI25Tc9hVeG9bdKFMdHBndW5AdnHTdnAz0XMod2Qm&#10;L3RZeBYbJXaDeWMPD3i0eq0AAIAAgACSEmWYdCSK4mbYdJ+ERGfOdPt9fmjLdU918WnndaxuRWrz&#10;diRmd2v4dqxeBG0Qd0BVWW4ld9RMVG9AeG5AaHDFeSEz3HI2ecwmPnNxejEbMHW/ewwPWHgbe+oD&#10;QH3Xfr2Q9mOheI+JymTjeN+DFmXkeSB8UmbfeVt0zmgFeYhtKGkceeFlbWozejpdAWtdep1UZ2yE&#10;ewFLkm3Ae21ABm+Ie9cz1nE6fDomg3KqfFobYXUPfMAPoXeQfS0DQH2ufxCPh2GofVOIeGLtfXWB&#10;v2QAfZx7AmT9fcxzgmYqfddr62dVfgBkMWh8fitb1Wm3fllTRmrsfohKmGxVfr4/im5dfsYzynBW&#10;fswm+HILfpMbyXR9foQQBncFfnYEWXy/fzOOW2AfgrOHPWFwgpyAkWKWgol512OrgnZyYGTkgkpq&#10;zGYegjtjG2dWgipaw2ikghpSPWnsggtJd2thgfg+f21jgbIy1m9fgWsmynFZgOob9nPsgGEQX3aF&#10;f9YEWXyqf6mNFl94iECF02DAh+R/UGHoh554nmMNh09xJ2RMhvtpmmWOhqxh72bNhl9Zn2glhgtR&#10;FmlzhbpIHGrahWI81Wy4hNAwxW6MhDclPXCmg1sbE3NXglYQV3YWgUgEUHyYgBuMIF5XjemFJl+I&#10;jU1+3mDXjMV4Z2IjjDhxLmOHi6Rp4mToiwpidWZFinhaWWe3idxR/mkdiURJCGqLiKk9gWxXh88w&#10;524Hhv0kyG//hc4aZ3L6hDIP/XXPgqgFp3sbgLyJZl3ik2aDql7Ykp59pWAukdp3gGGBkRhwqGLu&#10;kERpuGRXj3JirmW2jplbAWcvjblTJGinjNpKPmo9i+g+4mw1iqMysW4DiXMmrnABh+ocFXKkhgUQ&#10;tXVKhBEHM3lSgbSI/lwVmgGDiFz7mPR9zF4vmBh37V9Sl11xW2CZlm5qr2HXlYdj3mMIlKtcb2Rj&#10;k5dUnGXYkkxLLGeekMc/lmnIjvczcmvUjTonWG4tiwQcpHEZiHARpHRQhacHRnj4gmuJU1jmomyD&#10;3VmqoSp98Fr1oAB36lwqnxFxQF2OncVqd17rnIJjeWA1m1Vb4WG5medTv2NXmEdJzmU8ljk+EWdy&#10;k64yWmmmkUsmc2v2jp4bqW72i20Q3nLAh6UHmHiigxOJCVZMqwWDWVb5qYV9UVhBqCp3PVlppzBw&#10;blrOpZVpZ1wnpA9iLl14oppaXV8YoL9Ru2DWnr5HGmLwnCg68GVUmNovmGexlaAkHGo8khQaWW4C&#10;jb0ROXL3iI4IcXhMg7aSB3NcWuGLR3QkWniD23RwW+F8hXS7XVB0eHUgXsVsjXWJYEtk1XX9YgNc&#10;a3aMY9JTpHcYZZZKkHelZ1RABnhNaRY0G3kPaxsmfHnvbUEYRnrbb54OE3wocuQAAIAAgACOQnF1&#10;Xd6Hj3KAXteAnnLmX/h5j3NeYSFx93PZYnxqeHReY/Vi3XTnZXZahHWBZwNR8nYfaJFJB3a6ahM+&#10;pXdwa7EyG3hNbaokf3kmb2EX7XowcaQN+XubdJcAAIAAgACK+G/pYcOEZnD2Yrl9s3F3Y792/XIU&#10;ZNFvuXKmZhdoYXM7Z2Jg0XPPaKJYoXR6af1QNHUma1RHdnXQbKc8enanbkcwDHeYcBMii3hvcXsX&#10;rXm7c8wNs3s6dlIAAIAAgACHYW6LZeCBL2+TZsN64HAvZ710bXDeaKxtVnGGacNmEXIpatNerXLM&#10;a+FWrHOEbQlObHQ8bi1FnHT8b2A6HnX4cPAuGHb1cnohK3fac7EXe3lhddwNVXrud/UAAIAAgACH&#10;g20yanyBN24xa1l6+W7ubB90X2++bMptK3Bybatl1nElbopeZnHWb2hWWHKacFtOD3NfcU1Ec3RH&#10;cmw5InVRc7UtLnZSdO8g5ndjdg8XK3kZd+gMg3rIeaMAAIAAgACIx2sqbpyCkWxDb0B8T20eb9h1&#10;vm4GcF5ujW7gcRJnP2+xcdNf1HB/cpBXyXFfc2NPhnJAdDZGKXM9dSM65nRhdi4u5HVrdx4itHaS&#10;d/gYb3hneWMMyHo7esAAAIAAgACImmmWcxGCcmqdc4l8KWuAc/N1nWxtdE5ua21YdNNnH247dWZf&#10;tG8bdfhXrXALdplPc3D6dztGJ3IHd/E693NJeLUvFXRreWMjBHWree4Y13evevINLnmee+AAAIAA&#10;gACII2gyd4GB/Gkkd9R7s2oCeB51J2rqeGBt+GvfeLpmrmzTeR9fRm3AeYNXRG66efFPG2+2emJF&#10;5XDZeuQ63HJCe10vKXOIe8QjG3Tde/gY+ncDfIkNdnkWfQ4AAIAAgACGgGZDfAGAeWcnfDN6OmgJ&#10;fGNzumjvfJBslWn2fMhlV2r6fQBd/Wv8fTlWEW0GfXhOF24ifbpFL29zfgU6lnEpfikvTXK4fkAj&#10;hXQ+fhoZX3ZyfjIN23iRfkUAAIAAgACFLWSwgSd/SWWGgS95DWZ+gStykWd9gRZrdWiSgRVkQmmp&#10;gRVc6mq7gRZVA2vcgRhNFW0NgRpESG58gRk53XBCgPIu3HHqgMQjvXOpgFgZvHXtf/UOPngPf5MD&#10;QH2Gf6iDumPbhpR912Szhml3o2W5hi9xMGbCheZqH2fhhali9Gj/hWxbrGobhTFTyWtFhPJLuGx5&#10;hLJCuW3ThGg4Dm9zg/Es1nD/g3oiiHL5gq8ZDHVVgdEOUXebgPMDPn16gAiCxGLKjAx9IWOui6F3&#10;H2TXiydw3mYCiqJqCWc9iiFjF2h1iaNcBGmliSlUVWroiKVMcmwqiCJDaW2Uh444iW8hhtYs1nCE&#10;hiIiV3JphPgYh3Tug5oOFndUgkMEo3wGgJWBQ2I5kWd78GMOkLt2LmRDkAdwP2V4j1FpxGa6joxj&#10;MGf8jc5cgWkujRpVQmqFjE9Ngmvii4BEfG1jips5628KiYYur3CNiHYkNHJthvkaSXS4hUIPInbh&#10;g5UEHHw8gP6BbmBFl/x8O2ELlwx2smIqljZw8mNGlXNqoGR5lIdkNGWkk5tdr2a3kqZWhWgBkYpO&#10;XWmDkF5FFGskjxk6bmzajZsvkW6KjA4lD3CoifQbGHNNh4kQL3XrhR4FPnrwgdSBOF4JnuZ7+F6v&#10;ndF2TF/bnMVwhWD7m+ZqKmIvmsFjp2NVma9dCWR2mKFVsmXNlzNNHmdklX1DkGkTk7k5HmsHkaQu&#10;smz5j4AkZW8HjQIafXGIijIP9HSDhvMHaXjwgx2BRVvGpoJ7zFxXpTJ2KV2Ao/lwcl6Koydp/l+2&#10;odhjYWDYoJRcqGH8n05U2GOCnY5Li2U8m11BjGcFmR03GGkSlj8s6Gs3k1YijG2BkCgZgHBpjIcQ&#10;CHRFiCEH6XkEg5CLn3cxWYCE5ngeWVJ9pHhbWtN2aHiiXFNuhXjnXd9myXksX2VfT3l2YR5XNnnN&#10;YvxOs3oxZMVF3XqYZpE7o3sFaGQwYXuJaoAjsXwlbN4XEHzRb5kM6n25csoAAIAAgACIGnV8XB+B&#10;jnZ7XTF6p3bNXnZzkncwX71sH3eHYR5k13fjYpxdkXhAZDVVgXi0ZddNNXkqZ3pEinmiaQ06k3oc&#10;asEu5Xq5bOkiEXtYbt8WhnwlcWsMwH0qdFsAAIAAgACEhXPrYGx+RnTfYUp3sXVBYl9xAnW9Y3Vp&#10;/nYvZMFi9najZiRbtXcTZ3hT13eaaOhLtXghalZDQXioa7g5AXk8bWstNHnsb1sgS3qHcOQWIXuD&#10;c10MXHyfdfAAAIAAgACBD3J/ZLZ7AHNlZaZ0xXPtZpluaXSDZ45nnXUIaLdgn3WIadJZfnYIau1R&#10;ynabbCVJ1XcubVhBeXfGbpI2nnh4cDMrCnksccMe1HnWcx0VqnsFdWsL5Hw3d5gAAIAAgAB+AHEJ&#10;aRB4THHyaexyVHKSasNsIHM8a4hlW3PNbHRefnRdbWBXhXTtbktP9HWNb09IHnYucFM/IXbpcYM0&#10;dneycuopK3hrdCceS3lNdYYVYHqcd3ILU3vleTYAAIAAgAB+Sm/Ibcp4aHCzbohyWHFjby5rwXIY&#10;b8Jk7nK6cIFd/HNYcTxW9nP2cfZPY3SfcsRG/3Vgc7E913YpdKYzgncEdcMoX3e/dqoeKHjcd+cU&#10;2npQeWsKm3u7etgAAIAAgAB/QG39cfB5hm7mcoVzf2+tcwBtDXB6c3xmPnE3dBlfU3HydLZYTXKs&#10;dVBQv3Nvdf5IjHRCdro/fnUid4E1GnYLeE4qHnbgePgfuXgPedAV3XmYetoLDHske+MAAIAAgAB+&#10;6myfdj55QW11dqxzPG4+dwZsz28Od2Fl/m/cd9NfFXCpeEVYD3FweLVQi3JAeTRIYHMeebw/bHQO&#10;ek41InUSetUqQXX6ezgf4HdDe6sWMHj3fFULX3qZfPQAAIAAgAB9rmsMeqR4FGvMeutyF2yVeytr&#10;tW1re2tk7m5Ie7FeDG8je/hXDm/5fD9Po3DbfI9HpHHcfOg+73LqfUc0+3QpfYcqbXVFfaIgEnaj&#10;fasWeHhufeYLp3ogfhoAAIAAgAB8YmlIf5d222oBf6xw5Grff8FqkGvTf7pj0WzCf8pc+22vf9tW&#10;DW6Yf+1Oum+ZgAJG53DDgBg+YnIDgC80vHNmgC4qlnSsgA0gcnYWf8oW4nfnf5AMEHmbf1QAAIAA&#10;gAB6vWhFhOp1S2j5hNZvYGnmhKtpFWrlhGRiaWvfhDpbp2zWhBFUxW3Gg+NNbm7Mg7hFg2/rg4o8&#10;1XElg1cy+nJrgw8pHXPKgp8foXViggAWn3dXgU4MOHkmgKAAAIAAgAB5z2diii50kGgfid1uzWkp&#10;iXNoqmpEiPFiOGtUiIdbomxbiCFU8G1hh71Ntm52h1JF2G+iht49I3DghmMzNnIXhdYpK3NYhRwf&#10;oXTnhCYWWXbqgwEMBHjegeAAAIAAgAB4yWbaj1pzxmeRjsVuQ2iljiFodmnEjXJiSmrYjM1cE2vi&#10;jC9VvGzti49OtG4Wit9Gx29oihU+SXC5iUw0sHIDiGgq6XNdh1YhcHTqhgAYFnbKhIgNW3iAgxsA&#10;AIAAgAB4lmVMlVdzsGXulI1uTGb8k71orGgNkt9it2kRkgVcrGoXkTVWh2sTkGtPSmxdj2ZHBm29&#10;jk4+Xm8XjT01AnB3i/IrlnHkinYiVnNriL4ZJHV4hqsOj3eQhJMD3XxFgXN4dmOim1pzeWQtmmFu&#10;GWU5mXBogmZAmKhifmc0l7RcbGgflrNWEWkRlalOYGpllEZF3mvfktc9P21bkWo0Rm7zj5QrKHCQ&#10;jY8h6HI3i1gY83REiN4OqnZGhlIFjHr8gmN5XWGkojB0QmIioP5u2GMwn+lpSWQsnypjOGUknghd&#10;CWYXnOxWSWchm5tN52iPmcJE9WoIl+Y8SmuUlfwzam1Pk5sqLW8KkQ4gpXDYjj8XnHMPiy4OpHXU&#10;h5EHqnl5g5iE/3uGWDR+UHyLWKh3DXy8WkdvvH0NW+Jn/n0qXZNgeX1HXyhZQX1mYNtRd32KYrtJ&#10;SH3DZIdA0H4DZlE3DX4naDAsqX5SalkhO36MbPYWBX7mb+QL139rc1EAAIAAgACBXnnnWtZ7CXrL&#10;XDB0NHsaXZRtAHuLXv5lqnu9YHBelHvrYexXknwWY4RPyHxdZSxHu3ypZtM/Vnz7aG81yX0qajkr&#10;NX1qbIUfqn2ybsoVXX4tcZELI37GdEAAAIAAgAB943g5Xv93tXkRYBNxLnluYThqaXn6YkljlHo6&#10;Y5pc1nqCZQpV4XrKZmhOR3slZ+VGa3uDaWA+Pnvmas80sXwrbKUp+HyAbsMeTXzTcKUU5H10c0UK&#10;+H4pdcsAAIAAgAB6rnaKY010u3deZD9ujHfKZTloLHhrZh1hqHjKZ11a+HknaJBUHXmDabhMtnnx&#10;awhFAHpfbEs8/nrUbZUzFns3b2koU3ubcSgdHXv+csYUR3zJdSEKhX2Zd1IAAIAAgAB3enU5Z75x&#10;83XuaKtsH3ZuaY5mBHcdakNfiHeKaz9Y9Hf3bDhSQnhlbTFLBnjdbkZDi3lYb1g7PXnjcJAxHnpe&#10;ciQmZ3rGc3AcRntQdQMTu3w6dwUKCn0neNwAAIAAgAB07nPubENvpHSebRxp7XUqbdZjyXXhblhd&#10;ZHZfbyVW53bdb/NQS3dZcLtJK3fecaBBXHhvcpo4yXkOc6ovAXmUdOMkznoLdecbsXrLd2cTG3vW&#10;ePsJgHzUemwAAIAAgAB0tHLXcQZvUXN8cbxpbnQSck1i1XTPcq5cY3Vcc01V2nXmc+pPPHZwdIRH&#10;vXcJdUU/r3esdhM3R3hSduMt7Hjkd8YkSHl1eI8ba3pjebISZ3uFetcI83yfe+8AAIAAgAB1OnFQ&#10;dQ1v8HH4dZxqIXKedhRjtXN0dmtdRnQZdupWv3S7d2dQH3Ved+VIwHYJeHxAxHa8eRo4eXdtebcv&#10;J3gLelAlk3iqesMclHm3e3oTL3refCsJV3wYfOgAAIAAgAB01HAHeWZvlHCeedFpx3FNeiNjaHIn&#10;ellc9nLZeq1WbHOJewFPz3Q4e1ZIfHTte7lAlnWsfCI4anZrfI0vNHcmfOIls3fVfQYcwXkFfU4T&#10;jnpNfaEJqHuWffYAAIAAgABzgm4ifhxuXW64fltom2+BfnRiQ3B8fmNb5nFAfoRVcXIBfqZO8XLN&#10;fslHy3OzfvRAHXSnfyE4J3Wgf08vSnaFf3MmEndQf2IdIXhzf08T/XnHfzcKC3sSfx8AAIAAgABx&#10;9mzog1Fs5G18g1dnKW5XgzVg5W9dgudannAsgtBUMHD4grtNvnHHgqZGoHKwgo0+33OtgnE23HSm&#10;glgt+3WKgjYlXHaZgdMcuXfJgWQUCHlDgN0KT3qXgFoAAIAAgABw+WwmiHJsDWzAiDVmY22zh9Vg&#10;XG7Qh05aKW+whvtUAnCMhqlNtXFmhlpGmHJdhf8+8HNghZk273RkhTwuFnU9hNgliHZDhCcc13dd&#10;g2UUCnjRgnsKK3pHgY4AAIAAgABwcWudjWdrtmwujOxmVG0tjFFgeW5Mi6FanG8vixZUs3AIipJO&#10;hHDrigZHR3H8iV8/qnMMiLg32XQgiBIvenUSh0wnIHYghkcelndXhR4Vw3i7g+QLmXnsgrsAAIAA&#10;gABvxGpdksFrImrgkg5l4mvYkU5gH2zykIdaeG3Dj9hUum6ZjyVOXW+MjldG93C0jWE/UXHXjHA3&#10;0HMXi2cvrnQeikgnf3UmiOwfKnYzh3gWxHexhccM/nkfhBgAAIAAgABwN2kqmBtriWmZlzRmVGqF&#10;lklgyWuQlXVbKmxblKFVK206k7dOe24skrlG0G9XkYg/GXCQkEw3vHHYjwEvt3LzjXonhXQPi7Mf&#10;CXU0idAWnnbMh6INCngrhZcAAIAAgABxMWfEnepscmgknNpnMmkbm95hr2onmwhb92romf5Vk2vH&#10;mMhOdmy9l3ZGgm33lfo+229KlGY3j3CnkskvhnHRkNcnQnL2jqYeg3QmjFIWCnXXiaoM+nedhtsA&#10;AIAAgAB8oIBwVs12loFTV/BvxIFfWilovoHEW9RhnIGsXaJay4GcX1FUOIGKYRJND4GEYwZFjYGQ&#10;ZOc9vIGrZqs0soF2aJUq4YE4aqcgPoD6bSYVP4EEb4YJ+oEVc1oAAIAAgAB5+X6oWoNzzn9sXAVt&#10;Kn+sXXpmEoA1XutfTYA6YHFYwIA3Yf9SQYA7Y6FLFIBVZVxDqIB2ZxY7/oCgaMkzGoB2ap8pS4A/&#10;bOse1oASb00VGoAuccMJ2IBpdJEAAIAAgAB28nzrXjpw2H2kX5RqSX37YOJjcH6fYhJc+n64Y2FW&#10;lH7UZMlQBX7xZitI5X8fZ7pBj39TaUo6AH+PatoxGH9xbKgnX39Obugc6H8ycQEUQX9uc6QJgH+8&#10;dY8AAIAAgABz1ns1Yhxt73vhY1hntXxJZGZhKH0KZVBa5308ZpJUfn1uZ8hN7n2jaPNG3H3iaks/&#10;hn4na5o39350bPIvAH5qbuslaX5ecOcbbH5WctMTGn60dTMJEX8ed0AAAIAAgABwt3mxZilrV3pK&#10;ZyVlh3rBaAFfTHubaMlZFHvhad9SvnwnauVMQXxwa+9FSXy/bRc+En0Sbj42bX1wb48taX1/cWkj&#10;4X2Fcv8aoX2VdMUSX34RdswItH6XeJ4AAIAAgABuMnhEaqBpKXjUa5NjlHlVbFpdYHotbM5XOHqL&#10;batQ+XrqbodKlHtKb19DyXulcFc8lXwHcWA0sXx4cpQrrXyddBAiXnyxdUsZyXzidu8RjH2AeJEI&#10;QH4aegsAAIAAgABrrnclb3hmwHencERhO3gocNpbJHjwcTNVHHlcceJO+3nIco9Ivno2czpB4nqh&#10;dAU6XnsXdOUygHuSdckpnHu8dsghDnv6d9oY33xfeTMQoX0TemkHxX3Ae4kAAIAAgABqinYcdBFl&#10;s3aSdLJgFHcWdShZsHfSdWJTpXhKdeRNg3jBdmVG/3k/duw/2Xm9d5Q4bno7eD4wv3q7eOYofHsA&#10;eZYgdXtuemQYYXvxe0gPzHy8fB0HYH18fOIAAIAAgABrF3TDeDZmPnU1eLNgsnXJeQ1abHabeUFU&#10;TncneaJOGHe0egVHlXhIem5AgHjTeuQ5IHlde1kxjXnfe8spenozfCshb3q0fI8ZTHtPfQMQkXwj&#10;fWwHwnz7fdoAAIAAgABqb3M1fMFlnXOffRFgJHRMfTNZ9XU8fSNT3nXVfVNNvXZ0fYVHXXcefbpA&#10;VHfKffc5BHh2fjYxl3kefnQppXmCfqUho3oEfr4ZnHqvfuERAnuXfugIG3xzfu8AAIAAgABpUnHK&#10;gclklnI4geJfG3LygctY+nPpgX5TAnSPgXhM+XU6gXJGpXX0gWo/q3a4gWQ4dnd8gV8xA3g+gVwp&#10;OHjFgUghdXligRAZjXoVgNURSHsYgHYIc3v2gBoAAIAAgABodnEkhq1j2XGVhodef3JkhjRYfnNn&#10;hbJSsHQbhXNMy3TPhTZGiHWLhPQ/lXZdhKs4a3cvhGAxEngDhBkpYniJg7whnnkcgzoZy3m8gq8R&#10;cHqrgfwIXXuigUMAAIAAgABn73B5i3tjfHDlixVeTHG4ipFYgXK9ifBS8HNuiX1ND3QoiQVGuHTq&#10;iIY/uXXDh/Y4n3anh2gxc3eYhtAqC3g+hhIitXjZhT8bO3mKhFgTMnqVg0cJzHssgm8AAIAAgABn&#10;cm+BkF5jAW/bj8dd6nCojyNYUHGwjmpS13Jajc9MunMfjRpGRXPsjF0/YXTVi5E4k3XjiqAxsHbo&#10;ibQqjXeViJ8jKHgqh4EbrHjLhk0UB3nphNcLD3phg80AAIAAgABn026rlPtjcW70lDtebm/Qk2pY&#10;/3DXkqVTQnGUkchM+XJakOBGhXMoj/E/o3QijuI4/3U5ja8yJnZFjI4q73bdizcjkHdxic0b8ngE&#10;iFQUUHkvhnYLW3nZhP8AAIAAgABovW3CmepkSW39mPJfT27TmANZym/alzxTk3CfliVNFnFjlRBG&#10;c3Ink/0/xnM9kpU5KXRUkTAybXV3j70rOHYajg4js3a0jEUb23dFimgUK3hyiDALW3lehigAAIAA&#10;gAB0CIa+UuJvPIdTVMtpRoanWCti2IZhWuZcM4XuXT1Vv4WtXvhPZIV1YKFIgYU0YnxBVIUZZEE5&#10;3oUMZf8xQYSkZ9InpoQvadwc3IO0bCwSoINtbr4H4ILxcuwAAIAAgAByjoQgWQBtIISgWulnD4Rx&#10;XQJgmoSHXstaT4RaYGhUJoQqYfVN7YP9Y4NHGYPmZTxADYPYZvA4roPXaI0wNoN6alMmw4MJbH4c&#10;qYKfbrMTR4JrcRMH34JJc9UAAIAAgABv4YIZXgFqaYKiX2tkdIKrYMheYILqYgtYXILRY3ZSZoK5&#10;ZPdMN4KoZmNFg4KhZ/g+m4KiaYs3aIKuawou/YJbbNolvIH5bwAcMIGjcRQTd4GDc0cHyIGRdPoA&#10;AIAAgABs14B2YcVnbIDvYxJhyIEKZDxcIIFdZUpWSYFbZp1QWIFaZ+1KNoFeaTBDooFnaqA82YF4&#10;bA410oGObXwtV4FJb2IkZID/cWQbRYC/c1oTBIC0dWAHqoDWdloAAIAAgABpln77ZYFkl39pZqZf&#10;RH+PZ6ZZxH/waJlT8IABacNOBYAVauFH8oAra/1BfoBEbT060IBibn0zzYCDb+MrX4BVcbYikIAn&#10;c3AZ54AAdTsRtIAMdwgHdIAueDUAAIAAgABm+H2EaV9iM33namhdBX4Xa0xXZX6Ca/9RjH6lbOxL&#10;o37Mbd1Fon70btI/Nn8Yb+M4k39CcQUxV39xcnspDn9ic/wgdH9QdVkYPH9FdusQKX9veIAHCn+g&#10;eeYAAIAAgABky3wRbbFgNXxqbqBbF3yhb1pVfX0Nb9xPtX1CcKNJ1X14cWZD2H2wciY9bH3gcw82&#10;fH4adCMvLX5XdUsnC35idmQfDn51d48XI36TeOAPI37UehAGk38ee0YAAIAAgABiqnrEcnFeInsR&#10;cyxZGHtPc8RTonuzdCdN/Hv2dMBINXw5dVdCO3x/dfM7mHy9drs0oX0Ad4ktaH1EeFMlkH1reP8d&#10;9n2reekWKX3vetcOUn5Le7YGNn6jfIQAAIAAgABg1Xm6dxBccHn+d55XdXpCeA5R83qneFZMWHr0&#10;eMZGdntGeTpAPXuaebM5rXviejszCHwrescsIXxve00knnyze7cdLn0UfD8VXn1yfMQNkn3lfUwF&#10;yX5RfcoAAIAAgABhHHiUe3tcvXjSe9xXxnkofBhSNHmmfCxMiXoDfHBGmHpjfLZAeXrCfP06Bnsc&#10;fUwzYXtyfZssgnvDfeglFXwFfhEdrnxxfkcV6nzUfnoOHX1XfqEGKH3UfsgAAIAAgABgMXcugCJb&#10;2HdogFFW6HfPgFlRcHhegDdL2njNgEhGC3lBgFpAB3m3gGw5oHovgIEzCnqjgJgsRHsXgK4lBXt2&#10;gJIdrnvkgG0WFXxUgEsOZnzggBMGjX1df94AAIAAgABfsHZ/hNlba3bAhMlWknc5hJpROnfPhE1L&#10;xHhEhCVF/3i/g/tADnk5g9I5r3m/g6YzLnpKg3cseXrbg0MlVHs5gt8d9HuggnAWeXwLgf4O2HyK&#10;gX0GqHz2gP0AAIAAgABfSHWZiY1bGHXQiUVWXnZHiOdRJnbhiHpLr3dYiCBF2nfXh8A/63hVh2E5&#10;nHjzhuozLHmahm4snnpDhe0ljXq/hScef3s1hGEXSnu5g48QO3xOgroH+3xdgjQAAIAAgABfUXTP&#10;jhhbInUAjZdWd3V9jRpRRXYVjJlLjXaVjAVFrncPi28/wHeSits5k3hIihYzT3kCiU4s53m6iIcm&#10;JnpDh2MfDHq2hlYYD3s5hTMQ6XvPhBYI1HvYg2UAAIAAgABfe3Qgkl1bX3RKkaxWjnTSkQRRQXVz&#10;kGlLgnXxj6lFq3Z5jtxACXcIjgQ6AHfCjPwz3Xh9jAMtonlHivEmw3m7iaYfxHo+iDkYnXqyhtsR&#10;jXtVhWsJTXtchIkAAIAAgABgc3OMlodcEXO5lZVXJXRClNNRo3TklCtLzHVdk0dF8XXakl5AcHZs&#10;kVA6cHcmkCc0Wnfjju8uJXirjbEnTXkjjBYgVnmkil4ZGHoniJcR13rNhtkJ13sIhYUAAIAAgABr&#10;4o4FT/9n/44TUpZi4YyTVm9dSot9WaNXFIqhXDxQ3YouXexKtYnHX4hEJ4lIYWY9TIjJY0o2GIh4&#10;ZSMtxof2ZuwkBIdiaQUZE4bLa1UPeYYmbhMGoIVtcXoAAIAAgABrUIrtVg5meorWWMphCIn1W41b&#10;VIlkXcxVSojzX39PW4iaYQBJWYgmYoRC4ofGZD08MYd6ZfM1Koc7Z58tEIbCaVYjVoYpa4EZgoWZ&#10;bcAQS4UPcDAFPYPKdRYAAIAAgABpU4g3XANkTohTXhRe24fXYABZUIehYW5TiYdEYs9Nyob1ZEBH&#10;4oasZadBh4ZnZz46+YYqaMw0KYX4ak0r/IWBbAQipIT3bhEZhoR4cCQQ4YQDclQFeoNzdTAAAIAA&#10;gABmwoYkYQBh04ZSYodcloYSY9dXUoX9ZO9RvoW+ZkFMFYWAZ5lGQIVLaNpADoUSalE5nITia7gy&#10;/IS5bRgqpIREbt0h4oPNcMEZLYNjcpQRD4MGdHkFgYLjdd8AAIAAgABjzoSLZRVfKITAZktaRoSU&#10;Z2RVLoSLaF5PsYRdaZNKE4Qzar9EW4QLa+s+QoPdbT03+oO1bo4xRYONb+QpEYMncZcg4ILDc1MY&#10;kYJudPEQmIIjdokFwYIdd2cAAIAAgABhI4MeaN5czYNFagBYEoMiawBS/4Mka9hNiIMJbOJH/4Lv&#10;bexCXYLXbvQ8XIK1cB42EYKVcVgvM4JtcrAnZ4IedDQfjIHSdbYXpYGPdygPzYFceH0F54FUeTUA&#10;AIAAgABezYGxbOhanoHNbexV7IGzbsZQ2YG/b3RLcYG0cFhF9YGqcTpAYIGjchg6c4GNcxYz7YFy&#10;dEItGYFVdXIlooEjdrAeEoD2d+cWYYDNeSMOooCuejIF64Cgeu0AAIAAgABcmoBJcSFYeYBdcfdT&#10;zIBNcqtOv4BbczxJYoBgc/JD8oBmdKY+ZYBsdV44NoBddkcxt4BRd0krFYBCeDwj0oA0eRUcgYAo&#10;efwU24AfetoNVYASe60FV4AKfFYAAIAAgABaTH73dV1WL38Cdf9RkX78dopMhX8RdvRHLn8id3dB&#10;u381eAI8AX9KeKM11H9NeV4vgH9QehcpBn9Qer0iBX9de00a439re+ITcH96fGoMJX+CfPkEvX+K&#10;fYIAAIAAgABX+n3YefpT633jenVPYn3ues5Kb34Sev1FHH4ue1U/i35Ne7Q54n5rfBMz4X6AfH0t&#10;u36RfOAnhn6lfUAgv368fYsZvX7XfdsSan7vfiULb38KfmcEXX8mfqwAAIAAgABWjnzvfopSn3zy&#10;fsxOKH0IfvFJJn04fvZD2H1dfx4+d32Cf0c5AH2pf3IzO33Pf6ItUX32f9MnRn4Xf+ogm34yf+AZ&#10;vn5Tf9gSlX5tf9ELuH6Uf7wEln63f6oAAIAAgABWdnv5gw1SjnwAgxROKHwlgwhJNnxeguRD83yL&#10;gtg+nny5gsw5NnzpgsAzcH0lgqwtjH1jgpkng32egmkg2n3GghIZ/X3ygbcS7H4lgVoMPX5OgQAF&#10;G35PgLcAAIAAgABWlHsNh41SsXsRh1tOO3s/hyFJUXt6huFEEHuthqE+v3vihmI5XXwdhhgzoHxr&#10;hcEtxXy6hWgnw30HhPIhIH08hEUaXH12g5ETpX28gtAM933zgi0GUX3mgcIAAIAAgABW2XpEi+lS&#10;4npIi3xOS3p9ixdJXXq1isdEFnrsilg+yXsnieE5f3triVkzxnvHiMAt+3wmiCAoKHyHh1whq3zL&#10;hlEbE30LhVAUVX1mhCQOCX2Gg2oG231WgvQAAIAAgABXGnmcj/ZS3nmgj0tOOHnajsZJVnoRjmhE&#10;DnpNjcc+5HqRjRA5tXrZjFI0L3tHi2ouiXuyiowoxHwciY0iYXxiiEEb03yzht8VJHz0hZ4OxX0n&#10;hI8HdHz1g/IAAIAAgABXqXkak7hTQ3kgktVOl3lfkitJynmVkcNEiXnSkPI/U3oUkBY6O3pbjyo0&#10;vHrQjg4vH3s+jQUpZ3uxi8ojC3v3ikQcjHxCiKkV0nyUhwAPQny0hd0ILHzLhKAAAIAAgABl8JXT&#10;TeJitZTbUSpd0JJ/VW5YiJCeWRVSBY8gXD1L6I5wXgJFyo3EX8U/dI0KYbE4+YxUY4MyPIu1ZUQq&#10;PYsTZwsgxopVaSYWlomZa2QNL4i2bfEEj4XOdKsAAIAAgABlcJI9U81hP5FAV0hcKI+vWnNWgY5o&#10;XS1QZI2OXz1KdozzYNtEj4xNYnU+U4uRZEc3+IsCZgAxVYqAZ54pZ4ncaWEgFIkXa4EW7IhabbAN&#10;zoeUb/ADyITDdnoAAIAAgABj048MWfFfSo5xXJtZ9Y1QXxNUZ4yVYNZOrIwAYmBI+4tjY9FDPIra&#10;ZUg9JIpEZwE25om/aKAwaYlIahcobIifa9wfV4fibeQW+4ctb/UONIZ9cfIDUYQid4YAAIAAgABh&#10;hIyFX1ZcrowcYXhXaoteYylSXYroZEpM4optZaJHXon0ZvpBx4l/aFM704j6aeA1uoiAa14vVogN&#10;bLknRodibn4e0YaxcF8WzIYMcjoOP4V0c+8C2oN8eKwAAIAAgABeb4pnZB5Z0oouZbZVI4m4ZttQ&#10;N4liZ9NK5Ij3aQpFhIiNakJAFIgna3g6QoexbNg0UIdDbi4t4IbLb4Ql7IYrcSUeOIWGcuIWVYT2&#10;dH8OCoRydekC3YNeeLYAAIAAgABbn4jHaGRXjoifaZdTA4g0ap1OJofsa3RI8YeQbIVDpYc1bZk+&#10;S4bfbqc4joZ0b+AytoYPcRAsCIWRclokh4UEc8kdToRxdVEVmoPydq4NooOCd9kC54M9eMMAAIAA&#10;gABZeodgbGRVg4czbWxRD4bTblBMQoaQbxBHHYZBb/9B5YX1cOo8m4WrcdQ29IVLcuAwyIThdAkq&#10;NoRrdSIjMYPsdmYcHINzd6MUq4MIeMYNDIKmebgDb4J7ejsAAIAAgABXb4YIcFhTj4XWcThPLIV9&#10;cgBKZYU/cq1FUYT+c3RAMYS+dDs69YR9dQU1F4Qgdfku14O5dvYokoNKd+QhyILmeOEaxoKJedAT&#10;fYI3eqkMVIHYe3wDwoGxe8wAAIAAgABVUoTEdGZRhoSNdSBNMIQ+dchIdYQIdlNDcoPRdvQ+UYOa&#10;d5g47INheEQzAIMPeQks/YK5ec8m8YJVeocgTYIMeygZb4HFe8kSR4GEfFkLVoE4fOYD0oECfTYA&#10;AIAAgABS3YOHeLJPF4NMeUNK0oMMebpGLoLoehBBLoK8eoM78YKOevw2kYJee3ow6IIefAgrJoHZ&#10;fJUlRoGTfPkewIFZfUoYBYEgfZsRFIDkffMKh4ClfkQDlIBwfmQAAIAAgABQKIJifRlMY4ImfXRI&#10;KYHzfbdDgYHYfd4+doGyfiU5YYGMfms0N4FnfrAuxIE+fvgpNIEUfzQjkIDjf1QdTICvf2QW1YCA&#10;f3IQHYBRf30Jv4Aif4ADBn/vf4AAAIAAgABOMYFngWxKiYEvgYhGaIELgZZB4ID4gZY9C4DggaE4&#10;JYDIgawzK4CugbYt6ICYgcAog4B+gb4i9YBegaAcuYAzgWgWTYAIgS4P0n/cgPEJ1X+6gK8DdX+E&#10;gIYAAIAAgABODoCahZRKTIBkhXNGLYBIhVJBsIA1hTg83IAihRM384APhPMy+H/8hNcts3/zhKco&#10;UH/ohGgiz3/VhAsctn+zg4cWhn+Tgu8QIn91glcKYn9egdAEO38sgXgAAIAAgABNrn/qiYpJ23+1&#10;iTVFwH+fiPlBWH+IiNs8hX94iJY3pH9niE8ysn9ViActdX9Yh5coOX9Zhwwi7X9WhmEc/n9AhXkX&#10;BX8vhIEQ938cg5kLEH8GgukE6H7aglQAAIAAgABNTX9KjVtJgX8VjN5FZ38DjINBGX7mjGA8S37X&#10;i+o3e37Ji2kysH69itstl37Miicof37aiVkjU37jiHIdkX7ZhzIXr37ShfYRoX7OhLQL8361g+kF&#10;wn6FgzEAAIAAgABNKn66kRNJUX6FkGFFOH53j99A835Vj7E8LX5Jjwo3fX49jlMy3H4zjY8t635N&#10;jJoo4n5ki5kjz355inceJH54iPAYVn5+h1gSVX59heQMyH5uhNAGgX5ag64AAIAAgABfyZ1WTIFc&#10;tpv5T55X+pi+VBlS55Y3V/lM2JTzWkJHA5QgW+1BUJNGXac7XZJLX7A1RZFEYasu1JBUY4InNo9n&#10;ZWId2I5MZ8EUFY1hagQJMYxobE8AAIAAgAAAAIAAgABf4plNUkhbZZe9Vb1Wg5WEWTVRGpP1W8NL&#10;dZMnXV5F75JZXv9AZ5GPYKA6nZCRYoU0pY+cZFkuYo7CZhMmy43SaA0d44y2amkVAovSbIgKW4sH&#10;bnAAAIAAgAAAAIAAgABeH5WkWFpZlpSHWyxUgZMGXaNPZJIzXx5KApF1YJtEtJCtYiU/Vo/dY6g5&#10;tI7vZW4z1Y4eZx0twI1caLgmEIxXasYdyYtAbQMVfopkbvgLUom5cJADwoWMd6EAAIAAgABbuZLI&#10;XdNXM5IMX+tSa5EhYXpNkZCHYppIdY/BZAJDTY7/ZWk+GI5KZtE4n415aHwy5Yy3agUs3Iv+a3wl&#10;J4rqbYsdgongb5sVlokScVsMFYh6crQDcIUUeGUAAIAAgABZCJBSYs1U+o/+ZBNQjo88ZUJL7I6n&#10;ZkxG8Y38Z5pB6I1WaOQ80Iy0ajA3Zov2a6gxyYs5bRArm4ppbpIkS4locG4dHoh0cj8VXYe7c74M&#10;i4cvdOIC34RAebEAAIAAgABWt46eZtxS5I49aA5Oso2MaS1KIY0PahlFQoxya0NAWovVbG87VotD&#10;bY42C4qPbt8wYInRcCoqLIjycaQjWogAc0kcbocndM8U1YaAdg8MqYYAdv8CdIOzeqQAAIAAgABU&#10;no0yavdRCoy/bBNM6IwTbRxIXYuhbepDk4sNbvE+u4p9b/Q5yonycPQ0eolGchsuo4hzc14ooIea&#10;dKgiH4a/dgQbYYX6d0UUB4VieEcMWoTteQUCOINqe0cAAIAAgABSvouybxhPNos4cBJLHYqYcPlG&#10;oIojccJB34mecp09D4kbc3k4HYiWdFkyh4fbdXAszIcMdoUm/IY3d5wgkIWDeJkZ+YTWeZETC4RI&#10;el8Lx4PieugCOoOFe2oAAIAAgABQn4pUcy9NJonSdARJIYk/dMREqYjadWM/+Ihcdho7I4ffdtI1&#10;9YdRd5kwc4aUeJAq5oXbeV8lLYUaejMe4oR+euQYaYPke5MRnINZfDEK/oL6fJACeoMifFEAAIAA&#10;gABOO4kRd2NKyYiTeAxG0ogSeJZCc4e9eQI9t4dGeY84sYbFeiYzj4Y7esMuNIWae24oxIT4e/Yj&#10;L4RXfHsdDoO2fPcWuYMlfWcQIoKhfckJ5II0fhECtYIoffkAAIAAgABLlIfee8JIJ4dbfC5EMobl&#10;fIY/u4aRfMg63IYffSE17YWufXsw5oU9fdQrnITDfi4mWIQ6fm4g+YOvfq8bDoMXfuIU4YKIfxIO&#10;iIH7f0EI2IGdf1MCXYFpf00AAIAAgABI8obof9RFioZrgAVBkIYEgC09KoW9gEk4f4VngG4zwoUZ&#10;gJYu9oS8gL4p94RTgN8k5IPcgOIfuYNbgOMZ8YLHgMoT9YI0gLENu4GogJsICYEzgHYB74DBgFUA&#10;AIAAgABIeYYtg9VFF4Wmg8JBPIVEg708+oT0g744a4STg68zzYQyg58vHIPRg5AqKoNzg3QlHoMP&#10;gz4f+IKmgwYaK4IngqQULYGlgj4N+IEogeEIeIDDgYACboBdgSoAAIAAgABILIWZh7ZEm4Ueh29A&#10;uYTCh0Y8hIRthzo3/IQPhvszZoOvhrsuvoNQhnwp24L5hiUk34KbhbEfyoI6hTgaCYHAhIQUXIFB&#10;g74OWIDMgxcIqoBugnwC3IAKgZkAAIAAgABHg4T9i01D24SGis8/+IQviok734PQim03Y4N1igIy&#10;1IMaiZkuN4K9iSwphYJuiJUkqoIah+kfoIHFhzwaKYFThjMUcIDhhR8On4B2hDII8IAeg1QDnn/P&#10;gg4AAIAAgABGtIRsjstDA4P3jhA/LYOgjaU7N4M8jYo2yYLjjPgyT4KJjGMt84Isi78pTYHnivQk&#10;j4Gdig8fsoFSiSoaMIDrh9IUoYCGhnAOuoAlhSAJVn/WhCEEi3+ago0AAIAAgABXt6XqSXNU46Ni&#10;TXJQz59lUkhL1p1SVQFGLpxOVqFA3JsuWHc7U5opWjY1lpjfXFQvepeqXlMo2paQYCwg0pVAYlUX&#10;0ZOKZSMOB5INZ9EIrY3kbfUAAIAAgAAAAIAAgABYJqDUUBRUYp49VC9P05wIVw1Kv5r+WKFFiJnz&#10;WlJAX5jmXAw7ApfxXa01cJa4X6cvhpWLYX4pNJSBYzohWJMRZYEZTZFtaCoP+5A4ancIGI0HbzsA&#10;AIAAgAAAAIAAgABXC5w/VrRTApqvWZ9OUpmxWwxJgJjfXFZEj5fYXfs/h5bdX5M6YpXtYR40+JS9&#10;YusvQJOlZJwpIZKXZk0htpESaKsaUY+GaywRnY59bR4H3ozFb9sAAIAAgAAAAIAAgABVDplBXANR&#10;A5iVXaFMnpecXv9IGZbcYDFDS5XpYa8+aZT2YyQ5fpQFZJg0MpLwZjQuspHnZ8MonJDKaYAhxY88&#10;a9Ya5I3QbgwSxozSb8gIS4vkcWMAAIAAgAAAAIAAgABS8pbiYI5PSJZMYehLPJVRYz9GzJSoZEdC&#10;HZPAZZs9ZZLdZu84lJIDaD0zcpEGabMuEJALayQoEY7ObO0htY1Pbw8bD4wHcPETmIsMcoMJT4pt&#10;c5oAAIAAgAAAAIAAgABRHJUCZNhNx5Q/ZjVJ25NMZ2pFZ5K3aFRA1pHfaY08M5EPasA3cJBMa+cy&#10;c49PbT4s7I4zbrQnXozvcF0hS4uUcikazIpqc7wTvol0dRMKDYkOdckAAIAAgAAAAIAAgABPaJNQ&#10;aS1MLZKHam5IVJGla4VD8pEabFE/gJBHbW865Y+Gbnk2P47Hb4QxMo2+cMMrvoyEcjMmdYs1c7gg&#10;dIoAdSkaGIjwdm8TQIgOd4wKbYfQd/UAAIAAgAAAAIAAgABNpZGEbX5KfZC2bpRGt4/Yb5dCYI9c&#10;cFw98o6dcUg5eo3bcjg0tI0SczEvi4vzdF4qWYq6daElAImKdtcfDIiBd/AY+4dweQMSPYaxecsK&#10;aYZeeiwAAIAAgAAAAIAAgABL2o+/ccdIxo7wcrpFB44uc4xAwo2/dDI8aI0NdPg30IxOdcoy0Itx&#10;drctpYprd6QoeIlYeJcjKYhNeYMdXodLelQXYIZNex8Q+IV8e8cJ+IUZfBkB34M6fZEAAIAAgABJ&#10;9o4vdiFG2Y1udt5DKIzAd34+8Ixdd/g6Y4uteJk1g4rreUcwiYooefArc4k+epomUIhFez4hHYdR&#10;e90bboZIfHcVnYVYfQEPUoRqfYsJKoQEfcEB9YNEfisAAIAAgABHeoznenJEYIwnevNAtYt/e2E8&#10;O4sPe7c3g4pbfCkys4mpfJstwIkBfP4oxYg+fVUjxodifbMeuYaCfhIZPoWCfmUTbYSLfrUNboOv&#10;fv4H0IMdfyMBiYJ7f00AAIAAgABEZIwJfmZBPotIfrE9eYqlfus5JYo4fxw0pomXf1YwHIj7f5Ar&#10;fIhbf8Ymooetf+Yh44bpgAgdFYYWgCkXr4UdgDQSIIQvgD8MMoNBgE0G14KIgEIBG4HAgDcAAIAA&#10;gABDM4uQgko//orNglM8P4oygmU4AonFgoIzlIkqgpEvDYiTgqQqg4f1grAl3odCgpwhPoZ9goIc&#10;noWtgmQXY4S0gh8R+4O/gdwMSoLWgaEHFIIZgVABs4FKgPQAAIAAgABDAIrlhfg/yooohcc8M4mI&#10;hbA4UYjkhaI0JIg4hXkv84eFhU0rmobWhR4nAIYshNIiUYV+hIMdl4TNhDIYK4P2g64SioMggywM&#10;5oJIgqsHn4G0gjsCR4DQgVoAAIAAgABC94oPiTY/n4lSiMQ7/Ii8iIU4B4g3iIgzyYeUiDsveob0&#10;h/ErEoZRh58mjYWzhyQiDIUKhp4daYRehhIYRYOJhT8Sy4KvhGMNRYHsg6wH64FlgyACxYCBgZ0A&#10;AIAAgABCFomOjI4+qojYi+Y7EohJi4w3RYe3i4szFocVixUu74Zvipkqv4XKihkmVYUyiWsh+ISR&#10;iK0djIPwh+4YcIMfhsQTLIJPhZcNq4GUhJ0IQ4EUg/EDQoBKgeAAAIAAgABQaa3bRq1NwKr0Sq1I&#10;9qi0TUVDlqeaTsg+cKYPUNI5DaSfUskzTKNGVKoteaFoVygm8J/HWW8f5J45W7EXcJv5XroP9pj2&#10;Yr0M05WyZx0JVI/ublYAAIAAgAAAAIAAgABQ0ajaTQtNDKapUEJIL6VaUd1DJqRmUzw+L6L+VSA4&#10;46HEVtozdaCIWJEty57pWscnlZ1sXNsg9pv3XuwY0ZmSYg8SN5bmZZkLv5PMabMIwI8Vb5gAAIAA&#10;gAAAAIAAgABP7aQmU4BLy6NsVQtHdaIkVp1CpKFiV8k9x6AjWXk4uZ7+WxYzhZ3lXKQt85x5Xowo&#10;FJsVYGohl5mbYnEarZclZXwUSpS4aKoLt5LSa2UILY43cOUAAIAAgAAAAIAAgABONaFIWE9Kk6B+&#10;WcxGtp8gW3JB+Z6VXGg9Q51yXe84d5xZX3IzdZtLYMUuG5n9YngoipiwZC8iMpcSZkwcV5S+aSkV&#10;0ZKya8gNnJDkbh8Hoo10cjIAAIAAgAAAAIAAgABMu55/XQ5Jlp15XrdF2pw0YDpBQZvJYQ88yJqv&#10;YoA4OJmcY+kzZpipZScuYpdbZqoo45XzaF0jPJRJal4dtZI4bM0XJpCGbt0PaI7mcOkHFIyJc7EA&#10;AIAAgAAAAIAAgABLbZvuYfdIb5rIY4BEupmkZM9AUpk4ZY47/ZgsZtY3iJcwaBAy9ZY+aTMuKJUF&#10;ap4o2pNwbGgj2JG6blYeYI/bcGoYBY5OcioQtYzRc+UGuYvIdS8AAIAAgAAAAIAAgABKMZmCZrJH&#10;ZZhVaCZDz5dBaV4/mJbVaiI7YJXga0M3FZT0bFwyuJQEbWottJKcbuMosJEDcIgjso9oci8eF43I&#10;c9IYDYxGdVYRPIrudrcHgIo9d4kAAIAAgAAAAIAAgABJYpcqa2xGqpYCbLtDJJUDbdI+/ZSdbpE6&#10;4JO1b482nZLIcJAyF5G8cZss/ZBHcvYn6Y7NdFEi4o1WdacdXIvidusXgIqBeBoQ34lJeSkIBYi5&#10;ecIAAIAAgAAAAIAAgABIOZUWb/5FZZPzcRxB3pMUcf09zZLFcqA5x5Hkc4Q1N5DldHgwY4/XdWEr&#10;Wo6AdnYma40cd48hdIvNeJMcCopieZMWaIj2epAP5YfBe1sIHYcxe8YAAIAAgAAAAIAAgABGW5NT&#10;dLZDkJJNdYxADZF1dkA8DpEtdrI3u5A+d28zC480eDQuSI4weOApWY0DeaEkeIvOemEfsIqEeyoa&#10;hYkLe+4U14e2fJUOlYZ7fTEHxoXxfXoAAIAAgAAAAIAAgABEMpHZeRlBVJDSebQ9vZADejM5aY+c&#10;epA02I6qexwwKI26e54raozOfAwmiIu4fIgh2YqUfQodKYlVfYcYA4ftffgSkoaQfmMMmoU4fs8G&#10;7ISZfv0AAIAAgAAAAIAAgABBEZDDfSA+EY+9fXs6TI7pfcs2Ao5wfgsxn42Qfl0tH4y4fqYoo4vT&#10;fuAkGYrUfx8fl4nFf1obN4icf5YWRIc+f78Q7YXrf+gLSYSbgBQGGIO8gB0AAIAAgAAAAIAAgAA/&#10;45AigOc8s48kgQo49Y5lgSs0ko3+gVUwEY0+gXsrjoxtgZknDouNgaYiuoqFgaseg4lqga0aTohD&#10;ga4VmobegYwQdoWAgWwLGoQvgVMGBoNLgSMAAIAAgAAAAIAAgAA+lo+ghHw7ZI6lhFw3uo3mhFsz&#10;j41mhH0vN4yXhIUq3ovDhIAmkYrehGciiInQhDIecIjGg+kaS4eug64VmIZZg0IQf4UOgtsLeoO2&#10;gnAGeIL5giEAAIAAgAAAAIAAgAA+D47kh8M6243xh2s3VY0wh08ziYyYh3Ivz4uVhzAsC4qAhtoo&#10;UIl6hoMkU4iBhhkgKIehhZUb14awhS8WrIWFhI8RUoRrg/wMAYM7g10G44KjgwgCXYEAgWYAAIAA&#10;gAA+243diqQ7pIzpig44LIwhicw0aot4ieIweoqWiYQsZom4iSMoX4jQiK4kPof1iCEgDIcRh4gb&#10;5YY6hukW+oUWhgERyoP7hSQMd4LZhEMHM4JBg84C14DGgaoAAIAAgABITLVtQ9RGNrXpRDlAZ7Ri&#10;Rfc7LLI4SJs3v68bTCQxsq2bThAs56tuUIcnOKizU7UhDKXBVyobAKLqWpMUaZ/LXkMPVJqZZD0N&#10;d5fHZ9MJsZEIb2AAAIAAgAAAAIAAgABIHLOXRxhDsLK6SIE/PbDbSpc50a+jTC40oq3NTlYvIav2&#10;UIEpF6m4UyEjsKdkVd0eXqTEWPUZh6KmW5MRfJ3/YNYOj5mkZdYM8JbMaVsJXpBncGIAAIAAgAAA&#10;AIAAgABGlbAKS+FDEa6dTco/GazDT945sawcUOQ0qKplUuwvfqizVO0p96cgVtIkIaUfWTEeD6Mi&#10;W5UXI6DnXkQRzp0kYoQN/5iNZ6oLfJO7bQ8Iy49bcdgAAIAAgAAAAIAAgABF0av8UWVC46pQU4Q/&#10;A6i2VVU5oqh5VfE05abqV8wwBqVeWZ4qyqPzW1Alj6ICXZIgFaAOX94Znp2HYs0U1ZoeZpUPM5cD&#10;ahEKRpHab5AINo5Rc1cAAIAAgAAAAIAAgABF2qe7V1JDQqXrWYU/hKSFWx06bqRxW5E2A6MCXUEx&#10;S6G2XsQsU6CBYDQnbZ7AYjgh0Jy1ZIwcY5pNZ0MXfZc+aowRXJSTbWgKiJHYcFUHq41UdNEAAIAA&#10;gAAAAIAAgABGZaN1XZlD06HOX4pAP6CDYPw7caCLYVs3H59VYsEymJ5AZAUt5p0vZUMo95t8ZyUj&#10;pZlsaWMejJc3a8IZXpSiblcTUZJMcKsMoI/McyQHKIxhdl0AAIAAgAAAAIAAgABGlKAqYy5EE56V&#10;ZO9AoJ1iZkI8N51rZqw4GpxSZ+wz2ptEaRkvQ5oqalAqOZhgbCUk+ZZgbiEf7JRPcBwac5IycgYU&#10;nJAJc/UOBY3KdfMGwYuhd+MAAIAAgAAAAIAAgABGYJ1OaGZD2JvQafxAaZq4azg8I5qoa8k4IpmU&#10;bPAz/5h/bgovI5cxb1Up55VjcPcktJOMcpcf85GvdC8arY+9dbIVH423dzkOjIvTeKEFxYmZekgA&#10;AIAAgAAAAIAAgABFf5rvba5C5JmUbww/fJihcA87WZivcIQ3TZeXcYAy5ZZhcoIt8ZUHc5gow5Nh&#10;dNcjw5G8dg8fApAJd0kaC44HeIwUxYv8ecsOOIo5et4FoYkae50AAIAAgAAAAIAAgABEFpkZcspB&#10;fpewc9M+L5bDdJI6PZa+dO013JWIdcYxOZQ4dqAscZLrd3InMpGFeE8iTZAFeTQdoo5weiEYwoxu&#10;exkToYpnfA4NLYinfN4FgIfRfUYAAIAAgAAAAIAAgABCE5dGd3c/apXoeDc7zJTseM83VJSdeS8y&#10;zJNWedguHZInemgpOJD+evIkWI+me4wfxY4nfDAbaYyffNMWwIq0fXcRgYjVfggLjocNfpQFYoY5&#10;ftQAAIAAgAAAAIAAgAA+8ZVYe9o79ZQEfE04QZMIfK0z4pKXfPUve5F8fVQq/ZBtfaUmco9Offch&#10;9Y4Sfk4dxYyyfqoZros9fwoVJ4l3f1EQA4e5f5gKY4YTf+EFPoUMf/sAAIAAgAAAAIAAgAA9PpRq&#10;f5E6QpMof782j5I/f/AyM5HDgCMt0JC9gFIpW4+zgHYky46qgJsgVY1+gMIcYowkgOAYVYrGgQAT&#10;04kPgQQO5YdBgQgJ9IWCgRAFE4RsgPcAAIAAgAAAAIAAgAA7TJQdgxY4SJLggwQ0r5H0gw4wX5Fw&#10;gzcsEZBqgz4nvY9ZgzsjnI4ygzQfsozqgx8b8IuSgwcYGYo0gu0T0Yh2gqgPD4a2gmMJ/4UOgioF&#10;JYP9gd0AAIAAgAAAAIAAgAA6kpNYhkk3apIqhgIzyJFJhfMveZDBhiUrKI/ChhEm4o61hfIjMY12&#10;hb4fiowshXQb54rahSgYM4mEhNkT5ofnhCoPIIY8g6MKn4SfgykFt4PqgusAAIAAgAAAAIAAgAA6&#10;DJKZiWs20pFziPAzQpCRiMkvh4/eiPgr8o6+iLAoa42SiFolL4wsh9whzIrZh0seOImehssac4hq&#10;hkUVfIcfhW0QVoWphLwLNYRGhCcGYoNtg6gAAIAAgAAAAIAAgACmYGRzXqye9WPwXReXN2StXhuP&#10;hWWDX0eHHGa0YKh+s2frYh92EGkdY5hsqWpLZTRjFmtkZtVZSWx1aHJOCW2wajs/nW9tbG0wFXE6&#10;bqse/XMNcKwTRHXkc8oIXXuyen2owGEqYNuhKGFXYFaZPmJgYV+RcmOAYn2JPWTWY7iA8GYsZP94&#10;YGd3ZkRu/mjOZ6xlUWoIaTJbSGsxaq5Px2yTbF5BiW5cblExyXAzcEsgeXIZchATsXUddOYIgHtf&#10;ewyqZ15AZHmiv16CZA6aaV/TZOySUmEoZdmJ92KeZtuBg2QUZ+l4y2WCaPdvV2b+aitloGhaa4hb&#10;lGmpbOtQGms/bm9CBG0qcDQyOm8RcfEhOXEcc4gUZ3RCdf8IjXr9e4qrkVubaIOjkFvRaCCa911b&#10;aNqSpl7laZeKMmB0aluBrGIJay1452OUa/9vY2U1bPtlnGa0bitbf2gkb15P+GnYcKlB12vdcjQy&#10;DW3cc7UhKHAHdQwUiXNidysIjXqWfAmsuVmCbHakdVnFbDGbcluBbNGSx10zbWyKRF7KbgaBr2Bm&#10;bqh45GH9b05vVmOxcBplgmVJcRZbWGbXchFPwmiecyJBjWq9dGsxyGzVdagg1m8WdrYUXHKleHQI&#10;i3o+fI+tzVencNilLFf/cKybwFnkcSaSwFuzcZ+KLl1JcgiBhV7kcnl4r2B9cu1vFGI5c4ZlMmPl&#10;dElbAmWLdQlPbWdrddtBQGmrdtsxjmved8sgiP/i/BBJQ0NfUFJPRklMRQAGHW40eIoUNHH0edgI&#10;jXnvfSGtxVRhdSWkulTSdQia7Vb/dWKRmlkPdb+JB1qxdf6AYFxcdkJ3jl4Ddolt+V/cdvdkHWGq&#10;d4RZ92NweAlOqGWHeJxAzmgbeVUxeGqbef0gt21AengURnE2e04IjXmufb6tUVEuefKj/FHHeduZ&#10;5VQ/eg2QglaAek+H01g+emN/LFn0enl2YVusepNs0l2getBi+F+HeyJYzWFne3FN1mOse7FAWWaa&#10;fA4xgWlwfFchP2xqfIAUmXB5fNAIi3l/fl2s8E6XfzmjTU9IfxyZBlH3fx6PnVRbf0WGz1Y4fyt+&#10;KVf5fxZ1XVm7fvhryFu/fwxh6V27fyFXuV+ofzdM/WIWfxY/22VTfv0xhWh4ftAh32vBfpcU/G/e&#10;fmEIi3lffvqst0zkhQqi3E2FhOiYb1BUhI6O5VLphFOF/FTfhAR9TFawg710d1iFg3Zq2Vqag0Fg&#10;9lyogxJWu16mguVLx2EJgm4+qGQ4gfYwV2dhgW0hvGsOgMIVRW9bgAEIi3lOf5Wsmkwiiu+ir0yY&#10;ismX5U93ihaOF1ImiX6FMlQoiPh8c1YFiH5zilfniARp6FoGh41gAlwjhxhVuV4lhqdKX2B8hfg8&#10;2GN9hR0t+2Z6hDggKWpXgwIUoG7TgbIOA3TKgEqshUv2kGOie0xTkDqXfE8ljzyNa1HejliEjlPk&#10;jaR7uVXOjPpyvFe4jFFpBlndi5pfEVv+iuVUu14GijZI/GBKiVA67GMhiBYrkWX3huAej2nwhTYT&#10;xm56g1ANM3TQgTKrhkuLldehxEv7lZKW1U6JlGyNSVD7k26E1lMGkol8WFUAkatzt1cCkMhqa1lC&#10;j8Vgt1tujstWeF17jeBKqV+0jL072WJ6izArE2VmiYIdZWnFhz4TIG6GhMwNWnQdgiemokg8nYCd&#10;0Eo+m+CTu00fmjCMBk9umRGED1GSl+B76VOulrNzolXLlYhquVgglDhhd1pgkvNX4FyIkbxM2F7j&#10;kD0+SWHejj4tamS1jB0dt2iHiZwS3G4AhlEJAnfBggSiQEUopc+ZOkibokOSF0qPoRyLN0xQoFGD&#10;kk4unyZ7xFASnfFzyFIBnKprGFRBmxJh8VZjmZZYY1iImBRNBlsulfg9416Ck0Msk2GmkE4cKWZJ&#10;jIYTiWzZiAoI23eogoKea0MorY+ZXkJ7rieTKUR6rPWMN0aQq/OFTEh+qqZ8Ukr4qHp0mEyqp0Fr&#10;A0/FpDxiIFIjohhZaFT0n3RNkVfhnHc/A1w0mCctamEBkzsfg2WMjssUz2zoiTQIu3eXgvOgUGXm&#10;XNGZ7mYXXAKSMWbJXR+KdmeeXnuCLmi6X/R52mnYYX1xVmrrYwtoImv0ZLperG0CZm1U424GaBlJ&#10;iG9Hae07sXDgbBgs+nKHbkAc83QocDwTIHapc0AIq3vIedShNWLNXzqZFGRxYECR8mU+YS+Kw2Yt&#10;YlOC3mdbY5J602iIZNpyiGmnZhxpimq9Z5NgO2vTaQtWnmzTapFK5W45bDc8aW/5bkEtD3GycDAd&#10;AHOQciMR83ZvdSEIaHuWequjsF/vYqybhmG1Y4aT5GLPZHWMi2P1ZXSEjmVIZop8ZmaXZ6Nz+mfj&#10;aLVq4WkgahNhdGpZa3FXtGuIbNtMQm0WbmM97W70cDwuZ3CrcdweZHKbc4gSsnWgdikIiXs/ez2k&#10;R105ZrOcAl8cZ2KUM2BvaCSMtWG+aOmEo2MwacN8ZmSeaqJz7mYJa31qxGdnbLBhT2i7bedXj2oW&#10;bxtMHWu9cHQ92W24chUuYG+Jc4MesnGkdPwTE3TZd0IIjXrVe7mlOlr4atmcrFzfa3uUkF5ebB+M&#10;7V/HbLeEx2FIbWB8gWLJbg5z/2RIbrJqy2XEb7ZhS2c1cMBXf2iucblL9mpsctk9sWyCdDYuNm5p&#10;dWMejXCkdpQTHnQPeHgIi3pufESmYVkWb12ddVsJb9+U7lyucGKNH14ocNiE5F+ucVF8jWE1cc90&#10;A2K7ckZqvmROcxNhMGXZc+NXX2dldKhLzGk8dYk9i2tudpguFm1td3weVW+8eFgTCnNdec4IjHoT&#10;fNumE1aTc+Kc3FiedEKT9Vp0dKaMKVv3dPuD6l2AdUV7jl8NdZVzB2CZdeZpyGJDdnxgQGPrdw5W&#10;fWWTd6FLGGeleEU9JmoceQwt+mxZeaoeUG7jejwTDnK7ezkIjXnHfX6lbVNreKKb91WleNmSr1fP&#10;eR2K8FlheV2Cslr5eX16WFyXeaFx2l4zec9ool//eixfG2HEeodVZmOGeuNKVWXaezo83Wime6gu&#10;K2s1e+8ex24DfC4TZ3IBfKcIi3mOfiakzlDdfeKbJlM2feCR2VWHffmJ4FdHfi6BoVjrfiR5TFqV&#10;fh1wz1w7fiFnk14cfkNeCV/wfmZUTWHCfohJimRRfn48mGdrfnsuW2pEflYfXG1NfjUT0nFhfiQI&#10;jHlnfsykRk8Kg72aflFlg2+RMVPUgzWJCVXIgxmAxFd9guB4ZFk1gqdv3lrtgmxmo1zigk1dEF7H&#10;gjFTSWCnghBIaWM5gbg7mmZagVstoGlOgOAfoWy6gFEULnDef7QIjHlQf3OkBE4ricuZ9VByiTCQ&#10;cVLxiJ+IL1T/iDZ/5lbFh8p3d1iJh2Bu5VpNhv5loVxOhplcC14/hjhSNmAmhdNG+WKUhSc5rWWP&#10;hG4rNmhag5oecmwZgoITuXBcgVcIgnk8gBSjy031j2WZiVAWjoWPx1KVja+HglSojQl/KlZ7jG92&#10;pVhGi9ZuAVoUi0Bkr1wZipxbCV4Qif1RHF/6iV9FbmJIiG83lmUdh1soq2fKhjgdG2u0hKUS82/+&#10;gugIUnj6gLKjCE16lPaY5U95k8+PblHBktKHkVO7kgx/k1WdkTx3Xld7kG9vEVlhj5tmG1uDjqxc&#10;nl17jdNSxF9ujPdG22Gpi9E4IGRgilgn2mcsiM8cGWuHhpwSQm/KhF8JJHfxgW2exkv5m0SVkk4B&#10;ma6Nw1AwmH6GrFI8l3x+8FRGll13EVZJlUBvGVhKlChmfFqEkuxdhVybkcVUUV6mkKRI2mEWjyI6&#10;kGPmjTIqFWaLi1IcumpsiNYSDm9DheII+XfJggWadUoSohaTK0v7oCeMl02wnyqF+09bnll+n1Eo&#10;nTV3GVL4nAVvblTLmsxnBlbWmWxeOFjVmBVVD1rYlrNJCl2alIo6Z2DYkdYpiGO8jyIbhWg1i6kS&#10;M25Wh3kI2HemgouaBkT9rUGTxUZAq6KNR0fzqqiGqUmgqdF/MUuBqFV3o01/prZvoE+8pLxnQlHX&#10;ouZe5VRioI9UqFaYnpZIFFoDmyM5vF3Zl0cqhWIykqMc6Ge5ja0UHW2yiPMI23dxgw+bzmgmW+SV&#10;nGiUW02N/WkhXFaGdmnPXbJ+WmrGXy52PWvUYLlt62yuYmBk7m2iZBZbsW6XZc1SIW+EZ4JHI3Cw&#10;aT45jXIya3YrDHO9bZsbRHVDb7cO4XjudRcAAIAAgACY/2WlXpqSHWb0X1yK7WfBYHiD3GimYcB8&#10;Jmm3YxJ0RGrKZGBsMmuwZctjc2yyZ0pabW2taM5RFm6gak5FCXAKbBg3Q3GhbhsolHMtb/EabnTs&#10;cgEQsnd7dPsAAIAAgACbRmNZYhyTqGTyYwqMzWXvZBCF9GbwZR9+VWgeZkN2dmlAZ2FuaWpKaJNl&#10;r2toafFcq2xma19TKm2DbKpG9m8BbkU5BHC1cBopqXJFcawbgXRCc6MQpHcLdl4AAIAAgACcSWDb&#10;Zd+UrWKMZqqNqmOrZ4CGqGTPaFl+7GYcaUh282deajVu0WiIazxmAGm9bHlc32rubblTfmw1butH&#10;gW3acGQ5um+qcgQqhnFIc1wck3NmdQ8RNHZKd2AAAIAAgACc2V5pah6VGmAiasmN8mFka26G22Kl&#10;bA9/C2QNbMR3B2VsbXhu3Ga0bkxl/GgHb2FczWlecGVTamq7cWdHaGx8cqg5rG5qdAoqj3AfdSYc&#10;xXJqdpMRe3WCeIMIRnrVfBGdulx3bomVol47bxiORl+Tb52HGGDfcBd/OWJQcJ93J2O6cSZu92US&#10;ccxmCmaBcqtc0Wfvc3ZTYmledERHVWs6dUE5mm1Gdlgqfm8Qdy8co3F7eEMRmXTLecoIRnpufKmd&#10;vlqFcymVX1xSc5iN4V22c/iGpV8GdE9+tmB4dKh2oGHodQJuZmNLdXpldmTTdhtcQ2ZVdrNS4mfe&#10;d09G92nqeAg5aGwkeNIqaW4VeWAcinCkehgRrXQqeyoIRnoVfU+cv1eed6eUFlmYd/KMjFsZeDeF&#10;UFxveHp9Zl3ueKl1Vl9xeMxtJmDoeS1kQmKNeZRbGGQqeflR1GXUemRGV2gyetQ5P2rFe08qq20H&#10;e5Ic2G/Oe/ER+nN9fIUIRnnUffqbxFUofJ+S+Fc/fLqLVFjlfOGEJlpHfRt8N1vSfR90L11ifSFs&#10;BF7tfVBjH2ClfYBZ82JTfbBQ0WQVfeNFsGa2ffE5E2mYfgIq/GwkfeIdVG8bfd4SVXLjfe8IRnmm&#10;fqWbClM9gjSSPlVYggiKYVcxge+DMlixgeR7QlpNgbpzMlvrgYZrBV2IgXxiH19WgW5Y8WEXgVxP&#10;1WLqgUpEw2WZgQs4X2iUgMgq2GtSgFgdv26Ff+YSuXJcf24JcXisfzuae1I3iBiRl1RBh6KJj1Y5&#10;h0CCV1fMhvV6Xll1hppyTFshhj1qEFzJhfZhJl6lhaRX7mBxhVFOr2JBhPJDMWTQhGE2VGejg8Mo&#10;sGpUgvMc4W3hggUSl3HbgQAIh3lDf/qaCVHejZeQ7FPNjN2I3FXDjEGBm1dri8B5k1kdizVxaFrO&#10;iq1pIlx/iixgM15kiZlW42AziQ9Nd2H9iHZBemRrh5I0KWcahqQmS2m5hYkbsW14hAwSB3F9goQI&#10;V3kAgKKZbVE1kxSQd1MKkhaIslTmkVKByFaPkKl6DFhTj+xyMloajyxqOFvijmthgV3RjZpYXF+s&#10;jNFO7mF+jApCmWPGitA0WWZWiZIlP2kZiBEaz21NhfwRa3FIg+8IZ3iXgUuVqVANmOyOd1GVl8SH&#10;r1N2lsSA/lVKldp5ilc2lMxx/lkbk8RqUVr6ksBh/V0IkaRZal8MkIxQh2Dnj4tEm2N0jeQ2uGYK&#10;jDgm92h1ioYbrmxdiBQRWHDDhWIIe3g4ge6S605an0KM+E9+nhaGvlEQnS2AcFKinFl5W1RhmzBy&#10;KVYImh9qxlesmRJiqlmKl9paRVtqlpxRXF1alU1E3mA+kwo2nGMvkIEmlWXyjfsar2oditkQ2G/G&#10;hvMIV3gcgnKTOUlbqjCNakpYqM+HPkvip8KA/E1bpvl5408npYdynVD6pAJrCVK8ooxitlTNoMVa&#10;G1brnulQ9VkenP5DfFyImZo0nF/VlhUml2PmkbsasWnDjLYS6271iHsIhXe/gwWXXWqeWyKROGsW&#10;WmKJo2ukW5+CNWw5XQd6PW0PXotyVm3sYCpqRG6tYdRhfm+JY41Ye3BnZUpPIHE/Zv9ES3JZaMQ3&#10;HXOxavEow3UYbQwZUHZ6bz0PyXkMc2MAAIAAgACT0WgkXUyNEWl3XjOGGGozX2t/E2r2YLl3fmvr&#10;Yh1vwWzQY4tnym2eZPtfPW6LZohWbW9uaBZNWnBaaZNBy3Gha2Q0iXMUbW8mbnR4bzoY5nYTcWkP&#10;kXiIdLoAAIAAgACSEGbXYamLEGgxYoaEj2kOY5198GntZLV2gGrxZd9u32vcZxFnGWy2aFJeuW2d&#10;abFV+W6KawNMz2+MbFFAI3EMbiMy9HKOb/MkeXPwcXIYt3Xjc7EPC3g2dkcAAIAAgACULmSOZTeN&#10;W2YTZhyG22cLZwWAMWgNZ+14uWksaOhxDWo+aetpQmsoaxJgxGwrbFxX6m1KbYlOqW5ubrpCQG/+&#10;cE4033GVceQmJXMFcywaGHUsdTIPJHfBd5IAAIAAgACUt2IaaVCN32OlagOHRGS+areAgmXha2Z4&#10;92cgbCxxRGhQbPtpamlUbgJg3WqJbxBYFGvFcBlO420JcSdCpG67coY1TXBsc+Am0HH2dPUa+3RO&#10;dq4PjHb/eJ0AAIAAgACVLGADbbyOPGGEblGHh2KvbtqAuGPjb1t5HWU1b+1xYWZ7cIxpfmedcWNg&#10;5GjvcjlYGmo/cw5O3GuXc+tCm21ndQM1TW81dhkm1HDTdugbAnNXeEIP1HZAec8AAIAAgACVll5M&#10;cnOOe1/EcuWHsWD1c0mA02Irc6h5KmOBdAxxX2TNdH1pc2YIdRhg1mdtdblYBWjNdlpOy2o5dwFC&#10;mWwsd8s1Xm4ceJQm22/LeRQa8XJxegEQC3WSeyAAAIAAgACURlvYdsONJV1RdxSGXV6Id11/eF/B&#10;d6R30mEkd+BwEGKCeC1oMmPZeJZfpGVYeQlW4GbPeXlN8WhgefNCCmqnenk1OmznevsnEG7eezkb&#10;HXGue8EQRXT9fG0H/3ogfcqSwlmde3OLlVsje5+E6Fxee89+DF2ZfAl2bl8JfB5utGB3fEhm42Hj&#10;fIReWWNvfMFVpWT6fP9NEWaofURBd2lEfWw1GmvUfZAnbm4afXQbg3EJfZMQnHRnfcAH/3npfnmR&#10;6leNgL+KjVkngLiD4lp/gLR9AFvYgKx1Z11agIVtr17cgIhl12BcgItdUmH/gIdUl2OdgIlMF2Vv&#10;gIpA0GgpgGM0yGrdgDkny21ef9cb+XBrf4MRAHPcfy8H/3nHfy+RS1ZMhnSJ0Ffihi+DDFlUhfR8&#10;MFrBha50iFxOhWFs0F3ghSNk9V9shOpcYmEdhKVTnWLHhF9Kv2SchBk/P2cug5sy3GnGgxEmOWxj&#10;globX2+5gYsRIXNVgK8IRnmBf9+QmFXTi9KJKVdQi1SCS1jXiuV7ZFpNinBzuVvkifRr7F16iYFk&#10;Al8MiRBbaWDJiJRSkGJ0iA5JVGQ7h4U9a2arhrwwhGkfhe0kPmvMhNYaTW9Hg4EQwHLzgiQIGnlA&#10;gIyQB1UbkTaI1VaGkH2CRFgOj+F7olmTj0J0O1s6jpNsvFzojeJlFV6PjTRcnWBPjH1T4mIJi8dK&#10;omO+ivg+NWYRieMwdGhjiM4jWGs9h0cZem8dhV8QRXLCg4MH5HkCgTSNrVQJltKHo1VFlemBXlbu&#10;lQt691iVlC9z1FpikzRsnVwqkj5lRF3ikVFdSV+xkF1VI2F4j25MZmNOjmBAL2XgjL8y2WhOi0ok&#10;2WqwiZ4ao25hh1AQY3I/hOIH93ipgdiMGlJJnPmGhFNSm/CAmlTCmxF6m1YamlRz2VeumU9s+FlD&#10;mEll4VrGl1JeH1x9ljpWIF46lRlM72A7k75Af2MKkWEy52WnjzAkcWhsjNkZ6GxSiegP7nEWhoEI&#10;EnhWgm+Mc02hpyqG7U6gpdiBFlAIpN57KFFZpBZ0aFMDorRtd1SqoVVmP1Y9oA5eVFgRnolWDFnp&#10;nQhMAVw9mwA+219kl8Eww2J6lG4ij2XmkK0Z2WrAjHQQpnE3h4AIbXfMgxiSEG16WjiLvm4kWbCE&#10;bG6aWvF9OG8RXE91eW/GXdRt0XBrX4JmAXERYTJdeHHRYu5UsHKVZLFLjnNXZmlBB3RMaDA0I3V+&#10;amkmDXa9bIQXb3f5btwOfHpJc1IAAIAAgACOsGsQXHGIJWxQXV6BSWzwXpl6ZW2WX+dzCG5pYVhr&#10;i28iYthj0G/WZEtbgHCpZd1S53F6Z25KBXJNaPA+/nNpar8x9HS2bNoj+nXxbpwXQndrcP4OTnmv&#10;dJgAAIAAgACK7GmDYG6Eo2rVYXB+MWuZYpN3oWxkY7ZwaG1AZPZpAm4DZj5hem7GZ4ZZXW+baPFR&#10;AHB+akJH+3Fva6c8KHK9bXwvnnQXb1gh5nVNcMkXPHcQcy0OA3kvde0AAIAAgACLDGgwZLuEhWmQ&#10;ZbR+XGpoZqV36WtGZ4lww2wsaI5pfmzxaaxiGW2satJZ026fa/tRT2+VbSJHqXCvbnc7fXIYcBwu&#10;tHN/cbYgpHTNcwQXLnbhdVYNXnkLd6IAAIAAgACM32XXaH6Ghmc9aU+ATGg5ahl5t2k6atFyf2pI&#10;a6xrHmsmbLpjmWwXbbZbY20vbsJS+25Kb9JJjG9/cPs9gXEIcmkwoHJ1c7ci2XPXdM4YmHYUdsIN&#10;iXh1eMQAAIAAgACNDGOdbMuGvmT4bWuAcWYNbgN51GcpboVyi2hObzFrI2lXcAhjkmplcNRbYmuT&#10;cbRS/WzCcpRJmG4Nc4o9nW+3dLgwznFCdcsjW3LJdq0ZK3U7eEQN33e7edgAAIAAgACNL2HycVWG&#10;6WM4cdOAjmRSckZ57WVwcqtylmakcyprJGfHc8hjjWjndGZbWWoldRJS9WtkdcBJiWzCdoA9k26I&#10;d18w1XAweCgjWnHIeLoZK3RneeUOIHcXexIAAIAAgACMamAIdbqGM2E1dhN/zWJKdmZ5KGNodrBx&#10;zmSodwJqYWXfd3Ziz2cTd+haomhkeGRSS2m5eONJEWs7eXM9XG0+egow3G8eeo0jcHDhetQZNXOp&#10;e5EOWXaFfFMAAIAAgACK2l2vejuEuF7TenR+Wl/2eq93t2EYeuhwbGJrexdpAmO4e19hfGUCe6dZ&#10;VmZme/JRJmfXfEJIP2mOfJ09AmvjfN4w+W4QfQ0j7HARfQEZm3LzfUoOtXXsfZYAAIAAgACJmFux&#10;f1mDflzRf2x9JV4If3N2h19Hf1xvQWCpf21n4WIMf3tgX2Npf4xYQGTkf51QLGZzf65HcWhcf8I8&#10;m2rdf7gxBG05f6IkhG9rf1caGXJZfyUPF3VYfvMAAIAAgACInFpqhOeCfFuPhMt8GlzahJx1gF4n&#10;hFhuO1+ZhCZm2WEKg/pfYmJ1g8lXN2P7g5tPD2WQg21GK2dwgyk7C2nbgsovKmwjgmMjl26ggcIZ&#10;zHG8gRUPU3TfgGIHunnvf8SHxVnpiiuBn1sFid57O1xbiYB0ml2uiQ5tTl8liKll62CdiEZeXWIK&#10;h+JWL2OWh3JN6GUmhwlEmGb3ho45GmlAhd8su2tmhSwiAG4RhBwY2XFFgvcPLXSAgckH2nl/gHeH&#10;fFkEj3eBkVojju97Y1uHjmR0+lzwjcZt6157jSdmx2AIjIZfYmGGi+1XS2Mbi0ZO/2SqiptFqmZv&#10;ieM5o2ieiO0sfGqph/QhZG2FhngYG3EGhLoO43RKgxkG5HnpgQqGN1f6lNeAsVkQlBJ6tlqVk0V0&#10;k1wXknRtyl23kZVm8l9NkLxf7mDVj+1YV2KAjxBQb2Qqjh5HLWYYjQU7e2hoi64uu2qOilwjHW0d&#10;iKIZa3BfhpMPInO5hG4HtnjZgdSFcVYUmuiAI1cXmeh6eFhrmRp0sFm0mFluPlsvl2NnpVyhlnFg&#10;4V4DlZFZil+YlJJRsmE3k4hH3WNUkec77GXRj9gvH2g3jfki9Gr9i68ZKW6LiPkPH3JohhIHjHjO&#10;glqGEVHjpFeAylLSoxN7OlQpohN1jVVboVVvFVbHoCxoZFgmnxRhgFmInfhZ/Vs1nKZRqV0gmxBH&#10;BV9/mO46amJSldotcWUUkt0hCmhhj2kX3mzRi4sPZXKPhwMH2HhRgv+MLnChWVKGGnFbWJx+73HA&#10;We931HIvW1FwUXKrXOZo8HMyXpxhbnO6YFVZNHReYh9QtnUEY+ZH2XWrZas9mnZ5Z34xW3d0abUj&#10;qXiGa+UV2XmZbnMNZnucc1oAAIAAgACJHG5qW4eCm2+jXJZ77XAmXct1JXC7Xw1uAXFUYI9mxnHv&#10;YhdfUXKFY45XOHM7ZSZO3nPyZrxGLnSsaEw7l3WUah8u93atbEEhOne6bhAVeHj/cJ0NKnrndFAA&#10;AIAAgACFZGzLX1l/UW4BYGV4+W6oYYpyj29fYrFrm3ANZAlkbnCzZVddJnFXZqRVRHIcaAxNInLj&#10;aW1EkHOyatc5OXTIbLktAXXwbqAfcHb5cCAVjniIcrsMznpydcQAAIAAgACCL2uEY6Z8QGyzZJZ2&#10;L211ZZpv3G41Zoho927pZ6xh+2+UaNda3HBKafBTKHEeayFLJXH2bFVBz3LzbcE2f3Qjb3Uqn3VN&#10;cQoeKHZzcnIVdng2dNcMg3oHdycAAIAAgACDyGnwZ+J9wGsyaM13vmwHaaBxRmzUamhqaG2Ja25j&#10;SW5XbGBcCG8ibUtUKXAIbk9L3XD5b2BB53IccKw2inNhciAqQ3SPc2UeOHX1dMsVbXf7dvQLkHnw&#10;eOwAAIAAgACEtGeza89+z2jzbI54vmnZbUVyRWrNbd9rT2u9brNkOGyrb4ddBW2WcFhVR26dcUBN&#10;JW+ucjJDbHDpc0s4H3JKdH4r8XOJdYEf7nUDdpgWpXcoeFELyXlOefkAAIAAgACEomXNcDR+y2b5&#10;cNF4s2f1cVlyM2kEcblrNGoIcmFkHmsLcwpc42wIc7BVJm0gdGlNBG5CdSlDUW+Sdgk4IXESdvcs&#10;FHJtd7ggO3QIeIQW+XZgedYMFHijexIAAIAAgACEi2RKdKl+tmVddSB4lGZfdX9yG2drdchrFGiA&#10;dkVj+mmSdsJcu2qgdz1U/mvEd8VM6Gz1eFNDQG5XePk4Jm/7eZssL3FvehIgQnMdeoAXFXWke2YM&#10;VHgPfD0AAIAAgACDH2H6ePp9WGMFeUh3PWQOeYpwy2UdecZp0GZIehtiumdxem9bhmiTesNT3WnR&#10;ex1MEmsme4BCu2zGe/Q4Am63fE0sb3B1fIAgpXJVfJkXZ3T4fQkMond9fXEAAIAAgACBsV/tfet7&#10;/mDyfhJ14mITfhVvemM9fh5ohGR+fj1hfmW9fl1aT2bzfn1SsGhJfp9LDmnVfsZCH2uofvI3z23H&#10;fwgsum+0fv8hOXGpftYX4XRZfsoNCnbvfrsAAIAAgACAdl6Fg1F6y1+Eg0x0t2C0gyZuS2Hsgthn&#10;ZWM7gr5gX2SJgqVZPmXLgo1RoWcygnNJy2jIglZA4WqggjI2eWy7gfkrjG6+gaMg6HD8gSYX8HPM&#10;gJ4NVHZ0gBUAAIAAgAB/b13yiIN5yl7niE9zr2Ahh/xtSWFeh45mXWKyhzhfYWQDhuVYO2VIhpdQ&#10;jWawhkNIdmg8heY/P2oFhXs0cmwChPUpcW4BhE4fonBxg2cXJXNNgmoNTHYSgW0AAIAAgAB/Vl0S&#10;jbV54F4LjUpz9F9XjMZtuGCvjCdnAWIci5hgIWN8iwlZFmTGioFRdWY3ifRJUGe8iWE/82l9iLU0&#10;tGtgh+kpD21IhvsfS2/mhaUWiHMDhBwNIHXXgrAAAIAAgAB+cVwwktR5O10vkiVzil6UkWZtol/1&#10;kKBnO2Ftj9dgs2LajxVaDWQ2jllS4mW/jXxK5WdqjJ9Bi2lJi6Q2kGs7iocq/20giU8hIW+eh6YX&#10;3HJfhdMNo3U/g/kAAIAAgAB+QFpgmJ55NltGl71zzFyLlvNuO12/ljNoGl8KlV5h2GBNlI1bdmGL&#10;k75UeWMFksVMCGTZkWFCcGbAj/g3QmjmjmUrgWsGjLAhaW2yinsYAnDNiAwOEXQShXsEQ3v1gWB/&#10;LVY9oaJ6KVcmoGZ0yVhTn4dvRVlfnuNpIVqmndti01vpnNRcQF1Lm61Ut18omhZLh2FZmBFBd2OA&#10;lgA2AGXQk5IqTGglkQ4fv2sajh0WrW7JirwOSHPAhp0Hcni7gvaGUnQgV8KAR3UWV0d5NHVrWLRy&#10;InXMWiNqzHYmW7djoXaHXXNcanbqXzlUZ3duYRFMInfqYvNDaXhvZMI5e3kKZrMt2XnKaQkg/Xql&#10;a3QUXnuBbkUNO3zncrEAAIAAgACC9XItWi98znNPWyR2MXO6XGdvb3Q6XapoiXSxXzhhnXUsYNJa&#10;cXWjYllSpHY2ZAdKi3bOZa9CHHdpZ044LHgVaS8sKHjva3kfDHnGbXcUBHrLcDIMN3xidEIAAIAA&#10;gAB/YXCoXlB5XHHPX1lzG3JQYIBsvXLuYaRmGHN9Yw5fK3QDZGJYJnSMZbVQiXUxZy5IonXXaKBA&#10;gHaDahM1tndTbAQp63gxbe8c9nkCb40TxXo8cj8LiXvSdYkAAIAAgAB8Fm8eYmF2d3A+Y11wknDZ&#10;ZHRqWnGQZWdjuHIlZpNc7nK+Z7xWEnNZaOJOmHQMaiRG7nTDa2g+PnWQbNMzSnaAbqgnwHdncEgb&#10;/3hdcecTq3nOdGwK/Htedv8AAIAAgAB5ZG3VZttz1m7gZ8JuAm96aLBny3AyaWVhSXDeal5arXGK&#10;a1RT8nIzbEdMsHLzbVdEknPLbog7YXS9b98w4HW+cWwlpHalcrIbjHfcdFoThnlydoAKaHsCeIAA&#10;AIAAgAB7bWwnay91zm0mbBRv1G3ybM1pMG7SbWhihG+VbjtbvHBUbwhU2nERb9JNYnHlcLlEl3Lh&#10;cdA7X3Plcuww6HTzdCglmnXodSgb/XdmdrMTR3kneH0JkXrpejQAAIAAgAB7yGn/b0V2QGsUb+xw&#10;U2v3cH1p6mzrcP1jR23Mca9ci26qcl9Vu2+Hcw9OWXB7c9hF1nGOdLs8uHKpdaYyOnPLdpgnHXTb&#10;d1odc3Z9eIQUKHhSedYJ83o7eywAAIAAgAB7rmh1c392N2l5dABwT2pjdHFp5mtadNJjOmxNdVtc&#10;d209deRVnm4pdmpOQG8pdwRFwHBNd7M8tXF3eGYyU3K2eRQnQ3PaeY4dmXWfelMUhXeje0gKQ3ml&#10;fDcAAIAAgAB63WbSd8V1b2e/eCRvjGiseHhpNWmxeL5ijGq1eR9byWu0eX9U9WyzeeBNvG3FekxF&#10;WW8Hesk8e3BOe0kyWHG9e7YncHMDe+odtnTifEQUxncNfNIKgnkofVgAAIAAgAB5XGSdfG10AmWE&#10;fKRuKWaMfM9n12exfM5hPmjMfP1ajmnhfSxTymr1fVtMzWw1fZREqW2zfdU8HW86fhgyXHDZfk8n&#10;8HJOflUeNHQrflwVQHZrfnQK6niRfokAAIAAgAB4GGLogaByzGPNgals9mTqgZlmrGYbgVhgH2dH&#10;gVBZcGhpgUlSs2mKgUNLtGrngTxDvWx/gTM7RW4ogSoxnm/XgRknx3GKgNceWXOBgIcVjnXWgCkL&#10;QngMf80AAIAAgAB26GIrhsdxomMJhqZrzmQthl5ljWVfhepfBmaOhatYZGe1hW9RrGjZhTRKZmow&#10;hPFCQmu4hKQ5kW1ThFQvkG7tg/QmNXDJg10dUXLngq0VG3VWgd4LTnehgRMAAIAAgAB2z2Foi+Jx&#10;rWJOi4hr+GONiwhl02TXil1fb2YUieVY6Gc9iXZSR2hkiQhLBGm4iJBCx2s9iAU552zVh3Qvj25c&#10;htkl9XAqhe0dFnJchMwUr3UGg38LKXdngkgAAIAAgAB2J2DHkLpxSGGskCJr1WL4j25mDmRNjqVg&#10;BGWUjepZ32bQjUBTpWgPjJVMpWl+i91ERmsfiwo7hGy7ijsxgW5WiU4n53AniBIe63Iuhq0WUHSY&#10;hQ4MAXbhg30AAIAAgAB2j17yllhx1F/HlYpspWD9lMBnJWIok/1hV2NMkz1bbWRjknlVV2WBkZdN&#10;22cNkHZFZ2jDj1w8bmpkjlIyeGwrjPoooG4xiz8fgnB9iUgWm3Mhhx4MynXGhO0AAIAAgAB3RVtS&#10;nmtynlwXnWNtT11pnE9nqV6bm25hul/Yml5brmETmU9VRWJhmCVNSWQvlm5EbWYRlLQ7MGfhkxQx&#10;gWnpkSEnz2wKjuoea25TjIAVpnE7iakNOXUFhkAAAIAAgAB/j3g6Vmd5mHlYVixyonmrV7ZrhHoh&#10;WT1kUXpYWtxdXXqOXJtWZnrIXmdOmXslYE1GkXtlYjo+GHvIZBA0j3waZhUp83yDaJUeQn0Ia0wT&#10;AX2ZblANBn5vchkAAIAAgAB8eXZgWLN2Tnd3WfpvvHfgW0to4nh1XHliMnjDXgZbi3kTX6lUpHlk&#10;YTRNF3m9Yu9FO3ovZKA9AnqoZkszm3sJaEsorHuLasscsHwabSES03zTcB0Km34KdSIAAIAAgAB5&#10;MnSJXNZzSXWbXe9tFXYWXw5mpHbJYBdgSXczYZRZpHeWYvdS3Xf3ZFpLgXh4ZedDz3j8Z2c75HmH&#10;aOkyBHoKawYnHnqebTga03sxbyQSa3wacggKaH1adcMAAIAAgAB12nMEYUZwYHPvYldql3R9Y2Bk&#10;dnVAZC9eGXW7ZWZXlnYzZpdQ/XatZ8dJzXc9aRpCYHfRams6SXh2a9ov/HkZbdolCHmzb5sZ/Xpf&#10;cWoSJXt1dAkJv3y5duoAAIAAgABzH3GKZXht63JwZo9oOnMQZ3piCnPmaCZbv3RyaSxVW3T+ajJO&#10;2HWKazFH1XYnbFNAZHbObYA3pHeUbugtlHhFcJUixXjhcfAZf3nIc9kR0nr+dhMJGnxGeEsAAIAA&#10;gABwjnA3ahlrXnEKavhlwHGya69fonKMbCJZenMqbPtTN3PGbdBM2nRhbqNFv3UVb6U9jHXkcNA1&#10;Dna5cf4rXXd2c1AhaXgydIYZMHlTdkoRcHqkeBgIcnv2ec8AAIAAgABySW7Ibm9tE2+eb0FnP3Be&#10;b+VgdHFRcE1aF3IBcPxTqXKvcapNFnNgclhFNXQ2c0Q9CXUSdDM0k3XwdSMrGHaxdhchznebdx8Z&#10;h3jjeIcQ+npTee0H83vMe1QAAIAAgAByWW0UckttQG3jcvxnhm6yc4RhFm+zc9laxXCAdG5UZHFN&#10;dQNN43IcdZlGQHMFdlY+LnPxdxQ1xXTad9AsVHWweIEjDHa0eTkaoHgdejsRnnmcezMIV3stfDYA&#10;AIAAgAByMGukdottIWxsdxdna21Hd3phA25Md6xarW8peBpUSXADeIZNwXDgePVGKnHZeX0+IXLV&#10;egc1zXPMepEsdXS1ev8jJ3XKe2Qay3dZe/8R+3kAfJ8InHqkfT0AAIAAgABw5WmHewJr62pJe2Rm&#10;PmtBe5Ff72x3e4FZqm1le79TWm5Xe/5NDW9TfD9FnnB/fJM9znGtfOk1tHLYfT8ssHPqfYUjiHUN&#10;fbEbKHajffQScnhifioI8XoVfl4AAIAAgABvqmelgAdqvGhrgDhlGWl3gCtezmq1f9lYnGu2f+NS&#10;WGy1f+1MK23Sf/hE+28qgAg9YnCQgBk1eXHsgCssxXMogDEj53RugBgblHYEf/0S4XfMf8YJU3mM&#10;f5EAAIAAgABuaGa2hR5phGd6hRdj4WiNhNRdp2nHhFJXfmrMhCZRSWvQg/xK7mzgg8dDrG4sg5c7&#10;3m+Kg2QzwXDigzQrCHIogvEi33OxgoEa2HVeggYSxndQgWQJcXkegMgAAIAAgABuMGYIihZpbWbP&#10;idBj5Wf3iVZds2k/iKtXrGpIiExRjmtOh+5LQ2xYh5BD922nhyE8Gm8Hhq0z6HBihjwq/3GahbMi&#10;7nMnhOMaz3TRhAsSpXbygvUJUXjhgfEAAIAAgABt1WWBjrZpUWZBjjBkDmd0jYZeRGjEjLhYlmni&#10;jB5S2Wr0i4pMzmwciutFWG2HijY9nm76iX41onBhiNAs03GYiAIkznMXhu0coHSrhcIUbHajhGIK&#10;NXhJgyAAAIAAgABulmOilDVqLGRYk39lH2V6krlflWavkcZaI2ezkP1UhWi6kEJOCWn1j2BGaWt/&#10;jmE+aWzzjXY2WG5qjIot2W/Ni1Ul1nFVieEdZHMkiDQVFXVkhjwLIXdQhHcAAIAAgABuWWFEmpZp&#10;82HumatkwGMjmLJfIWRhl8VZpmVrlsFT0maDladNA2fMlF1FKmlokvk9IWsNka81VGy4kGQtH25P&#10;jrIlG2/9jMoctHG1isoUd3PmiHULsnbFhaEAAIAAgAB4t3zSVUByjH32Ve9rgX5FV5ZkIH7YWTdd&#10;SX7kWuNWuH7wXJhQK378XmFI9X8tYFpBfX9EYlE5vH+FZEEwxH97Zi8nGn91aLQccH+Ba1sRm3+8&#10;beoLFIAZc4sAAIAAgAB1sXr3V7hvpXv8WUJpAXxlWrdh4n0hXAJbZ31FXZRU+X1qXzlOVn2QYMlH&#10;H325Yos/pn4EZEk3035aZfwvBH5baAglaH5oarkas36IbVsRuH7jcFQJJn9+dgYAAIAAgAByfHkP&#10;W4pssXn/XNpmdXqBXgRfwntdXxVZnHubYKJTNXvJYhRMoHwDY3lFfnxaZRA+D3y4Zps2aX0haCst&#10;jn05amMj231fbOEZJX2Rby4RTX4VchUJBH7hdm4AAIAAgABvWXczX65p73gQYNpkG3ikYehdyHmR&#10;YrZXtHnnZANRY3o7ZT9K/nqTZntECXr8Z+E833tsaUM1SHvsasYsMnwjbPkiT3xcbxAYcnykcTUQ&#10;731Tc+EIl34+dz4AAIAAgABsyXWRY/NnzHZhZRliN3cAZghb5HgFZoxV1nhuZ6JPr3jaaLZJY3lH&#10;acNCnXnAavk7lHpCbDczmXrcbbwqaHsrb6EgYHttcUIX33vZc2gQZnyrdbIH832veFEAAIAAgABq&#10;EHRNaJllNHUJaZlfsHWtalVZjXanarlTnncoa6VNm3enbIRHdHgmbV1A7nipbmA5ZnlDb5QxVnnp&#10;cNkoJ3pEckoe5Hqkc7wXPXtHdcAPx3wyd6IHSX0ueX0AAIAAgABnYXMKbRZiq3O2be9dTXRdbolX&#10;Q3VRbs9RbHXib4hLenZ0cD5FS3cJcPg+FXeycfY2hXhecvcuu3kQc/kl8HludQAeG3oRdnUWt3rY&#10;eB4O/3vceZAGyHzbeuwAAIAAgABocnHgcXpjvXKHcjheG3M3crxXP3QqcvhRLXTLc4xK2XV0dChD&#10;0nYsdNQ8lXbhdZo1IXeVdlwtXXhFdxYlP3jFd+IeEHmQeQIWpHpreiYOdnuMez4GaHyqfE4AAIAA&#10;gABooHBEdWFj+nDndf9egXGqdmhYIHKxdpNSJXNtdw5MC3Qud4xFK3T/eBY9/nXKeK82lHaLeUEu&#10;3HdGec4munfLekwfQni6ewoXg3mte8kPG3rffHsGyHwQfSwAAIAAgABoSG6vecljpm9GejpeN3Ah&#10;em5X9nFKelxSCHIVeqhL/HLjevRFPXPGe0k+FnSpe6k2tXWIfAgvD3ZdfGQm+HbqfLEfcXfkfSEX&#10;2nj0fZgPhHpAfeoHEnuFfjoAAIAAgABm92ytfoBiaG1MfsVdCG45fsFW4G9tfm5RE3BNfohLKHFC&#10;fqREw3JLfsI913Npfuo2s3SEfxEvTHWUfzcngHZQf08f5ndCf2cYXnhcf4MQBXmuf28HeXr3f1wA&#10;AIAAgABlu2t9g21hNGwdg3tb3G0Sg0VVy24+gsVQC28igqtKHXAUgo9D1HEbgnA81XJBglQ1o3Nl&#10;gjouLXSJgh8mxXV9gesfbHaQga0YE3e7gW0QHHkygPYHrXqDgIQAAIAAgABlX2rViEhg+2t3iBdb&#10;rmx5h65VnG2ohwtP826Nhr1KGW96hm1D0HB2hhc80HGlhbo1jnLOhV0uGnP5hQYm5HUBhH0fsHYa&#10;g+gYUXc8g08QPnjEgncHm3o+gaMAAIAAgABlXWpUjLBhJmr1jERcHWwAi61Wa208iulRAW4rimZL&#10;UG8qidpE83A7iUM+EnF8iKY2/nK2iA8v3HPvh3koqnT0hqIhb3X3hc0aCncThOcSM3iOg8MInXmU&#10;gtEAAIAAgABls2jYkY1hmmlqkPBcsWp9kDFXMWu7j1RR7GysjqJL223Ijc1FeW7XjQQ+eXAmjCs3&#10;YHFti10wRXLFioApP3PFiWgiInTHiEUa1HXThw4TSXd/hXEJanithB4AAIAAgABlLGc9lvNhA2e7&#10;lh5cG2i8lThWq2ntlD5RI2rok1ZK02wKkkhEWm0nkT89YW6MkCU2rHAEjv0v9nGIjcko/XKijE8h&#10;1XO+iscaenTniSkTCnaZhyoKHXh0hQwAAIAAgABwG4IZU1Fq7IMLVLVkmILmV0teG4MYWUFX8oL1&#10;WwxR9YLZXMJL3oLCXmtFEoLOYCk+AILBYeY2joLhY4cuFIKjZWIkgoJdZ9MaFIIpamAPIoIdbPMI&#10;wIGlc80AAIAAgABuDoAKV5BoXIDUWVBiUID5WuNcC4FbXEZWIIFTXe1QOoFKX51KHIFDYTNDeIFJ&#10;Yvo8oIFnZLs1aYGWZlAtGoFjaDgj5YErassZ54ELbSkQP4EVb3wIk4D6dQUAAIAAgABrQH4nWyhl&#10;hn7oXLtfv38lXgZZ03+hXzRUGX+vYMpOIX+wYkxIAn/DY8VBdX/rZXk6rYAcZxkzsoBYaK0rW4Az&#10;atUihIAVbVcY5IAKb5gQlYApceoIEYBRdqEAAIAAgABoPXxIXs1i+H0AYCddgH1MYVFXrH3PYlpR&#10;1n32Y7FLy34eZPdFrH5KZjw/Gn6FZ7A4a37JaTAxhn8Was8pMX8NbQ4gZ38Ob1EXin8ccZIP339b&#10;c/kHuX+5d38AAIAAgABloHqPYnBg0ns2Y7RbnXuOZNBVynwsZaNP8XxoZstJ+3ymZ/BD5nzoaQ49&#10;ZX0zalM2t32Ga6wvgH3mbVEnPX3+b1geV34acToWfH5Kc20PEH6odagG3n8yeKAAAIAAgABjQXj5&#10;ZsderHmUZ+9ZjnnzaNJT5HqSaVtOMnrjalpIYns1a1JCc3uJbEQ8KXvibWY1RXxKbr4t2ny/cDkl&#10;inzzcdIdJ30uc28Vv32DdWkOU34Bd0wGW36reaQAAIAAgABgxneTa39cYHgYbG1XbHh7bShR7HkU&#10;bZZMWnl3bmtGp3nabzpA53o/cAc6P3qucRwzI3smckQrynugc14jkXvqdH8cHnxVdfwU53zWd58N&#10;h310eSMFvX4herQAAIAAgABefXZRb/xaNnbPcM5VXHc3cWtP83fKccRKcHg7cm5Es3iwcx4+Z3kx&#10;c983sHmsdL8ww3ondZ0pknqddmIiKXsQd1obO3uweI4UGHxYecgMrX0LeuUFPX26e/QAAIAAgABe&#10;aXVEdHpaPnW4dSNVV3YpdZxPknbAddxJzXdEdmZDonfPdvk9U3hcd40213jfeDEwJHlfeNUpK3nY&#10;eWEiHnpyehMbKHsseuQTuHvhe6sMJHy2fH0E7n19fT0AAIAAgABetHPBeJRagnQzeRlVpXS7eWdQ&#10;FXVyeXhKcnYIedlEaXalej4+NndDeqU3t3fcexcw/nhwe4UqF3kBe+IjAXmjfFAb8nprfNMUdnso&#10;fU8MxnwRfb0FU3zkfiEAAIAAgABd4nIXfQRZtXKEfVtU5XMefXhPgHPyfVdJ9XSdfYlEGnVTfb0+&#10;EXYMffM3rHbNfjIxFHeJfnAqUHg+fpkjQHjqfr8cPXnCfuwU43qRfxkNOnuEfyUFp3xdfy8AAIAA&#10;gABc1nCngb1YqHEegeBT4XHDgc5OnXKOgX9JJ3NHgXpDbXQKgXY9fHTQgXE3FnWqgXIwh3aAgXUp&#10;7XdigV8jEHgzgTccL3kcgQsU/HoAgOANgXsGgJAF83vkgEUAAIAAgABcOG/+hmBYLHB1hkdTgXEp&#10;hgROKXHrhZNI1nKihVxDMHNhhSI9PXQkhOg27XUHhK0wa3XthHMp9HbphBYjTXfLg5scgHiygxoV&#10;dXmcgpkN0nqWgfsF7HubgVcAAIAAgABcnm98ipFYrG/vikBUKHCqidRPF3F6iUtJunI7iN5EAXMH&#10;iGc+L3PNh/c38XS+h4Exj3WyhwQrQ3auhnQktneWhaseFHhthOoXKXlrhA4PtHpUgzYHAnrPgowA&#10;AIAAgABcVW5KjwFYdG67jnxUG29vjfdO6XBDjVZJc3EPjLJDwHHXjBA+DHKvi2E38HO1iq4x5XTV&#10;ieQrqXXgiRglLnbFiAQef3ephvQXrniUhdYQonmXhKgH6Xn3g9gAAIAAgABcuW0kk4pYym2Fkt5U&#10;RW5Jki5O+G8WkYlJTm/ekLhDj3Cnj+k943Fzjxc3/3KVjhwyBnO6jSEr9HTjjAklbnXViqYetHbG&#10;iTUXvHfJh7MQtXj2hhcIsXoHhIsAAIAAgABnpojNT2hjcIlIUcleGIhOVWtYZofDWBtSgoduWd9M&#10;xYcdW6BG2obUXVRAX4agXy45rIZSYQwyjIYhYrsqPIXPZJ0gnoVvZwQV5IUnaXYLwYSpbLQHzIPd&#10;ccoAAIAAgABmqYYBVUZhtIZtV5dcTYYGWeZWtYXvW3tREIW1XRRLdYV5XrpFkoVAYEs/N4T6YhI4&#10;nITaY9Qxu4TRZWgpmISCZ1cgSoQmackWeYPqbBkNR4OjbqEHcYMHc0gAAIAAgABkQoOVWr1fTYQe&#10;XFhaNIQGXcdU8oQbXvBPiYP1YHRJ8IO+YfJEJIOaY1898YOFZQg3e4N7ZqIwx4N6aCQotIMuajwf&#10;+YLjbKAWxIK4br0OW4KHcQsHRoI+dIwAAIAAgABhdYGyXp9c6YIxYBFYFIIrYVNTCIJEYndNo4Iy&#10;Y9xIFIIjZThCa4IZZos8XYIXaAs2G4IcaYcvhIIjawEnnIHobSUfc4G2b1wW44GbcU8OxIGFc00H&#10;EYFxdfIAAIAAgABeoYAWYiJaW4CGY31VtICKZK9QsoC+ZapLVoDAZulF4IDFaClAU4DOaWA6ZIDa&#10;asM0T4DrbCctoYD4bc4l+oDVb9geDoC+ccwWZoCzc7kOcYCydWEGwYDEd1IAAIAAgABbz354ZdNX&#10;r37cZxlTEH7taB5OBX8uaOlItX9FagFDSn9faxY9yX98bCg38X+WbWUxvn+0btYrMX/RcHEjun/P&#10;ci0cQH/Vc+0VHn/idc0NfX/2d14FcoAYeeQAAIAAgABZknzRaeNVcH0qavJQz31Ea89Ltn2MbHBG&#10;b322bVlBCX3jbjw7ln4RbyI1nX48cFkvOX5ucb0oqH6dcwIhRn69dFoaZ37kde0TZH8Xd4IMHH9J&#10;ePkEtH+SevsAAIAAgABXz3tDbjxT0nuSbylPU3u1b+1KVXv9cHBFH3w4cTA/2nx1cfI6I3y6ctAz&#10;7Hz4c+Uthn03dPUm4n1rddUf+n2vdusZV34FeC4SaH5beWILUH6oeoUEQn8De8gAAIAAgABVv3oA&#10;cuNR4HpHc6dNeHp2dD5Im3rDdKFDWHsOdT89xntcdeU3+nusdpAx3Xvxd1Ark3w1eAglSHx5eKoe&#10;3HzmeY4YTn1XenURZn3Ge1UKn34rfCUDx36NfOsAAIAAgABUIXjvd2JQbHkwd/lMHXlveGFG9XnO&#10;eJNBnHomeQk8Hnp+eX42jHrXefMwxnstencq2HuCevckynvde2MebnxYe/sX3HzUfJIQ131KfSEK&#10;Mn3IfaMDcH5Afh8AAIAAgABUUneye5lQoXfxfARMXHhAfEBHRnivfEpB63kSfJA8fnl0fNc3CHnX&#10;fR4xRXo+fXArUXqgfbolQ3sLfeoe5nuYfjAYXXwnfnYRX3ymfrcKqH0yfuED1H26fwoAAIAAgABT&#10;z3Ytf/xQEnZxgDZLznbTgEZG9HdXgCdBv3fSgD08anhPgFQ3AXjGgGwxQ3lLgIorY3nSgKIldHpk&#10;gJcfF3r5gIMYm3uVgHERv3wigGALCny1gDUEPn0/gAsAAIAAgABTV3V7hGBPoXXChF9LY3YshEFG&#10;knafhAZBaHcag+g8KHeVg8o2z3gQg68xI3ivg5ArZnlWg2Qln3oHgxQfWnqegrMY4Xs/gk4SUHvd&#10;geoLf3xfgYAEWXzdgRQAAIAAgABTiHTUiGpP2HUbiDFLoXWKh+tGzHYCh49BpnaAh0M8dnb9hvc3&#10;NneAhqcxl3gzhkgr7HjiheQmPXmehVcf/3pGhKcZ/Xrvg/YTjHuhgzwNRXwUgqcFVXv+glcAAIAA&#10;gABTlHPYjIFPqXQdjBVLRnSUi6xGe3UGi0lBUHWEitE8TXYPikw3S3acibwx0ndqiRkseXgxiHMm&#10;33j8h6sg0nmghr8apnpbhboUS3sKhLwN5HuKg+gGcHuWg10AAIAAgABT5HMMkHxPzXNZj9JLVHPY&#10;j0RGonQ9juNBm3TCjjg8uXVOjYQ30HXYjNQyjnazi/QtHXdyiyYnlnhDii4hgHjziPcbVHm2h58U&#10;3HpxhlAOZnr8hToHNnuqg+8AAIAAgABfkZByTORcZZBUT6BYAY6LU5JTAo1IVqVNRIzLWElHrYxJ&#10;WgNB+IvOW7s70ItHXdY1WIqsX9EudIosYakme4mVY5wccIjwZkUSL4hbaRQI84dbbJkAAIAAgAAA&#10;AIAAgABfUIz6UqlbOIzZVYdWb4vbWDZRRotPWfxL0orkW49Gcop1XTNA3YoRXsY64omGYJw0kYkK&#10;Ymot7YisZCIl7ogpZjkcQ4ePaM0TEYcRa1oKH4ZmbiUD2INidzMAAIAAgABdronuWItZTIn/Ws1U&#10;fomTXFRPk4lSXY5KX4j2XxBFDoiQYJI/lYgjYgg5wIe8Y74zo4d0ZVktUoc6ZtwlMoayaQ8cSYYp&#10;a3gTsoW+bcsLcIU1cD8DxILpd+MAAIAAgABbZIeIXYhXMofNXv9Sood/YEVN6IdOYV5IyobrYsRD&#10;hYamZCA+KIZmZXs4boYlZwgyhIXsaH8sRYW1afQkOYU3bBscOITJbkMUNIRzcFEMiYQEcoMDgYJG&#10;eP0AAIAAgABY+IW3YaRVDoXjYu9QuYWcZChMFoV/ZSpHAIVJZmlB2YUWZ6s8kYTqaOA2+IS1aksx&#10;J4SEa6gqsIRJbS8jKYPjbyMbwYOKcRMUVINHcuQM3oL3dKoDQoG8efUAAIAAgABWmoQMZZBS3YQs&#10;ZuZOnoP0Z/5J+oPnaNpFA4PBagM//oOeayY61IOAbEE1YoNabYEvgoMqbuIpEIL1cF4iCIKpchga&#10;/oJoc8kT+YIzdWwMfIIAdssDZoFiekMAAIAAgABUSIJ9aXhQm4KUaqVMY4Jna6FHz4JibGpC7IJO&#10;bW499YI8bnA46IIsb3QzZIIMcK0tZ4HjcgknTYG4c2ggloGLdNkZ84FhdlkTFIFEd7wLuIEoeM0D&#10;VYDlev4AAIAAgABR/oDxbWVOZYECbmpKPoDeb0lFroDfb/xA1IDccNY76YDacbI2woDZcqYxEoDD&#10;c9srQYCqdP8lVoCOdiEe5YCEd0QYgoB8eIURqYB8eZEKroBueoQDaYBie6sAAIAAgABPh396cVxL&#10;/H+GcjtH3H9wcudDW39/c2w+jH+KdCA5in+WdOU0Qn+idc4urn+jdsco93+fd54jMn+beHMdC3+n&#10;eWEWsH+4ekwP+X/JeykJd3/Pe/QC5n/ZfOAAAIAAgABNNX4YdX9JtX4cdjNFvn4YdrxBR343dw48&#10;W35Sd6g3QH5ueEoyDX6LeOospX6ieZUnJX61eiUhpH7Nes8bo37qe34VaH8GfCQO1X8ifMMIqH8+&#10;fVECYX9ZfdcAAIAAgABLEXz2eh1HkHz/eqJDgn0Mev0+9n0yeyc6H31Te4M1N311e+IwNn2VfD4r&#10;AX2+fKglwH3mfPwgeH4YfV4anX5Gfb0UeH5wfhUOLH6bfnEIOH7RfrgCKn8DfvwAAIAAgABKn3v5&#10;fllHL3v9fqZDOHwTftQ+xnw+ft86DHxpfw81RHyTf0Awany9f3IrTHz5f6kmGX0uf78g0n1zf9Ma&#10;+32vf9wU7X3kf+cOsX4Vf/MIwX5Of+YCi36Ff9wAAIAAgABKWHsegnlG5XswgotC+3tWgo0+pnt/&#10;gn46AHu0gnw1SXvqgnkwfHwkgnUra3x1gm4mSHzBgkchCH0QghwbOn1VgdcVSn2hgZEPGX3igVEJ&#10;Z34MgREC/34egNgAAIAAgABKWnpChmtGynpThkhC2Xp6hic+nXqehgc6AnrZhdQ1XXsYhZ0wrHtY&#10;hWYrqHu5hSUmi3wYhMEhW3x6hFcblHzSg8EV9H0ygyMQEn11gqUKP32bgjwD9X2DgfYAAIAAgABK&#10;dXlxii5GynmEiddCznmwiZc+pnnOiWs6I3oTiQM1j3pXiJow5XqbiDMr+HsOh7UnFHuBhxEh7Xv1&#10;hmkca3xVhZAWs3y7hLAQ6n0eg9ELLX02g1QE631ZgrIAAIAAgABKbHiwjehGmnjFjV5CrXj7jPQ+&#10;vHkajLQ6anlnjBQ1+Xmui38xhHn+itssuHp4ii4n2XryiVsi4XttiIUdRXvQh3MXmXxJhjsRp3yj&#10;hTIL/HzThGwFi31mgxUAAIAAgABZyJhCSvJXgZc2Tk1TJpR0UrxN5ZKPVi9IG5GiWElCeJDYWi48&#10;3JAaXAg3EI9kXf4xA46eX+YqlI3pYbki0Y0XY8EZa4wnZlcPp4tmaOwHdomybQ8AAIAAgAAAAIAA&#10;gABZxJRvUG9WPpMyVDdRdZFzV4xMQJB8WZJGv4/HW1BBXY8TXR07545hXuU2Oo2nYL0wS4zvYn8q&#10;C4xPZC8iP4uKZk4ZHYqqaNYQvInoa1kG8ojpbh0AAIAAgAAAAIAAgABYbJDiVndUMZALWZlPYo8s&#10;W3xKho6cXN9FTY34XohAG41WYDc6zYysYco1MIvwY5MvZotbZTEpVIrbZtAheooLaQkZHYk1a3IR&#10;WIiEbbkHPIfob68AAIAAgAAAAIAAgABWDY4oW7RR8I3IXdJNeo0yXzZIyYzBYG1DyYwmYes+t4uM&#10;Y2I5jIr+ZNs0B4ptZoQuY4nqaA0oO4lnaaYgfoica84ZP4fMbhsRoocycB0IG4aqcdUAAIAAgAAA&#10;AIAAgABTqov2YC5P14u+YdFLnYsoYw1HF4rDZBhCO4pLZXA9TonXZs04Q4lnaCMy7YjnaZ8ta4hv&#10;awgm9IfdbLcfiIcobqkY+4ZucL4RwIXgco8IzYVudAEAAIAAgAAAAIAAgABRTYoPZFZNt4nVZc9J&#10;rIlbZvdFQokUZ+pAjoisaSI7v4hJalY21Yfra4QxpYd3bNgr/Ib8bjkln4Zwb8se6oXMcZEYdYUx&#10;c1IRXYS2dN4JLIRQdhoAAIAAgAAAAIAAgABO94h1aI1LiIg2adxHm4fFauxDRYeKa8I+qYcxbNg5&#10;+obdbeU1MYaMbu8v9IYdcCgqJoWhcXYkPIUictAeI4SQdGcXvIQRddMQxIOrdxMJMINWeBkAAIAA&#10;gAAAAIAAgABM0YbNbKVJhIaRbcNFrIYqbrpBXIX1b4k80YWvcG84M4VncVwzYoUfclEt6oS0c28o&#10;SIRDdJAi14POdcEc6INedwAWrYL7eCcP/oKoeTAI84Jjef4BeoF7fG0AAIAAgABKv4VScI9HhIUT&#10;cYNDvoS8clI/goSZcvU7CoRfc7w2T4QhdJAxSIPgdW0r+IOFdlsms4Mkd1MhY4LCeFAbiIJmeU8V&#10;eIIVejUPCYHJexQIl4GSe68BcoEufM8AAIAAgABIkIP/dHtFXIO+dUVBpYN3dec9eYNjdls48IMx&#10;dwI0D4L7d7UvJYLGeGgqIoKAeSQlDII1eeYf2IHseqIaFoGce2UUIIFSfBcN5oEOfLoIAIDefTYB&#10;XYDAfXAAAIAAgABGHoLFeItC8IKFeSc/OYJLeaI67oI7efY2V4ISenMxrYHoevQtAIG6e30oK4GJ&#10;e/wjPYFYfHUeLYEmfO0YkIDofWMSyoCpfdYM1YBtfkYHSIBMfoMBJYArfqQAAIAAgABDioGYfL1A&#10;PoFcfSU8foEvfXM4X4EgfaYz+YEAffMviIDefkUrB4C9fpImYYCkfsYhoICKfvYcwoBtfyMXV4BC&#10;f0cRxIAUf3IL8X/mf5UGhH/Sf6YA6H/Af7wAAIAAgABBe4ChgLw+W4BtgOo61IBKgQo26IA6gSEy&#10;toAkgTsuc4AOgVYqIH/2gXElnH/tgW0g/X/igWccRH/XgV4XDn+6gTcRv3+egQsMVX+EgOcHPH9v&#10;gMkBjX9IgLEAAIAAgABBWn/ihGI+M3+xhGI6t3+UhGc26n97hHQyxH9ohGgujH9VhFsqRn9BhEcl&#10;xX9FhAohLn9Jg8cciX9Ng34Xan9AgwUSGX8zgo4MvX8pghcH6H8bgc0CdX8SgWcAAIAAgABBNH8m&#10;h+0+An76h606in7hh5I22H6/h5kyr36uh2kuhX6fhywqXX6RhuQl9H6jhm0hg362he0c7n7JhW0X&#10;4X7NhKcS5X7Vg9UNrn7Jg0YIiH6+gtMDUX7sgeMAAIAAgABBEX54i1M9yX5SiuI6TX47iq02zH4Q&#10;iqkyu34Cik0usn34id4qtn3viWEma34OiLEiDX4uh/wdon5Qhz4Yq35fhj0Ton53hSAOk351hFkJ&#10;Rn5jg9kEPn7CglgAAIAAgABUk58ZSdFSHJ2iTQ9Nd5oYUdtIdJjCU/BDA5fhVaY9rpb4V3Q4RpYZ&#10;WTwytpUJW14s35QHXXAmmJMUX2Me65HoYawVUJB/ZHwLjo9aZzgIJYv5bU8AAIAAgAAAAIAAgABU&#10;z5raT2VQ2JklUv1MNZdAVetHQpZ9V11CHZWlWQ88/ZTNWsk3yZP7XHkya5L7Xnwst5H+YGQmpZEh&#10;YjUfAY/VZKoWXo6DZ2gNZo2SadIHoospbmIAAIAAgAAAAIAAgABTTpbfVU9PKpYOV8VKnJUDWZJF&#10;5pReWuVBB5OQXIc8FZLJXiY3FZIAX70x3pEBYZgsWpAaY10mfo9PZRAe7o38Z6kXIozBakMOuovo&#10;bGgHBYpDb7EAAIAAgAAAAIAAgABQ7JP3Wm9NE5OvW+9I4pLjXV5EbZJZXpE/vpGYYBs6/ZDSYZw2&#10;J5AOYxAxC48qZL4ruo5cZmQl1I2KaDUemoxHaq8Xs4sbbRUPgopZbvEGWYkycV0AAIAAgAAAAIAA&#10;gABOvpG2XqpLPZFiYBFHUpCbYXVDAJAmYn8+d49nY+Y54o6uZUs1J44LZpowLo1NaCIq6oyPabIk&#10;7Iuqa44eOYqDbcUX1Il0b+MP/IjAcYUFtoghcwEAAIAAgAAAAIAAgABMq4/KYs5JeI9KZDJFso6D&#10;ZX5BgI4oZm49HI2HZ7k4q4zraQM0GIxYajIvOYuna44p0YrbbRwj+In5btkd2IjtcMoXiIgEcosQ&#10;C4dcc/YGg4b8dOsAAIAAgAAAAIAAgABKvY4PZuxHs42JaEdECIzeaXc/8IyKamE7oYv5a4M3RYto&#10;bKcy0Yrbbbgt0oocbxAocYlJcIsjBYhzchIdOIeGc7AW9Ia7dR4PxYYjdkUHM4XRdwYAAIAAgAAA&#10;AIAAgABIuIxHaxpFw4u5bFdCMosZbWw+IIrObkc56opHb0s1oYnGcEUxHIk2cUgsBYhwco8m3oel&#10;c94hzYbXdTQcFoYWdnIV+YVmd5YPNoTheIAHmYSZeRoAAIAAgAAAAIAAgABGx4qdbzND5IoTcENA&#10;ZomCcTI8ZIlNcd04M4jScrszyIhNc6cvGoe5dJQqQIcDda0lUYZRdr8gR4Wbd9gar4TseNcUzYRA&#10;edEOXoO9epUHpYODev4AAIAAgAAAAIAAgABE1Ykkc0NB84iadCg+eoggdOE6j4fzdWc2NId0di8x&#10;pobvdv8tHoZed8YocIXEeJwjnIUteW0epISUekIZH4PvewkTUYNNe8wNXYK8fHoHaIKTfLUAAIAA&#10;gAAAAIAAgABCoofWd0g/todRd/w8JobeeJE4DYaneQczsIYoeawvToWmelMq6YUiet8mSoSke3Ah&#10;l4Qqe/wcv4OlfJIXZoMSfRUR1IKHfY8L/YHufhgG5IGrflUAAIAAgAAAAIAAgABANYaxe1c9DIYo&#10;e9k5bYW+fEE1Y4WKfI8xHYUcfPcsyISsfV4od4Q4fawkBoPOff0fe4Njfk0az4LzfqAVmoJofuUQ&#10;ToHhfycK94Fmf2UF+YEuf3gAAIAAgAAAAIAAgAA9K4WlfzU6KYUtf3Y2vITVf7Ay5oSlf+IuzYRV&#10;gBYqqYQJgEkmd4O0gGMiNINZgHsd6YL2gJEZhIKTgKkUk4IMgKcPfYGJgKgKdID+gKcFhICygIsA&#10;AIAAgAAAAIAAgAA8YoUPgsY5eoSKgsg2QYQbgtAypYPVgu0usIN+gvUqpoMmgvsmj4LKgukiWYKA&#10;gs4eEII2grEZqYHqgpQUvYF2gksPrYEGgggKtYCUgccF6oBWgXgA+IAJgIsAAIAAgAA8EIRAhfI4&#10;+YPUhcs1qoOBhcQyGYM5heQuK4LlhcYqLoKNhaEmJYIwhWYh+4HvhRgdvoGthMcZcIFrhHUU0YEB&#10;g9gP9YCeg1UK4oA5gtcGHoAEgkgBqn/kgPMAAIAAgAA7U4OhiSs4LIM5iMw04oLpiKsxaYKUiMot&#10;iIJCiIYpqYHriDYlsoGQh9Qhn4Fah1UdnIEhhssZeoDqhkIU24CQhV4QG4A6hIoLQH/kg8MGt3+2&#10;gy8CdX+5gWwAAIAAgABNgqaXRzRLAKTRSmdGbKKcTS5BW6GNTss8MaBVUK026J8iUo4xZJ3+VGQr&#10;tpyCVrwlZZs+WPUej5oAWygWWJf/XjgO0JURYqcK8JEUaLkIzo4HbZMAAIAAgAAAAIAAgABN/qGY&#10;TXFJ7qCAT9ZFX59oUWlArJ6LUt87xJ1oVKo2spxTVmkxe5tPWCQsDJoHWksmEpjYXFEfk5e0XlQX&#10;uZWVYYUQOJNfZPwJxo9JazAINI0ZbtAAAIAAgAAAAIAAgABMpZ20UtdIqJ1uVDBEfJxSVcpACZuc&#10;VyQ7R5qfWNA2c5mlWngxfJi2XBMsOpeFXgMmkpZsX9kgRZVKYdQZSpMwZPESSpE1aA4KG4+RavkH&#10;mowscBoAAIAAgAAAAIAAgABK7pr/VzZHb5qBWLhDm5l0WlE/OpjzW3U6t5gBXQs2FpcYXpIxTJYw&#10;YAUsQJUWYcYm55QQY3kgqpLHZZoabpDaaHgT+Y8xayEL0I3XbYAHBItQcWAAAIAAgAAAAIAAgABJ&#10;TZhyW6BGQpe4XUtCk5a/XsQ+RZZnX7o5+JV7YTY1hJSZYpYw55PEY+YsF5K+ZYUmzZGnZ0IhIpBe&#10;aWAbVo6ka/AVDY02bikNUowBcCwFwIkzdEEAAIAAgAAAAIAAgABHwZYfYCNE4ZVRYcBBU5RgYx49&#10;JZQXY/k5BZM1ZVY0r5JrZowwPpGmZ7orkpCsaUQmUI95ax4hOY44bRIbuIy2bzYVp4tlcSAOCYph&#10;croFMohcdaMAAIAAgAAAAIAAgABGGpQLZKxDXZMoZiw/9JI/Z3g74ZIKaEI30pFDaXMzrZCGapAv&#10;U4/Ka6cqk461bTIlwI16bu4hAoxCcKwblYrycmUVuYnAc/0OaIjhdTsE14f8dpoAAIAAgAAAAIAA&#10;gABEdJHzaRRB3pENan0+iJA7a686eZAGbH82gI9QbYcyfI6Lbo8t+o22b6wpd4yUcSAk/Iticqkg&#10;RYpMdBUa6IkldWwVNogUdrYOSYddd50FHocheCAAAIAAgAAAAIAAgABCypASbWlAO48lbqI87o5w&#10;b545A45QcEc1GY2dcTgw4YzRci0skovic0coOorWdIQjuInTdbkfDIjUduoZ1YezeBYUNoaxeSIN&#10;y4Xuee8F6YXgeikAAIAAgAAAAIAAgABBIo5Ecbw+jY1rcsM7VYzCc5Q3bYyWdCMzQ4vYdQAvGYsB&#10;deEq5ootdr0mjok5d74iD4hpeKUddYeEeZMYTYZ0en0S9IVje2YM6YSHfCMGcYSCfD4AAIAAgAAA&#10;AIAAgAA/doyedgk8zIvPdt05dYszd4U1Vor0eAcxIIo5eLws5omDeVgov4jCef0kaYf2eqkf9Ict&#10;e1EbcYZZfAIWgoVmfJ8RIIRjfUcLioOSfdAGJINTfgIAAIAAgAAAAIAAgAA9PIs4ei06QopwesU2&#10;uonWe0Qyt4mNe6ouj4jmfB0qa4hCfHomP4eSfNsh/obZfUgduIYrfbEZS4Vzfh0UVoSFfn4PSoOw&#10;ftcJ8oLOfzYFEIJZf18AAIAAgAAAAIAAgAA5uYogffE20IlnfkUzbojefpIvj4ijftYrmYgTfxgn&#10;mYd7f0gjrIbbf3kfroY9f6sbpYWUf90Xb4TygBAS2YQYgC4N6oM6gE4JH4JXgHEEcYHagGoAAIAA&#10;gAAAAIAAgAA4DYmggVg1Q4jvgXcyEohsgaUuZ4gkgeQqkYeVggImsIb8gg0i24ZVghYe+4W9ghQb&#10;DIUdghIXFIR3ggwSroOZgeIOIoK2gbUJiYHUgYoE84FogVUAAIAAgAAAAIAAgAA3nojhhH80zog3&#10;hGwx0oezhHwusocchI8rK4ZzhHQndYXThFEjn4U4hDIftIS1hAQbx4Qsg9EXqIOog6MTH4LngzwO&#10;l4IrgtsJ3YF0go0FSYEKgh4AAIAAgAAAAIAAgAA33ofth0004odJhwMxwobMhvYubIZmhy4qt4XY&#10;hwEm9YVFhsQjMYSrhoIfT4QwhiUbnoOshbwXy4MrhVcTYIJwhKEO+IHEhAcKToEcg4UFpIC+gvYA&#10;AIAAgAAAAIAAgABGHa4aRGFC3677RJE+U61bRos5n6vtSJE0eKmNS34wK6esTfMsoKXQUHEmw6O0&#10;U00g4qEwVrUawp6qWjgUO5vVXfQOzJeGY4kMz5VMZuwJRo+pbiYAAIAAgAAAAIAAgABFwawWR25B&#10;ZKu9SLs9G6ofSrs4Dqk4TEEzC6ehTlwthaYpUF0oO6SLUpQjL6JsVWweCJ/TWOIY8534W5cRrZpO&#10;YDIN25azZOAKQZEgbAAIro7Eb18AAIAAgAAAAIAAgABESah7TENAvae3Teg8zqYvT9Y306W6UPUz&#10;AaRTUtst/6LqVMkolKGiVp0i56ACWOMc355tWycWC5yPXdcQqZkqYgwNDpXHZl8JjpAVbXoINI4H&#10;cGwAAIAAgAAAAIAAgABDdaSPUatAi6NtU6A8zKIXVV43xqIMVhIzQKDGV8wue5+PWXwpRp6BWw4k&#10;Cp0CXR0eZ5t/X0EX+ZmFYf8TdJZ9ZbMNmpPiaQIJBY9BbrQHqY04cZQAAIAAgAAAAIAAgABCtqEV&#10;VtJACJ/UWM08ZJ6tWl43fJ7XWuAzNJ2yXHEui5yxXd0prJu1Xz0kvZpUYRwfH5i1Y1AaIZa+Zd8V&#10;gpQMaRsPgZHGa/gI/Y9ebwsHFYxZct4AAIAAgAAAAIAAgABB3Z4EW/0/YpywXfM77ZuaX2w3TJvQ&#10;X+UzM5rCYUQuvJnNYnIqMZjlY7ElcpeFZYQgZJXJZ8EcEJQBahUXJJHEbK4RW4+1bxkKWo2ocYIG&#10;jIuQdCcAAIAAgAAAAIAAgABA4Js0YTk+iZnTYxc7TJjBZIE275jlZQMzBpfmZjku55b7Z1sqjZX4&#10;aJkl45RtanMhyJLSbGIdcZFGbkgYY49wcEYSz42ackULoIvgdC8Ec4e+eJ8AAIAAgAAAAIAAgAA/&#10;o5iGZig9XpcoZ9E6NpYoaRw2JJY+aa4yc5VGas0ufJRNa+4qRJMhbUMmLZGMbwUiIJAGcLsdto6Z&#10;clgYxozsdAETiItJdZ0MOIoFduEEIYcteb8AAIAAgAAAAIAAgAA+pJX0avw8epSsbHE5bZPIbY41&#10;mZPsbfwx45L7bv4tw5HicCUpt5C2cV0lpI9Vcs0hfo4KdCodE4zPdXcYO4sndusTMIl4eF8MW4hO&#10;eWgD/4bcer8AAIAAgAAAAIAAgAA+HJOrb7Y7z5J6cPA4zpGtcds1ApGuck8w/5C0czss4o+ddD0o&#10;vo6SdTMkno1kdlEgeow5d20cFYsgeHgXT4mIeaQSF4f2esQL3Yahe7AEHYZwe/gAAIAAgAAAAIAA&#10;gAA81JGwdGE6WpCPdV83B4/KdiMzDI+kdpwu+Y6zd1cq4I2/eBAm44y9eM8i2Yu6eZgezYqjemsa&#10;m4mQez4V04gZfAgQo4ajfNEKu4VifYIEqYUnfbkAAIAAgAAAAIAAgAA6xo/seMA3+47VeXk0g44J&#10;ehEwmY3SenEslYz4eu0odIwie2ckdYs/e+Qge4pFfHIcgYlGfP8YSYhAfYgTrIbSfg0OfYWFfokJ&#10;OIRGfwUEFIPNfzUAAIAAgAAAAIAAgAA3OI5xfKI0XY12fREw84zKfXEtCYyKfbwpLYu5fgglT4rj&#10;flghhIn8fqId0YkVfu4aDIgofzoWIYc+f4YRsYYCf8AM9YS2f/sIRYOOgDwDjoLugEgAAIAAgAAA&#10;AIAAgAA1eY2hf/syr4y7gDIvaIwigG4rlovlgLAnsossgNMj2YpngPgf+4mcgR4cdYiugTcY6Ye+&#10;gVAVVIbLgWgRIIWJgV4MsoRKgVgIS4MdgV0Du4J9gTcAAIAAgAAAAIAAgAAz9I0qgxIxHIxMgxMt&#10;7YuygzgqUItZg3smoYqRg4YjJImxg4YfpojSg3kcP4fxg18YxIcQg0QVQoYwgykRJoUFguINKYO4&#10;goYI3YK0gmEEaIImghcAAIAAgAAAAIAAgAAzTIx4hhgwgYuahectj4rshfAqsIpjhiwnnYljhe4k&#10;fIhkha4hSYeKhV0dzYbIhRgaJIYGhNQWSoVOhJkR9YRPhCQNsoM4g5oJVoJMg1EE7oHGgt4AAIAA&#10;gAAAAIAAgACgSmJsXIGZg2HTWsmR6mKbW+WKjGOVXViCl2TUXth6bmYXYFZyHmdHYc1pQmhjY3tg&#10;J2l/ZStWxmqZZtdL7WwHaLU9fm3yayouHG/6bYkde3Iab+ITqHWac70AAIAAgAChhl7nXoeatV8i&#10;XgqTmmA0XzaMkWFKYHKE02KtYcJ82WQLYw10fmVpZFBrf2avZepiLmfuZ3xYiWktaQxNi2q/atI/&#10;LGzJbQ8vdm7Wbx4eo3DrcRQT63TsdO4Ig3tXexqi5FvpYhacCFw0YbSUsF1yYq+NZV62Y7OFeWBA&#10;ZMh9T2G+Zd107WM2ZvVr3mSxaFdigWYaacVY1meIazZNxGk+bNw/dmt3btsvvm2ecLMfOm/acnwT&#10;73QOdegIjXr4e5GjnFkaZheclFlYZcOVCFrJZoyNo1w9Z1OFn13laCt9aF+FaQR0+GEfaeNr2GLC&#10;axdiaWRRbFhYsmXibZxNhWfAbwo/H2obcM4vZmxccmge8W66c/UT7nM5dv0IjXqYfAekelbSag6d&#10;MVcXadSValitan2N61o0axmF1lvoa8d9kF2VbHd1FV8/bSlr5GD/biliYWKubzhYmWRdcElNTWZc&#10;cXs+1GjZcvovFms2dFEej22zdZgT7nJ3eCwIi3pDfIalV1TSbmudwFUfbkaVu1bRbsuOIVhlb0KF&#10;8Voeb799mVvTcEB1E12FcMZrzV9dcY5iOmEncmdYY2Lxc0FNDmURdDM+jmexdWUu3mosdm4ePWzA&#10;d2UT7nHLeXkIjXn4fQ+lBFHWcrKdLlIvcpuVAVP+cv6NSFWdc1eFEldec6Z8slkec/h0KVrfdEZq&#10;4FzRdOthSF68dYxXeWCqdi9McmMNduI+JmYLd84uu2jaeJIePWvCeUsT7nE6et8IjXm6fZ+kQ051&#10;dzecI07wdy2T3FDqd3GMGFKjd7mD1lRxd9x7e1ZGeAZy9VgceDBpq1o0eJxgEVxFeQZWRV5YeXJL&#10;iWD/edw9uWReemouwGeIetYe1mrNe0IT7nDNfE0OHHVYfQOjcUuZfCmbHEw0fB2Sqk5rfEqK/lAu&#10;fIaCs1IJfIF6U1PqfH5x0lXNfIRoglf/fLNe21omfOJVCFxRfRJKhF89fSM9UGLpfUMu1WZofUAf&#10;cWoMfVAUSnA/fbIOHHUfffKivUlXgZCaSUn+gYORtkxngWuKBk5NgWSBtVA7gS95SFIxgPtwuFQn&#10;gM5nZ1ZxgL1dvFisgK5T4VrqgJ5Ja132gGo8p2HHgCgurGVyf84f+GmBf3MUtG/HfyYOYHTHftyi&#10;UEgJh1qZw0iOh0aQ+0sUhuKJQ00VhpiA408VhjN4aFEahc1vy1MhhXRmdlV8hR1cw1fFhMpS21oQ&#10;hHZIFl0Lg/Q7AGDCg0cssGRYgnwfrGhagawUt29DgKQOX3S5f8miBkdhjOOZXUfMjMuQdkpfjCGI&#10;tEx0i5yAQE6Eiwt3rVCUindu+1KniexlolUMiVRb41deiMJR7VmviC5G0lyNh2U5LWAqhloqQmOa&#10;hTgdXWgXg90UM26ogiUOanQrgLGh40c8khSZFEeDkf6QEkoUkRuIP0xAkGR/tE5cj6d3AlB3julu&#10;OVKTjitkylT7jVlbAVdTjIlQ+Vmli7tFgVxtirA3RV/uiVEn9mM3h88btmfJhfkT4G4gg6MKyXbF&#10;gTKhZkdOlseYpEerlpqPv0o0lYiIKkxblLV/205Uk+Z3c1Bakw9u/FJwkixl3VTRkSRcN1cZkChS&#10;QVldjyhGmVwEjec3v19tjD0nJGLXikgakGexh90TtW2YhRsMyXSdgjSeZEVWnJuXJkVynIiPk0e7&#10;m2uIV0n9mmSAXExEmTZ4S06NmAZwHFDTlthnTFNklXZd/lXUlCpUVlgrku9I0FrNkWo55V4gj2wo&#10;bmFCjTwaQWafifkTum0PhnYJAXfAggiaGEJ8o4yVq0GmpDePzEOoo0qIe0X5ohOA40fdoQd5Qknb&#10;n+BxDEyrnf1nsk5mnQlfyVFCmxFVCVQxmQlKoFctluM65lvXk3ctM1/SkE4bfGYIi+IUHGxGh+YI&#10;33eqgnaawWOxWr+UpWPjWeWNFGS6WzqFrGWhXMB9v2bNXkt1r2f5X9htcGkAYXVkvGoSYzFbu2sl&#10;ZO5Sb2w2ZqZHCm2uaK05MW98aw0qeHFXbUka8nM+b5gRS3czdIQAAIAAgACbPGBTXNSTqWIMXeGM&#10;+GL8XxCGS2PwYEl+yWUxYZt2+2ZfYuJu+md3ZDtmU2icZchdZGnAZ1RUNmrmaOBIr2xxaso6S25s&#10;bP4q0nBbbwEa1nJXcREQ9XbgdfUAAIAAgACdBF1uYEaVuF9FYUKO52BfYk2H/WGHY1iAW2LnZHp4&#10;bmQ/ZZpwXmWDZsxnl2bQaDtegGgdaalVNGluaxtJpGsobN47Z21GbuIr5G8+cKAcPHFbcnsS1nU5&#10;de8AAIAAgACdjlqJZFCWKFxzZRuPPl29ZeqIMF8PZruAdWCRZ6N4fGIMaIxwV2NxaY1ngmTjatNe&#10;Y2ZTbBdVEmfIbWBJa2mwbu07QGvwcLgr0W4EckEcgXBTc+wSn3SDdwoAAIAAgACeDlgiaHmWfVoO&#10;aSiPg1tvac2IXlzZanOAk15xayp4kWACa+FwZWGCbLNngWMVbcleUWSlbt1U7mY3b/RJH2hFcUQ6&#10;82qmcswrfGzUdBQcN29IdXsShnPMeDEAAIAAgACeslYnbO6W9VgTbYCP5lmBbgGIqVr3boCAyVyX&#10;bwl4vF4yb5ZwgV/CcDdniWFxcRheR2MacfhU02TIcthI5mb3c+Y6vml6dSIrRmvDdiAb3W5SdzcS&#10;MHNYeYwAAIAAgACedFPkcXmWklXPceiPVldEckeICVi6cqSAHlpgcwB4AlwBc15vwV2ac9dmx19l&#10;dIFdg2EndSpUGWL2ddVIVWVqdqE6Y2grd5MrEmqweEobsm1weRUSMHLCetoIjXnTfWKdd1CddfaV&#10;fVKcdkCOKVQwdoiG11W2dtN+41dsdwZ2zFkjdzpuk1rTd5BlmFzEeAVcU16peHpS/GChePJHnmNp&#10;eXM6JWaQehMrPWlsenocG2yAevoTZHFXe+0Ii3maffucfU3NeuSUYU/jewqNCFGNezeFulMge3Z9&#10;vVTje351pVate3ltcFhwe7hkcVp6e/NbJFx5fC5R3V6QfG1G5WGifJg56GUkfM4reWhWfNActGuz&#10;fPYTqnDMfVwIjHlyfpSbvEtugFGTX02ogEaMF09ngD6Eu1EggDd8uVL7gBF0lFTWf+ZsU1a0f+pj&#10;TljUf+dZ/Frqf+dQzl0df+VGG2BRf8A5lmQGf50rq2dqf1AdYmsMfw4TqnCcfuAIjHlXfy+bU0nu&#10;hkCSmUw+heqLZ04ChbCD/k/ShWZ761G7hRBzvVOmhLlrblWVhHxiY1fGhDhZCVntg/ZPxlwrg7BE&#10;wF9KgzI3+2LqgpYqB2ZNgfEdA2pagTgTz3ApgGEIi3lLf8ebEEkii+ySIUtci1CK1k06iuKDak8d&#10;imV7QlESieBzAVMIiVpqo1UBiOZhjlc/iGNYJ1lvh+ROvVurh19DPV60hpU1/mIyhZ0nfmVyhJ4b&#10;pGnGg1UTZ298geMN7HSogI6a00jVkUCRvUrskGWKV0zej8eC307Ojx96nlDNjnByR1LOjb9p0VTP&#10;jRZgrVcTjFdXNFlHi59NoFuAiuFBpV55idIz92HUiIElG2T4hycaTWlxhWoSQm+3gzcLN3ZsgTCa&#10;XUkClfWRT0rylOqKGkzylCKC3E7Nk2h601CxkqRywVKlkdVqk1SjkQFhplbakBVYVFkCjy1OxVsp&#10;jkVCo133jPs0GWFBi1wkC2SSiYcZbGldhz0Q3HBYhD8K1nZrgdOYXEbkm/mQ/kiYmsOKNUqkmcWD&#10;PEy/mMV7ik7wl6ZzxlElloJr6lNXlVtjR1W4lCNaT1gWkupQ+1otkdxFE1z5kEg2O2AtjmUlNmMv&#10;jEQZgGeziYwSUG6ohecJAHfAggqWOUQRoxWQVUVMofSJc0bVoT6DHUhdoKB7qEpHn4Zz/0w/nlps&#10;YE5mnQBjq1DJm3habVNkmbtRZFX1mApFzlkaldE26l00kt0nXGHGjzgacWcNi30TN20kh5sI3Hep&#10;gn6WdmWzWbaQimYmWROJHGbhWmmB42eqW/B6LGi5XYRyUGnEXxxqO2qkYMNhmmumYopYrmyqZFJP&#10;f22rZhREVW8MaBI2wnDCam0oiHJ9bJoZyHRAbv4PM3ifdS8AAIAAgACT+2MZXFaM32SqXVuGRWWQ&#10;XqB/nGZ6X+x4KGeXYUNwfmiiYqBot2mQZBdgRmqiZadXpWusZyxO3Gy0aLBCam5Vas80rXAtbQEm&#10;L3HpbuEYYnPRcRsQlXdqdVcAAIAAgACVtmCvX9iO1WJpYOuIbGNzYgCB4mR3YxF6f2WvZDpy6Gbh&#10;ZWFrNWfoZrZitmkRaB9Z8Go2aYVQ5GtbavhEkG0bbNQ2vW8ObtEneXDecH0ZenMBcpsQmnbtdooA&#10;AIAAgACWlF3vY6CP1F+5ZH2JRmDjZV+Ch2IOZj17B2NnZzNzU2S9aCZriWXiaVVjBmcvappaRGiB&#10;a+NRL2nWbTdE/GvHbuQ3OW3YcKooGW/CciMaeHIQdAUQ8nYEd00AAIAAgACW11tgZ8iQGV0gaHuJ&#10;e15laSuCpF+zadR7GGErapJzWWKia01rgGPkbFRi72VUbW1aIGbHbopQ+WhEb6hEsWpWcRw28myI&#10;cqMn7m6Lc94aiHEMdYERC3UreEIAAIAAgACXSFlXbCGQgFsEbLSJ11xWbUCC6V2xbcR7Tl82blZz&#10;hGC6bulrmWIYb8Bi+mOjcKdaGWUvcY9Q3mbIcnZEgWj9c6Y2wWtPdOMnsm1sddgaRHATdygRBXR1&#10;eWwAAIAAgACXUVd9cMGQeFkTcS+Jt1plcZaCtlvAcfl7C11Kcl9zNl7TcsVrQmBCc2pilmHjdBtZ&#10;rGOHdM1QeGU/dX9ELWendmc2imond1cng2xneAEaCW8yePURA3PTerAAAIAAgACWUVRzdQyPVlYQ&#10;dV+IkFdwda6BjljWdf152VpydjtyC1wNdoNqGV2Ydvthal9dd3lYh2Egd/hPkmMJeHdDm2XMeRk2&#10;X2iqecEnrms9eiMaPW5JesQRNXMue/QAAIAAgACVB1HCecaOG1NdefeHTFTMei2ATVY8emx4m1fq&#10;eoRwyVmVeqlo3Vs6evNgLl0aeztXT174e4ROn2D/e9JC/2QefBc2OWdVfF8n/2o5fGYasG1+fKkR&#10;jXKSfUEIi3l9fmOT7k+CfwqNHFEKfxSGSFKUfxV/PVQnfw93hVXofvlvrleofvNnullmfwNfBVtd&#10;fxBWJl1Sfx1Nql+BfytCZGLSfx82GmY+fxcoc2lbftcbRWzQfrASA3H+fqcIi3ldfwmTM03uhMOM&#10;aU9mhKGFjFEHhG1+d1KwhCd2sVR/g99u0FZRg6Zm1lgkg3leFVosg0lVJVwygxdMiV5ngs5BHGGu&#10;gmE0w2UcgfondWhYgWQbPGwsgMgSHXGwgBoIi3lNf6uSp00TikaL1E6EifeE71AziZV90VHoiRx1&#10;/VPCiKZuDlWfiDpmBVd+h9VdO1mRh2dUOVufhvpLP13WhoE/eGD7hbYyrmRMhOolFGd4g/saH2uV&#10;gtYTIG/Wga0IdXkqgEOSU0ylj32LV04WjvmEak/Sjm59NlGNjc91TVNwjS9tTFVWjJJlLVc6i/lc&#10;VFlVi1JTOFtoiq1J7V2aifo9qWCkiOUwY2POh7oi4mb8hnMZDGs+hNgRFXDRgugInXimgOCR8Uyz&#10;lB+LBU4bk2mEQU/RksJ9RVF3khZ1k1NKkVtt1FUokJhl7lcHj9RdO1kVjwFURVsajjFLB10sjVk+&#10;fWAYjAowR2MxinshqGaMiMQYP2sohpsQpHCPhCsI5XgcgX6RJkqFmfSLDkvhmQeEgk3HmB190U+x&#10;lyp2cFHHlhhu/VPelQRnX1Xxk/RfBFg7ks1WW1pEkc9Nc1xQkMtA819RjyMyhmJgjUciRmVJi1AX&#10;4WnCiL0QY3BShVgI13figgaQDkekoOGKOUi0n++D+0o/nyt9mkvdnld2b02/nTxvHk+nnBZnhVFy&#10;mv5fCFOEmbxWalWtmGhNhlfqlwVAdFtnlJMyyF8bkdcicGN1jmAZRGhfivkQHXAwhmQIpHfZgnmS&#10;WmglWSOL4mivWHGEumlOWcF9r2n3Wz92OWrzXNNunGvCXoNmu2yKYCpeSG1zYfNVmW5gY7lMlW9L&#10;ZXxBuXCXZ3Q0YXIwadcmT3PTbAoWGnXpb2MPCHkldG4AAIAAgACOYGWMW1CH8mcLXGCBSGfgXbB6&#10;j2i2XwlzRmm8YHFrumqXYe1kFWtyY2hb4WxwZQJTXm1tZphKa25vaD0+iW/1akoxnXGabGojtXMs&#10;bjUW2XT2cJYPYnhwdUAAAIAAgACNYmQOX5eGqWWxYLCAjWaSYcN6KGdwYs1zA2h6Y/Frx2lcZTZk&#10;Z2o+ZntcVGtCZ9lUBWxIaTdK/G1ear0+Im8ebL0wyHDnbroh+nKTcGEW7HS/ctkO5ngjdqgAAIAA&#10;gACPgWF9YwyJH2MpZAOC42QyZPZ8WGU5Zdh1GGZoZtltxWd5Z/tmSWh9aSdeE2moam1Vs2rOa8BM&#10;p2wYbRk/7232buIydW/JcJMjrHF/cfoYVHPddDMPEnePd6wAAIAAgACP717WZwCJnWB+Z8WDR2Gp&#10;aIZ8pWLWaTN1VWQmaf9t7mVZavZmYWZ8a/xeI2fIbRlVtWkVbkBMp2qCb2lAEmyKcP0yrG6Acngk&#10;L3Bbc7MY+XLtdaMPQnaweHoAAIAAgACQRlyNa0yJ9l4ia+6Dl19gbIZ852ChbQl1i2IHbahuEGNX&#10;bm5mfGSXb0peLWYAcDhVrWducSdMiWj0ch4/7msfc2oyi201dJ8kEG8pdZcY43Hudy4PX3XbeXsA&#10;AIAAgACQnlqkb+WKTlwjcGSD3F1ocNp9G16vcT11smAhcbBuJmGDckdmgWLZcvReJGRZc6xVmWXf&#10;dGRMbGd/dSc/1WnOdiIyhWwIdwoj8m4Pd7EYunD/eOQPcXUgeqcAAIAAgACPoVgedCiJWlmEdIaC&#10;21rIdN58HFwRdSt0p12VdWptI18Hdetld2BzdmtdGmINdvJUqmO4d3ZLsmWNeA8/cGgyeMUyY2q7&#10;eWgj+W0Lec0YvnAxeqEPj3SEe90AAIAAgACOKVV1eKuH6lbUeOyBbFgqeSp6q1l+eWZzQ1sTeYlr&#10;uVyeed1kE14iejFbv1/YeoZTXWGfetpKrGOoez0+5male50yWGmAe+okaGwZe/8ZEm9pfGsP2XPo&#10;fRoAAIAAgACM+FMofcaGuFR+feKAPFXwfex5dVdkfeNyB1kKfeBqhlqtffxi1lxJfhlafV4XfjRS&#10;MV/7flFJuGI8fnE+cWVpfoUyZWh8foolB2tLfmAZj26xflkQQXNofnQAAIAAgACMIlFvg1SF71K6&#10;g0h/Z1Q9gx94m1XDgtlxIVd3gpRpk1ksgnhh3lragl9ZgFy9gj9RKl6xgh5IiGEHge09VmQ+gaQx&#10;U2digVIkxGp5gNYZy24ZgFoQq3Lyf9cAAIAAgACLf1CIiMmFTFHKiJF+tVNaiDp33lTnh8JwX1am&#10;h2FoyVhohwxhCFojhrhYm1wQhl1QKl4JhgBHK2BOhYU7iWNshNgvDGZxhC4i3Wmhg0oY1m2AglUQ&#10;a3JHgT8IfHkzgC6LAVAqje6ExlFhjYx+HVL5jQ53O1SLjHFvqVZSi+NoAVgZi1pgNVnbitFXr1vN&#10;ikBPFV3Fia1FvF/9iP05kmL6h/AsomXkhvYg8GkqhboX320nhEUP8XHVgqEIXXjegM+Ks1A7kn2E&#10;nVFdkfd+HlLckWl3ZVRpkLhwDlYnkAZooVfpj1Jg8lmijqFYlluKjeZQDV1ujStGtV+CjFc6F2Jk&#10;iv8sVmVHiaMf7Gi8h/gXM20OhfkPdXGcg+AIMniugWKKi04gmByEuk9pl0d+dlEslmx4GFLrlX5x&#10;DVTilH5p41bTk4BigFi5kotacVq4kZhSN1y0kKRJCV7Sj5o8iWHJjfAul2SejDAgg2e1ilIXImvS&#10;h/YPXnFDhQkIeHg1gfiJeUuano2D5kysnaB97E4/nMN310/Im+lxCVF8muVqDVMwmd5ixlTRmONa&#10;31bJl79St1jRlpBJJVsTlTI8I15akvUtsmF9kH8fZ2UWjZ8WNmtUiaoOyXGAhfEIV3gcgnKNC2rO&#10;V/6HDWuTV4qAAmwiWOl4/2yvWlxxwW13XAhqbG4qXcBix27WX2hag2+mYTZSAXB7YwRJL3FPZMk+&#10;vHJ5Zr4xmHPtaSsjknVpa2QVjXcFbl0Of3n6c88AAIAAgACJn2hKWlGDS2nFW3V82Gp+XMZ2OGtG&#10;XhFvJWwLX5hn3mzMYRZgZW2MYpJYYm5yZDBQIW9VZchHjXA9Z147/3GiaXovSHMoa6whaHSebYgV&#10;M3ZFcBkN/HmQdT8AAIAAgACF6WbsXrl/8WhVX7x5w2kvYOpzSmoFYf9sSGrXY1BlJ2uqZKFd5Wx8&#10;ZfJWF21vZ1xOFG5ZaM1EjW+Aam44xHEEbGEsmHKQbkUfAHP2b8IVQXXycl4N0HkZdnQAAIAAgACH&#10;c2UXYp+BPGaiY6x7QGeJZKB0zGh6ZXBt52laZpVm7Go9Z7xfu2sbaN5X9mwXaiFPxm0aa21F1m5n&#10;bOg5pnATbrYsqnG0cGEemXNSceEVnnWqdHENaHjUd9MAAIAAgACIuWKKZj2CtWQWZx98nWUeZ+12&#10;IGYraJ1vJWdCaZJoD2hFapxgzGlEa6FY92pgbNRQxWugbflHGG0Rb0w7EW7gcOUuD3CQcksgO3JA&#10;c4wW8XTGdcQNj3g0eMIAAIAAgACI6mASal6C8mGXaxN8zmK5a7N2RGPjbDFvOmUabPZoFWY8bdlg&#10;yGdXbrhY4Widb7ZQq2n1cK1G+GuBccw6/212cyUuFG9GdE4ghnEbdVoXW3PddzoNeXeAebUAAIAA&#10;gACJJl4cbs6DOV+Kb2R9DWC4b+F2eWHpcEFvX2MycNxoKWRtcZFg0GWfckdY2Wb/cwlQmWhrc81G&#10;22oQdLM642wpdb8t+m4Wdp4gV3ABd1sXQXL8eNYNnXa4erYAAIAAgACIu1wocy+CzV1+c6F8ll6r&#10;c/92Al/bdEtu22EzdL5nnGJ/dUZgO2PFdcxYSGU9dlxQG2bGdvVGe2iQd6c6sWrheGkt7G0AeQAg&#10;O28LeXAXMXI4en8Nt3YUe9QAAIAAgACHRFlsd4KBXlq0d9N7KVvveBh0m10reEFte16YeKFmQmAD&#10;eQBe3mFgeV5XA2L1ebtPFGSmeiVFumayeqY6Zmlcex0uDWvOe2wgsG4ie5YXe3F2fDIN+3VzfP0A&#10;AIAAgACF91b6fHSAIFhBfKJ55VmXfLRzWlryfKNsPlx6fM1lBF3+fPddpl92fSBVyWEkfUtOJ2L7&#10;fXtFA2VNfbY6ImgrfecuQWrPffchd21bfekX8XDAfggOXHTefkMAAIAAgACE91Uwgd9/IVZsgeZ4&#10;5VfXgcZyT1k+gXJrL1rYgWVj8lxqgVdci13zgUtUqF+1gTtNGWGlgSVEB2QZgQ05YGcZgOktwWnf&#10;gKkh1GyzgE0YT3Arf/AOxnRqf5kAAIAAgACEQVQ1h0N+ZlVmhxx4G1bbhs5xg1hIhldqW1nrhhJj&#10;F1uJhc1bp10chYtTrV7nhUNL0WDUhOhCeGM4hH03YGYcg/8rbmjQg2IgdmvsgqkXl2+NgdUOvnPA&#10;gPAAAIAAgACDt1O+jFl90FTmjAd3dFZgi5Fw01fOivhpoVl3in9iTFsbighazly0iZRSvF6FiRZK&#10;fGBwiIpAz2K6h9E1QWWEhwIo72gqhiIe8GtzhPsWrG8lg6gOZ3NAgkYAAIAAgACDoVOmkOh91FS3&#10;kHV3nVYmj+ZxHFecjzFqGVk+jo9i71rdjexbhFxsjVJTkV4vjK1LYl/9jARBeGIqixc1WWTTifAo&#10;OWeBiMAeMmsJhyAWBG79hVIODnLvg4AAAIAAgACDwVHgljt+NlMRlXp4PlS1lKhyIFZRk8NraFgi&#10;kthkfFnkkfddUluQkSRVpl10kENNwl9aj2FD/GGojjo36GRdjKgqkWb0izEfL2opiVQWQm3phy8O&#10;EXJwhLAHw3jLgduCzU/FnC99iVDJm1h33VIumpByDVOSmbZrllUwmLxk5FbBl8xd/lhKluVWhloh&#10;leBOh1wSlMVEUF5sk1g332FmkTAqG2Qujwgdj2d6jJYVL2xwiVIOC3JJhbUIEXhWgnGHam3xV2aB&#10;eW7KVu96jW9SWDZzsW/BWahspHBWW2ZljXDsXSReNXF8XsxWNXIyYJ5N53LsYnBFSXOpZDk7MnSn&#10;ZjYuoXXiaJohB3cras4Tw3ihbiMODHrrcxwAAIAAgACEb2txWVJ+MWzeWo531G2PW9ZxVm4mXTJq&#10;cG7QXsFjZm90YEJcLnAZYcFUUnDjY2dMOXGvZQZD1nKDZqU403OxaMIsX3UGawEesHZQbOkTbHfX&#10;b8cNtXpadGIAAIAAgACAvmncXXh68Gs+Xpx06GwIX8puj2y1YOxnvW1sYkNg324lY5lZ0W7dZO1S&#10;OG+1Zl9KZHCPZ85BiHGOaWg2C3Lna3wqEHRGbXIcqXWPbw8TmHdWcdoNdHnSdZ0AAIAAgAB91miq&#10;Yfx38Gn9Yv1yCGrIY/lrsWuEZOJlFWxLZglebW0RZzJXmW3SaFVQOG6raZ9H2W+0avw+HHDqbJUy&#10;/nJQbl8nPHOmb/Eba3UYcYUTpHcVdBcNMHlkdu0AAIAAgACAl2akZbV6wWgDZqp03mj1Z3NucGnQ&#10;aEBn12qzaUxhF2uMalRaLWxNa2dSnG1UbH1KD251bbFADm/Ibxk0lXFQcLMoCHK6cgscMXR2c6QU&#10;FXa4dgAKo3pNebQAAIAAgACBEmQlaXt7Y2WGakh1cGaKavFvCWeQa4toVGiPbHNhf2mCbWNaiWp+&#10;bkhTE2urb0VKuWzxcFhA4m5ncZM1fnAKcuwpP3GWdA8dmnNxdWMVG3Xcd1cLz3kUee4AAIAAgACB&#10;FmH6bb17d2NQbmN1f2RmbuVvDmV7b1toS2aWcBphZWepcN9aYGjAcZVS5GoAcmFKd2tgc0NApWzt&#10;dEQ1Sm6ydVcpJHBadjUdt3Jgdz4VVXUFeNQLz3heetgAAIAAgACBL2BBciB7lmGFcqZ1mGKfcw5v&#10;KWO5c2poU2TodAFhXGYUdJNaT2c+dSBSz2iMdbxKYGoBdmxAnGujdzI1UG2Kd/gpKG9IeIcdp3Fn&#10;eTQVYnRCemML4Xe3e9sAAIAAgACACF3Gdld6c173drt0dWAedvpuDmFBd0tnOGKLd7ZgRGPQeB1Z&#10;N2USeIVR0maFePhJpWgoeXtALmoDeg81Pmw2epcpXG43eugd13CCe0AVknONfAEL0HdLfQAAAIAA&#10;gAB+mVs/exV5Flxse1dzGl2se21suF71e3Vl7mBae6xfAGG4e+JYAWMQfBhQvmSqfFdIz2aIfKI/&#10;tGinfPU1LWsTfUEpxW1KfV8eZ2+wfXYWA3LTfbsM9XYIfgUAAIAAgAB9bVk9gE539FpogGpx91u5&#10;gFFrlF0RgBZkxV6HgBdd2l/1gBlW22FfgBdPtWMVgBpH5mUmgB0/Emd3gCI03GoOgCIp9Wx9f/ce&#10;8G8Gf8EWdHI8f4oNBXXPf1sAAIAAgAB8n1gghZ13HVlChYxxHFqfhUhqslv2hNZj5F14hKFc8l7u&#10;hG5V6GBfhDhOoGIWg/dGj2Qgg7U9bGZtg2oy6mj2gw4oG2t4gpMeHm5TggIWFHGkgVUNFHVEgKEA&#10;AIAAgAB78lejiql2Zli5imlwU1obif1p61twiWVjElz1iP9cF15xiJpU+1/iiDhNg2GTh8JFGmOO&#10;hzk7kWXMhqkwkWg/hgkl2WrJhTgc6G3bhDEVT3E6gxMMs3TageYAAIAAgAB79Vdyjzh2hVh1jtNw&#10;llnVjkZqO1s4jYxjjly5jPpcp14rjG9Vm1+Ti+ZOImE0i1ZFn2MKipg7xGUrickwT2eGiOUk/Gog&#10;h74cYG14hkUUs3EJhKIMj3RmgxsAAIAAgAB8a1XxlDp3NVcRk45xeliZksdrg1oWkeZlD1u7kRVe&#10;Yl1OkE1XoV7Zj4pQXGCnjrxIA2KpjcA+W2TejJcy6Wc7i2wmvGmOihodkmyliFsVNnAYhmMMw3Ox&#10;hFQAAIAAgAB7xFP3meJ2xVTwmRRxVFZWmENrrVe2l1plf1kvlnlfKVqflZ9YtVwPlMFRjl29k95I&#10;2V+7kr8++GIGkT0zM2SKj3ImgGcXjZMcwWpii0gUXW5JiJ4NQXMuhXoAAIAAgACBtnE3Vi18C3IX&#10;VZZ1KXJ+VvxuVXL0WGRninNpWi5gtHPhW/lZlXRVXa5R0nTwX41JunWRYWhBTnYtYz83hXb2ZVEr&#10;mHf4Z88ejXkgaj0TMXpHbZYN0HwXcogAAIAAgAB+T28dWJJ4TnBvWa9x9nDwWwBrmHGJXEtlBHIX&#10;XepeJ3KdX3BXPHMkYPVPrXPSYqRHxHSBZEw/s3U1Ze41UXYeaAcpZ3cuakocPHg/bEISG3mfb5oN&#10;a3tjc38AAIAAgAB7CW1uXF91ZG7CXZNvcW9fXtRpKHAUX+xij3CuYUpb23FIYqRVDnHjY/9NmXKe&#10;ZXpF+HNgZvE9sXQyaIEymXVJaq4m93ZnbLQZ13d5bmcRxXj9cWwLAnubdpIAAIAAgAB3sWv3YJ1y&#10;V200Ybtsjm3gYspmUm6kY6Ff529RZNRZaG/9ZgVSvHCiZzNLlHFvaHlD5HJMadY6t3NUa3Yv/3SB&#10;bWgkfnWcbxAZL3bfcNYR9XiSc5EKT3tbd/4AAIAAgAB13mq7ZSRwV2vbZhxqj2yQZv9kHW1eZ6dd&#10;0G4TaLJXa27AabtQ129+arFJUXBqa99At3F9bUE3p3KYbqctWHPRcEYiIHTscZYY/3aAc3YR53hQ&#10;dcYKWXrZeO0AAIAAgAB4cWidaNlzDGnWabttSmqnaopm3muRazVgeWxabCtZ4W03bQhTPG4TbeNL&#10;um8YbupCwnBKcCA5inGFcVwuxXLKcqojS3QHc9EaFXXjdZMSHHfmd5EJpnrKemYAAIAAgAB4i2ZE&#10;bLtzP2d7bXNtemhebilnGGlbbrJgnmpYb3JaEWtVcDJTc2xQcPJMEW12cddDMW7HcuA6C3Aac+kv&#10;X3F8dPYkVnLkdekbPnTsd1ISwncOeOQJ13oUeyMAAIAAgAB4u2RlcO1zgGWRcYJttmaAciBnTmeP&#10;cn9gwWigcxlaJWmwc7NTeGq9dEtMCGv1dQFDMW1addI6FW6/dqMvcXBAd2okbnHCeBMbWnP1eRoT&#10;E3ZMelIJ+3lde/YAAIAAgAB4WWKQdTlzHGOida1tTWSkdh9m+2XOdl9gambydtJZy2gUd0RTHmk4&#10;d7lLwGqHeEBDA2wHeNs6BW2KeXgviW8wef8kh3DKemIbaHMcewUTSnWke9oKHHjAfO0AAIAAgAB2&#10;3V/aeatxrGDseghr7WIUej9loWNcejRfIWSaenlYjmXUer1SA2cbewVK5Wile15Cempue8Q502w6&#10;fCwvuG4UfIYlEW/dfL8b4HI/fRITvHTtfXcKbXggff8AAIAAgAB1hF2rfqJwZV64fudqpl/4fuZk&#10;VmFQfpld4GKgfqlXWGPsfrpQ7mVIfs1J+WcIfulB6WkIfwk5lGsTfyov220jf0MlrW8hfz0cbHGK&#10;fzkUKnRHfygK03ebfykAAIAAgAB0k1xWg9xveF1kg+hpr16tg7NjY1//gzFc7WFWgwpWZGKngtdP&#10;9GQJgrVIx2XRgpJAqmfYgmk4ImnqgkAuRWwBgg0kwW5Igbob/nDbgVoUMnO9gNcLD3cjgFEAAIAA&#10;gABzv1vhiONulFzliLtoyV4ziFhifl96h7RcA2DUh2FVc2IjhwRO5GN2hqxHc2U0hk0++GcrheA2&#10;CGkuhXIr1Ws1hPYjC22xhEAa5nBmg3MTnXNYgoIK2naEgYgAAIAAgABzw1unjW5uvVycjRlpCF3t&#10;jI5it19Ei8tcVGCXi05V02HhitVPMmMjikxHpGTCib0+/WagiR41vmiCiIArL2qFh70ibG0chqYa&#10;hHABhW4THHMpg/8KonYugqYAAIAAgAB0YVpzkhdvflt8kYBp+1zrkMNkGl5Pj99d8F/DjyhXtGEw&#10;jnRRX2KcjcBKAmRYjOJBY2Zki/Q4PGhjixQtl2pcihUkLmyriNAb8W9Yh1MUFnJihYwK7nV7g8sA&#10;AIAAgAB0H1iul0dvbFmeloxqL1r2lb1kmVw6lNdew12ElBVY2F7Pk09SyGATkoxLE2HZkYxCSGPg&#10;kEM48GXOjxMuMWf7jawkLWp4i/YbhW1VifwTb3CYh7ILmnT+hNsAAIAAgAB7YHUHVLt1iHYsVHlu&#10;oXaWVelnq3clVzphGXdxWQ5aine+WuJTqHgKXJtMG3iDXnxENnkEYFY8CXlpYjQy2XnlZE8nzXqZ&#10;ZxMbsXtwadgQXnyab1kNYX2JcicAAIAAgAB4Q3LmVxFyWHQ2WEhsB3S1WYllk3VmWrlfQnXNXGtY&#10;rHYyXflR83aXX4JKk3cjYThC5HeiYu0693g6ZKYxTHjaZuMmLnmmaYQZu3p+a9gPQ3vtcQUJtH2R&#10;dl0AAIAAgAB0yHFDW1xvYnJdXIBpl3LzXa9jY3O3XpZdFHQyX/xWonSuYV1QGHUrYrpI5HXDZEdB&#10;eXZmZc45t3cVZ2EvQnffabQkL3i0a/AYA3mPbfIQUnq8cQ0KPnzDdlkAAIAAgABx72+dX4VsxnC2&#10;YMFnDHFfYc5gwHI5YotagnLIY8VUMnNZZPtNu3PoZipGvnSVZ4A/mnVJaNo23nYlaoQslXcBbIwh&#10;cnfVblUXHXjZcGQQOno0czcJlXxOd4EAAIAAgABvC24dY8VqBm8hZNpkb2/TZbxeU3C5ZkxYRXFX&#10;Z19SGXH6aGRL0XKcaWVE9nNcapQ88nQ+a/s0NXU0bXwqTXYgbzQfd3b7cK4XNHhIctsQUnnGdU0J&#10;CHwAeN4AAIAAgABtsGzjaEtol23HaUli6251ag9cKm9famxWFnATa0hQAHDFbB1JdHGHbQdBvnJ2&#10;bjg5qHNwb3IxSXRwcK4njXVdcgAeNnZxc3QW/HfxdWwP63mCd2MIWXvRekIAAIAAgABv3WrVbAdq&#10;52u+bQJlQGyebbBel227bhdYaW6RbtxSIW9mb55LcHBHcGxDbnFUcXY7L3JlcoIyjnNzc4YowHRt&#10;dIkfinWrdcYX8Xdcd3AP03kWeQ8H13uxe4gAAIAAgABv6WjIb+NrAGnCcK5lXWqvcT1e32vQcYdY&#10;rWzBci5Sbm20ctVLyW6zc4RD4G/bdGI7u3EDdUAzJnIddhEphnM5dtogfHSfd88YynZ7eRUQUHhP&#10;elEIC3r8fCkAAIAAgABv/WcidBNrGmgWdLtle2kQdSRe/2o0dUNYwms3dcNSfGw7dkNLym1MdspD&#10;426Id3I7xm/EeBszQXDyeLwppXIgeUYgkXOcee0Y73WgetQQqnege7gINnpRfPUAAIAAgABu4mTT&#10;eGJqDWW+eOJkdGbYeRheJmgyePtX/GlLeU1RzWpseaJLUGuhef5DkW0PenQ7nG59eukzRW/de1sp&#10;4HEpe74g2nK3fCsZOXTMfL4RDXb1fT0Ib3m3fe0AAIAAgABte2J+fS5ormNvfYNjH2SgfYNczmYG&#10;fR9WvmczfUFQt2hsfWRKdGnNfYtDCWt3fcU7YW0nff8zW27GfjcqW3BJfmUheXHzfo8Z0HQUfsUR&#10;inZPftUI1Hkkfv4AAIAAgABsYGD5gi1nn2Hrgk1iDGMkghdbwmR/gYNVs2WxgXJPxWb2gWFJfmhl&#10;gUxCQGoqgUA6r2v7gTQyoW21gSkp629ngRAhanFAgO8Z1XNygMYRz3XGgG0JLXi1gBMAAIAAgABr&#10;dmBehy1mrWFNhxphGWKGhq9a1WPKhfdUyWT9hbROv2Y0hXFITmeQhSVAxmlHhNg43msMhIkwbGy/&#10;hEAn/G6Rg84gI3Ckg1AY3HLrgsYRhHVgggQJCngmgTUAAIAAgABriWANi6Vm5WDwi19hUmIxitZa&#10;3GOAifpU02SriYxOvWXUiSBIKWcUiKtAimi0iC44a2peh7Avw2v8hzcnOW3Zhn4f2HAWhZkYpHJ2&#10;hKIRQHUjg28I2HfHgkIAAIAAgABsLF8pj/ZnoWAZj3ViRmFvjr5cXmLMjdNWo2QNjSlQymVMjH5K&#10;dmaji9RCu2h2iw86oGpAilIyH2v3iZ8pRW22iLEhuG/Vh4oaN3IJhlUSwHSNhNUJM3cMg1oAAIAA&#10;gABsaV2AlN1n/15TlD1i41+Qk3hdSGDlknlX3GIVkb5SQWNJkPFLpWS0j+pD1GZ6juM7n2g6jf4z&#10;HWnkjSop7mu6i+kiJW3wimEaOHA/iMQSm3MLhr4J9XbFhEQAAIAAgAB0YnldU4tu0nqmU61n43sW&#10;VTBgtHvVVopaV3v1WF9T9XwXWjNNR3w+W+tF6HyPXd4+RHziX8s2X30fYa4tpX09Y88ju32DZskY&#10;wH3oabUPaH6Ab3UKon87dHUAAIAAgABxUHdpVd1rl3iUVy5lR3kcWGRennoAWYhYiHo9W0hSK3p8&#10;XN9Lmnq8Xm5EaHsiYDs89XtpYgE1UnvdY8ssiXwYZiQip3x2aRAXgnzpa7cPkn2bb7QJjX66dfUA&#10;AIAAgABuhHVhWb5pJHZ3WvVjRXcXXC9cvHgZXR9Wo3hyXpVQXXjMX/xJ83kjYWNC+HmDYvw7ynoD&#10;ZIs0UnqRZigrFHrwaK8hHntka0wWSnvobbkPJny2cOsI8X4wduAAAIAAgABrvXN0Xh9m43RwX05h&#10;QHUfYFpa03Y3YOhUynapYitOsXcUY3FIZ3eGZKtBpXgQZg86u3ikZ3YytXlVaSopTnnTa34fBHpU&#10;bZ4VlHr4b/kO6nv0cuMIbn2id8sAAIAAgABpI3H5YpBkT3LmY7deunOaZI1Ye3StZPVSoHU0Zg9M&#10;qnW5ZyBGi3Y+aCZAHHbWaVs4x3eEarwwd3hNbEsnGXjebjgc2Hlmb/EVRnpAclsOtXtedNkHzn0u&#10;eN8AAIAAgABmN3CBZs1hlXFXZ9lcOXIWaIhWKXMsaL1QYHPHaa1KfnRkaphEanUFa4g9bnXAbL81&#10;oXaRbhctpHdmb2ckZXf6cOAb33i3cqAVHnnAdNcOYHr5dusHTXzVegoAAIAAgABkxG82a2FgF3AF&#10;bEVac3DGbNRT33HJbONOInJ3bZ1H6HM1bm1BKXQEb1I593TYcGcylHWzcX8q1HaGcnsiN3czc7Ub&#10;THg9dW4Utnlpd0YNn3qzeOQG+3yEeyoAAIAAgABm0W14bxtiQG5Lb/Fcwm8mcIBWCHBTcLtQCXEk&#10;cWdJfnIEciFCR3L2cus673Pfc88zSXTHdKwrInWedWkjNXZwdmkcanecd8EVUHjXeR8NcXpJemwG&#10;5nwpfCIAAIAAgABmzGuqcvBiTGx4c6dc221edBFWXW6RdCFQam99dLBKAXB3dUhC5HGFde87onKL&#10;dqM0CHOGd08sIXR5d+QkJ3VfeKQdM3aseasV6ngBerQN5XmRe6YG6XuOfOMAAIAAgABmo2n+d0Vi&#10;JWrAd9Jcv2u/eApWaG0Pd+BQgW4HeD5KK28OeKNDIHAreRI73HFNeZE0SXJlegssYHNuemskVHRa&#10;evUdWHW/e7QWPnc2fHsOQ3jrfRAGwnskfeAAAIAAgABlOmehe71gy2hpfCVbdGl+fClVT2roe8FP&#10;p2v/e/NJjW00fCtC1m6BfGg7ym/efLU0dHEzfQAswnJ0fTIk4nOBfYgd1HTzffEWznaAfmAOyHhG&#10;fo4HAHqfft4AAIAAgABkGmXfgIxfsmaygMNaXGfMgJdUPmknf/tOwmpRf/lI1mujf/ZCdm0Nf/U7&#10;mm6ggAE0dHAlgA4tDnGegAUlY3LVgBoeP3ROgC0XMHXngEEPLne7gA0HY3oyf98AAIAAgABjFmUH&#10;hWleqmXWhWhZV2b0hQ9TQmgxhFVNtWlOhB9Ht2qKg+RBNmvgg5w6J21tg2kyxW7zgzkrR3B+gvIk&#10;N3H+grQdZnOhgm8WlnVYgiUPHXdLgY8HVXmdgO0AAIAAgABjEGSnicRevGVsiZFZW2aNiRFS+2fQ&#10;iD9NXGjZh+NHR2n7h35Aoms4hw85dGyyhqsx5m4hhk0qcm+2hcsjvnFThS4dK3MLhI8WmXTWg+kP&#10;GXcAgusHKnlBgeoAAIAAgABjymQCjdBfl2TSjVxafWYDjLFUsmdOi8hPSWhriztJU2mmip5CuWr6&#10;ifU7d2ySiVUz/W4riLgsUG+9iAklonFMhzMe/HLqhlQYO3SOhWsQtXaBhDYHnXiJgvUAAIAAgABk&#10;eWJ9km1gXWM0keRbfWRckSFV9GWzj/pQhWbbjy1KbGgsjlND0mmCjXc8lWsMjLY1JmyPi/4tkG4i&#10;iygmr2+2igkfz3FciNkYoXMLh54RRXVMheMIlXhGg9AAAIAAgABtQ34/UrFnVX9oU9dgwH+gVYZa&#10;L4AgVtFUTIAaWJVOSYAXWlZIB4AbW/NBU4BIXc46TIBzX5Uyz4CZYSMqL4B2Yykgx4BvZgIWGoCD&#10;aTIOqIB5bwIJEICUdSEAAIAAgABqaHxfVTZknH1jVuxej321WExYRH5IWZVSa35bW1FMQH5yXO9F&#10;+36QXoQ/Un6/YFw4Wn7kYiIxQn82Y8Uo938zZhggJH9DaRcVpH9ya4AOWX+scCII5IAHdfgAAIAA&#10;gABng3pOWJZiRXtIWhJcqnupW2tWiHxYXI5QlHyHXhRKbXy7X4pEP3zfYQE9i30XYqk2r31yZFAv&#10;nX3WZgAnV33yaKAecH4ka2cU235sbfoN2X7OcRAIYn96dt0AAIAAgABk3Xg1XIBgGnkdXdNa33mQ&#10;XwJU23pVX9VO+XqdYStJCnrPYoRC6nsaY888WHt+ZUs1onvsZs4uRXxuaJcl2nywaxocpH0AbXYU&#10;WX1rcAUNoX32csoH3H7md7YAAIAAgABirHZrYLdeFXdAYe9Y33e3YulS/Hh7Y4VNT3jcZLhHeXk9&#10;ZeFBf3mgZwE7PHoTaE80XHqZacosx3sza3okLXuTbZga3Xv6b5MT0HyQchQNVH1DdJoHdX5aeHgA&#10;AIAAgABgCHTfZVBboXWXZlxWqHYTZy5RGHbNZ4lLgndDaI5F1ne3aYtAEXgwaoY5oHi8a8cyP3lf&#10;bUQqrnoFbqMh7Hp5cDwZ83sMchsTXXvPdF4M1XyhdoEF+H4lem4AAIAAgABdVHNWaaFZGHQIaqRU&#10;P3SOa19OtnVMa7dJRXXUbI9DnHZfbWw9Znb4bl82dnefb44vUHhMcL4n1njwcb8fnXl8cwQZQnpY&#10;dN8S33tBdsEMGHwveHYFM33ie6EAAIAAgABbTXIZbhhXN3K9bvZSaXNCb49M1HPub8VG9nSScIpA&#10;vHVCcV46WHX1cjIzu3ancycs3HdVdBIlo3f3dNAe6HjSdhUYwnnWd4sSPXrcePcLTXvjeksFQ31y&#10;fFYAAIAAgABdVHCmcg5ZOHFJctJUaHHmc1ZOmXK0c4xIlXNydDRCMnQ4dOM7snT8dY81AXW5dkst&#10;/3ZsdvkmuHcbd4kgH3geeI8Zrnk6eakSdHpMerALQHt3e7cFA305fU0AAIAAgABdY27tdg9ZU2+Q&#10;drJUhXA9dwZO2nEfdwNI+HHvd31CsHLId/08SXOheH41mHR4eQouo3VFeY0ngHYUefUg0ncmerUa&#10;S3hde4cTEXmBfEkLtHrFfPMFLHyUfe8AAIAAgABczG0demJYtG21etpT9m57ewFOlm9/etFI0XBn&#10;ex1CsnFYe208bXJHe7s103NDfBku9XQzfG4n23UbfKQhHHY8fRUannePfZQTl3jRfgwMH3opflYF&#10;ZnwAfscAAIAAgABbn2swfuFXl2vRfy1S3GyjfyZNrm2zfsdIKm69fuBCVW/Sfvo8YXDtfxU1+3Ie&#10;fz4vYnNIf2EohnRlf2QhtHWRf4UbLHbtf6gUGXg2f8sMlXmef7kFcHvNf7cAAIAAgABakWoKg4VW&#10;fGqvg5xRymuGg21MoGxygu5HIW10gtBBR26GgrE7RG+agpI0u3DVgn8uAXILgmgnmXNrgishDXTB&#10;gfoat3Y7gcET83ergY0Mn3krgSEF9HrogK4AAIAAgABaLGmWh8tWLWoyh7BRcmsGh11MAmvhhs1G&#10;iWzKhoZAm23Fhjk6fm7Ahe0z7G/shawtI3EehWQnG3KlhNog7HQfhFEar3Wpg8IUO3czgzAMynjR&#10;gmwFrnq/gZAAAIAAgABbJ2kYi5VXR2nFi0JSyWqsispNw2uMiihIPGyQiapCaW2iiSU8Z26tiKQ1&#10;5HADiCQvOHFKh6cpD3LAhvUiy3Qbhi0cdHWFhWUV8Hb6hJIOlnhjg6EGV3n/gpMAAIAAgABcXGew&#10;j+NYkmhXj2RUPmk0jtRPB2oxjg1Je2s3jWJDpGw8jLY9pm06jBE3I25oi4QwnG+iiusqUXECih0j&#10;9nJ7iQEddnQGh9gWp3Wchp0PY3dchSsHXnmpg24AAIAAgABkgIQNUA9f1oTzUeVaQoSeVGJUjoSw&#10;VaxPF4R+V1tJc4RNWQpDe4QrWps8/IQnXGE2I4QZXhku4oQNX68mgoPAYcgcxYOMZMESo4N9Z+MN&#10;XoMDbJIIoYJvcsgAAIAAgABiroGhVPVdk4JxVrJYVoJxWDBS9oKbWV9NoYJ9Ww9H/YJnXJ5CLoJa&#10;Xh075oJPX9g1R4JFYXAuXoJcYucmOoI6ZTUdNoImZ+8S5YJCaj8NHoIBbloIYYGsdCYAAIAAgABf&#10;/3+SWI1bRYBYWiBWUoBoW4xRHICgXNpLtoCcXmtGGYCeX+xAZYCNYVo6OoCZYvcz4YC5ZI0tT4Dk&#10;Zgolb4DSaJ0dG4DWazUTloEAbUgM5oD/cFoIIoDvdZMAAIAAgABdhH2UW9ZY7n5KXWFUH35rXrRO&#10;037AX7tJWX7LYSRDyX7RYoo+GX7sY+w4C38VZYAx439GZxYrWn+AaPMjyH+Na4Qbmn+ubecTy3/l&#10;cB0Ls4AKctIH1YBAdvsAAIAAgABbPnvOX1dWznx3YMlSAXyTYfBMqnzxYsNHPX0cZANBsn1IZT08&#10;CH15ZnI2GH20Z90v2H34aXIpKH5Ia1ohln53baMZg360b9US+n8IcloLr39KdHEHPX+zeAwAAIAA&#10;gABZE3nlY1FU2Xp8ZJBQLnq0ZZBK+XsiZjhFpXtjZ1ZAN3ulaGg6tHvraX00unw8auEuL3ycbIQn&#10;YX0DbiofkX1Qb/sYa32xcgYSCn4qdEYLRH6OdlgE2H9eevkAAIAAgABW3ngMZ9pS3niUaPlOYHjX&#10;adtJTXlQalNEGnmma0I+1noAbDQ5QHphbTYyznrRbpwsM3tDb/ElR3uzcSod1Hwgcp8XmHyzdHsR&#10;UX1Odl0KlX3ceBgEpn7ce2wAAIAAgABUcXaobGFQnXclbV1MPHdtbh5HWHfYbpBCLXhCb2A8hHi3&#10;cEQ2e3kzcTYwKXmqckcponobczki+HqQdCQct3s0dYIW03vvdwgQfHyueHsJ7n1WedwEGH58fFcA&#10;AIAAgABSS3VecKZOoHXTcX5KRHYsch9FJHalcnI/iXcpczA50newc+80DXg4dLAt+Hi5dX8nqnky&#10;djAh13nTdxYcBnqdeEEWEXtyeWsPlHxBeoYJTnz+e44DvH48fVIAAIAAgABTgXQwdQNP63SidbdL&#10;nnUOditGAHWidlpAcnY0dug6znbHd3c1A3dPd/su+nfdeJAow3hmeREi4nkfebcc6Xn+epAWiXrW&#10;e2MPsXuxfDMJUHyKfOsDjn37fioAAIAAgABTmHKceRJP/HMMeZ5LsnOHeeZGUHQreeZA1nTNekg7&#10;QnVseqg1jXYEewUviXaqe3EpYHdKe8QjbHgbfCYda3kWfLQXFXoKfT8QRHr5fcYJunvofiYDun1l&#10;fsoAAIAAgABSznDRfTVPNHFJfZdK9HHgfblF8nKcfZRAoXNYfcg7PXQXff41vHTOfjIv4XWgfnMp&#10;3nZqfpkj5XdOfrwd3nhbfvQXm3lmfy0Q03phf2QKL3taf28EEHzmf5EAAIAAgABR1W9ZgZ1OMm/b&#10;gcxJ9HB9gcJFLnEtgXk/93H3gXk6oXLBgXo1L3OFgXwvR3RvgYgpenVpgXQju3Z8gVgduHeZgTsX&#10;mHjDgR0Q8XnagQMKWnrkgL4EQnxtgGsAAIAAgABQ/26+hcBNbW82hb1JK2/LhZJEQHBdhTk/DnEU&#10;hQg5v3HLhN80N3J7hLkuaHNvhJMo7nSVhD8jjXXRg9wdxncIg2gX1nhDgvURgXl6goMKonp9gfwE&#10;N3wIgUYAAIAAgABSI25diWFOmG7giSlKZW+MiNVFlnAmiGhAenDziAc7Q3G6h6s17nKBh08wRnOS&#10;hu0quHSghmwlZ3XPhdofnXcChSQZkngdhHwTaHlOg8QMjHosgxgE/Ht9gisAAIAAgABTZG0zjWxP&#10;jm3HjPdLQm51jIRGnG8HjAtBhW/Ki4Y8VnB/iw43J3E9io4xeHJGigkr4XNhiV0mZnSLiJ8giXW+&#10;h50ad3b7hpwUQHhFhYoNenk7hJUGQ3sigv0AAIAAgABb5YtMTFhYN4uNTwRTfoqFUiNORIojU6xJ&#10;AYm0VX1DmYlJV0893IjuWQk3tYieWxExM4hGXPQqP4f5XsEh94d/YPsYQocEY90OXoajZ2wJYYTT&#10;bsMAAIAAgAAAAIAAgABbYYf2UhlW4IhvVEdSH4gRVf5NLofZV1NIB4d+WRVClocyWr8874bvXF42&#10;8YagXkEwpoZTX/sqA4YdYach5YW6ZBQYxoVqZuwPEoVXaXEJOYPscBYAAIAAgAAAAIAAgABZb4VB&#10;V1pVOYXvWJZQvYW3WftMAoWZWztG2IVgXMhBfIUwXkg8BYTrX8k2JYSoYX4wC4R+Yxwph4RvZNQh&#10;sYQeZ2gZg4PjahYQTYPjbEkJo4M7cJAAAIAAgAAAAIAAgABXPYMUW6FTVoObXPtPEINzXktKXoN3&#10;X0pFT4NPYKpALIMZYg460IMDY1w1K4LyZOQvTILqZlYo2ILeaCYhV4KmaqQZo4KGbQwReoKMby0J&#10;24Jbca4AAIAAgAAAAIAAgABU2IFLX0tRKYGzYNJM7YGGYhlIRoGWYwNDWIGJZFo+SoGAZZw5HYF8&#10;ZuAzo4F8aD8t1oF7acInnIF8a5ggpYFibdUZMoFeb9USIYFxcdAJ7IFuc4IAAIAAgAAAAIAAgABS&#10;N393Yt1Oi3/RZEtKT3/BZWZFtH/gZkFAzn/oZ2870X/1aJc2vIAFabsxWYARayErk4AebNgln4Ax&#10;bqce2YA3cJ0YToBLcpQRw4BvdG8J4IB9dcIAAIAAgAAAAIAAgABPhX2eZoFL233tZ8BHs33paLpD&#10;DX4TaWY+LX4wamg5QH5Ra2w0J352bIEujX6YbgcoyX68b4wixH7lcQ8cY38RcsgWj39JdLEQPn+I&#10;dn4JNn+vd/IC2H/0fN8AAIAAgABNmXvaam5KC3wha4xGBXwobHRBe3xTbQ88uXyEbfM3wXy6bu4y&#10;UXz9cBssqn0ycWAm1n1nco4gwH2fc7Aa+n31dTQVQX5UdsQO6366eDwIfH8CeZ4DK3+OfLMAAIAA&#10;gABLyHpEbs1IXnqHb8dEf3qhcIhAF3rbcPg6/XsjcdM1u3twcrYwVnu+c5sqrnwFdIUk7HxJdVof&#10;enyddmYZ830Td6gUS32PeO4OCH4FehUH7X5rey4Cvn8yfWkAAIAAgABJr3j9c0xGX3k8dB1CMXlt&#10;dLo9dHm7dQk4c3oOda4zW3phdlIuInqydvMoqnsCd5QjeXtreE0ec3vreSwY+Xx1eiQTP3z+exYN&#10;BH2GfAEHcX38fLsCTX7vfj8AAIAAgABJHnfxd8pF4Hg1eHFB4nhyeNw9KXjGeQI4XXkgeXYzdHl4&#10;eeYuannJelApLnoser0kCHqqezge63tBe8gZYHvXfGYTY3xdfPcNMnz3fZcHgn2EfgYCLH6qfvAA&#10;AIAAgABJbHaVe7JGCHbafCxCDXcjfG49gHd8fHY4t3fffL8z1nhAfQgu33ibfVApqXkUfZEkdHmj&#10;fdAfU3pXfhsZ0HsQfnAT73u0fr8NunxbfxAH8nz0fzICcH4nf4AAAIAAgABI7nUaf8FFiHVtgAhB&#10;nHXOgCU9TXY1gBM4pnaygDIz5HcngFMvBXeYgHMp4ng2gIUkwHjggIsflnmdgJAaDHplgI4UQ3sk&#10;gI4OCXvYgJEIPHx6gG0Cun2zgDoAAIAAgABH7XQug8JEfnR9g9VAknTXg888R3Ufg683q3WPg6cy&#10;8XYEg50uJXaCg48pWHdQg2Ikg3grgyYflXkJgucaQXnqgpIUs3rFgj0Oz3uagewIx3wigZgC3X1D&#10;gQYAAIAAgABI0HPphylFRnRGhwRBYnSohtQ9SnTvhqY4vHVvhm80KXXuhjkvkHZwhgAqtXc3haYl&#10;5XgIhTwhCnjRhNgbwnm3hDsWQ3p6g7QQb3sxgzUKT3uZgscD+3zEgd0AAIAAgABIs3Luit9FDXNO&#10;iohBLnOxikU9TnPsihE44HR3iag0lXT7iUUwKHV5iOcraXZTiE8mnnchh8Ihv3f2hy0cbXjdhlAW&#10;8XnNhWsRInqihJoLEXsMhAQGTXuWg0IAAIAAgABT9JNOSeRRgZMUTKZNTZFiT99IXpCRUZFDMY/t&#10;U2Y9+I83VWI4hI6PV1UyuY3aWZ8se40xW78l0oySXcQdvovAYD0T0IqrY5wKhIm9Z4EHlYerbWMA&#10;AIAAgAAAAIAAgABUGY8iT7RQbI86UgxL9o6BU+BHSY32VVFCUo1pVw09MIzmWMQ33IxlWn0yMYvF&#10;XI8sFIspXnkltYqiYGkdkonGYxsUL4kPZiYLtIh6aVIHZoa5bqwAAIAAgAAAAIAAgABSqIv2VQZO&#10;0YxmVnRKloviV/BGL4t6WURBTIsMWtc8SIqjXGw3F4ouXfgxiomjX7Yru4ktYWklkYi+Yz0dZogJ&#10;ZhkVL4dtaPwNBIcOa6IHNYW9cCUAAIAAgAAAAIAAgABQvomdWT9NG4nkWr5JJoluXDBEyoktXUxA&#10;DojTXsU7KIhhYDc2E4f8YZkwvYeSYzArJ4dJZM0k0ob5Zq4dOoZmaTwV4YXoa88OU4WWbj8HC4TN&#10;cYAAAIAAgAAAAIAAgABOz4dPXa1LaId7XylHgocQYH9DJYbZYWw+g4Z+Ysg5xIY9ZCE024YFZWQv&#10;tIXFZtQqJoWDaGoj4YU1alAdA4TCbJsWT4Rnbs8PWoQtcOUHUoPfcs4AAIAAgAAAAIAAgABM0YUv&#10;YhtJfYVBY39FpoTtZL5BYITZZZI81oSpZsg4MYR9Z/ozeoRUaR8uYIQeansovoPdbCMi1IOhbd0c&#10;iYNOb94WSIMLccoP14Lhc6IHw4K5dQIAAIAAgAAAAIAAgABKoYNvZjpHaoN2Z5VDq4MxaK0/gYMk&#10;aYU7C4MGapQ2iYLqa6gx4YLNbL8sqoKabjEnKIJpb7EhtII6cUYbuIIIcvAV3oHfdJoPdIHGdiEH&#10;xIG2dy8AAIAAgAAAAIAAgABIN4Gwaf9FH4GxazhBa4F4bDg9TYFzbPw484Fkbfg0dIFXbv4voYFF&#10;cCgqiIEjcX8lVoEEctggAYDpdC0ag4DXdacU4YDMdw4OjYDQeEoHd4DPeSgAAIAAgAAAAIAAgABF&#10;iYAGbaxCfoAFbr0+2n/fb4460X/ucCA2YX/ucQ0xw3/vchctCn/vcyMoHH/qdD0jB3/ndU8eAH/l&#10;dnMYsX/qd7wTEn/zePENB4ABeh4HA4ANewwAAIAAgAAAAIAAgABDCH5vcVBAFH5rcj48g35Wcvg4&#10;Xn53c3Qz2H6JdFIvPH6adS0qjH6odfQlqn69dsQg6H7Yd6ocMX74eKcW8H8Sea4Ran8seq0Lmn9I&#10;e6UGKH9vfHIAAIAAgAAAAIAAgABBOX0Cdbk+FHz+dpE6a30Bdys2O30md3sxxH1EeBItOX1heKQo&#10;qn13eR4kHX2oebsfjH3iem4a8H4feyYV0X5Qe+MQaX5/fJwK0n6vfVQFqX7rfdQAAIAAgAAAAIAA&#10;gAA+7Xv8eh4783wHerY4iHwRexs0jnwxe0gwaHxSe6gsN3xwfAcn83yMfFYjkXzUfLofKH0lfSYa&#10;on11fZEVjn2wffYQU33rfl0K/34qfsoFz357fwUAAIAAgAAAAIAAgAA/T3sBfgw8UHsJfmo46nsa&#10;fqk1EXs0fsUw8HtefwAswXuGfzwognuqf2IkF3wAf4gfonxhf68bEnzIf9YWA30Xf/MQxH1jgBEL&#10;Z32sgDQGPX4BgCkBOH77gBQAAIAAgAA+0nnwgdc7x3oFggQ4a3oigiE0uXo3gjAwq3pzgj8sk3qv&#10;gk0odnrxgkEkI3tngikfvHvcghAbQnxXgfUWaHzFgcIRXX0pgZQMIn19gXEHKn3KgTUBxX5sgMwA&#10;AIAAgAA+6nmJhQs7xnmjhQU4cnnAhQU09XnNhQcw/XoHhO8s9XpDhNQo6Xp+hKEkm3rvhGEgPXth&#10;hB8b4Hvbg9YXDHxfg1YSR3zNgukNPX0VgqAH630ngm0C0H4agXwAAIAAgAA+vHihiHg7iHjKiDs4&#10;QnjxiBk083jziBQxEXk0h9EtGHl1h4spWHm3hy4lMno2hr0g4Xq2hkocqntGhcUYAHvBhRwTIXxY&#10;hE4OOHyxg8oIr3y6g4oDsH34ggAAAIAAgABPS5pFSExNYJjMTDNIiJaKT7lDo5VgUbA+bJRsU7k5&#10;U5N6VdY0EZKkV8oujpHOWeUoqZEEW/YiVJA7Xfcabo8cYIYQlI3eY58JPovqaJkHsoo4bLwAAIAA&#10;gAAAAIAAgABPFZYCTfBLbZS3UZ5G9pPNU2RCRZMIVQQ9VJIxVvg4XJFdWPAzR5CTWtkt7I/JXOQo&#10;NY8CXsQiJo5PYKMaUY0fY2ERhowCZmYJZYs6aT4HIIlHbesAAIAAgAAAAIAAgABNdpKWUw5JzpI1&#10;VWZFhpFqVw9BDZDLWIo8SpAOWlw3dI9UXC0ygo6kXewtKI3PX9Yno40aYZ4hmoxvY3wZ7YtXZkIS&#10;pIpSaTMKqImla7kGfohObz8AAIAAgAAAAIAAgABLlJAhV1BIFI/VWVVEFY8dWuc/zI6hXDw7MY38&#10;Xeo2e41WX4QxoIywYQIseYv3YsQnGItSZIYgzYqsZpcZYom2aTETWojFa+wL04gkbjcEnIWYdDUA&#10;AIAAgAAAAIAAgABJe42zW55GP41jXXxCfozAXvE+TIxjYBQ53ovDYY01SYsyYvIwkYqtZEkro4oi&#10;Ze4mQ4mSZ7If6YjkadYZU4f6bFUTi4cxbrAM0IaZcNEEGoSidbsAAIAAgAAAAIAAgABHhYt9YAVE&#10;e4shYahA4Yp+YvQ8v4o4Y/I4cYnGZU0z/YlbZpIvdoj2Z8YqjYh0aVAk84ffax4fAIdJbQIZcYZ5&#10;b0kTqYXFcWwNEYU/c0cEN4RrdbcAAIAAgAAAAIAAgABFp4lbZFlCwIkRZd0/RIiNZx47NohrZ/o2&#10;/ogNaSgyuYewaksuR4dXa2EpJ4bWbOkjrIZRboceYIXMcDkZDIUjciETiISHc/4M9oQPdZgEgoPQ&#10;dqgAAIAAgAAAAIAAgABDsodYaKJA54cHagY9f4aTayo5jYZ3bAI1e4YsbQgxPoXdbgossoWDbygn&#10;lIUWcH0inoSjcesdu4Q1c1sYeYO7dOATEINDdmYMw4Lud7EFcYK8eKUAAIAAgAAAAIAAgABBnYV6&#10;bM8+3YUtbgQ7kITQbvw3uoTLb58zt4SMcIovS4Q/cYoqt4PzcoMl+IOfc64hZINKdOIctIL4dhgX&#10;koKQd2ASRYIseK4MNIHieboFv4HIemgAAIAAgAAAAIAAgAA/doPhcNQ8xIOXcdg5h4NNcqA1poNO&#10;czIxboMUdBQtFILXdOUoxIKWdb0kWYJadrcf24Ihd64bVYHoeLQWS4GWebYQ7IFGer0LOYEAe6MF&#10;mIDyfCMAAIAAgAAAAIAAgAA9ToJ/dKo6ioI5dYQ3H4H4djQzMYH5drQvDIHMd2oq64GceBQmwYFo&#10;eMEieoFGeX4eIoElej4ZqoEEewgUs4DFe8sPeoCJfIEKEIBOfUAFBoBFfbIAAIAAgAAAAIAAgAA6&#10;3YFGeIk36oEEeT40iIDRecowzIDReios0YCvergozoCJey0kwYBie58gnoBWfCIcYoBKfKMYBoBA&#10;fSMTJoAVfZgOH3/pfgwJHH+7fokEVH/Bfs8AAIAAgAAAAIAAgAA4QIA5fHQ1Tn//fPAyDH/WfUQu&#10;c3/OfYEqoX+0fdYm0n+Vfhci8X91flke8398fp8a4X+DfucWtX+Mfy4SQn90f2sNyH9af6gJJ38/&#10;f+oEaH9Uf/MAAIAAgAAAAIAAgAA2i39RgBUz7X8kgFsxBH8SgJAtvX8EgL4qK37zgOgmjX7egPgi&#10;3X7JgQke+n7cgRUbBX7xgSEW+n8IgSwSoX8HgR0OP38HgQ8J4n7wgRsFVn71gQgAAIAAgAAAAIAA&#10;gAA2qH6Pgz0z735tg1AxAn5Tg20t5H41g5cqV34pg5omvX4Zg4UjFX4Jg28fOX4rg0wbUn5PgyYX&#10;a354gvoTIn6NgqIOxn6YglwKc36WgiwGHH6ngfAAAIAAgAAAAIAAgAA2o33Nhl8zyX2zhkEw4n2e&#10;hkMt831zhmcqc31rhkIm6H1fhggjbn1YhcQfrX2JhW0b3X26hRgYAn3whLkT/X4fhA0P2H4qg6sL&#10;bn4pg1sGuX41gwwAAIAAgAAAAIAAgABLH6AwR5BISp7FSr1DwpzwTVI++ZvhTwU58JrPUOI0o5nU&#10;UqkvLJjiVHEpjZfEVrYjcJbJWN8c3JXPWv4U85QSXhgNYZE/YxYJho2oacMIQ4whbRYAAIAAgAAA&#10;AIAAgABKr5vQTQZGvpr2T4FCZZnjUTg95ZkLUsI5JpgMVJI0LZcuVlAvF5ZXWA8pvZVXWigj+JRh&#10;XCwdoJN7XikV35G2YVUN5I/yZMEI4oynaxAHqosubkQAAIAAgAAAAIAAgABIlZgiUhVFJ5fyU5pB&#10;KZb+VUE84JZjVqM4RpWLWFcznJS4WgQuxpPzW6Ypp5L6XZgkPZIQX3seH5EpYX4Wuo9vZJ0Pr43m&#10;Z8UIkIwXa7AHIopXb1UAAIAAgAAAAIAAgABG2ZV9Vj1DvJU0V9BAD5RMWXM71JPkWps3cJMeXDIz&#10;BZJaXckuUpGUX0YpZpCuYQ8kIo/XYtceDI7bZPwXS41YZ+wRO4v/asUIp4skbP0GlIlzcIYAAIAA&#10;gAAAAIAAgABFCZL7WndCOZKKXB4+tJG3Xac6npFxXqw2apCyYCIyJY/sYZYtq484YvUo6I50ZIwj&#10;oo2lZlsdt4y5aIYXw4tfazIR+ooxbakJhIlub5IEQoXodhMAAIAAgAAAAIAAgABDUJCwXr5ArJAk&#10;YGQ9QY9WYc05T48ZYr01P45nZAwxF428ZVYs1o0nZp4oF4x1aC0ix4uhagsdXorHbAUYJImPbmES&#10;OoiRcG8KSYfZciEDeYTMd9MAAIAAgAAAAIAAgABBqo6IYwI/F43cZJg7zI0lZfA39Y0DZs40Boxv&#10;aAIv/YvjaSYr0ItYak4m9IqVa+wh0YnMbaMdB4j/b2sX6Yf3cV8SHocVcx8KxIZmdJsDQoR9eFEA&#10;AIAAgAAAAIAAgAA/4IxhZ0Q9Y4vEaME6N4sfagk2eIsJatcytop/a+wutYn+bPEqWYllbiMlnYit&#10;b54g7YfzcSQcc4c7cq8XPIZodDcRd4WpdaMK5IUCdvMDE4Q2eLoAAIAAgAAAAIAAgAA9/op/a207&#10;jYnibMc4b4lWbdo044lQboAxEIjUb24tAYhHcHwooYe6cYwkQocZctkgA4Z2dDAbioXldWwWToUn&#10;drEQt4Ryd+4Kk4PGeSQDUIOqeaUAAIAAgAAAAIAAgAA8LIjHb445v4gucLw2soe7cZszKYe1cikv&#10;JIczcxIrC4axc/sm4oYqdOwi1IWldfweoIUgdxAaQISoeBEVMYP7eSAP0oNWeiUKHoKxey4D9YKj&#10;e34AAIAAgAAAAIAAgAA6e4dDc48374a1dIk0s4ZDdVYw94Ywdd0tDYW5dpspKYU9d18lNITGeB4h&#10;J4RbePAc+oPxecIYqYOReogTxYL0e2AOvYJefC4JYoHSfO4EB4G+fTAAAIAAgAAAAIAAgAA4S4Xr&#10;d2w1foVeeEEyQYT1eOkurYTWeV4q8IRoefEnIIP7eoEjO4OUewofQYM+e6EbKoLnfDsW+4KafMgS&#10;UIIbfVQNbIGLffcItoEXfnUDzYEPfpEAAIAAgAAAAIAAgAA1koShe0wyy4Qhe+Uvp4PCfGQsLoOc&#10;fL4ohoNAfRck0YLjfW8hCoKGfccdLIJGfiEZNIIFfnwVOIHLftMQ64Fffx8MeYDyf24H7oCOf7wD&#10;VIB/f80AAIAAgAAAAIAAgAAy3IOVfsEwEIM0fxUtBYLwf2MpuoLJf6cmPYJ9f9IiuYIrf/4fJIHf&#10;gCwbi4GvgFQX5IF9gH0UMoFLgKgQM4DdgLIMDoB8gMQH5oAcgOADfIAKgL8AAIAAgAAAAIAAgAAx&#10;v4LpgcAvMoJwgdYsZYIrggopYIH4gkkl/IGvglUiiIFkgmEfAoEWgmwbcYDzgmYX0oDQgmEUJICt&#10;glwQLIBfgjEMI4APggIIb3+/geQEL3+3gaEAAIAAgAAAAIAAgAAxdIIthJ4utIHZhJkr5IGVhLko&#10;9oFQhPcllYEGhOMiIoC8hNAeoYBvhLkbIoBWhIMXq4A9hEMUKYAkg/8QbH/og5UMzX+qgzoJL39o&#10;gukE5H9pgnUAAIAAgAAAAIAAgABDy6ckRQ0/+qi5RLY72qcNRts5YKUWSX8zbKOKS7MueaF5TpAq&#10;aZ9jUY0lyp46U5Mgk5xXVpgasJpKWgEUaJfgXaEOT5RUYvsJ3o9HarkAAIAAgAAAAIAAgAAAAIAA&#10;gABDQ6TBSDY/NaTESWA7G6NSS1E2SKKHTMkxdqEqTsws75+fURQnf55RUyQiQpyuVb8b6ppmWU8X&#10;SpjWXAQQ9JW8YIINKZOKZAwJbY6Va58AAIAAgAAAAIAAgAAAAIAAgABB+qEcTNs+d6C0TmI6vp9e&#10;UEI2C572UWAxb53GUzQsrZygVQsnipuTVtEiGppVWQEcbJkMWzQViJefXb0PvZTDYeALMJD8Z3MI&#10;0I2fbOAAAIAAgAAAAIAAgAAAAIAAgABA4Z1qUdI96Jy4U5U6YpuLVVU11ptoVi4xj5peV+YtHZlk&#10;WZYoMpiDWyQjLJdUXSAdtJYjXzQXa5SmYdAR6JItZWsMLpASaMEIDYxvbnIHFIsycN0AAIAAgAAA&#10;AIAAgAA/rppFVoE9B5ltWGQ5sJhiWhI1U5hlWssxQpd1XF0tApaIXeAodJWtX0wjvJSWYSQeYpNS&#10;Y1AY8ZHyZb0T24/MaPAN/I4Ha8QHfYuVb6gEcobfdqsAAIAAgAAAAIAAgAA+g5doW0g8HZZxXTM4&#10;9ZV3Xso0zpWHX3Ew5ZSfYNks4JPCYjUompL5Y4Mj+ZHjZVUe/ZCXZ4gaGI9facIVOY2cbGIPY4wL&#10;bswHR4q8cPID6oYPd9MAAIAAgAAAAIAAgAA9VZS6YBc7H5OoYfQ4EZK4Y2o0HJLOZA0wWpIAZUos&#10;jZEyZoooUJBfZ98jz49Eab4fZY4Xa78a+Y0BbagWDot/b9EQUoojcdAIUokJc4MDV4U3eRUAAIAA&#10;gAAAAIAAgAA7+5JEZKI53ZEuZmM215BhZ7QzCZCCaFEvb4/LaW8rrI8FaqAng44TbA8jVo0Bbcgf&#10;P4vrb4sa/or5cSMWJImmcu4Qfoh3dI0JCod5dfICxIRpelQAAIAAgAAAAIAAgAA6gZATaR04ZY8Q&#10;arM1f45ea9Yx0o6KbE4uL43ObV4qWoz2bpMmiIwNb+Aip4sfcVQeroo3csQahIledCQVsogjdakQ&#10;H4cJdwYJgYYDeE0ChYQbev4AAIAAgAAAAIAAgAA5Jo4ObZQ3Ao0ebus0MIx9b+MweYyNcGEsvYvA&#10;cW8pKIrqcocleIoWc54hrolJdM0duYiIdfAZrYe/dxcU5IafeFYPjIWieXUJiISkeo8CjIRLezYA&#10;AIAAgAAAAIAAgAA3l4w7ceI1QotJcwsyOoqpc+ouqYqadHIrJYnTdVonlokMdkAj7ohOdx0gF4eg&#10;eAocQobxePoYKYZQedwToIU5euYOhIRUe78JOINyfJYDHIOufJAAAIAAgAAAAIAAgAA1oYpudhsz&#10;D4mKdxcwDYjtd9MsmojKeEgpGYgfePYlgYdseaIhzobJekAeDIYwevEaMYWVe6QWTIUQfEYRvYQV&#10;fQQNIoNBfacISYJrfk0DTIJkfnAAAIAAgAAAAIAAgAAzNYjXeh0wi4gUesctg4eOe0kqHodce6cm&#10;moa5fB8jCIYefJEfZYWDfQIbvoT8fXgX94RyffAUGoP/flwP3YNCfsELXoJtfzEHJ4Grf54CoYGK&#10;f7kAAIAAgAAAAIAAgAAwSYeSfYAth4b3fecqg4aIfj4nKYZUfokjwoXGfs8gUoU1fxYc3YSjf10Z&#10;boQ3f5wV9IPVf9wSXoNxgB8OXoLBgFAKnYH9gIQG24E8gL0Ct4EEgLIAAIAAgAAAAIAAgAAuPIbv&#10;gGIrm4ZxgKEoyoYSgOIl2YXIgSwiroU5gVEfboSrgXYcH4QdgZ0Y5IOxgbAVpYNEgcMSZYLOgdAO&#10;roIbgboK/YFxga4HYoDKgaoDMICfgXsAAIAAgAAAAIAAgAAtyIZQgz4rXoW5g0ko+YUZg08mXISx&#10;g4YjIIQwg4kf0oOzg48cf4Myg5MZOILdg38V+YKDg2USsYIog0oPFIGcgw4LZIELgtMHr4B1gpsD&#10;poBKghcAAIAAgAAAAIAAgACaTGB6WlGUJWAiWN+NI2DvWhaGRWHgW5d+ZGMjXR12wGRPXpZuxWVq&#10;YBxmPWaIYdldhGemY5dT7Wi5ZUxJXWqKZ5Q71WylajQtOG8wbQ4cMXIhcGMUPXU1c5cAAIAAgACb&#10;JF0CXGeVDV1IW/SOel5aXTOH4l9nXnqAfmC8X9N4xGIRYStwzWNdYo1oS2SnZDZfRmXqZdZWNGc0&#10;Z35Le2jwaWU9Gms9a9UtyW3obmsdtHDccVAUgnSGdLsAAIAAgACb5FnOX8eWP1omX3qPiltbYIeI&#10;sFyQYZqBGF4NYr95Q1+LY99xQmEBZRBomWJ2ZpFflGPsaBNWP2VqaZtLq2dKa1g9HGnLbYwt1Wyg&#10;b+Mdt2/IcosUenOvda8AAIAAgACcNFbVY72WnVcMY22PzFhvZEGIzlnXZRqBKFt8ZgR5Ql0iZulx&#10;Nl69Z+lod2BeaUBfX2H9apZWF2Oha+9LOGWubYE8mWhgb3MtYmt6cZsdt27Ac+YUfHLjdrcAAIAA&#10;gACcplRUZ7aXHFRrZ3SQMlXiaCWJHVdlaNaBYlkgaZN5cVraalBxWVyMayBohl5VbEdfWmAZbWpV&#10;/WHibpFLA2QXb+08XWb/cZotPWpRc3kduG3HdW8UenIld90AAIAAgACdXVI5bBuXklIba9qQjVOg&#10;bGWJXVU2bPCBjFb+bX95j1jEbg9xcVqIbrJojFxyb6FfQ15WcI1V5mBDcX5KzGKgcpo8SWXJdAQt&#10;L2lIdYQddGz3dyIUenF+eRoAAIAAgACcpE+IcGGW509CcC6P3VDBcJiIh1JXcP6AtlQocV94q1X5&#10;ccFwbFfAcjlnmFnYcvNeD1wBc7VUvV3kdF5JbGDCdVE7zmQ1dmctR2gQd5EcUWxueP0UrHDLelwA&#10;AIAAgACbeEwGdJ6VyUujdHyOrk04dNGHUE7hdSt/f1DLdWV3clK2dZ1vV1SgdfZmWVbfdnlc2lk6&#10;dwJToFtYd3xI6l52eBw7D2KaeO8tNGbEeawdk2tneqgUv3BNe7EOoHUGfKyarkkjeVWUqUh8eTqN&#10;gUoqeXiGGEvqecF9+k4NedZ2A0/TeeFuF1HqehdlGlRNel5bwVajeqNSh1k+evFHx1yRezY7BmDi&#10;e5ktMWWle+sdgGrmfIAVBm/HfQQOpnTFfZCZKEZcfl2ThEXXfmSMTkenfmuE4EmVfm18+0usflF0&#10;gE3efihstE/nfjpkDlK2fkVZ9VT/fkxRSFgJflpHaFraflY65V+JfmEtcGSifk0g8mlSfksVBm+U&#10;fmkOpnScfneYkkR2g9mSvkPRhACJXUWig86EEkfIg5B8F0n0g0Jz+kwlgvFrv05cgsBivlDtgnRZ&#10;dVOGgj1QNVY+ggVGhlmagb451l6XgVctSmOkgMggsGjegEoVP29Mf8oOpnSGf1uX7ENIiVeSJUKY&#10;iZuKrUS5iTODYEaviL17TkjsiEBzKEswh8Br9E1fh1xg2VBehs9ZQFLShl9O8VXVhdFFgVjzhUc3&#10;+l3mhGYqEGNAg0odp2jtgjUU6m68gSwOlHRkgDKXskK9jqKRgkHejwuKdEPxjn6C3UYgjc16wEhu&#10;jSBycEq/jHNqG00Ui9JhH0/BixhXhVJtimBOWFU8iZtDGVkIiJY14l22h1IpTWJCheAbMWkLhBAU&#10;uW4FgpkOTnQFgQuXNEJ8k2mSfkGSk/GJW0OOk0uCWUYHklp6GUhdkYVwl0qNkMFquk1Sj8JgXE/i&#10;jt1Wn1KWjetNcVU/jPtCxVjBi740eV1zigom+2IdiCga/2gihfYUlm1hg/gOUnONgduW8kKZl3mR&#10;FUHYl/2JyUP1lzCCL0Y8lj56AUiZlUZxuksYlDtpS02CkztgIFAvkh5WqlLBkQlNE1VZj/BBxVjg&#10;jmgzuV1QjHEkRGJqigMarGd3h7EUQG0dhS8OHXNXgo2WWUJdm6CRcEG/nBeLpUORm12DK0WImol7&#10;RkexmYxzsUoQmG5r/0xfl1Ri+E8WlgNZ61GjlL9Q0FRgk15GsleFkcI28VxIjzYn92DijJ0a0GZi&#10;iY4UOWy2hloOLXLygz+VlmHLWMyP0mI2WDWI32L9WYCBoGPkWxJ6IGUQXKdyuGY9XkJqhGcqX9li&#10;FWhDYahZJmlYY3RQVGpvZUFEvWwgZ3U2KW6RaqkoX3C7bRwaYXMbcAEUD3WrctYAAIAAgACVuV47&#10;WpSOlGAmW9WIXWEXXRCB6mH8Xk56tWMtX6RzLGRiYO9rgWVrYmxjU2aYZAtazGfDZapSCGjzZ0xG&#10;hGq/aVk48GzFa5gpQ290blUaknIZcSkP6ndddsQAAIAAgACXKFs8XgGQc10wXxmKGF5GYDSDel9T&#10;YUh8JGCuYnJ0lmIWY49s52NCZPNke2SWZnBbzmXuZ/JS6GdQaXpHTWlHa2A5L2ugbZIqAG4Wb6kb&#10;CHDwckYQx3ZQdywAAIAAgACXu1gOYgORDloGYuGKlFtKY8eDzlyLZKN8WV4RZZJ0tl+TZohs+GDw&#10;Z7VkeGJsaQlbu2PxamJSwmV9a79HBWeibXg492oxb2wp1WzPcUcbDW/Vc5cRGXVqd9sAAIAAgACX&#10;5FVpZhiRP1dOZtaKsVivZ5GD1loTaD18VFuyaP10qV1QacNs4F7MasZkUWBxa+xbhGIXbRVSe2PH&#10;bkJGjWYcb8M4dGjQcW4pZWuxcxgarG74dSQRGXTDeMoAAIAAgACYI1MtanqRhlT+axWK6FZwa6yD&#10;+FflbDN8aVmRbMp0rltAbWRs4VzUbjlkQF6WbytbYmBecCBSUGIvcRlGOmStclM4IGeNc7UpGWqm&#10;dRgaaW4lds0RGXQredIAAIAAgACX5lDtbw2RTFKgb4SKklQRb/SDi1WJcFp78FdAcMN0IFj7cSVo&#10;QlpKcbtjo1x+cpVawV5mc1VRo2BZdBdFwWMddRA3y2ZbdjAo6mmgdzYamG0/eIIRGXOkevAAAIAA&#10;gACWzU1xc02QMk8Zc6yJY1CbdAWCXlIhdFt6tFPvdJxy5FXAdOBrG1eCdWhiUVmNdfFZfluhdntQ&#10;jl3Odw9E+GD9d8U3Z2R4eIMoUGiKeVUakGySek4RGXM8fBUAAIAAgACVmUpJd/6O/0vneD6IJk1+&#10;eIGBG08ZeMN5d1D+eN5xtlLoeQRpxVTDeVthBlbzea5YD1kmef9PcFuJelpEMl8Ner03PmLyeyEn&#10;6mehe44bEWvgfBsTXXEnfNwAAIAAgACUmEeAfTqN9UkWfVeHD0rPfWV/+kyYfWF4Sk6XfU9wdVCX&#10;fUtolFKZfWhf3FTrfX5WhFdDfZVOVlnFfa9Dk119fcg3OGG8feIpt2Y2fd0cI2sfff8UNXBBficA&#10;AIAAgACUAEVQgu2NVEbVgueGbEiqgsF/PkqOgnd3gUyigjVvq065ge5nrFDUgdJe8FM8gaxV8lWh&#10;gYZNSlhCgV1Cw1wYgR82i2BngM0p+GUqgFocDWrif/QUfG/wf5MOX3TAfzaTpEP/iKSM5UV6iHKF&#10;5kddiBt+tUlWh5p22Et1hylu9E2ghsBm8E/PhmReGVJGhf9VFlS9hZhMbVcfhTZBQ1sohJE0c19p&#10;g9MnMGR/gs8bbWoXgd8Ubm8/gPgOUXSkgBSTN0NGjhmMa0S3jb6FVUamjTx+DkikjJB2KUrWi/Fu&#10;ME0Oi1lmJk9KisNdWlHNiiJUKVRLiYJLSFbsiNY/zlqhh+gy717uhsMlBGPkhU0aiGmEg84UQW6B&#10;gmYOVXQOgPaSz0MTkwCL+URxkoKEyUZqkdt9b0hxkQ11fkqvkEVtdUzxj4BlUU80jrlca1G8jeJT&#10;VVRDjQxKGFcDjBs+Q1qHiu0w716siXsisGOjh4cabmiVhbkSim9Zg3MJd3fRgS2SiENBlzeLpUSQ&#10;lpqEd0aQldd9LkiglO51UErolAFtX000kxNlOU9+kiNcKlIFkR1TNVSUkBRJ5VcRjxI921p/jaMv&#10;/F6/i80g9WN4iYUYhWlChwoTv22ahQIMEnU6giWR/0Kfm9OK+0PqmwmEQkW5mkt9dUetmV12Vknw&#10;mExvAUxAlzFnhE6RlhVeuFDmlQBWDlMek/dNCFXMkqhAzllCkOgy5V2Fjq4j02ItjAEZ0GdDiTwT&#10;e21ehiUI/3e/ggyRaWOXV7aL3GRLV2yFImT8WLl+IWXGWkZ2qGbdW+pvAWfbXY9nGmjFX0Beh2nb&#10;YStWFmrZYvFNKWvlZMdBtG2EZwI0F2+cacwmw3HYbIIW4XSncGoSoHbHcukAAIAAgACPHmEGWl6I&#10;mWK5W4KCJGOjXNF7fWSAXhx0Z2WoX3Fs+2aYYOhlsWeDYlpdwGiPY+xVeWmbZX5NPGq5ZyBAqWyU&#10;aV4y6m6ia8EkDHEgbm4XJXPNcZwPxXe8diAAAIAAgACQjl5lXbWKHmA6XuGEGGE3YAF9sWIrYQ12&#10;nmNoYj1vWmSLY4Nn72WWZOBfx2bFZldXeGf6Z9FO2Wk5aVJCcGs5a200s21rbYomem+Ib2EYiXJ4&#10;cl8P+HcsdxMAAIAAgACRjVtJYXCLPF0oYmuFB15MY1x+ZF9sZDF3M2DNZS5v42IaZkZoZWNHZ39g&#10;NGSnaNdX02YNajFPJ2d6a49CtGmxbXE0+GwJb1cmQG5bcQ0YlnFgc50QAHZ5d+YAAIAAgACRsFh3&#10;ZXSLaVpMZkSFIFuZZwN+bFzfZ6V3Kl5iaG1vzV/RaVdoRWEeamtgAmKka5hXk2QwbMVO1WXBbfdC&#10;Omgub5s0gWqqcUEmQG0VcrMYqnBOdPAQAXXNeMQAAIAAgACR4FYkaa+Lo1fpal2FTFlGavh+h1qd&#10;a3l3N1wwbBlvz122bNloO18fbcJf5mDFbrxXZmJvb7hOm2QicLhB2Ga/chU0I2lic3EmQGvjdJcY&#10;hW9ndoUQAnUueb0AAIAAgACR9lQcbkWLvFXLbtGFTlcyb0p+fFiSb653IVotcCJvn1u9cLRn/V05&#10;cWtfml75ci5XGGC/cvRORWKPc79Bj2VkdNIz72g3deEmQGrTdrUYkm53eDAQAHSfetEAAIAAgACQ&#10;+1DYcnOKwFJvctuEP1Paczh9ZFVAc4p2A1b0c9hugFihdExm4lpAdNleeFwldWtV/V4YdgNNY2Aq&#10;dqFA/mNkd2szs2abeDMk8mnmeOMYlG3IefoQAHQue+4AAIAAgACPq02hdvmJck8zd0eC7VCzd4l8&#10;D1Itd8R0r1P9d+BtMFXCeEFlg1eAeKJdIFmJeP9UnVuheWBMY13sectAWmGFekUzmGUberUlhmiy&#10;ewgZQ2zae7UQJHO9fQwAAIAAgACOmErOfBaIVkxWfESByU32fFV65U+afEhzflGBfD1r/FNofGVk&#10;TFVIfI1b4ldwfLJTYFmnfNdLSlwzfQQ/4F/+fTkzmWPRfV8mGWepfWgaL2vzfZoRGXLGfiUAAIAA&#10;gACN10ibgaqHkUoVgbKA+EvMgZB6Ck2IgUJykk+DgQRrAlGBgPRjRVN3gONa1VW3gM5SVVgIgLdK&#10;RVq6gJw/J16rgHMzRWK1gDYmhmbJf+EafWuuf5oRGXKof2oAAIAAgACNe0c7h02HIEiohyyAdUpv&#10;htx5fUw2hllx905BhfZqWFBQhalihVJXhV5aB1SqhQxRd1cIhLZJL1mzhFU9m12cg8kxeWGNgyAk&#10;b2XTglgaA2rwgYoSGnFYgKoAAIAAgACNHEZzjLKGrkfTjGh/60mli+145Utyi0JxTE2IirRpok+k&#10;ijBhyFG4ia9ZPFQWiSJQmFZ9iJRIG1kUh/Y8DFz2hw0vW2DYhgMiH2UahNcYrWq/g2EST3BRggUI&#10;YHkOgIKMx0YvkY2GMkd+kR5/WUlXkH94Tkstj7dwpE1NjwBo6U9wjkxg+FGLjZhYXlPxjNlPrlZd&#10;jBVG5ljri0I6XFy5iggtM2CBiK8gVmSYhyIZbWlXhW4QK3F9gu8KdHb8gUSMekZVlbiF20eXlSl/&#10;A0l2lHB4A0tRk5Jwb016krNoxE+lkdZg3FHHkPhYPVQvkApPbVaZjxpGnlkIjiY561ygjLIr5WA4&#10;iyQd4GTYiP0WxWqjho8P33FLg+wJxndIgbuMRUV3mmKF3kavma1/RUhwmOp4rkpUl+9xlUx8lutq&#10;ZE6tleNiwFC/lOdaalLek/RRpFT9kwNJK1eYkcQ8JlrykCIuRl7wjhIgXmM7i4oXNGmriE4PinEz&#10;hNEI/ne+ghKMfWXAVs+Hj2afVrWA6mc/WAJ6IWfuWYdy+WjpWzFrb2m3XNxjzWqGXo1bmGt7YGlT&#10;ImxjYi1KKG1dZAc/2W7fZjwxtnEFaUQk6HMea/kViHXKcCsOrXkcdQ8AAIAAgACJ1WNmWaqDumT9&#10;WsV9TWXbXCJ2rWauXXFvi2enXuZoR2iJYGpg82ltYe9Y9mpvY5FQ9WtzZS5IH2yNZuY7025UaUAv&#10;CnAya3YhwnJbbeIV3HTwcVgOinipdiAAAIAAgACJM2GNXZaC22NEXsV842QkX9l2n2T+YNVvy2X9&#10;Yg9o1mboY15h1WfSZK5aD2jmZh9SHWoAZ5NJMGtDaTE8lm0va2IvF281bXUgVXFlb4wWCnQ0cr8O&#10;yXgWdwEAAIAAgACK+16yYPqE+WB1Ygl+6GF8Yvd4dGKAY81xlGOzZOBqlGTCZhhjXWXPZ1BbhmcP&#10;aKdTd2hWagJKcWm9a3g912vgbXgwZm37b0UhrHAFcNkW63L8c64PFndud9UAAIAAgACLdFvBZMqF&#10;fF2JZad/WV61Zmh4yV/fZwpx02E5Z+1quGJqaQJjdGOZahVbk2T/a0VTe2ZsbHlKWmf+bcQ9x2pU&#10;b4IwY2yVcRgh+m7KcoEXNnG6dMcPOXajeJQAAIAAgACLsFk0aO6FwVrwaah/l1wwakV49l1war9x&#10;8F7ma3Nqx2A5bF9jc2GFbUtbfmMMbktTWGSZb1BKB2ZXcGQ9eWjVcd0wEGs5cy4hom2MdFQXD3DK&#10;dlEPTnXpeX0AAIAAgACL6FcDbVuF+1iobfN/wln1bnJ5GFs+btFx/FzFb1tqxF4wcBxjXV+WcNpb&#10;V2E5caZTLGLjcndJvGTHc1Y9M2dvdH8v2mn6dYQhUWxmdloW23ABeAcPSHVSeo8AAIAAgACLKVRg&#10;caGFPlXochd++Vczcnh4UFh9csNxKloRcypp5luUc75ifV0QdE9acV7SdOtSWWCkdY1JFGK/dj88&#10;0GXGdyAvr2ind+AhLWtWeHQWzm9KecIPXHTEe6YAAIAAgACJxFEddfuD21KcdlN9lVP/dpp27VVc&#10;dsxvy1cLdxdohViwd39hFVpMd+hZD1wzeFJRIF43eMRIKGCXeUY8VGP8edYvo2c4ekwhiWo6epsX&#10;FW6Fe3wPnnQwfMAAAIAAgACIe05Ieu6CkU+9eyR8SFFDezh1nlLLexJudFSVe0RnM1Zee3hfw1gb&#10;e6xXu1oie99P71xUfBhHQV71fFw762KTfKwvrmYIfN0iKWlIfPEXjG3KfVIP9nOmfe8AAIAAgACH&#10;ZEwXgEuBfU2IgGN7KU8kgER0dlC8f+ZtR1Kdf+Rl/1R9f+BefVZMf91Wd1hrf9dOzVq/f9FGUl2S&#10;f8s7YmFof7wvo2URf5ki0GiPf2IYFm0wfzoQAXOFfzIAAIAAgACG6UqyhdyA9kwZhcl6j03ChX5z&#10;009fhPVsmFFQhLVlRlM/hHhdtFUchD1Vl1dMg/1Ny1mog7hFHVx3g2M56WBHgt0t3GPrgl0hjmef&#10;gc0YMmxBgSQP4HNNgGMAAIAAgACGqUnhiz6Ak0s3iwF6Hkzrio1zVk6Kid9sDVCGiWtkqFJ/iPpd&#10;CVRniIpU3VajiBJM2Fj8h5JDv1vDhvc4I1+AhiIrm2MOhTsgDGbOhEoXDWwEgv8Pu3KVgZwAAIAA&#10;gACGWEmSkBKAKErbj695l0yWjxpyy043jlNrdVA5ja9kAFI3jQ1cTFQojHBUEVZsi8RL1VjCixJC&#10;Z1t+ijo2TF8niRopZWKah9kd3GZ3hoQWMGvLhLoPj3IQgsUAAIAAgACGF0mylC1/1Urrk6x5Vkyr&#10;kvlylU5SkiJrTVBakVVj2lJckIhcI1RQj8JT4VaXjuxLhljojg9B81t4jRQ1sF7qi8AoJWJTijcc&#10;fWZaiHIVdWvFhjAPU3HEg8sItXg5gY2GMUiXmNqAJ0nMmDB5+kuEl2VzlE1GlmlssU9WlXBlhlFS&#10;lIBd+lMek6lVxFUrkspNjldSkdlEOVnCkL83hF1Kjw0pYWCnjTsbumVIiq8Va2s5h78O/nG0hLEI&#10;uXf4ggqISGiiVkyDE2laVa58aWn+Vyh1smqoWKVurGtkWmhnZGwZXBxf62zOXc9X622oX65PnW6A&#10;YX9HBW9kY1w6r3EAZf0v6nKhaG0iOXS6a4EUxXbkb28O2XmUc+4AAIAAgACFiGX3WI1/iGeFWa95&#10;UWhOWxJy1mkPXFtr22nYXeJkymqgX2tdm2trYPNVy2xXYp1NxG1JZEZFOG5KZf45Qm/uaFEs8nGi&#10;aoUgRHOwbRYUeHY6cQgOYnk2dVsAAIAAgACB6GSSXRN73mYbXip1/2byX0xvmmeyYFdo+2iLYa1i&#10;QmljYwVbQWo4ZFlT0Ws3Zc1MJWw7Z0ZCM22OaSw2XG9Ja0YqGHEObTsc2HLwbykUNXWfcqkOTXiz&#10;dnAAAIAAgACDsWI7YKZ9u2PdYbh32GTGYqZxiGWwY39q9magZLVkTGeRZetdemh6ZxdV/WmNaGRO&#10;NmquabpERWwaa2o4KW4NbV8q62/sbx8cnXHWcMAUk3TNc/oOAHhnd70AAIAAgACEr19xZBp+7mEX&#10;ZQd48WIiZdFyk2M3Znlr52RJZ5FlE2VWaKReJmZkabhWpmemauxOy2j1bCdE52qVbaQ44Wywb2kr&#10;ym6ucO8eCnC7cmIVY3N+dNMOGnfJeJUAAIAAgACE11y5aAx/Jl5ZaNJ5I1+BaXFys2Czaedr+GHo&#10;atplD2MVa8teEGREbLlWgWWobcNOiWcbbtNEiGjpcBc4kWstcZkrnW1OcuAeHW+CdBwVh3J8djMO&#10;GncUeXIAAIAAgACFAlpqbF1/YVv4bQV5WV0ubYly2l5obd9sC1+6bqhlD2EEb21d/GJMcDJWY2PO&#10;cQpOUGVjceNEOWdQcu44R2m9dCQrVGwCdSEdyW5VdhIVVXGLd8gOHHZsenIAAIAAgACEuVhhcLt/&#10;GFnVcUF5B1sKcahyhlxDce5rpF2qcotkm18JcyVdemBmc79V3mIAdGZN3WO2dQ9Dy2XNdeI3/Whz&#10;ds0rJWrpd4Idi21beCEVMHDEeXEN63YEe5EAAIAAgACDW1VIdOZ9vVazdVB3r1f+dZpxM1lGdcxq&#10;TVrMdkBjQVxNdrNcHF3IdyZUk1+Nd59M8mFyeB5DEmPbeLw3qWbaeWUrL2mgedod1WxcejwVXG/5&#10;eyEN/nWLfKcAAIAAgACB9VJceap8XlPBefR2UFUseg1v1laaegFo81hDekFh6VnjeoBaxFuAer9T&#10;SF1sewVL8F+Me1FCZGI9e7A3b2V7fBoraGh+fFYehmtwfIQVzG8xfPIOI3UgfdAAAIAAgACAzE/6&#10;fuh7NFFXfw11H1Lafulum1RafqxntVYbfrZgplfRfsBZeFmBfslSCVuNftZKwF3rfuVBt2DPfvM3&#10;M2RKfwsrqGeHfv0fWGq2fuQWU26QftgOhnSmfv4AAIAAgACANE5VhFh6kU+vhFN0bFE+hAxt4lK8&#10;g41m9VSOg2Ff21ZSgzVYo1gQgwpRJlotgtxJoVyagpdAk1+HglE19GMQgggqZGZggacfCWnngTkW&#10;YG36gLUO4nQrgCgAAIAAgAB/2k1miaV6Ik63iXZz7VBLiQZtYFHIiGFma1Omh/9fQVVzh59X9lc5&#10;h0NQVlleht1If1vChmk/DF6mhdQ0CWIhhSIn7WVehGwdjGkrg5QVfm1xgo4Ou3OJgVsAAIAAgAB/&#10;eU0Ojmx5qE5PjhZzY0/qjYVsz1FjjMZlzFNEjDVelVUWi6dXPVbhixxPelkKioVHbltgieA9eF4+&#10;iQsyCWGjiAMllWTQhvocDWjHhboUtW0ohEUOcXMegnsAAIAAgAB/S005koV5dE5ukgtzNVAOkWNs&#10;q1GGkJBlr1Npj9RedFU+jx9XCVcIjm1PMlkwja1G/ltyjOI8114ri+ExEWFdiqQkNmSQiUIbHmiy&#10;h5gUFG0QhcEOHnLlg3oAAIAAgACABkwRlzh6YU1IlpN0d07wlcluOFCTlMdngFJ1k+JgZFQ4kxBZ&#10;F1X1kj9RZlgIkWNJW1o3kHU/V1zqjzwzGmAqjbUlXmMwjAcahmcIigsUBmyLh08N+XKbhHIAAIAA&#10;gACDKWt+VXx9zmx0VTN3WG0GVn5wv22EV/pp9W4jWcNi5266W3Vbsm9SXSVT3nATXwZLv3DXYNtC&#10;8HGuYtM5fnLXZOcsunSNZ/wgl3ZPatQUW3f1bloOlXpacxQAAIAAgACAgGj2V616qGp1WNl0jmsx&#10;WjVuLGvNW4Bna2x7XQpggW0pXpVZhm3YYCFR6W6sYcxKCm+FY3hBy3BqZS02U3HeZ4ApynN7ae8d&#10;HHVpbLUT5ndBcAkOVHnPdFYAAIAAgAB8xGdTW+d3QWjIXQJxVWmMXjFrC2o3XzlkeGr6YJhd12u9&#10;YfpXCWx9Y1VPsm1kZNFIC25UZlU+mW+GaDEzRHEUalgnkXKobFUalHR1bngTnXaSca4Lu3prd2YA&#10;AIAAgAB6UWX4YFV0qmdpYU9u4WgiYllolWjhYzJiQ2myZGNbx2qCZZFVRWtMZrVOVmxAaABFsm1p&#10;aZ476W7Ja1cwq3B1bUcks3IIbusYwHPMcKgTSHYGc3IMhHmNd8MAAIAAgAB9CWN6Y5x3gGT6ZJ1x&#10;uWXmZXRraGbOZj1k+2e4Z1FedmigaF5X1mmKaW1QpGqjaqFIGmvqbA0+M21ubZYytm81b0omMnDq&#10;cMQaBnL1cn0TK3WQdS8Jl3rJeoQAAIAAgAB9ZWC7Zzl3+WI7aBRyKmNHaMNr2WRKaWdlWWVYalte&#10;xWZla01YImd1bEFQ4mi0bVRIUmowbo0+hmvYb+czE23GcWEm2G+mcqwbRnHgdDETq3SQdmQJoHpK&#10;eyEAAIAAgAB9aF5Ga1h4D1+6bBFyPWDcbJxr3GHtbR5lTWMdbeteoWRGbrZX62V0b4RQlmbXcGVH&#10;5GhzcWo+HGo6cooyr2xPc70mhW5QdMMbNXC5df8TwHOpd9gKuXkSe1QAAIAAgAB9m1xQb6x4SF21&#10;cElybV7fcLlsCl/3cSFlY2FAccZeoGKAcmlX1WPHcw5QdWVCc75Hs2b4dI098WjXdXEylmsSdlYm&#10;Y20tdw4bCW+3d/ATsHLieWcKuXiVfCkAAIAAgAB8tFmwc9V3XVr8dE9xhlwvdKNrJl1mdOdke17F&#10;dWNds2AhdeBW6WGAdlxPsmMqduBHH2Ucd4M9k2c2eDYyfGm5eOImbmwTeWMbFW7NefoTv3ItewUK&#10;uXgufQ8AAIAAgAB7RFabeF91+FfteLtwIVlBeOdpxlqdeN9jH1wfeSxcXl2ceXhVo18jecVOuGD7&#10;ehxGW2M6eoc9I2Wfev8yfGhee3Um3Grve8cboG3OfCAULHFcfLYNjnWpfXwAAIAAgAB58lQWfW50&#10;q1VkfZxuzlbOfaRoc1g7fVhhy1nUfW9bDFtnfYdUVV0EfZ5Nrl8KfcBFk2GGfeg8umQwfhcygWcv&#10;fkYnYGoBflgcS2z+fmcUp3CjfoANj3Vwfr8AAIAAgAB5J1JEgrFz2VOOgsBt8lUEgn1njVZvgfxg&#10;4FgVgeFaFVm2gcZTTltcgatMrV18gZFEn2AXgWs72mLmgUMxq2YFgSEm8WkOgOYcemxMgKIU5XAN&#10;gEQNiXVUf+oAAIAAgAB4nFFOh+1zQVKPh89tTFQOh3Jm6FVwhsVgMVcfhnZZYFjGhilShVpwhdlL&#10;gVyQhYZDMl8bhRU6FGHhhJYvdmT0hBwku2gPg4sbVmudgtoUMW96ggkNwHRqgRwAAIAAgAB4HFD2&#10;jKhyqFItjGJspFOti+BmQ1UGixlfgla3ipxYnlhgiiRRtloJiahKYVwkiSNBtl6liH44O2FYh7ct&#10;N2RahugioGeFhgMaMWtDhPETbG8ng6oNZXQIgj0AAIAAgAB39VETkLpyglJBkFBshVPCj61mFlUR&#10;jtlfVFbFjjRYalhtjZZRbVoRjPVJ51wjjEhA+V6Wi3M3MWEqioQr6mQKiWshN2c+iDYZcWsohrsT&#10;IG8FhR4NW3OZg0oAAIAAgAB5SE/hlVZ0AFESlL1uPFKuk+toCVQkku9hYlXVkiRamFd/kV1TuFkp&#10;kJNMgls5j8FD112gjr859mBFjZouJ2MijC0hxWX3isYZbmm4iPwSdG4rhr4NN3NQhEQAAIAAgAB9&#10;Vm6JVLd4OG+YVEtxznAOVblrS3CUVyBkqHEYWPVeBXGUWq5XEnIQXGVPi3K4XkhHo3NjYB0/g3Qd&#10;YgA18HUgZFcqCHaEZ1sblXhRayUUHXlAbWUORHtdcoEAAIAAgAB67mxFVtx1G23AWCJvJG5TWYZo&#10;y275WrpiQW+KXEZbl3AaXc9U0nCtX1lNa3FmYQpFvXIlYrQ9tXLyZGkzAHQVZqEm9nV9aTsaJHc9&#10;bFIQ4HlkcTgMgHs5dMwAAIAAgAB3W2qcWt1yAmv7XAxsNWyiXUFl9m1XXipfj238X45ZGW6kYPNS&#10;hG9JYk9LUnATY9BD5nDpZVg7I3HuZyAwE3NCaWIkgXSja4cXUHZjbicRNniHcigKfXuEd3cAAIAA&#10;gABznmktXxFufWpiYC5ozWsTYTJixmvbYetck2yUYyZWT21NZFxP8G4DZY1I727kZulAw2/yaH83&#10;iXEjajstKHKJbDchvXPfbfAW2HV7b+cPRXiwdOsLI3rBd8sAAIAAgABzQGegYz9t1mjXZF5oLmmV&#10;ZUBhiGp6ZeVbdms+ZuxVXWwFZ/RPHmzJaPhHVW3ZamY+aG8ga+01InBubXYquHHhbyAfTHM/cI8W&#10;0HU4cqoQp3dhdU4Jb3sqedwAAIAAgAB1YGUjZqtwRWZtZ61qp2dMaIBkOWhSaQ5eBmk9agJX0Gop&#10;avdRaWsOa/xJtGxIbSlAxG2tbn83gG8Tb9IsnHCYcTQhD3IicoAYTnRkdHgQ9HandqwJqXqyepUA&#10;AIAAgAB1PGKZal1wNGPhaz9qlGTWa/VkMGXqbGBd72b2bTRXp2gEbglRLWkXbuJJe2pzb+hAnmv5&#10;cQ43cm2AcjMsv28tc1whl3DldHoZC3NediQRZHXMd/kJvnoYezwAAIAAgAB1qWBiboFwrGGmb0Fr&#10;BmKrb9tkoGPDcC1eP2TqcNtX22YScYlRRGdEcjZJf2i4cwxAompXc/o3dGv2dOcsv23JdcohkG+i&#10;dp4ZEnJKd+YRqXT3eWQJ5nlxe/UAAIAAgAB1ml5NcsxwnF99c2hq7GCWc9xkkWHKdAdeIWMHdIxX&#10;tWRIdQ9RHWWVdZhJZGcqdj1AlWjqdvU3emqpd60s12yfeFIhlW6LeOUZD3FVec4R2XQ8eusKC3jd&#10;fMwAAIAAgAB0SVsxdwhvSVxcd5VppF2bd9RjS178d7lc8GBYeBFWj2G8eGhQL2M2eMBIs2UOeTlA&#10;MGcaecI3UGkhekgtBWtUesYiCG14ezQZYnBae9ESM3N0fIIKT3hLfbgAAIAAgABy3Fhwe+Bt51mg&#10;fERoQVr7fEth6Fxre+pbjl3gfBBVQF9efDZPJ2D3fF9H22MUfJ8/qmVmfOY3H2e0fS4tOWomfXIi&#10;vGyMfasZ7m9/ffISpXK6fi4KuXe+frUAAIAAgABxv1aKgO9s0FfCgSdnG1kngPxgvFqGgGNaX1wH&#10;gFdUDF2OgE1OIV8+gD1G+WGKgDY/A2QOgDM2sWaRgDItDmkwgC0jJWvXgB8aXW7dgA8TCnIsf9kK&#10;uXenf7kAAIAAgABw+FWghiVr91bUhihmQVg/hc5f3lmGhQ9ZgFsKhNJTG1yThJRNB142hFBFoGB6&#10;g/09WmL8g6k0vmV7g14qzmgYgwEhrGsHgp4Ze25Cgi8SsHGvgYgKfndPgLUAAIAAgABwSlVPitRr&#10;N1Z6iqZlb1fhiiZfG1kdiVNYrlqhiOtSPVwkiIJL5V27iBJELl/xh4o7jmJihu0ymmTThmEoSGdq&#10;hcYf/WqMhQAYfG3qhCESGXFkgxQKO3b0gaQAAIAAgABwJlVCjtNrEFZjjnplSFfKjd1ezFj1jQNY&#10;W1p4jHRR4Fv4i+dLT12Ci1NDW1+viqk6cWIPidUxDGRsiQ0memb+iDQe2mpBhxMX4228hdwRo3Ez&#10;hGsK13YCgqcAAIAAgABxwlQOky9szVU4kqRnKla1kd9g2Ff7kOdahlmEkDBUI1sMj3pNrVyTjsJG&#10;C17Bjes9IGE2jOUzp2Oai9YolmYlircfsWkxiV8YTGyJh98Rh3AthgYKzHWzg4AAAIAAgAB3UXIM&#10;UyZybHNDUvVsA3O7VFJlanRdVZ5fSXS6V4hZAnUTWVRRsXVmWuRKgnXyXONCyXaDXr46bXcgYK0x&#10;mHfMY0AmfnjmZpQacXpGamETIXslbU0N+XytcfsAAIAAgAB0x2/7VdxvSHFAVv5pd3HSWE5jOXKN&#10;WU1c73L/WuNWgXNyXHRQA3PnXgVIw3SFX8BBQnUsYXY5jnXTYzgvSHa1Za8kkHfMaHAYHnk8a9kP&#10;oHsGcTgJyH0GdqIAAIAAgABxk247WeFsRG9/WzVmlXAmXGJgOHD4XSxaEnGAXpNTznIKX/pNaHKU&#10;YVpGdnNDYuE/SnP7ZHA3G3TRZi8shHXXaJMhTHbratYVkXg4bVMPmnolcfgJ33xndwIAAIAAgABu&#10;aWyBXfhpXW2oXyBjy25aYBhdm288YKxXnW/cYe5RdXB7YylLOnEZZF5Ee3HfZb485nLAZ0wz7HPL&#10;aRspzXTnaz0epnX/bSQUv3dhb2cPXnlwc18JanwReCkAAIAAgABrLWr5YkVmUGwLY1Vg+mzJZC1a&#10;/m2xZJJVI25jZaVPKm8UZrVJDm/GZ8dBwnC4aSY5hXHLarIxAnLnbD4nOnQPbgQcnnU0b6cVAXbg&#10;cfwPI3jNdOkIo3vyeY4AAIAAgABsCmldZk5nIWpwZ1xhbms9aBtaSWxIaIJUbW0CaXJOaW3DamhH&#10;J268a4Q/DG/hbNs2znEMbjQuXHI1b3wkfXNacNsbk3TFcoEVCXandKcOiXh5ds4IPHu9eqIAAIAA&#10;gABtNmb/acFof2gVasBi9Wj/a29ccWoqa8tWgWsNbLJQWGwLbY9JY20hboNBYm5lb685KW+pcNcw&#10;QXDacd8mYXIfcwgdXHO3dHYWT3XUdloOunfVeDEH13uZe6wAAIAAgABtb2SnbYhow2W+bmxjOma2&#10;bwBcumfcbz9WsGjtb/ZQeWoGcLBJdGs7cYBBgGyZcno5VW38c3UwhW9FdFAm1nC3dUQd93J/dm0W&#10;+XTTd/QPInb9eXEIBnr1fDoAAIAAgABtzmKvcbFpHmPFcnVjjmTQcuFdAmYDculW62coc3hQo2hV&#10;dApJlWmgdK5Bl2sadXI5amyXdjgwmW35duQm5G9/d5wd8nFgeH8XDXPgebAPcnY+etYIK3pffOwA&#10;AIAAgABs6GAcdexoOmEjdohisGJUdsBcVmPVdoxWUGUXdvFQLWZod1tJR2fcd9JBY2mJeGU5VGs2&#10;ePkwnGzIeXcnAG5qeggeC3BferMXNXL9e5YPwHWOfFoIW3nYfb8AAIAAgABral1geodmxl50ev1h&#10;P1+9ewBa6mE7eoJVB2KaerRPLGQMeu1IhWW2ezJA8Geqe5A5K2mie/Awv2t3fDongG1VfJ4emm9t&#10;fQwXvnIifZUQPXTRfewIu3lJfqIAAIAAgABqMFtOf2Nlklxpf61gAl28f35Zo182fshTw2CgfslO&#10;OmIrfsxHxmP+ftNAfWYsfvA4/mhffw4w32pvfxsoCWyJf0EfP27Bf2gYTHGEf5IQpnRDf4AJFHjl&#10;f44AAIAAgABpQ1ovhGtkmVtNhIFfAVyfhCVYpl3vg0lSvV9XgxdNJGDagtFGpmKogpU/OmTkgm03&#10;hmcigkYvQ2lBghImwGuOge4en24OgcQXxXDmgZEQrnPNgRUJNHh4gH0AAIAAgABoelnDiQBju1rY&#10;iOVeHVwpiGVXx11ch3tR1V6/hyFL/mAxhrtFUmHihkE9iGQVhdU1fmZKhXEs02hdhQQkqWrVhI0d&#10;bG2Tg/sW3HCEg2kQVXN+gowJFnf/gWoAAIAAgABoT1mbjOxjjVqojKVd1lv2jAtXUl0Qix9RVV5t&#10;iqJLOl/ViiFEW2FpiX48SmOPiNUz9GW4iD8rBGfMh6MjJmpfht4ckW1GhfgWWXA/hQwQDXNJg88J&#10;AHeogj4AAIAAgABqHFiIkQ5lc1mZkJhf2lr3j9xZb1wtjtZThF2OjjRNi17ujY5Gu2CBjM8+p2Kx&#10;i+g2K2Tjiw4tL2cPij4kO2lviUkdrmxaiBMXHW9LhtoQcXJchUMJOncdgxwAAIAAgABwunYvUgNr&#10;o3eAUfplP3gHU0BeknjjVGlYn3kTVlVPY3lEV8NLinl8Wb5EUnnlW6g8u3pcXYw0CnrMX+ws7nr2&#10;YkYiYnumZjAaNnxraVsPNH1/cC0NfH4rcbQAAIAAgABug3QXVEFo93ViVYljF3YBVtdccXcAV9dW&#10;WHdOWXlQEHedWxFJrHfvXKlCknhtXmY7UXjuYCEz6HljYeMqvHnaZLEgg3qKZ74VnXuOa7gOyny/&#10;cREIqX5EdyUAAIAAgABrjHIGWHBmiHM0WbVg3HPjWtpaSHUHW25UT3VwXN5ONXXbXk1H+XZIX7FB&#10;KXbXYUA6LXdeYt8yr3gHZIgo4Hi0Z1Uehnl0agITknp3bSYObnvlcfQIvn2sd2kAAIAAgABomnA3&#10;XOZjsXFSXiReGXILXxBXvnMeX21R/3OiYLJMDHQmYe5GAHSpYx8/jHVFZIY4p3X1ZfswLHbRZ8gm&#10;lXeVajEb5XhYbFETIHlkbvIN53sMcy4Iln0UeAMAAIAAgABl0m6DYO5hMW+HYg5byHBMYtpVbHF0&#10;YyxPuHIPZEtJ03KpZV9D7HNHZnI9O3QHZ8w1UnTqaWctF3XbavkjrnaobPIZjXd6bssS+njEcXsN&#10;g3pgdKUH+XzDeS0AAIAAgABiqG0GZTxeP235ZklZA27CZvFS+W/WZvpNbHCDZ+9HqnE1aNtBL3IH&#10;afo5xXL2a1wyGnPwbMQqSnTrbg4hAHW+b6IZDHbbcZwTMHhNdAINHnnMdkIHqXxuejIAAIAAgABk&#10;CGtoaUVfmWxMalFZ6m0VavVSG25WaxFMGG8ra+lE83AobPU9zXEgbfY2i3Igbx4vCXMkcEMm+XQY&#10;cTkev3UTcp4YzHaGdJAS9ngVdo4MYHmoeF0HKnxGe18AAIAAgABlCGkmbMFgq2oLbcFbQGsDbk1U&#10;lmxdbnZOlm1ebzxHuG5/cB9AX2+scQw5DnDFcgkxOXHQcvMo/3LUc74g3XPzdOUanHWOdnwUCHc5&#10;eBUMhXj+eZwHLnvjfCUAAIAAgABlHmcTcJ1gyGgGcW9bXWkJcdNUwGpgcb1Ovmt3cl1H6GyucxNA&#10;nm31c9I5RG8xdKMxdnBedWMpVnGFdgchaHLHdwMbGHSGeFMUe3ZSeaQM4Hg5etMHLntYfNEAAIAA&#10;gABlEGU/dOVgtmYndY1bVmdHdcRU4GisdW5O6GnVdeBIJGsadl5A6GxzduY5gW3Sd4ExqG8ieA8p&#10;bXBkeH0hbnGxeUcbHnOLelQUt3V6e2cNMneLfDwHLnrifaQAAIAAgABjt2KMeS9fY2N3ebNaFGSx&#10;eblT72ZUeTNOR2eheXlHw2kbecxAyWqieiI5kWxCepAx4W3KevEpxG9AezIh3XCue8obhHKifIcV&#10;OHSufUgNpnbffbgHLnqNfo4AAIAAgABiaGBifdBeFmFYfixYymKXff9Sw2QefT5NgmWEfVFHMmcs&#10;fWxAkGjgfYk5n2rBfb4yM2yGfekqYW49ffoiqm/YflUcJXHffrwVxnQFfyYOGXZIfzMHLnpkf3EA&#10;AIAAgABhaV7ygpVdDV/tgsFXu2EngmVRtGKIgX1MhGPzgVtGYGWlgTc/7GdqgRI5CmlugQYxqWtW&#10;gPUqLm1FgMkirm8VgN4cF3ExgPEVuXNwgQEOT3XLgK4HonnLgEkAAIAAgABgkF5ahyBcIF9PhxtW&#10;wGCDhqBQvWG3hZxLN2MRhUhFBGSjhOs+XWZRhIo3IWhNhEMvaWoyg/ooGmw+g4khR25Xg00bC3Cf&#10;gwkVBXMBgr8OLXV4ghEHZXlzgSAAAIAAgABgSF4YivpbzV8KispWTGA5ijlP+mFIiTtKPGKQiLpD&#10;1WQFiC8862Wch6A1a2eShyktaWlzhrQmLmuWhhMgG23ihYAaSHBDhN8UrnKqhEYOFXVDg0EHankN&#10;gekAAIAAgABiMV0njuldyF4Zjo5YZl9gjddR/mCKjMdMaWHHjCxF22Mvi24+sGS1iqk3DGa4igMv&#10;CmiyiVsnK2q/iJYhWG0kh7MbrG+UhsoVq3HThfYO53RkhJ8HgXi8gqYAAIAAgABp7nrqUQNk63xT&#10;UT1eony2UphYHX1kU59RS31pVZVLwX18VyBFFH2TWL4+Fn3PWvM2zX4cXRct6H5NX7wnJn47YhYf&#10;OX5+ZcwVAX7yaqwPDH9Ib4QMmn/ScfUAAIAAgABnfXjjUvxiJHobVHxchXqMVe9WPXtNVwFQSnt2&#10;WKhKGXukWjhDxHvVW8Q8vnwwXYo1gXx9Xy8uJnzKYNEmJ3zwZAQcpn1ZZ7sT/n3va48OcH6CcIkI&#10;hX9VdscAAIAAgABkwXalVstfsHfJWFNaY3hKWZJUOHkfWkdOZHlmW75IZ3mxXTtCRXoCXqk7pHpf&#10;YFM033q2YgItoXs4Y7gk5XueZrQbgXwgaZkSRnzfbTEN132qcZEImX7BdvYAAIAAgABifHRyWxpd&#10;tnV9XGtYaXYHXW9SSnbnXe1MpXdMX0pGvne1YJlAyXgPYeU6cXiDY2wzyXkTZPMr8nnHZuQjKnpS&#10;aYQZY3rra+UQsHvlb3YNP3zJcr8IXH4md48AAIAAgABfonK8X45bQ3OmYLRWLnQyYZFQenUDYdNK&#10;73V+YwJFMXX0ZCs/bnZzZVA5RncJZq0xt3fDaFwp73iLag4hBXkubDMXsHnhbkQRZ3ricQQMpXv4&#10;dAAHin29eMMAAIAAgABdB3EFY6NYwnHmZNJTzXJ8ZaROE3NVZetIonPkZutDGXR2Z+s9H3UUaQA2&#10;E3XXanQupXaka+YnB3d1bUUeFXghbugW7XkUcQgRP3pBc4ELnntude8HZ30jeWAAAIAAgABaEW9l&#10;aAtWBnAuaRNRTnDHab1L4nGUaeBGg3I8ar9APXMEa9E5pHPSbOcyyXSqbigrw3WDb1ckJnZOcFcc&#10;lXc2cecW5Hhuc+kRN3m+dfQK/nr7d9wHG3y9eoAAAIAAgABbKm3ibCpXH26tbRxSL29PbbVLiXAu&#10;bfJE7nETbuM+PHH5b9M3aXLgcMAwoXPDccYpYHSUcqIiG3V2c4YcHXaydQcWqHgYdq4QnXmBeEoK&#10;GXrdedIERn3RfUsAAIAAgABcD2v0b6xYHGzCcItTXG2AcQ9NcW6BcTJHGW97cfhAjnB9csY53HF6&#10;c4sy5XJsdFsrn3NXdREkWXRWdc8eCXWudwwYF3czeGoRO3ixebcKUHo5evgEWX2AfcUAAIAAgABc&#10;MmoPc6lYRmrcdGdTgmuqdLxNk2yzdJ1HUW2+dTBA1W7Tdco6O2/kdmEzRHD0dwQsDXH+d5AkxHMa&#10;eB0ec3SSeSAYinY9ej4RxHfVe0wKsnmAfDMEWX0gfkcAAIAAgABbz2gWd+xX1WjTeH9TJGm/eKtN&#10;jWr6eGdHbWwceMtBDG1HeTE6jW5teZYzpG+iegssc3DIemglDHH3er4ep3OKe3cYzXVZfEYSQncV&#10;fQwLFnjefZQGpXsVfkQAAIAAgABadmW8fDRWh2aIfKRR7WeIfKRMxmi/fChG2moWfF5AxmttfJU6&#10;m2zEfMwz9W41fRYs/m+WfUcly3D4fXAfRnKhfdwZdXSRflQS4XZjfscLmHg8fvAG63qhfzEAAIAA&#10;gABZXWP9gL1VY2TTgP9Q2WXWgNVL0mcAgDJGM2hqgC5AX2nfgCs6c2tWgCcz7GzzgDktMW6JgDMm&#10;VnAlgCYfqnHfgEMZxXPjgGETMHXOgIAL5Xe5gFAG4XqDgB0AAIAAgABYc2MmhR5UZGP8hTBPy2T2&#10;hOJKhWXvhClE8GdBg/A+7mikg7U42moIg3AyCmuog04rLG1LgxQk5W8sgsgesnEhgpYY7XM/gl0S&#10;03VggiML3ndbgZ8GIHq3gOEAAIAAgABX72LQiPVT2GOkiNRPD2SOiG9Je2Vdh7NDr2aYh1M9hGfp&#10;huw3K2k2hoYwHWrUhjUpXGyOhcUjhW6ShTkd13CthKsYVHLdhCESwXT+g5oL2XcpgsAF6nqPgY4A&#10;AIAAgABZ/WInjL1V8WL7jHNROGPzi+JLqWSzixxFyWXuipE/eGc3igA47Gh4iXQx72ouiO8qzGvf&#10;iFok5m3oh5cfdHAahsEZ73JHhesUU3RuhRUNNnZehAsGqnl2gooAAIAAgABh0oAgUHJc+IGbUGJX&#10;YoG2UZZRk4H8UmpMP4HMVFVGRYG6VdBANoGpV1g5zoGiWbAzAIG0W74sUIGiXgwk0YFsYLwa1IFH&#10;ZcYUgYGWaPEOcYFobdYAAIAAgAAAAIAAgABgQH4YUoBa438eVERVpH83Vc1P23+AVvJKNn9/WI1E&#10;XX+CWgs+Wn+OW2k32H+7XPwwGX/KXrgqJ3/vYCAiKH/fY0MaNIAMZ1YTqIBwapIOMYB1b44AAIAA&#10;gAAAAIAAgABdo3vRVc9Yv3zGV49Twnz0WQFOGn1bWfBIc31zW3hCr32OXQw8tn2wXns2Z33KYDQv&#10;8H3rYeAo8n47Y7UhGn5zZrIYsn7JaYgQpn9NbckNi3+PcQUAAIAAgAAAAIAAgABbP3mQWXxWqXp5&#10;WwpRwnq4XD9MIHs2XRNGrntrXoRBAnueX+g7RXu5YUI1Pnv0YuUu4HxNZIgn3nzBZqUgG30iaXkX&#10;Qn2Xa/gQQH44btoM/n6qcgcAAIAAgAAAAIAAgABY+HeiXXFUlHh0XslP0XjBX9lKYnlJYHBFE3mC&#10;Ybg/hXm+YvU6BHoQZDE0KnpxZaktaHrtZ3omVnt8aXUeS3v6a84WKHyObh0QM31ScOgKmH4hdRkA&#10;AIAAgAAAAIAAgABWvnWeYbxSrHZaYwFOHXarY/1I3Hc7ZGlDo3ecZYI+VXgBZpo46XhsZ7gyW3j1&#10;aU8reHmMau4kSHorbIcb5Xq/blkVXnuDcJ4P1XxvcyIKRf/i/BBJQ0NfUFJPRklMRQAHHX1KdfUA&#10;AIAAgAAAAIAAgABUD3PVZmdQMXSCZ41Lx3TeaGNGvnVlaMNBt3XdabU8GXZkasU14Hb8a/MvUXeb&#10;bUkoing7boohNXjWb6caP3mbcVYU6HqVc2cPbnugdXUJc3yCd3AEP36EfCEAAIAAgABRd3JHaoFN&#10;0nLpa4tJh3NNbExEZnPWbK4+rHR8baw4snUnbq4yqHXUb64sanZ/cMUlvncccbIfLXfPcroZ0njf&#10;dGMUpnoAdhUO9Hsmd70IuHwteV8DVX6OfWQAAIAAgABQ5XEDbrlNcHGfb6ZIr3IjcFRCZXLTcK08&#10;lXOJcX02vnQ+ckswvXTycxQqeXWgc+AkGHZWdKoemndKdbkZb3h8dyQUB3m1eIsN5HrqeeMIF3v6&#10;exkDnX4pfbEAAIAAgABSw28/colPJ2/dc1tKqHByc9pE0XE+dAI/F3IJdKo5SnLTdU8zLnOPdeks&#10;3nRYdosmXHUjdyMgunZCd/4bPXeMeSEVJXjNejYOjnobe04IbntRfDoDlX3gfkAAAIAAgABTEW13&#10;dp5PeW4ad01LAm6+d51FNW+Nd4w/inBneAQ5xHFCeHwzv3IOeOwtb3LweWIm6XPRecshLnUMemEb&#10;qnZ8ezoVu3fmfA8PJ3lRfN8I23qkfXUDxX1kfrwAAIAAgABSYWtveqRO02wReylKd2zVe1ZFCW3F&#10;eyI/im6+e2858m+2e740InCffAgt8HGrfFYng3KxfJchq3QBfOkcHnWRfXAWSncdffUPwHigfncJ&#10;TnoEfrgEEXzwf1EAAIAAgABRPGl0ft9N0WotfzpJhWsPfz1Ee2wCfuA/Q20dfv058m47fxw0Y29I&#10;fzkuaXCIf1goQ3HFf2oiW3Mof30csnTJf60W03Zvf90QOXgEgA4Jr3l8f/4EWnylf/UAAIAAgABQ&#10;QmhAgw1MrWkAgzdITmncgxNDZ2qlgp0+Hmu/goc4vmzYgnMzGm3jgmEtAW8ygk4nRHCtgikhnnI9&#10;gf8cIHQDgd0We3XQgbkQInePgZkJsXkcgTwEDHyBgJEAAIAAgABPbmfJhudLsGiFhuJHPWlMhqJC&#10;GmnuhiE8q2r2heI3Fmv7haQxSWz4hWkrL25WhSYl22/1hLwgrHGthFMbanOMg+EWL3Vgg3AQYXcp&#10;gwIJzHjZglcEWXvxgT0AAIAAgABRW2drindNsGggikhJMmjxielEC2mDiWQ+mmqIiPs4+muGiJcz&#10;Fmx5iDgsu23Oh9Anc299hzYifXFGho0dSXMmhckYAXUEhQ4SXXbShFgLSngmg5QE4ntcgfsAAIAA&#10;gABY04aGTMpU0oglTK9P4YfRTjJLqod4T8VFyocbUZlADYbGU2Y6ZoZ1VTY0EIY3V2AtjYXYWhom&#10;y4VlXNggkYURX1oXA4RlZHEPgoQraUwLQINrboIAAIAAgAAAAIAAgABYd4PtUE1Tu4TZUchPLISj&#10;U1RKEYSTVGZEwoRYVhg/LYQuV6Y5XIQKWSkzDYP9Wt0sloPKXLcl+YOrXpYebYMoYloWB4MGZlQP&#10;A4Lzaw8MyILfbYUAAIAAgAAAAIAAgABWT4E+VStSJ4IIVqtNwYHrWCFIuoIAWOtDgIHoWm0+IIHY&#10;W+A4jIHOXUwykIGtXussVIGcYIUljYGeYlMeBoGTZWEV9IGvaFEOmIG+bSkMWIG8b6oAAIAAgAAA&#10;AIAAgABT3X8EWSlP03+uWtBLZH+lXB1GgH/GXQlBdH/LXms8PX/EX8820X+zYRwxMH+4YqErWX/Y&#10;ZDck8YADZl0d44AbaSEVv4BWa4AO3oCtbpIKCoCQdBkAAIAAgAAAAIAAgABRgH0ZXGxNeH21XgBJ&#10;EX25Xy9EKX3qYAU/IH3kYVw56H3wYqk0qn4PY/UvLn42ZXcpSH5qZ2IjMn6vaZccMX7qbBgVGX89&#10;bmMPAH+tcLAIwX/fdj0AAIAAgAAAAIAAgABPansEYABLhXuDYXlHUXuBYpZCcXu/Y0Q9eHvtZHM4&#10;aXweZaUzU3xVZtYtj3yaaIonfHztamwhLH1NbE4Zy32qbmMUQ34kcNEOg361czIIxX8jdpMAAIAA&#10;gAAAAIAAgABNb3jKZFVJxHlIZaJFtHljZqRBCHmoZzA8RXnvaDw3Pno9aVsxs3qZaqcrxXr8bC4l&#10;oXtmbbAe8nvTbxUYonxdcPUTiX0IcyoOAn2+dUcIKH5Wd68AAIAAgAAAAIAAgABLV3cCaJpH6nd3&#10;achD+negarc/gnfkazo6anhKbEQ00ni8bWYvJ3kxboMpL3mhb7Ii43oNcMcc7XqPcgcX23tSc8sS&#10;13wkdZwNRnz4d1YHXH2heP0AAIAAgAAAAIAAgABI6XWIbMxFoXX3bd5Bb3Y5bq88fXadbx83N3cZ&#10;cAox1XeXcPYsaHgUcdUmhHiLcq4gynkVc6QcGXnQdO0XQnqvdnMSLnuSd/gMYHx5eWsGzn02eq4A&#10;AIAAgAAAAIAAgABGmHRKcVpDMXTFclY/FnUfcv058nWNczg073YTc+0vwnaVdJsqZHcQdTkk9nek&#10;dewgHHhpdtobl3lJd+UWrno7eRoRSXsvekYLinwhe2sGYXzufFEAAIAAgAAAAIAAgABJF3LKdWRF&#10;jXNAdi1BXnOldqM8aHQmdsE3XHS2d0cyJnU8d8cs0XXAeDwnP3ZkeLsiSHdKeW0ddnhHejEYI3lM&#10;ew8SUXpJe+YMRXtXfMgG0nxBfWQAAIAAgAAAAIAAgABJWHExeT5FxHG0ed9BmXIoejA8xXKkeig3&#10;x3NCeogyp3PVeuQtWHRfezMnvHUSe4YipnYMe/Ydz3ctfHYYlnhgfRIS6nmCfaYMzHqqfj0HNHuo&#10;fo4CiH4ef18AAIAAgABIpG9mfR9FHG/3fZVBF3CGfcQ8m3ESfaY30nHOfeEy7nKEfhwt3HMufkko&#10;dnQRfncjS3UcfqkeZXZQfuEZOXegfykTh3jVf28NXnoRf7gHpHsbf78C4n29f98AAIAAgABH0G34&#10;gRJEN26agVVAO281gV87+m+1gSs3O3B8gToyVnE6gUstXXH0gU4oM3MKgUsjKXQ2gUYeQXV8gT4Z&#10;IXblgTUTmXhEgS4NbnmbgSoHt3q3gO4DAX1qgG4AAIAAgABGpm0xhM9Cz23ThOA+tW5mhMs6bW7A&#10;hI81iW93hHEwgnAshF0rlXDrhDkm33Ixg/4iMHOCg70di3Tfg3kYxXZXgyQTsnfGgtEN/Hk+gn0H&#10;/HpaggYDHX0PgQEAAIAAgABH42zqiDVEKW2UiBJAJ24oh+E73G5ph6Q3EW8lh2cyLG/dhywtEHCI&#10;hukogHHghnQkCnM9hfQfknSnhXYarHYehN8Vm3eMhEkP8Hjbg8YJcHmrg0ADOH0ggWcAAIAAgABQ&#10;LY4ASXdM8o8uSl1IOo6KS+5DnY3DTYk+ZYz4T6o5lIxTUbw0OYunU+8uCosdVj8n2Ip2WO8hLImO&#10;XB8ajIi6X1cUC4gPYtANSYd3Z3gJA4W7bgMAAIAAgAAAAIAAgABQG4s9TJZL6IuoTrBHvIsNUG1D&#10;F4qWUdI+A4oWU7U4lomsVXMzIYlEVzItMojnWTUnGohnW0sgu4frXaYZN4cYYR8Rn4ZpZU8NG4Yy&#10;aPcIzISXb7QAAIAAgAAAAIAAgABO44gSUWpLD4iOU09HD4gTVPpCYofTVhU9XYd7V8A4OocqWXAy&#10;4YbhWwYtJIZ3XNgnL4YgXrIgiIXSYMsZBYVLZAMRioUBZ10MnITUawMIjYORcU0AAIAAgAAAAIAA&#10;gABNgoU8VrZJ8IW4WDlF/IVeWa9BZ4VIWoQ8l4UVW/c3qITTXX0ye4SLXtUtFIRBYIgnVIQHYkkg&#10;54PiZKUZ34OZZ6ISYYN9alsMIIN6bW4ISIKdcu0AAIAAgAAAAIAAgABLj4K+W6pIKoMcXSxERoLb&#10;XnY/5ILVX0E7O4KdYJA2c4JtYd0xjIJUYxAsdoJDZJMmyYIvZoAg0YInaJgaV4IJayMTP4INbW0M&#10;pYIyb8sH5YGvdK0AAIAAgAAAAIAAgABJAoCdX+NF1YDUYW9B/4CXYp89tICdY2M5MoCTZKc0kICP&#10;Zcsv14CMZvsqvYCKaKElbYCLapcgA4CabJAZo4Cgbq0T6YC7cMMNPoD5cosHsYDWdicAAIAAgAAA&#10;AIAAgABGHH6TY0JC937OZLs/KX6nZcc65365ZoE2eX7FZ54x9n7UaMYtO37maiIoKX77a+Mi8H8Z&#10;baYdan8/b14X739ocWYTJn+hc50M4n/qdTYHLoAPd9sAAIAAgAAAAIAAgABD5HyMZrtAwnzAaA49&#10;NHylaRE5CXy9ab00oHzgatQv330LbBwq9n05bWkl031pbuEgUX2bcEAbHn3accQWYH4zc6cRb36U&#10;dYELvX8Bd0YGOn9ceW8AAIAAgAAAAIAAgABCTXqhaq0/X3rUa+c75XrRbNM3oXsEbWQy4HtEboMu&#10;AnuEb5YpDXvDcJUjtHwKcaoei3xbctAaGXzDdDwVgn02deQQf32wd30K7n4zeQsFq36nenAAAIAA&#10;gAAAAIAAgABApnj/bzI9XHk/cF45bHlfcTg0/nmfcZswSHnpcnArgnowczQmg3pvc9shs3rVdMQd&#10;Y3tUdd8ZMXvddxIUlnxweGwPjn0DebgKLX2XevwFJX4be+4AAIAAgAAAAIAAgAA9j3fBc8g6W3gG&#10;dL42rXg0dWAycXhzdZgt8XjDdjQpXnkOdsEk6Hlld1Ygu3n3eCocp3qbeQoYZ3tBeegTr3vmeuQO&#10;inyPe98Jnn0xfM4Eyn3HfXAAAIAAgAAAAIAAgAA+g3bDd/M7j3b6eKI4FXckeQwz7XdeeSsvi3et&#10;eZkrHnf4ef0monhDelkiYnj2eu4eHHmwe4cZqnpnfB0UqHsSfL8PcHvKfWoKR3x8fhIFQn0qfnEA&#10;AIAAgAAAAIAAgAA+p3Vue5I7jnWwfBw4F3XmfGw0KHYXfH0v3HZwfM4rf3bFfREnD3cafUwivnfe&#10;faIee3izffwaFnmMflYVM3pZfrUQCXsqfxYKyXvsf3cFr3ykf5EAAIAAgAAAAIAAgAA+U3QpfzI7&#10;N3SEf5I33HTRf8g0PXUFf88wEHVzf/8r4nXggB8nl3ZMgDgjKHcTgFQey3fsgG8aZnjTgIsVfHm2&#10;gKIQTXqfgLkK9Ht8gNUF2HxAgLIAAIAAgAAAAIAAgAA9JnMDgrA503NiguQ2UHOogwAyvHPCgwIu&#10;d3QygxAqW3SygwomZnVCgvgiPnYwgt0eFHckgsEaCngYgqcVlXkfgnQQynowgjwL43s+ggcGinvZ&#10;gcEAAIAAgAAAAIAAgAA9c3KXheM6KHMFheU20nNWheQzf3NiheMvcnPchcsrf3RdhZ8n0XUAhV0j&#10;2nX6hQ8f+HcMhLIb5XfshHEXcnj6g/0SyHn1g5INrXqrg1UHgnr0gxoAAIAAgAAAAIAAgABI3JWB&#10;RxpG1pZkSBBClZVZSfQ+IJRRS685Z5NFTeM0JZJeT+UvKJEmUpsqI5AkVVojto9iV8ceiI5EWr8W&#10;LIx8XysOAYroY7MI74j3aiQHjogjbSUAAIAAgAAAAIAAgABI1ZKbSnRFWZLbTF9BZ5HsTiY9GZEc&#10;T644WJBVUZMzWo+nU3MuPo72VWYogI5BV64ijo1eWiQcrIyIXLYUiosJYLgNconHZOsI14fba5MH&#10;KYcVbokAAIAAgAAAAIAAgABHeo8qTulEVI9PUN9ApY6FUqU8R44NU+Y3o412Vaoy3YznV2gttoxs&#10;WQYoPovFWvsil4srXPYcLIp3X2wUYolSYuANX4hkZscIuobAbRwHE4Yeb9MAAIAAgAAAAIAAgABG&#10;kIwTU7VDcIwrVaA/1ouCV0k7gYs6WFI3AIrEWe0yYYpQW30tY4nRXO0oPYlGXrkirYjCYKYcQYgt&#10;YwoVModvZi4Oo4bXaUwJCoX7baoHBYUucRYAAIAAgAAAAIAAgABFHokWWLVCGYkgWoA+iIiUXAA6&#10;XohtXOs1+Yf8Xlkxc4ePX7Ys0ocqYRIn74bDYrMiQ4ZlZMscNIYNZxEWGIV7ad0P7oUUbHUJ3ITQ&#10;bxkGOIOcdBcAAIAAgAAAAIAAgABDYIZ/XY5AhoZvX0w9EYXgYK45EIW7YYM0zoVtYsEwfYUxY/os&#10;FYT5ZTsnFYSxZv8hsYRoaP4cQIQqawkWmIPFbWgRCYN5b7kLE4NQcfMGIoK1dV0AAIAAgAAAAIAA&#10;gABBpoQfYiU+4IQKY8s7iYOqZRE3mYOkZdIzmYN2Zv0vZYNLaBcq8YMbaWgmF4LgazIhD4KvbP0b&#10;+4KJbsAWvYJJcMYRmoIacs0LZ4IJdJMFoIG8d0QAAIAAgAAAAIAAgAA/pIH/ZnQ87YHsZ+A5noGg&#10;aQc10YGjacEx24GHas4tooFnbA0pOIFIbV0koIEqbvEf74EUcIMbIIEHcf8WYYDtc8IRPIDddW8K&#10;+4DldtcE5YDKeXMAAIAAgAAAAIAAgAA89IAWafc6SoADaz82+n/MbCkzRn/ibMkvJX/Wbfgq9X/K&#10;bykmtH/BcFsiKn/Gcakdr3/RcwEZd3/idHgU7H/cdhsPq3/jd5EJ9H/zeQEEsYAVesMAAIAAgAAA&#10;AIAAgAA6Nn5DbVQ3kX4ybpA0Sn4Pb4swZH41cC0sVX49cSwoLn5EciAj2H5NcwwfeX5wdBwbiH6b&#10;dV0Xh37MdqITBH7meAgOEH8EeV8I6H8resQEHH9re7kAAIAAgAAAAIAAgAA4aHybcaI1lHyYctMy&#10;NnyMc6wuVny0dBUqRXzIdMcmF3zXdW8iEXztdjYeMn0vdykaVH1/eCsWX33ReSwR534KekYNHH5G&#10;e2AIU36CfHADtn7ZfRsAAIAAgAAAAIAAgAA133tidhIy/3tkdvMvuHtid4ssBnt9d80oHXuWeEkk&#10;YHu9eN0gvHvzeYodAHxXekMZLny9ev0VMX0ie7IQxX1zfHoMR33IfUUH/H4SfgEDdn5/fm4AAIAA&#10;gAAAAIAAgAA0v3qCeiMyfHqPeskvo3qNezUsQXqYe2Yoonq0e7slCHrafBgheHsSfIQdsHuDfPYZ&#10;2nv4fWoVyHxhfdgRc3y9fk4NB30efskIoH17f0cD+H34f3EAAIAAgAAAAIAAgAA1RXl1fY4yonmF&#10;fggvu3mMfl8sk3mNfo8o/HmxfsUlZ3nefv4h2noifzseGnqqf3UaTXs3f7EWTnu1f+sR+HwlgB8N&#10;bXyZgFcI530HgJUEPn2SgIIAAIAAgAAAAIAAgAA1AXhlgMwyG3h8gR4vIHiDgWEsEHh0gY8oiniv&#10;gaQlAHjsgbkhd3kxgc0du3nIgdUaAnpjgdwWUXsGgeESVHutgckOMXxTgbMJ+3y4gb4FL30SgZMA&#10;AIAAgAAAAIAAgAA0v3fOg9cx6XgGg/YvHngkhBgsZHgPhD4pH3hahCkly3iihBYigHjthAEe73mT&#10;g9MbhHo0g6kX4XrCg4oT1ntqgzcPvHvugv4LUHxDgu8F+nxZgtwAAIAAgAAAAIAAgABF8puXRelD&#10;ApvOR50+VJqUSYg5z5lDS4g0r5fnTekwIJZvUIsp15WhUk8k0pRlVQgf95M6V80aMpHBWwgTsY/k&#10;Xt0Nb446Ys0I3YtxaYQAAIAAgAAAAIAAgAAAAIAAgABEWJkLSNtBCJh5S3U855dJTWQ4jpZKTyAz&#10;5pU0UTgu+pQsU1gp65MrVZYkbZIaWCkd8JFLWj4XT4/mXWMPu43VYasKSIvwZjoIMYpXat8HIolO&#10;be0AAIAAgAAAAIAAgABClZXETQw/ipUtT487w5QbUWw3lJNqUu0zKZKJVOcufZGvVt8pi5DjWNEk&#10;VY/vWxke6479XWEYTY4GX+YQfIyEY0UKe4rUZ6QHp4kybF0GoIh1bt4AAIAAgAAAAIAAgABBHpKT&#10;UXs+R5ITU+E6wZEzVaE2ppC/VukybY/7WL4t8o9EWoUpI46RXCYkNI25Xi4e94ziYFwYbYvZYyAR&#10;g4qFZn8MGol0aa8HKogKbfEET4UVdRAAAIAAgAAAAIAAgAA/o4+WVjo8/48YWHI5po5QWhk1j44P&#10;WycxYo1tXLItAozJXigof4wrX58juotuYZAePoqWY94YGonWZnISyYiwaZoNdYe5bJEGvIbqb3AD&#10;t4QBdtIAAIAAgAAAAIAAgAA+O4zAWu47u4xFXQY4iouDXo00iotXX2swe4rEYL0sWoo5YhIoEYm4&#10;Y2EjF4kiZVcdj4iHZ4gYHYftadkTeYb6bJsOZoYpbz4HvYWBcbEDO4MceFMAAIAAgAAAAIAAgAA8&#10;yYoJX4w6Z4l0YXg3RojHYtwzc4i1Y6kvmYhSZNsrsIfrZh4nT4d9Z4ciVob7aWcdSoZ8a1oYsYYC&#10;bV4T+YVLb6UPMYShce8ItYQjc/gC+4JveWkAAIAAgAAAAIAAgAA7NIdaZEQ45YbxZfs11oZwZ0ky&#10;NYZ5Z/Auh4YlaQYqgYXGakYmJIVea68hgoT6bVIdHYScbv8YxIRFcK4UUIO0cqgPd4MxdJUJNoLO&#10;dkMDKoH/ebsAAIAAgAAAAIAAgAA5e4UyaNQ3MoTQalg0RYRpa3Ywq4R9bAAs3oQvbRgoyYPebksk&#10;r4ONb4YgmYNIcPkcaoMOclkYSILYc8QT/IJedYQO/YH4dxcJJoGkeJADTYFxekkAAIAAgAAAAIAA&#10;gAA3mYNMbRk1SoL0bmcyS4Khb2IuoIKxb/wq0YJwcQom94IychAjJYH0cx8fM4HRdE8bRoGxdYAX&#10;UYGTdrUS6oE7eCoN9oDxeWgIiYCseqgDQoDBe0kAAIAAgAAAAIAAgAA1O4GkcQUyrIFTcjUvi4EP&#10;cx0sHIEfc6UofIDxdH8kyYDEdVog/oCWdjMdUYCOdy8ZloCIeD4VqoCGeTMRIYBPej8MZYAae1gH&#10;gn/ofGAC64AIfO4AAIAAgAAAAIAAgAAycoArdNUvv3/mddYsr3+xdoopWn+9du8lun+dd4YiIn99&#10;eCceiX9eeNEa/H9weaAXUH+EemsTg3+ZezQPT396fAYLEH9efOQG0H9Efc0Cjn95fjoAAIAAgAAA&#10;AIAAgAAvrn7WeHstK36geUQqR350ecwnGX5yehUjwn5gep8gW35Pey4c9n5Ce7oZi35sfEsV+H6X&#10;fNsSSH7BfWgOVX7Eff8Kh37KfpoG2n7FfywClH8Pf2EAAIAAgAAAAIAAgAAt5n2+fBEreH2efK0o&#10;8n1+fRomMn1ufVsjOH1sfbkgI31mfhIc9n1dfmoZlX2Ufr0WE33Hfw8SkH4Df2YO7n4ef7YLMn4y&#10;gAoHQ35FgGYC5X6egGAAAIAAgAAAAIAAgAAuGnznf0Yrt3zUf64pO3y4f/wmlHyOgDojenyHgGwg&#10;UHyAgKAdF3x/gNUZsnzHgPoWWn0egRsS9H2JgTEPXH3GgTgL2H36gUYIen4DgXUEIX4zgWAAAIAA&#10;gAAAAIAAgAAuJXxQgiUrmnxWglUpJnxHgoImwHwcgrojvXwggsggsXwjgtcdn3wqguQaUXx6gtoX&#10;InzNgs0T6X0hgr8QfX1QgqUM8n2Ago0JSH1+gq4EvX2xgoAAAIAAgAAAAIAAgABBRaEXRUw/wKHM&#10;Rhw6BqBvR/w2MJ61SmUzAJ02TLQthpuUT0ooN5mdUmUj4JhFVPAgRpd5VvQamJXSWjsUJZOmXgUN&#10;1pEmYq4Jfo2Baa8AAIAAgAAAAIAAgAAAAIAAgAA/WZ7qR/I7j57kSVw3ep2OS0QzWZx1TRIuqJsY&#10;T0IqKZniUVUmQZiKU6og95b4Vp8bmZVcWcAWy5QFXIcQA5FsYPsK0Y7CZe0I24x4au0AAIAAgAAA&#10;AIAAgAAAAIAAgAA+EptJTGM7CJrfTio3W5mjUAYzDZkOUVcugpf/UzEp9Jb5VSIlP5YBVxcf6ZUO&#10;WS0akpQMW0wT+5KfXjwNwpAaYpkJwI0raCcIOYtkbDgAAIAAgAAAAIAAgAAAAIAAgAA8vZfKUPE6&#10;J5cpUuk2t5YdVK0ysJXJVdEujZTkV5YqPZQGWVklw5MtWxkg6JIvXRobOJFRXw4Uj5A7YYoOXo5C&#10;ZRgJiYyYaKIHbYolbdEAAIAAgAAAAIAAgAAAAIAAgAA7K5SlVZ842ZPxV6o1ppMEWVYxyJLfWkwt&#10;7JITW+kpyJFEXXglj5B1XwkhAY+gYNYbc46bYxUVWY2lZW0QR4wHaKsK3Iqva5UGpYjtb3YAAIAA&#10;gAAAAIAAgAAAAIAAgAA5spGvWk83kpDuXE40jpAYXeEwxJALXq4s+49HYBkpCo6RYXgk6o3fYt0g&#10;OY0EZMYa8YwmZvoV6YtUaToRgonwbAsL84jKbo0FYYbjcqUAAIAAgAAAAIAAgAAAAIAAgAA4So7p&#10;Xtg2Oo4PYL0zUo05Yjcvno1BYugsB4yZZC0oPIwHZWckCYtoZtMfRoqkaMYaaonnarwWWYkrbMcR&#10;4IgGbygMwIb+cWoFEoYrc2EAAIAAgAAAAIAAgAAAAIAAgAA224xkYys01IuXZPEx9Ir0ZkQufosP&#10;Zugq8IqJaA8nGon2aVQiw4lVar4eWoivbHMadogEbkQWd4dtb/0SDIZtcg4M7IWFdAEGaISxddYC&#10;S4Llei0AAIAAgAAAAIAAgAA1aIpKZ28zbYmSaRUwookJajQtUYkwarMpkYiqa9glk4gXbRkhcYeJ&#10;blodqYb+b+AaEIZ0cW4WJoX8cuQRqoUXdK4M1YQ5dm8HBINteCAB24JEezsAAIAAgAAAAIAAgAAz&#10;5ohKa7cx1IeebSwu/oclbiwrj4c+brInzYa+b8gj/4ZBcNogcIW7cgYc4oVQc0kZVYTldJgVY4SO&#10;dcMQ8oPGd0MMRoMDeMoHHoJHekgBmYHHe/0AAIAAgAAAAIAAgAAyDIZub+cvsYXRcSkswIVech0p&#10;TYVrcpslwIT+c4QicISIdIIfEIQWdXwbn4PBdo0YAIN5d4wURoM0eIwP74KTebwLgYHtewEG+IFS&#10;fCYBfIFmfH0AAIAAgAAAAIAAgAAvxIS7c9ktUoQxdOgqe4PQda0nR4PMdikkEYNpdvUgyIMHd8Ad&#10;coKkeI4Z+4JseWkWaYI8ei0SuoIIewAOvIGKe+gKnoEKfM0Gh4CBfdQB2ICgffIAAIAAgAAAAIAA&#10;gAAtfoMzd4IrFYK6eF8oaoJfeQ4lbIJReX4iOIH8ehwe+4GoersbrYFUe2AYTYE3e/oU1IEdfI4R&#10;P4EFfR8NgICffdQJuYBCfmwFpX/cfwkBo3/4fz8AAIAAgAAAAIAAgAArb4Hseuco+oGDe5UmWYE1&#10;fBojgIEXfHwgYYDQfO4dKICLfWAZ4IBHfcsWqoA+fi8TaoA1fpQQG4AsfvsMf3/mf1MJIX+kf8UF&#10;4n9cgD4B6H+AgEgAAIAAgAAAAIAAgAApkYDrffQnFYCeflwkjYBZfr4h3IAofxMeyX/uf1IbwH+x&#10;f58Y8392f+8V7n94gC0S8X+NgGAP6H+TgJkM4H9vgMEJ6389gQAG/n8CgUsCyH8ngToAAIAAgAAA&#10;AIAAgAAoaYAogKYmDX/ngOoj23+rgTAhpX9ygYIe6X8/gaocHX8MgdMZRX7agf4WUH7sggwTUX79&#10;ghkQZX8OgigNbH79ghYKj37egiIHuX6wgkYDo37dghAAAIAAgAAAAIAAgAAAAAEBAgIDAwQEBQUG&#10;BgcHCAgJCQoKCwsMDA0NDg4PDxAQERESEhMTFBQVFRYWFxcYGBkZGhobGxwcHR0eHh8fICAhISIi&#10;IyMkJCUlJiYnJygoKSkqKisrLCwtLS4uLy8wMDExMjIzMzQ0NTU2Njc3ODg5OTo6Ozs8PD09Pj4/&#10;P0BAQUFCQkNDRERFRUZGR0dISElJSkpLS0xMTU1OTk9PUFBRUVJSU1NUVFVVVlZXV1hYWVlaWltb&#10;XFxdXV5eX19gYGFhYmJjY2RkZWVmZmdnaGhpaWpqa2tsbG1tbm5vb3BwcXFycnNzdHR1dXZ2d3d4&#10;eHl5enp7e3x8fX1+fn9/gICBgYKCg4OEhIWFhoaHh4iIiYmKiouLjIyNjY6Oj4+QkJGRkpKTk5SU&#10;lZWWlpeXmJiZmZqam5ucnJ2dnp6fn6CgoaGioqOjpKSlpaamp6eoqKmpqqqrq6ysra2urq+vsLCx&#10;sbKys7O0tLW1tra3t7i4ubm6uru7vLy9vb6+v7/AwMHBwsLDw8TExcXGxsfHyMjJycrKy8vMzM3N&#10;zs7Pz9DQ0dHS0tPT1NTV1dbW19fY2NnZ2trb29zc3d3e3t/f4ODh4eLi4+Pk5OXl5ubn5+jo6enq&#10;6uvr7Ozt7e7u7+/w8PHx8vLz8/T09fX29vf3+Pj5+fr6+/v8/P39/v7//w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AAABAQICAwMEBAUFBgYH&#10;BwgICQkKCgsLDAwNDQ4ODw8QEBEREhITExQUFRUWFhcXGBgZGRoaGxscHB0dHh4fHyAgISEiIiMj&#10;JCQlJSYmJycoKCkpKiorKywsLS0uLi8vMDAxMTIyMzM0NDU1NjY3Nzg4OTk6Ojs7PDw9PT4+Pz9A&#10;QEFBQkJDQ0RERUVGRkdHSEhJSUpKS0tMTE1NTk5PT1BQUVFSUlNTVFRVVVZWV1dYWFlZWlpbW1xc&#10;XV1eXl9fYGBhYWJiY2NkZGVlZmZnZ2hoaWlqamtrbGxtbW5ub29wcHFxcnJzc3R0dXV2dnd3eHh5&#10;eXp6e3t8fH19fn5/f4CAgYGCgoODhISFhYaGh4eIiImJioqLi4yMjY2Ojo+PkJCRkZKSk5OUlJWV&#10;lpaXl5iYmZmampubnJydnZ6en5+goKGhoqKjo6SkpaWmpqenqKipqaqqq6usrK2trq6vr7CwsbGy&#10;srOztLS1tba2t7e4uLm5urq7u7y8vb2+vr+/wMDBwcLCw8PExMXFxsbHx8jIycnKysvLzMzNzc7O&#10;z8/Q0NHR0tLT09TU1dXW1tfX2NjZ2dra29vc3N3d3t7f3+Dg4eHi4uPj5OTl5ebm5+fo6Onp6urr&#10;6+zs7e3u7u/v8PDx8fLy8/P09PX19vb39/j4+fn6+vv7/Pz9/f7+//9tZnQyAAAAAAMEIQAAAQAA&#10;AAAAAAAAAAAAAAAAAAEAAAAAAAAAAAAAAAAAAAABAAABAAEAAAABAgIEAwYECAUKBgwHDggQCRIK&#10;FAsWDBgNGg4cDx4QIBEiEiQTJhQoFSoWLBcuGDAZMho0GzYcOB06HjwfPiBAIUIiRCNGJEglSiZM&#10;J04oUClSKlQrVixYLVouXC9eMGAxYjJkM2Y0aDVqNmw3bjhwOXI6dDt2PHg9ej58P35AgEGCQoRD&#10;hkSIRYpGjEeOSJBJkkqUS5ZMmE2aTpxPnlCgUaJSpFOmVKhVqlasV65YsFmyWrRbtly4XbpevF++&#10;YMBhwmLEY8ZkyGXKZsxnzmjQadJq1GvWbNht2m7cb95w4HHicuRz5nTodep27HfuePB58nr0e/Z8&#10;+H36fvx//oEBggODBYQHhQmGC4cNiA+JEYoTixWMF40ZjhuPHZAfkSGSI5MllCeVKZYrly2YL5kx&#10;mjObNZw3nTmeO589oD+hQaJDo0WkR6VJpkunTahPqVGqU6tVrFetWa5br12wX7FhsmOzZbRntWm2&#10;a7dtuG+5cbpzu3W8d715vnu/fcB/wYHCg8OFxIfFicaLx43Ij8mRypPLlcyXzZnOm8+d0J/RodKj&#10;06XUp9Wp1qvXrdiv2bHas9u13Lfdud67373gv+HB4sPjxeTH5cnmy+fN6M/p0erT69Xs1+3Z7tvv&#10;3fDf8eHy4/Pl9Of16fbr9+347/nx+vP79fz3/fn++/////8AAAAAAAAAAAAAAAAAAAAAAAAAAAAA&#10;AAAAAAAAAAAAAAAAAAAAAABSAKQA9gFIAZoB6wI9Ao8C4QMzA4UD1wQpBHsEzQUfBXEFwwYUBmYG&#10;uAcKB1wHrggACWsK1wxCDa4PGhCFEfETXBTIFjMXnxkKGnYb4R1NHrkgJCGQIvskZyXSJz4oqSoV&#10;K4As7C5YL8MxLzKaNAY1cTbdOEg5tDsgPIs99z9iQM5COUOlRRBGfEfnSVNKv0wqTZZPAVBtUdhT&#10;RFSvVhtXhljyWl5byV01XqBgDGF3YuNkTmW6ZyVokWn9a2hs1G4/b6txFnKCc+11WXbEeDB5nHsH&#10;fHN93n9KgLWCIYOMhPiGY4fPiTuKpowSjX2O6ZBUkcCTK5SXlgKXbpjamkWbsZ0cnoif86Ffosqk&#10;NqWhpw2oeankq1Csu64nr5Kw/rJps9W1QLasuBi5g7rvvFq9xr8xwJ3CCMN0xN/GS8e3ySLKjsv5&#10;zWXO0NA80afTE9R/1erXVtjB2i3bmN0E3m/f2+FG4rLkHuWJ5vXoYOnM6zfso+4O73rw5fJR8731&#10;KPaU9//4Ufij+PX5R/mZ+ev6PPqO+uD7MvuE+9b8KPx6/Mz9Hv1w/cL+FP5l/rf/Cf9b/63/////&#10;/////////////////////////////////////////////wAAAAAAAAAAAAAAAAAAAAAAAAAAAAAA&#10;AAAAAAAAAAAAAAAAAAAAAFIApAD2AUgBmgHrAj0CjwLhAzMDhQPXBCkEewTNBR8FcQXDBhQGZga4&#10;BwoHXAeuCAAJawrXDEINrg8aEIUR8RNcFMgWMxefGQoadhvhHU0euSAkIZAi+yRnJdInPiipKhUr&#10;gCzsLlgvwzEvMpo0BjVxNt04SDm0OyA8iz33P2JAzkI5Q6VFEEZ8R+dJU0q/TCpNlk8BUG1R2FNE&#10;VK9WG1eGWPJaXlvJXTVeoGAMYXdi42ROZbpnJWiRaf1raGzUbj9vq3EWcoJz7XVZdsR4MHmcewd8&#10;c33ef0qAtYIhg4yE+IZjh8+JO4qmjBKNfY7pkFSRwJMrlJeWApdumNqaRZuxnRyeiJ/zoV+iyqQ2&#10;paGnDah5qeSrUKy7rievkrD+smmz1bVAtqy4GLmDuu+8Wr3GvzHAncIIw3TE38ZLx7fJIsqOy/nN&#10;Zc7Q0DzRp9MT1H/V6tdW2MHaLduY3QTeb9/b4UbisuQe5Ynm9ehg6czrN+yj7g7vevDl8lHzvfUo&#10;9pT3//hR+KP49flH+Zn56/o8+o764Psy+4T71vwo/Hr8zP0e/XD9wv4U/mX+t/8J/1v/rf//////&#10;//////////////////////////////////////////////966kLgybn//2qKRvXMff//Z2tKW87M&#10;//9YpWCd2H7//1ipaJnYgf//WK1wlNiD//9YsXiP2Ib//1ixeI/Yhv//WLWAidiJ//9YuIiD2Iv/&#10;/1i8kH3Yjv//WMCYd9iQ//9YwJh32JD//1hiwCXYUf//WDnIEtg1//9YENAE2Bn//1fm1/nX/f//&#10;V73f8tfh//9UT+iW1Y3//1RP6JbVjf//VCnwYNVz//9UAvgu1Vn//1Pc///VP///U9z//9U///9T&#10;3P//1T///1Pc///VP///U9z//9U///9T3P//1T///1Pc///VP///U9z//9U///9T3P//1T///1Pc&#10;///VP///U9z//9U///99gj+zx5D//3Q2Q0nJ////dDZDScn///9xU0aGzDL//2qKRvXMff//Z2tK&#10;W87M//9YqWiZ2IH//1ipaJnYgf//WK1wlNiD//9YsXiP2Ib//1V7g/zWWf//WLyQfdiO//9YwJh3&#10;2JD//1jEoHDYk///WGLAJdhR//9YENAE2Bn//1fm1/nX/f//V73f8tfh//9UT+iW1Y3//1QC+C7V&#10;Wf//U9z//9U///9T3P//1T///1Pc///VP///U9z//9U///9T3P//1T///1Pc///VP///U9z//9U/&#10;//9T3P//1T///1Pc///VP///U9z//9U///9T3P//1T///1Pc///VP///U9z//9U///9//jyfxXr/&#10;/3rqQuDJuf//dDZDScn///90NkNJyf///3FTRobMMv//aopG9cx9//9na0pbzsz//1ipaJnYgf//&#10;WK1wlNiD//9YsXiP2Ib//1i1gInYif//WLiIg9iL//9YvJB92I7//1jAmHfYkP//WGLAJdhR//9Y&#10;ENAE2Bn//1fm1/nX/f//V73f8tfh//9UKfBg1XP//1QC+C7VWf//U9z//9U///9T3P//1T///1Pc&#10;///VP///U9z//9U///9T3P//1T///1Pc///VP///U9z//9U///9T3P//1T///1Pc///VP///U9z/&#10;/9U///9T3P//1T///1Pc///VP/eoWTb//9jg//9//jyfxXr//3rqQuDJuf//eupC4Mm5//90NkNJ&#10;yf///3FTRobMMv//cVNGhswy//9qikb1zH3//1ilYJ3Yfv//WKlomdiB//9YrXCU2IP//1i1gInY&#10;if//WLiIg9iL//9YvJB92I7//1jAmHfYkP//WGLAJdhR//9YOcgS2DX//1fm1/nX/f//VE/oltWN&#10;//9UKfBg1XP//1QC+C7VWf//U9z//9U///9T3P//1T///1Pc///VP///U9z//9U///9T3P//1T//&#10;/1Pc///VP///U9z//9U///9T3P//1T///1Pc///VP///U9z//9U///9T3P//1T///1Pc///VP+6p&#10;W0z//9pL//+GgTxDxTv//32CP7PHkP//fYI/s8eQ//966kLgybn//3Q2Q0nJ////cVNGhswy//9q&#10;ikb1zH3//2drSlvOzP//WKlomdiB//9YrXCU2IP//1ixeI/Yhv//WLWAidiJ//9YvJB92I7//1jA&#10;mHfYkP//WMSgcNiT//9YOcgS2DX//1fm1/nX/f//VE/oltWN//9UKfBg1XP//1Pc///VP///U9z/&#10;/9U///9T3P//1T///1Pc///VP///U9z//9U///9T3P//1T///1Pc///VP///U9z//9U///9T3P//&#10;1T///1Pc///VP///U9z//9U/96hZNv//2OD3qFk2///Y4OTeXTf//9uY//+IvTk7wy3//3/+PJ/F&#10;ev//fYI/s8eQ//99gj+zx5D//3rqQuDJuf//dDZDScn///9xU0aGzDL//2qKRvXMff//WKVgndh+&#10;//9YqWiZ2IH//1itcJTYg///WLWAidiJ//9YuIiD2Iv//1i8kH3Yjv//WMSgcNiT//9YOcgS2DX/&#10;/1fm1/nX/f//VE/oltWN//9UAvgu1Vn//1Pc///VP///U9z//9U///9T3P//1T///1Pc///VP///&#10;U9z//9U///9T3P//1T///1Pc///VP///U9z//9U///9T3P//1T/3qFk2///Y4PeoWTb//9jg7qlb&#10;TP//2kvuqVtM///aS+PYYHn//93O//+IvTk7wy3//4aBPEPFO///f/48n8V6//9//jyfxXr//32C&#10;P7PHkP//eupC4Mm5//90NkNJyf///3FTRobMMv//aopG9cx9//9YpWCd2H7//1itcJTYg///WLF4&#10;j9iG//9Ve4P81ln//1i8kH3Yjv//WMSgcNiT//9YOcgS2DX//1fm1/nX/f//VE/oltWN//9UAvgu&#10;1Vn//1Pc///VP///U9z//9U///9T3P//1T///1Pc///VP///U9z//9U///9T3P//1T///1Pc///V&#10;P///U9z//9U/96hZNv//2ODuqVtM///aS+6pW0z//9pL5N5dN///25jj2GB5///dztbPZYr//+E+&#10;//+PLDjkwvL//4aBPEPFO///hoE8Q8U7//9//jyfxXr//3/+PJ/Fev//fYI/s8eQ//966kLgybn/&#10;/3Q2Q0nJ////cVNGhswy//9YoVih2Hz//1ipaJnYgf//WK1wlNiD//9YtYCJ2In//1i8kH3Yjv//&#10;WMCYd9iQ//9YOcgS2DX//1fm1/nX/f//VCnwYNVz//9T3P//1T///1Pc///VP///U9z//9U///9T&#10;3P//1T///1Pc///VP///U9z//9U///9T3P//1T/3qFk2///Y4O6pW0z//9pL7qlbTP//2kvk3l03&#10;///bmOPYYHn//93O49hgef//3c7YjWI4///e/cv4Y+v//+Ak//+PLDjkwvL//4i9OTvDLf//iL05&#10;O8Mt//+GgTxDxTv//4aBPEPFO///f/48n8V6//99gj+zx5D//3rqQuDJuf//dDZDScn///9qikb1&#10;zH3//1ilYJ3Yfv//WKlomdiB//9YsXiP2Ib//1i4iIPYi///WMCYd9iQ//9YyKho2Jb//1fm1/nX&#10;/f//VCnwYNVz//9T3P//1T///1Pc///VP///U9z//9U///9T3P//1T///1Pc///VP///U9z//9U/&#10;96hZNv//2ODuqVtM///aS+TeXTf//9uY49hgef//3c7YjWI4///e/diNYjj//9791s9liv//4T7W&#10;z2WK///hPslaZv7//+I7//+PLDjkwvL//48sOOTC8v//jyw45MLy//+IvTk7wy3//4i9OTvDLf//&#10;hoE8Q8U7//+GgTxDxTv//3/+PJ/Fev//eupC4Mm5//90NkNJyf///2qKRvXMff//WKlomdiB//9Y&#10;rXCU2IP//1i1gInYif//WLyQfdiO//9YyKho2Jb//1gQ0ATYGf//VE/oltWN//9T3P//1T///1Pc&#10;///VP///U9z//9U///9T3P//1T/3qFk2///Y4O6pW0z//9pL5N5dN///25jj2GB5///dztiNYjj/&#10;/9792I1iOP//3v3Wz2WK///hPsv4Y+v//+Aky/hj6///4CTL+GPr///gJLnuaDD//+MK//+PLDjk&#10;wvL//48sOOTC8v//jyw45MLy//+PLDjkwvL//40LO+bE/P//iL05O8Mt//+IvTk7wy3//4aBPEPF&#10;O///f/48n8V6//966kLgybn//3FTRobMMv//WKFYodh8//9YqWiZ2IH//1ixeI/Yhv//WLyQfdiO&#10;//9YxKBw2JP//1tgzpzaWf//V2vv8dep//9T3P//1T///1Pc///VP///U9z//9U/96hZNv//2ODu&#10;qVtM///aS+TeXTf//9uY2I1iOP//3v3YjWI4///e/dbPZYr//+E+y/hj6///4CTL+GPr///gJMla&#10;Zv7//+I7yVpm/v//4ju57mgw///jCrV8avj//+Tt//+PLDjkwvL//48sOOTC8v//jyw45MLy//+P&#10;LDjkwvL//48sOOTC8v//jQs75sT8//+IvTk7wy3//4i9OTvDLf//hoE8Q8U7//99gj+zx5D//3rq&#10;QuDJuf//aopG9cx9//9YpWCd2H7//1vidIDasf//X0iJk9z///9ivZ/l31f//2Wb0pbhSf//YTz3&#10;Ld5S//9drv//2+n//12u///b6e4NXn3//9x15N5dN///25jj2GB5///dztiNYjj//9791s9liv//&#10;4T7L+GPr///gJMlaZv7//+I7yVpm/v//4ju57mgw///jCrnuaDD//+MKtXxq+P//5O21fGr4///k&#10;7aLqbbn//+bL//+PLDjkwvL//48sOOTC8v//jyw45MLy//+PLDjkwvL//48sOOTC8v//jQs75sT8&#10;//+NCzvmxPz//40LO+bE/P//jQs75sT8//+GgTxDxTv//32CP7PHkP//dDZDScn///9u4VBU0tn/&#10;/2Jtay7fIf//ZgGBLuGO/mRvkKF25V39CnSa1XHnvvvra9r76+hL/09ncf9P4wDr1mjJ///jcuFu&#10;Zyr//+JY2I1iOP//3v3Wz2WK///hPsv4Y+v//+AkyVpm/v//4ju57mgw///jCrnuaDD//+MKtXxq&#10;+P//5O21fGr4///k7bCubpb//+dhsK5ulv//52Gi6m25///my6Lqbbn//+bL//+RNTX5wPf//5E1&#10;NfnA9///kTU1+cD3//+RNTX5wPf//5E1NfnA9///k5s7isS+//+NCzvmxPz//40LO+bE/P//jQs7&#10;5sT8//+NCzvmxPz//40LO+bE/P//hCE/UcdO//+Eu07O0dH//38MXKnbN/n4elaAceWf+WKDaqH6&#10;5UbzS4YA0JToJO1gdLjxPu4o7CR0s/q97UXcZnGc///pb9xmcZz//+lv0oJsJ///5bvJWmb+///i&#10;O7nuaDD//+MKtXxq+P//5O2wrm6W///nYbCubpb//+dhouptuf//5sui6m25///my6Lqbbn//+bL&#10;ouptuf//5sui6m25///my6Lqbbn//+bL//+hci/8vOb//5/CMq++vP//n8Iyr768//+fwjKvvrz/&#10;/5liMsa+y///mWIyxr7L//+ZYjLGvsv//5ePNafAv///l481p8C///+d/TVywJv//5oyOy3Ef///&#10;lgdBQMie//+a/E1I0Mj//5ewWtfZ+/p6lAd00eKU+GecGaOA5Zjq65hdy1nsYuSih9Xn/u+f2NWL&#10;Te7E7qzUmYHW/QLxVsR+ehz//+80uYdzEP//6muwrm6W///nYaLqbbn//+bLouptuf//5sui6m25&#10;///my6Lqbbn//+bLouptuf//5sui6m25///my6Lqbbn//+bLouptuf//5sui6m25///my5v1cRb/&#10;/+kU/5Om6S/LuzP/Ga1iLli4Vv40tFAu+LV6/jS0UC74tXr+NLRQLvi1ev2RuuQuPLKB/ZG65C48&#10;soH83sD2K36tZ/0AwYouI7BV/WvC2jOPtoD9KsO1N+G5Rv7Mrz09R8Jo/+uqiEm5zi3/xawiWqLZ&#10;Y/sBsFpzGuIw5rG+e6eM613atrrJv8zw3dVJt97KiPIkyWWmBeMm7zbAxZzj8iftRLNyieL+m/Bv&#10;rIp6eP//73GTjXSR///rcIzgcBn//+hojOBwGf//6GiM4HAZ///oaIzgcBn//+hojOBwGf//6GiM&#10;4HAZ///oaIzgcBn//+hojOBwGf//6GiM4HAZ///oaIzgcBn//+ho/xmtYi5YuFb9kbrkLjyygf2R&#10;uuQuPLKB/N7A9it+rWf83sD2K36tZ/urxuAovqYB+6vG4Ci+pgH6OMzyKMWgfPqKzWgqiqOx+WPS&#10;US6xpD/5g9NlNt2tK/mq0sg9q7Qh+WjV/Er5v1f4ZNjZW+HLS/LS1Spw/Nhi39nN154w6fvVVcpY&#10;ucvzGMkpx0XEoPD6sZ/Ar9p07F+kgbu06RrpypQ6tkj7wetGdriqM///7OZykKG1///qFGqfoPH/&#10;/+Sxap+g8f//5LFqn6Dx///ksWqfoPH//+Sxap+g8f//5LFqn6Dx///ksWqfoPH//+Sxap+g8f//&#10;5LFqn6Dx///ksWqfoPH//+Sx/jS0UC74tXr83sD2K36tZ/urxuAovqYB+6vG4Ci+pgH5usx7J4+d&#10;Mvfa0jsmHZRi99rSOyYdlGL3fNmDKdCYAfgZ3A8tc56N+BncDy1zno34G9xlMQGiq/dF4g07Aqry&#10;953i+UOdtFL2hOvvVdzCTu815L1o1dJp2ATX4p4863vHBNiBsVfuXb0c0xXC1u+ZpQLQq9c16/2W&#10;isqK6Bno5IFEwoj8huxHcqmxev//6iVumLdM///nY2q1rpH//+TAarWukf//5MBqta6R///kwGq1&#10;rpH//+TAarWukf//5MBqta6R///kwGq1rpH//+TAarWukf//5MBqta6R///kwGq1rpH//+TA/ZG6&#10;5C48soH7q8bgKL6mAfm6zHsnj50y99rSOyYdlGL32tI7Jh2UYva92Lgjr4zc9kzgwSHCiEX3QuOz&#10;JnWSvPe64+Aqb5md+FvkbyzKnp34W+RvLMqenfcs71Q17KVL92LycD/jsCPvUfpRUMLGS985+n5p&#10;/Np0zzzz6H134Yiks/galsbk549a9+/Bu+lci1LoC9Ur57OHNN4g4pvm/Hno1qf5M+hlbLbKcP//&#10;5hxoCMCt///i72gIwK3//+LvaAjArf//4u9m6bN0///iLGbps3T//+IsZumzdP//4ixqta6R///k&#10;wGq1rpH//+TAarWukf//5MBqta6R///kwGq1rpH//+TA/N7A9it+rWf5usx7J4+dMvfa0jsmHZRi&#10;9r3YuCOvjNz2LeCrH3iECPYt4KsfeIQI9lzmPB8whD73BezkI4aNp/dC79YoJJUH99fwECvUm773&#10;gPX0L0mex/Tf+J0yoKYJ62L9tjuAvdvca//9S+zP2NA1/pNbvde+rln8TG4J4K2HIvq4epTnQHH3&#10;/tKp4ufBanr//7/q5Jhx1fpp4ZPj4W4a7wXr4eQqbNHmoP3E4ltjD95e///fj2I10ur//977ZbnQ&#10;h///4V5kv8RJ///gtGS/xEn//+C0aAjArf//4u9oCMCt///i72gIwK3//+LvaAjArf//4u9m6bN0&#10;///iLGbps3T//+Is/N7A9it+rWf32tI7Jh2UYva92Lgjr4zc9i3gqx94hAj2fezsHUSBW/Z97Owd&#10;RIFb9mzwAh6vg5/15/XCItWIj/Me+CMkuZOE8ET6PyeZnzntBvwXKiupH+Qa/jIqC7Fe1/7//zf5&#10;wlLNQv//Q4rKK8Ad//9QUdLXmL3//1yC2x1vSP//Zj3ht1+M//+VCN0tXZz//67N29xf9v//vhrd&#10;dV08///jRtubXsL/kPVl28xhUPVr///eYGPp6bP//+AjYw/eXv//349iNdLq///e+2W50If//+Fe&#10;ZbnQh///4V5ludCH///hXmS/xEn//+C0ZL/ESf//4LRkv8RJ///gtGgIwK3//+Lv/N7A9it+rWf3&#10;2tI7Jh2UYva92Lgjr4zc9i3gqx94hAj2fezsHUSBW/Vo9ZofrYJE8iT4Lx7biunsr/rWH5WR4Oqm&#10;+7Ef8pRo5FX9TSLzpBjeIv9UJOWu1dXy//8nvrdPx1X//zA7vRG1nP//O+PE+qml//9E6MsZgWH/&#10;/00+0MFhGf//WSfY1lM+//+CW9TTUJT//6hK0wVS+f//tdjUpVHf///F9NPlUDf//96E0sZaev//&#10;9pnZvF7W+4T/vdwxYVD1a///3mBj6emz///gI2MP3l7//9+PYw/eXv//349iNdLq///e+2I10ur/&#10;/977ZbnQh///4V5ludCH///hXmW50If//+Fe/N7A9it+rWf2vdi4I6+M3PYt4KsfeIQI9n3s7B1E&#10;gVvzufbQH02GK/Cb+Z8ePYpP7GP7HR4NiuHmTP1NIAuWSeHi/o8g5ptS16D//yH2oU7LbP//Iy+n&#10;IM1z//8k9a+LvRD//ysHuYqrif//NpbBYouz//9AcsgSdj///0q/zxBaaf//UuLUlU09//957tDB&#10;SsP//53UzxJDoP//qQ7KOkYG//+1m8vbSFv//8LIzXBQN///3oTSxlL2///mCtSiWnr///aZ2bxe&#10;1vuE/73cMWFQ9Wv//95gY+nps///4CNj6emz///gI2MP3l7//9+PYw/eXv//349jD95e///fj2I1&#10;0ur//977/N7A9it+rWf2vdi4I6+M3PYt4KsfeIQI9n3s7B1EgVvwm/mfHj2KT+xj+x0eDYrh6Bz8&#10;oh7Ej6nhdP6hH6uViNhr//8hX56Ex13//yKcpGXHXf//IpykZcTs//8jzqoTsQH//ytSub2iBf//&#10;MUC9w4dp//89uMY4cyf//04X0VVaaf//UuLUlU28//9y4NEXRPz//5QbyydAzP//o/DIUEDM//+j&#10;8MhQP/f//7HDx79IW///wsjNcFA3///ehNLGUvb//+YK1KJaev//9pnZvF7W+4T/vdwxXtb7hP+9&#10;3DFhUPVr///eYGFQ9Wv//95gY+nps///4CNj6emz///gI2MP3l7//9+P/N7A9it+rWf2vdi4I6+M&#10;3PYt4KsfeIQI9n3s7B1EgVvuhfpkHdOJHegc/KIexI+p4XT+oR+rlYjZ5f//ICiYwM6I//8haJ6t&#10;x13//yKcpGXHXf//IpykZcTs//8jzqoTpPr//yudue+b1///MWy94IDo//8+BMZsboP//0TyyyBP&#10;uP//VxHScEdN//9x7My5QiD//497yTZAzP//o/DIUEDM//+j8MhQQMz//6PwyFBCwf//tzbJo0hb&#10;///CyM1wSyz//8j2z1lQN///3oTSxlL2///mCtSiWnr///aZ2bxaev//9pnZvF7W+4T/vdwxXtb7&#10;hP+93DFhUPVr///eYGPp6bP//+Aj/N7A9it+rWf2vdi4I6+M3PYt4KsfeIQI87n20B9NhivsY/sd&#10;Hg2K4eX3/VwfF5HQ3wP/Lh/ZlsPVI///IC2Y1MmX//8hbJ7CyZf//yFsnsLHXf//IpykZcdd//8i&#10;nKRloG3//yj4uCSaJf//NEu/03Z3//87hsS7asP//0IQyStFs///WmbLo0D6//9wu8hvQpL//4i6&#10;yYNAzP//o/DIUD2O//+luMYcPY7//6W4xhw9jv//pbjGHELB//+3NsmjSFv//8LIzXBLLP//yPbP&#10;WVA3///ehNLGUDf//96E0sZS9v//5grUolp6///2mdm8Wnr///aZ2bxe1vuE/73cMWFQ9Wv//95g&#10;+6vG4Ci+pgH2LeCrH3iECPZ97OwdRIFb87n20B9Nhivl9/1cHxeR0OF0/qEfq5WI2eX//yAomMDJ&#10;l///IWyewsmX//8hbJ7CyZf//yFsnsLJl///IWyewsdd//8inKRloG3//yj4uCR/Hv//ODzCgHZ3&#10;//87hsS7asP//0IQyStFQP//YOvLVUPp//90rMpsQpL//4i6yYM99P//nvrGYT2O//+luMYcPY7/&#10;/6W4xhw9jv//pbjGHD2O//+luMYcQsH//7c2yaNIW///wsjNcEhb///CyM1wSyz//8j2z1lQN///&#10;3oTSxlA3///ehNLGUvb//+YK1KJS9v//5grUol7W+4T/vdwx+brMeyePnTL2fezsHUSBW/O59tAf&#10;TYYr7GP7HR4NiuHjvv4CH2OTutnl//8gKJjAyqH//yDVm/PJl///IWyewsmX//8hbJ7CyZf//yFs&#10;nsLJl///IWyewrur//8jP6dtnvn//yvDugl/Hv//ODzCgHP2//8+ncbUasP//0IQyStB1///Y8zJ&#10;BUPp//90rMpsQpL//4i6yYNBO///nRXImz2O//+luMYcPY7//6W4xhw9jv//pbjGHD2O//+luMYc&#10;QGL//6rWyAdCwf//tzbJo0LB//+3NsmjSFv//8LIzXBLLP//yPbPWUss///I9s9ZUDf//96E0sZQ&#10;N///3oTSxlL2///mCtSi+brMeyePnTLzufbQH02GK+xj+x0eDYrh477+Ah9jk7rZ5f//ICiYwMqh&#10;//8g1ZvzyZf//yFsnsLJl///IWyewsmX//8hbJ7CyZf//yFsnsLJl///IWyewqJO//8nVrcIla//&#10;/zGgvgN81P//Oz/Ei3P2//8+ncbUasP//0IQyStEzv//Z3jLB0N3//97U8ofQpL//4i6yYM+Y///&#10;mEfGrD2O//+luMYcPY7//6W4xhw9jv//pbjGHD2O//+luMYcPY7//6W4xhxAYv//qtbIB0Bi//+q&#10;1sgHQsH//7c2yaNIW///wsjNcEhb///CyM1wSyz//8j2z1lLLP//yPbPWVA3///ehNLG99rSOyYd&#10;lGLzufbQH02GK+O+/gIfY5O62eX//yAomMDKof//INWb88mX//8hbJ7CyZf//yFsnsLJl///IWye&#10;wsmX//8hbJ7CyZf//yFsnsLEpv//IXGe15qF//8pGrg7ja7//zTFwCZ42f//OH7CrHAe//87zcTr&#10;asP//0IQyStEXP//bg7KukN3//97U8ofQpL//4i6yYM+Y///mEfGrD2O//+luMYcPY7//6W4xhw9&#10;jv//pbjGHD2O//+luMYcPY7//6W4xhw9jv//pbjGHD2O//+luMYcQGL//6rWyAdCwf//tzbJo0LB&#10;//+3NsmjSFv//8LIzXBIW///wsjNcEss///I9s9Z9r3YuCOvjNzsY/sdHg2K4eO+/gIfY5O62eX/&#10;/yAomMDJl///IWyewsmX//8hbJ7CyZf//yFsnsLJl///IWyewsmX//8hbJ7CyZf//yFsnsK01f//&#10;I9+qZZWv//8xoL4Dfx7//zg8woB2d///O4bEu3Ae//87zcTrQdf//2PMyQVA+v//cLvIb0N3//97&#10;U8ofQpL//4i6yYM+Y///mEfGrD2O//+luMYcPY7//6W4xhw9jv//pbjGHD2O//+luMYcPY7//6W4&#10;xhw9jv//pbjGHD2O//+luMYcPY7//6W4xhxAYv//qtbIB0LB//+3NsmjQsH//7c2yaNCwf//tzbJ&#10;o0hb///CyM1w9i3gqx94hAjjvv4CH2OTutnl//8gKJjAyqH//yDVm/PJl///IWyewsmX//8hbJ7C&#10;yZf//yFsnsLJl///IWyewsmX//8hbJ7CyZf//yFsnsKmNf//JSOwZo2u//80xcAmfx7//zg8woB2&#10;d///O4bEu3Ae//87zcTrQWn//2pAyLpD6f//dKzKbEN3//97U8ofQpL//4i6yYM+Y///mEfGrD2O&#10;//+luMYcPY7//6W4xhw9jv//pbjGHD2O//+luMYcPY7//6W4xhw9jv//pbjGHD2O//+luMYcPY7/&#10;/6W4xhw9jv//pbjGHEBi//+q1sgHQGL//6rWyAdCwf//tzbJo0hb///CyM1w7GP7HR4NiuHJl///&#10;IWyewsmX//8hbJ7CyZf//yFsnsLJl///IWyewsmX//8hbJ7CyZf//yFsnsLJl///IWyewqY1//8l&#10;I7Bmja7//zTFwCZ/Hv//ODzCgHZ3//87hsS7cB7//zvNxOtqw///QhDJK0Pp//90rMpsQ3f//3tT&#10;yh9DBP//ggPJ0UKS//+IusmDQa3//5ZDyOg99P//nvrGYT2O//+luMYcPY7//6W4xhw9jv//pbjG&#10;HD2O//+luMYcPY7//6W4xhw9jv//pbjGHD2O//+luMYcPY7//6W4xhw9jv//pbjGHD2O//+luMYc&#10;PY7//6W4xhw9jv//pbjGHEBi//+q1sgH//9jOSz0utj//1hVMxO+////QyNJ4snm//9AOE1yx+v/&#10;/0A2WqrH6v//QDZaqsfq//9AMIjxx+X//0AwiPHH5f//QC+Pjsfl//9ALpYqx+T//0AtnMfH4///&#10;QCCjXsfa//9AIKNex9r//0KivF7Jjv//P6HETMeF//88u8VrxY3//zyK0mTFa///OZrZmcNt//82&#10;q+CKwXD//zar4IrBcP//NpPm0sFg//82ZPNlwT///zkJ///DC///OQn//8ML//85Cf//wwv//zkJ&#10;///DC///OQn//8ML//85Cf//wwv//zkJ///DC///OQn//8ML//85Cf//wwv//zkJ///DC/lwOzn/&#10;/8SH//9u8Sx1uoL//2DQL9W8zP//WucwGbz7//9YVTMTvv///0+UNmDBPf//QDhNcsfr//9AN1QO&#10;x+r//0A2WqrH6v//QDVhR8fp//9AMYJVx+b//0AwiPHH5f//QC6WKsfk//9ALZzHx+P//0Ago17H&#10;2v//QqK8XsmO//88u8VrxY3//zyK0mTFa///OZrZmcNt//82q+CKwXD//zZk82XBP///OQn//8ML&#10;//85Cf//wwv//zkJ///DC///OQn//8ML//85Cf//wwv//zkJ///DC///OQn//8ML//85Cf//wwv/&#10;/zkJ///DC/lwOzn//8SH+XA7Of//xIf5cDs5///Eh/LWOpX//8QY//9xFimhuJf//2DQL9W8zP//&#10;WucwGbz7//9a5zAZvPv//1JcM1u/MP//QDlG1sfs//9AOE1yx+v//0A3VA7H6v//QDVhR8fp//9D&#10;GWuUyd///0MRhovJ2v//QC+Pjsfl//9ALpYqx+T//0MJoYTJ1P//QqK8XsmO//88u8VrxY3//zyK&#10;0mTFa///PHHY48Vb//85UezFwzz//zk58yzDLP//O93//8T2//873f//xPb//zkJ///DC///OQn/&#10;/8ML//85Cf//wwv//zkJ///DC///OQn//8ML+XA7Of//xIf5cDs5///Eh/lwOzn//8SH8tY6lf//&#10;xBjy1jqV///EGPKTPWb//8YB//900iw1ulf//2a+L5K8nv//YNAv1bzM//9a5zAZvPv//1hVMxO+&#10;////T5Q2YME9//9DI0niyeb//0MhUJ/J5f//Qx1eGcni//9DG2TWyeH//0MTf83J2///QxGGi8na&#10;//9DDZQHydf//0AtnMfH4///QqK8XsmO//8/ocRMx4X//zyK0mTFa///OYHf+8Nd//88J+xpxSj/&#10;/zk58yzDLP//Pr7//8bq//873f//xPb//zvd///E9v//OQn//8ML//85Cf//wwv//zkJ///DC/lw&#10;Ozn//8SH+XA7Of//xIfy1jqV///EGPKTPWb//8YB8pM9Zv//xgHykz1m///GAetfP4D//8du//92&#10;5ClmuG7//2a+L5K8nv//Yzks9LrY//9g0C/VvMz//1rnMBm8+///UlwzW78w//9DJUMlyef//0Mh&#10;UJ/J5f//Rhlawcvo//9JD2U0zev//0kMbDvN6P//SQGBT83h//9GBorny9v//0YAmKrL1///Qwmh&#10;hMnU//8/ocRMx4X//zyK0mTFa///OYHf+8Nd//88J+xpxSj//zv1+XbFB///Pr7//8bq//8+vv//&#10;xur//z6+///G6v//O93//8T2//873f//xPb5cDs5///Eh/LWOpX//8QY8pM9Zv//xgHykz1m///G&#10;AevMPLn//8WM68w8uf//xYzrXz+A///HbuRlPsv//8bz//925ClmuG7//2kTLLS6rf//Zr4vkrye&#10;//9g0C/VvMz//1rnMBm8+///WFUzE77///9S0jkqwyL//0YfTQHL7P//SRdXKc3w//9JE14uze3/&#10;/0YUaILL5f//TBh+eM/6//9I/YhWzd7//0j5j17N3P//SPKdbs3X//9CiMMZyXz//zyK0mTFa///&#10;OYHf+8Nd//88DvLvxRj//z6+///G6v//Pr7//8bq//8+vv//xur//z6+///G6v//Pr7//8bq+U8+&#10;Ev//xnXykz1m///GAfKTPWb//8YB68w8uf//xYzrXz+A///HbutfP4D//8du618/gP//x27kZT7L&#10;///G8+PJQZX//8jY//98tikquEb//27xLHW6gv//aRMstLqt//9jOSz0utj//2RTMoK+nf//XlIy&#10;yr7O//9Y+DjZwur//1lvPsnG8v//SRpQI83y//9JF1cpzfD//0wmYbvQA///TBx3SM/8//9MGH54&#10;z/r//0j5j17N3P//TAubOc/x//9FgsHVy4L//0JU0JTJWf//PFjfY8VK//88DvLvxRj//z6+///G&#10;6v//Pr7//8bq//8+vv//xur//z6+///G6vlPPhL//8Z18kxANf//x+nrzDy5///FjOtfP4D//8du&#10;618/gP//x27kZT7L///G8+PJQZX//8jY48lBlf//yNjjyUGV///I2NIUSFX//81s//+FAydPtwP/&#10;/3EWKaG4l///bvEsdbqC//9sry9OvHD//2a+L5K8nv//Z+E1LcBs//9fIjiHwrP//1xXO5zEyv//&#10;SR5JHs31//9JGlAjzfL//0kTXi7N7f//TB9wGc////9MGH54z/r//0wYfnjP+v//TAubOc/x//9M&#10;B6Jqz+7//0VMz5jLXf//PyPlZccv//879fl2xQf//z6+///G6v//Pr7//8bq//8+vv//xur//z6+&#10;///G6vJMQDX//8fp618/gP//x27kZT7L///G8+PJQZX//8jY48lBlf//yNjjyUGV///I2OPJQZX/&#10;/8jY48lBlf//yNja4UZn///MHcisSjf//86z//+FAydPtwP//3bkKWa4bv//dNIsNbpX//9u8Sx1&#10;uoL//3BiMfK+O///bgE04MA4//9rhzfjwkT//2KeO0XEj///WW8+ycby//9TJUVRy2H//0kXVynN&#10;8P//TCNo6tAB//9MHHdIz/z//0wYfnjP+v//TA6UCM/z//9PHaeO0gb//057zDjRmP//RPrkSssm&#10;//8+1/lWxvv//z6+///G6v//Pr7//8bq//8+vv//xur5LEDq///IY+rsQlP//8lZ48lBlf//yNjj&#10;yUGV///I2OPJQZX//8jY48lBlf//yNja4UZn///MHdrhRmf//8wd0hRIVf//zWzSFEhV///NbL6G&#10;S/P//8/h//+FAydPtwP//3y2KSq4Rv//duQpZrhu//94ni7GvBT//3ZxMaq+Cv//dCU0k8AE//9x&#10;wjeSwgz//2jqOu7EVP//aOo67sRU//9Zs0Tpyxr//1ZjSEHNX///TCpajdAG//9MH3AZz////0wY&#10;fnjP+v//TBKM2M/1//9MB6Jqz+7//1GwyvLTxv//ThniWdFW//9Ejv//ytz//z6+///G6v//Pr7/&#10;/8bq+SxA6v//yGPq7EJT///JWePJQZX//8jY28NDlP//yjPbw0OU///KM9rhRmf//8wd2uFGZ///&#10;zB3SFEhV///NbMisSjf//86zyKxKN///zrPIrEo3///Os7x0TrL//9G+//+NGyW0sxf//4UDJ0+3&#10;A///fz4ndbce//96tyv1uiv//3yDMWG92f//fIMxYb3Z//94AjdAwdX//3WTOkDD3v//bzs6l8QZ&#10;//9mMD4QxnT//1mzROnLGv//TDFMMdAK//9MJmG70AP//0wcd0jP/P//TBWFqM/4//9PIKAx0gj/&#10;/1GwyvLTxv//ThniWdFW//9NmP//0P7//0qK///O7Pi0Sbf//85c6V5K9v//zzXhrUoW///Ondrh&#10;Rmf//8wd2uFGZ///zB3a4UZn///MHdIUSFX//81syKxKN///zrPIrEo3///Os76GS/P//8/hvoZL&#10;8///z+G8dE6y///RvrDsUEf//9LQ//+PuSUQsAr//4+5JRCwCv//jRsltLMX//+IYyiyt/X//4Sd&#10;Lj67uP//gpoxGb2o//9+RzbuwZ3//3vwOenDo///e/A56cOj//9vOzqXxBn//2YwPhDGdP//Y0xB&#10;O8ib//9PQFad0h7//1JZaP/UOP//VXuD/NZZ//9YxKBw2JP//1uNxnHad///V5Tn8NfF//9T3P//&#10;1T/351YL///WuualVvr//9dc3wZS5f//1JfWiFHY///T4dfATuv//9Hk0NFLJf//z1XIrEo3///O&#10;s76GS/P//8/hvoZL8///z+G8dE6y///Rvrx0TrL//9G+sOxQR///0tCw7FBH///S0KEVVSf//9Yf&#10;//+XsiRrrP3//5eyJGus/f//kjckb60P//+NGyW0sxf//4x8Kze5qv//iLYw0b13//+K4DZKwS7/&#10;/4i9OTvDLf//glQ5ksNo//978Dnpw6P//3mBPPvFuP//ac9A2chY//9jykdjzMj//1ilYJ3Yfv//&#10;W+l8utq1//9fXJqL3Q3//2XPyZThbf//YTz3Ld5S//9hCP//3i/j2GB5///dztokXxv//9zg2iRf&#10;G///3ODSElqr///Z3sNHUoP//9RUxT9Pv///0nS8dE6y///Rvrx0TrL//9G+sOxQR///0tCw7FBH&#10;///S0K4JUvf//9SjrglS9///1KOhFVUn///WH51SWD///9g5//+Z9iPRqiD//5n2I9GqIP//mfYj&#10;0aog//+Z9iPRqiD//5LQJaGyv///knAq97l///+O1jCJvUb//4rgNkrBLv//jQs75sT8//+NCzvm&#10;xPz//4JUOZLDaP//f/48n8V6//94JEYXy+f//2tXU9/VQP//ZeNu9OF6/59qiZau4/3+HnFYyfXm&#10;KPvra9r76+hL6uhsW///5d7eVm4j///nFNTLaMj//+Nxy/hj6///4CTDuV9D///c/LwOWv///9oX&#10;tNJW2v//10auCVL3///Uo64JUvf//9SjoRVVJ///1h+hFVUn///WH6EVVSf//9YfnVJYP///2Dmd&#10;Ulg////YOZMnV8j//9fo//+jUiKbpF7//6NSIpukXv//o1Iim6Re/y6pliIJoSr/LqmWIgmhKv8C&#10;qhQj/6pd/y2oqCXvskX//5svMBG89f//l481p8C///+VoDiNwrf//5ObO4rEvv//jQs75sT8//+P&#10;NEGoyOX//4kwUb/T0P+KfiNjN97S+ct+FJA05Z/37oUoyDfmgOjyeCry8+7O1wp43f9n7sLI53ZD&#10;///sl76zcFj//+iTtXxq+P//5O2xtWNs///fzqpyX5b//900o6Nbzf//2qKdUlg////YOZ1SWD//&#10;/9g5nVJYP///2DmDtlpI///Zm4O2Wkj//9mbg7ZaSP//2ZuDtlpI///Zm4O2Wkj//9mb//+jUiKb&#10;pF7/LqmWIgmhKv3ssMIhCJt6/eywwiEIm3r97LDCIQibev0Et/YgUJdV/Ni4SyNTpTP8D79cJGCi&#10;3PzDwDEm/Kie/N7A9it+rWf/Squ/Mwy8f///pHs1WsCL//+j1ECTyCn//6J9TMbQcP//oohhG948&#10;+I+W/oCo4zbtPpnWwBvn2cwymP7tHO6nvGmNqP2G7xilf4FL///zMqPPdbf//+w4jOBwGf//6GiG&#10;6GwA///loIFJZ/L//+LgfB9kJf//4ExyklzQ///bUnKSXND//9tScpJc0P//21JyklzQ///bUn3l&#10;XV7//9uyfeVdXv//27J95V1e///bsoO2Wkj//9mb/y6pliIJoSr9UrgVHzySef1SuBUfPJJ5/JW/&#10;Ex2jikH8Y77sHgqL/frUxR8c2oTw+oDFBh9ukNT5XcvkJASXRfm6zHsnj50y+krO+yrQoxP638xV&#10;Lleo7fvMyoo1YLLM+7rKjj7AutD7eMvmTmbHBvm9yexfstER613HVIGg2E3N1LuVsETho6vDs7np&#10;JOnWoLGyqPca6oR7HqEV///v4nJ3ker//+oDaomTTP//5KJqiZNM///komMXk1///9+VW/eHtf//&#10;2r9YgIJg///YZVVDh3r//9YyVVCRjv//1jtVUJGO///WO1VQkY7//9Y7VVCRjv//1jtVUJGO///W&#10;O1VQkY7//9Y7/eywwiEIm3r8w782HTyIgfqMxOobNXze+rHE/xvggC35JstPG/5/N/dA0T4chH+4&#10;9zzRQB35hZL3EtUlIwGNDvdf1Z8nR5RB+CfWfyvLnMD4Z9bgLgmgPPg710o0B6Zf967btT+msK33&#10;OuDFTXC8bevc5ndkFMoQ1f3kQIIo3h+zM+QqpEfh55XG2KPcveogi43LzfNs6VBzm8Ga///qynOb&#10;wZr//+rKarWukf//5MBjK598///fol+BmNP//90mWKCXY///2HpVUJGO///WO1VQkY7//9Y7VV2b&#10;oP//1kRSGZ9j///UDVIZn2P//9QNUhmfY///1A1SGZ9j///UDVIZn2P//9QN/VK4FR88knn6jMTq&#10;GzV83vnPy+AZgHQW99zR5Ri9bo/3tNHCGa5y1/Zu2HgbJ3hx9gbb7x1pf9H2NNweH4aEPfaN4N8j&#10;64yK93PjxCdwlMH35uQJK02bSPeh6bovJZ8H9yf1Pz1WrP/t0/tdTBfE69sm+xxittYTwNT49nUK&#10;4DKV/Pg5iuvjpHtE+9XFi+mJfLPozeD25NZ0ftuh+wDmS2knzbf//+OyZL/ESf//4LRdYb7z///b&#10;tFl6tyX//9kOVciv5f//1o1PQaxH///SH09BrEf//9IfT0GsR///0h9O8qLQ///R6U7yotD//9Hp&#10;TvKi0P//0elO8qLQ///R6U7yotD//9Hp/MO/Nh08iIH5z8vgGYB0FvgB0iwXymo89zbZ2BarZC/2&#10;at/TF5hnvPaB5GMZJm8c9jrjvhrKdof2cOa5HAp8nva17N8gVId69xfwACUJkB32+PWMLICZs/Ng&#10;+fouP6W/6Kz+GTenvAfTaf//RjfL/MAd//9QUdLXoQv//1v92sNzJ//JadPjx2j9//+lZOOVYjL/&#10;/86v3vlq7fzy7L/gbWRG68n/0uAPX73f8v//3U5a78xq///aDFQHxqz//9VcUGy/UP//0upM37hZ&#10;///QgUzfuFn//9CBTFSvJf//0CNMVK8l///QI0xUryX//9AjTFSvJf//0CNPQaxH///SH09BrEf/&#10;/9If/MO/Nh08iIH4AdIsF8pqPPd52ikWKmIU92zkPBUUXOz3j+axFfVhLvb55ZgXWmcn9ujuKhoJ&#10;c7L2DPNQHPl/HPKT+Eogc43e7xX58yIKlv7prvxSJTyk7uFt/pkotrHt0kD//zVowJXGGP//Q9DK&#10;W7J+//9NvNEXkb7//1K+1H1oDP//X5vdN1x1//+QGtsUVnH//7Oy1v9XkP//06zXwlkW///tc9jL&#10;WTT/PP9L121V6eOm///Wo1Is22f//9QaS37VBf//z5FK/cxH///POUp8w37//87iSnzDfv//zuJK&#10;fMN+///O4kzfuFn//9CBTN+4Wf//0IFM37hZ///QgUxUryX//9Aj/MO/Nh08iIH3edopFipiFPfn&#10;5P4UF1i++LPoqhOcVzz5DOwYFDpaePfo8K8W8GYj9VD2oRo1dDnuF/plHGSCVehh/HYfxZRH5Dn9&#10;7yDImk7bL//3IwGmQMxD//8lj7Jmwh///y2eu0ywfv//OTzDLZub//9FjsuKfTX//0pZzspaaf//&#10;UuLUlVA///9+GNLLTSz//6p50LVJT///s+DOFkqs///Qss8CSav//+BKzlVL1/8v9xLN20ne73D/&#10;/853Re7fo///y8tF7t+j///Ly0h21kn//82DSHbWSf//zYNK/cxH///POUr9zEf//885SnzDfv//&#10;zuJKfMN+///O4kp8w37//87i/MO/Nh08iIH3edopFipiFPfn5P4UF1i++VvsvRNNVmL4ifJ3FDFZ&#10;0fVY+FsWj2TJ7/r6nxlzdJ3nrfz1HQ+H198l/ycgNph82Gv//yFfnoTHXf//IpykZcfX//8k+6+q&#10;sQH//ytSub2iBf//MUC9w4md//86scQrclL//0fRzRNaaf//UuLUlUpG//91486+RIb//5sMytZA&#10;Yv//qtbIBz+N//+4uMd3Pk3//83Hxp49Df//4x7FxTmR///qvMNnPkX/KPZPxCxBeP/////IxEO6&#10;8E///8pMRe7fo///y8tF7t+j///Ly0h21kn//82DSHbWSf//zYNIdtZJ///Ng0r9zEf//885/MO/&#10;Nh08iIH3edopFipiFPfn5P4UF1i++JvyvRO8V7v20feRFIpai/Gy+uUWfGbV6SH8/xmLdyzgjv8R&#10;HTOKHdUj//8gLZjUx13//yKcpGXHXf//IpykZcTs//8jzqoTpPr//yudue+b1///MWy94IM2//86&#10;+MRbasP//0IQyStPuP//VxHScEPp//90rMpsQa3//5ZDyOhAzP//o/DIUD/3//+xw8e/PFz//7og&#10;xUw4LP//z8PCdTBq///fkL0yMjT//+Vxvmg8r/839jbDNEF4/////8jEQXj/////yMRDuvBP///K&#10;TEO68E///8pMRe7fo///y8tF7t+j///Ly0h21kn//82D/MO/Nh08iIH3edopFipiFPlx8EQTSFZd&#10;97/1MxQsWPzz6vrGFNpe/O+v/H4VhGOk5ET+jBlmd7LZV///HFiGotE9//8fkZXwxcn//yDZnAbI&#10;gP//IgShkbTV//8j36ploG3//yj4uCSVr///MaC+A3Z3//87hsS7asP//0IQyStFs///WmbLo0D6&#10;//9wu8hvP0D//4r5x0I9jv//pbjGHD2O//+luMYcOgb//64Uw7czav//xJq/Oy6N///TkrvuMGr/&#10;/9+QvTIwav//35C9MjI0///lcb5oPK//N/Y2wzQ8r/839jbDNEF4/////8jEQXj/////yMRDuvBP&#10;///KTEXu36P//8vL/MO/Nh08iIH3edopFipiFPib8r0TvFe79tH3kRSKWovx4fuvFSZhNurM/XoW&#10;KWeC4W3/WBiUdFvVuf//G7qDtMVT//8eVpAYx+b//x+alhnJl///IWyewrZs//8jRaeHoG3//yj4&#10;uCSBR///NT/AeXKY//84v8LZYLP//z+Dx3A/Vv//WenHUT4V//9s5MZ4PGn//4aZxVY7Kf//mi/E&#10;fDea//+ie8ISNGL//6qcv+MsXf//wcC6cSxj///H+7p1Lo3//9OSu+4ujf//05K77i6N///Tkrvu&#10;Ln7//9nou+QyNP//5XG+aDyv/zf2NsM0PK//N/Y2wzRBeP/////IxEO68E///8pM+ozE6hs1fN73&#10;5+T+FBdYvvib8r0TvFe78+r6xhTaXvzvr/x+FYRjpOrM/XoWKWeC4Pz/cheBb07ILf//HGyHAsZQ&#10;//8dso0PxVP//x5WkBjG3f//IDmZELZs//8jRaeHlqz//yd/tyRzX///MB68/mim//82M8EeXTH/&#10;/zyhxXs7/f//XKjFDDrH//9vXsQ6OZD//4JSw2c1L///l1LAbjSg//+kJ8ANLuj//62hvCwp3f//&#10;tpS4vyxd///BwLpxLF3//8HAunEsaf//zja6ei6N///TkrvuLo3//9OSu+4ujf//05K77i6N///T&#10;krvuMjT//+VxvmgyNP//5XG+aEF4/////8jE+c/L4BmAdBb4m/K9E7xXu/Pq+sYU2l787T79BRXW&#10;ZZroWP33Fn1pcuD8/3IXgW9O2MT//xiLdJPBmP//GzKBK8TW//8bz4QWwuf//x0Uih/ETP//HvqT&#10;I6Fv//8jWqfulqz//yd/tyRtbP//MFm9Jl8S//8zvr90UEL//zcnwcQ11f//W7zA3jSx//9t38AY&#10;M43//4A4v1Iyy///jJK+zy8H//+hA7xALD///6KUul0pw///sGy4rind//+2lLi/LFf//7uFum0s&#10;Xf//wcC6cSxd///BwLpxLGP//8f7unUsY///x/u6dSxp///ONrp6Lo3//9OSu+4ujf//05K77jI0&#10;///lcb5o+c/L4BmAdBbz6vrGFNpe/OrM/XoWKWeC6Fj99xZ9aXLg/P9yF4FvTtjE//8Yi3STy4P/&#10;/xnheuzCiv//Go9+J8KK//8aj34nxNb//xvPhBbA0f//HluQLp4+//8ixKUlimv//yWjssdkJP//&#10;Kmu5IFXC//8xSL3IRyv//zSvwBcwAv//WtS86zH4//9qKL4/Lhr//3gvu6As9v//ihC62Sld//+X&#10;v7hoKXb//53suHopqv//qkO4nSnD//+wbLiuKd3//7aUuL8sV///u4W6bSxd///BwLpxLF3//8HA&#10;unEsXf//wcC6cSxd///BwLpxLGP//8f7unUsY///x/u6dS6N///Tkrvu+AHSLBfKajzz6vrGFNpe&#10;/OXz/ocWzmtd4Pz/cheBb07YxP//GIt0k9BA//8ZOHfKwor//xqPfifCiv//Go9+J8KK//8aj34n&#10;wor//xqPfiex9P//HwyTepP5//8iz6VVaff//ydJtv9eoP//KsK5W1MW//8vULxyLmb//1JUu9Mt&#10;g///XaC7OSyh//9pBbqgLhr//3gvu6AtV///hBW7HCwz//+WGbpVKXb//53suHopkP//pBm4iymq&#10;//+qQ7idKcP//7BsuK4p3f//tpS4vynd//+2lLi/LFf//7uFum0sXf//wcC6cSxd///BwLpxLF3/&#10;/8HAunEsXf//wcC6cSxj///H+7p193naKRYqYhTqzP16FilnguD8/3IXgW9O2MT//xiLdJPQQP//&#10;GTh3ysKK//8aj34nwor//xqPfifCiv//Go9+J8KK//8aj34nwor//xqPfieoyf//HxWTpYoZ//8k&#10;R6xQZJv//yePty9bo///LK26qE/h//8xg73wLfX//1f3u4Yvof//YKi8qS7d//9sYLwkLhr//3gv&#10;u6AtV///hBW7HCwz//+WGbpVKXb//53suHopdv//ney4eimq//+qQ7idKar//6pDuJ0pw///sGy4&#10;rind//+2lLi/Kd3//7aUuL8p3f//tpS4vyxX//+7hbptLFf//7uFum0sV///u4W6bSxd///BwLpx&#10;9+fk/hQXWL7g/P9yF4FvTtjE//8Yi3ST0ED//xk4d8rCiv//Go9+J8KK//8aj34nwor//xqPfifC&#10;iv//Go9+J8KK//8aj34nwor//xqPfieT+f//Is+lVXJA//8l7bQlYXb//yjYuA5bo///LK26qE/h&#10;//8xg73wLfX//1f3u4YtEv//Y0+67Sww//9uwbpTLhr//3gvu6AtV///hBW7HCyU//+QErqXKXb/&#10;/53suHopdv//ney4eimQ//+kGbiLKar//6pDuJ0pqv//qkO4nSnD//+wbLiuKcP//7BsuK4p3f//&#10;tpS4vynd//+2lLi/Kd3//7aUuL8p3f//tpS4vyxX//+7hbpt6sz9ehYpZ4LCiv//Go9+J8KK//8a&#10;j34nwor//xqPfifCiv//Go9+J8KK//8aj34nwor//xqPfifCiv//Go9+J58I//8g+Zyggjv//yVG&#10;sQ1sVP//KCy3mmF2//8o2LgOW6P//yytuqhTFv//L1C8ci+h//9gqLypLKH//2kFuqAufP//ckS7&#10;4i4a//94L7ugLbn//34fu14tV///hBW7HCyU//+QErqXKV3//5e/uGgpdv//ney4eil2//+d7Lh6&#10;KXb//53suHopdv//ney4eimQ//+kGbiLKar//6pDuJ0pqv//qkO4nSmq//+qQ7idKar//6pDuJ0p&#10;qv//qkO4nSnD//+wbLiu//9Z4iRMrGn//0djJdOzqP//LzQ7I7xf//8vNkEbvGD//y85TQy8Y///&#10;LztTBbxk//8vSYLFvG3//y9KiLy8bv//L06Uq7xw//8vVpqlvHb//y9koKK8gP//L3OmnryK//8t&#10;BK3zuuP//y0ls9u6+f//Kvm66LmA//8o+cHBuCX//yhjzj23v///J3DUr7ca//8mseAytpn//yax&#10;4DK2mf//JtTlg7Zn//8p5PUEs47//yuN+mi0J///LUz//7V4//8tTP//tXj//y1M//+1eP//LUz/&#10;/7V4+iwuRv//uBr0US3D//+4hu5vLT///7kp7m8tP///uSnohiy8//+6A+HuLYn//7s9//9nziOV&#10;qQH//1Y4JO6vbP//S1clBa/a//9HYyXTs6j//0BZKR64Pv//NMhBGcAo//83mUpiwhH//zecVuzC&#10;E///N55dMMIV//804IsMwDj//zTikTXAOf//NOSXXcA7//803p2CwDf//zIRpSW+UP//MgO3TL5H&#10;//8x+sNnvkH//zHxz4O+Ov//L+bWYLzY//8uB90Au5P//zHV8969eP//MC70H7t6//8xzP//vMz/&#10;/zHM//+8zP//MEv//7pZ//8uyv//t+b0US3D//+4hu5vLT///7kp6IYsvP//ugPoAi4W//+7M+Hu&#10;LYn//7s94e4tif//uz3hPS7X//+8INpFMH7//70///9nziOVqQH//1Y4JO6vbP//UMgk+q+j//9M&#10;7yXEs2H//0YGKPe4JP//N5U92cIP//83l0QewhD//zeaUKfCEv//OnZaUsQD//83qILJwhz//zeq&#10;iQzCHf//N62VlMIf//83r5vXwiD//zTenYLAN///NKa2DcAR//80fch+v/X//zRvzqa/7P//MezV&#10;kr43//8x3ue/vhv//zHV8969eP//MdXz3r14//80AP//v6D//zHM//+8zP//Mcz//7zM+gwvvv//&#10;ujT0EC8x//+6S+4NLqP//7qg6AIuFv//uzPh7i2J//+7PeHuLYn//7s92vsuQP//u7raRTB+//+9&#10;P9PbL+j//7zZ//9tBiOKqM7//1uqJOOvNf//UnwltbMa//9SfCW1sxr//0u2KNG4Cf//RiwuMruw&#10;//86ckDSxAD//zp0TZLEAf//OnVT8sQC//89T2Q/xfL//zp7gJHEBv//On2NUMQH//86fpOwxAj/&#10;/zpzoGnEAf//OhK5xMO///83IcE6wcD//zbyzbzBoP//NqvgisFw//80OOdMv8b//zQc86S/s///&#10;Nkz5scEv//82Nf//wR///zQA//+/oP//NAD//7+g+eoxNf//vEjuDS6j//+6oOgCLhb//7sz4e4t&#10;if//uz3hPS7X//+8INpFMH7//70/2kUwfv//vT/aRTB+//+9P9PbL+j//7zZ//9wCSLqpdf//2Ec&#10;JNeu/v//WAklprLS//9UPCZutmv//1FnKKq37///S/Qt87uF//86cTpxxAD//z1PSkrF8v//PU9Q&#10;x8Xy//89T13CxfL//0A1Z+PH6f//QDCI8cfl//89T5GtxfL//zp/mg/ECf//OhK5xMO///85+sAf&#10;w6///znKzNnDjv//OYHf+8Nd//85UezFwzz//zZM+bHBL///OQn//8ML//82Nf//wR///zY1///B&#10;H///NjX//8Ef85Ay1f//vqfndi9v//+8UeHuLYn//7s94T0u1///vCDaRTB+//+9P9pFMH7//70/&#10;09sv6P//vNnT2y/o//+82cxkMZT//737//9wCSLqpdf//2EcJNeu/v//XZcll7KL//9Z5yZbtjL/&#10;/1cbKIO31f//UcAts7ta//9PIDChvVf//0A6QDrH7P//QDhNcsfr//9ANlqqx+r//0A1YUfH6f//&#10;QDJ7uMfn//9AMIjxx+X//0AulirH5P//QCCjXsfa//881L7xxZ7//zyK0mTFa///OYHf+8Nd//85&#10;UezFwzz//zkh+ZXDG///O93//8T2//85Cf//wwv//zkJ///DC/mPOG3//8Kh81A1DP//wFbm/DGp&#10;//+9/9r7LkD//7u62kUwfv//vT/T2y/o//+82dPbL+j//7zZ09sv6P//vNnMZDGU//+9+8xkMZT/&#10;/737//91JyLfpaX//2aOJMuux///YyYliLJE//9flCZJtdn//1zQKF23u///V48tc7sv//9VATBd&#10;vSn//0+UNmDBPf//QDlG1sfs//9DIVCfyeX//0MdXhnJ4v//QxlrlMnf//9GCIQFy93//0MPjUnJ&#10;2P//QwuaxsnW//881L7xxZ7//zyK0mTFa///PFjfY8VK//85UezFwzz//z6+///G6v//Pr7//8bq&#10;//873f//xPb//zvd///E9vLWOpX//8QY7JE3Nv//wc7gBDNQ//+/KdpFMH7//70/09sv6P//vNnS&#10;+DIo//++YMxkMZT//737zGQxlP//vfvMZDGU//+9+8xkMZT//737//96RSLVpXL//2wBJMCukP//&#10;aLYlebH9//9oQigQt4b//2KIKDa3of//XWItNLsD//9a5zAZvPv//1JcM1u/MP//Rn4/3seu//9G&#10;H00By+z//0YZWsHL6P//RhRogsvl//9GDnZDy+H//0YGiufL2///RgCYqsvX//9FgsHVy4L//zyi&#10;y+bFfP//PFjfY8VK//879fl2xQf//z6+///G6v//Pr7//8bq//8+vv//xur5Tz4S///GdevMPLn/&#10;/8WM5YE5Tv//wzrfajX+///A+9L4Mij//75gzGQxlP//vfvMZDGU//+9+8xkMZT//737zGQxlP//&#10;vfvMZDGU//+9+8XHMQD//72X//+EayGOn2T//3F1JLSuWf//bkYlarG2//9q8CYktSn//2hCKBC3&#10;hv//Yzks9LrY//9g0C/VvMz//1hVMxO+////UtI5KsMi//9GIkYiy+7//0YcU+HL6v//SRNeLs3t&#10;//9JCHNBzeb//0kBgU/N4f//TA6UCM/z//9I7qR3zdT//0VnyLXLb///Pzzew8dA//88DvLvxRj/&#10;/z6+///G6v//Pr7//8bq+U8+Ev//xnXrXz+A///HbuRlPsv//8bz3hk7Yf//xKLRMDdi///B7Mxk&#10;MZT//737zGQxlP//vfvMZDGU//+9+8XHMQD//72XxccxAP//vZfEpTOP//+/VL3aMvT//77q//+E&#10;ayGOn2T//3bpJKmuIv//c9clW7Fu//9wnyYRtND//23+J+m3bP//bvEsdbqC//9mvi+SvJ7//2RT&#10;MoK+nf//W7E1xsDV//9WFzvzxQX//0keSR7N9f//TCpajdAG//9JD2U0zev//0wYfnjP+v//SPmP&#10;Xs3c//9MB6Jqz+7//0hgx3/NdP//QiDeF8k2//8+1/lWxvv//z6+///G6v//Pr7//8bq8kxANf//&#10;x+njyUGV///I2NyZQNf//8hX3JlA1///yFfJMzld///DRMSlM4///79Uvdoy9P//vuq92jL0//++&#10;6r3aMvT//77qvdoy9P//vuq92jL0//++6rWANNP//8Aw//+JVyGEnzT//4cnI1Onyv//hI4j8qq+&#10;//92TyX+tHj//3O8J8O3Uv//dNIsNbpX//9ypC8KvEL//2pYMjq+bP//Z+E1LcBs//9fIjiHwrP/&#10;/1ZbQf/JIP//SRpQI83y//9JE14uze3//0wcd0jP/P//TBWFqM/4//9PIKAx0gj//06bxN7Rrv//&#10;SAvcn806//9Ejv//ytz//0Gf///I3vIAQxH//8na4yFEXf//yrvbw0OU///KM9vDQ5T//8oz1FZC&#10;zP//yavODT9a///HVcIlOLH//8LPw242G///wQ692jL0//++6r3aMvT//77qvdoy9P//vuq1gDTT&#10;///AMKyxNq3//8Fx//+NvyBCmTv//45EIXqfBf//jGIjSKeX//+J5iPnqon//4UDJ0+3A///fLYp&#10;KrhG//94ni7GvBT//3ZxMaq+Cv//ccI3ksIM//9rhzfjwkT//2KeO0XEj///UyVFUcth//9MLVNe&#10;0Aj//0wjaOrQAf//TBh+eM/6//9PI5jU0gv//1HTw2rT3f//ThniWdFW//9NmP//0P7w/EvX///P&#10;zeDeTQH//9CY2OJME///z/bSFEhV///NbMuRRL///8r+w9BD7P//ym7FTUE8///Im8DCO0L//8SN&#10;wMI7Qv//xI2z4zdZ///B5rWANNP//8AwrLE2rf//wXGssTat///BcZ6pPVP//8X0//+Rxh72kw7/&#10;/5MzIXSe5///kzMhdJ7n//+T5CKkpIn//4okJR+wUv//h2clx7Nv//+AoCu2ugD//36bLoK75v//&#10;fIMxYb3Z//94AjdAwdX//3MKPVjF9///ZjA+EMZ0//9TJUVRy2H//089XffSHP//TzN0CNIV//9V&#10;fZN+1lr//1hiwCXYUf//VE/oltWN9+dWC///1rrc0ljr///YrdO3V7r//9ffzElToP//1RbFP0+/&#10;///SdL6GS/P//8/hvoZL8///z+G6IkWz///Lo7QbQkT//8lOrkw+4///xwSwTTxi///FUKi6O6P/&#10;/8TPqLo7o///xM+eqT1T///F9JRdP8v//8eh//+YLR5Mj+j//5dBIDqZE///miAg2ZwH//+YIyFx&#10;ntv//5beIzqnU///kjckb60P//+NGyW0sxf//4x8Kze5qv//iLYw0b13//+EkTacwWb//4JUOZLD&#10;aP//e/A56cOj//9pz0DZyFj//2COStDPG///WKlomdiB//9b940t2r///2JwwrnfI///YTz3Ld5S&#10;4rFjsv//3/7OO2C+///d/MO5X0P//9z8vA5a////2he00lba///XRq4JUvf//9Sjs5BNpv//0Qeq&#10;kUyZ///QUadHRn7//8wsnuRF4f//y8KcMUAQ///H0J6pPVP//8X0lF0/y///x6GUXT/L///HoX2y&#10;RLH//8r0//+hfxxXhp3//6J9H5SV/v//on0flJX+//eppB8Tk5X/5qmNH2SVDf9ZqVggiJoi/1On&#10;0CKrpEX//5iNJZ2yqv//lB0oO7ek//+U+jBBvRX//5E1NfnA9///jQs75sT8//+GgTxDxTv//37+&#10;RajLnP//bx5W+Ndb//9mAYEu4Y76hnRSvjjiSegmcwH28ehMwtNtL///5m657mgw///jCq2JZtv/&#10;/+IjqnJflv//3TSqcl+W///dNKdvWLb//9iKoRVVJ///1h+bIlHI///T1XoCTVj//9DTdYBKOP//&#10;zrRxIEca///Ml3EgRxr//8yXcSBHGv//zJdxIEca///Ml3EgRxr//8yX//+hfxxXhp3//6o3HkOP&#10;vf7MsRod942R/s6xKx5Yj1/+zrErHliPX/2buEYeVI5l/VK4FR88knn7376xIFmWfvwqvXgjpaKD&#10;/Te8ySZ3qgP/AKhKKz+1nP//n8Iyr768//+d/TVywJv//5zhQNjIV/4Kl3FXL9Nh8TSU54Ax00zh&#10;MpfwtivYnMorjYntTuV3o891t///7Dib9XEW///pFIbobAD//+WggUln8v//4uB8H2Ql///gTHcs&#10;YF7//928bhxZRf//2Ot0UlZk///W9muiT9D//9KAZ4ZMnv//0FVjnEmL///OP2OcSYv//84/Y5xJ&#10;i///zj9jnEmL///OP2OcSYv//84///+p5RplfWD94rg/G1qAeP3IuDAb+oNb/Iu++RuYgIf8tb8d&#10;HLyGFfq+xQ4cTII3+tTFHxzahPD6qMbsHg2Kc/ntyHshipY0+pLHnSZhnwj7q8bgKL6mAfwzxFct&#10;JKx4/d+/iDKjt0j8BL53Q2W/efNewllf6cS63zi9foJ9yWbGerG3qH3R5qj8p1/jw92pdoSHtP//&#10;7MNuT4ty///nMWpzhaT//+STZpeAKP//4fVfXYHJ///dDVvnfLj//9q0VTV9Zf//1ilR63ia///T&#10;7kuoeL7//8+uSJ90SP//zZ5CpXQK///JkEKmfEf//8mRP7F/y///x48/sX/L///HjzzMiuD//8WY&#10;/zCwvxjXdX39YL9cGAVwP/u2xbkXjGyZ+4HFohkac8f5/MwFGKpwSvgM0BoaBXTJ99HP1RvafTL3&#10;ss+zHOuCGfgA0DQgd4y5+C7QjCR7k1b4iNERKHqZ8vlP0fErwKCn9d7T3Ttfp4bux9lFUceuPuGg&#10;2jJi976a0CHdEn1s0B2wX9Ikn6TRkJMazl/YnN7Ibpi3TP//52Nqta6R///kwGbUpqb//+IeYyuf&#10;fP//36JcCJKw///ay1igl2P//9h6UgKMAf//0/1O2IbJ///R10iohcX//82lRZ+JZf//y5VCp4SD&#10;///JkjzNgxL//8WZPMyK4P//xZg8zIrg///FmDzLkq///8WY/r64jxcSbMj8JcZKFIherPqjzOwU&#10;IVty+MDTOhT2XaP4V9LDFephvvb411cXnGhd9oDYnBoRc2z2XdhhG7p7FvYc2fsdZYAg9mHcTyG9&#10;iIn2k96WJUiOpfVt474te5YW8AfszkJ/oN/nWvQNT923kNZE9KRjQ8oYvL7yEHO/0smbbPAIkQ/U&#10;UYIb7y7Fxtptbo/m6P144xVludCH///hXmCAu6T//93TXJezvv//2yxVyK/l///WjU9BrEf//9If&#10;T0GsR///0h9I+ajX///N20LkpY7//8m7P7Kf2P//x5A8yZp9///FlzcJl8v//8GvNwmXy///wa83&#10;CZfL///BrzcJl8v//8Gv/bq/xhTJYSz7jc3sEQRNhfo+1P8ROU1c+QbcTBJRUXD4F91LFKlbnPcm&#10;3ogWHmGN9pPilRd6Z1r2o+SzGLNtJPas51IaU3TQ9mzwAh6vg5/2y/MvI5eM6u+R9/4uG5774yn6&#10;dDm6srTTZvwWSJHD1r29+71T78v8olD6rmBR02Z2zvhHbubaR2cR+yeod9l0WmH//9sx2atelf//&#10;///chVxk4VL//9sJV8/Oh///1+1UB8as///VXE1qwX7//9DfSfu6qP//zopDwrZX///KUkCAsDX/&#10;/8gcOpKseP//xBY0x6jn///AJzTHqOf//8AnNMeo5///wCc3MJ9P///Byjcwn0///8HK/bq/xhTJ&#10;YSz7OtYqDnNBGvoT3dkPZ0Sm+U3fRxE9TJv4NOWaEylUqfiC6E8UFFlC+IDq/BWnYKf2//JpGKVt&#10;QvN69w8cTn6I7pD6Ph5ri8jomPv0IjKfU99X/hMngK6szxn+9TGpulG6df90O0HC5aX2/8JE9MqC&#10;iOP/gE00z49eSP8yWW/XZFIt//+RYtQaTwH//7+j0fNM5///32/QhlT8/qX6xdMaT5flif//0llL&#10;ftUF///PkUf+zdD//80xRKHG+f//yulBT8Bv///IqDtEu+b//8SPOCi1+///wnIysLkz//++vDJm&#10;sgP//76KMmayA///vooyZrID//++ijTHqOf//8An/bq/xhTJYSz7At9pDHE3dPp24TsNyT1X+TDn&#10;bxBXSEv5jupTEUxNHPlx8EQTSFZd9n72exZxYmnxyfm4GRlyGOmm/DccRYNz477+Ah9jk7rcq///&#10;IfGhOM1z//8k9a+Ltwf//ystuaOlIP//NsjBhJJb//9AIMfae+D//0Q/yqdQN///UDfSxknM//98&#10;0M5qQ6D//6kOyjpCUv//vlfJWECU///bL8gpQmH///DUyWJDuvBP///KTELs4Hz//8nAP5jZhP//&#10;x348UNLX///FRDZGzZH//8ErM0THhf//vyEuG8MQ//+7oS50yez//7vdL/66qf//vOgv/rqp//+8&#10;6C/+uqn//7zo/bq/xhTJYSz7X9/7C28y+/ti4scLQDIi+rHsmw4OPs76p/LrD5lGDvbn+AMTnFaW&#10;74L7rBbWaTPpIfz/GYt3LOBq/x8cyYgw1SP//yAtmNTHXf//IpykZb+O//8j1Kouplj//yjVuAyb&#10;1///MWy94IM2//86+MRbasP//0IQyStNJf//TSXQsUPp//90rMpsQTv//50VyJs8wv//s0zFkTuP&#10;///H38TCNxD//+RIwbQ2sf//6yzBdDl4/1v1/8FUN3jqg///wfs0bOPr//+/6jFk3ZD//73bLTfY&#10;ef//uwUrTtLh//+5uitO0uH//7m6K07S4f//uborTtLh//+5ui50yez//7vd/bq/xhTJYSz7j+L+&#10;CrgvwPsK6tcLtDP9+0ntuQyxONn4bffGD7JElvFu/AsTYFkd6s39RxaWaV7h4P8VGbp5odOd//8d&#10;pIzKxt3//yA5mRDJl///IWyewrTV//8j36plnHz//ydqtxaVr///MaC+A3jZ//84fsKsZxn//z82&#10;xzxGJf//U+nL8D4V//9s5MZ4O/7//40ZxQ06Zf//p2vD9zaS//+2JMFfMNv//8w2vX4se///4OS6&#10;hiqQ///hgbk5Kqr//+eeuJktyv949YC2hStm7T3//7ecKHPoDP//tqcoc+gM//+2pyhz6Az//7an&#10;KWbhV///uG8pZuFX//+4bytO0uH//7m6/bq/xhTJYSz7PuWKClAtmvvA7AgJyCt7+/PycwsWMcz3&#10;SfpADudCb+71/S0SblWO4zX/LRZKaVzXnf//GdF6n8q///8droz4xEz//x76kyO/tf//IXWe66vt&#10;//8jUKe6mKT//yXOs5CHQv//LLS6rW7J//819sD1XTH//zyhxXs8Zf//VnnFUzrH//9vXsQ6OSn/&#10;/4iywyE0oP//pCfADTGY//+sJb3+LF3//8HAunEoU///1g+3tCYX///dl7TuJhf//92XtO4mF///&#10;3Ze07ikE///uFbTzKP70Df//ssUo/vQN//+yxSpm88r//7SSKmbzyv//tJIqEe2p//+2KClm4Vf/&#10;/7hv/bq/xhTJYSz7UuiDChosp/wi75UJdio/+jX3mQudMun1cvvnDjdAjOxh/iwRcFGd4GT/yRXK&#10;Z2HTlP//GdZ6ucPj//8ccYcbxlD//x2yjQ+4mP//IEaZTKFv//8jWqfulWn//yU3sMN1uP//LZO7&#10;RGUV//8zgr9LU5P//zoIw7g5fv//UxvDWzUS//9nzcBaM43//4A4v1IyCf//mQS+Sy8H//+hA7xA&#10;Kd3//7aUuL8n+///yf63eCYX///dl7TuJhf//92XtO4lZP//3l2xmiVk///eXbGaJNX//++Pqq8k&#10;1f//74+qryWf///0zKv4JZ////TMq/gpQ/oI//+xACoR7an//7Yo/F/GjBJrVNn7wOwICcgre/wi&#10;75UJdio/+nj4fgm7KkXzB/zoDao+vemm/s8Q70+v28z//xSyYk3He///GeZ7BsGY//8bMoErw+P/&#10;/xxxhxu54///H6eWWJwx//8jYKgHj+D//yVdsXpprf//KhS45V6R//8uvLwNTR///zRzv+4zHP//&#10;WF2/BjH4//9qKL4/MNT//3wpvXkslP//kBK6lyw///+ilLpdJx7//6untuInov//veO3PCX0///S&#10;GLRIJWT//95dsZoksP//3xmuQiQA///fzar/I1j//+W6p3IkFf//6oqpMyTV///vj6qvJNX//++P&#10;qq8k1f//74+qrylD+gj//7EA++3OTw+2R6X8WfNhCTIpKfp4+H4JuypF91X8FApRLkDwc/4iDFE5&#10;RulL/z4POEfV1JD//xS9YoHBQ///GKt1LcNz//8Z7HsfwZj//xsygSux9P//HwyTepkc//8iyqU9&#10;imv//yWjssdfQ///J9W3X1YL//8tBbrkRCj//zH6vfEt9f//V/e7hiyh//9pBbqgK7///3SEugYp&#10;+v//i9C40yaZ//+ZVraIJjv//6e3tZolnf//tUmyqiUo///H4rB/JIr//86erZAjT///4HinuiKf&#10;///hG6R1Ip///+EbpHUin///4RukdSKf///hG6R1Ip///+EbpHUjWP//5bqnciNY///luqdy++3O&#10;Tw+2R6X47fpbCiAsB/Ul/RAKpTCN8FL+XQtxNUnrL/9GDEI5xuH+//8P+UvezVb//xTIYrTADv//&#10;FstsRMIk//8YCXIpw3P//xnsex+uy///Hm6QiI7d//8i4KWpaqb//yVOsTRX1f//JwO20Evx//8q&#10;L7j3PFX//zB5u/MoIf//VGm3kigl//9mobeVKDH//3QEt50m5f//hMe2vCXg//+V4rPoJVf//54t&#10;sV8k3v//q7evHSRl//++HqzfIy3//8trpxYii///0aWkEyKZ///b9KRUIp///+EbpHUin///4Ruk&#10;dSKf///hG6R1Ip///+EbpHUin///4RukdSKf///hG6R1+5HWjA2APOb1Jf0QCqUwjfBS/l0LcTVJ&#10;6y//RgxCOcbfu///Df5CdNgA//8QBUwXw0D//xQqX8jA5v//FihpQMDm//8WKGlAwiT//xgJcimi&#10;4P//HdmNyYnJ//8i/6Y6XiL//ySzrlBQq///Jiq1Rz97//8pe7b6J3r//0f1tyEluf//VaOzLyX9&#10;//9nZLRzJX7//3H4shglrf//fz6y9yTC//+Pka6aJBr//50Lq3wkM///qBSr8iML//+2WKZyInb/&#10;/8Iso7IihP//zH2j8yKL///RpaQTIpL//9bNpDQin///4RukdSKf///hG6R1Ip///+EbpHUin///&#10;4RukdSKf///hG6R1+1/f+wtvMvvwUv5dC3E1SeiY/7AMpDva40L//w1RPz/YcP//D1pI6soV//8Q&#10;wU+Vvbv//xLWWXq/r///FDBf4r7i//8U3WMcwv3//xdnbyqTx///HoqRD3+4//8h+qFhV07//yQv&#10;q+BJrf//JTawvzo8//8pwbWHJNn//06Xrwgkif//WMqtiiUe//9lLrBQJIT//3TQrXEkwP//ge6u&#10;jyRB//+MoawzI3f//5nNqHgi6P//oT6lzyL5//+rzKYhIxP//7ueppsidv//wiyjsiKE///MfaPz&#10;Iov//9GlpBMikv//1s2kNCKZ///b9KRUIp///+EbpHUin///4RukdSKf///hG6R1+8DsCAnIK3vr&#10;L/9GDEI5xuNC//8NUT8/27v//w9WSNjNc///EL1PgcKp//8RdlLyvoH//xIoVkC+gf//EihWQL27&#10;//8S1ll6srT//xgecpCKzf//Hp+RcmC1//8h9aFMULj//yOmqVQ+Rf//JMeuBTbm//8nBrJyJDL/&#10;/00Xq+0jwf//XBip1CQQ//9oI6tNI8D//3Jpqc8jb///fLaoUSMf//+HCqbSItf//5avpX0i4P//&#10;m/elpiL5//+rzKYhIwL//7ESpkojE///u56mmyJ9///HVaPSIoT//8x9o/Mii///0aWkEyKL///R&#10;paQTIpL//9bNpDQimf//2/SkVCKf///hG6R16y//RgxCOcbKFf//EMFPlcKp//8RdlLyvoH//xIo&#10;VkC+gf//EihWQL6B//8SKFZAvoH//xIoVkC+gf//EihWQIhc//8eBI6UeMn//yAzmPRY3P//Isql&#10;P0vN//8jwqnaPkX//yTHrgU1UP//JbmuriND//9Vbqd/I5v//2EcqSEjdv//ZiKobiNQ//9rKqe8&#10;IwX//3U+plYjb///fLaoUSNH//+B36eSIvf//4w4phMi1///lq+lfSLg//+b96WmIuj//6E+pc8i&#10;+f//q8ymISL5//+rzKYhIwL//7ESpkojE///u56mmyMc///A46bEInb//8Iso7IjLf//y2unFiKL&#10;///RpaQT//9U+iC4m2z//0DfIrGky///JVY1vbFb//8mKjyBtUf//yYpQhe1RP//JihNQrU+//8l&#10;VnzNsVv//yVWh7yxW///JMCPs66S//8k0pUVruT//yRbnKOssP//JIunLK2W//8kDq4oq0P//yQk&#10;s02rrP//JFC9lax9//8kZsK3rOb//ySSzPitt///JAPTAKsN//8kK90Gq8v//yQr3Qary///JFPn&#10;CKub//8lQ/XTqgj//yVD9dOqCP//JVn66ahQ//8nf///rAb//yYn//+pTfrOJfX//6rM9Zslw///&#10;rDjwZSWR//+tk/BlJZH//62T6y0lX///rtvl8iUt//+wEtViJZn//7KY//9hViABmAP//1TdIoik&#10;B///TEgjNKc3//9EmSR5rT///zxOJfG0Nv//LHE+E7qA//8vOEcUvGL//y85TQy8Y///LH5+v7qI&#10;//8sgYqAuor//yyCkGG6i///Kc+XzLi2//8qAZ2tuNj//yozo4u4+f//Kse1Fble//8o+cHBuCX/&#10;/yhjzj23v///KJrT0Lfk//8nyt+Rt1f//ymt74O1JP//K0v0zbVe//8rjfpotCf//y1M//+1eP//&#10;LUz//7V4+mcrav//s/f1ASmn//+zQu98KVL//7TF6l4nt///tRvlcyZP//+1ruC1JPv//6+r2sAl&#10;1v//s7nVYiWZ//+ymMqdJSD//7BX//9l+R/3l9T//1TdIoikB///UWIjKacF//9J6iRurQn//0HY&#10;JeKz7///LzM1Krxe//8vNkEbvGD//zH9Sjm+Q///MgFWW75G//8vSYLFvG3//y9KiLy8bv//L06U&#10;q7xw//8so5wwuqH//yzEoh66t///LSWz27r5//8thsWIuzv//yuOzFK55f//Kb/S5Lir//8qhePo&#10;uTH//ysJ7y+2r///LOn0lrds//8tGvpMtmj//y7K//+35v//LUz//7V4+kos2f//tgvuzivy//+3&#10;venyKPz//7Zp5O0nb///txnfeCcn//+26NrAJdb//7O50AElXf//sXjQASVd//+xeMqdJSD//7BX&#10;//9l+R/3l9T//1uYIxSmoP//UvIjwKnR//9PPCRjrNT//0XoJRGwEf//PZcmuLad//8x+D4XvkD/&#10;/zTKR0PAKf//NM5Tl8As//800FnBwC3//zTehOPAN///MhaM7r5U//8yGpkNvlf//zIWnxm+U///&#10;L564jbyn//8vrL6GvLH//y/JynW8xP//LefXJbt9//8uKOLau6n//y5p7oi6Uf//Lon0XLl1//8w&#10;S///uln//y7K//+35v//Lsr//7fm9FEtw///uIbpBit///+43uM4Kwv//7mM3tAoUP//t7LZOSf7&#10;//+3eNSEJpf//7aH0AElXf//sXjKnSUg//+wV8qdJSD//7BX//9qnh/tl6X//1uYIxSmoP//WCgj&#10;tamd//9UjyRXrJ///0tXJQWv2v//Qz8mpraR//80xDTEwCX//zTIQRnAKP//NMxNbcAr//83nFbs&#10;whP//zTcfrrANf//NN6E48A3//804pE1wDn//zTenYLAN///NKa2DcAR//80mLwywAj//zHxz4O+&#10;Ov//L+bWYLzY//8wEeg8vLT//zAu9B+7ev//MDz6D7rm//8xzP//vMz//zBL//+6WfQQLzH//7pL&#10;7g0uo///uqDoAi4W//+7M+HuLYn//7s914oqJf//uPDSqiiu//+38cmBJgf//7SgyYEmB///tKDK&#10;nSUg//+wV8qdJSD//7BX//9vQh/jl3X//2CzIwqmbv//XV8jqqlp//9Z4iRMrGn//1DIJPqvo///&#10;TO8lxLNh//9GBij3uCT//zTGOu7AJv//N5dEHsIQ//83mlCnwhL//zp3YLLEA///OnuAkcQG//83&#10;qokMwh3//zetlZTCH///N5eiDsIQ//83IcE6wcD//zbyzbzBoP//NFPa97/Z//8x3ue/vhv//zHV&#10;8969eP//NAD//7+g//8xzP//vMz//zHM//+8zO2lMAb//7wK6AIuFv//uzPh7i2J//+7Pdr7LkD/&#10;/7u61LEtqf//u1PLwik+//+4U8haJvr//7bKyYEmB///tKDKnSUg//+wV8U2JOP//683//9z5x/Z&#10;l0b//2XPIv+mO///YpYjn6k1//9fNSRBrDT//1gJJaay0v//UnwltbMa//9LtijRuAn//0YsLjK7&#10;sP//OnJA0sQA//86dE2SxAH//zp2WlLEA///PU9kP8Xy//86e4CRxAb//zp+k7DECP//OnOgacQB&#10;//85+sAfw6///znKzNnDjv//NsLaRMGA//80OOdMv8b//zQc86S/s///NjX//8Ef//80AP//v6Dz&#10;kDLV//++p+1LMj///74w4T0u1///vCDa+y5A//+7utPbL+j//7zZyVArVf//ub/JUCtV//+5v8vC&#10;KT7//7hTyFom+v//tsrIWib6//+2yr5wJXf//7Hz//92ECB0miX//2rsIvSmCf//Z84jlakB//9k&#10;iSQ2q/7//12XJZeyi///WAklprLS//9RZyiqt+///0v0LfO7hf//Q4o2+sGl//89T0pKxfL//z1P&#10;UMfF8v//PU9kP8Xy//89T341xfL//z1Piy/F8v//PU+YKsXy//86ErnEw7///zyiy+bFfP//OZrZ&#10;mcNt//82k+bSwWD//zZM+bHBL///NjX//8Ef//82Nf//wR/zUDUM///AVuZ8M+T//7+N2kUwfv//&#10;vT/T2y/o//+82clQK1X//7m/yVArVf//ub/JUCtV//+5v8GcK+P//7ofwZwr4///uh+80Co7//+4&#10;/75wJXf//7Hz//+DyR3BjVf//3AJIuql1///bQYjiqjO//9p3iQqq8n//2aOJMuux///X5QmSbXZ&#10;//9XGyiDt9X//1RBKsy5Yv//TyAwob1X//89Tz1PxfH//0A4TXLH6///QDZaqsfq//9DGWuUyd//&#10;/0AxglXH5v//QC6WKsfk//9AIKNex9r//zy7xWvFjf//PHHY48Vb//85UezFwzz//zvd///E9v//&#10;OQn//8ML8tY6lf//xBjlgTlO///DOt7GOKr//8LK0vgyKP//vmDG7S69//+8DsbtLr3//7wOwZwr&#10;4///uh/BnCvj//+6H8GcK+P//7ofwZwr4///uh/BnCvj//+6H75wJXf//7Hz//+BrR5tkIX//3Un&#10;It+lpf//cj8jf6ia//9vMyQfq5T//2wBJMCukP//aLYlebH9//9iiCg2t6H//1n+KpC5Of//VQEw&#10;Xb0p//9PlDZgwT3//0MlQyXJ5///QDdUDsfq//9DG2TWyeH//0MVeQ/J3P//Qw+NScnY//9DCaGE&#10;ydT//z+hxEzHhf//PHHY48Vb//85UezFwzz//z6+///G6vJMQDX//8fp618/gP//x27dXj4W///G&#10;eNcuOrX//8Quy2U0K///v77FxzEA//+9l8BoLif//7uowGguJ///u6jBnCvj//+6H8GcK+P//7of&#10;wZwr4///uh/BnCvj//+6H7PpJ3D//7ca//+INB24jSv//4RrIY6fZP//hvoiIaIf//93eCN0qGb/&#10;/3F1JLSuWf//bkYlarG2//9q8CYktSn//2WDKhm46P//XWItNLsD//9VATBdvSn//0/cPErFQP//&#10;QyNJ4snm//9GGVrBy+j//0YRb2LL4///RgiEBcvd//9I8p1uzdf//0WCwdXLgv//P1XYI8dR//87&#10;9fl2xQf//0Gf///I3ursQlP//8lZ3JlA1///yFfcmUDX///IV88qPKz//8WDwiU4sf//ws/DbjYb&#10;///BDr8hMGz//70yvyEwbP//vTLAaC4n//+7qLaEKa7//7iftoQprv//uJ+wMCkh//+4QKevKYb/&#10;/7iE//+MDBxkht3//4uaIOecTP//iVchhJ80//+JVyGEnzT//4cnI1Onyv//eWklTLEn//9zvCfD&#10;t1L//23+J+m3bP//aRMstLqt//9g0C/VvMz//1hVMxO+////T+xCYcli//9JGlAjzfL//0kPZTTN&#10;6///SQGBT83h//9I9pZmzdn//0ubvw7Ppf//RRXdYss4//9Ejv//ytzqcEUl///LQtrhRmf//8wd&#10;00FFk///y43LkUS////K/sVNQTz//8ibv0k93v//xlLAwjtC///EjbsKOAX//8JatYA00///wDCx&#10;uS9D//+8aaykLGb//7p4pfsr0P//uhKjcCgH//+3gJiNKqT//7lH//+SFhu6g7L//5J/IDyZH///&#10;kG4g3pwd//+QbiDenB3//4wAIheh7v//ieYj56qJ//+EjyUusJn//3l8J5y3OP//duQpZrhu//9y&#10;pC8KvEL//2pYMjq+bP//XyI4h8Kz//9P7EJhyWL//0kXVynN8P//TB9wGc////9MDpQIz/P//07c&#10;tjDR2v//ThniWdFW8JhO3v//0dvf+0/o///SkM3wUMz//9MrxwZM8P//0I3AcklI///OEboiRbP/&#10;/8ujtBtCRP//yU6uTD7j///HBLBNPGL//8VQqsU5I///wx2nZzOM//+/UaJMMIX//71EpCsuG///&#10;u6CYjSqk//+5R421L5f//7yi//+ZghpsfYP//5rzHvGS+f//l0EgOpkT//+VRyDbnBL//5VHINuc&#10;Ev//kQYiDaG9//+PPiPcqlP//4okJR+wUv//hQMnT7cD//+AoCu2ugD//3ieLsa8FP//bgE04MA4&#10;//9injtFxI///1ZjSEHNX///Tz1d99Ic//9SVIcv1DX/hVfAuIjW5PgiYqHodtD224pb8f//2rvI&#10;d1lm///ZAb62WCD//9gkt6RUKP//1XKzkE2m///RB6qRTJn//9BRp0dGfv//zCynR0Z+///MLKQh&#10;QJz//8gvnqk9U///xfSZijpn///D+Zb0NOr//8A/dBk5Mf//wyZv9DZW///BNnqHNEj//7/R//+g&#10;dhked07//5/0HPyJrv//oTIeR4/S//+qNx5Dj73//6i4HuqS2P/0pUwfpZZJ//+lhiAzmPL//5be&#10;IzqnU///kjckb60P//+QkicCts///4x8Kze5qv//iLYw0b13//+AezP5v5z//287OpfEGf29ZgRT&#10;7tBe8xtuy4Ok0QHvcnvlt4fPOeDgcc/lANe3xQloHP5m4CS1pWCt///d8apyX5b//900p29Ytv//&#10;2IqhFVUn///WH5siUcj//9PVmOVLkf//z556Ak1Y///Q03WASjj//860bPJEGP//yoxo3kEY///I&#10;g3hYPA3//8UXdBk5Mf//wyZv9DZW///BNnNkNB///7+1//+h0Rh5dD7//6iUGwqAcf7ksOQbOICY&#10;/riw1xwuhQb+zrEUHUWKRP3ouGgdLoku/c64XB2OiuL9dLoSHjqNyf0nt/sfupSp/qWtlCKvo+D/&#10;TaZ4JTqwZf/kn0cnQbaA//+WuS1zuy76AJoGRgu8h++smLxie7/x5yOYt4alwbnW+ZQ9rcrJhscp&#10;ikTb19TFoyhwPP3v5RGOhmiz///jY4iiZNL//+DBfeVdXv//27JyklzQ///bUnRSVmT//9b2b9lT&#10;Bf//1K1rok/Q///SgGySSeH//855aHdGyv//zGBkh0PM///KWWSHQ8z//8pZZIdDzP//ylk/sD+w&#10;///Hji0ccSP//7rz//+pZRaLaxb+vriPFxJsyP5+uH8ZQHb0/WC/XBgFcD/9N79iGXl3BvuBxaIZ&#10;GnPH+sTFGBqNefb7F8N2HHODR/u6wiYdiYkD+5PAOh8ekGH7qL7kI0Sf2f0UvJUlxKjA/I64VS5c&#10;ruvy9brrSiGvk+dcu19mKbVa1Pu0vYGYuy7AS6lqoaLDe6vBobrL/MxteAaCevmW439mg3NN///h&#10;52LdbvT//99tX0p2QP//3QBYcXfc///YW1Uoc07//9YgTsZ0Ff//0ctLom+0///PqUWXb/T//8uQ&#10;P7FvxP//x4880mup///FnDcjazb//8HBNFBugv//v9Y0UG6C//+/1ig3g8L//7eh//+xRROnXVr9&#10;wL/LFF9fN/wexkwUFVyI/BHGORT2YKf6ZcyoFQVfcfokzEYW42gL+YHNhBgybaD5Kc09Gfd1o/k0&#10;y2EbhX0H+UbLdh3Lh9v5VMuoIEKR3fdJzAcp5Zdv73fPGT8Am5zmf9FnVKSg+dle0NxjerDTyP7S&#10;4XrbwLmtjcX5mfnDGpcLwQTH084eciayuPj/3gxjK598///folwZnaj//9rWXAiSsP//2stSAowB&#10;///T/U7Yhsn//9HXS6+Bx///z7JIqIXF///NpUKmfEf//8mRPM97Rf//xZo56358///DpDcaehH/&#10;/8G7Nxp6Ef//wbs0RH0H//+/zyfqiiL//7dt/8O5CA88SDn858cHEMZNevuvzhEQl0ud+j7U/xE5&#10;TVz53NSOEidRbfiX108UMVne987WUxYYYhH2+NdXF5xoXfa21s4Zi3Ev9l3YYRu6exb2UNj1HlWC&#10;lfAF3xkv9ooc6ojmyUPSllPgiOtQU0epbtDG7AdjNry6uVboLXYdwgKcr9+fkVfCM4kO2Zy58ckr&#10;bGzeVvno20FaNMHT///ZjVZ1ujD//9cCUiSpEv//1BRO8qLQ///R6UvJpeT//8/ERaei0///y5tC&#10;qpT8///JlD+xj9L//8ePOeWNtf//w6A3EYjt///BtTQ5i47//7/HK/aSj///uiwnnJCG//+3OCXR&#10;kuj//7Oh/zLAqAyfO3T8iM7wDQk7ePuR1owNgDzm+lXb0w75QtT5YNzLEVhNL/jw3rcSOlDz+A3f&#10;5hQuWU/3EuEYFaZfRPcl5fQW5WUt9yvoThjdbnbz++87IAx9MOok8j0xgZIZ3YPzfj5+pMLOpPTg&#10;TFS2DboG9BlXk77EoPzv1WZqw8yAseyPeY7HnHXb7L+qTsbmYEn5WuMH0MVV6eOm///Wo1GX0hr/&#10;/9O0TWrBfv//0N9J+7qo///OikaXtCb//8w9QICwNf//yBw9WKpa///F+DeDpuT//8ICNMeo5///&#10;wCcx0qOS//++JSxeoGz//7pzKe2iV///uMolu5w4//+zOSW7nDj//7M5/zLAqAyfO3T8WNdjCqow&#10;G/tf3/sLbzL7+srh0wzMOPT6LuCzDshBy/kB5yAQz0pW+TzpshI5UTH4dfI3FKVb4PU492kYZWx9&#10;8bT4zBq6eOPoAviEINaPXNq4+CUtiZ7Ny/r5ZTigro+4KvnKQQO3hqQQ+dJKNL+qiS33zFQCw3Vl&#10;pvWlYdTKz1ro91CR08hLUCr8LcA9yglIq///8A7Np0ne73D//853SHbWSf//zYNFEM87///LND54&#10;whH//8a7O0S75v//xI84KLX7///CcjVgt6L//8CPMmayA///vootEK5Y//+66yjgq0D//7gUJbur&#10;Hv//szolu6se//+zOiTQpyP//67a/zLAqAyfO3T8t+GUBzAf7vvz43wJoirt+4/i/gq4L8D6W+mM&#10;DYc8CfrR78MPJ0QU+AT2PBJqUP3x2vtFFghlB+tk/JMZBnRZ5N795Ru2gi/Zt/1UIDaXGshO/F8m&#10;zabLtHD9Xy0QsL+hlv31M6u4ao1I/l866b9fcZ3+xUDWxOxKff8wSjXMuEHU/3B4wsd7PY7//6W4&#10;xhw7j///x9/Ewjyi///qSsV8QXj/////yMRAWOj////IATyp2m7//8WBNkbNkf//wSszRMeF//+/&#10;IS4bwxD//7uhK5K9nf//uegnZrvs//+3EyV0uR7//7HmJXS5Hv//seYldLke//+x5iPZtp3//6pF&#10;/lLIBAn9Ll384eSrBvIe6PyD5DQIAiOs+2brcArBL8v7uPHhC/414/h29/4PP0KF8Vj8KRLuVxfo&#10;a/3YFudrUd9c/4YaD3t9053//x2kjMrG3f//IDmZELEs//8jSqehnl///yXHs2+NI///LGq6e31E&#10;//8ykb6nX+///zmFw19Al///RzDIKzrH//9vXsQ6OFr//5WFwpQ2kv//tiTBXzLu///Rsb7nLm//&#10;/+A/u9k05v919bW+aTUA8f///8BOMazkfP//vgwtN9h5//+7BStO0uH//7m6J13P2///tw0lEswl&#10;//+wFCTpxlj//69TJOnGWP//r1Mjpsjp//+pVSOEw13//6i0/lLIBAn9Ll38/eTRBnUcr/zh5KsG&#10;8h7o/CLvlQl2Kj/4t/lEDIQ2ZPNc/IUPd0b66kz+QxOPW8Hg6v+rFv5tAtI4//8bHIDHxlD//x2y&#10;jQ+4mP//IEaZTKiF//8iuqT1lWn//yU3sMOFn///KGK3vm/o//8t3bt2Vlb//zbqwZs9NP//SjDF&#10;3zUS//9nzcBaNfj//4qxwPYxvf//pcK+GCxX//+7hbptKFP//9YPt7QmF///3Ze07ikE///uFbTz&#10;LM7/f/V1tVcqEe2p//+2KCcp6I7//7VfJbTjRv//sxkk3d5J//+vHCQM2YH//6s6IrvbHv//pPki&#10;Edve//+hzyKC0In//6Pp/lLIBAn9Ll39U+VVBQAWBfzp578GURv0/LX0JgfFIq73X/vECz8yZe6F&#10;/hMPX0e74of/zxPBXbjVc///F+5xqcno//8bJ4D5w+P//xxxhxuyZ///IOmcU54+//8ixKUlkk//&#10;/ySfrfR3RP//J4G3JmRU//8ucbvbUxf//zQ3v8Y2l///T8TBYjJZ//9kNL6BMHL//4I1vTcsOf//&#10;nFa6WSnD//+wbLiuJ/v//8n+t3gmF///3Ze07iYX///dl7TuJkv//+7PsXUmXf//9IuvNCVz9Mr/&#10;/6s9JJTviv//qZQjwuqC//+nuiJF5jf//6I1IivhC///okwiK+EL//+iTCIR297//6HP/zLAqAyf&#10;O3T9meXkA6gP3P0d6zYFSxdD+qv5VwfZIZT1Jf0QCqUwjelL/z4POEfV3K3//xNXW9/Oav//F1du&#10;3cNz//8Z7HsfwJ7//xvUhC+r4///H7SWl5kc//8iyqU9ihn//yRHrFBp9///J0m2/1kh//8rGbmW&#10;SgP//zG/vgYwxf//Tz+9by0S//9jT7rtK03//3pNubkpiP//kbO4hiby//+lj7bEJpf//7l8tocl&#10;N///zYKwxiSw///fGa5CJLD//98ZrkIk1f//74+qryT6/////6TWJEb7wv/to50kH/qi//+jiiJ6&#10;8Iv//6AIInrwi///oAghxvDY//+c4yGu68n//53h/lLIBAn9Ll39z+ZfAmYKDP1o7vQELxI4+vH6&#10;OwX9GQ3ykf35Ch8uvuZO/8oOaURT2Zv//xKvWL/GzP//F2JvEMFD//8Yq3UtvnP//xqUfkGkNP//&#10;HxqTu5P5//8iz6VVf5X//ySfrfJlb///JXqyBVSc//8oYre+PFX//zB5u/Mqyf//Ux+5Xyl9//9j&#10;d7h+Jwv//3b5ttYm7f//jW62wSX+//+b1bR4JO3//7Fbr2Qkcf//w56tGiPg///PrapqI0///+B4&#10;p7oin///4RukdSK0///wj6EEJEb7wv/to50kRvvC/+2jnSOD/////59EIq762f//nbYhxvDY//+c&#10;4yHG8Nj//5zj/jzP1gZKHL79k+lsAWQFJf2w8xkCLQjs+wT6hwUWFN/yQ/6CCD4mNOZz//8NTT8v&#10;zyb//xK+WQXA5v//FihpQMAO//8Wy2xEv2v//xnxezmi4P//HdmNyYl6//8hxqBqaGb//yRxrRlb&#10;Cf//JdKzpkgd//8nqrdBOl3//y69ueknO///TSq29iY9//9iH7WhJkr//3RxteAlEP//ihywDiSx&#10;//+ax65JJDP//6gUq/Ijtv//uiapoiMt///La6cWIpL//9bNpDQh7///4behLiH+///w3J3YIf7/&#10;//Dcndgjg/////+fRCLI/////5x/Ig7/////mbkiDv////+ZuSIO/////5m5/jzP1gZKHL795PO0&#10;AJoBo/yv+X0A/QK99v/9+APHEKvs+/+8CEonOOAR//8NVD9PyNX//xIaVf2/r///FDBf4sDm//8W&#10;KGlAvVn//xixdUeYR///HoWQ+YSY//8h4KDmYVv//yPyqr5T5P//JPSviEEu//8mrrZSLc///y3P&#10;tsEl7f//UHq0JCUe//9lLrBQJX7//3H4shgkwP//ge6ujyQB//+SAKsFI4L//58yqKkjAv//sRKm&#10;SiJ2///CLKOyIoT//8x9o/MhLv//2GKdmiB4///i15o7IHr//+yPmEUge///8WuXJiFC///7DJgA&#10;Ig7/////mbkiDv////+ZuSIO/////5m5/q3ZDwNTDvr8kflzAH4AWfh7/HMBOQO17sz/4QQ3E/Xl&#10;LP//CKIo/9bs//8Mtjxfwqn//xF2UvK9u///EtZZer+v//8UMF/it5L//xd3b3eTAf//HUuLJH+6&#10;//8gt5tmWNz//yLKpT9IRP//JIqtkTpl//8lmLAZJFj//0garKAksf//U7CuSSQ4//9jA6wMI8D/&#10;/3Jpqc8jb///fLaoUSOC//+PEKinIuD//5v3paYiVP//qFyjDyHA//+0O6BSISL//8SRnWIgdf//&#10;z2eaKyB2///ZH5ozHvz//+Pfkyse+f//6I6SRx+4///xrpPRIHv///ZHlgYge///9keWBiIO////&#10;/5m5/ODiiAHFBof4e/xzATkDtfFD/3ECDwl06Zf//wPpEpPb5///CVksZszt//8NaD+wvJ///xDS&#10;T+a+gf//EihWQL27//8S1ll6rtn//xgkcqqKzf//Hp+RcnQs//8gSJlUVAb//yLkpbpB+///I/qq&#10;5jVQ//8lua6uI4r//0ufqM4jQ///VW6nfyOb//9hHKkhIyr//3Azpwki3///ekuloyJu//+JfKOK&#10;IkD//5jcoq4hsf//pQ6gCCEW//+wvZ0qIHL//7v1mhwfv///xr6Wyh8F///RIJNXHkX//9slj8ge&#10;Pv//5FqPjh4+///kWo+OHvf//+0+kWMfuP//8a6T0SB7///2R5YG/e3tBgEQA9PxQ/9xAg8JdOtF&#10;/+QC7A3Q3c3//wU+GOfS4v//CWEsjse3//8MHDmHus///w99SZC9X///ECVMsbva//8Rf1McpI3/&#10;/xeSb/aF/P//HWiLrliR//8gwZuVSPb//yJto4U76f//I2anMy9Q//8lI6oeIhj//02DofMifv//&#10;WKOj1iI8//9iTaKdIdn//3DWoMgiKf//fOmiRCHj//+G2KD1IQX//5L8nNchDv//od2dACBu//+o&#10;hJoMH8H//7hultUfDP//wxKTeB5Q///NVY/8Hkz//9Hvj+seRf//2yWPyB4+///kWo+OHj7//+Ra&#10;j44ePv//5FqPjiB7///2R5YG9BD++gGRBtXRMP//B1Qi0cpf//8Iuil0wNv//wlyLN640f//C4I2&#10;qbjR//8LgjapuNH//wuCNqm0Nv//DNk9CIQI//8XF22tcvT//xpMfOdJg///HhGOzz3V//8e8pL7&#10;Mtz//yChmN4icP//InCb7R8h//9QmZPbHvP//1l2kwAexf//YlaSJR6u//9myJG4Hn///2+tkN4e&#10;Uf//eJeQAx7a//9/V5KJHqf//4htkZsegP//kYyQ3x51//+fVpCrHnH//6PvkJkeav//rSGQdh5i&#10;//+2VJBUHl///7rtkEIeW///v4eQMR5U///Iu5AOHlD//81Vj/weTP//0e+P6x4+///kWo+O//9Q&#10;Xx7Wknf//z1kIOmcVf//JCQz2Kup//8kJDkUq6v//yQlQ42rrv//JL5KLa6G//8jknq3qPf//yOU&#10;hPmo/f//I5WPOqkC//8jE5aPppz//yKXnZikTv//Iqmii6Sj//8izaxvpU7//yJGsuCiy///IwO7&#10;P6ZO//8idsFjo7D//yKWyw2kSf//IqbP4aSV//8ixtmGpS7//yIr3vWiSv//IkfoaaGX//8jF/GX&#10;ol3//yPb9jakCP//I9v2NqQI//8ktv//o9P//yP///+hGvsbI9X//6I09jQjq///o0HxkiLQ//+h&#10;Ku0ZIfb//57G6Fwh0P//n3HoXCHQ//+fcdOzIoT//6P1//9ggB4LjrX//1BBIMKbmv//SCQhb57R&#10;//9A3yKxpMv//zjrI/eq1P//Jv84ILbN//8m/T3Vtsz//yb7ST+2yv//Ju98nrbD//8mIoUZtSH/&#10;/yYhkEW1G///JjyV6LWc//8mc5uXtm7//yXdo0qz2f//JZ+1brK0//8l5MAps/r//yUdxquwSf//&#10;JU3RIrEv//8k1NxRrvH//yUB5oivAf//Jd/waq7i//8l9/WdrQ///ydd+rauAP//KNf//642+rYn&#10;Qv//rdr1aScG//+vxOstJV///67b65kks///q57meiSD//+st+H0I63//6l01w8j9v//qtLS0yMo&#10;//+m/MnHIjD//6Jm//9jGR1ei37//1T6ILibbP//TPMhZp6j//9F3iKnpJr//z4fI+yqoP//JwAy&#10;bLbO//8puDsYuKb//ym4Rq24pv//KbhSQrim//8m73yetsP//ybtiAm2wf//JuqTdba///8nLJlK&#10;tuz//yaqoUO2lP//JmOz1bZY//8mvb7StqH//yYGxYS0nf//JkvQNbXi//8lftuUshX//yWu5gKy&#10;b///KH31ObG2//8nOvVssAf//ypT//+wof//KlP//7Ch9TYoR///sXLwGibJ//+xxerIJoz//7Pc&#10;5fIlLf//sBLgtST7//+vq9Y0JJj//63Q0ecjx///qfLMvSOY//+pE8nHIjD//6Jm//9k6B4Cjor/&#10;/1aSIVKeR///U0oh8qE+//9K3SKdpGn//0NTI+GqbP//OwolKLB///8puDVNuKb//ym4QOK4pv//&#10;LHRJ1bqB//8sdlWYuoP//ym3gJa4pv//KbeMK7il//8pz5fMuLb//yoBna242P//J0+yNrcE//8o&#10;t7wDt/j//ygsyKi3mf//KGPOPbe///8mseAytpn//yb26tK0Ov//KeT1BLOO//8qHPqDsgz//yvO&#10;//+zC///K87//7ML9QEpp///s0LqXie3//+1G+VzJk///7Wu4BsmE///tNnVYiWZ//+ymNDwJGb/&#10;/6zjy6okNP//q/XHkSNp//+oM8nHIjD//6Jm//9pUB35jl7//1tiIUmeGP//WDIh6KEP//9P3SKT&#10;pDj//0xIIzSnN///RJkkea0///8vXSmSuIz//yxxPhO6gP//LzhHFLxi//8vO1MFvGT//y9HfM28&#10;bP//LICEn7qJ//8sgpBhuov//yyjnDC6of//LMSiHrq3//8q+brouYD//ytcxoe5w///KGPOPbe/&#10;//8nyt+Rt1f//ygk6mm1ev//KeT1BLOO//8tTP//tXj//y1M//+1ePSPLGX//7bM7ycqov//tkbk&#10;7Sdv//+3Gd94Jyf//7bo2gAm3///trfVYiWZ//+ymMqdJSD//7BXy6okNP//q/XMvSOY//+pE8nH&#10;IjD//6Jm//9tuR3wjjL//2AyIT+d6v//XRoh3qDf//9U3SKIpAf//1FiIymnBf//SIcj1qo4//88&#10;TiXxtDb//y8zNSq8Xv//LzZBG7xg//8vOU0MvGP//y89WP28Zf//L0d8zbxs//8vSoi8vG7//y9O&#10;lKu8cP//LKOcMLqh//8tRbnBuw///y2GxYi7O///K7/SG7oH//8qQ95AuQX//ysJ7y+2r///LRr6&#10;TLZo//8uyv//t+b6LC5G//+4Gu5vLT///7kp6QYrf///uN7e0ChQ//+3stk5J/v//7d4zf4nT///&#10;twTJgSYH//+0oMqdJSD//7BXyp0lIP//sFfLqiQ0//+r9cnHIjD//6Jm//9yIh3mjgb//2UDITWd&#10;vP//YgMh1KCw//9bmCMUpqD//1Z9Ix+m0v//TzwkY6zU//9F6CURsBH//z2XJri2nf//Mfg+F75A&#10;//8x/Uo5vkP//zIBVlu+Rv//NNJf68Av//8yEYDOvlH//zIWjO6+VP//MhafGb5T//8yA7dMvkf/&#10;/y+7xH68uv//LcfRSLtn//8sVONkumz//y6J9Fy5df//MEv//7pZ//8wS///ulnuDS6j//+6oOgC&#10;Lhb//7sz4e4tif//uz3UsS2p//+7U8vCKT7//7hTyFom+v//tsrJgSYH//+0oMmBJgf//7Sgyp0l&#10;IP//sFfKnSUg//+wV8OgIqP//6SF//90ch06itT//2nVISudjv//ZuwhyqCA//9gsyMKpm7//1uY&#10;IxSmoP//VI8kV6yf//9LVyUFr9r//0djJdOzqP//OqcusrwH//80yEEZwCj//zTMTW3AK///N55d&#10;MMIV//803H66wDX//zTgiwzAOP//NOSXXcA7//800KOkwC3//zH6w2e+Qf//L9fQa7zO//8uKOLa&#10;u6n//zAu9B+7ev//Mcz//7zM88wwnf//vAfndi9v//+8UeHuLYn//7s91LEtqf//u1PJUCtV//+5&#10;v8lQK1X//7m/y8IpPv//uFPHISfl//+3ar/iKFf//7e3vQQmTv//tfO+cCV3//+x88EWI9D//6ob&#10;//+DLhsrgQz//26mISKdYP//a9UhwKBR//9o4yJfo0T//2KWI5+pNf//XV8jqqlp//9WOCTur2z/&#10;/0zvJcSzYf//RgYo97gk//83lDeUwg7//zeXRB7CEP//N5xW7MIT//86eGcSxAT//zeogsnCHP//&#10;N62VlMIf//83l6IOwhD//zchwTrBwP//MfHPg746//8x3ue/vhv//zHQ+e+9I///NAD//7+g7Usy&#10;P///vjDgpTET//+9pNpFMH7//70/zWkvUv//vHTJUCtV//+5v8lQK1X//7m/wZwr4///uh/BnCvj&#10;//+6H7zQKjv//7j/v+IoV///t7e9BCZO//+188EWI9D//6ob//+DLhsrgQz//3N4IRidMv//cL8h&#10;tqAi//9t5iJVoxP//2rsIvSmCf//ZIkkNqv+//9hHCTXrv7//1gJJaay0v//TpEmgLZ3//9GLC4y&#10;u7D//zeVPdnCD///OnRNksQB//86d2CyxAP//zp6ejLEBv//On2NUMQH//86c6BpxAH//zn6wB/D&#10;r///NtrT/8GQ//80Ku13v73//zY1///BH/NQNQz//8BW5gI2mv//wWTfajX+///A+8xkMZT//737&#10;xu0uvf//vA7AaC4n//+7qMGcK+P//7ofwZwr4///uh/BnCvj//+6H8GcK+P//7ofuegn5P//t2m4&#10;NSig//+36LNQJOf//69H//+HUxsjgOb//4QNHw+Th///hEUgVpmZ//9y6SJLouL//3AJIuql1///&#10;bQYjiqjO//9mjiTLrsf//2MmJYiyRP//VDwmbrZr//9OhisIuYr//0Z5M+u/kv//OnJA0sQA//89&#10;T1dFxfL//z1Par3F8v//PU+EssXy//89T56nxfL//zoSucTDv///ObLTOMN+//82ZPNlwT/5jzht&#10;///CoeT4PA3//8UX3hk7Yf//xKLQNjoJ///DucSlM4///79UvyEwbP//vTK/ITBs//+9MsBoLif/&#10;/7uotoQprv//uJ+2hCmu//+4n7aEKa7//7ifreMm/f//tsyr1yeZ//+3NqfWJor//7Z+//+K4xnQ&#10;epv//4qpHlqQKv//iQIgTJlq//+JAiBMmWr//4RrIY6fZP//d3gjdKhm//90iSQUq17//2wBJMCu&#10;kP//ZUEmNrWB//9c0Chdt7v//1HALbO7Wv//Q4o2+sGl//89T0pKxfL//0A1YUfH6f//QDJ7uMfn&#10;//9ALpYqx+T//z/UtxvHp///PHHY48Vb//873f//xPbrXz+A///HbtyZQNf//8hXzg0/Wv//x1XA&#10;wjtC///EjcDCO0L//8SNvHw1d///wJ+1gDTT///AMLG5L0P//7xprKQsZv//unispCxm//+6eKNw&#10;KAf//7eAo3AoB///t4CjcCgH//+3gJaQJuz//7bB//+SIhh/dFv//46CHQWJ1v//jTEe/JMr//+N&#10;vyBCmTv//4uaIOecTP//iVchhJ80//+EgiLApQ7//3bpJKmuIv//c9clW7Fu//9q8CYktSn//1+/&#10;KlS5EP//VQEwXb0p//9GlznOw5H//0A4TXLH6///QxlrlMnf//9DD41Jydj//0W4tBvLpvsiTazZ&#10;cMWn8FBPTfwzyWvSFEhV///NbMosR3T//8zUu/5DGP//yd62Bj+s///HjLYGP6z//8eMsE08Yv//&#10;xVCqxTkj///DHaVzNgH//8D8okwwhf//vUSiTDCF//+9RJ9IKzr//7msmI0qpP//uUeR+Cpq//+5&#10;H42dJ/H//7dx//+Y9Rc0bjj//5SfHF2Guv//lXsdp4za//+Rxh72kw7//5J/IDyZH///kG4g3pwd&#10;//+ORCF6nwX//4miIrWk2///hI4j8qq+//95aSVMsSf//3O8J8O3Uv//a0sp3bi///9a5zAZvPv/&#10;/0mnPKHFe/52SKBcgMnJ9oZZmYjVxY/zJmH9se3GIew3ZY3YCsMz3Gdh9fcOzaXDR1KD///UVLOQ&#10;Tab//9EHrUJJ+f//zomnR0Z+///MLKdHRn7//8wsoYhDEf//ydqcMUAQ///H0JmKOmf//8P5lJU3&#10;fv//wf+W9DTq///AP5I6Mi3//75jjbUvl///vKKJWi0S//+67IEhKFL//7ez//+goxVEZQP//58P&#10;GcR6ZP//oEIbDoCD//+kaxsMgHr//6XKHFWGk///oTIeR4/S//+XQSA6mRP//5VHINucEv//kQYi&#10;DaG9//+PPiPcqlP//4okJR+wUv//gbMl2bPI//96tyv1uiv8fnBHPRm7lvCkb39dlr1T6PR3JobI&#10;vxfkfH1fsDW/jNnPc3fV9Mfaxrlt5PHwz22nb1i2///YiqEVVSf//9YfmyJRyP//09WVdU5v///R&#10;kIMyTbX//9ESecJHa///zM11VURl///KwHEIQWH//8i0eFg8Df//xRd0GTkx///DJndQNpH//8Fe&#10;b/Q2Vv//wTZv9DZW///BNnWyLUD//7sM//+goxVEZQP//6mpGHZ0MP96sOgXZ27Y/0OwvBh7c9T/&#10;jK8tGh17xv+Ar0wbIICN/9CtkxxohtP/zK2wHXKLvv/6q8Qe65La/62pch/Clqr/0KOZIdGgh///&#10;mfYj0aog/oGVXioAspfxt5i6TGSvE+TFlhJn6q/L3P+V0Ia3sq/POo+ipnW7tMKNh6/LtsPQrd56&#10;YvCz0OCJJF3s///cE3jxWcf//9lDdFJWZP//1vZv2VMF///UrWuiT9D//9KAZ4ZMnv//0FVod0bK&#10;///MYGSHQ8z//8pZZIdDzP//ylk/sD+w///Hjj+wP7D//8eOP7A/sP//x44yPlW3//++byXJbob/&#10;/7N9//+oshKLWBT/BLjJE5FcUP7yuMkUwWHq/b2/yhPyXTP9wb/MFZplFPwsxEsWGGYc/F3CYhfk&#10;bsv8L8JdGVp1kfyJvvca6X1F/TS9pRxnhOn9SLn6HrqQA/0mtGgiEZ/E9Wi16TUxn2vqaLXBToGh&#10;+N1bs7ZocKYnzICsmn+irgS6naKwm262Y6rSnD+98L4tl3WRWuhDx71fOGq0///c9FvFZrj//9qd&#10;VRppNf//1hdOvWq6///RxUubZqr//8+lRZRnef//y45ComOR///JjjzTY9z//8WdOfNnp///w6o3&#10;J2PJ///BxDRVZ0D//7/aMhBjxf//vk8yEGPF//++TyVoemr//7Gu//+v9A/dS1v+bMA5EEdMSv0e&#10;xzEP9knL/LDGzRGUUSH78sw6ESZOfft8y8AS31ZA+xfLUhSkXkb6wcrgFn5mvPq5yqwXymzZ+pHI&#10;thnzdu76V8acG+R/6vI6yLArxopF6Q3J20DKj6TfJ8ofVLGWB9Dmx5JjqqNXwbPIbHjfsZuqMbwn&#10;lEm1c5fytui5xb8KhPCwpue3yQpYoJdj///YelVQkY7//9Y7TtiGyf//0ddLr4HH///PskijfQf/&#10;/82iQqZ8R///yZE/sXfI///Hjznudt///8OmOe523///w6Y0SnXE//+/0zRKdcT//7/TLzV7w///&#10;vGAohX1n//+31iU3gGD//7DH//+4vQs+NWT9mceTDW0+J/yszxgMLjeF++jSkg2hPcf7TtQRDutD&#10;Zfqg00wQwEt4+dzUjhInUW35HtOpFAVZi/gG1HoWBmHx95PTxhframnxpNVTIBN1o+oi2aEwgHyT&#10;423fNES7iVPY0OFaU7Kcaci24NphFa4Js0rcjHRlsiSaqdGMjUyzuYpjzB+vk7pMcxXOGuOXySxT&#10;j7qo/4bUA09BrEf//9IfS8ml5P//z8RItp/9///NrkKqlPz//8mUP7GP0v//x488zIrg///FmDcR&#10;iO3//8G1ND+ESv//v8sxnIcD//++ASwxi9j//7pUJh+Mpv//tRMmH4ym//+1EySlklL//64R///A&#10;LwaOHyH9bM+HCVAqgPyr15QJoCtv+8LbTguRM+r7C9zADPw6C/pV29MO+ULU+a3f3BA/SEb48N63&#10;EjpQ8/gB4pITvVcw9iDllhXJXvrufOnyIkdwf+RM7C8zToU82D3swkE1mA/J7+4ITW6oPbXN7AJZ&#10;eLBknsfmgml5tFyHJeK7f4y1XH3m3yGnibYKaAfmRNN3wzpMntxv///QVUeGxU3//8zgRw68v///&#10;zI9AgLA1///IHD1Yqlr//8X4Ojmkt///w9k0eqGB//+/8zGInFP//73zLt+eaP//vCYpg5t1//+4&#10;gyY3mYP//7WGJWaV0v//saQlZpXS//+xpCOkl57//6lJ///AwAXjG/f+GNh3BWIYXPzy3v8GzR5E&#10;/AzgzQlOKXH7j+L+CrgvwPr/4iEMSTa2+ffozg52QBv6Ze7TEIhKO/fV9XoTvlcO8Wr2mhfkaVLj&#10;AvNoIdJ+XtY28qkwQpGgx3bymTv9n720lvOTQ+aqr6C98vZNALJqiETwFVhEtztoR+2nZWK+1mMl&#10;7DuSzbohXErvYr3fualKV/zb9+fHHkNT6Gn//8oGPzjRu///xz07ncOS///Eyzh7vX7//8KqNWC3&#10;ov//wI8yZrID//++ii0Qrlj//7rrKOCrQP//uBQnA6am//+20CV2pPH//7HwJXak8f//sfAk0Kcj&#10;//+u2iK4ofT//6Tq/47IMgGxB8f93N1OBEcS9vzh5KsG8h7o/Kjkagd+IVf7qeYXCUUo//uB7kcL&#10;zTTS+bL2Cg5MPx7zhPt/EhVShe0+/TEVZ2Ov5FX76Bk0dJ7Uw/fzIMWM/8Tf9qEsVJhkshj4bTI8&#10;pQif7fmqOAGuvowC+hY+drYGcl/5iUXbuzNPsflDULbDB0h++dN8T742QrX7AqdIvD4y7v//0bG+&#10;5zl4/1v1/8FUOmvqC///w/s239wV///BkzDVz6j//716LnTJ7P//u90qf8XF//+5LSdmu+z//7cT&#10;Jke3bP//tc8ldLke//+x5iU9syP//7DiJT2zI///sOIkb7Ti//+tDyC9uPb//5uD/zvH5gGTBwf9&#10;ZuWFBIwT7/0+5S8Fdxgp/MnnjQbFHgT8aPAaCIUmA/i++XgMDzRn8RP9Qg/USUnqMv5fEyBZxuDq&#10;/6sW/m0C1wv/xhpcfRPDxvxOHnCNzq+N/fsiXaHbmu//gCR5rPGHzf//JoC2d3Iz//8rTbm5WRP/&#10;/zP7v506q///QQnEJzH4//9qKL4/L07//5R9vHEsUf//tUm6aShT///WD7e0Kqr//+eeuJkw4/lR&#10;//+74yyF5l3//7pbKWbhV///uG8mhdba//+2eyYYyv7//7TxJRLMJf//sBQk6cZY//+vUyQjwfz/&#10;/6unI4TDXf//qLQi58Su//+lyh9+wI3//5WX/zvH5gGTBwf9vOYjAzMNyf2C5bUEHRH0/PruFwYA&#10;GoL6lvkcCFUjx/Li/VUMXDji6Xb/BBAVS8Tf0P//E/9e/NGW//8X83HCxNb//xvPhBatXv//HxGT&#10;kJss//8iLqJbj17//yQbq4B85f//JX6yFWSb//8nj7cvTV///y+avKQ0QP//Rsa/zC0S//9jT7rt&#10;Kmv//4XzuSAm8v//pY+2xCfP///D8rdaJhf//92XtO4mOv//6ROzryob/671r7JlJ2Dub///sx0l&#10;3ekJ//+yAyQu3wb//6vcJC7fBv//q9wjZNpV//+oHCIR297//6HPIfbWsP//oVIhTdeC//+eMB2S&#10;zSr//4x2/zvH5gGTBwf9kOY+AbgGsf3T6W0Crgtj/WP1sASGE873LPzcB+8jkOtQ/zUMrzvA4aj/&#10;/xCjTwjUkP//FL1igcFD//8Yq3Utulz//xqaflqkNP//HxqTu5Yj//8iM6Jxh1j//yOsqXJv3v//&#10;JSKwZF0Y//8my7aqRWH//y4Nuxgs7f//Sj661CiE//9hOLfVJ1T//38rtwcl/v//m9W0eCWd//+1&#10;SbKqJTf//82CsMYksP//3xmuQiTV///vj6qvJtr+s/+gqiEk2PqE//+mdyPh7+T//6ZgIxHq9f//&#10;pGwhfeGo//+fFCF94aj//58UIMPiO///m50f9N3n//+Xxh0D267//4nQ/zvH5gGTBwf9FOXLAVQE&#10;k/387PkBvwcT+wL6uQQwEK/yQ/6CCD4mNOa3//8MpTwS1xb//xFbUnLJuP//FM1izsL9//8XZ28q&#10;sPz//xtHgY+bCv//HyOT545d//8hq5/uepX//yNap+xjQ///JJKttFCr//8mKrVHPev//yzLuMkn&#10;ev//R/W3ISZ8//9c3bZ1Jkr//3RxteAlNP//kpqwuSTP//+mE67XJGX//74erN8j4P//z62qaiNP&#10;///geKe6I2n///A9pDYkRvvC/+2jnSRG+8L/7aOdJEb7wv/to50ievCL//+gCCDu7Cv//5ppH0zj&#10;UP//lKsfO96F//+UWB0D267//4nQ/zvH5gGTBwf8YeUgAVkEPf4u8JgAzAK4+uH65gLgCn/vdf9v&#10;B1Eia+PY//8MATkD0NH//xC5T22+4v//FN1jHMDm//8WKGlArNX//xtMgaiTx///HoqRD4SY//8h&#10;4KDmc0n//yLhpatcVP//JBGrT0mt//8lNrC/NrT//yuFtgYmVP//Ri62DiWF//9az7I6JX7//3H4&#10;shgkgP//h0atYSQa//+dC6t8I6z//7TDqXEjJP//xiem7SKS///WzaQ0Ie///+G3oS4h/v//8Nyd&#10;2CXh/az+UaSpI4P/////n0QiyP////+cfyAv7In//5b2HrDtOP//kCcd8e2L//+MzBxh5Tj//4aj&#10;/PHOPQFzBQ/78OSvAVkD/f1n78EAxgIn+OD8ngI7CIbvNf/HBfAcE93v//8LXzYCyhX//xDBT5W/&#10;r///FDBf4r7i//8U3WMcq0f//xoMe7mRLf//He2OJYIg//8hTZ4vYoz//yKWpEdVpP//I4qozkNE&#10;//8kqa4iL8n//ypOsuwkMv//TRer7SRh//9d5qzLI8D//3Jpqc8j6f//hIiqkSNt//+UZ6hGIvn/&#10;/6vMpiEiaf//t9qjcSHV///IdKC0IS7//9hinZogeP//4teaOyE9///xJZp9IT////YZmT8iDv//&#10;//+ZuSB9/////5PGHfHti///jMwdMu3a//+JdBxr6a///4Zn/PHOPQFzBQ/6yOnDAS8CjPxg9aIA&#10;NgAA+GP8YwDpAjbuzP/hBDcT9de///8LZTYex1v//xAZTHi+gf//EihWQL+v//8UMF/iqcn//xjM&#10;dceKzf//Hp+Rcn1n//8gH5iUW/P//yINob5PMf//Iv6mNj5F//8kx64FKPf//yj3r0cjZv//UIao&#10;JiOb//9hHKkhIyr//3Azpwkiuf//f1mk8CJI//+OkKLXIkb//54Hos4hu///ryygOSEf//+/nJ1U&#10;IHX//89nmisfvP//2dOWux78///j35MrHvf//+0+kWMe8v//9p6PnR7u/////43aHVb7dv//iFwd&#10;Svbu//+IvRxr6a///4Zn/F/W+ADwAlX6jvAeAJ0AAPkG+UYAVwAA8OH/HQGoB1fmWf//BTcYx9EX&#10;//8MEzlbus///w99SZC8n///ENJP5r6B//8SKFZApI3//xeSb/aH8f//HMCIkXR1//8e7pLtU/r/&#10;/yDVm/VEOf//IoWj9zgu//8kM6lxJfP//yskq5kin///U9GkcyI8//9iTaKdIpP//24PpDoiKf//&#10;fOmiRCG///+L0qBOIQv//5zonPIgbv//qISaDCBx//+3GZoYH7///8a+lsoeTP//0e+P6x5B///f&#10;v4+2HMj//+DPiLcctf//7iuHRByv///yoIazG9////ucgpAb2P////+CHxvH9zj//4KD+7HZFwEA&#10;Ajr5CPVTABMAAPRl+7QAgwAA6q//tQFBBcrdgf//BewcIMvj//8KxzMzvEf//w4lQy+6z///D31J&#10;kLyf//8Q0k/mmSb//xeicEOBbf//HCuFzlm6//8fTpS0T2P//yDqnFU+Rf//IeyhIC5m//8ka6cH&#10;IWz//0wLnr8h2///VvqgzyGd//9gdp+sIUH//267nfYg5f//fQycQSCo//+GnZsdIGv//5URmf0g&#10;bv//o6eaCB8V//+wV5OjHlv//7+HkDEdnf//yaqMrBzb///TdYkQHAz//+FPhTgbT///4cuBuRnF&#10;///vQXpYGbH///efefoZsf//9595+hsT/////380+cXc1wEiAbz0u/gmAFAAAO7J/NAAxAHE4jH/&#10;/wFQBj7SA///BfUcTcZS//8KHTAIuoX//wzTPOm5zP//DX1AEbrP//8PfUmQk97//xhKc157GP//&#10;G5KC9VOw//8erJGwRNz//yBYmaQ0+///IhifmSPo//8j6KGhIL7//0qam4chMv//VVedrCDb//9j&#10;UpwPIKH//2yrmvwgSv//ermZXyAQ//+EHphMH8f//5JGlvIfHP//okuTxB5q//+tIZB2HbH//7eU&#10;jQsc7v//xh6JaRty///QkIJcG2n//9TegjMZ7v//3oh7KRiS///jk3S3GH7//+uwdFcZC///86B2&#10;9Bmx///3n3n69gL1ugBDAADXk/+cAUoF5NHw//8BVAZRzBv//wIBCYXD6v//AgQJk7Rp//8ECxMz&#10;tfL//wVeGX6fIf//DEQ6RH0r//8ScVeYaf7//xXYZ8BBb///Gbt6Oi+3//8bS4E6JU7//xzlhz4d&#10;nf//JiiKPBuI//9NYYLGG2z//1WbgkMbUf//XdeBwBvw//9ju4SyG9H//2wahB8bov//eKyDQxrj&#10;//9+3H+0Gij//4TefD4aBf//kR17mBlJ//+az3gcGIX//6gydHYYcf//sCZ0GBkC//+3DXbKGO7/&#10;/78jdmoY2f//xzl2CRjP///LRXXZGLv//9NedXgYu///0151eBiI///nonSH//9QShzdiRr//zsj&#10;H6uWa///IlkxIKMl//8i8zwRpgH//yL0QRimBf//IvVLJaYM//8iZnsKo2X//yHSgmugpf//IdSM&#10;FaCv//8h5ZXGoQD//yFknImemv//IN2jBpwa//8g6aexnFX//yECsQWcyv//IQ+1r50F//8hJ78A&#10;nXv//yE0w6idtv//IUzM9p4r//8hWdGcnmb//yCs1vqbL///IMvkqpug//8g4O3ImcH//yG89ryb&#10;Fv//Ibz2vJsW//8ijv//m6D//yKO//+boPtIImj//5x89rohjP//mlDyFiFo//+a9+3BIIL//5gj&#10;6Y8fof//lRblDx+B//+VbNbTH9n//5dF//9d8Bt0gmf//01UH4SVsv//RYcgPJkf//9CGyDgnCb/&#10;/zbiIsalLP//JL00yK6C//8kvT96roT//yVWRiOxW///JMB6T66O//8kwIUBrpD//yQqjNmryP//&#10;JEOXXKw9//8jtpmKqaH//yPio9uqcv//I3evzqh2//8jn7ngqTP//yOzvumpkv//IznKB6dO//8j&#10;XdPfp/n//yLW3lele///I7fsaqbe//8kjvYGpwX//ySi+wOlcP//JW///6aQ+uklQP//p+3xAiQx&#10;//+nWOwAJAX//6hl53YjLf//phHiiCMD//+mTN4+IjD//6Jk2Kcirv//pL3UiiHg//+g6cgHICH/&#10;/5ib//9iEhtsgkD//01UH4SVsv//SikgMpjv//9CGyDgnCb//zrLIiSiK///JVYwRbFb//8lVjs0&#10;sVv//yVWRiOxW///JVZLmrFb//8lVnzNsVv//yTAilqukf//JMCPs66S//8k9Jp9r4f//yRbnKOs&#10;sP//JKSsbq4J//8kOrhyrBX//yRmwres5v//I9vI9qpP//8kF9gDq2z//yOT4puo+v//I7fsaqbe&#10;//8kjvYGpwX//yYn//+pTf//Jif//6lN9dAlEf//qTjwtiTi//+qc+wAJAX//6hl4fQjrf//qXTc&#10;6yOA//+oodfgI1T//6fP07MihP//o/XPrSG4//+gLMgHICH//5ib//9iEhtsgkD//1HhH3qVhP//&#10;TsogKJjA//9G0iDWm/j//0NWIXme////N+QjXqgA//8lVjBFsVv//yYqPIG1R///JilHrLVB//8m&#10;J1LXtTv//yVWgkWxW///JVaNM7Fb//8lVpKrsVv//yT0mn2vh///JVuqrLFv//8k1Lbxru///yUF&#10;wW6v1v//JJLM+K23//8kvtc0ron//yQ/4gisKf//JS3wu6u4//8lQ/XTqgj//yd///+sBvq2J0L/&#10;/63a8GUlkf//rZPrmSSz//+rnuZ6JIP//6y34VgkVP//rJHXDyP2//+q0tLTIyj//6b8zcQi+///&#10;pirJxyIw//+iZsgHICH//5ib//9mNRtkghr//1ZvH3CVVv//U20gH5iR//9QQSDCm5r//0gkIW+e&#10;0f//QN8isaTL//8vWSSmrhT//yYrNuy1Sv//JilCF7VE//8m+U70tsr//yYjee61J///JiKFGbUh&#10;//8mIZBFtRv//yZzm5e2bv//JbCdwrMF//8ln7VusrT//yXkwCmz+v//JTXL57C8//8kvtc0ron/&#10;/yUB5oivAf//Jff1na0P//8o1///rjb//yjX//+uNvVpJwb//6/E6y0lX///rtvl8iUt//+wEuC1&#10;JPv//6+r12clDf/ur/LR5yPH//+p8sy9I5j//6kTyLMiz///pVjJxyIw//+iZsgHICH//5ib//9q&#10;WBtcgfP//1+LH12U+f//WA8gFZhi//9U+iC4m2z//0zzIWaeo///Rd4ip6Sa//8+HyPsqqD//ycB&#10;LLe2z///Jv091bbM//8m+0k/tsr//yb4VKm2yf//Ju98nrbD//8m7YgJtsH//ybqk3W2v///JnOb&#10;l7Zu//8mY7PVtlj//ya9vtK2of//JijK3bVA//8lZdZcsaL//yUB5oivAf//Jzr1bLAH//8qU///&#10;sKH6gin9//+x4O/MJ////7M55XMmT///ta7gGyYT//+02dViJZn//7KY0AElXf//sXjLqiQ0//+r&#10;9cy9I5j//6kTx5Ejaf//qDPIsyLP//+lWMvJIOv//5xd//9wqRqpfqP//2QaH1OUy///XLIgC5gy&#10;//9ZsyCvmz3//1HCIVyedf//St0inaRp//9DUyPhqmz//zWdJTSwtv//JwAybLbO//8puEDiuKb/&#10;/ym4UkK4pv//LHdbebqE//8pt4CWuKb//ym3jCu4pf//JyyZSrbs//8n8qq2t3L//yi3vAO3+P//&#10;JxfJxbbd//8mj9rftoH//yb26tK0Ov//Khz6g7IM//8rzv//swvvfClS//+0xenyKPz//7Zp33gn&#10;J///tujWwScV/7q1otABJV3//7F4yp0lIP//sFfKnSUg//+wV8uqJDT//6v1zL0jmP//qRPHkSNp&#10;//+oM8rOIZH//59v//98uBlEeAH//2ipH0mUnf//Zfkf95fU//9ebCClmw7//1tiIUmeGP//U0oh&#10;8qE+//9MSCM0pzf//0NTI+GqbP//Mksm3ba3//8scDgxun///yx0SdW6gf//LHZVmLqD//8sfXje&#10;uoj//yyAhJ+6if//LIOWQbqL//8sxKIeurf//yr5uui5gP//KCzIqLeZ//8nyt+Rt1f//ynk9QSz&#10;jv//LUz//7V49I8sZf//tszpBit///+43t4fKXb//7h50qoorv//t/HN/idP//+3BMmBJgf//7Sg&#10;yp0lIP//sFfKnSUg//+wV8U2JOP//683v8wkpv//rhfBFiPQ//+qG76LInb//6Oz//+CexiTdLr/&#10;/2s+HpyRZ///ap4f7Zel//9jJiCbmuD//2AyIT+d6v//XRoh3qDf//9U3SKIpAf//0iHI9aqOP//&#10;QHklHbBI//8sbzJQun7//y82QRu8YP//LztTBbxk//8vPl71vGb//y9HfM28bP//L0yOtLxv//8v&#10;ZKCivID//y1FucG7D///K47MUrnl//8nyt+Rt1f//ytL9M21Xv//Lsr//7fm7g0uo///uqDh7i2J&#10;//+7PdSxLan//7tTy8IpPv//uFPHISfl//+3asXVKMr//7gFwrEmpP//tpC9BCZO//+1875wJXf/&#10;/7HzvnAld///sfO/zCSm//+uF70yIwv//6Z0//+CexiTdLr//3Q2HomRDf//cckfNpRA//9smiCH&#10;moL//2nVISudjv//YgMh1KCw//9e3yJ0o6b//1LyI8Cp0f//Seokbq0J//89lya4tp3//y8zNSq8&#10;Xv//LzhHFLxi//8yBFxsvkf//zINdK6+Tf//MhOG3r5S//8yFp8ZvlP//zIDt0y+R///LabLabtR&#10;//8qhePouTH//zBL//+6We2lMAb//7wK4T0u1///vCDT2y/o//+82clQK1X//7m/yVArVf//ub/B&#10;nCvj//+6H7zQKjv//7j/v+IoV///t7e7gicd//+24r0EJk7//7Xzt1Il+P//tFyxnCWj//+yxa99&#10;I/D//6q1//+F6BdDbnz//4N/HHaHL///g8kdwY1X//9z5x/Zl0b//3FVIH2aVP//a9UhwKBR//9o&#10;4yJfo0T//2CzIwqmbv//WCgjtamd//9LVyUFr9r//zquKUS4WP//Mfg+F75A//80zE1twCv//zTU&#10;ZhTAMP//NNx+usA1//805JddwDv//zSmtg3AEf//MfHPg746//8uae6IulHzkDLV//++p+Z8M+T/&#10;/7+N0hw0x///wCfMZDGU//+9+8BoLif//7uowZwr4///uh/BnCvj//+6H7aEKa7//7iftoQprv//&#10;uJ+r1yeZ//+3NqvXJ5n//7c2q9cnmf//tzap1CiU//+34KYjJPf//6+X//+LShaVa0T//4mnG8SD&#10;4///h8UcbYcG//+GKx5jkFf//4QNHw+Th///c3ghGJ0y//9wvyG2oCL//2rsIvSmCf//YpYjn6k1&#10;//9WOCTur2z//0zvJcSzYf//OqcusrwH//80yEEZwCj//zTQWcHALf//N6V2QcIZ//83rI9Qwh7/&#10;/zdoroLB8P//MfHPg746/VU8XPePvWrmAjaa///BZNcuOrX//8QuylQ2v///wX3DbjYb///BDrcG&#10;Mlj//76BuHEv1///vM6zQyz7//+63bAwKSH//7hAo3AoB///t4CjcCgH//+3gKNwKAf//7eAmoMo&#10;V///t7eagyhX//+3t5WMJTD//7Ci//+R+RVIZRj//404GnJ9nf//i3gbG4C///+INB24jSv//4g0&#10;HbiNK///hn8fsZaJ//+B8iD7nKj//3ftIkCisf//cAki6qXX//9p3iQqq8n//12XJZeyi///TpEm&#10;gLZ3//86pjR8v/T//zeZSmLCEf//OnhnEsQE//s5wYj1w3v7m0c9r9jBkfHYVGPPsbcj7LtU+vPM&#10;u8fWK0nq/GPFpsVNQTz//8ibt9I9IP//xdGyJznY///Dl6yxNq3//8FxpXM2Af//wPyiTDCF//+9&#10;RJtPL+n//7zamI0qpP//uUeYjSqk//+5R5H4Kmr//7kfkfgqav//uR+R+Cpq//+5H4okJuX//7a8&#10;//+W+BSYYdP//5SHGSN3Zv//kVEacH2U//+SFhu6g7L//46CHQWJ1v//jygeUI/9//+JAiBMmWr/&#10;/4bFIPGcev//hGshjp9k//93eCN0qGb//3SJJBSrXv//aLYlebH9//9RZyiqt+///0CNNDO/w/fc&#10;Tl1ejL6x7+5cMobzuqXreWRMrQO50eGlZazLWLYs2f5kDOz9wO/D7lUC+Y/IG6+/R2z//8zOp0dG&#10;fv//zCycMUAQ///H0J6pPVP//8X0mYo6Z///w/mUlTd+///B/4/dNML//8AkjbUvl///vKKJWi0S&#10;//+67IlaLRL//7rshSwqq///uUuFLCqr//+5S4EhKFL//7ez//+fXhHhVOz//6CWFzJuK///n0MX&#10;1XE2//+gdhked07//58PGcR6ZP//mOocW4aw//+Vex2njNr//5HGHvaTDv//kn8gPJkf//+ORCF6&#10;nwX//4miIrWk2///fzYj/ar0//9z1yVbsW71v3KvQgauFOj1cRNgLLE/4fB4qoZcsSbcOHsTqaKy&#10;bNKnc6jJeLkMxV5vG+W8wFKuYF02987LNpjlS5H//8+ekBhLO///z2SCXEe7///NBH2yRLH//8r0&#10;cQhBYf//yLR4WDwN///FF3QZOTH//8Mmd1A2kf//wV5v9DZW///BNm/0Nlb//8E2c2Q0H///v7V+&#10;ySrM//+5YXSwKLP//7f2//+fXhHhVOz//6kSFJNhu///sUUTp11a/6GxFxTXYsb//69LFjVpff//&#10;rrsX0HEb//+sZRkZdzf//6nlGmV9YP//pcocVYaT//+hMh5Hj9L//53RH5aWCf//mCMhcZ7b9rCW&#10;FTRdoibqopUqTvCi494JkrlpxaJy1G+QaoOyppDIwYrqn/mu075mhAbAi7VisQN8g+Nxvl2RqGTq&#10;9g7OLHnKU3L//9T3a6JP0P//0oBnhkye///QVWOcSYv//84/XBdDgP//yiVkh0PM///KWT+wP7D/&#10;/8eOP7A/sP//x44/sD+w///HjkTqPR7//8XQMmxHsP//vm0wIFLG//+8/yUSbBP//7AX//+m7w8z&#10;SDT/q7j6D6BKBf9quOIQxk9R/n7AQw/hSnH+NsAYEXRRuP1TwWgS+VhC/cC/yxRfXzf9qb+wFgNm&#10;8f5IvCQX1HAL/kO4cRoGenP+AbZbG3WBEvc4sPQjcI4/7aCxrjpNkbXhvq+RUfOVZdU0rDZoJZn8&#10;xbylan0Iofu13JyclUqqFqh7ltWzz7E0mpmPA9VLt8FzNHUG7qfKXU60YV7//9G/S5Rdn///z6BI&#10;kVoJ///NlUKiY5H//8mOP7Bfvf//x4881FwO///FnjcnY8n//8HENFtf/v//v940W1/+//+/3jIn&#10;XL3//75fLZJj3///u0MpbWpy//+4cyTDd7f//66e//+w9QyNO57/MsCoDJ87dP3Fx7MMlzpO/ZnH&#10;kw1tPif9FMk0DtJEXPzJyPEQF0op/F3IiBG4UYf7/MgsEwFXUPvLx/cUtF8z+6zFxRcmaq31/MMx&#10;GsN2JOxwxFsslnww4l7D+kCqgmPW/MHrUpKLLMmbv2di1Zcyuv++8Hbdo+emSbPGjsGoM5ZRrqiv&#10;H7FaiJOoeNNBuPhoSpdf8WPIU07Yhsn//9HXSKN9B///zaJFmXhv///LkUKmfEf//8mRPNBzd///&#10;xZs3HnKj///BvjRQboL//7/WNFBugv//v9Yx4XHZ//++MCzhd8v//7rMKNJ3Ef//uAomF31B//+0&#10;7iSbfYz//63h//+5HQfoJZD+lcgZCQ4qGf2kz5oISyXW/QjPVApVLw78UtMJC9k1rfwS0sENLDu/&#10;+5vSPQ6LQd/699OvD9ZHcPpH0uYRpk9p9qjRRhTBWq3sddDZIKZoI+P407wwDW793RPYMUO/fPXQ&#10;MNcVUSmQOsFc1ohgNp8prRHRV3ImoyaXYcgtiB2mtolQweamOKxSeJ3DLNFEuQth7bbg8gTD50Wn&#10;otP//8ubQqudOP//yZU/sY/S///HjzzMiuD//8WYNxGI7f//wbU0P4RK//+/yzGzf/P//74RLw6C&#10;of//vEUptId1//+4pCg3g8L//7ehJZmJcP//spklmYlw//+ymSN7kb3//6iI///AHwNFD4r+8NBM&#10;BEoTuv5Q1moFBRbH/UrX9weKIgH8pdnGCREoxvwO25UKjS9a+wvcwAz8Ogv6VN5ODm9ASvmt39wQ&#10;P0hG8P/gohRSUzzooeP9Irhi4t4+5ZYzFnaX0kTlb0HEiZHEHeUWTvOYLrEN4xtayaFZnHTfbGp3&#10;paOIwNsIgHKnE33G052gPqlEbT7X18cLtBNbUdT78tq/nkFPwG///8ioPbiySf//xjk6kqx4///E&#10;FjR6oYH//7/zMYicU///vfMu355o//+8JiwFmW3//7o2J6qXG///t0ElZpXS//+xpCVmldL//7Gk&#10;JWaV0v//saQkpZJS//+uESJ0lsP//6On///BLAH3CVX/CdlwAWAF8/5i2x8DwhDX/bbdBAVDF4T8&#10;qORqB34hV/xL4/YIjiYY+wvlQwrYL/T7Se25DLE42flD868PoUUC64vwqBafXW7d+O4qIuZwwNF9&#10;7Ugwq4Qwwxzsfj1lkuywyO1NRb6eaJ2S7KxO+qcOhivpEVm2qwhrqeWGaQCx9mk84xqSU6zJY2vk&#10;S7kFrW5WYfEU7V+3dTnF20r//8OLNkbNkf//wSsy+sBf//++7jKwuTP//768LRCuWP//uuso4KtA&#10;//+4FCcDpqb//7bQJhGimf//tM8lMJ7A//+wpiUwnsD//7CmJJmhH///rdYj9aNZ//+qyyGBoKT/&#10;/58k/UDGGgFsBR7+RNtIAYsGR/1N4ocEMxI4/WblhQSME+/9FOT5BfkadPxr7R0H3yL2+kv32Asm&#10;MMv3TPqYDfc+Te9L/DMRslFH3pb2BBgCaUbQR/L5IR97wMFq8eMtlIvZrznzUzTRmTidAfTROiuj&#10;bIpE9KxBkaryceDzcUkdr6lTcvICVa22lk7e8Yt+R7EoSpPypab1r1FASvgXzrqyYDQG+3X/T71H&#10;MazkfP//vgwvJteT//+8VirmzFb//7lzJ7vCNf//t00lqr8W//+y6iV0uR7//7HmJT2zI///sOIl&#10;PbMj//+w4iRGrwz//6xOI7Ow6v//qZQjHrKw//+mzx//tVT//5f6++/E7wF2BIb8ltyPAVUESv3P&#10;5l8CZgoM/bzmIwMzDcn9T/HXBT4XJfj3+uQIrSWh8tf9eQvrNubpdv8EEBVLxOID/2ITdFwJ0f36&#10;bxjDcTC/WPcDHf6EuaxP+MYkL5UzmF37FCdLohqIWPwpKwuqSHLE/CAusa2xWdf8EzZptJo6tvzs&#10;REi63zQP/NpqjLUJMJr9UpFgs6onXf+Ftcq06SVV///YwLFTLkD+qPo3s9gqEe2p//+2KCbz4qr/&#10;/7bFJWPXuv//sZYlEswl//+wFCRuzVT//60JJCPB/P//q6cjhMNd//+otCLIv0D//6U2IizAnv//&#10;olIhjcHr//+fYB4kwtT//48s+0/EZAF5BDL81eWTAVcEeP065fQBZwUC/b3vxwJnCgj7BPqHBRYU&#10;3/Jk/jYJMSp/6Ln/og0QPdbafv//EVdSXdSQ//8UvWKBwb/++BjZdWOudf//HIuHk5dU//8gZJnZ&#10;hyX//yJwo5N1h///I3iofGA7//8lprLVRL7//yk1uE0sg///Pam4gyVS//9f/bFFJa3//38+svck&#10;z///phOu1yRx///Dnq0aJAD//9/Nqv8ln///9Myr+CVz9Mr//6s9JHLqC///qw8jo+Uf//+pCSK7&#10;2x7//6T5IhHb3v//oc8h9taw//+hUiFN14L//54wIGzOUP//mf8fuc8+//+WrxwlymL//4Wu+j/D&#10;cgF6A5r8KuToAVoEI/y+6JUBPAPt/Zf2yAECA1z3FP3hBKYUu+qY/+8Jny2s3B///w6rRavPJv//&#10;Er5ZBcDm//8WKGlArhf//xqqfqeaB///HeON94u2//8hHZ1Mf7j//yH6oWFrbv//I7WpnVPk//8k&#10;9K+IOjz//ynBtYcn+f//PZS1hSWF//9az7I6JP///3yZr7wkDv//l4arQSOs//+0w6lxIzb//9Cv&#10;pz8in///4RukdSNp///wPaQ2JPr/////pNYjLfA5//+jMSJ68Iv//6AIIX3hqP//nxQgw+I7//+b&#10;nR/03ef//5fGHzvehf//lFgegd8d//+Q5hxD18///4Y9+j/DcgF6A5r7e+RDAVoDvvzQ7x4AzwH8&#10;+pz7AAE+AvbvIv/pBXoZ9eGh//8KAy+R1SX//w9eSPzD/P//E3tcirpm//8VkWZwnzT//xocfAWR&#10;Lf//He2OJYal//8f95fUeI///yF9nxNijP//IpakR01G//8kbK0BNub//ycGsnIlKv//RG2whyRh&#10;//9d5qzLI8D//3Jpqc8jgv//jxCopyLx//+mhaX4Inb//8Iso7Iikv//1s2kNCE3///nPpz2Irv/&#10;//W0n4Ujg/////+fRCKu+tn//522IO7sK///mmkgL+yJ//+W9h6R49H//5EwHcnfrv//jXgdyd+u&#10;//+NeBxN3Ef//4Zs+c/C/wF4A1H6zOOYAVkDVfxW8gQAggBK+EL8PwDAAWHsOP//BI0Vnts1//8K&#10;uTLwzo///w9lSSG+gf//EihWQLIU//8WPmmnmy7//xohfB+IXP//HgSOlH+s//8fbpVJbPT//yEP&#10;nQlY3P//IsqlP0bj//8j3qpgMcX//ycxsJgjrf//RrqpdSMg//9aWKbYIyr//3Azpwkibv//iXyj&#10;iiJG//+eB6LOIcD//7Q7oFIhJf//yYWdcCB2///ZH5ozIHn//+ezmWQge///8WuXJiIO/////5m5&#10;IUX/////lsAesO04//+QJx3x7Yv//4zMHTLt2v//iXQdMu3a//+JdBrk4b3//3+7+bnKygEeAaL6&#10;IOLwAVcC6fto8QYAkQAA9e79cADbAo7pZf//BI8VqNjl//8JXCxzxVL//w7FRie72v//EX9THLBx&#10;//8U82ODlLf//xmJeUyDrf//HMuIwnR1//8e7pLtXSj//yCtmzVQ5v//IZSffUC5//8jTKepKyv/&#10;/yX6q7ci4f//SjClqyJd//9dd6M6Idn//3DWoMgiBv//geChnCGh//+V3p+/IRP//6vInRwgcv//&#10;u/WaHCB1///PZ5orHwD//9p/k0Ee+f//6I6SRx+3///2dJLQIH3/////k8Ye3vtO//+OdR3/8in/&#10;/4xZHTLt2v//iXQdMu3a//+JdBmH6wv//3lB+Z7KpwEXAXL5SeUrAU8CSfqO8B4AnQAA9xP67gCB&#10;AADnNv//Ap8MddJ0//8KEi/TvEf//w4lQy+6z///D31JkK/P//8S6lnYk97//xhKc16Bbf//HCuF&#10;znBZ//8dpIzMVuf//yAQmE1Kzv//IP6ctTYJ//8izaLgJTr//ypQqKAiGP//TYOh8yG8//9bt6A+&#10;IUH//267nfYg5f//fQycQSBq//+QNZn5IG3//57LmgUfwv//s6mW2R8M///DEpN4Hkz//9Hvj+sd&#10;hP//4EqMNRy8///pt4fXHWv///bviUYdT/7V+LaHKByd/////4ULG8/7nP//glIbx/c4//+Cgxg9&#10;77z//3Mk9xjSnQE3AJv4rurmAQgApPkI9VMAEwAA9JX76QCPAErhtP//AqIMgszf//8JZyypuoX/&#10;/wzTPOm8R///DiVDL61N//8SQFawjcD//xeycJB/O///G4uC1Gxw//8cVoaWTGX//x9+lZdAW///&#10;IGqZ+TFQ//8i5aHlI6b//y1xo7ogo///TyubBiD4//9eqJyZIKH//2yrmvwgSv//ermZXx/z//+I&#10;05fDHx7//52dk88ebf//qIiQiB5f//+67ZBCHZ3//8mqjKwcIv//1C2FohtY///dfIHiG0///+HL&#10;gbkabP//8z59ERmx///3n3n6GQH///e/dsMY7P////92YBPs///8T16h+C3WHAEZAK73je0PANEA&#10;APS7+CYAUAAA7HP98QDYAszcMv//AqUMjsdl//8IvSmBuNH//wuCNqm6hf//DNM86ay+//8QOk0R&#10;ifP//xe2cJ52+f//Gkh81ld7//8cgIdfRpL//x7Wknc3W///II6ZiScR//8iWpziIAf//0kqmCAf&#10;1f//UieXMh+J//9fq5XMHz7//204lGYe8///es6TAR6n//+IbZGbHnz//5YlkM4dxf//pYKNah0H&#10;//+0V4ngHED//8Kuhi8bev//zEKChRq6///RS37xGeT//+K2evkYkv//45N0txhq///zz3P2F7//&#10;//f9cMoXH///+Bpt0hPs///8T16h96nVrAEfAHz2NfHwAF4AAO8s+WYAjgAA43j+wgEqBMnWsf//&#10;AqcMm8YE//8Grh+5tyj//worMEu40f//C4I2qacT//8PlEn/hAj//xcXba1xA///GaN5xE8b//8c&#10;kYevPJr//x41j3oxzP//H96VaSG0//8htJkRHpb//0ZdkUoeV///U3CQHx4Y//9giY7zHpb//2s6&#10;kUseUf//eJeQAx4M//+F/I67HTn//5DVis0ce///n72HShu3//+uKYOjGvT//7fkgAYa1///xJZ/&#10;fBle///SsniAGLv//9NedXgX+v//3/5x5Bau///kx2u5FfD///CmaDYWd/9m+U5qWBPs///8T16h&#10;9KPqGAENAADYG/wyAUcDztMu/b8BVAT1zj//PAFKBazHAf/vAWkGp7Lq//8CuAzstQv//wNhEAyU&#10;zf//Cvo0I3Kq//8RFFEeZOP//xPOXhM47v//FyBt2Sys//8ZG3c/Hp3//xqXfZAbWf//H26Amhlk&#10;//9JGniZGVL//1EAeEMZP///WOd37hkt//9g0HeYGRL//2yvdxcYX///cqpzxBhO//96e3NzGDX/&#10;/4Y1cvoYI///jghyphdq//+XVW81Fp///6gBa3UV6f//sLVoERUv//+5LmSfE8z//8I5XgoTE///&#10;yiZamxME///RUVpREvz//9TnWiwS/P//1OdaLBK1///1Nljd//9KphpKfN///zOBHcCNUP//IJAu&#10;h5qr//8hKjjfnYn//yEtQlydlP//IS5HG52a//8gpXkOmw///yAGhJWYHf//H2aLNZUn//8fcZQ2&#10;lVf//x+CnTmVqf//HuGjTZKv//8fk6Y6lfr//x7vrCaS8v//H62zupZ0//8ftbg5lp3//x8LvdWT&#10;d///HxrGq5O5//8fKM+Ak/z//x822FSUPv//Hn/dTpDa//8eiuX7kLH//x6V7qiPcP//H2f3MJFf&#10;//8fdf//j9r//x91//+P2vcuHzr//5Co8sUfHf//kQPuWR7///+RVOpHHiP//44o6kceI///jijm&#10;VR1M//+K09jVHbf//40k//9bdBjadgz//0fGHO6JbP//QbMeTI/o//87Ix+rlmv//zP4IP2csv//&#10;IvEyBKX6//8i8zwRpgH//yONR3Co3P//ImZ7CqNl//8iaITko27//yJqjr6jdv//InOTr6Oj//8i&#10;hZiko/j//yIVpFah5f//IY6qzp9k//8hq7RPn+v//yHHvc6gcv//IeTHSqD5//8iANDDoYD//yFy&#10;2uee3P//IZfo1J5I//8hsPIanCr//yJy9pGeEf//I0f//55g+zIjH//i/BBJQ0NfUFJPRklMRQAI&#10;Hf//n1vxkiLQ//+hKu0ZIfb//57G6Fwh0P//n3HkHiD7//+cp97cIYP//58w2scgsv//m03WGiCO&#10;//+aodAVHYD//4wi//9bdBjadgz//0wIHOaJQ///RhgeQ4+8//8/rh+hlj3//ziuIPOchP//IvEs&#10;/aX3//8jizgNqNT//yOMQk+o2v//I41Mkajf//8jknq3qPf//yL+h3OmNv//Iv+Rf6Y9//8jE5aP&#10;ppz//yKXnZikTv//IiWpL6Iy//8iRrLgosv//yJmvI6jZP//IobGOKP9//8iANDDoYD//yIc2jqi&#10;B///IZfo1J5I//8jJ/ZloQ7//yPt+xuilP//I////6Ea9jQjq///o0HswCKo//+h/ufsIoD//6LF&#10;450hqv//n+XePiIw//+iZNllIgj//6Gn1VYhN///ncfRaiBp//+Z9MnxHsT//5Ij//9fWhjTder/&#10;/1BKHN2JGv//Sn4eOY+Q//9HbR7pktH//zxGIFCZff//NO0hlp+J//8jijLsqNL//yQkORSrq///&#10;JCVIyauw//8jknq3qPf//yOTf9io+v//I5SKGaj///8joJRfqTj//yO2mYqpof//IzugqqdZ//8i&#10;37FgpaP//yMDuz+mTv//IyfFG6b5//8ips/hpJX//yIr3vWiSv//IwfsyKOm//8j2/Y2pAj//yVv&#10;//+mkPYDJF7//6Y78QIkMf//p1jsYiNX//+lL+KIIwP//6ZM3Zgi2P//pYTYpyKu//+kvdSKIeD/&#10;/6Dp0JAhEf//nRLLySDr//+cXcnxHsT//5Ij//9jQBjMdcj//1YaHXmL/f//TuQeMI9k//9L5h7f&#10;kqT//0Q7H5eWD///PWQg6ZxV//8ttiN0qGX//yQkM9irqf//JL0/eq6E//8kvkotrob//yTAek+u&#10;jv//JCmCYKvF//8kKozZq8j//yRDl1ysPf//I8yes6oJ//8kDq4oq0P//yOfueCpM///IyfFG6b5&#10;//8jXdPfp/n//yLn4yilx///I8nxUaV2//8kovsDpXD//yVv//+mkPXQJRH//6k47AAkBf//qGXm&#10;+yPZ//+pY+H0I63//6l0158jX///qAXTsyKE//+j9cnHIjD//6Jmys4hkf//n2/LySDr//+cXckB&#10;H3P//5Vi//9nJxjFdaf//10THMOIn///V7EeHo8N//9QXx7Wknf//0opIDKY7///Qhsg4Jwm//86&#10;yyIkoiv//yS9KhaugP//JL06Ia6D//8lVkYjsVv//yVWURKxW///JVZ8zbFb//8kwIUBrpD//yTA&#10;j7Oukv//JFuco6yw//8j+KkCqtv//yQ6uHKsFf//I8fD8Knx//8jXdPfp/n//yOl54OoQP//JI72&#10;BqcF//8mJ///qU31myXD//+sOPBlJZH//62T5nokg///rLfhWCRU//+skdcPI/b//6rS0tMjKP//&#10;pvzIsyLP//+lWMnHIjD//6JmycciMP//ombKziGR//+fb8gHICH//5ib//9tHRgTclv//2FXHLuI&#10;dv//XBkeFI7h//9ZUh7Dkhz//1HhH3qVhP//SikgMpjv//9DViF5nv///zfkI16oAP//JVYwRbFb&#10;//8lVkCssVv//yVWS5qxW///JidYbLU4//8lVnzNsVv//yVWjTOxW///JYOYN7Iw//8lOKVJsMz/&#10;/yTUtvGu7///JGbCt6zm//8kF9gDq2z//yRT5wirm///Jg/6z6sy//8nf///rAbwZSWR//+tk+Xy&#10;JS3//7AS4LUk+///r6vXZyUN/+6v8suqJDT//6v1x5Ejaf//qDPHkSNp//+oM8izIs///6VYycci&#10;MP//ombKziGR//+fb8gHICH//5ib//9+AhYFaJn//2WaHLKITv//YxkdXot+//9dzR65ke///1gP&#10;IBWYYv//UEEgwpua//9IJCFvntH//zvgIryk/P//L1kkpq4U//8mKzbstUr//yYpQhe1RP//JidS&#10;17U7//8mI3nutSf//yYihRm1If//JiGQRbUb//8lsJ3CswX//yWftW6ytP//JR3Gq7BJ//8kvtc0&#10;ron//yUt8LuruP//KNf//6429TYoR///sXLqyCaM//+z3OAbJhP//7TZ1WIlmf//spjKnSUg//+w&#10;V8uqJDT//6v1y6okNP//q/XHkSNp//+oM8eRI2n//6gzw6Aio///pIXDoCKj//+khcEMIUH//530&#10;//+DVRVWZVv//2w3G/6E+P//Z28dVYtT//9k6B4Cjor//1+LH12U+f//WA8gFZhi//9QQSDCm5r/&#10;/0l8Igahnf//PP0jVKfO//8mLCvCtVD//yYqPIG1R///JvtJP7bK//8m91petsj//ybvfJ62w///&#10;JuuNv7bA//8mc5uXtm7//yZjs9W2WP//JgbFhLSd//8k1NxRrvH//yc69WywB/qCKf3//7Hg6l4n&#10;t///tRvfeCcn//+26NSEJpf//7aHyYEmB///tKDKnSUg//+wV8U2JOP//683v8wkpv//rhe/zCSm&#10;//+uF8EWI9D//6obwRYj0P//qhvCYyM6//+nVLrWIbL//6AP//+DVRVWZVv//3BrG/aE0P//biMc&#10;oYf8//9pUB35jl7//2bCHqaRlP//YVYgAZgD//9ZsyCvmz3//1NKIfKhPv//Rd4ip6Sa//85+CSP&#10;ran//ycBLLe2z///KbhA4rim//8m+FSptsn//ym3dQG4pv//KbeGYLil//8nLJlKtuz//yg0sH63&#10;n///JgbFhLSd//8lluDLsoj//yvO//+zC+8nKqL//7ZG3tAoUP//t7LSqiiu//+38chaJvr//7bK&#10;wrEmpP//tpC9BCZO//+1875wJXf//7HzvnAld///sfO44iUv//+wnbpfJGr//6z2tO8kLf//q9a0&#10;7yQt//+r1q2TIn7//6PW//+IfxSfYfH//4LXGd965P//fwobM4Ez//9yIh3mjgb//225HfCOMv//&#10;bTkfQJRv//9jJiCbmuD//2AyIT+d6v//U0oh8qE+//9HLiM/p2n//zbEJgC0fv//Kbg1Tbim//8p&#10;uEatuKb//yx4YVq6hP//Kbd6y7im//8sg5ZBuov//yqWrz+5Pf//KCzIqLeZ//8m9urStDr0jyxl&#10;//+2zOHuLYn//7s91LEtqf//u1PLwik+//+4U7zQKjv//7j/v+IoV///t7e2hCmu//+4n6/OJlX/&#10;/7YTr84mVf//thOn1iaK//+2fqviJU3//7EupiMk9///r5emIyT3//+vl58TIzr//6dU//+LYxM/&#10;W2n//4ZjGIx0mf//ht0Z13q///+BPRvVhDL//385HH6HWP//cckfNpRA//9vQh/jl3X//2fgIJGa&#10;sf//YgMh1KCw//9Z3iJ+o9b//0iHI9aqOP//Mksm3ba3//8scT4TuoD//yx2VZi6g///L0Rw3rxq&#10;//8vTI60vG///y+BrJm8k/r8OeDMOrRl98NA6u9Ksh/nKDmF/X+7otL4Mij//75gxccxAP//vZe5&#10;2i2R//+7Q7aEKa7//7ifsDApIf//uECnrymG//+4hKNwKAf//7eAo3AoB///t4CagyhX//+3t50E&#10;J3n//7cglpAm7P//tsGZFSYP//+0x5TNI/b//6rS//+RkhHjVPj//4vuF9xxV///ikwYhXR3//+J&#10;Ixp6fcP//4dTGyOA5v//g38cdocv//+BrR5tkIX//3YQIHSaJf//bqYhIp1g//9m7CHKoID//1uY&#10;IxSmoP//Seokbq0J//8yFCwyulX//y82QRu8YP//Lz5e9bxm+fZBQ4hSuDb0E0yWq3K0gOwBVaPJ&#10;PqyP6StWTezCsTfVVU289fy538J8PU3+JcCFtYA00///wDCnZzOM//+/UaJMMIX//71Eokwwhf//&#10;vUSYjSqk//+5R5iNKqT//7lHkfgqav//uR+R+Cpq//+5H42dJ/H//7dxjZ0n8f//t3GHXigi//+3&#10;koPUJTr//7DU//+WQBE2UcP//5LQFpNrOP//kVQXN25E//+ONhiBdGL//404GnJ9nf//i3gbG4C/&#10;//+HxRxthwb//4g0HbiNK///gdkfu5a5//94SyEOnQT//3C/IbagIv//Zc8i/6Y7//9QyCT6r6P9&#10;qEGbNPe4dPFvUZVfj7OV6g9c94S0sCLksmSvqCeuDdqvZVHC/qoF06ZgbeEOtQzEIVmj8NC5/q+T&#10;Rb39G8QvoRg65f//xE6Zijpn///D+ZSVN37//8H/j900wv//wCSLUDIV//++U4laLRL//7rshSwq&#10;q///uUuFLCqr//+5S4UsKqv//7lLhSwqq///uUuHXigi//+3kn37JVX//7FW//+gVw80SDf//6CV&#10;EzpbUv//odUUlWHE//+fZBXpaBX//5YNGH10VP//lIcZI3dm//+RURpwfZT//5BVHF+GxP//joId&#10;BYnW//+NMR78kyv//4bFIPGcev//fPEiNqKA/LFzTybKqCHu6HMtRgSiN+OSb3lfjKb13GZ2uIPJ&#10;pXbVnXgco7Om3cvsck6/D6s6wcFtSdpaskiwomHi7jq8rJizTI38n8hFiWNCOf//yUd8wT7+///H&#10;FnhYPA3//8UXdBk5Mf//wyZv9DZW///BNm/0Nlb//8E2c2Q0H///v7VzZDQf//+/tXWyLUD//7sM&#10;eGcq7P//uXd4Zyrs//+5d3ThJj///7Wr//+hXw6JRQv//6dNETRRtv//r/QP3Utb//+xiBEyUa7/&#10;/6+uEolYDf//p/gVQmT5//+loRaNaxz//6g3Fy9uH///pHAZHHdH//+gQhsOgIP//501HFmGp/rU&#10;k6EgWpWD7yiT9Dn+lPDje5EBUQmXhdf9jitpO5ZFzfCKKYAnmy/C3YX2mjaijbk2gOS23Kf/rlx6&#10;ltTur+KXJmm165S/CnpGU9n7ScrtaHdGyv//zGBcF0OA///KJVOfQzT//8nyUDtAQP//x/BH+D/4&#10;///Hv0TqPR7//8XQQeA6Rf//w+I3PD6s///B0jKDQK///75TLrhC+P//uxQnz1MM//+3WiR1ZAL/&#10;/60r//+neQyNO5///7gEC+U4gP//ubcNNT66/zLAqAyfO3T/U77UDgFCGv71vpoPnUmD/su+ghBp&#10;TTD+w7yREptXlf7EuqgUiGC7/tm2qhaJak7+ZrICGMt0tvG2reAlNH7A5eisZjx/g+nZTajsUy+I&#10;s80cpKZm9Y5kvwWeSXpFlj+wV5abj/Kd/6SfkYisDKTFmSaKp8i3qn2ERH4T4vO1P1hDYon4pcjW&#10;RY5Wgf//y4pCn1MX///JjDzXTHT//8WgOflYcP//w64yJ1y9//++XzI+Vbf//75vMj5Vt///vm8u&#10;B1ar//+7kyvQWjr//7oSJxJlDf//ttol+miY//+0ZCQ2b2f//6wC//+xAgnqLxr/YMBiCLIo7f7G&#10;xigJBioX/obGGAnxLkj98cfXC8M2gP3axb0NWD3w/WjHcw5MQh/9LcU6EKlNK/zyxQoRdlDI/OPC&#10;8BOdWvHwwb8lGvhotuZyv34sZW5s26W95j+fdU3Pcbo+UCZ/5sK6t5Fhlot3tLu2BnTpl2Khyq0X&#10;ibqcG5OKp6CmxKT8iL6hlsSYqs54KZiI4/C0/VO0hW34lMTlP7F3yP//x4880HN3///FmzcecqP/&#10;/8G+NFBugv//v9Yx+WrO//++QDH5as7//75ALVdqf///uxspH3C///+4PyaVcSD//7aFJZl0d///&#10;spUlaHpq//+xriNoeD///6gs//+3ywNHD5P/wshsBEAUDf8jzCgFLxgX/lXN4wcaIKv9pM+aCEsl&#10;1v1sz4cJUCqA/M7PNAtJM2P8MNDEDN46aPvF0E4Oq0KY8YDM5BNRTx/m/cwOIGhbAd2jzb0vVmJ3&#10;1SvPyUFocDjISc3aTmmE3LpCzJNfFJFOp4zITW9VlkGTdsCzg3yazYcaukqfVqD+eqG5f8MOqhVs&#10;ELKN4+qyQ02hopf4xcAjOeKVUv//w583EYjt///BtTQ/hEr//7/LMbN/8///vhEvDoKh//+8RSyn&#10;fnb//7qkJrqAMf//tp8mF31B//+07iU3gGD//7DHJTeAYP//sMclN4Bg//+wxyMug2///6cb/l2+&#10;1gGWBo3/QNCSAYYGyf9V1RoCMgoH/s7UlwPFESn+GNh3BWIYXP1K1/cHiiIB/KXZxgkRKMb8DtuV&#10;Co0vWvZW26wOMjvQ62fbdRNIRxHiid3qIhJVYdfu3nQyfmhzzFHeI0B8epe+nN0bTruJwqyd2y5a&#10;05QvmSbYGWm5l/GHDdIZfbqahnvqzAuaHJ52b1nNB7xupsxg28uu42SwrUlmvfH4VbtmNMeo5///&#10;wCcx0qOS//++JS7fnmj//7wmLAWZbf//ujYnnJCG//+3OCXRkuj//7OhJVuPjf//sW8lmYlw//+y&#10;mSWZiXD//7KZJNaMVP//rvkkJI8Z//+rqyFIlfH//54U/dO+ZgGFBef/DNcOASoE+f7b2S0BQQVF&#10;/ozbgwHYB+D97d2AA1UOiPz14egGLxtd/Kjkagd+IVf7jOjWCZoqe/O77hUN3Tgb5f3rHRZtTqHY&#10;muhrIpdiLcxl524vaXURvjnmITxahCus0OaCRnGRPpnm5UdQSpoDhC/hq1qEnnFvvd2vbICjIW0w&#10;25WQzp9OZjLaq7LUoJlYs+N13e2qskKM2LT5GLcaLhvDEP//u6ErKLbV//+5oClIsev//7haJmao&#10;9f//tmQmEaKZ//+0zyUwnsD//7CmJTCewP//sKYkmaEf//+t1iPMnXz//6oKI0SfyP//p4EiuKH0&#10;//+k6iBFn2P//5lI+j/DcgF6A5r9M9peATQEC/2A2pwBQQR4/ODiiAHFBof95+ZhAr8Lvv0x62ME&#10;1hUn/RH03wZdHEr5Mfr/CeQraulY9hwP/UPu2V3wtRZfXFTMM+5eIUNuUr0w7MUsxn1HrADuKTVo&#10;jL2aPu8pPKWYJoiC7hxE158qcbPsYExzo8RXEOo+WaiqlVRs6RF/O6WaUWDplKUao2VMc+v8yR2i&#10;9kAX85L26a8eKC3iBf//t5omT9Du//+19SXhxQz//7PuJaq/Fv//suokb7Ti//+tDyRvtOL//60P&#10;JEavDP//rE4jjqs2//+o4yL8rR7//6YuImqu7v//o3khP7JL//+d6h6vuBb//5G++c/C/wF4A1H8&#10;ldnTARkDMfvQ4Y4BYwQX/RTlywFUBJP93PACAfcICvsG+qkEpBLM9Mz94wfRI73s6P9fC9c329yx&#10;+eARnU7kzIz0ZxdlZMW7+PKiHrV2Pql79BglHIYAlrr18yrflE+Hpfa+MJ+eAHPc9ms1i6KyXET1&#10;6zzWqTVAhvZ7Syaubzvw9lRuXqlaOM73BJLzp/Axh/lItnGm9yYG/k7cmK5hKAT/////rN8l3ekJ&#10;//+yAyS42KT//65rI8jOc///qfcjpsjp//+pVSLnxK7//6XKIsi/QP//pTYiLMCe//+iUiDtwyn/&#10;/5xnINW+EP//m/UgKr9V//+YyRy9wF3//4iB+Z7KpwEXAXL75NlCAQYCcvu15HsBWQPd/WfvwQDG&#10;Aif6wPsXAY8EevHv/14FdRmI57P//wn+L3bcgf//DgFChdBV/SkSpVaQvWj55hc3aV6pqftrGp96&#10;6ZQL/TUdxYtthWn+CCDNmnlzvP6RIrij+l3J/jolCK0rQRv+kyeUsHooDP9mOXexsCUQ/ztdka+T&#10;JEz/lYGVrCsi8f//poWl+CJ9///HVaPSIqb//+ZCo/wlvf////+nuiPh7+T//6ZgIvTlrv//pZwi&#10;K+EL//+iTCFN14L//54wIIHTTP//mmcgbM5Q//+Z/x+5zz7//5avH7nPPv//lq8e9ctU//+TCxwl&#10;ymL//4Wu+V3KYwEKARL6X+MpAVgDEftL6lABKQK/+9L4nwBAAAD0J/7cAmgKu+Wp//8HQiJ62nf/&#10;/wwKOS/Oj///D2VJIcB2//8TgFyirCj//xeHb8OT8f//G2uCPoZU//8er5G+eMn//yAzmPRleP//&#10;Id2g2k8x//8i/qY2OUf//yTmrMIko///PiWtWyMg//9aWKbYIt///3pLpaMiQP//mNyiriHA//+0&#10;O6BSISv//9NunYwhN///5z6c9iXh/az+UaSpI2f6vv//oJ4hxvDY//+c4yAH4sj//5gjH/Td5///&#10;l8YfO96F//+UWB3J367//414HbvbDv//jTgdA9uu//+J0BuF1A///4K2+PjKHwEGAMf5rOKFAVQC&#10;mPrR8GcAlwAA93n7YQCZACnrRf/kAuwN0NyR//8H+yXn0Jz//wy8PH272v//EX9THLFs//8URWBI&#10;mib//xjhdi6J1P//HBqFfn+P//8eII8Zb////x7+kzldKP//IK2bNUj2//8ibaOFL1D//yUjqh4j&#10;I///QJWm5CJ+//9Yo6PWIbj//3WxoCwhv///i9KgTiEQ//+m050OIR///7+cnVQgdv//1EOaLx+5&#10;///oI5XSIgn///r0mxoiDv////+ZuSAv7In//5b2HrDtOP//kCcd1uRO//+NpB3J367//414HQPb&#10;rv//idAdA9uu//+J0Brd3Wn//3+b90LIzwEnAGr42eTAAVACCvow8yIASQAA9S38kQC0AVfkOv//&#10;A0cPkNNO//8IsilNw/z//wzJPLu9X///ECVMsaDS//8VuGcojm7//xjydnuDX///G4SCtHSs//8d&#10;mIyTaZn//x5mkGRT+v//INWb9T5F//8h7KEgJV///yVfp1IiVv//RBGjFyG8//9bt6A+ISP//3N/&#10;nWQgqP//hp2bHSBt//+ey5oFIHD//7I9mhQfv///xr6Wyh8A///af5NBHjr//+j1jsUftv//+zmR&#10;0B+k+zn//5GIHf/yKf//jFkdMu3a//+JdB0y7dr//4l0HHXuJv//hicca+mv//+GZxjW5zv//3X3&#10;9nnF6AFlARP4XuRTAVABxflc8jAAWgAA8lP9HQDGAfzhtP//AqIMgtDD//8IBSYaucz//w19QBG3&#10;hf//D4FJo5wL//8UZWDhhpv//xj3dpN9F///Gul/1HCi//8cTYZuWsH//x3gjepH9P//H46V4zmg&#10;//8iAqBzI+j//yPooaEgvv//SpqbhyBs//9YUZoDH+T//29Dl3sgEP//hB6YTB/G//+XC5bvHxf/&#10;/6uok64eW///v4eQMR2Y///OMIyUHMj//+DPiLcctf//7iuHRB1r///274lGHWH/////h/cdSvbu&#10;//+IvRx/8p3//4XkG67qC///gwca8epj//9/qxeX5/T//3AO9vXCQwFzAZz3aeNsAU0BLPiK8T0A&#10;awAA8XD8GQChALrfOP//AfoJZMpf//8Iuil0uNH//wuCNqm11v//DixDUZm6//8TuV2vhiT//xe2&#10;cKJ48///GZ55sGqN//8brYN1UiH//x34jlxCM///HuSSuTLc//8goZjeIjb//yumnZYf7v//TaiX&#10;qR+i//9bKZZDHz7//204lGYe2v//f1eSiR6A//+RjJDfHcr//6D9jYEdB///tFeJ4Bzu///GHolp&#10;G2n//9TegjMbWP//3XyB4htH///mGoFpGmL///d+fMsaWP//+758iRsT/////380GkT3ff//fFEZ&#10;lPee//95gBXA8KP//2dR9unNgQFSAPz2tuXLAUwAwvdw7/0AhQAA8Hn6+gB8AADZcf//AqYMlMYE&#10;//8Grh+5uYT//wrYM4OwPf//DYdAQpit//8SXFc1gff//xZ4arlzDP//GP52uVho//8bGICxSB3/&#10;/x1Zi2k5eP//HwCS9ynh//8gxZd3IJ3//y5Ll9Iegf//SriQ5h4t//9cK49XHpb//2s6kUseOv//&#10;fQ2Plh31//+KdY5OHSz//5m0ipIcbP//qHiHAxud//+7DYMpGs3//8jSf04aAv//1i57iRk1///j&#10;Jne6GH7//+uwdFcYYP//995zxhe1///7/nCbFxX///wMbaQWd/9m+U5qWBKe/////1hu9pHUzAEv&#10;ACn1+etuAPEAAPRK86QAcgAA7Sv67ACgAADRL///AqoMp8DI//8GBBySt9j//wl6LQa0+v//DC85&#10;3pem//8RAVDFfkL//xZ4arpvTv//F7twuFLM//8aaH1wQUL//xvxhLcy6f//HYyLhCAe//8gHpLo&#10;Hhb//zgnjp4c8f//UFmJeB1r//9ex4u8HIn//2nKh40c+P//eKeJnBwR//+HlYVQG+L//5izhHAb&#10;JP//osKA7Rr+//+zqYA1GYj//8JEeUYZaf//zpZ4shgY///UBHJxF1n//+BzbuUWm///7IxrYBaI&#10;///0U2sHFnf/ZvlOalgUkP///EJhrBH8/////1Vu9c3UKgE8AAD0ue0CAM4AAO/G9hYArgAA5pb6&#10;ugDoAT3O1v//AgAJgL8M//8ErRY3tjn//wgeJoy32P//CXotBpRK//8RBVDZelP//xUsZI9pvv//&#10;FxptvElc//8Zt3onOQP//xv+hPctqP//HNSHzB52//8izI0gHFz//0aDhrMcLf//UwaF1xwO//9b&#10;X4VEG9H//2wahB8bov//eKyDQxt0//+FQ4JnGq3//49sfrcahf//oAh9+BkW//+u+ncrGPj//7sY&#10;dpoYP///xBBzLRd////QtW+cFjH//9XWaWgVc///4btl5BVY///tE2VjE/X///ifXsoT7P///E9e&#10;oREa/2X9Z1Db8wLodAEzAADZB/lSAUMCE9Q2+xIBPAL3zw38LgE2A3/BQP+mATEFdLJF//8DYhAT&#10;skX//wNiEBOIkv//CwU0WXCI//8Ns0ESRSf//xPMXgszG///FdZnuCYo//8XIm3jHqb//xcjbegX&#10;vf//H1twxBbN//9D72xOFrf//08oa+YWqf//VqNroRaT//9h32s6FoT//2ldavUWdv//cNxqsBW9&#10;//96ImdCFa///4GLZv4Vmf//jKhmlRWH//+UEWZBFA7//6VAX0MTSv//sRhbnxKR//+5H1gwEnr/&#10;/8O7V8YRHv//zBFRTg/N///QoksMDx3//9fZR8gOf///1P1E2Q5f///o1ERD//9FZReycI7//yxt&#10;G9WENf//HpwwSpFn//8eoDkkkXj//x6jQf2RiP//H01Hv5Sw//8eunt8kfT//x6+hFSSBf//HsGN&#10;K5IV//8ezJYFkkv//x7TmnOSbP//HuGjTZKv//8e4aNNkq///x49qSqPof//Hkix3Y/V//8eTbY2&#10;j+///x2lv++M0f//HanENozk//8c98lXiZT//xz/1fWJuv//HQTeX4nU//8cSeMEhlv//xxN73CF&#10;XP//HFD3t4So//8cUfvbhE3//x0a//+G5veWHOv//4cm82Ac1P//hz3vKhy9//+HTOtDG+j//4P2&#10;5xsb0///g+XjXxsD//+ATdWOG+f/BYPt//9VWRZJadn//0PkGwCAP///POkbtYOb//830x23jSX/&#10;/yj4H9KXJP//ISk0IJ2E//8hLD2enY///yEuRxudmv//ITt7SZ3Y//8gqIJemxz//yCqi66bKf//&#10;ILiVAptq//8gxJmvm6T//yAuoBOY3P//H5OmOpX6//8fpK86lkz//x+1uDmWnf//H8bBN5bv//8f&#10;2Mozl0D//x822FSUPv//H0ThJ5SB//8fWe5gktz//yAt9wuUmP//IQr//5Xd9uMgxv//lxXyUiCk&#10;//+Xoe3BIIL//5gj5Q8fgf//lWzlDx+B//+VbOCNH2L//5UQ14UfI///k+TTvx5Q//+P+9JHG2j/&#10;/4Iw//9ZCxZDabz//0akGlJ9A///QQkbrYN0//87Ah0Iief//zWNHw+Thv//Ib8raaBL//8hwjnq&#10;oFr//yHEQ5agZP//IcVIa6Bp//8hO3tJndj//yE9hMWd4///IUCOQZ3u//8hVpfFnlb//yDRnlub&#10;3///IDmkqZkO//8gTq3TmXH//yBjtvuZ1P//IHfAIZo3//8gl83Ymsz//x/x16uXuv//IAvlH5f2&#10;//8g6vJXmM3//yD/+3KW2///Io7//5ug9rohjP//mlDtbyFD//+bk+jIIR///5wi5JkgPv//mQfg&#10;AyAc//+Yh9lWIDb/15jn1tMf2f//l0XTAB8D//+TT8g5HJz//4fn//9cvBY8aZ///0wGGvB/9P//&#10;RSkbpYNO//8/Qx0Aib7//z1OHlWQFP//LmcgbpoL//8iWTEgoyX//yJbOvujLv//IlxE1qM2//8h&#10;0HjBoJv//yHRfZagoP//IdOHQKCq//8hR5MCnhP//yH1mqGhTf//IXKhS57d//8hjqrOn2T//yEP&#10;ta+dBf//ITTDqJ22//8hTMz2niv//yC224ubYf//INXpOZqy//8hvPa8mxb//yKO//+boPtIImj/&#10;/5x88dUiHP//ng/tGSH2//+exuQeIPv//5yn33Qg1v//m/raxyCy//+bTdFqIGn//5n0zZ4flf//&#10;lgPIByAh//+Ym8dSHUr//4sh//9gbhY2aYL//1AXGuh/z///TWoblIMB//9HxhzuiWz//0B4HaWM&#10;0P//NpgftZaZ//8rVCGqn+X//yLxMgSl+v//IvRBGKYF//8i9Uslpgz//yJmewqjZf//Imd/96Np&#10;//8iao6+o3b//yKFmKSj+P//IgWffKGZ//8iJakvojL//yGrtE+f6///IdXCjKC1//8hWdGcnmb/&#10;/yF+34yfFv//IbDyGpwq//8igPtJnNv//yP///+hGvGSItD//6Eq7MAiqP//of7oXCHQ//+fceOd&#10;Iar//5/l2WUiCP//oafVViE3//+dx8y6IEX//5lIyAcgIf//mJvIByAh//+Ym8rXHhX//47l//9m&#10;IBWGZj3//1g6Gth/hP//UYsbjILa//9MCBzmiUP//0keHZOMfP//Pnwe/JMs//83piBamaz//yLx&#10;LP2l9///IvI3C6X+//8jjEJPqNr//yOOUbGo4v//Ivx4YKYr//8i/YJspjL//yL/kX+mPf//IoWY&#10;pKP4//8iu6d9pPn//yJWt7ejF///IdXCjKC1//8iANDDoYD//yF+34yfFv//ImPx2p9C//8j////&#10;oRr2NCOr//+jQexiI1f//6Uv53YjLf//phHdmCLY//+lhNinIq7//6S9z60huP//oCzKziGR//+f&#10;b8vJIOv//5xdyAcgIf//mJvIByAh//+Ym8rXHhX//47l//9pxhWAZiH//16yGiR8Kv//Wc4bfIKN&#10;//9TCBwwheX//01yHYqMUf//RhgeQ4+8//8/rh+hlj3//zTtIZafif//I4oty6jP//8jjD0uqNf/&#10;/yONTJGo3///JCZYfqu2//8jk3/YqPr//yOUihmo////IxOWj6ac//8jO6Cqp1n//yLfsWClo///&#10;InbBY6Ow//8ittS0pOL//yJH6Gmhl///I9v2NqQI//8lb///ppDxAiQx//+nWOb7I9n//6lj3Osj&#10;gP//qKHXnyNf//+oBc6+Ilr//6MtycciMP//ombKziGR//+fb8vJIOv//5xdy8kg6///nF3IByAh&#10;//+Ym8nxHsT//5Ij//95xxNZW+T//2K1Ghx8Bv//XEwa0X9e//9bbBwghZb//1YaHXmL/f//TuQe&#10;MI9k//9HbR7pktH//z1kIOmcVf//LOgi26WO//8kJDPYq6n//yQlQ42rrv//JCZTQqu0//8kKXfo&#10;q8H//yQpgmCrxf//JCuSFavK//8jzJ6zqgn//yN3r86odv//IyfFG6b5//8ittS0pOL//yMH7Mij&#10;pv//JW///6aQ9dAlEf//qTjrmSSz//+rnuFYJFT//6yR1w8j9v//qtLMvSOY//+pE8izIs///6VY&#10;yLMiz///pVjJxyIw//+iZsrOIZH//59vxe4haf//nrHF7iFp//+esb6eH9j//5dC//+AWRHyVT//&#10;/2jsGWl4sf//ZHAawX8U//9iEhtsgkD//10THMOIn///V7EeHo8N//9QXx7Wknf//0WHIDyZH///&#10;ObohjJ9b//8kIylfq6X//yS9OiGug///JL5KLa6G//8kvlo4roj//yTAek+ujv//JMCKWq6R//8k&#10;W5yjrLD//yQOriirQ///I8fD8Knx//8jb9jJqE///ySO9ganBfrOJfX//6rM6y0lX///rtvgtST7&#10;//+vq9Y0JJj//63Qy6okNP//q/XMvSOY//+pE8eRI2n//6gzwmMjOv//p1TCYyM6//+nVL6LInb/&#10;/6Ozvosidv//o7O/0yHc//+g1rJcIMn//5u8//+AWRHyVT///270GLd1Y///arwaDXu9//9qWBtc&#10;gfP//2PRHA+FR///XsQdZ4uo//9ZUh7Dkhz//1HhH3qVhP//RtIg1pv4//824iLGpSz//yS9L2+u&#10;gf//JL0/eq6E//8lVlESsVv//yS/b52ujP//JVaCRbFb//8k0pUVruT//ySkrG6uCf//JGbCt6zm&#10;//8jk+KbqPr//yd///+sBvAaJsn//7HF4BsmE///tNnVYiWZ//+ymMqdJSD//7BXxTYk4///rze/&#10;zCSm//+uF8EWI9D//6obu8kjnv//qS67ySOe//+pLrZ5I2z//6hAsssirf//pLWyyyKt//+ktavU&#10;ITT//524//+FNRE+UeX//4AJFqhrnf//fIMX+HHZ//9wqRqpfqP//257G1SBzf//ad8cqYgl//9k&#10;6B4Cjor//1r9H2eVKP//U20gH5iR//9DViF5nv///zfkI16oAP//JVYwRbFb//8lVkYjsVv//yVW&#10;XAGxW///JVZ3VrFb//8lVpKrsVv//yVbqqyxb///JR3Gq7BJ/10ldOfpr+b2oiko/6Gwo+TtJ2//&#10;/7cZ1IQml///tofD+iW///+zSr5wJXf//7HzuOIlL///sJ2zUCTn//+vR627JJ///63xrbskn///&#10;rfGoIiRX//+sm6giJFf//6ybooYkD///q0WkjiN3//+odJ3hIfH//6E3//+J9hCNTp3//4VqFflo&#10;Xv//ghsXSW6b//9+kxiadNz//37SGed7CP//cGsb9oTQ//9rxR1Miyn//2bCHqaRlP//YVYgAZgD&#10;//9U+iC4m2z//0l8Igahnf//L1kkpq4U//8mKzbstUr//yYoTUK1Pv//JiRuw7Ut//8mIYqvtR77&#10;hzQWqiOwv/SXP4/G36im8g5EHuddp1Pk6z25+D6wTNO1NR/8jLT3v+IoV///t7e4NSig//+36K/O&#10;JlX//7YTqdQolP//t+CjcCgH//+3gKHEJhb//7TqlpAm7P//tsGbqyWj//+yxpWMJTD//7CimCck&#10;xP//rqWSMCRg//+syZGbIzb//6dD//+P2Q82SD///4qlFUplIv//iR0V82hB//+F6BdDbnz//4Zj&#10;GIx0mf//gtcZ33rk//9/ChszgTP//3RyHTqK1P//b7oek5E6//9l+R/3l9T//1tiIUmeGP//SXwi&#10;BqGd//8rtCYdtQz//yb9PdW2zPwnNE9i7LL4851FjYajrHntTk/Jp3OpLuZpVgHD3qJA5IlUuOVs&#10;p0zTPVBm71St/sJiQfr4A7PHsMwv8P9hupKkKy4b//+7oJ0EJ3n//7cgmoMoV///t7eR+Cpq//+5&#10;H42dJ/H//7dxjZ0n8f//t3GKJCbl//+2vIQIJw///7bYhsol0///s6yD1CU6//+w1IPgI/b//6rP&#10;//+Vdg3gQej//47rEz5bZf//j7sUmmHc//+M0xXvaDD//4m1FzxuXf//ikwYhXR3//+Imxktd5j/&#10;/4MuGyuBDP//fzkcfodY//94sx6AkN///29CH+OXdf//ZQMhNZ28//9P3SKTpDj3EUoQO2uqzetK&#10;U4NgVKj75CxdO4KxpareqWUEpEqhntWCY5m9QZ/lz5NenNltqZ/CsVqU6WOsgLA/SnD1sbYinHA2&#10;1f9DvyeSOjIt//++Y421L5f//7yihvovk///vKCFLCqr//+5S4UsKqv//7lLgSEoUv//t7OBIShS&#10;//+3s33vJzn//7b1fe8nOf//tvV61yYb//+1AH5FJAf//6sg//+e+wvlOID//5UFEeNU9f//lz4S&#10;jlgl//+UsBPqXpf//5WkFUdlE///ktAWk2s4//+RVBc3bkT//5CNGSR3bf//jTgacn2d//+JpxvE&#10;g+P//4PJHcGNV///fTMfxZbo9PN1oS+Rl07nW3JnSR2V+91Wbqdgdpvh1tV0qIGcmirOwXTlnjOb&#10;b8Yxb/K3659yvQtrGtCZpQ+v/2LP5Zetx5rvUTb0tbo/g108Wf9ww597nzlv///DUG/0Nlb//8E2&#10;c2Q0H///v7VzZDQf//+/tXLIL4n//7yZdbItQP//uwx4Zyrs//+5d3hnKuz//7l3eucog///t9R3&#10;2Cdj//+3EXWGJMD//66R//+f9As9NWP//6WaDd9B5P//pu8PM0g0//+l8w/eS2D//6LSEeBU6f//&#10;pTUSjFgX//+kHRM5W07//6HVFJVhxP//od4Wjmsi//+fQxfVcTb//5sFGcZ6bPNwkdYk9YOp55eQ&#10;zjyXh23b6IyvUeGLSNH1ikdoUoqvxz6FHHyTkGK8u4HNlPmXRbPzfYKvLpv4qil4q8h/oi+bc27R&#10;4ems4oA5WU/x+rwGZHFEMf5exk1U+j2n///GLUz1PWP//8X/Sbc6hv//xA5B4DpF///D4jdBN0H/&#10;/8HVNH00ff//v/Uymjmv//++RCuLPtv//7fnJu1LG///tsElsVTl//+zCiM+X/P//6do//+ouwlA&#10;K+///7h0CJMovP//t8cJPivo//+9KQnqLxj//70FCr4zB//hvQML5zh5//a7Jw3HQWr/q7j6D6BK&#10;Bf9ptt0RblJx/2Cy1hNnW8b37KzpF2loX+seqdEnMXBz3iemhT0HdjnSCKKuUmh8jcWgnaZldoNm&#10;uGGXXneaizyqzZB2iwWSS6CFjE6ly5kploCGkL8WnnWKaoCx2QWkpGa2aIHo3rdjPs1Rp/94xXE5&#10;/FDV///DsDRsSjz//7/qMlVOs///vn4wSEv6//+9GiwdU9f//7pGKlVXqP//uREmjFbe//+2fyZb&#10;XMT//7YyJWJgd///sZAlOmZE//+w1CMKatr//6Zv//+wNgU+GOn//7+UA+wSn//4xHoFCRfo/7bE&#10;dwZ2HoP+5cQMCC8mLv7UxD8Jyi3A/q3ERQsPM7H+PMP6DMc7h/5Wwh4OjEQE93y+ixH8Tn3rULsV&#10;G2Fand/3uhYsI2Gg1OC3tD5gaSjIQbL+ThBzpLvbr+RgJIBbrpOtZXMHi7CdH6YLhZSQoJAmoNaf&#10;u5k2huObMrqCnoh9R5Wg1wOk+F+ohLPrJ7TOP3l1xv13wEM0UG6C//+/1jH5as7//75AL6tnOf//&#10;vLAtkmPf//+7QyltanL//7hzJtNrFP//trAlyW6G//+zfSTrceT//69aJRJsE///sBclEmwT//+w&#10;FyJCc2L//6K8/4K3jwGBBtv+4seTAX8Gcv8PyfACAwj//0jMRgLRDPD/asxjBCYTWv71zCQGHhxn&#10;/lXN4wcaIKv97c3WCR0p6/kdzF8MVzVx6+7IQBHpQ8fhG8cRH6hOWNdVx9gtx1ZSzdXIOD7gZJjB&#10;EcXPTFh3TLOYw/JdSYTBokO/zmz6ioCPYbihf9OPiYRDssaZiZW2elaxFLhonNpwOauw1S+jC1ir&#10;n5Tr9q+COguQxv2VvFAxnIcD//++ASynfnb//7qkKIV9Z///t9YohX1n//+31iYXfUH//7TuJWh6&#10;av//sa4laHpq//+xriTDd7f//66eJMN3t///rp4j+HrS//+q2SFtgND//57D/FS9GQE3A5f9ys8e&#10;AXgFpf4+z5IBeAXs/r/SRQFYBaD/YtUkAckIHv7u1wUC/Q2M/hjYdwViGFz9Gtg5B1Yg6PDI1o4M&#10;hS+o5frWlxLNOmfcQ9fEIPBI4dFj12Mws1qhxdvWgz68bDS4BNTBTDd7k6dn0rJZTYWYle7PwmjG&#10;immEJcksesePeXmgw+qUjpN3bwfEWrQFmo5jdMHL0+yhg1K1uRHszqssNh2qV/z1tyMpg5t1//+4&#10;gyeqlxv//7dBJVuPjf//sW8lmYlw//+ymSWZiXD//7KZJNaMVP//rvkkTIk9//+saCO5hkT//6mw&#10;I5qMAP//qRwi9Y6k//+mCyAVlSH//5hk+0m8LwEAAf78ltIiAVIEPf6B1loBDwQm/lHYpgEYBDL9&#10;/NsOAVYFI/3L3ZsCGgik/U3ihwQzEjj4EOXnBxccNO4L6FgL9CsP4CzlSRWjQGfS6eJ4IShTksbf&#10;4PUt6mYhuMPfRjpHdJaoP983RYGCoZah3bBQYoyagqnZ8Ft3kddxm9XmblWVIm521IGOu5LjZg3S&#10;KqyMlXpYMtcC0HOfwkzs0OTtM6X6MXnCfvxIsNMnEbWf//+22SUGrST//6/eJNCnI///rtokmaEf&#10;//+t1iPMnXz//6oKI8ydfP//qgojHpoN//+m0CKWnF3//6RJIg2ejv//obwhgaCk//+fJB71nif/&#10;/5ML+H3BvQFtAlz8q9c7AO0Cb/xs2bEBFQMF+9jb5AE5A1r8oeVcAVcEWf2y6YUBnAZE/ZfyvwMH&#10;DOP0KvXjB7wdquPM8HIOHTaQ1HnruxVXTV/HgOlNH+dfGrip54oqt24Yp+rocDQEfdOXD+iSPLSJ&#10;moZ25u9Ga5IMcJLkrE5PlrRZbOHZXEWdnFfJ4El+vZknVVrgiaITlvlRteKKw9OWjkjo6SrsPJ+k&#10;KjnbAPy8q64kbs1U//+tCSP+vE3//6r2I0C4Qf//p3EjHrKw//+mzyL8rR7//6YuImqu7v//o3kh&#10;uqtS//+gMyG6q1L//6AzII2uvv//mp8f06tP//+XLB1BsVT//4rz97PBAAFhAbT7fNjpAPoCAPvk&#10;2UIBBgJy+z3kAwFbA5z9H+9wAMsCFvyR+XMAfgBZ9v/9+APHEKvnifoNCbYp2tds9GwPm0C0yELv&#10;+BVuV1C4EO3iHfRmnqZm73QlC3f8lGnw2CuZhiCF6/DYMtqQInMW8Ak405WkXTju40D8nJFFKe7T&#10;T6GhGULK7etxIZxwP13vDJLgmxE63PDhtTiaKTNe9RzYEpxwKIz1svzYprQjo+Uf//+pCSKf1dT/&#10;/6RxImXLPP//o2EhqMce//+f3CGNwev//59gINW+EP//m/Ug1b4Q//+b9SAVulX//5hiH2u7pf//&#10;lToewLzn//+SERyxu87//4hK94zG0QFVAWj7OdizAPIBtfnp4rkBVQLA+xntVQDnAWz5l/n1AHIA&#10;APFw/4gCZQsZ6P///wXiG/La7/zAC240CMtY97oQwEjtuMv0exV1W9Wl+PYdGVRvkZGS9+4cuoFt&#10;gvT4TSB8jfVySPiOJKWU+16l+B0p6ZpJReT4cC98ogIua/lyQCmkIyqw+Ytgj6BBKRD574Hvn8Yj&#10;lPvWowmhACF//sfGCp5UIHn//+ezmWQjg/////+fRCGu68n//53hIMPiO///m50gl9hI//+azh/N&#10;1CL//5cMH7nPPv//lq8e9ctU//+TCx5DzET//4/AHYXIiP//jDYcycTs//+IuRtsxtr//4JA9nnF&#10;6AFlARP43N7gATIBg/m76MIBOwIp+iP2swAFAADwav6+AQIECuP9//8D7RKk2Z3//wf9JfPOt/9X&#10;DJA7Rbtm/LwQ+E5GqJD+oRUTYzaSVf//GOx2YYNf//8bhIK0dKz//x2YjJNlNv//HnSQp09j//8g&#10;6pxVMkv//yOapREik///OqSjNyEV//9Z/50iIQT//3hFnNIga///lRGZ/SBw//+yPZoUH7z//9UN&#10;lr8fuf//7OmU0SIO/////5m5IC/sif//lvYfXugZ//+ULR6B3x3//5DmHcnfrv//jXgdyd+u//+N&#10;eB0D267//4nQHQPbrv//idAcOdNW//+GDRls0eL//3jD9vXCQwFzAZz37ODmAUABOfjp7nEAuQAA&#10;9Cz7ewB1AADnnP//AU8GONTi//8F8xxCzGP//woXL+68R///DiVDL6Vf//8S+VoekMf//xZvapCE&#10;2v//GZh5k3sY//8bkoL1bHD//xxWhpZYEf//Hp6RbkTc//8gWJmkKLP//yPOos4hEP//PO6dDCBs&#10;//9YUZoDH8n//3Pdlvkf1v//jYiXOR8Z//+m+ZO5Hlv//7+HkDEeSf//1oqP2R42///tkY39H7X/&#10;////kNAev/Hr//+Pmx3x7Yv//4zMHSfpUP//icscV+DA//+GmxxN3Ef//4ZsHE3cR///hmwbldzb&#10;//+DBRgs22T//3LR9vXCQwFzAZz3OOZPAUoBA/dR800APgAA7oj8ggC/AX/fOP//AfoJZNGb//8G&#10;pB+JuNH//wuCNqmrSP//DuNGtZrw//8TCFpkh8n//xcWbap63v//GPt2qnL0//8aTHznXif//xvB&#10;g9ZN0v//HgWOlTqn//8fvpaQInD//yJwm+0fff//PuuVkB7z//9ZdpMAHn///2+tkN4ewP//g+KS&#10;Eh3P//+ceY2ZHbb//7MPjSIc5///ypCJSxwT///c7oVbG/3//+oShGseAP04+5iIQB1W+3b//4hc&#10;HHXuJv//hicca+mv//+GZxrx6mP//3+rGvHqY///f6saL+Z2//98UBb25Fn//20P9vXCQwFzAZz2&#10;m+jbASIAAPUs9KwAWAAA6PT9rwDJAmDXB///Af0Jcsll//8F/RxwuYT//wrYM4Ohhv//Du5G6ouq&#10;//8Tzl4QgEb//xcXba91A///GFtzsGkV//8Zp3nYVeT//xvPhBZIHf//HVmLaTHM//8f3pVpIND/&#10;/yVelqAd3f//RQGN2x5C//9XzY+7Hdn//22qjcgeI///gYSPKB0y//+VRIqvHGz//6h4hwMblP//&#10;v1qDABty///QkIJcGpz//94DfmcZxf//70F6WBmx///3n3n6GxP/////fzQbBvdb//9/aRmQ823/&#10;/3lrGYfrC///eUEY1uc7//919xW45R3//2cp9vXCQwFzAZz11OgZAS0AAPRK86QAcgAA5/f8eQDS&#10;AdTUTP//Af4Jd8DI//8GBBySt9j//wl6LQaihv//DkFDtogk//8T0F4ceo3//xZ4arptf///Fxpt&#10;uluV//8ZCHblTDH//xsngPo+X///HLKIUCtp//8eZY4iHyn//yf6kLYdE///R+SKGxzO//9Y0ojU&#10;HIn//2nKh40cRf//esyGRhwA//+L2YT/Gy7//56KgRsa/v//s6mANRrX///Eln98GV7//9KyeIAY&#10;nf//34V06BfT///v/HEoGFX///vvc5YXtf//+/5wmxhL/////3NmF9L7N/0kbpYWZvg2//9qZRPX&#10;7Yz//1499unNgQFSAPz1D+dSATYAAPNz8pgAjAAA5vD7IwDhAVnO1v//AgAJgLsK//8GCRyptjn/&#10;/wgeJoygUP//DZhAk4V5//8RwlRadNb//xR/YVpp/v//FdhnwFPD//8ZC3b0Qrz//xp3fbQ05P//&#10;HAWE0yLT//8efY08HXv//y6TirEblv//SUSDCBwO//9bX4VEG9H//2wahB8bov//eKyDQxq5//+L&#10;R37wGo///5vhficZx///qap6bxj4//+7GHaaGM///8tFddkXdf//1KRvbha3///g5GvmFfr//+zQ&#10;aGEXFf///AxtpBU0///8NmS4E+z///xPXqETSf///FtbmhDw/uL8uU/B9YHRXQFKAADz/eZEAUMA&#10;APP471sApQAA4RX7wAEOAoXO1v/iAdAIjbXy//8FXhl+tKT//wa9IAKd+v//CvIz+4N9//8RFFEf&#10;cv3//xPPXhdkpv//FStkikqV//8YZ3PpPXj//xm9ekQvt///G0uBOhz2//8c9oanG+n//zClhAUa&#10;0///S+5/aRqi//9cKn6BGn3//2hcfdMaTf//eKR86xmH//+Cp3lCGV7//5LAeHwYj///pDh0pRhn&#10;//+0IXPpGD///8QQcy0W5v//zX5sxRWO///WZ2ZkFXP//+G7ZeQUDv//7ZBfRRNR///4t1vBE0n/&#10;//xbW5oSnv////9Ybg95/////0mA9P/TggFGAADzAuh0ATMAAO++8hIA1gAA2sv7ogFJA4fMG///&#10;AgEJhbUL//8DYRAMs8P//wS1Fl2jsv//CN4qHoGL//8QZk3kb2X//xJwV5Vi/v//FH5hVUGl//8X&#10;xHDkNH3//xkYdzAmo///GpB9sBtN//8jeICfGXb//0E1eO8ZW///TQ14bhnx//9ahXs5GRv//2i5&#10;d0IZAP//dJp2wRjl//+AfnZAGCP//44IcqYX8///oZtxwRcx//+uhG4qFnH//7sUapoVs///x1Bn&#10;EBTx///TOWN5FDr//9soYBITgv//4uRcqxIh///uP1YeEWn///j7UrESnv////9Ybg7Z/////0aI&#10;8ennYAFAAADaHfa4ASkAJNKn+O4BCQDOy3j7UQDwAbe8Rf//AVoGarJF//8DYhATskX//wNiEBN+&#10;P///CEonYWh3//8LsTeKQC///xETURkxa///Em5XiiLA//8UemFCGMT//xUnZHkVDP//I4Fj+BQj&#10;//9CmF+oFBb//0m0X2oUtP//Uj5iWBP1//9bfF7OE+L//2YqXnATzv//cNpeExPB//93+l3UE63/&#10;/4KtXXcS8f//iz1Z+xLb//+V0FmREhL//6UGVdQRU///sHBSTBCe//+4L07tDz7//8PPSGgOjv//&#10;yxRFJA3g///SMEHoDTn//9XqPs0Mkv//2Y87tgs+///qCDVn//9BrRXCZ1n//yjcGTZ3wv//HAAw&#10;uoT+//8cBDkIhRH//xwIQVWFJP//HLBGyIhE//8cx3lZiLT//xzLgcaIxv//HCyMA4XQ//8cL5RN&#10;hd///xwwmHKF5f//HDOgvIXy//8cNKThhfn//xw2qQaF////G4muZ4LM//8bibJ8gs3//xuKuqWC&#10;zv//G4rCzYLP//8a08e1f2n//xrP08R/Wf//GhHYWnvS//8aDeBIe7z//xlZ7HN4Z///Gf/4EXsz&#10;//8Z+v//ewf//xn6//97B/gPGdr//3qe9BcZyv//emPwHhm5//96I+wkGan//3ng6CkZmf//eZjk&#10;kxjh//92LNQ+GUn//3ga//9TGhOXXQ3//z7/GGVz4P//OGkZGnc7//8vlhsngPr//x6bK92RX///&#10;HpwwSpFn//8fSDpAlJj//x9MQ0CUqP//H2B5OZUH//8fY4I3lRf//x6/iL+SDf//HsWRmJIq//8e&#10;zJYFkkv//x7anuCSjv//HuGjTZKv//8eQq2Ej7v//x5NtjaP7///Hli+6JAj//8drch8jPf//x26&#10;1U6NMf//HQTeX4nU//8dD+8wiLD//x0U95eHzf//HeL//4ng91IedP//jXfy+h5Z//+NuupHHiP/&#10;/44o5lUdTP//itPiCx0z//+Ksd2/HRr//4o62XMdAf//icPV0Bwz//+F8tBAGTn//3fN//9WnROR&#10;XPL//0LVGF5zv///PXUZunoz//83tBsXgLD//y1WHHuHSf//H0Msv5SA//8fRzXAlJD//x/wP/KX&#10;sv//H/NJGZfB//8fYHk5lQf//x9lhraVH///H2iPtJUv//8ezJYFkkv//x7TmnOSbP//H5OmOpX6&#10;//8e76wmkvL//x79tP6TNP//Hli+6JAj//8eY8eYkFf//x261U6NMf//HcbiHo1r//8dD+8wiLD/&#10;/x6l+6qNgv//H3X//4/a8sUfHf//kQPuWR7///+RVOntHuL//5Gd4REeqP//kZzdMx3S//+NpNgx&#10;Hm3//5CG1HYdnP//jKPQ2BzP//+I1dBAGTn//3fN//9aIROMXNf//0qDGFFzfv//RBUZBXbW//8+&#10;ohphfUz//zSrG8WD6P//K74eepDD//8f6i2il5b//x/uO16Xq///IJZF05rL//8gmU8kmtf//yAF&#10;gAKYFv//IAiJKJgk//8faI+0lS///x95mLeVgP//H4qhupXS//8e6Ke6ktD//x+ts7qWdP//Hwu9&#10;1ZN3//8fIcsWk9r//x501J+Qpf//HcrmY40e//8emvL+js3//yA+//+S2fcJH////5Pb8owf4P//&#10;lE7pjx+h//+VFuUPH4H//5Vs4I0fYv//lRDXhR8j//+T5NO/HlD//4/71HYdnP//jKPQFR2A//+M&#10;IsntGz7//4Fm//9dpBOGXLz//05aGEpzXv//R/oY/na0//9CoxpZfSj//zzpG7WDm///MoEdGYo5&#10;//8kbh/bl1L//yCRMzCasv//ISw9np2P//8hL0vanaD//yCkdGabCf//IKiCXpsc//8gqYcGmyL/&#10;/yAZlueYef//ICSbfZir//8fk6Y6lfr//x+krzqWTP//H768uJbG//8fIcsWk9r//x822FSUPv//&#10;Ho/qUpAS//8fZ/cwkV///yEK//+V3fJSIKT//5eh7cEggv//mCPkmSA+//+ZB+ADIBz//5iH2VYg&#10;Nv/XmOfSOR+3//+WpM55HuT//5K5yfEexP//kiPK1x4V//+O5ckXG+7//4Sp//9jCBLOWVH//1SN&#10;F5hwEf//T8MY73Zx//9JTRmkecr//z/UGwiAZf//OeQcYobS//8xFh8Yk7T//yEnKqKdeP//ISo4&#10;352J//8hxEOWoGT//yHHUhagc///ITp2i53S//8hPYTFneP//yFAjkGd7v//IMSZr5uk//8gOaSp&#10;mQ7//yBYsmeZo///IHfAIZo3//8f4M6xl2n//x893L2UX///H1nuYJLc//8h1f//mOD2uiGM//+a&#10;UO1vIUP//5uT6MghH///nCLfdCDW//+b+trHILL//5tN0Wogaf//mfTMuiBF//+ZSMgHICH//5ib&#10;yQEfc///lWLJ8R7E//+SI8g5HJz//4fn//9mgRLIWTf//1hYF5Fv8v//U6kY6HZP//9RMxmVeYP/&#10;/0wGGvB/9P//QkQcUoaD//88JR2ujPv//zINH76WyP//Ib8raaBL//8hwz7AoF///yHFSGugaf//&#10;IchW7KB4//8hO3tJndj//yHTh0Cgqv//IeWVxqEA//8hcqFLnt3//yECsQWcyv//ISe/AJ17//8g&#10;l83Ymsz//yAL5R+X9v//Ibz2vJsW//8jR///nmDx1SIc//+eD+hcIdD//59x3twhg///nzDXjCHk&#10;/+mg7tCQIRH//50Sy8kg6///nF3IByAh//+Ym8gHICH//5ibyQEfc///lWLJAR9z//+VYsdSHUr/&#10;/4sh//96pA/1S83//1/uF4RvtP//W3QY2nYM//9VJhmOeWD//1AXGuh/z///TWoblIMB//9AeB2l&#10;jND//zoFHwWTWf//Joghs6AT//8iWTEgoyX//yJbP+mjMv//Il9Tn6ND//8iZHEvo13//yHSgmug&#10;pf//IdWQ6qC0//8h9ZqhoU3//yGdr4+fqP//ISe/AJ17//8hZdZCnqH//yDV6Tmasv//I0f//55g&#10;9jQjq///o0Hn7CKA//+ixeMWIlj//6Mi07MihP//o/XPrSG4//+gLMrOIZH//59vy8kg6///nF3H&#10;ASDF//+bqMgHICH//5ibyAcgIf//mJvJAR9z//+VYr1zHb3//41D//9/Yg9CSHr//2XOFtRsb///&#10;Y7kXfm+V//9fWhjTder//1qvGit8Tv//VCga4H+p//9KpRxBhjT//0TLHZyMpv//NpgftZaZ//8i&#10;8Cf2pfP//yLyNwul/v//Il1JxKM7//8i91o5phb//yJldhyjYf//ImmJ0aNy//8ihZiko/j//yI2&#10;rgiifv//IdXCjKC1//8hZdZCnqH//yGw8hqcKvsbI9X//6I07GIjV///pS/iiCMD//+mTNfgI1T/&#10;/6fPyLMiz///pVjJxyIw//+iZsrOIZH//59vxe4haf//nrHBDCFB//+d9MEMIUH//530vWogef//&#10;mj+9aiB5//+aP7B1H2v//5U8//9/Yg9CSHr//2uEFiRpKv//aY0WzmxR//9laxghcpv//2EDGXd4&#10;9///XEwa0X9e//9XOhwohb3//01yHYqMUf//QvQe8pL///8z+CD9nLL//yLxLP2l9///IvM8EaYB&#10;//8jjlGxqOL//yL6blOmJP//I5N/2Kj6//8jE5aPppz//yLNrG+lTv//InbBY6Ow//8iK971okr/&#10;/yPt+xuilPECJDH//6dY4fQjrf//qXTXDyP2//+q0seRI2n//6gzwmMjOv//p1TCYyM6//+nVL6L&#10;Inb//6OzuXQiSv//ouC5dCJK//+i4LRbIh7//6IOsNchXv//nn+w1yFe//+ef6oqH+H//5dr//+F&#10;VA3jQff//3u0FARfE///dLkVbmXM//9vHBdqbzf//2sNGL51hf//ZrgaFXvh//9d8Bt0gmf//1jQ&#10;HMyIyP//TuQeMI9k//8/rh+hlj3//zEBIjiiiv//I4oy7KjS//8jjEJPqNr//yOPW/Oo5///I5J1&#10;l6j1//8jlY86qQL//yNjqsOoF/wdJy3DK6Yj+WwrceCloK30dCub+7+n0OLaJk3+qrA81jQkmP//&#10;rdDGYSQC//+rCMEWI9D//6obu8kjnv//qS6vfSPw//+qtbEmIzr//6dTq9IjCP//pmameyLW//+l&#10;eKZ7Itb//6V4oSEipP//pIujHyIg//+iF5rAIUD//53y//+LBAyOO6H//4JSEpxYZ///f0QT/l74&#10;//9+AhYFaJn//3xJFq5ru///bvQYt3Vj//9qvBoNe73//2Y1G2SCGv//XRMcw4if//9TSx4njzn/&#10;/0DnIEaZTv//LOgi26WO//8kJDPYq6n//yQlTgarsv//JCdoM6u7+uUuaYhPqRf0LztVpqmjDe5o&#10;QwPBup3I7NtFxuA6nXviGkDb8n6k3tJ5OUz3pqo8wqop1v0KrIa44iUv//+wna27JJ///63xpiMk&#10;9///r5egYCSi//+uAKBgJKL//64AmpkkTP//rGmUzSP2//+q0pdCI37//6iZl0Ijfv//qJmRmyM2&#10;//+nQ4vEIhn//6H4//+OLgyOO6H//4c6EehVDP//hc0Sl1hM//+E4xSkYg3//4NVFVZlW///gAkW&#10;qGud//98gxf4cdn//3LEGf57df//bDcb/oT4//9jGR1ei37//1lSHsOSHP//SikgMpjv//8pVCQX&#10;q2//UiXiPW+y5vV6Ot1kJKXy7LNJVIU0oRTmAFGto2Sc3+B/VYO+KJeu3tNS890cnTXQylD26T2i&#10;SsFmRbnxU6dXsf01MvprrkuhxCYW//+06paQJuz//7bBksUljP//sleMxyWv//+zAYzHJa///7MB&#10;ia8lH///sFOD1CU6//+w1Ia2JIf//61/gPokmv//rdqD4CP2//+qz4PjIsP//6Uc//+Qdgs9NWL/&#10;/46cD+FLbf//jAUROFHK//+LYxM/W2n//4n2E+1epP//iH8Un2Hx//+HiRaba2L//4Q4F+pxmP//&#10;ftIZ53sI//92whtDgYD//24jHKGH/P//YkcesJHC+uRPByKum9Hv3E8MQNeeoOTdVJ9g/p3u3eNd&#10;EoDgmqTYUGSHoCuUxc/yYYG3K5Tyyzlcs9Jlni+/k1pj4PifOLAETWvug6k+nrA8D/nxs2iLkSqK&#10;//+5NYUsKqv//7lLgSEoUv//t7N97yc5//+29XrXJhv//7UAetcmG///tQB9+yVV//+xVngjJXH/&#10;/7HYe0Akrf//rjZ7QCSt//+uNnkoItz//6WW//+doQiXKM///5RSDopFD///kyYPNUg9//+UExCM&#10;Tpf//5GSEeNU+P//kEMSkFgs//+RHBPrXpz//4zTFe9oMP//ibUXPG5d//+Imxktd5j//4MuGyuB&#10;DP1SegscuYaM7cx1fTQUihzgPXCbSlyKKtcSbWpgiI9s0MZyGH8LjkvHsXGomJGPtcBwbSKxF5O5&#10;t+xpGcdxmFCuXWNF3WufwpvKVDXsvqyRh1xCFvlyt5hyyC+J//+8mWwML4b//7yXbAwvhv//vJdo&#10;nC1f//+7IWurKy3//7mka7Ent///t0pu7CZj//+2VW7sJmP//7ZVck0ljP//sllyTSWM//+yWSIx&#10;Ubn//6Jp//+fbgdCInz//6MNCz01Y///oSYMjTuf//+iYA3fQeX//6FfDolFC///oFcPNEg3//+h&#10;kBCKTo7//59eEeFU7P//nQwTO1tW//+alxSXYc78wJXHF05sWexFj2EoEnSy4AqMbD0AeYHUwohr&#10;USF/GstzhgZmOX79wJmAgni2hdG2MH2pj3mLzq5QefyoIJAzpax2D78Alf2ccHDm2DWdVYNvXSbo&#10;qK23ahRIqPhYusJONDf7///CVErpNS///8BuQ3Q08///wEU57TLa//++mzKxMrH//75CLy016v//&#10;uYQtnjQx//+3USpgNvH//7SoJPJNTP//r30kTUu8//+sbiIFXCj//6GZ//+obgSZFdn//7n6A+0S&#10;pv//uWAElBXA//+6YwaPHyn//7kdB+glkP//t8cJPivo//+5cQqWMkn//7dHDI07nf//sa8OiEUF&#10;//+v9A/dS1vxFKeNFk5cZ+PcpMIoh2MO1tKgmjykad/K+pxSUJhwWb7ilvli1XiFsh2Q1XSIgHql&#10;MoqEhoqHR5wUh0+f8o3ekrqC4LdEk5yI0H3jzfKYNXF7bjHepqXmUxVbTvC2s4gybEew//++bSy3&#10;RyD//7qvKvBLOP//uXooDU0S//+3hSbtSxv//7bBJbFU5f//swolsVTl//+zCiSzWKT//65UI/dc&#10;Yv//qtUj91xi//+q1SHaZpz//6DK//+wIgKiDIP/k7/ZAbAHxf//wSwB9wlV///AHwNFD4r//8HY&#10;BJIVtP//wMAF4xv3//+/nAc6Ilb/3MDXCTwry/99vyYLNDTo8eW6ARBIQZvleLZ8GxVNLtmHtEsq&#10;3VUvzjCxODxlXWnBbKv4TApo0rUVqENd03TgqJGlbHBYgECYm58aga+Fw4yEmhmZfo3mhKuU/LHV&#10;kv98S4+ayxyYTWjrhCXfI6RES9p2qPLZsQotV2p///+7Gym6ZCr//7ioJxJlDf//ttomK2Kt//+1&#10;SyU6ZkT//7DUJTpmRP//sNQlOmZE//+w1CRWabT//6yXI75ng///qcUjCmra//+mbyEAc/r//5zC&#10;+zi0QAGTBJ/9PcQOAYgFoP6DxzkBawXX/zvH5gGTBwf/jsgyAbEHx/+Oyl0C6A2J/4TKVwRAE+T/&#10;K8o4Biscy/Plx9AKZyhq5kfDrhFENr3bGcHeHmxCmNE1wf8rv0scxrDA4zvcWZ26FL4lSktrTazK&#10;u+1ax3genPK3n2p+f2+Ld7BwfDmEroEWq3WUC4q/eP6pWK+0kLxwJKQ5yN6Vl2Cxm0bfK5/cRKmO&#10;jvRkrWsmuoAx//+2nycIef3//7bUJWh6av//sa4laHpq//+xriTDd7f//66eJBd1HP//q24kF3Uc&#10;//+rbiNoeD///6gsItV1xf//pXUiKni8//+iSiBEe8r//5lB+Se6bAEYATX8O8lLAVcEH/yNyZ4B&#10;aASh/SbMXwGABWr9ys8eAXgFpf6/0kUBWAWg/4bTCwH6CR34O9PABS8TgOvR0e0KkiNk4KzRxRGk&#10;LsbV8tGvH0M9Qcrv0KQuNE3nvzvPNDwWXt+w/cyzSSdulaFTyppW5ne1kKjG02Xhfe6Am8Bfd1qE&#10;YHa+u++PPohHbbu8DKyojrhkqrh0xzuTJlidswHgpZslQcynH/KwplonAZi8/zizSSSlklL//64R&#10;JEyJPf//rGgkTIk9//+saCO5hkT//6mwIy6Db///pxsjLoNv//+nGyKHhjD//6P/IfuDc///oWYh&#10;+4Nz//+hZh40lk7//49499e5SwEwAOX7XcyWAVwDtvuWzvQBbQQk/JPUcgEiA179tdgoAPcDOv2A&#10;2pwBQQR4+xPdEAGEBETyReAQBW8Q4+h54qwJ8B5p2kHfVRRbM57M+dxCH0RF1sC62jArfVclst7Y&#10;ZTf/ZjWij9fGQ19zupGa1YJOsn2DgEbSBFtjgrJx5M40br+H12zJzBSKZYdSZMPKCqZUio9ZxM0R&#10;xlKSulK0yTnhbZWoPe++BvJRoTol0rBT/quv2yNppYD//6gyI0SfyP//p4EjRJ/I//+ngSJ0lsP/&#10;/6OnIe2ZFv//oSgh7ZkW//+hKCFIlfH//54UIC2aQv//mNYgLZpC//+Y1h0Knrv//4nx9uHAPgFO&#10;AOf6Lc/YAV8DFPt82OkA+gIA++TZQgEGAnL7etuNASsC4Pu15HsBWQPd+F/sOgFGAZfuWu+FBeoR&#10;Wd4U6qML7yiEzz3mThPRPbTCU+PYHdFPs7Nv4a8oeF7eow3iLjIcbpWSw+FrO3d6AILu3wBF/4LY&#10;bkbcb07RiLpbp9kaXteQSlnw19t+O4yyVzPYN56xiyNSpNmYvZ2Lk0vD39fifJHzOajT1PH8m38j&#10;9ccP/pOp3CKpudH//6SiIfO1+///oUIh1rCn//+guyEkrRP//51tIQqn2v//nPAgdamh//+aLR/T&#10;q0///5csHxyn////k8YfHKf///+TxhyOrh7//4ei9yHCcQF2AcD6C9ewAQABR/qR2CAA+gF4+aDf&#10;gwFDAj/6gumGATICdPwk9WEANQAA8ur5YQFlArzifvUQB0wbGdJG7x4NZTJKw5/rKBNWRqCzx+lM&#10;G+JW8KLC6nUjzWkIkYvrRirxdt2DF+p2MvSAynCQ6Rw5h4asXALnZUKDjlhIqea7UxyUPkdx5Rhy&#10;tI+uRDHmhZJGjpxBQuelskSNVDxw6xfSfI6nM77sRPMDlwwiHN20/nmhBiE10m3//52+IFbJU///&#10;mZggQMRV//+ZMSAVulX//5hiH2u7pf//lTofV7a9//+U3R6vuBb//5G+HU61+v//izMdTrX6//+L&#10;Mxqhtm3//3579vXCQwFzAZz5O9cDAQsBA/gg4RoBQgFk+TTrbQECANX6I/azAAUAAPLy/dsA3wLi&#10;5fv8zgNVDc/Vr/eHCRYlD8aU8qMOhzo7tIjv3RNPTY+iJvEHF+hiqI+H8xgdAHR8gcTzPCHSfdFx&#10;c/KXJu6EJF5f8c4sdooLR47xgTORksk1IPIYRt2WTzIr8iVkpZK0L6zzE4N7kgYq3/S9oxGQfiVK&#10;92nDApGlH5f9EeegkqohGvYX//+YoyAb56n//5eyHynZuv//lAQeYtWy//+QUx5DzET//4/AHYXI&#10;iP//jDYcycTs//+IuRzJxOz//4i5HMnE7P//iLkcEcFt//+FTxlbwRj//3hv+BvL+AE7AT/3Hd1Y&#10;ARUAAPej6eEBFgBO9pr2bQA4AADvB/0eAMgCBOSu//8B+Alb2V//pAT8F3nJwfn4CmAs6bbd93oO&#10;60AhpI/5dxMPVVmQsvwjFp9olILd/F8ZMnT9c/T8HBsDfWNgF/tdHBaBz0st+o4e6Y5tMED7FSKb&#10;mjAg/fwlOLaZCx85/ChXoJFoHt38ancMj/AeJP3jlZWNtx2x//+3lI0LHNv//9N1iRActf//7iuH&#10;RB+k+zn//5GIHrDtOP//kCcdD+A6//+KCB0D267//4nQHE3cR///hmwcQ9fP//+GPRuF1A///4K2&#10;GsnQbf//fzsaEMzm//97yxeAy+P//2+h+BvL+AE7AT/2BeIpAUQAPPbl72cAkQAA79b6MQCGAADj&#10;qv8FASwE/dlx//8CpgyUy8///wapH6G4vf6MCxIzp6TH//8O6kbZjy7//xPIXfiECP//FxdtrXb1&#10;//8Y/XaxZuT//xpWfRtV5P//G8+EFj+h//8dbovKJWX//yDXlrwe1f//OVOSMR2R//9WLYxxHQz/&#10;/3RVifccrP//ifaIMhxs//+oeIcDHED//8Kuhi8bYf//2S2CChv1///udIPxHJ3/////hQscde4m&#10;//+GJxxr6a///4ZnG6blpv//gy4a5OG9//9/uxrd3Wn//3+bGXXaRv//eO0ZddpG//947RZP2Qz/&#10;/2n2+BvL+AE7AT/1U+eVATIAAPPC8vEAggAA5538BADWAafXW///AVMGSspW//8EpRYRuIT//wjL&#10;KcOmrv//DZFAco5f//8Sald4gY3//xUsZJF4w///Fxhts2uA//8XvHC8W5X//xkIduVIH///GyyB&#10;EzYD//8cw4hSHz7//yOmkEkdNv//P3GKvxwt//9TBoXXHHj//24JhzscIv//g1GFohsu//+eioEb&#10;Gv7//7OpgDUazf//yNJ/Thnu///eiHspGbv///NweigbE/////9/NBsG91v//39pGj/zO///fFMZ&#10;h+sL//95QRjW5zv//3X3GDbnmf//cwMXlOPy//9v/xUV4a///2Ql+BvL+AE7AT/0o+oYAQ0AAO+D&#10;9bkAtgAA4bD8igEIAt7R6P/cAhQJybsK//8GCRypqE7/6grlM7WVqP//DlBD+oV5//8RwlRae/n/&#10;/xR/YVxvff//FStkjWX9//8XG22+U8P//xkLdvRCvP//Gnd9tC2o//8c1IfMHZ3//yYoijwbpP//&#10;RSmDSRts//9Vm4JDG9H//2wahB8a4///ftx/tBn7//+VNHtnGcf//6mqem8Y7v//vyN2ahjF///P&#10;UXWpF/r//9/+ceQXMv//8DduLhe1///7/nCbGEv/////c2YYRPfe//9zRReh8/r//3A9Fv/wM///&#10;bTsW+ehM//9tHhPP4nn//14Z+BvL+AE7AT/z0+lAASAAAOwv9aIA1QAA2478rAFHBBnMG///AgEJ&#10;hbXy//8FXhl+o7L//wjeKh6MAv//DlpELXzC//8RFFEfcv3//xPPXhdqIf//FH5hV1ky//8WemrB&#10;Rrn//xhoc+45gv//GcB6TiRp//8cIIQLHAT//yh0g+YaMf//QoJ8Zxn8//9Wg3tsGcf//2qOenAZ&#10;nP//ep55pxlo//+OuXisGJj//6A/dNQYZ///tCFz6Rg////EEHMtFtP//9VAbGwWFf//4VJo5RXw&#10;///wpmg2Fnf/ZvlOalgUkP///EJhrBUr/////2SNE+P/////XngUhfxC//9hdhHy7jv//1U89unN&#10;gQFSAPzzAuh0ATMAAOr29CgA8gAA2sv7ogFJA4fHG///AVcGXbUL//8DYRAMoZj//wgwJuaG2f//&#10;DbNBFHrj//8QZk3ka/T//xJwV5VhXP//E85eEku0//8XHm3OQaX//xfEcOQwlP//GRl3OB91//8b&#10;YIC2GnD//yqMfUMYvf//R8Z1gBk///9Y53fuGRv//2i5d0IY9///eJB2lhg1//+GNXL6GAb//5nF&#10;ch0XO///qqZuVhZx//+7FGqaFan//8sVZuUVjv//1mdmZBTO///iIWLSE2H///FvXA8T7P///E9e&#10;oRNJ///8W1uaEp7/////WG4R/P////9Vbg46/////0OU9YHRXQFKAADyNOemAT0AAOzS8ngBCAAA&#10;1LL7rgFFA3rBsP//AVgGY7UL//8DYRAMoGH//wbPIFeKev//C643e3XC//8PuUquaJH//xEUUR1e&#10;Lv//EnBXkkVn//8V1me7OO7//xcgbdkoxP//GRx3RhnQ//8Z0HptGPj//yyMdpoYDf//Sk9yPxib&#10;//9XW3TeF87//2kScRAXtv//dKBwnxb3//+B7m0XFtf//5EnbHsWqf//pDFroBXg//+0eWfmFRT/&#10;/8RWZCETtP//zRpdlROb///X/l0gEtz//+NBWZcSIf//7j9WHhKe/////1huEfz/////VW4RYv//&#10;/H1Sjw2b/////0Ch9P/TggFGAADx6edgAUAAAOul8RcBMAAA0ZX7fwFEA1vBpf/5AUcGD7JF//8D&#10;YhATpan//wS/Fo2N1P//CaItv3O4//8Ns0ESaJf//w+5Sq1ZOv//EcFUVDzn//8VKWSBMG7//xZ7&#10;asofaP//F8txBRhl//8gHXPgFtT//0AzbHAWv///S2psCRap//9Wo2uhFoz//2WeaxcWb///dJxq&#10;jRZZ//9/3momFZD//5BcZmsVbf//nzBlxBSq//+rbGImE+X//7dZXn8TG///xpFawBJd///R41c5&#10;Ek7//9j5VvIQTP//5JpNaA+j///oTEpGECz///W4TNIQJv//+SVMtA1X/cz+3z6n8ennYAFAAADZ&#10;EvVYARcAANFQ9xoA/gAAxdH5HADFAAC1JP+TAXEGmbDO//8CCwm0nOj//wLDDR5y5f//BNUW9WOy&#10;//8IRidNPrL//w5eREAwov//D7hKqh9c//8Rv1RMExv//xMbWr8TCP//HX1aaBJJ//8m9VbcEhT/&#10;/0XNVd4SAv//UBdVihH2//9W9VVREeT//2FDVP0RJP//bUVRaxET//93eFEZEQL//4GsUMcQSv//&#10;idVNXg+N//+VIkndD3H//6XKSVgPYP//r8pJCA4H//+4D0KjDVn//79KP2UMrP//xl48LwwB///N&#10;TDkECrD//9ehMsIJYv//23YskwlR///tuSxB//882xMKWnD//x+PF/Rxxf//GWEw1XiN//8ZZjiq&#10;eKP//xoRPb970P//GhVFsHvl//8aM3lJfHH//xo3gTl8hv//GZeK13mP//8ZlZKleYL//xmSlox5&#10;dv//GOib23ZN//8ZiqJAeVH//xmIpid5Rf//GNyrP3YX//8Y17Lydfz//xjRuqR14f//GM6+fnXU&#10;//8YxsoLdaz//xgezpRyj///F3TWvW9l//8Xa+H8bz///xdm6X1vJf//F170vW7+//8XVv//btf/&#10;/xf6//9x5PhjF97//3Fe9JQX0P//cRrwxBfC//9w1+02FxH//22T6XMXBP//bVLmCBZT//9qC9YM&#10;F1///28C//9LfBGVU4X//zplFc5nkf//MXYXLG4S//8o3Bk2d8L//xv8KGyE6///HAAwuoT+//8c&#10;qjoiiCj//xywRsiIRP//HMd5WYi0//8cJn+ThbT//xzNhfyIz///HC6QKIXY//8cL5RNhd///xwy&#10;nJeF7P//HDSk4YX5//8cN60rhgb//xuJsnyCzf//G4q+uYLP//8bisbigtD//xrP08R/Wf//Gszf&#10;1H9I//8aBuwse3v//xn/+BF7M///GsP//34D99UbZP//gObzvxtR//+A0uuRGyr//4Ca53gbFv//&#10;gHbjXxsD//+ATd9GGu///3/w16gaEf//e8/TnBn///97e85mF0P//258//9Q3RDgUCf//z4JFchn&#10;df//NTEXJm30//8vpxiAdGH//yaiGo9+Jf//HKQtfIgN//8cqDXriB///x1UP4qLTf//HVdIG4tf&#10;//8dbnt6i8v//xzLgcaIxv//HXSIUIvm//8c1JKeiO///xzXltWI+///HDOgvIXy//8cNqkGhf//&#10;/xw5sU+GDP//HD29vYYg//8bisr2gtD//xuK0x+C0f//Gsvj2X8+//8ax+/pfrX//xuM++uBQfvb&#10;HD3//4P/82Ac1P//hz3vahv9//+EAecbG9P//4Pl4vIbvv//g8XeyRuo//+DYNqeG5P//4L60vUa&#10;tP//ftnPjxnt//97JtI5F1H//26///9XkxDWT/f//0GtFcJnWf//PKoXGW24//86CRfGcOv//y2v&#10;Gdd6v///IMoclIfA//8dTC5oiyn//x33OAyOV///Hf1FG45x//8eAlIpjov//x4VfamO4f//HXKE&#10;CYvd//8eHI8NjwT//x19lSeMEP//HYWdt4w2//8djaZGjF3//xznsBiJSP//HO+8uIlu//8cQcoq&#10;hjT//xxF1peGR///HEnjBIZb//8bi/PCgcf//x0a//+G5veWHOv//4cm7ucdfv//ip/qnh1l//+K&#10;veZVHUz//4rT3kYcYf//hs3Zcx0B//+Jw9XQHDP//4Xy0ZMcHP//hYTS9Rq0//9+2dGWF/D//3Gy&#10;//9a7hDRT+D//0s9FQNjzv//QuYWZ2pr//890he/cMz//zSFGSF3Xf//K4cbL4Eg//8d8CaijjX/&#10;/x32M7KOTv//HqI9kJGA//8ep0rWkZn//x64dxCR7P//HhV9qY7h//8eGIZbjvP//x7FkZiSKv//&#10;HiycHY9S//8eN6TRj4f//x2VrtSMhP//HaG7qYy9//8c98lXiZT//xxG2ryGTv//HEzrTIW1//8d&#10;FPeXh83//x3i//+J4PL6Hln//4266kceI///jijl7B4I//+OU+GQHe3//44l2JseAP/Cjl3QFR2A&#10;//+MItDYHM///4jV0ZMcHP//hYTJFxvu//+Eqcd0Gcr//3p9//9gEhAcTIb//07WFP1jsv//SkcW&#10;W2ow//9EIxcNbXz//zsoGGx0AP//MqEaeH25//8pJxyEh3H//x6bK92RX///Hp40t5Fv//8fTENA&#10;lKj//x9RUL+UwP//H150upT///8evH/okfz//x7BjSuSFf//HsyWBZJL//8e4aNNkq///x5CrYSP&#10;u///HaG7qYy9//8dsczCjQv//x0B2iqJx///HQ/vMIiw//8eq///jNr3Lh86//+QqO5ZHv///5FU&#10;5YAexf//kd3hER6o//+RnNeFHyP//5Pk078eUP//j/vQFR2A//+MIsrXHhX//47lx1IdSv//iyHI&#10;ORyc//+H58aeGnr//33C//9jZBAXTG7//1YJFPFjev//UagWT2n2//9LnRcAbUD//0LVGF5zv///&#10;PXUZunoz//8zpRsfgNX//yoCHSuKi///H0Msv5SA//8f7jtel6v//x/zSRmXwf//H/dW1JfW//8f&#10;YHk5lQf//x9lhraVH///H3GUNpVX//8e2p7gko7//x7vrCaS8v//Hwu91ZN3//8eacvwkHH//x3G&#10;4h6Na///HqD3VI4o+4UgH///k1/yUiCk//+XoektIGD//5ia4AMgHP//mIfXFyBc/2yZXNI5H7f/&#10;/5akyQEfc///lWLJ8R7E//+SI8rXHhX//47lx1IdSv//iyHHUh1K//+LIcW/Gyn//4EB//953Q1I&#10;PxT//1urFDlgDv//V4kVnmav//9TFxbzbQX//0z5F6VwT///RBUZBXbW//8+ohphfUz//zGFHHOH&#10;Iv//I7QfNZQ7//8f6zI2l53//yCVQSqaxP//IJlPJJrX//8gAHJJmAH//yAFgAKYFv//IAmNu5gr&#10;//8fgp05lan//x+cqrqWI///Hwu91ZN3//8ebtBIkIv//x3K5mONHv//IDb7hZO69uMgxv//lxXo&#10;yCEf//+cIt90INb//5v61hogjv//mqHMuiBF//+ZSMgHICH//5ibyQEfc///lWLJ8R7E//+SI8nx&#10;HsT//5IjxmId+P//jlrGYh34//+OWrtDHFH//4aC//97PQycO+X//2LIFC1f1v//XTwU5WNC//9b&#10;LxWYZpL//1bVFu1s5///TloYSnNe//9FWhmree3//z/UGwiAZf//M4EdwI1Q//8gjynemqX//yCS&#10;N9iauP//IS5HG52a//8hM1oVnbH//yCkdGabCf//IKmHBpsi//8gGZbnmHn//yBDqT6ZP///H768&#10;uJbG//8fNthUlD7//x9g8siSHvtdIbD//5me7Rkh9v//nsbe3CGD//+fMNVWITf//53Hy8kg6///&#10;nF3LySDr//+cXcgHICH//5ibw1Qf/P//l+7DVB/8//+X7r6eH9j//5dCuyMfDf//k3+7Ix8N//+T&#10;f7AFHWX//4ui//9/tAvtOKX//2gwE3Vca///ZlcUJ1+6//9iehWMZlr//15RFuFsq///WFgXkW/y&#10;//9RMxmVeYP//0qmGkp83///PhQcWoar//8soB8ik+H//yEnKqKdeP//ISw9np2P//8hMFCYnaX/&#10;/yE2aFCdwf//ITt7SZ3Y//8hR5MCnhP//yDpp7GcVf//IHfAIZo3//8f+twnl+P/4SIM/HeajfGS&#10;ItD//6Eq4xYiWP//oyLTsyKE//+j9crOIZH//59vxe4haf//nrHBDCFB//+d9LwoIRn//503t0Mg&#10;8f//nHmyXCDJ//+bvLJcIMn//5u8rvwgB///mCCqKh/h//+Xa6PpHmT//5Ba//+C0wvpOJL//3km&#10;EKRPCv//cpgSCFWk//9rpRTOYtL//2YgFYZmPf//Yg8W2myN//9duhguctz//1asGjN8cv//SUob&#10;nIMn//8/Qx0Aib7//y5nIG6aC///IcAwP6BQ//8hxEOWoGT//yHJW8Ggff//Ic9z7KCW//8h1IwV&#10;oK/6ZyaApTaehPV5Lty+3Jf886gwq9o3lPfwgDF29bOb3uDJKrj56aGR03Qlbf1QqXDIsyLP//+l&#10;WL6LInb//6OzuXQiSv//ouC0WyIe//+iDq9AIfL//6E7qiMhxf//oGmlBCGZ//+fl6UEIZn//5+X&#10;ocog4P//nCicwiC2//+bYZm+IAL//5gJ//+FSgqVMkP//4FKD+tLn///fmgRSFIW//97XRKnWJv/&#10;/3SVFBBfS///a4QWJGkq//9nhBd3b3X//2NAGMx1yP//Wq8aK3xO//9RixuMgtr//0B4HaWM0P//&#10;Ko0hEZ0Q//8iWjYNoyr//yJeTrGjP/+KInlohqN589g1oYcnm5rtET+oozuW6+hOQ9u8ZZHG5zxG&#10;DNkLkjXfMELr7LmZ9dCbPLfxzZ6VwtgwhfhUotW2GySC/uysvKvSIwj//6ZmpI4jd///qHSfEyM6&#10;//+nVJmUIv3//6Y0mZQi/f//pjSWZyJA//+isZQTIsH//6UTkQciDv//ocORByIO//+hw42rIE//&#10;/5l5//+LwAiaKNz//4QEDpBFKv//hfYPOUhO//+DOxCVTsL//37YEqJYgf//e7QUBF8T//94YBVo&#10;ZbD//3ELFsFsFf//aw0YvnWF//9itRocfAb//1c6HCiFvf//QbMeTI/o//8nOSJMoun30y+nQwqg&#10;PO8XP3tleJtL5dpK7INjlSDfIFG0nzeQiNo/U6e4IIxU2LtQvdSwkkjNz1EX4ueWiL/KRx3rhJwl&#10;shM51/UJo6WiyChP/WyspZqZJEz//6xpkjAkYP//rMmMciRz//+tJIl7I+X//6p/g+Aj9v//qs+G&#10;oSNU//+n0IElI2P//6gWg+Miw///pRyD4yLD//+lHIPaIZH//59z//+SuwfwJbT//4nNDTc+w///&#10;i8cN4UHr//+JQQ82SEL//4aYEJBOqv//hzoR6FUM//+EVxNIW5T//4FIFKpiKf//fgIWBWiZ//90&#10;0BgFchr//2q8Gg17vf//X54cF4Vu80NS4SnxiqvoylB/Q4aSXt6CVKBhGZKw18dcVH8Wjh7RcmKB&#10;mziI9sopXxexAonhxhVar8rUke+79Vi42eOUgK7BTuLncpyVn5dA1PMQpjiOIS6A/Lyvs4DQJff/&#10;/7RWffslVf//sVZ4IyVx//+x2HgjJXH//7HYdYYkwP//rpF4rCQY//+rcHisJBj//6tweKwkGP//&#10;q3B2MCOB//+oo3mMIaP//5/I//+XmQaaH1r//5J3C+U4gP//kVcMjjuh//+QMA02PsL//4/ZDzZI&#10;P///j9kPNkg///+NVRCMTpv//4qsEeVU/v//ifYT7V6k//+G/RVQZT7//4IbF0lum/QmdtUeyHt+&#10;5ixzDjWOez3ZJG3WSlB+KdDRa4Jf5IOFyrRvOXw/guTA0m4VkwiEObp6aeuqjIf7sq5mgL/fjI6r&#10;EGJN1RySa5tlVjrkWZ6yiSVF/PKZqot0ODHO/Zm1p2hLKRX//7g4ZaEn4f//t2djCSar//+2lGMJ&#10;Jqv//7aUZqQlw///s11g0iXe//+z3mRgJPr//6+iZGAk+v//r6Jn5CRK//+sYiGeSv3//5+u//+g&#10;yAP0EsX//6CcCJcozf//n7UJQSv0//+eyAnrLx3//5/0Cz01Y///nvsL5TiA//+c9w02PsD//54b&#10;DolFDP//m/IP4Etm//+ZqRE2UcDzWo9JFspg5+Uei9gpWmbi2O6H8Tw9bJrN4YP4TyJyfsSngUBi&#10;8XP+uh17z3TDe4qwFnmcilaBLqjcdlGh14UfoNlyzbcdikaY926ozsCRaoT5X3HgbaFkbkZMQ/Ga&#10;rrNSBjWp/lu7TUOhL3L//7u7POMvb///uss2Ji9r//+52i9oL2j//7joLCYykf//tTkscyxz//+0&#10;FyagMl///6/FJKM7I///rCUjAki9//+mSyC/WI///5uN//+omAH6CWX//7j6AfgJWv//uGQCoQx8&#10;//+4ZAKhDHz//7ctA+4Sqv//tegFPRjf//+z6Ac9ImT//7ECCeovGv//r3ILPTVk+kqq8A4ZPqrq&#10;NqLLFwxOCdyHnvgoplZaz8SafTsvXfzEQZYQTo9lN7hOkGBfuG3ErC6Kt3DfdemfwoU+gfV815ch&#10;gu6Z3oLujlh+6K/EiGaFxHpTxgONtHUQb3XXW5hqWf1drOZmpl44vErr+s+y1iiLQSv//7b8JgFJ&#10;Wv//tIMmAUla//+0gyTyTUz//699JDBRR///q+YkMFFH//+r5iNzVRL//6hiIrpYsv//pPYiuliy&#10;//+k9iCcYpz//5rl+wysKgF2A//+TrqzAYAGHP7ovTYBagYQ/269ogGABsz//75xAfcJV///vnEB&#10;9wlX//+/lAPsEp///73gBeQb+/qauysI+ibU65K04g62NVrfI7E8GmJArdMjrlwpREnlx8Gq0zoV&#10;Uqq6zaUnSated67DoUZbfmqYovWeSmzrdTmUD5h+fbV7QojKk4qTqYMLgXSPGasJiEt6EIo2wXWM&#10;rm18g2LWiZXaVIR22eesows15mnf+hquASViYHf//7GQJWJgd///sZAklF5S//+tvyPaYfL//6pN&#10;I9ph8v//qk0jJGVm//+m6yMkZWb//6brIopjW///pBIh2mac//+gyh/Bb3z//5bW99SxewE8ARn7&#10;cMB5AYoElvwOwQMBlQUm/UbCDQGhBhr96cScAYMF7f83xbkBfwal///GKQKeDHD7TcZpA/kP2u7g&#10;w6MIUhuU4QG/Sw/yKrLVT7y6HJA3q8sbvBgpUUCRv5u5kjiiT4uzWrbPR+Nf4qZUtCpX7WxBl0qv&#10;dmcic4GHlKineFt57n29pIaOwIBNdsqiMqgXhUpvBJ2TvxaJu2W/l9LU5I/OTq+MA+g/neoz54Gs&#10;+PqohiTDd7f//66eJBd1HP//q24kF3Uc//+rbiOEcqr//6i0IvBwT///pfIi8HBP//+l8iJCc2L/&#10;/6K8Ia5xFP//n/shAHP6//+cwh7/dwr//5M69c63lQFVAGv6P8NyAXoDmvq+xeABagOc++rI8gFF&#10;A5z8jcmeAWgEofzDy/oBdwUF+53N3AFrBB/w2c1vBDcKmeWyzGkJLxlw2tzMVBB9JJLP+8v4HPwy&#10;k8RzygQrYEJEuLHILDknUsOqO8UmRd1iY5r/wrVTsWs0iv++MGITcYl8cLgbc5F5aHMstEWJ0n0E&#10;a4m0cKV2guNkS7AsvP+GXlucrCjUwIxBSRijK+g2l6QxmZbo9/Oi2iL1jqT//6YLIxGJCf//ppMi&#10;h4Yw//+j/yH7g3P//6FmIfuDc///oWYhbYDQ//+ewyFtgND//57DINl+Qv//nAcgMoDW//+Y7hzv&#10;lWr//4lw8x+1jAGAAAD6f8mHAScCPvqzy9wBRwLy+tzOKQFoA6P7p9EgAVoD2fyT1HIBIgNe8jHU&#10;jAFcAADpp9d1BS8KsuD52r0Jcxaa1JHZehJbJ47G8tYEHNA497qX064og0lyrIjRbjTMV/Kcl9Bd&#10;QJtlf4x0zZFMPG86fK3J8Vnbc+NwIcXhbVN6OWnuw/GFzHtwYnPCWaANfvZZnMQsvXuF91Ipvw/T&#10;QIfbRDq4wegSkb0ve6219wKddyIspAX//6JQIWSbS///npwhZJtL//+enCFIlfH//54UILuYJ///&#10;m3ogFZUh//+YZB98lzn//5WOHs6UTP//klEeNJZO//+PeBvBnYr//4PU9eK5jAFCAAD5HMygAUwC&#10;IPk7zyUBXwKI+mjVQgEJAaj7fNjpAPoCAPeq3jMBGgBp7w/h6AF7AADl+OXiBbAKxdjC5QcJyBuH&#10;yhDg1hHWL4O8yt3lG2hA3q3R25Elik/EnZbbbi+yX2GODtohOaZrH36B11tEJnQGanTUK01LeeRb&#10;/NDXX6WA/1pN0Bp8sH6NVwHQY5pJfapRf9Dutm+AnErz1NfWaIVfP2zMOeeRiu0sn8Ji9c+WKiC9&#10;uPb//5uDH+mwUv//l5Mf06tP//+XLB/Tq0///5csH76mS///lsQfCaMU//+TaR5ppM3//5BxHcem&#10;dP//jXIdGKNi//+KMRqNqWr//34c9mbByQFvATn4BdNPASsA6Piz1pMBEgDZ+HrbvAEKAJL4meSL&#10;AU8B5fYF7FcA3AAA6VLtpAGFAADcmu47BXUOj82i6mYKuyMivu/mHBGJNy+vGeQmGYhHUp5a5OUh&#10;nlkHjejk1ym+ZvZ/heNqMepwpG2I4Zo46nb2Wa7fJEIkfmVJid2rVCeEvEiq3D1x+4FLRbXdpY+s&#10;gCdDYN6urfZ/HUAG4ejMjYC6OJHjHupgiCoowdZg9SyO6R71y1T//5MLHuPGhv//krgewLzn//+S&#10;ER4FuWH//46ZHU61+v//izMdTrX6//+LMxyasq7//4faHJqyrv//h9ob6a9///+EkhlNtH///3gw&#10;9mbByQFvATn3IdU+ASYAUvaT3N0BHAAA9zjmTwFKAQP4QfDwAHEAAO8U9pQAuAAA3q/zvgISAp/R&#10;LfK3BoAV8sHs7ZcL9SrBsA/q1hDyPpeewuyOFndSTYzW7a4cT2Kvf27tNCI2bPdviOxPJ9h0blzX&#10;6u8tgXn+Rz/qKzU+g0o3fOqBSVeHBjZs6YFmToNrMyzrLINIgrYwPew2oZiBAiw27nm/o4C2JjXz&#10;BN/IhFAgSe9b+P6Oyh0P4Dr//4oIHPjXIv//iZgcL87c//+F3hwlymL//4WuHBvF6P//hX8bZMJz&#10;//+CGRtbvgv//4HxGq6/GP//frsZ+7vY//97aBd2v9n//29y+BvL+AE7AT/079tkAS4AAPWS59sB&#10;LwAA9jXx8ABeAADvg/nQAIoAAON3+yoA+QHN1E/5IALxCbrFYvVAB8UdZLJD8fgMqjE6oJf0YBDT&#10;RkiNW/ZMFMJaV39l9hkXZ2aEcM31uRn7cjRdsvT9HBd5bEo/8+8grn4lMg/zySZyhxYkDPT4O6iH&#10;OSEF9TlYX4MvH0717HYggs0dXvc6kwKDtxuf+eqyM345Gqn9RNEjfLUadf//7v59WRvP+5z//4JS&#10;G67qC///gwca5OG9//9/uxrX2RX//397GhrVbP//e/0aFdEp//975BlozbD//3iuGWTJff//eJkY&#10;Hssd//9yjxZDyXX//2m/+BvL+AE7AT/0MONtAVIAAPSD7/kAkQAA7fj32ACqAADiLf0jAREDYdfe&#10;/vIBRQVoyNv8RAPqEDO06/nlCJ4kn6Kc/KsMxjpVj2j/VBCwTtyBF///E9BeGnT4//8V2GfCZVD/&#10;yxbdbHxScv6RGNV1BD1H/ckay32/Ij398B0eheMbyf8dN3aDXBrn/ttTq38OGr3/CXBufmcaEP//&#10;jQd7yhnR//+lknqhGO7//78jdmoYsf//12t1SBkL///zoHb0Gk//////fEkaOu76//98VBmH6wv/&#10;/3lBGNLjGf//deYYzt74//911Rgs22T//3LRF4rX6///b9AW6dSK//9s1BRo0x///2Du97DLpQEw&#10;ANHzS+i5AS0AAO4B8+oA4wAA4Hb6+gEVAjPXF/70AUgFdswb//8CAQmFtfL//wVeGX6i1P//CY4t&#10;Yo4F//8PBEdVfqv//xHCVFly/f//E89eF2hD//8VK2SLWTL//xZ6asFGuf//GGhz7jKt//8ahX3Y&#10;HCD//yBEg7gaRv//OoR8zBlS//9RAHhDGcf//2qOenAY3P//hHV2FRii//+cRXUDGGf//7Qhc+kY&#10;Nf//yAxy/hbB///dAmwSFyj///QobgAXq/////9wbBhE997//3NFF57v+P//cC0Xl+f0//9wDhZa&#10;6KL//2ouFljkvf//aiAVteFF//9nGxMr3zT//1sO90fLTgEnAG3yiuqhARQAAOX59d8A/QAA2Bv8&#10;MgFHA87Mhv//AVYGV7UL//8DYRAMoZj//wgwJuaLPf//DQM90HxX//8PuUqudHX//xHCVFhr9P//&#10;EnBXlV9s//8UfWFUThT//xZ6asQ91///F8Vw6Cmo//8ZyHpjGnv//yaPfVYYxf//Q+F1qBij//9T&#10;dXUHGHn//2b0dD0YRv//fmNzSxgZ//+R8XJ5Fzv//6qmblYWcf//uxRqmhY6///SAmmUFXP//+G7&#10;ZeQVT///8NtlOBU0///8NmS4Fcz/////Z4cVJvhs//9kcxUg8Nj//2RZFR3tDv//ZEwUeOmR//9h&#10;OBHr45L//1Ue90fLTgEnAG3xLewhARIAAOJq9VwBIgAA0hf8OQFOA/a+dP//AgYJnK9///8DZBAb&#10;kdz//wjuKmyDDv//DF06uHXC//8PuUqubZP//xBmTeRjcP//EcFUVVbI//8TzV4QRWf//xXWZ7s1&#10;Lf//FyFt2yDz//8ZH3dVGQH//yiqdsMXef//QWdvfhdT//9UWm7JFy3//2dUbhQXB///elNtXxZD&#10;//+LIWm+Fg3//6GqaL0V6f//sLVoERUU///EVmQhFOj//9bzY08Tgv//4uRcqxK9///xnlkCE0n/&#10;//xbW5oSnv////9YbhIE///8clWREfz/////VW4SmfjN//9YWA9z8nL//0lh9YHRXQFKAADu++1g&#10;ATMAAN9k9YUBHQAAztD72QEwAy+4av//ArYM4Knz//8DZxApjuP//wjxKnl8z///DF06t3CI//8N&#10;s0ESZvb//w8LR3Zeef//ERNRHEZx//8UfGFMOmz//xXWZ7ktq///FyFt3xua//8XzHEIF6f//yqy&#10;cFcWzf//Q+9sThYE//9VJ2iTFeH//2eiZ+oVxP//dm9nZBWo//+FP2bdFX7//5fGZhgVUv//qlJl&#10;RhPd//+6+V5YExP//8omWpsS/P//1OdaLBI4///jm1aIENX///IiT/ISBP///HJVkRFi///8fVKP&#10;EPD+4vy5T8EQof3H+0FNfAxf/////zrD9P/TggFGAADw4uvLASAAAN5y9FYBJAAAzib68gERAhq4&#10;av//ArYM4Kfo//8Cvg0FjCH//wbhIKt8VP//Cwg0ZGux//8NBz3jYiL//w5fRENYIv//D7hKrEBm&#10;//8THVrJNJj//xR7YUclT///FnxqzRcd//8a323KFav//yujZu4VdP//SMJl5xVf//9TsmWEFT3/&#10;/2XvZOAVIf//dItkXBRd//+BHmC3FDf//5MtYAYTaf//osxcNBNC//+0rFt6EoL//8AxV+kSZP//&#10;zllXXBBl///W7E3gEEz//+SaTWgPl///7xFKDRAm///5JUy0EKH9x/tBTXwO2f////9GiAvC////&#10;/zfZ9P/TggFGAADw4uvLASAAANtv9GgBIQAAyvv6pgDhAQ2yRf//A2IQE61p//8Cuwz5kez//wTO&#10;FtB3hv//ClgxImuP//8LsTeLXxL//w0HPeFI+P//EGVN4jhO//8SbleMLHn//xPLXgUf/v//FSdk&#10;exXH//8dGWdyFET//zDXYEQUHf//RiZfiRQD//9UX18ME+j//2KbXo8Tzv//cNpeExO0//9/HF2W&#10;EvH//4s9WfsSIP//ng1WFxIE//+sAVWREUb//7dXUg0P3v//xoBLYQ/H///UA0rwDxf//9sxR60P&#10;Bv//5TlHXQ0d///pVD5KDH3//+mRO1ALzv//9ns4EQpQ/7P/IjDP8ennYAFAAADT5/aDARAAAMxO&#10;+F4A0QAAvIv6oQESAfOwzv//AgsJtLDO//8CCwm0iKz//wN6EIFrr///BCYTtFxU//8GMB1kOhP/&#10;/wuwN4IpbP//DQU92hwR//8PCkdxEwL//w+4SqgPo///HM5KRQ7s//8ieEbiD2X//0QhSR4PVf//&#10;TfhI1A9L//9UiUiiD+T//1/tS3oOfv//ad9E1w5q//924kR4Dlv//4ClRDENq///hThA7g2d//+O&#10;40CsDNr//6M4PQ4MLP//qoA50gt8//+0wzaMCsv//77RM0MKHv//xZowEAlu///PSyzKCL///9jM&#10;KY0Hc///3H0jZAbF///uZyAo//80+BBbTbL//xjyFVZlV///FsQwrmwi//8WyTgabDz//xbPP4Zs&#10;Vv//F3hEeW96//8W93cjbRf//xeigJJwQv//FwWJqW1Y//8XApENbUv//xcAlL5tP///Fv2YcG0y&#10;//8W+J/TbRn//xb1o4VtDP//FvCq6Wzz//8W6rJNbNr//xZDtvRpwf//FZS/FWaA//8Vj8ZKZmf/&#10;/xWKzX9mTv//FYLYUGYo//8U0t/tYub//xTK6p1iwP//FMXxvWKn//8Uuv//YnT8YxVX//9lX/jG&#10;FUr//2Ug8V0V2f//Z8ft7hUi//9kYupQFRX//2Qj5wEUX///YMPjbhRS//9ghdSSFMX//2Ko//9J&#10;iA7hRq///zJ1Extavv//LX4UhWF3//8iiBdFbon//xlcKP94dv//GWEw1XiN//8aDjnGe8X//xoV&#10;RbB75f//GYx3SnlX//8aNX1BfHz//xmTgwV5ef//GZeK13mP//8ZkpaMeXb//xmPmnN5af//GYqi&#10;QHlR//8ZhaoOeTj//xjXsvJ1/P//GNG6pHXh//8YycYxdbn//xjA0b91kf//GBPdx3Ja//8XZul9&#10;byX//xgA+GRx/v//F/r//3Hk+EgYgf//dGbwVxkP//93BuxsGP///3a+6NMYR///c1HgphjS//91&#10;4902GBv//3KB2VcYDf//cjzVdhf+//9x99BWFV///2WD//9Lcw4yQ23//zlkExBaiv//MQsUf2Fb&#10;//8r2BXmaAP//yBSGJx04///GgUp4nua//8aDDXNe7r//xq5Pux+7///Gr1G+38D//8a13dPf3//&#10;/xo1fUF8fP//GuCHaH+o//8aPo0ffKf//xo3mP58hf//GY2eWXld//8aLqjTfFj//xmDrfV5LP//&#10;GXi9k3j7//8YycYxdbn//xjA0b91kf//GBPdx3Ja//8YCOz8ciX//xih/CR0/fwWGT3//3fh9BcZ&#10;yv//emPsJBmp//954OgpGZn//3mY5C8Zif//eUzgMxl5//94/9g7GVn//3hm1N0YpP//dQnQ7hiU&#10;//90wNBWFV///2WD//9R4A4pQ0P//0BTEwVaVv//OCQUc2Ek//8vexXgZ+b//yn+FzluTv//GfwZ&#10;/Htv//8asC7Ofsb//xq1Nt1+2v//G2NENoIY//8baVB6gjX//xrXd09/f///Gt6DYn+e//8a4otu&#10;f7L//xrik3h/r///Gt+bgX+k//8a3aOKf5r//xrar5h/if//GiK8n3wh//8aHcSLfAr//xlp1QF4&#10;sf//GLXhKHVb//8Yp/RudRj//xlM//94KffzGp///33B7+QafP//fW3r2xpq//99O+PJGkb//3zK&#10;378aNP//fHnXqBoR//97z9OcGf///3t70EAZOf//d83Q7hiU//90wM+2FgH//2iH//9VFg4lQy7/&#10;/0PKEv9aPP//PgoTuV2u//81qxUmZHf//zB3FoZq/P//J/wYjnSi//8bVSeVgdP//xtZL8OB5///&#10;G188CIIE//8cDEmjhTj//xwgcyGFl///HCR7bYWq//8cKIO4hb3//xuIjcSCyP//G4maAYLK//8a&#10;3aOKf5r//xrar5h/if//Gta7pn95//8aG8iBe////xoR2Fp70v//GgjoNXuU//8Z/PwIex376ht4&#10;//+A9fO/G1H//4DS65EbKv//gJrnGxvT//+D5d7JG6j//4Ng2p4bk///gvrS9Rq0//9+2c+PGe3/&#10;/3smz48Z7f//eybQQBk5//93zcXwF8T//3Di//9dOA1tP8j//0zVEkJWuv//RQ8Trl14//8/PRRo&#10;YOz//zplFc5nkf//Lq8X2XFJ//8lzRnmewX//xv8KGyE6///HAI04YUI//8crkKRiDv//xy0TzaI&#10;V///HCBzIYWX//8cJn+ThbT//xwsjAOF0P//G4mV7YLJ//8cM6C8hfL//xuJqlOCzP//G4q6pYLO&#10;//8a0su6f2P//xrN289/Tv//GgbsLHt7//8bjP//gP73thwo//+EBeryHKb//4dW5rocj///h1je&#10;Rhxh//+GzdlzHQH//4nD0ZMcHP//hYTRkxwc//+FhM4bG1P//4HLye0bPv//gWbGnhp6//99wskO&#10;GHb//3Qv//9gZw1pP7T//1JEEYtTVP//TjMS71nu//9GWBRcYLT//0GtFcJnWf//NTEXJm30//8s&#10;vxkvd6H//yATG+2EqP//HKQtfIgN//8cqjoiiCj//x1XSBuLX///HV1U9It6//8cx3lZiLT//xzL&#10;gcaIxv//HC6QKIXY//8cMpyXhez//xw3rSuGBv//HD29vYYg//8bis8LgtH//xuL43CC0///G4v3&#10;1oGE+8sdA///hwru5x1+//+Kn+ZVHUz//4rT4ZAd7f//jiXY1R23//+NJNAVHYD//4wizIkctv//&#10;iF7IORyc//+H58kXG+7//4SpyRcb7v//hKnJ7Rs+//+BZsREGQj//3bo//93Ugn7L2n//1kNEYFT&#10;I///U7ESN1aH//9NcxRQYH3//0ekFQlj6v//QuYWZ2pr//86CRfGcOv//y2vGdd6v///HUQdRIsF&#10;//8dTjKxizL//x1UP4qLTf//HgJSKY6L//8daG6ji7D//x1ue3qLy///HM+KMojZ//8c2ZsLiQj/&#10;/xzkq+KJO///HO+8uIlu//8cQs5Phjr//xxK5yiGDv//HRr//4bm8voeWf//jbrqRx4j//+OKOER&#10;Hqj//5Gc14UfI///k+TPSx4y//+PcMrXHhX//47lx1IdSv//iyHIORyc//+H58g5HJz//4fnxNgb&#10;1///hDzAmBvA//+DzrpAGj///3yr//96Wgn4L1n//15JEMxPyP//Wo4SLVZV//9WnRORXPL//1EB&#10;FEpgYf//TJoVsGcE//9EIxcNbXz//zhpGRp3O///K4cbL4Eg//8d8CaijjX//x33OAyOV///Hf9J&#10;dY56//8erFgckbL//x4RdPaO0P//HhiGW47z//8dfZUnjBD//x2Rqo2McP//HO+8uIlu//8c/9X1&#10;ibr//xxN73CFXPuXH1f//5BF7g4fwP//lLfgAyAc//+Yh9bTH9n//5dFzZ4flf//lgPJ8R7E//+S&#10;I8VnHqT//5GNwesd2///jc7B6x3b//+Nzr1zHb3//41DuPodoP//jLi1vhze//+JHq+PG2P//4IY&#10;//983QiiKQD//2a2EBJMV///YzsRcVLa//9fjxLTWWv//1ohE4xc1///VgkU8WN6//9N9xZVahP/&#10;/0VlF7Jwjv//OYMZwXpW//8pJxyEh3H//x6bK92RX///HqI9kJGA//8eqU9DkaH//x6zacyR0///&#10;Hrp7fJH0//8eHI8NjwT//x49qSqPofztHeS9sIvD+rEeF9aeiqv6EiBa9EORn+5HIIP94ZYI4AMg&#10;HP//mIfWGiCO//+aocgHICH//5ibw1Qf/P//l+6+nh/Y//+XQrnnH7T//5aVtS8fj///lemwdR9r&#10;//+VPLHdHsn//5I9rTgeqP//kZyqFR3n//+OCqQaHHH//4cb//+BBgf1Jcz//3h0DfVCSv//cjwP&#10;VUjU//9moRFsUsL//2TbEh1WCf//XzoUM1/y//9bLxWYZpL//1MXFvNtBf//RqwYV3Of//83tBsX&#10;gLD//yL4HoyRGv//H0UxQJSI//8fTENAlKj//x9UWb6U0P//H1xwO5T3+tgg0YhAl7zzUCyAonKO&#10;be9wMTq6MopV7ioxwtQ0h93sdTPk77OOjt5ZLxj0x5Yz0cApp/hRmqvGISG4/emeu7woIRn//503&#10;t0Mg8f//nHmyXCDJ//+bvK1zIKH//5r+qIggef//mkGjnCBS//+ZhJ6tICr//5jGnq0gKv//mMab&#10;qR9v//+VTZXqHf7//453//+GNQafH3P//35kDJg70v//e6wN8EI1//94zw9MSKf//3JuEK5POf//&#10;afsSw1kd//9mVxQnX7r//17UFZJmdv//WFgXkW/y//9L3hj2dpP//zvEGxCAiv//I7QfNZQ7//8f&#10;7TbKl6T//x/0Ta2XyPgPJyZop5aI7UQ4dIV3jo7mTEAanzmJNuJOQui3G4UH4Y5EqdIuhcnbS0L5&#10;5meM7c5PPlTsNpNvwdM0B/MQl4m1Pyb7+m6fMqojIcX//6Bpox8iIP//ohed4SHx//+hN5ihIcL/&#10;/6BYlZshFP//nR+TXyGT//+feJBzIOj//5xNkHMg6P//nE2NqyBP//+ZeYhbHxL//5OT//+OCgVK&#10;GSH//4LTC+k4kv//gYwMlDu///9+5A3sQiD//32CDplFVf//eSYQpE8K//90aBKyWM///212FBtf&#10;g///ZiAVhmY9//9f7heEb7T//1EzGZV5g///POkbtYOb/GYjriCTmArw9DTtRm+TFuiCQKFlRI5U&#10;33pKMoFIiKLYJVBAmqWDXNQwUPmyIICL0jpN+MxMhpnKgVAD3MWKr71dRynldJAJsU47uu/hmMKj&#10;yC08+RehnZmUIv3//6Y0kZsjNv//p0OOoSKp//+koolCIrb//6TfhoEiJP//oiyBPyIv//+iYIPa&#10;IZH//59zg9ohkf//n3N+syGa//+fnX7KIF7//5m///+R2ASgFfn//4hbCpUyRP//hysLPTVi//+H&#10;2wyOO6L//4VUDeNB9///hAQOkEUq//+BSg/rS5///3zoEfhVWP//eccTWVvk//9y2hTCYpn//2mN&#10;Fs5sUfuYW0cZ5nei679TeS2ffBThx0/RRJ+GJdfzU2NgWYaN0ZVaqXyzgW3KeF8ilbh8cMQ2W7Oq&#10;2n4AwEZYNcMEhPK3fFYV0q+Ikay+Tp/hW5EDnzhCfe2Xm16PljMS+CClBID6JJr//63aeKwkGP//&#10;q3B4rCQY//+rcHYwI4H//6ijdjAjgf//qKNzzCLp//+l03PMIun//6XTdr0iRf//osl2vSJF//+i&#10;yXTgIGj//5nu//+WegNPD7b//5K7B/AltP//kKoJQiv7//+OfgqVMkT//5B2Cz01Yv//ji4Mjjuh&#10;//+M/g03PsP//4qIDotFE///ifYQjU6d//+DyRHtVSX9I344FLlgauxidNUh42pE3tlvojW/bbfS&#10;KGpRSQ9yEMrRaIleJHg0xCpreHi7d4m6SWoTjax5AbSWZlekTHx7rYVjhri/gOqmvF/NzTSG+Znf&#10;Vh3dO5IlifdIfewFnrp3dzZ++MOqjmakJcP//7NdYNIl3v//s95kYCT6//+vol6rJQ3//6/9Yk4k&#10;W///rLJiTiRb//+ssmBOI7z//6m9YE4jvP//qb07TSTS//+s/CA+SAb//5ko//iftwHGCGf//58g&#10;BUQZBf//nkUF7hwr//+dZQaYH1L//56KB+4lqf//naEIlyjP//+awwqVMkb//5nBCz01Y///l6oM&#10;jjug/peWcA5bQ0br1otCF4NTEt4Rh5QpLVm10guDcTqXYFTHT3+HTNpmF73qfChfS2kds7F28HCt&#10;cW6p4XUfhTJ2V6Nbclyb0XolnDVvVrBKf4aUr2uRxYqFnIXtYNDZRJPccVlPB+qaou1YBjrS+OWv&#10;Rz9VLBH//7hlOQgsMv//tuc3Jyqa//+07TV4KTL//7MjKvsq+///sbMphimG//+vVCbHLKb//61o&#10;JBA0j///p1QhskXi//+gDB9fVRb//5UC+7akyQFoBCH80LN6AZgFp/40so0BrQbi/7SzqgG6CAj/&#10;/7OEAfkJXv//s4QB+Qle//+w5wSXFc3//67KBpMfOf//rU4H6yWb8ouk+gztMt/i652YF/tBrdVW&#10;mQwn+0rNyPaUWzkfUuW9m4+yS+xarrIRiiVcZWOSpoyFUGzwa/+aNIAvfXByxJJEfpGUMniOihx6&#10;6Kj5feKCjXamviKDLXXibtfQg4vSXWJekN6CnANFWVC18Q6mUyZQPdn//7RbJTBB+///sKUjwkTL&#10;//+p2CPCRMv//6nYIwJIvf//pksi6k4O//+l2SIxUbn//6JpIXdVN///nvMhd1U3//+e8x9DXsb/&#10;/5SA9j6okwGhAgP7U7ZQAYgEevyauUoBRQQE/cy6QQFoBVr+TrqzAYAGHP+CuakB6QjI//+4+gH4&#10;CVr//7qRA0cPkPVbty8GuRis5c2wYA0OKSDYwavDGRM1LcyYqDQnUj9LwQakKjdJSOe0UZ6QRyVU&#10;wqiHmohYhGBjnRSXPmmXarCPB5G6eYVwe4USjT2OIXjgfdmJk6Rbfcx26YXdudmCZ23XgRvOGIiI&#10;WOl18N38lmxCCGvM8FOhDCRcXu7/46ykI/dcYv//qtUjPl/z//+naCKiXgb//6SEIqJeBv//pIQh&#10;72Fi//+hMiE7ZJT//53aITtklP//ndognGKc//+a5R5zazv//5Cj85quGgFhAAD6nLudAP8BlPtJ&#10;vC8BAAH++zm+OQFXA4n8TL8mAYEE7f0gv9sBmwXn/sHBrAGsBzPzssCYAu0GdedKvYsHdBMN2ry6&#10;Aw8MIMbPireFGmEtmMT7thYmujbhuNSyiTVoRk+s2K/LRQ5VHKAgrL5U6GE2keCn/GPBaLWDVKFT&#10;dEdvZ3njnYSJUHVrc4CbdaFWed5smpeItvp+g2Wwk63M9IPyUwuJqd5HkI88eIDq8MSbxCS4dtz+&#10;R60eItV1xf//pXUiQnNi//+ivCJCc2L//6K8Ia5xFP//n/shFG7X//+dHyEUbtf//50fIGdxtv//&#10;mekfwW98//+W1h23cpL//40k9CmwZwFbAAD4B79RAUcBaflVwpEBdgMC+c/C/wF4A1H6vsXgAWoD&#10;nPvKxtwBYAQG8xfGzAFnAADnqcWuBBwE9t1axQwJbBMC06nFbhCDHbDJq8WoGxQpgr4bw6YoXTfj&#10;scXA9jWuR5+jmb37Qj5WSZS3u0tQNF+4hau2Ql5mZmt3ia/HbzpuBG8brNyEzHHZaDmtaJ74dx1i&#10;cqj4tFN6KVtcpbXKuX9JTOCfDN5uiec4jZUU8AGVOiM1iwn9tqWlIfuDc///oWYhbYDQ//+ewyFt&#10;gND//57DINl+Qv//nAcgRHvK//+ZQR+SflT//5X3H5J+VP//lfce8Xvm//+S+Rumhxv//4NV9eK5&#10;jAFCAAD3rcL2AXgCGvjHxeQBZgJn+iPLOQExAjj6s8vcAUcC8vWpzWUBUQBG6PnMMQHiAADgbc6k&#10;BUkGDNic0gMKNhGRzdvSORFgHmTBPNAwGeQtWrQ8zSwlcz0nplnK0jGLS3KWRck1PQNX7Yd3xjBJ&#10;UmGKeJrCJ1e2Zopr0r2FacpuImW5vAaBAG+jXuW68ZlmcqdXs7vgtFl4T1ENtrPISnm1Rxyyst3q&#10;gks1sapE7qiOUSE8nz38W5shIC2aQv//mNYgFZUh//+YZB9mkjL//5UnHs6UTP//klEezpRM//+S&#10;UR4jkXj//48lHYmTfP//jEwc75Vq//+JcBnRmbL//3qi9eK5jAFCAAD4wMoAAQkAtPiTzEkBRAGr&#10;+I/OqAFcAhr5GNR/ARkBMu5S1P8BmwAA5Z7X+wH6AADcUtsYBewGFNDz28QKChOZxSTbgg8+Ihm3&#10;LtfvGIAzCKfp1SAiaUGZl+TU3iyNUQ+I5NMDNoNcXnmmz/JBd2X2ZovMVUtTbIZaNckhXlty1FhX&#10;yKN5mHDAVOrJLZUYcJZPBck3r3tzuEf0yoTKmXgZQQnElN1JedIx270m7SaFhR/5s8D6h5NtHnqp&#10;of//kMUeeqmh//+QxR3HpnT//41yHbiht///jSkdGKNi//+KMRxroGr//4b7G8Gdiv//g9QbwZ2K&#10;//+D1BiYoPX//3TQ9mbByQFvATn26c2BAVIA/Pah0j4BPgB29ybX6wEcACj1G95ZATQAAOyU4bkB&#10;fwAA37PiRAIWAADTcOK8BZ0IrcgR47II6hcRuoXhNA7pKA+p995WFv04OZl83ucfCkmAibfeYidC&#10;Vx57gtxAL/9hJWoA2kk3bGhmVrXXNUDbb8JI5NUbU992Oke+1D5vtXOWRSHVnIvIcolDJtaOqOhx&#10;lEB92ZPGS3MGOfzZyuDudyksyc9k7MV9TR38xpz4i4gDHL3AXf//iIEcpbc+//+IEhvzs/v//4TB&#10;G/Oz+///hMEb6a9///+EkhqTrcD//348GpOtwP//fjwZ5qrG//97BRdmq8j//28k9mbByQFvATn1&#10;Q9O8AUIAAPS62HwBMwAA9YHhrAFCAADz0+rxAQAAAOX7608BrwAA1b3oOgICAADKROlxBYkMGb4R&#10;6U0JIRt6rADmJQ5ILZ2avedrFF1BSImr6FQajlHsfDrm5yEFW/9sqeWVJ1NkeVoy4/QtD2pwRWfi&#10;eDUfc2Y4huH4SmZ3Hjfl4PBl+XRgNNbi9YG0c+wynePmnplyljAj5U261nG/K/Tp2NmMdR4lCea6&#10;8FB6ZRsL20j5lnsoGhXRKf//e+QaEMzm//97yxoFxF///3uaGgDAHP//e4EZ+7vY//97aBlWvOX/&#10;/3haGK65xv//dTgYELrT//9yThWZutT//2aV90fLTgEnAG3y99mrAUgAAPOY4tsBWgAA9LntAgDO&#10;AADsqfPJAPoAANtF8FUBSQAAzEbuIgHQAADAi+7NBcEQMq8S7gsJxCFknIjvGw5gNqqKIfEhEj9J&#10;43xU8IsVYFefbgzvURmDYSlbuO6tHJxmD0m67U0is24bMuPs1CjZd1gnae4DPpl4CyYD7cta6HUn&#10;I6TvP3bYdQQhPPBaknpz4R2/8oOvSHQCGir1CsuLclcZIPmL6xlxrxlv9B3++HezGNbnO///dfcY&#10;y9rX//91wxgp11P//3LBGCLPL///cqAXgMvj//9voRd9x+D//2+RF33H4P//b5EWQMWP//9psRO8&#10;xO7//12790fLTgEnAG3yEeRnAVQAAPJO7WQA4wAA65r05ADiAADhT/gNARQAgtFP9bUBBQAAwxr0&#10;AgKFBNCxbPU8BgEVVZ8z910KWCrDjCv53g5RP1d+cPqkEQRMv3HW+goTQFbFYgz5kBS6XU1Oyffd&#10;Fv1mVjns9vUZMG/CH1b29Ruve4AaP/ifNgp2cBlx+QFR9HMEGSj5c25xchoYgfqSiNVwFxeM/Mml&#10;SG2JFtT/C8DJa9cWKP//2alpPBaI///0U2sHF/X5ev/0ccQXmuv2//9wHhb56Ez//20eFvPgZf//&#10;bQAWUtzy//9qBBWv2Zb//2cAFQ3WUP//Y/4VCtKF//9j8RHfzj3//1Ti90fLTgEnAG3xwunCATIA&#10;AOnI8rYBEQAA4Mj3UQEYAC7WBvveAUYDmcbe+kwAuQAks1D7+gKPCa6hN///Bh4dEIuh//8LAjRL&#10;fcH//w8MR3hyqv//ERRRHmbX//8RwVRWVsj//xPNXhBEIf//FSlkgzFs//8XIW3dGSP//xkjd2QX&#10;kP//Ngtv6xa3//9PKGvmFoT//2ldavUWUf//g59qAxYf//+aJmkSFUD//7G/ZPIVA///y8djzRTX&#10;///eZ2L8FJn///iGYdYVK/////9kjRXD9Hr//2dfFR3tDv//ZEwVGOV6//9kMhR15dP//2EsE8/i&#10;ef//XhkTK980//9bDhCl2df//08S9YHRXQFKAADs9+7RAUMAANyo9gABHAAA0436JgErAh7KMv34&#10;AToEn7OJ//8CCgmvnzD//wVwGdSJt///ClUxE3hQ//8NCD3lbwb//w5fRERol///D7lKrVsb//8R&#10;E1EcSK7//xPNXgw5Sv//FSlkgSYo//8XIm3jF73//x9bcMQWL///PwJpXRVm//9QDGWlFT3//2Xv&#10;ZOAVtv//fdZnIBTm//+Ry2NFFA7//6VAX0MT3f//uvleWBO0///NGl2VEtz//+NBWZcSGv//8ctV&#10;+xKe/////1huEp7/////WG4TOvUR//9bURKT7gL//1g5EpDqaf//WC4SjubQ//9YIxAK4SX//0wu&#10;9P/TggFGAADoQ/DdAUAAANcR9q4BJQAAyJX8OwDvAju2RP//AgkJqqRn//8DahA4jCH//wbhIKt6&#10;jv//ClgxI3Nw//8MXDq2aif//w2zQRFe6v//Dl9EQ1ED//8RE1EbQqL//xJvV40xB///FHthRiDP&#10;//8V1We1Fbn//yReZzAU3f//PKdjGBS7//9OpGJ4FJL//2RBYbgUcf//dklhGBOg//+J0F04E3H/&#10;/585XFkSoP//sg5YdhJ6///Du1fGEl3//9HjVzkQ7///5EdQcBAy///yS0zwEWL///x9Uo8Q8P7i&#10;/LlPwRCh/cf7QU18D3j8nP//SXgPdvk4//9JcA2T7Ff//0B79P/TggFGAADlnPGIASsAANPn9oMB&#10;EAAAwzD8LQDQAaCtaf//ArsM+ZlP//8DcBBVgaz//wY3HYZyzf//Cagt320E//8LBzRhY9H//wxc&#10;OrNYeP//Dl9EQkWk//8QZU3iOE7//xJuV4wo8v//E8teBBjE//8VJ2R5FFj//yYyYKITfv//Pdpc&#10;lRNe//9PaFv+Ez7//2D8W2cTHv//cpRa0BL///+EMFo5EjX//5OYVnwSC///qINVsxFG//+3V1IN&#10;EH7//8lBTlcPwf//12RK0w+p///k6kpiDvX//+9CRw0O3////KZGog7Z/////0aIDjr/////Q5QN&#10;lP7w//dAeQqC/OP//zHs9P/TggFGAADlnPGIASsAANFQ9xoA/gAAvW77owEFAkawzv//AgsJtJAO&#10;//8EIhOgfRH//wWFGjpvf///CEgnVmbk//8LBzRgXbT//wsGNF5Scv//DQc93z3N//8PuEqqMGH/&#10;/xHAVE8hC///ExtawhPD//8XSl3gEvD//ytXWfMSGv//Ql9V+hKs//9RflizEpT//19kWD4Sdf//&#10;cMZXrBGv//+ANVP/EY///5FrU2kQxP//o7lPoRAI//+u4kwnD0n//70iSJ0PLf//zdNIGA5////U&#10;/UTZDSb//+LbPnYMff//6ZE7UAvW///wJDg2DGP///zKOtcMX/////86wwng+dj//y7p80nXPwFF&#10;AADoQ/DdAUAAANFQ9xoA/gAAvIv6oQESAfOwzv//AgsJtJPD//8DcxBkfHz//wQpE8Vt3///B5Yk&#10;CWOy//8IRidNWTD//wpWMRhD5f//DbJBDTYe//8PC0dzKKH//xESURcZUP//Em1XhhJb//8csFcw&#10;EOX//yvWUEIRaf//RIlSshFS//9SGlJFEUH//1xJUfMRJP//bUVRaxBg//98YE3JEEr//4nVTV4P&#10;h///mHZJwg9r//+pH0k9D1X//7Z2SNIN9P//xR9CRQ09///Srj7jDJL//9mPO7YL5f//43c4gQqY&#10;///tXDJRCfX//+2LL0wJUf//7bksQQWA///3XBoe8ennYAFAAADO0/fDAOUAAMXR+RwAxQAAtNb/&#10;QwFyBm+wzv//AgsJtLDO//8CCwm0es7//wN8EI1nXv//A3gQeFVJ//8EIROdNHz//wg/Jykop///&#10;ClIxBxsl//8Lrjd8EC3//w0FPdYM8///GZM9gQw7//8iGzoXDL7//z9JPIQNWf//SgI/ZQyj//9S&#10;KzwGDJb//1udO8YL3f//ZqE4Wgx2//9xrDsyC8P//3lbN+ALDP//g/k0eAsB//+NQTRGCkH//6PY&#10;MLcJkf//qs8tbwmF//+29y04CNf//72wKfwG3v//xWEgnwbZ///OKyCFBi///9dUHWAETP//3g8U&#10;aARF///x2xRK//8xxw5VRBP//xNeKD9b/f//FBUwQF9j//8UGzdQX3///xQhPmBfnP//FNlGumME&#10;//8UUXbPYH///xUJf9Zj7P//FGCIbWDG//8UYIvyYMf//xRbkvhgr///FFiWe2Cj//8UU52CYIr/&#10;/xROpIlgcv//FEuoDGBm//8URq8UYE3//xOQtvtc6///E4u97lzU//8ThsThXL3//xLSzHBZZP//&#10;Es3TT1lO//8Sxt2eWSz//xIQ6DRVzv//EgryZlWu//8Srv//WLz//xIB//9Vg/WsEov//1gV8joS&#10;f///V93uyBJ0//9XputWEmj//1du5MIRpv//U9XhWRGb//9Tn9ahEiL//1Yf//9EeQw3OgX//y5Y&#10;EGVN4P//JjkRzlST//8bxBSiYgL//xa+KUJsCf//FsQwrmwi//8XcDkyb1T//xd4RHlvev//F4BP&#10;wG+f//8XnXkQcCn//xeigJJwQv//FwWJqW1Y//8XApENbUv//xb9mHBtMv//Fvif020Z//8WTqhd&#10;afL//xZJr6hp2f//FkG6m2m0//8WOcWOaY///xYx0IFpav//FX/b62Yc//8UyuqdYsD//xTC9U5i&#10;mv//FWX//2We+K8V9P//aEjxLBZ8//9qzem/FmH//2pM5ggWU///agviURZG//9pyt6ZFjj//2mK&#10;17AVev//ZgPUBBVs//9lw88kErL//1jN//9JawuGNr7//zGoEGBNyf//LP4RxFRi//8h/xPmXob/&#10;/xmrFgNokP//F2UqKG8i//8XbTVwb0f//xdzPPVvYP//GCJJjHKh//8YPnNtcyb//xedeRBwKf//&#10;GEiCpHNX//8XqovUcGf//xelk1FwTv//F5yei3An//8W8qc3bQD//xbtrpts5v//FuW5smzA//8W&#10;OcWOaY///xYv1ChpXf//FiffHWk4//8VdepZZer//xYS/Fdo1f//FrL//2vQ9LsXLf//bhTtNhcR&#10;//9tk+lzFwT//21S4ewW6P//bNDeJxbb//9sj9piFs3//2xO0tcWsv//a8zPthYB//9oh86ME1v/&#10;/1vw//9MgAuDNqz//zhIEFZNm///M8MRuVQx//8rhxMmWvL//yLbFJZhy///GAMb0XIQ//8YEC7g&#10;ckz//xgVNn9yZf//GB1B7XKJ//8YJE1bcq3//xjkdVV2PP//GEZ+13NL//8YS4Zyc2P//xhKkddz&#10;Yf//F5+azXA0//8YPaTQcx///xeSrYZv8///F4m4wm/N//8Xf8e/b5n//xbS05VsaP//FiTixGks&#10;//8Vb/GQZdD//xay//9r0PhjF97//3Fe8MQXwv//cNfo0xhH//9zUeT1GDj//3MM3TYYG///coHZ&#10;3xdt//9vRdYMF1///28CzmYXQ///bnzPERak//9ri86ME1v//1vw//9Sqwt7Noj//0EBD5xKI///&#10;OWcRA1DN//8xaRJtV4T//yyCE9VeNf//IPAV+GhY//8YCydBcjT//xi4L9l1av//GL87b3WN//8Z&#10;b0hUeND//xjRVnd13///GOR1VXY8//8Y7IDodl///xjzjHl2g///GEiVonNU//8YP6EEcy3//xg3&#10;rGdzBf//F4m4wm/N//8YJMb7cqn//xd01r1vZf//F2bpfW8l//8XW/h+bvH//xf6//9x5PRCGR7/&#10;/3dP7GwY////dr7kkxjh//92LOCmGNL//3Xj2DsZWf//eGbU3Rik//91CdGWF/D//3Gy0jkXUf//&#10;br/OZhdD//9ufM1PFKv//2Iq//9XawrLM0b//0RID5dKDP//QBoQ+VCe//86ihGvVAD//zADE9Be&#10;Gv//KuQVOGTL//8byBf6ceT//xlcKP94dv//GWM0wHiY//8ZakB/eLr//xl0UCh45///GYdvd3lA&#10;//8ZjnszeWL//xmVhu55hP//GZWSpXmC//8Y5Z+0dj///xjcqz92F///GNG6pHXh//8YxsoLdaz/&#10;/xgW2fpyZ///F2PtPW8Y//8Ynv//dPD4LBkt//93mOwkGan//3ng48kaRv//fMrfvxo0//98edeo&#10;GhH//3vP1D4ZSf//eBrQQBk5//93zdDuGJT//3TAzbQX4f//cW3J0hfS//9xJ8hCFeb//2gF//9f&#10;FwoWL+b//0zHDt1Gmf//SNoQPk0n//9BUBGlU8///zlkExBaiv//MQsUf2Fb//8pGRaSazb//xlT&#10;GVN4Sf//GgUp4nua//8aDjnGe8X//xoYSal78P//Gh5VknwQ//8aMHVSfGb//xo3gTl8hv//GZeO&#10;v3mO//8Zj5pzeWn//xmFqg55OP//GNG6pHXh//8YxsoLdaz//xgT3cdyWv//GAL0lnIL/AcZ6v//&#10;etXv5Bp8//99bed4Gxb//4B230Ya7///f/DWcxt+//+CldL1GrT//37Zz48Z7f//eybLghnb//96&#10;0sd0Gcr//3p9x3QZyv//en3JDhh2//90L78TFwr//21w//9iHgoSL9f//1NEDtRGbv//UWcPhEmz&#10;//9KKRDqUFb//0KLElJXBv//OogTv13J//8yExUsZJP//ycfF+dxh///Gf8d9nt6//8aszLWftD/&#10;/xq5Pux+7///GsJPCn8Y//8a0Ws7f2D//xrXd09/f///GuCHaH+o//8a4Jd8f6r//xouqNN8WP//&#10;GiK8n3wh//8Za9EZeL3//xiy5QN1Tv//Gfr//3sH878bUf//gNLrQxvo//+D9t5GHGH//4bN2gwc&#10;Sv//hmDRkxwc//+FhMkXG+7//4Spye0bPv//gWbGnhp6//99wsaeGnr//33Cw2YZuP//eim/Vhmm&#10;//951LVWGCn//3LD//93ugamH5b//1uDDhxDBf//VK8Pf0md//9SzRAwTOL//07gEZBTbf//R0IS&#10;+loi//8/PRRoYOz//zMeFdpnyv//JPkZPnfk//8arCa+frH//xtdN/GB+v//G2VITYIh//8bblin&#10;gkn//xt6cSyChP//G4KBg4Kr//8a4pN4f6///xrcp49/lP//GiK8n3wh//8aFNRke97//xlW8Fx4&#10;W/vbHD3//4P/6vIcpv//h1biCx0z//+KsdjVHbf//40ky7QdZf//i6HIORyc//+H58TYG9f//4Q8&#10;wJgbwP//g868Vxup//+DYbxXG6n//4NhuBUbkf//gvO0/xrT//9/bKsBGU3//3gt//97zQX6HGX/&#10;/2OVDWU/oP//XroOGELw//9bPw92SXD//1eTENZP9///UEMSPVag//9MFBOiXUL//0BzFRVkIv//&#10;MXYXLG4S//8h3Rnueyn//xv8KGyE6///HAY9L4Ub//8cDk3JhUH//xwaZq+Fev//HCR7bYWq//8b&#10;iI3Egsj7CRw/o1qCQva6Hdi4tINV9QIfW9Dgf4/0ziDv7QiBk+pzH0P4bIuZ3uYeIPxIjFHVIh6P&#10;/zmQq8rXHhX//47lxmId+P//jlq9cx29//+NQ7j6HaD//4y4tIAdg///jC2wBR1l//+LoqzuHKj/&#10;/4gcqIQcjP//h5uohByM//+Hm555Gwf//4Bi//+A6QSlFhH//3LvCqsyq///afINXT94//9lKA4P&#10;Qsf//2HQD2xJQ///XkkQzE/I//9XIBIyVm7//01zFFBgff//Qa0VwmdZ//8ydxfTcSr//xv2G/aE&#10;z///HKQtfIgN//8crkKRiDv//xy4V6SIaf//HMRw7Yih9Egj/YbRhNntTC2unxx/7OniMQq1uHzJ&#10;6PQxP86yewfnqDQi6R1/ctrvL/DvZYhzz1UsAfMojUvD7iIJ+PaS7bsjHw3//5N/tS8fj///lemr&#10;uh9H//+UkKb9HyL//5Pjpv0fIv//k+OiPx7+//+TNp9AHkL//4+5mpYeIP//jxicWh2J//+MSZJk&#10;HAX//4UY//+F0wNSD8f//3ufCUwsK///df4KpzKa//92Vwv4ONz//3BQDVQ/UP//aGEPY0kX//9k&#10;/xDCT5j//139EidWO///VI8URGBF//9GlhZhak3//zdSGHN0If//HUQdRIsF//8dTjKxizL6ih3f&#10;TECJffGzKvRozIeW5wE4B4M8gErgCz6Jmzt7etyHQLmx9ngm279CQctweMPW5UF736R+dssAPbjm&#10;AIWnv7M05u2viu60pio79dyTKKphIJj+ipneo5wgUv//mYScwiC2//+bYZm+IAL//5gJkq0gYv//&#10;mdGP2R+y//+Wjo/ZH7L//5aOjSMfEP//k42NIx8Q//+TjYf3Hcn//419//+JlwKpDKX//4EGB/Ul&#10;zP//fqAJSSwd//9/KwqcMmb//3rNC0o1oP//dTwN+UJf//9yPA9VSNT//2u2ELhPaf//ZNsSHVYJ&#10;//9bqxQ5YA7//033FlVqE///OGkZGnc79K0nVCV7iHzp/TaBR+SEluIgP+1kWYEE2RxH+n6Ce1/R&#10;/E1Xlg52t85gTbKsZXTDy49KdMP/edvE9Uv81Nd91Lo/Rg/fF4MTr8o8HuqYjSyjwDAZ9HCWfJZ9&#10;Iyb8+KTBjikhf///nx2JASGI//+fSIZXIPb//5yPhlcg9v//nI+DvyBZ//+ZqH7KIF7//5m/fsog&#10;Xv//mb9+yiBe//+Zv3xqHm3//5CF//+QBAH+CXX//4kbBp4fb///iAcHSCKX//+FygibKOD//4VK&#10;CpUyQ///gPsLQzV8//9+ZAyYO9L//32CDplFVf//d1IP+kvk//9w0RFdUnj//2gwE3Vca/HTV1oa&#10;p2tv5F9Rvy7xbh/axE2aREt5otGCUQ9ej3owy2JXxnmIdMXENFs8kJZw0747V+ak13I1ulNU6ruQ&#10;d8yyYlLWyzB7u6oBTTXbHoS2niJCmegFj7SP7zXq8vyZooDuJUn8x6b1eSgi3P//pZZ2vSJF//+i&#10;yXa9IkX//6LJcXwiUP//ov10ZiGs//+f8nIiIRL//50UciIhEv//nRRyIiES//+dFG3EH8f//5bw&#10;/tmSZwHCB6r//5HYBKAV+f//kOMFSRkc//+O5wacH2b//4/IB/Elt///i8AImijc//+JhAnsLyH/&#10;/4kTC+U4gP//hpsNNz7E//+CrA89SGTzlHikE/dUDeTdcYsjLFvN159rqDUGYQPLX2Y9RuBmM8RZ&#10;ZJNbhmxdvVpmt3R8bIG0BWWviIluEq6kYm6eOHEZqFJgDLHudWWhwlzaxOB7CZe7VNjWwIZFia9I&#10;6eYEkyV51Do98xCe62WRJu7+BK3nXLkkbP//rQNgTiO8//+pvVrYI8v//6oDWQYjKv//pwVZBiMq&#10;//+nBUOnI13//6f6PlAjav//p/04+yN3//+mZiIoJ1H//5uf+liZ5AHSBUT//5obAqYMlv//mUED&#10;Tg+z//+aUASeFe3//5luBUYZDv//l5kGmh9a//+ZlAdEIoL//5mUB0Qigv//mbAJQSv29TmPpQ13&#10;N37k64eeGEhF9dcsgwsoJk2Qy0N+ojhVVKzAzXrNShRafLdAduxbbl6WrW9yBWx6Z6qkInCGgKZs&#10;RJ3Sbi6WBG9slz5riqm9dK+Qc2hHvb56moXNYOLRsIWyc69RaeJSlddeZUBG8gejH0DpKRb+WLBl&#10;OD0mnf//slcydya4//+v4yyyJtT//616Ju8m7///qxslzSXN//+n9SRFKcP//6QrIrQygv//oSIi&#10;ADF9//+d+x3+Ucn//4529daglwGTAYz53a8jATkCNftPrk8BWQOg/OiviAF7BS3+gK61AZYGo/+D&#10;r3oBtAfP//+uDgH6CWH//61hAqMMhf2wqkoExhUx6vif6AuiJ3LbP5fJGBo2Xs4Eks8myEAQwiyO&#10;JTbnSL63BIlxSK9Q2avKhJ1YplnGoH+AGmioYfuUxntYePBpMIz8eg+OYm4QhfN2kqLOc8F+73K/&#10;tq143HVPbTfJe39AYARfNNeGj3hLR1LZ6DmaHytNP/T7P6a/I/Y59///qNkickIZ//+joCJyQhn/&#10;/6OgIZ5K/f//n64hnkr9//+friDjToX//5w0IB9R3///mJQgH1Hf//+YlB3qWyX//44W786juQHR&#10;AAD4d7IDAVIB2/nKsxsBdwNI+n2zqwGGA/f8AbTdAZsFPf2ytisBmQYz/0i1XQGjB1j6SrVNAYsD&#10;8u3KsYoFhg6S30WrcwxXHhzSZKaGF2Aq0cYzoiglHDW9ulOdmjRmP/2uBphKRGdLxaJnlBBVH1aL&#10;l4KQpGVtYCiKZIuMdUVmh4CPhy2IZG5FeaCEfZ4Cc0dzHYFsslR3zWx9flHGrXzsWtp0rdYZielH&#10;zGt351yUeyzaX9L4xKASIgVcKP//oZkiBVwo//+hmSFjWlX//56VIK5dlf//mzkgrl2V//+bOR/w&#10;YKv//5e1H/Bgq///l7UfQ17G//+UgB0jZzf//4po8iqpSQGcAAD2+7aiAWIBUfefty0BVwF5+d26&#10;/wENAWj6nLudAP8BlPvRvKUBGwLI9py7iwEpAADqArjxAfQAAN6RtnIHaA0d02SzpA7DGWzJBbFx&#10;GPoleL69r9gkry7Xsjyr3TIPPaSme6j6QhJLMZn5pZdRjladjD6gtl/iXgJ+zpp1cAFlP3WklvOE&#10;WWsFb6iVR5tbbxhpMpG6r9BzVWM2jijEUngbVHWHGdX7hKZBNH+M6OGPySqsdmb4F5soIa5xFP//&#10;n/shFG7X//+dHyB5bKz//5o9IHlsrP//mj0f0WqL//+XIB8abVP//5O8HxptU///k7weZ3AA//+Q&#10;axu8dUD//4O/9CmwZwFbAAD2cboKATkARPeLvOcBFgBB+AO9WQEfAK/5McB3AWkCsfW5wPwBZQCo&#10;6aO/IQH4AADecL3YAxYAANUuvdIJbAzszEm+YRAdF0rC0L6mGhAipbfjvWclJC6wqve6GzHOPdad&#10;JbcFPq1LcI5ttApMcVTUgESum1p+W6ty36hdawBjoWsSpdeAImeCZMamU5h9a8FfOqKarQdueVjB&#10;n1vB+nLrTi6aOdTqfAU82ZI059+IVSf1iZP3N5SgICCF4///mJofkn5U//+V9x+SflT//5X3HvF7&#10;5v//kvke8Xvm//+S+R5PeYz//4/6Hk95jP//j/odrXdD//+M9BsRe+z//4CP9eK5jAFCAAD24cA+&#10;AU4A5/chwnEBdgHA967E6wFwAfb4fMczAVEB2eyJxbIBtwAA4F3EkQJPAADX2MaxBOcAANBPya0K&#10;DQvDxi3J7hEUF7a6xMkaGBskDK5cx10h6jItoA/ERS4QP/KP9sJJOVZLxoIcvyxFt1TBc826vVRw&#10;WjdnHrXaZc9i0WFAtJl8GmR4Ww+z/ZMrZyNU/LREq9trXE6pr+2/lmzwRzSsg9Rlcyw4IqYN5oN/&#10;ayZOnTH1AYrNHjSWTv//j3geI5F4//+PJR16jrz//4wCHXqOvP//jAIc4ZDC//+JLxw8jh3//4Yc&#10;G6OQDv//g0YbCJHr//+AaBfxlib//3G59MO4sQFTAAD2ZsHJAW8BOffhyUwBGgCF+D7MEwE8AVjv&#10;4cxVAYwAAOUAzGECGgAA3LnPHAKNAADTctGtBVQAAMiE0hEKSQ1gvcHSdg9gGh6xztHpFZcm3qIw&#10;zy0e9DUPkdvODSkuQ5+DecwSMvpOynRhyLY93FhUYqbE10jfXzBXwcHyXF9mRlWowah1+mRjUbnC&#10;AI8YZJJML8Hop/JnaEWyweHAnmrNQM+9qdQLavYzIrfk5Sx10yPYsCHzAYB+HHaptv+vhv8cdqT8&#10;//+HMxvLogj//4QDG8Gdiv//g9QbGZrB//+Athp4nGT//328GdGZsv//eqIZN599//93xxbBoR7/&#10;/2wV9mbByQFvATn3R8tOAScAbfVRzqABVwAv9arT9gE9AADrcdTDAcYAAOL114MCBwAA1yPYggKp&#10;AADKu9g5BdkDicAN2TcJhQ/1tOvaAQ24HIylmtk8E4Mp8JQh2GAcVTsDhP/XqiRQSBR279VWLRlS&#10;gGWp0y00fFnjUvfPfj6kYelG/81uUnFpEkXJzN1svGbpQ1fOA4ccZZRBg88JoxJkyD+C0ZS/W2XZ&#10;OljQ8Nb1ZxwuBckM5KxtVB/dwhTyG3a0Gh675f4/euMamrIX//9+Wxnxs1D//3s3GeuvC///ex4Z&#10;RawY//94BhifqTv//3TzGJ+pO///dPMX/6Z0//9x+xWKp5j//2ZS9mbByQFvATn0/9OCAUYAAPQf&#10;1VUBQgAA8p7dCwFZAADqBN/8AZQAANyq4DsCPQAAzWLdsgIXAADBp93rBc0GorcY36MIohJrqHDh&#10;OgwBH12WmOHdEhcxroXF4goYkkF/eGngYB73S8lo8N64JVxUf1bO3OUrWlszQtfamTQ/ZIw4dNm8&#10;SoVo6Deo2QVkema4NSTaqH8SZeEzLduKmmJkjzFC3NK1XGPrLcLhIdLbZjMn8d3f54BpgRzb1KPx&#10;33AqGEPNtf1UcVwYG8cK//9yfxgXwvj//3JvGBS+5f//cl4Xc7vW//9vYhbUuNz//2xtFtC05///&#10;bF4WNLX2//9peROytif//12M90fLTgEnAG3y99mrAUgAAPJp3skBZgAA8croYQE8AADjRehPAdoA&#10;ANKo5SMBxgAAw7zijAGcAAC40eO5BYsI66qK534H1xTTmd7qtQtxJmyGbuswD9g6B3kM6pITdEWV&#10;a0DpIBhyTuhZdOicG/tVm0eW5qsiPV3GMfDlmSlQZ8oo/OZgQB5o2Sg55dhbVmaCJdfnmXXuZikj&#10;8+h0kHdktyE+6kmr1WPvHnrsFsZIYvgbSe/L4rxmfRg36yP2AGo5FobhTP+lascWT9kM//9p9hWq&#10;0eb//2bmFaTKNv//ZssVpMo2//9myxWhxl3//2a9FP/DWv//Y70UW8Bp//9gsBHWwAP//1S690fL&#10;TgEnAG3yEeRnAVQAAPHC6cIBMgAA6yTwrgFAAADZEu0wAXMAAMkY6hgBgQAAumHnhAGFAACrz+yR&#10;BNIKy5z08z0HXxo3iQj0FQvHLtl7B/SSDnk7mW5589IQ40YSXuvzXRKCTSNLy/GCFOxWeDeY8FIY&#10;ZmGbH1jwER0caxsaNfFpNg1pIhkA8hZQ5WilGE3zHmx+Z6sXYvQ1hmtkhRYG9mCiAWBXFUL4sL0m&#10;XvoUCfxB2QZcbRPm/sD1yV24FSP0ov//ZGYVG+lE//9kPxRy4hb//2EfFHDeWP//YRMTyNdm//9d&#10;9hMk1EX//1rsEyLQoP//WuESf82e//9X2RCcyH3//07m9YHRXQFKAADw4uvLASAAAOhD8N0BQAAA&#10;3nL0VgEkAADO8/HhASoAAL+S7y4BVAAArLjx2gEgAACet/sCA8EOpYt0/YEIECSlfDT+XAseM71x&#10;wf55DPE8fGSo/iUOZkMoU/38xxBrS7RB9/s4Er1VZS1J+sEU8F9eFrj67xmiZ5wU/PyvM1RhRhSh&#10;/GtNPV9hFHT8imdZXqUUB/1igIJdThNE/vuZnFrgEqD//7IOWHYSc///x0VXohJG///chFbPEWn/&#10;//j7UrETPPi2//9bXBM38W3//1tGEpDqaf//WC4SjOM3//9YGRHr45L//1UeEUfc5P//UhARRdlh&#10;//9SBw7F1HH//0Yp9P/TggFGAADoQ/DdAUAAAN3c84wBKQAA0Z33gAD7AADDbfY0AO8AAK/y+nwA&#10;4gD7nbT//wISCdWJPP//BuMguHjQ//8JqS3ibqf//wuyN4tlYf//DQc94lh4//8OX0RCRaT//xBl&#10;TeI3MP//EcBUUCVr//8Ty14DFGz//xuPYP8S5P//MkVZuRK5//9KjVjtEo7//2LdWCESY///ezdX&#10;VRI8//+QHFadEWf//6YXUqsRP///ustR7Q/T///NQUsoD7X//94nSpsQLP//9bhM0hDL/lH8BU6n&#10;ELb5D///T2EQFPW3//9MXxCv6zD//08+EA3oAP//TD4QC+ST//9MNg2N2/X//0Bc9P/TggFGAADd&#10;3POMASkAANFQ9xoA/gAAxdH5HADFAACzRP8eAXgGdZwV//8DbxBOhOD//wQpE8J1Zf//CEknWm4p&#10;//8I+CqZZuT//wsHNGBcGP//C7E3iE11//8NskEOPc3//w+4Sqos+v//EcBUThoT//8TG1rBEwL/&#10;/yDzWksRgP//NvpTHxFd//9LUVJ7ETv//1+vUdgRGf//dBJRNBBP//+Gd015ECb//54ITLQQCP//&#10;ruJMJw8+///Dz0hoDyj//9EqR/0PBv//5TlHXQ20///voEEVDjr/////Q5QOOv////9DlA11/l7/&#10;cj+WDZj5cv//QJQNl/Yr//9Ajgsf6gX//zTR9B/VVQFCAADZEvVYARcAAMmn+L8A1AAAuK383AFH&#10;BDSnLf//A2kQMY44//8DdhBzea///wQpE8JwcP//BjQddmgG//8HlSQEXcT//wmmLdVUhP//CwY0&#10;XEPl//8NskENM+3//w+4SqolQ///ERJRFxXe//8SbVeFEPH//yUkUHcQz///OTxP2BCz//9J/09V&#10;EJL//14iTrYQdv//bu1OMg+p//+EfUphD43//5UiSd0Pa///qR9JPQ6u//+3RUW6DfT//8UfQkUN&#10;Of//1eo+zQyF///jKjt5C93//+nNOFwLzv//9ns4EQxf/////zrDC8L/////N9kLJf////807gf7&#10;+gX//yXm8vfZqwFIAADWhvYBARkAAMXR+RwAxQAAsM7//wILCbScFf//A28QToXn//8DexCJduL/&#10;/wQoE79qbP//BNQW7WCu//8G4iCxWVL//wj1KoxIRP//CwU0Wjkz//8NBj3cLpb//w5eRD4dtf//&#10;EGVN4BEH//8XwlDgEEX//yQ/TUYQH///O29MkxAE//9MA0wUD+n//1ybS5QPzv//bTdLFA8M//97&#10;+Ed7Dkf//42sQ9MOKv//oTlDRg1w//+vJT/SDLj//7zGPGwMp///yZA8Gwv1///WyzjMCp///+cm&#10;MnEJ9f//7YsvTAlR///tuSxBCej///nYLw8KBP63/jwuwgYZ/Rf//xz48mneyQFmAADWhvYBARkA&#10;AMXR+RwAxQAAsM7//wILCbScFf//A28QToMh//8DfRCQcUn//wQnE7lo4///BCUTsVxU//8GMB1k&#10;Uf7//whDJ0BA7P//ClQxEDHW//8MWjqrJzP//w2xQQkYz///DwpHcQ+t//8WQ0p3Djf//ygBQ4QO&#10;v///P6ZGDA6r//9MokWtDer//1thQhcN0v//a3ZBpQ2///94VkFJDaf//4hwQNgM6///lnM9XwzS&#10;//+pmzzlDBz//7cmOYcLbf//wUk2Rwq6///OUjLyCgj//9saL6YJV///56MsXAit///t5ik2B2f/&#10;/+49IyoGxf//7mcgKAML///yGQ527vvtYAEzAADF0fkcAMUAALit/NwBRwQ0sM7//wILCbSwzv//&#10;AgsJtJwV//8DbxBOa6///wQmE7RfCv//A3YQcE+w//8EIBOXLx7//wTHFrIjz///BtYgexb6//8I&#10;OicTDVn//wpQMP4Jk///EpcteQmE//8ejy00ChP//zqnL9kKC///QLMvtQn8//9MzS9sCez//1jp&#10;LyMJMP//Y3wrpgnS//9uHS6jCRf//3iAKywIXv//grEnwQer//+MsyRtB5///55rJDIG7v//qwUg&#10;6wZB//+0fh23Bj3//70zHaEE8v//xvEXfwRQ///P7BR+AxH//9kWDpMCc///3u0LoQML///yGQ52&#10;//8qmQusN3H//xCjJ+lPCP//EKkuk08h//8QrjU+Tzr//xFiPRNSk///EWhD0FKt//8RkXZQU2//&#10;/xJHfvNW0P//EkyFwFbr//8Rn4p9U7L//xGakTJTnf//EZiUjFOT//8RlJtCU3///xGQofdTa///&#10;EY6lUlNh//8RiawIU0z//xDWs5lP+f//ENK6PU/m//8QzMQyT8n//xAZy2pMeP//EBXR/Exm//8P&#10;Ytw7SQ///w9c5ftI9f//DqfzIEWb//8PTf//SLD8tQ/w//9LtfYhD9z//0tU8tYP0v//SyPviw/H&#10;//9K8+xAD73//0rC5fEO////Rznirg71//9HCtSvEB7//0yN//8/ogmILUj//yTzDmZEZv//HcwQ&#10;fU5U//8WCBKXWE7//xNeKD9b/f//FBUwQF9j//8UHjrYX47//xTVQydi9v//FN9N32Mh//8UUXbP&#10;YH///xRXfdtgnP//FF2E52C4//8UXY91YLv//xRYlntgo///E6Geq109//8UTqSJYHL//xOVsAhd&#10;A///E426dFzg//8ThsThXL3//xLSzHBZZP//EsjaLlk3//8SE+TOVdj//xIH9cxVo///Eq7//1i8&#10;+QkTRP//W4Lx5hPZ//9eRurXE8D//13O508Ts///XZLgPhOa//9dG9y1E43//1zf2SsTgf//XKPV&#10;oRN0//9cZ8xCEf7//1V4//9EYwjUKe7//ytdDl5EPf//I4QPxkrs//8cEhHeVNz//xP9E/1e8f//&#10;FMAqI2KR//8UyTTcYrz//xTSP5Vi5///FNlGumME//8U/XGRY7L//xWrdwFm6v//FQl/1mPs//8V&#10;D4b4ZAn//xUKlTNj8f//FQWcT2PY//8VAKNsY7///xRJq5BgWv//FD65n2Ap//8ThsThXL3//xN/&#10;z05cmf//E3XdNlxr//8SvetdWP///xKz+R5Y0/x5E////1759UwUk///YbruJxR5//9hP+cBFF//&#10;/2DD424UUv//YIXf2hRF//9gR9gzFNL//2Lo1RwUHv//X43RhhQR//9fUM+3Egr//1Ww//9JDAgg&#10;Jpr//zPoDaRAzP//LFkPCkdx//8h+BEmUXT//xzfEo1YG///FLQb1WJX//8VcC6zZdT//xV2Ne9l&#10;8P//FYJEaGYo//8WM0z/aXT//xWlb8dmzv//Fa16nWb4//8VtoVzZyL//xW3kENnJP//FQiYwWPl&#10;//8VAKNsY7///xT4rhhjmP//FPC4xGNy//8UN8QsYAT//xQt0j1f0///E3LgsFxf//8TZvIUXCT/&#10;/xS6//9idPjdFKD//2H48V0V2f//Z8fqCRW+//9nRuKzFaP//2bF3wgVlf//ZoTXsBV6//9mA9QE&#10;FWz//2XD0FYVX///ZYPN8BQE//9fEs+3Egr//1Ww//9O7wgcJoX//zkiDPE9ev//NPwOUUP+//8t&#10;Vw+4Sqn//yLWEdNUq///GDkUqGIe//8Vaid2Zbn//xYdL7JpCv//FiU6r2kx//8WMUlWaWf//xY5&#10;VFJpjv//FlJ1QGoG//8WWHyRaiD//xW5iQ9nMP//FbST3GcX//8VrJ6pZvH//xWkqXdmzP//FZq3&#10;4GaZ//8U5ccAYz///xTa1T5jDf//FCDj1V+W//8UEPj0X038YxVX//9lX/EsFnz//2rN6b8WYf//&#10;akzmCBZT//9qC94nFtv//2yP2mIWzf//bE7S1xay//9rzM+2FgH//2iH0FYVX///ZYPQ8RS4//9i&#10;ac8kErL//1jN//9TcwdqIzX//0KRDOU9QP//O2cOSEPV//8y1A8BR0b//ysJEGpN9///ISQTNltB&#10;//8Y8hVWZVf//xYXKF1o7///Fsc0ZGwv//8Wzz+GbFb//xbaTlxsiv//Fu9sBWzx//8W93cjbRf/&#10;/xZdg+FqO///Fl6Se2o9//8WVp1sahf//xZOqF1p8v//FZq34GaZ//8VjMnlZlv//xV/2+tmHP//&#10;FMrqnWLA//8WD///aMj0uxct//9uFO02FxH//22T5VQXl///cA7dsRd7//9viNnfF23//29F0jkX&#10;Uf//br/OZhdD//9ufM8RFqT//2uLz7YWAf//aIfMqRVR//9lQsbEE+r//16W//9ZSgdmIyP//0qz&#10;DC854P//Q8oNj0Bo//88jg70RwX//zPlD65KfP//LP4RxFRi//8efhPsXqH//xa0Gmhr1f//FsEs&#10;+GwV//8XcDkyb1T//xd7SDtvhv//F4JTgm+s//8XmHGOcBD//xb9foxtMf//FwWJqW1Y//8W/Zhw&#10;bTL//xbypzdtAP//FkG6m2m0//8WNMzbaXb//xV834dmD///FW31K2XE/D4XSP//bpbwxBfC//9w&#10;1+T1GDj//3MM4KYY0v//dePYyxiz//91UtDuGJT//3TA0ZYX8P//cbLNtBfh//9xbca9Fyb//232&#10;xr0XJv//bfbHgxaJ//9rCb3vFRv//2RA//9gkAazH9T//0+WC382mv//SiUNh0BA//9FCA47Q5b/&#10;/0EBD5xKI///Ng4RCFDl//8qkBJ3V7b//yAfFUplH///F14e3278//8XazGtbzv//xgaPh5yff//&#10;GCRNW3Kt//8YNmgCcwL//xhBdztzMv//F6WEU3BO//8XopcPcEH//xbypzdtAP//FuW5smzA//8W&#10;2MwvbIH//xYi5mtpH///F1b//27X9GsYc///dCDogBjw//92deAzGXn//3j/2DsZWf//eGbQQBk5&#10;//93zcxCGSn//3eByEMZGf//dzXJDhh2//90L8INF7X//3Cdwg0Xtf//cJ2+Khen//9wWLOQFuD/&#10;/2yn//91LANVD9b//1drCsszRv//VAwMIzmo//9QgA1+QBj//0mIDuFGr///QjkQSE1V//83JhG0&#10;VBj//yyCE9VeNf//Hg0WpWuO//8YCydBcjT//xgVNn9yZf//GB9FvXKV//8Y0VZ3dd///xjfbZ52&#10;Jf//GEZ+13NL//8YSpHXc2H//xeXpghwDf+kF/C7K3F//a0X9tFBcDj+Oxev7RxvUvgnGTH+1XZs&#10;7CQZqf//eeDfvxo0//98edcRGsj//382ztkaof//fnzGnhp6//99wsNmGbj//3opv1YZpv//edS7&#10;RhmU//95gLc2GYL//3krtzYZgv//eSuwPxi4//91aqqzF17//27+//95EwKsDLD//18XChYv5v//&#10;W+0LcDZT//9YlwzJPLn//1HgDilDQ///TMcO3UaZ//9DdBD0UIb//zqKEa9UAP//LX4UhWF3//8b&#10;yBf6ceT//xizKB91U///GWg8lXiu//8YzE6+dcj//xmAY7p5H///GYx3SnlX/WUZZIutdsn1OxxC&#10;n+J6pfGYHzi0+HPk7+ggmsv8cWvvniKS5jV0KubWIAnzZ3s42x0dcPacgiXRnBzD+bGDZckXG+7/&#10;/4SpwJgbwP//g868Vxup//+DYbgVG5H//4Lzr48bY///ghivjxtj//+CGKyaGqn//36iqGYalP//&#10;fj2kMhp+//992J7GGRj//3cw//985wIACYD//3OSB1Qiz///ZSUKDy/H//9iGQtoNi///17jDME8&#10;k///WE0OIEMa//9RZw+ESbP//0opEOpQVv//PNsTClpw//8ufBUyZK///xlTGVN4Sf//Gggt23ul&#10;//8aE0G3e9r//xl5V/14/fnpGxNuSHuh7rAl14VIdzzn9yz4m95yh+SfL8uxY2/i47EwA8lIbmTi&#10;YzNH4f5wptcMLxTpqnlxzDksKe3QfvPBqiJq9DGB+7l0HI379YSOsVYcw///iJ2s7hyo//+IHKiE&#10;HIz//4eboo0dDv//igGfrhxW//+Gmp+uHFb//4aam0EcO///hhmYixuJ//+Cy5GfGsL//38Z//+C&#10;XQIACX7//3qfBqUfjv//dn4HUiLG//9z8QiqKSb//247CgUvmP//ZS8MuDxs//9eug4YQvD//1f3&#10;D3tJhv//TuARkFNt//9DyhL/Wjz//y97FeBn5v//Gf8d9nt6/6QaajMHfT/zfiFsTeN9+Ot4LENo&#10;Qnle4WI2VIDNcw7aaDw3l2Zu7dbzPhas52vm1fc/bcTGbEbR0T7o2JBvbscfO4rfpHblvNoznuha&#10;fRey/Sq48TWF2aiLH8P5zZG0oj8e/v//kzaalh4g//+PGJP6HpH//5Exk/oekf//kTGRPB3c//+N&#10;1oyWHcv//42DjJYdy///jYOKCh0n//+Ke4cnG0H//4F2/TqFMwHZBxn//4H9A/wS6///fqwF+Rxf&#10;//98VgdOIrP//3njCKQpDf//d1IJ+y9p//9wGgwAOQH//2nyDV0/eP//YdAPbElD//9XkxDWT/f/&#10;/0wUE6JdQvxQNPgW0Gml7X8qrilhed3jRzZQSFF2lNvdPjli2nPi0xZFRHt1bvTMRUnmkY1q1ciM&#10;ShOmy2kUxSZHJbxNbPG/QUdKzSJwYracQyLY9HVMrV860+THf4ai1TEM73+KPZZTJPf4eJUYjasg&#10;T///mXmK+h+1//+WnIE9H7v//5a4g5IfE///k5qDkh8T//+Tmn7KHxT//5OhfGoebf//kIV8ah5t&#10;//+QhXopHHn//4dA+byKAQItBor//4iZA1IPxf//h5YD+hLl//+GjgSkFgn//4NPBqAfd///gQYH&#10;9SXM//97nwlMLCv//3kNCqMyiP//dPAMpDwM//9uzQ4CQoj8PGKVEWRP3+o3Vc4dL1vJ3TdOwi8I&#10;YVDTykqmQwptUMtDTnJckm2XxY9UTnYmaR2+O1cOi5dl0biUVASfRWcptIhRTrSLay+tLE75xCZv&#10;D6ZoSmnUmnd1nH9B6+IBg0OQGTa37kSOsoJKKLj4Z5nNdy8hC///nPN3LyEL//+c83IiIRL//50U&#10;bRYhGf//nTVv6yBt//+aBW/rIG3//5oFaOYfyv//lv5o5h/K//+W/mA4Hm3//5CG9/yMOQJJBgX/&#10;/5AEAf4Jdf//jxgCqAyg//+OJwNRD7///40vA/kS3v//jgoFShkh//+MAQadH2v//4jFCJoo3v//&#10;g3IJ7i8q/U1/Vgv0Nu7rKnPPE9BH9d2VbYgjWU8v0KZnVjOBVTDEuGHpRFxbGr3+YGVYqGFgtrJh&#10;7HAgYfWuAGEqg59jrajsXn+YX2Zkou5cJqs+aeicy1kkvYxvR5UtU3TPyHlaiP9IiN+ghvJ6yzu6&#10;7eKUD2j0Kzb5XaA4XIAifP//o89cgCJ8//+jz1dCIof//6QDVYkh4v//oPFGISH9//+hcUD/Igb/&#10;/6GbO90iD///oTY2vCIY//+f4B/oJMf//5Kb9OGQsQJoBMz+EZUtAbsHDv//lXoB/Qlx//+YNQH9&#10;CW///5g1Af0Jb///mhsCpgyW//+ZQQNOD7P//5pQBJ4V7f//mW4FRhkO7I+K2gxwLB7dDIMHGIg5&#10;uM/7fiImzkJVxHB5ijXfSeC6XXXZRvtPubCfcbJXalSWpxZs9Wf6XdeeRGu5e+hiKJhaafeQb2U7&#10;khFnf6OOahiL+mRktnpvqYSnX8rKc3iudHFR/NoWiGpimUPy6jKVw0lnL4n46aOcNb4k4///qxYw&#10;MCT0//+pKiqiJQX//6c4JRYlFv//pT4kXyRf//+iiCLgKCP//56FIU0wfP//mtggjS9y//+Xhxyl&#10;Sh3//4gO8DCcbgH2ACv2PqiTAaECA/coqUQBlwJd+Q+qsAGHAyn6qanxAZAEPfu/qrgBiAS8/Uip&#10;3AGUBdv//6iYAfoJZfYspSsDYQn249qbMgpwHWzUc5MAFtQr0sdJjMAk0DZSu2SIKjRwP1WwcoPk&#10;RUFHrqV9f45UvFCHmph7F2RIWICPWnaZdDtfyohRdX2JEmRtgXJyG5ymaax66m6fr19umHOGatDC&#10;6XTFYUVexdDgguVOO1Mp4FCOtzhORs3xzZltIp43tP//omUh2Tuu//+gOyEYP33//50wIE5DGv//&#10;mXMfiEaR//+VxR+IRpH//5XFHsdJ5///ki8eu06p//+R9xyQV7L//4er7pOdDAH5AAD0e6sGAX4A&#10;bPYKrhoBPAAA9zCtGQFcAVH47q5yAUIB1fq8r9QBNgKp+6OwQwFcA97wfq4TAZoAAOTCqpwFSAhe&#10;17elggweFjfLxqEWFfkiWb/fnGIixy0os9iXVDGKN+in1JIkQTVDDZyRjepRqE12kcyKRGFtVlyF&#10;tIXJcKdc03vbggiDKmSNdSB/opfyaSBu+Hz4q4Ftcmj+eh2+0HHnW4By988MfYdKdGpi322I2TZf&#10;Yd7wIpLVIL9Yj///m40gD1bN//+YSiAPVs3//5hKH1FZ7v//lMEfUVnu//+UwR6jWC3//5GFHepb&#10;Jf//jhYd31/T//+N5RslZfb//4Dy8dSnEgGtAAD0ibCvAVUAAPWVsZIBSAAA9pe0ZgF9AZH3mLVA&#10;AXsCHfiytjUBdgKk7Nm0GAG8AADgs7FfAk0AANZ2r5YHVgd3zBKtEQ5DEzvCSqsWF8YerLhrqYIi&#10;2CgYrBmltS9QNX+gR6JvPr1ByZPFnpBOBkykhvOZwFwgVDx6BpPOa3tbTXFrkMF/g2FVa4aPFJVd&#10;ZH9lYYwgqUFoul+GiPi8bWy6VAWELM7Bd7hEi32m4BqDCDBHdhrxNo2xH+hut/4mlk8fGm1T//+T&#10;vB8oaHn//5P9HnNrO///kKMec2s7//+Qox3BbeL//41UHRtr0v//ikAdG2vS//+KQBpzcRL//32i&#10;9CmwZwFbAAD1UrkhAUoAAPXiuYwBQgAA9iq5zAE+ADT3UbrMAScAc+yBucUBqgAA4Ku3wgJsAADW&#10;AbZ1Au0AAM1AtpYI+wd8xRS3bg9IEWa74LeQGLQcNLEXtj0i0CePpJKzyy3JNLqWn7ABOt5BLoiZ&#10;rKRIs0qzetOnJ1Z8UZlt4aFPZlNZYWaVnwh68V0dYPafmpIkYNlbu5ywpmxjp1WPmXi6Tmd8TM2V&#10;Vsz3bwk+wI7B3zJ6QCyWiHjwZoZZHj+Bu/2ajf4eRH5S//+PwR2ie/T//4zDHa13Q///jPQdAXmn&#10;//+Jxhxfd2z//4bCG7d5tv//g6Ubt3m2//+DpRkpebH//3eB9CmwZwFbAAD0w7ixAVMAAPalwAgB&#10;SQCr9qXACAFJAKvvW7/tAZkAAONTvg4CNQAA2Bm9SwKpAADPWb61A1cAAMiZwg0JcAacvqfCABBZ&#10;EdazuME2F1AdQKgvwGUfkykamgO+Uin+NVuJ87tDNbZAt3y2uBlCFkkdblOzF1BRT05iWa6hYU1Y&#10;F1ykrVd2yFmxVyutEYzVXBBR5K0zpExfu0veqay352FXRUymvsv4Zj84hKGM3npw1ylWmk3uT3vm&#10;HAmSv/vBgewcPI4d//+GHBuhi5P//4M7G6GLk///gzsbpocb//+DVRsEiRr//4BUGmWGsv//fWAZ&#10;w4ie//96XxYaktj//2j89MO4sQFTAAD2ZsHJAW8BOfZmwckBbwE58mjE3AF8AADmq8R0AfgAANxw&#10;xKcCmQAA1GbHEwMCAADKq8iwA5YAAMCayWYJ+QgytgzJfA9JE9aq8sliFR4e/J0UyS4brioWjAzH&#10;oyVyN499xsTNL2ZCMG79wZw6GkvsXna9ckXoUrFUHbrSWQRaD1HsusBxZ1hsTbe62IiaWMJIsbrZ&#10;oH5bWkMSupi3nV3KPx+3UMtOXW0y97LO3YxnlSYerInsunKYGs6l4flWeccaf6C7//993BnWnff/&#10;/3q7GTObSf//d7IZM5tJ//93shiQmK7//3StF/GWJv//cbkXWZu3//9u5RThmZv//2Mt9mbByQFv&#10;ATn128ofATIAAPMuyk8BVgAA6z3KqwHAAADiJcwOAksAANomzqoClQAAzsnPbwL4AADBuc4wBDUA&#10;ALfYzz4JvQpkrWrQOw4DFVygDdFiEnkgC4+D0roYoi2Pf7/QrSE4OmBxqs4lKcNEk2DpzEoxPkzD&#10;TsnIFTvLVR1EHsYgT+NcfkKtxdhowVqFQI3G0YIFWTs+t8fenDxYpz0myg+3HlkeOJjIkMzXWTot&#10;2sLZ3IhebCIqva7ri2itGP+33vgTb/4YCbKt//9yLRgGrpr//3IcGAKqh///cgwXY6fE//9vFBbH&#10;qQn//2wyFsSlE///bCMWJqJ1//9pNBOlo6z//11R9mbByQFvATnz3NJ3AVQAAO3a0gcBogAA6DPU&#10;WQILAADgitXzAh4AANQF1m8CxQAAxW7UKAKHAAC5eNO3BcQBNK8A1LQJUQxTokbX4QxEFr+TlNzF&#10;Dwsi9YFv26MV5jIoc9vZNxydPKFkktfIIsBFoVK71gko400kP4nTDDIsVpA259IlSOlbsTXV0cdh&#10;sVnIM7LTEXsqWKwx9tQGlVJXmzB61S6vc1clLbrYlstdWBcoedWx3ntZQh6DznrqVl7DFvnIc/bR&#10;ZTsVnsKF//9msBY6vcP//2mVFZm61P//ZpUVlrb8//9mhxT0tC3//2OJFPKwYv//Y3wUULFv//9g&#10;fhHMrjr//1SI9mbByQFvATny99mrAUgAAOyJ228BxAAA50Pd/gG1AADaON2lAmQAAMp52toCOgAA&#10;vFXYywJPAACws9ivBcYDgaM53HEIFQ3QlrXlJgkFGGSDo+X6DRUpf3Vr484R/DR1Z9niSBckPrFW&#10;ZeIPGqNF+kS13/AgsE5GMAneMChhWKApP96AQAlajChm3i5aDVikJk7fyHOPV+YktOCZjPZWlSK4&#10;4hynW1XHIIzjx8DYVN4d+Ocf2/dWghi34mvtdVoeFOXaCPf5XJkTxtO0//9d6hPBzFH//13TE77I&#10;oP//XccTvMTu//9duxMZwgr//1q0Exa+ZP//WqkSc7ud//9XpA/1t/z//0vL9dvKHwEyAADyEeRn&#10;AVQAAO0z5IwBbQAA4OzkIgIBAADQQeHjAegAAMFP33sB8gAAsyHdXAIGAACkXuEuBPUFEpg5620F&#10;sw3yh1PvyQiTHUx3ue5DC8UqZ2qY7NAOfDVUW3fs6xA4PRpJCutNE1JG7zZV6doYG0/CH3rpEx3t&#10;Wq0bxupENsZY8RqY6q5QrFddGNjsGGq+Vt4Xjez3g+tWCxWc7tWeLFZMFBfw+rgyUikTIPOg0m1Q&#10;ORLs9bTs41E3EonvifxsVXQR7ecg//9VKBHn3Hb//1UKEeXY6P//VQAR4dHL//9U7BE/ztf//1Hr&#10;ET3LVP//UeEQnMh9//9O5g4hxFv//0Mb9P/TggFGAADw4uvLASAAAOVQ7SwBjwAA1hjpWgGlAADG&#10;3eaQAa8AALfe5AIB0gAApeznMwHbAACZMvGzAo8Dr4li+JAE/RLUebf4pggRISNuf/fzCjIqg2F7&#10;97ML5TI6UQH2Yw4AOvI/MfS/EIRFLisJ8+kS5k9xFPP0ARfeWQMTbPX5MSRTzxL69ndKnFIwErH2&#10;4GSRUTwSM/e3fcRPtRFm+XWWrU2BEJD7qq+uS3oPzv3OyC5JlQ8M///h4Ud4DuT///lMRr0QFvkk&#10;//9MZxCv6zD//08+EAvkk///TDYQCuEl//9MLhAI3bf//0wmD2bXVf//SSMOxdRx//9GKQzrz2H/&#10;/z1c9P/TggFGAADoQ/DdAUAAANiJ8IUBRgAAyybuLQFRAAC78eryAYAAAKkg73gBeQAAmof5jgFw&#10;AweKmv//AhkJ9Xo4//8FhRo3cMz//weXJAtlOv//CPcqk1Yo//8KVjEXRmL/LgyfO3A2LP44DoVD&#10;zSLP/ekQmE1oEar+AhijUpMQL/9eL75MfhAf/q9IH0u5D/j+vGALSwsPnP9deE5JxA7t//+PuEbm&#10;Ds3//6N8RlAOB///uA9Cow3l///O7EH/DSv//9+ePosMbP//9mI7AA2U/vD/90B5Djb2D///Q4AN&#10;lvLl//9AiA2S6RD//0B1DZHlyv//QG8Nj+KD//9AaAu22e3//zeh80nXPwFFAADbb/RoASEAAM+h&#10;9KoBCgAAwWzx2wEwAACr6PeqASsAs5r5//8CEwnZhef//wN7EIl4B///A3sQim0///8E1BbwY5T/&#10;/wbiILRWV///CPUqikhE//8LBTRaOzX//wxaOq0rXf//Dl5EPhmY//8PuEqoD6P//xzOSkUO0///&#10;Mq1Gaw61//9GI0XcDpf//1mfRU4Ob///c6FEkA2r//+FOEDuDZD//5iPQGsNcP//ryU/0gyw///D&#10;KzxDDJv//9MpO94L5f//43c4gQsz///zcTUzDF//////OsMLwv////832QvA+af//zfPC77zT///&#10;N8YLIfNw//803giX59z//yjO8rXcNgFUAADRUPcaAP4AAMUY9+cA0QAAsn76xwEEAcWc6P//AsMN&#10;HoXn//8DexCJdUD//wN7EIdrr///BCYTtGTH//8E0hboWuL//wbhIKxQov//B5Ej8UDs//8KVDEQ&#10;Mdb//wxaOqsmRP//DQU92RJM//8PCkdwDkD//yGXQ7INef//M8Q//w4H//9IGUKgDer//1thQhcN&#10;Jv//bQI+cw0K//+AID3wDPD//5NCPXMMNP//pC459wwc//+3JjmHCsT//8UEMyMKsP//16Eywgn7&#10;///nZS9qCVH//+25LEEJRf//+ecsCglA/////yvuCT755///K+cInPn2//8o5AYY90f//xzx8ivh&#10;fwFuAADMTvheANEAALit/NwBRwQ0oG7//wIRCdCLcv//A3gQenrO//8DfBCNa6///wQmE7RkmP//&#10;A3cQdlxD//8DdRBtVTL//wV9GhNH3f//B48j6TTJ//8KUzELKpz//wuvN38ZpP//DQU92A5Y//8R&#10;kUQkDOr//x/bPVcMy///Ndo8ww1Z//9KAj9lDJr//1h3O9sMf///a147XQxp//97IjrzDFT//4ro&#10;Oo0K7f//n9Qz5Qrc//+vUTOUCij//7xkMD4KGP//y74v8gll///YayyhCA///+gZJkYHZ///7j0j&#10;KgbF///uZyAoBh////dIHREFgP//91waHgMJ///6cA5t8ennYAFAAADMTvheANEAALDO//8CCwm0&#10;nBX//wNvEE6IrP//A3oQgXgH//8DexCKaOP//wQlE7Fh0f//A3YQc1VJ//8EIROdTjD//wTOFtE5&#10;Pf//B40j3S+i//8I8CpyIpb//wpSMQUVuP//DFk6pwxQ//8SkDp9C43//yRONtwLdP//Nso2ZQtb&#10;//9JSjXvC0b//1i4NYwLMf//aCg1Kgsc//93mzTHCwj//4cQNGYKUf//lIMxAgmT//+nxi19CYX/&#10;/7b3LTgI1P//wLIp8Ad+///NtCOVB3b//9mII24Gyf//6IogOQYi///xeB0gBOP///G6FzUDqP//&#10;8foRXgHS///1EAim3dzzjAEpAAC01v9DAXIGb7DO//8CCwm0nBX//wNvEE6IrP//A3oQgXrO//8D&#10;fBCNYdH//wN2EHNVSf//BCETnUua//8DchBcLQ3//wNrEDwh8f//A2kQMRWy//8EwhaZC9///wYg&#10;HRkGzP//DJcgRwYQ//8XTRzNBqv//y9BH6sGnf//PbYfaQaV//9GYh9CBof//1TZHwEGfP//YG0e&#10;zQZx//9sAR6ZBmb//3eXHmUFtf//gWobGgUI//+LEhfoBQH//58GF8UDvf//qRsRwQO6//+xgxG1&#10;Axj//71MDrMDFv//xaIOqQMT///Qvw6dAnX//9PnC6sB1f//3zMItgHS///1EAim//8juwjxKnj/&#10;/w3nJDRCC///De4tyEIt//8N8zQrQkP//w6nO7RFm///DqxCKEWy//8O03W6Rmz//w7YfCtGg///&#10;Dt2CnEab//8O4IXURqb//w7ejEFGoP//DtuSrkaQ//8O15kaRn///w7Un4dGb///DtGl9EZf//8O&#10;zaxiRk7//w4as5xC/P//Dhe5+ELt//8OFMBVQt3//w1jx0g/lP//DV3T4T94//8NWtouP2n//wv8&#10;5DM47///C/ntdjjd//8L8vzoOL784AyT//87vPaJDS7//z6Y82ENJf//Pm/tEQ0U//8+HenpDQv/&#10;/z3z5sANAv//Pcrj4QxR//86gdaEDX7//0AV//868gbJIDn//yFcC7c3pv//GbgNGj46//8P4g/i&#10;S3L//xCjJ+lPCP//EKkuk08h//8QsTiTT0f//xFlQHFSoP//EXBN61LU//8RkXZQU2///xGTea1T&#10;fP//EZyDxFOj//8RnY3XU6j//xGakTJTnf//EOScXlA8//8RjqVSU2H//xDarPZQDP//ENS260/v&#10;//8QzsDgT9L//xAXzrNMb///EBLYjkxT//8PXOX7SPX//w9V8v1I0v//D/r//0vm+WsP5v//S4Xv&#10;LBEd//9RS+wIEGj//03u5V4QU///TYnhshDx//9Qe95SEOb//1BH2AYQKP//TL/UrxAe//9Mjc6O&#10;D2H//0kN//8/igYWHOr//ymhCwI0SP//IAANEj4T//8YIQ54RLr//xFEF/5SBf//EVIo2lJF//8R&#10;WjL3Umz//xFiPRNSk///EhpIelX7//8SIlKyViP//xI+dL5WqP//EkR7jFbD//8ST4knVvj//xGa&#10;kTJTnf//EZaX51OJ//8RkKH3U2v//xGJrAhTTP//ENS260/v//8QzsDgT9L//xDE0XtPov//EL7b&#10;cU+G//8PWuk8SOz//w/++WxL+PlFET7//1Hn9coR3///VOLu+xHI//9UdugqEbH//1QL4VkRm///&#10;U5/diRI5//9Wj9ahEiL//1Yf0ywSFv//VejPtxIK//9VsM4BEAj//0wo//9EDAVlGaD//y+7Cvs0&#10;Jv//JVsMXjq+//8dsg3CQVj//xPfEIxOmf//EUcbXVIS//8SAy02VZD//xIMN3BVuP//EsVC51km&#10;//8SzU0+WU///xLqb69Z1///EvN6A1oA//8S+IDlWhz//xJNjItW7f//EkaWuFbN//8SP6DmVq3/&#10;/xI5qxRWjf//EjC4p1Zj//8ResOHUwb//xFy0PVS3f//ELzexE98//8Qsu9hT0z//xFU//9SUPWs&#10;Eov//1gV7sgSdP//V6brFxMT//9am+QdEvv//1oo3SAS4///WbTZohLW//9ZetYjEsr//1lBzyQS&#10;sv//WM3PJBKy//9Yzc1wELD//09C//9JvAVjGZb//zXVCvM0A///La4LqDdf//8kCg25QTD//xwm&#10;DyFH3f//Ee0R7VUm//8R/iZkVXb//xK2MapY4v//E2w5sVxC//8TeEelXHr//xOEVZdcsv//Eu1z&#10;IVnl//8TpHvqXUv//xL+h8daN///EvqSE1oi//8S8J/MWfX//xLpqhhZ1P//EuC31Fmn//8SKcLX&#10;VkP//xFw1FFS0///EWXlHVKh//8RW/XqUm78jhKj//9YhfIREyz//1sP6tcTwP//Xc7jxxOm//9d&#10;V9xGFDj//2AJ2LEUK///X8vRhhQR//9fUM6ME1v//1vwzyQSsv//WM3PJBKy//9YzczbEVf//1Jc&#10;//9OHgS0Fln//z3PCjowk///NuwLnTcp//8urwxSOob//yTzDmZEZv//Gn0Qgk5r//8SnxYQWHX/&#10;/xNeKD9b/f//E2Yyt1wm//8TckCrXF7//xQtTH5f1f//FEhsPGBV//8TnnTzXTD//xRagWFgqv//&#10;E62NUF14//8TpJsyXUn//xOaqRZdGv//EuC31Fmn//8S1sWRWXr//xLL1r5ZQv//Eg7rmlXD//8T&#10;XP//W/b1bRPl//9ege4nFHn//2E/5rEVCP//Y+TfcxTt//9jZtewFXr//2YD1AQVbP//ZcPQ8RS4&#10;//9iac3wFAT//18SzowTW///W/DPJBKy//9YzcVWEef//1UJ//9VNwQGExv//0WhCYItK///Pv0K&#10;6DPQ//827AudNyn//y+0DP09s///I4QPxkrs//8YsBHjVPX//xQDGw5fDv//FBIsuF9V//8UzDhv&#10;Ysv//xTZRrpjBP//FOVVA2M+//8U+m4AY6T//xUGfEVj3v//FGCL8mDH//8Tppe6XVX//xRLqAxg&#10;Zv//E5C2+1zr//8ThMhaXLH//xN13TZca///ErjyPljp/HkT////XvnxjBUv//9kouZeFbD//2cF&#10;3pkWOP//aYrXKRYd//9pCM8RFqT//2uLz7YWAf//aIfMqRVR//9lQsj7FUT//2UCxgsUkP//YazG&#10;CxSQ//9hrLlFEw///1qJ//9ZawNaD+v//0pUCM8p1f//RuIKMDBk//9AKwuSNvT//zkiDPE9ev//&#10;MccOVUQT//8myw/BStX//xbCE0Zbj///FAYel18c//8UxjFJYq7//xV8PSxmDP//FYpPQWZR//8V&#10;nGTxZqX//xUAdSNjwf//FQyDZ2P7//8UW5L4YK///xROpIlgcv//FD65n2Ap//8UL865X+D//xNw&#10;5CpcU///FAv//1819QYV5///aAfpvxZh//9qTN4nFtv//2yP1gwXX///bwLOZhdD//9ufMtKFpb/&#10;/2tKx4MWif//awnEiBXZ//9nxcDMFcv//2eEvREVvf//Z0O9ERW9//9nQ7PZFE7//2Bw/vtvHgHE&#10;B8X//1TTCBcmb///UEUIySm8//9LNAraM4v//0R5DDc6Bf//PEcM7T1m//8y1A8BR0b//yH4ESZR&#10;dP//F30T917W//8UvSaQYoL//xV2Ne9l8P//Fi5FrGlZ//8WPFf7aZz//xWibCtmwP//Fa16nWb4&#10;//8VEI4XZAv+OhWoo5xlrvoUFlC2o2VF9+sWcsuXY9X4bhY05Y1jMPPaF3f5CGmN6CIX3/wwblHf&#10;DRgU/3RyCtTdGKT//3UJzbQX4f//cW3F8BfE//9w4sINF7X//3CdvioXp///cFi6RxeY//9wE7Zi&#10;F4r//2/Ns5AW4P//bKevuRbS//9sZKaiFWz//2W//QF0DAHoBz7//12rBrUf3P//WrcIEyZZ//9S&#10;/AojMCX//05BCtYzev//R5YMMzny//9AnQ2TQHz//zPlD65KfP//JjkRzlST//8WCRYJaK3//xYX&#10;KF1o7///FiU6r2kx//8WM0z/aXT//xZEYvVpw///FlJ1QGoG9wUYG4iRasDvwhxmnNpou+xzH7Kx&#10;KmZK6tcgq8cXZCvqOCK330xmg+KrIQ/thWur1+0ec/GdcnrOXBzL9Hd43ccYGbf7wnbqwEQY+P//&#10;dpy8Qxjo//92T7MlGXH//3jXsD8YuP//dWqsPBio//91Hqg5GJj//3TRpDUYiP//dIWkNRiI//90&#10;hZsXFyT//23p+dN3+wIxBqv//25mBAATAP//YgwHYCMH//9fIQi8KX3//1qdCW0syP//VF0KzzNX&#10;//9N0QwrOc3//0HSDj9Dq///NysPqkpm//8nJBJ9V9D//xYMGbRouv//FsEs+GwV//8Wzz+GbFb/&#10;UBdOV4puRvM5GupsyXCu6VMltIM6ab/izSuumKlmFt8zLg2s9GM33iQuN8OaYaXcXzEG2fli1tLb&#10;LZHjjWpxyNAq3ehTcAe/UyNB71F0iLbwG8r27Xv5sM0avv//fwesmhqp//9+oqQyGn7//33Ynnkb&#10;B///gGKf/Rpp//99c5vHGlT//30Ol5AaPv//fKmVAhmP//95ZpAaGDf//3MH9tZ7uAJzBhr//3ZS&#10;AqwMsf//c/8D/xL6//9xkgVUGVH//2aACAomLv//YJ0JZyyr//9b7QtwNlP//1JMDNE84P//S3MO&#10;MkNt//8+6BBNTW3//ygREytbDP//F1sbG27w9tUZRzNPcBDs/yNqTsJum+VcLB1nNWvE2340vX5W&#10;ZqvU5TkNk0JiYNErOwSnpl+rz9s8Xb3gX6zMfTta0WhiAcLTOMbZRGiZuZYxqOKrbtmwzCoe7D53&#10;6Kb9H171MoA/oHAcQf68hWSZjBzT//+I65bTHCD//4WYkIYcmf//h9WN9Bvq//+El4mPG+X//4SA&#10;iY8b5f//hICHJxtB//+BdoKGGff//3tX9NN/1AKTBYX//3+iAgAJf///e9MCrAyv//95mAP+EvT/&#10;/3dEBVIZR///dNQGqB+e//9t/givKT///2azCrky8P//XWUMGDlw//9R4A4pQ0P//0WJEENNPvKZ&#10;L+QWel605mErMit4bGncuDV6SFxptdWYPEFhIGeKzSlCG3gmYvzGoUYhjPdfYMKpRgahM11xvv9D&#10;rrUnYFq5VUKMxYRjSrKNP8/SsGfGqno4ad8YccihEjAS6lJ8X5YuJfXz8obXjJ4eAv2UjNmF0B5t&#10;//+QhYNZHcj//413g1kdyP//jXd+uh3H//+NcXxpHSD//4pXeikcef//h0B6KRx5//+HQHXVGyn/&#10;/4EE8vGCEQK9BTL+HoP4AdEHff//gl0CAAl+//+BVQKrDKz//4FVAqsMrP//gOkEpRYR//97zQX6&#10;HGX//3guB/wl7f//cp4JVSxW//9rXAtdNfnyplz7ELdEPuLHUu8eIE5Z1lBLPy5hVb3M80cnQUFh&#10;scUUS1VaQmGKv2hQdHJlXXu4M1J/hp1bDbLZT86ZtFxFrqJNc62NXzWoDkr1vWtjD6JCRwnN5GpP&#10;meY/hNvWdXuPMjYi6MuBfoMrKqrzyo1Kdyofv/1rlPlyoh/E//+W4m3EH8f//5bwa6ofGv//k71m&#10;4h8c//+TxGbiHxz//5PEZOsebf//kIZgOB5t//+QhlgNHQz//4n376OGlgMIBKT5vIoBAi0GivtZ&#10;iw8CCgbe/waLrgG5B5n//4qOAf4JeP//jFgCqQyj//+LYANRD8L//4pjA/kS4f//h0oF9hxP84p6&#10;Kwr0KqjjCW+dFMQ6UdXyaOYihELQyaRiwTFlSeq+UV1tQaNQNrdmW95VcFatsCpdFWumV+moQlzL&#10;fuJaCKMrWlWSjFv8nXxYE6TzXwWX2VU5tsJkIJGEUQ/IRGumh1FHT9iRebd6+Twt59qHcWufLrz0&#10;SZRIXJAh4v6ooBNY5yE1//+dulPcITz//53bUjMgiv//mpFITCCU//+awENZIJn//5rXPmcgnv//&#10;mu85dCCj//+aSB5kIxf//4yP7aOKEgMoBBT1io+MAmsFN/fakRgCMQWH+XCSIP/i/BBJQ0NfUFJP&#10;RklMRQAJHQIKBb37u5OrAeEGWf1LlK4BxwbP/6SWMwGhB4b//5g1Af0Jb/hhk3QD3w2O5YuHYAse&#10;IYXWeX7vFzYuxMk3eRQkzjgovXl0KzNcP/qzrnCwQ7NFtaoDbH9TM0tYoORoEWOCVJeYomb3dwtY&#10;lpK5ZY2Kv1ssjMVjLZ2QX8OHUWAfr6hk+4ICXUvC9Wvvc/NRkNI2e8Zk+0W14keIXFD8NjXxhpYo&#10;OP4kMP31qCYuUSOR//+jKS1nIt///6AxKC4i6v//nrAi9SL1//+dKiFwJn///5i8H9opmf//k20f&#10;Di1q//+Q+RtDRz///4F86g2X7gJeAADvd53CAfAAAPHOoW8BxQAw8umiQgG0AH71C6PXAZABDfcU&#10;oXYBeQHI+O+iyQFRAh32RaF4AYgBle2fnvQCMQAA3JCWGgoQFFzN545+FR4ic8Dqh8EiUi1XtR6C&#10;5TF9Nrup/n6uQYA/Ap88enJQx0fQlKp2LV/yT42J83Gqb1lWjoNscHWDlVqIfMBtipa7X+x2hGpS&#10;qMNkpW/pZve7J2n3YVBdoMoYdrBPklK/2JqDVD3vSJTplY1CIzk4zPrwm70gbTlF//+ZTx+jPOf/&#10;/5ZIHt5AZv//kqAeHEPC//+PBx4cQ8L//48HHVdLmP//i1wcpUod//+IDhnVVYH//3q07pOdDAH5&#10;AADx1KcSAa0AAPLKp9EBqQA98zeoIwGlAGf04KlxAZkBHfYzqncBiwGc8WGo7AGmAADmPqZHAjUA&#10;ANvlo5cFKwMB0BufQguZD4jE75trFJ8bGrmcltMgfSWirZ6RfC5iMDCh24wyPd467JaYiANN0ESb&#10;i+SErF0uTRKAf4BIa6xTNXbafNl9w1rQcHN6p5HVXyFqjXhDpONjRmTzdcS3RGdcWl5wU8eccIxL&#10;emin11V8pztOYZbn9IaLJD5XgvgiktMer1Nq//+Rvh6vU2r//5G+HfRWd///jkYd9FZ3//+ORh09&#10;WWb//4riHJBXsv//h6sb3lp9//+EXRkwYIf//3ej8dSnEgGtAAD0KbBnAVsAAPQpsGcBWwAA9IGu&#10;wgFRAAD04a8PAU4AAO8YrwkBugAA4vCsPgJPAADX9qn2As8AAM6GqKUG8AKWxQGmlw11DcK7paTH&#10;FlwYjrIGo08gpyGUpf6fnCytLjSaTJxDOy05JY2Rl8RKU0NcgWqSy1gYSrV1JY1GZvdR4WzRioR6&#10;M1eDZ0yJHI83WlVhI4bqopBeRlt0hG+1QWI4UoWAtMcYaiJEzXrh2Ah13jTGdNTpKYBwIVBtNPer&#10;jLody2ky//+NhR3LaTL//42FHSNnN///imgcdGnR//+HJhvNZ97//4QOG81n3v//hA4bIWpa//+A&#10;3hfvbW7//3Gt9CmwZwFbAAD0KbBnAVsAAPQpsGcBWwAA8x+1jAGAAADvZLS1AaUAAOL4siMCMQAA&#10;2DOwgALjAADOAK8TAxEAAMXyr6kIOwLIvgmwew5jDHe1CbCEFzEWd6pHru0gfiEonfasjCp+LT6Q&#10;WqmHNtg33YLbpUNE6EFJdVif81J0SExo9pqZYc1QB2IRmJd1v1NvXReZN4vtVrRX7pbgoAZZQVIQ&#10;k6qzC1yKSrSQPsVuYkM+j4ti1xVssy7bhijpLHgDHb1/afclhNAcWHv1//+GoRu3ebb//4OlG7d5&#10;tv//g6UbFXeH//+AoxpwdWX//32VGnB1Zf//fZUZy3NR//96ghdPd5j//2659CmwZwFbAADzOreK&#10;AWoAAPM6t4oBagAA7764zAGGAADl77heAhcAANrNttECrwAA0B+2AQLuAADH8LeOA8kAAMENupYI&#10;ZQGhtzu6VA9RDJ6snrl1FiIXFqF4uHAd/SGWlBS3Xyb/LE+EZLT1McE28XdRsPs+jT7daPqrtUwx&#10;RW5dXKeaXIlOT1gDpnxxeU+9Uwmmb4bCUbhOXKadnWFU7ki9o5GwiVZ4QquhE8Q8WoE4Jpy01hNi&#10;6iqKlxTnd22pHBuQFvWufA8aYosG//99UxnDiJ7//3pfGcOInv//el8ZJYZG//93cRiHg////3SB&#10;GIeD////dIEX6oXZ//9xlhQ2i/r//2AC8zq3igFqAADyp77rAVIAAPCLvUsBdQAA5sO9kwIUAADe&#10;Ar0WAmMAANQvvS8C9AAAzG6/VgNJAADC1cCfA1QAALjPwScJHQM2rmnBCQ6IDgaj98DpFF8YRZbM&#10;wLMarCIihxLBOyInLVt4Nb6GK3Y3X2lrulc2Y0CYWdK2OEKNR2FQKrPfVXRO4U3mtA1swk2TSYqz&#10;3YK8Te1FBrPqmWtQGkAFs5CvSlHsO4qwssKoUh0yPq1o1UtZxiZ6qJTmEmQJGyqikvNScYwX+J5N&#10;//9x2hf1mjn//3HKF1WXs///btYWuJU+//9r6BYdlsD//2kKFhqS2P//aPwVfJRa//9mDhL8lkH/&#10;/1ou8zq3igFqAADwVsEIAZQAAOd3wrkB9AAA4AnDGwJPAADZoMRJAtAAANHMxngC7QAAxxPHUQN/&#10;AAC5w8WLA2QAAK/fxjcJWgV7pdfG/g3RD3iZeshGEmMZLoquywUXUiQveuXKrR3DLsNsLcdrJh84&#10;T1uixRst/UCtSkrA0zjRSZ1BAL9PTRtQ7D9NvzJkzk9GPTu/5HzXTbU7Z8DUlV1NGjk3wk2uGU2H&#10;NX/BMMMTTTEs/b0G1ENQ4CJXuMXkf1mUGDuzqfGBZPMV6a9j/oVnGxYsqkP//2lPFYqnmP//ZlIV&#10;iKO///9mRBTppP///2NUFEaidf//YEwUQ562//9gQBHDn/7//1Rg9mbByQFvATnqK8deAdQAAOKJ&#10;ygICOAAA3dzKYwKrAADXw80uAqQAAMuwzXMDFwAAvbvLZgLzAACxEMpBBCYAAKcYyvgJPAcdmxDN&#10;2wymELGOFdNhD2oa732o1Y4TNCVlb0rTDhlzL21fmdDOH+I4VU4TzusmP0BGO8DLqi/uSkc0assW&#10;Rl1PfDNNyvBeeE3fMXHL7nbeTJov3Mznj3ZLoS5kzeKoWErJLHbQWsKhSxMn9c3u1XFK6B5PyJrj&#10;jlAiFZzDV/BqWI8Tvb8w/cpcPhO0udn//12YE7K2J///XYwTD7Ny//9aiBMNr83//1p9Em2wzv//&#10;V4USa600//9Xeg/wrbH//0uy9mbByQFvATnmb9ARAhQAAOFp0DcCgwAA3IrSrgJVAADRh9PtAvAA&#10;AMKg0ZoCqQAAtMjPmQKiAACoUM6wBDUAAJvq0iUIcQhrj/raJwnNEYmAOt9hC5Yb63I13gMPjCW/&#10;Y8rboRTFL59SXNryGLc3P0EL2MQezUAPLTfWpSbuSusoQNb7Ps1NdCdJ1upX10vZJZbYKHB/Stkk&#10;TNkFiNFJ8CKb2kmiTEjlIN/bs7rpR+seiN7E1RdIURml2ovlnkpYE2jThvDDTtcRss7G/TlSHRHb&#10;xyD//1TOETnETf//Uc4RN8DK//9RxRE1vUf//1G8EJW6mv//TsMQk7ch//9Oug4btxn//0MA9D3L&#10;MwFFAADmbtqhAdQAAOEO2fUB/gAA1LPZXgKTAADIQdgCAlcAALmr1awCaAAAq9jT2wKBAACcpdbE&#10;A7kAAJEV3/AF8giKgtzn9gbqESZ05ujQCR8bImdV5rIL7CW1V+3mHw4tLT9GM+RcEmI2cjQ34ugX&#10;XUA/HkzhyR2cS5McW+LCNuJKxRtX4ztP9UmEGaXkqGj4SIMYW+VrgVxHExay5sWaZUXPFNroi7MD&#10;RNoTDepwy15ELxKe7DPj20chER3nMfQTR1YP0d+L/exJug9m11X//0kjD2TT8f//SRsPYc0p//9J&#10;DA9fycX//0kED17GYf//SPwOIcRb//9DGwxJv93//zpb9P/TggFGAADkteFdAcYAANdI380CJwAA&#10;yoveJwIGAAC+P9x2AhcAALB/2ecCSAAAn0LdTwI2AACRyeZFAgMAAIRR75MDpAdNds/yqwU5EDBr&#10;tPI7B0cZIl568ZMJAyB3TaTvoguGKlQ7ze26Dj80/ihH7R0Q0j/zE2ztBBaaS3gSQ+5IMARHaBGZ&#10;70dIdkVLEQvwUGG1Q7AQg/Eteq1CBw/R8tuTR0BRDwn096vjPocONfcYxAs8fw06+jndKzqBDRv7&#10;WPWNOtsNlvLl//9AiA2S6RD//0B1DY/ig///QGgNjdv1//9AXA2K1Wf//0BPDOzSn///PWIM689h&#10;//89XAsWyp7//zSo80nXPwFFAADcX+XxAdsAAM7/4+EBywAAwmPiCAHjAAC1wt/tAesAAKI15MMB&#10;9wAAlEzvRwGwAACFNPgcAV0B3Hgq/MQB4Qb3bpX82QOADqBjCfybBQ4VylTc+uMHNB62Q2L4xwnd&#10;KZszZfeaDA0y3yCV9zMOQDzLD5j3yBXbQ5AOOvmgLQU+uA4d+V9FPz36DfH5iV0bPU8NifpLdWs8&#10;BAzp++yMCDpjDCv9q6NhODoLlv87uZ42kAq6///OUjLyCqL//+QLMoEKiv//+cgyEAsk/Nv//zTq&#10;C77zT///N8YLu+nK//83uAu65p7//zezCxzgmv//NMULG912//80wQk01Vf//yu58rXcNgFUAADT&#10;veoZAZMAAMRV6JMBowAAtWjmeQG9AACi2O/kAUYAAJYA+IIBLAEzhXv/qgIGCWt2ZP//As4NUWzs&#10;//8DeRB+ZJj//wN3EHZWqP//BM8W2kl+//8G3iCcOJH//wjxKngrsP//ClMxCBjY//8MWTqnDPf/&#10;/xZvPZYLgP//LYs2oAwM//9EWDk5C+7//1ooOKsLKf//blU1AgsM//+D+TR4CvT//5mjNAUKO///&#10;qfowmAol//+/djAuCWv//9JVLLwJXf//4YwseAio///z7ikdCJ3/////KOwJPvnn//8r5wk888//&#10;/yvfCTzwxP//K9sImOrg//8o0gaz4qv//x/S8ivhfwFuAADItO7MAUsAALlT7KYBfAAApjT2SgD3&#10;AACWp/8lAbAHgYMh//8DfRCQdBb//wQoE7xo4///BCUTsV8K//8DdhBwVUn//wQhE51LXf//BM0W&#10;zjsA//8G2yCPL6L//wjwKnIfjf//ClIxBBHd//8Lrjd6C53//xf9NyoK0v//L5kzZwq2//9E9zLh&#10;Cp7//1dMMm4Kgv//bLQx5wpt//98ATGHClT//5FyMREI7v//opgqawmF//+29y04CM///8a5KdcH&#10;ev//054jggdr///oUiM9BiP//+6QHScGH///90gdEQa6/RD//x/yBrj3M///H+sGGPdH//8c8QOi&#10;9Mj//xFD8ennYAFAAADBbPHbATAAAK/09g8BGQAAmvn//wITCdmIrP//A3oQgXgH//8DexCKaOP/&#10;/wQlE7Fh0f//A3YQc1l8//8DdRBqT7D//wQgE5dBr///BB0TiTQb//8GKB0+Jbv//wg8Jx4Ypf//&#10;CZ8ttAsD//8LAzRNCjn//xxuMJAKHv//MZUwEAlY//9CfyxkCUP//1R8K/wJ2f//aA4uyAkX//94&#10;gCssCQP//4qHKs4IS///mocnZgeW//+qPCQLB4z//7kDI9oG2v//yz0gjgYv///XVB1gBib//+jB&#10;HTUE4///8boXNQOo///x+hFeA6j///H6EV4DCf//+nAObQHR///9Qwig8OLrywEgAAC57PX6ATAA&#10;AKC9/1YBhQbTjGf//wLLDUR6zv//A3wQjWuv//8EJhO0ZJj//wN3EHZcQ///A3UQbVVJ//8EIROd&#10;Shb//wQfE5I4Kf//A20QSCxL//8ExxawIOn//wbWIHgUBv//CDknEQjk//8O2Co6CCH//xzJJp4I&#10;u///MnApdwim//9EQCkWCJX//1MbKMUIgf//ZPEoYwfB//91GSTWB6///4bMJIAG/P//k5ohLwby&#10;//+lKiD8Buv//7DgINoGOv//wwEdkwWR///PEBpzBE7//9hnFHEDqv//6ZERagML///yGQ52Awv/&#10;//IZDnYDC///9OEOcwHS///1EAim0VD3GgD+AACa+f//AhMJ2Yis//8DehCBiKz//wN6EIF6zv//&#10;A3wQjWHR//8DdhBzWBr//wLHDTFNFv//AsUNJkOZ//8CEgnUKUf//wK9DQAeQv//AroM9RQN//8D&#10;ZhAjCar//wQRE1EDX///CO0QBQQG//8U0hMdA/v//yhiEugD8f//OScSuwPt//9BixKkA+b//0y6&#10;EoYD3f//XYISWAMz//9nNQ8yAy3//3UVDxMDJ///gC8O+wMk//+LSw7sAyD//569DtYCff//qpML&#10;0gJ7//+y1wvLAdv//7jyCNEB2f//xpwIxwHY///MEwjDAdf//9cBCLwBOf//2g0FzgHS///1EAim&#10;//8f/gYlHTD//wqCIsEx6f//Czop0jVS//8LQDMFNW///wvxOkg4t///C/dDkTjV//8MFnH5OWn/&#10;/wwaeCg5fP//DB5+VzmQ//8MIIFuOZr//wwiirI5oP//DB+Q3TmT//8MHJcIOYf//wtsnio2P///&#10;C2mkRzY0//8LZ6pjNin//wtlsIA2Hv//C2K2nTYT//8LX7/INgL//wtbyPQ18f//C1nPETXm//8J&#10;8tv9Lz3//wnv5P0vL///CTnuKCvO//8JNf0GK7n9Bgkt//8rlvb9CdH//y6f8PsJw///Llztzgpq&#10;//8xdee8Clv//zEv5LMKU///MQzhqgpM//8w6NUYCtr//zOJ//81WANgEAf//xrUCPkqnf//E4EK&#10;aDFv//8NLBBTPpL//w3nJDRCC///De4tyEIt//8OojVBRYT//w6qPu5Fpv//DrRL1EXV//8O0XKB&#10;RmH//w7WePJGeP//Dtt/Y0aP//8OMYcYQ2f//w4skKFDUP//DteZGkZ///8OJKCHQyr//w4fqhFD&#10;E///DWq3iT+4//8NZsD8P6P//w1hym4/jf//DK7XcTw6//8NVeOiP1T//wv286Q40f//DJz//zvj&#10;9nAN2P//QcPwDw3G//9BbelyDl7//0RA40wNov//QMHfxA5C//9DudyJDjj//0OM1oQNfv//QBXT&#10;UQ11//8/6tIHCtL//zNk//865QNfEAP//yDDCPMqhP//GYsKYjFQ//8PmAx5Oz///w3gGp5B6f//&#10;DpkoWEVV//8OoDIHRXj//w6nO7RFm///D15GpkkA//8PZlBtSST//w+CdEFJqf//DtZ48kZ4//8P&#10;j4SHSeX//w7ejEFGoP//DteZGkZ///8O0qK+Rmf//w7PqStGVv//Dhm2ykL0//8OFMBVQt3//w4N&#10;zQ9Cv///DVraLj9p//8NUunvP0b//w1L+bE/IvzQDer//0IZ8x0Oe///RMbsdg8S//9Hl+Y4DlX/&#10;/0QT4q4O9f//RwrcKA7h//9GrdjkDtf//0Z+1aAOzf//Rk/S2A4c//9DBczsDWL//z+T//9CBQKx&#10;DMr//yW7CDwnHP//Ia8Jpi3W//8XVgsYNLD//w3XDddBvP//Do8bb0Um//8OmyuTRWH//w9PMxZI&#10;uP//EAlBWEwr//8QEUs6TE///xArbChMy///EDJ2CEzv//8PiX4FSc3//w+Rh8hJ8f//D4qUxEnO&#10;//8PhJ6BSbT//w7PqStGVv//Dsi2BkY2//8OwcLiRhX//w4M0D5Ct///DgXc+UKY//8NT/A9Pzj/&#10;/w6g//9Fevl9Dzr//0hS74sPx///SvPo9A+z//9KkuJcD57//0ow21wQM///TPHYBhAo//9Mv9Sv&#10;EB7//0yN0dwPa///ST7NcBCw//9PQsxhDgn//0Kr//9ExQKxDMn//zBvB4Ejpf//KaoI7Cpf//8g&#10;ewsNNHz//xXPDHE7Gv//DzMPM0g0//8P8iOtS7z//w/8MN1L7f//EAQ6wEwS//8QDESjTDf//xAW&#10;UdFMaP//EC1vc0zX//8QNXlSTPz//xA/hntNLf//EDyQU00c//8QNJ10TPj//w9/qD9Jmv//D3e1&#10;PUl3//8PbsV7SUz//w640vVF7P//DrDjCkXD//8N+PZxQlv8vg9E//9IgfKxEH3//05S7AgQaP//&#10;Te7lERD8//9Qr93vEY///1Np1xsRef//Uv7TsRFt//9SyMxCEf7//1V4zNsRV///UlzNcBCw//9P&#10;QsvSDrD//0XD//9LwAIECZH//zZEB30jkv//MX8IMybx//8qqgmdLaz//x5IC7s3uP//FC4NzkGU&#10;//8P5xZ7S4r//w/0JvlLyP//EKsx6U8u//8Qtj89T2D//xDBTJBPk///EYNlfFMv//8Q4HSCUCr/&#10;/xDofn1QUP//ED6NDE0m//8QOJbjTQr//xAup0xM3P//ECW3tkyv//8QHcTZTIr//xAS2I5MU///&#10;D1rpPEjs//8P+v//S+b16BEz//9Rs+77Ecj//1R25MIRpv//U9XdiRI5//9Wj9ahEiL//1Yf0qQS&#10;vv//WQfPJBKy//9Yzc+3Egr//1WwzNsRV///UlzM2xFX//9SXMFUDzj//0hL//9T8QIDCY7//0C7&#10;BsUgKf//OlQILCbQ//8ykgjkKjn//yaVCwU0Wv//HyMMZjrj//8ScA8vSB7//xCZGpJO1v//EKYr&#10;Pk8V//8QsTiTT0f//xFrRy5Suv//EXVUp1Lu//8RiWw3U0n//xGTea1TfP//EZ6HIVOw//8Q6JW8&#10;UE///xDeplNQH///ENS260/v//8QyseET7///xAQ29dMSv//D1Xy/UjS+UURPv//UefuyBJ0//9X&#10;pueaEwf//1ph4J8S7///We7VHBQe//9fjdGGFBH//19QzowTW///W/DPJBKy//9YzcgjEpr//1hZ&#10;yMwR8///VUDB3xHb//9U0bkjEG7//04K/6JXlAGmB5///0glBhIc1///QfAHdSNt//87egjcKhT/&#10;/zOnCZQtgf//KpkLrDdx//8dsg3CQVj//xCREJFOsP//EUoevVIf//8RVy+YUl///xFiPRNSk///&#10;Eh1L4lYI//8SMGO5VmX//xI8cVdWm///EkqCWlbd//8SSJNUVtj//xGOpVJTYf//EYO2GVMu//MR&#10;T8xiUjH/WBER40hQqf7/EdL8qlQF8hETLP//Ww/nTxOz//9dkt/aFEX//2BH2DMU0v//YujQVhVf&#10;//9lg8paE/f//17UxsQT6v//XpbDLBPd//9eWL+VE9D//14au/0Tw///Xdy5RRMP//9aia+WEkT/&#10;/1bF9F9pWAK2BeD//1DwBLQWVf//TeIGEBzK//9E2wdzI2T//z5yCNkqB///N8MKQTCz//8trguo&#10;N1///x6KDm9EkP//ET8RP1Hr//8R/iZkVXb//xIJNAhVq///EsVC51km//8S1leUWXj//xLnbD5Z&#10;yv//EkR7jFbD/8wSnY4fWE34dRP4n/ZYs/SbFK2yTFhX8rcU18aNV0Ty/RSm3rRWpe8OFdXyUVt0&#10;4/AV6/aJX//bUhYd+htkXNOWFkr8zGeRy/0V9P//aEbEiBXZ//9nxcDMFcv//2eEuj8VDf//ZAC2&#10;jxUA//9jv7aPFQD//2O/ry4U5f//Yz6vLhTl//9jPqLLE2f//1wr87lszQK6BZT//1gDBAUTGP//&#10;VR0FXxmD//9QwAYOHMT//0qxB28jUf//RaEJgi0r//878ArsM+H//y6vDFI6hv//H2MPHUfI//8S&#10;nxYQWHX//xKuJ1FYuf//E2w5sVxC//8Tfk6eXJb//xONYAxc3PxRFEBz411/8UcXOoYKYNHqoBw+&#10;mehayedcHr+tPliQ5csffcI5VsfkhiG52C9YgN5bIBPnhluD1DQeKewWYlXLGhyI7x9nKMOiF+n2&#10;OmkGvlAW7f5Ta8y3Zxbu//9s6rOQFuD//2ynr7kW0v//bGSoCRa1//9r3qgJFrX//2vepDAWp///&#10;a5uhpRYA//9ogJtlFUP//2T98R9w5ALyBRf//2r+AVUGVv//XvgDWQ/n//9cOQSwFkX//1Z9Bgwc&#10;t///UIgHayM///9IoAl/LR3//0ArC5I29P//MtkM+T2g//8dzBB9TlT//xNSGkhbxf//E2ErvFwL&#10;//8UJEHnX6r31BX3VnNheu1EHAVsAWD246Qkr4D3XB/dOSlylQhYvdnOK2yocVZ02J0rmb3qVPLW&#10;MS5A0fdVYs5jKyLdNFtexRUo6uKcYU68iCJO6mBmIbTmG5LyoXAHrykYy/u6coeoORiY//900aQ1&#10;GIj//3SFoDEYeP//dDicLBho//9z7JgnGFf//3OflCEYR///c1OUIRhH//9zU40TFlP//2oJ72B1&#10;QwMdBNv9CHIUAecHOv//bz8CAQmF//9shAIBCYb//2M0BAMTDP//XxkGCByk//9ZSgdmIyP//06f&#10;CXktAf//SCYK3TOc//83FQ2gQLj//yRqEHROJf3ZFHYcTV+673YaGjTvYurmkSPkTt1gj99PKtVl&#10;zl5y1ZEx3HsxWaLPQTXUjwRWdsuZN1KiilPOyak4s7cDUzTGfzc6yclUkr4mNRfS6lpYtfwu/Nz4&#10;YNauPiiY5z5qCKXhICvw93O8nocalfoteZCXkBo+//98qZNZGin//3xEjyEaFP//e9+K6xoG//97&#10;m4a5Gf7//3t5iJEZYP//eIqEbxlZ//94aHwGGAz//3I57Q55CgNGBEf503f7AjEGq/zQd9QB7Acy&#10;/953qwGpB9H//3S2AgEJg///cNACrQy0//9tJwSrFi3//2IMB2AjB///Wp0JbSzI//9Plgt/Npr6&#10;TUAYDqhBT+rhLeoXyVFl34cqvizdXq/WMjNnR2Ncrc9QOVVe1VsMx0w+c3SlV1fA5EIBiGVT+LzP&#10;Qaubr1IvuMQ/r64uVA6zlD3AvmxW1K39O9TMV1pYpxI1tNkyZFme3C525Oxuf5VeJfnvXnlNi54c&#10;wvjQgn2FKRvg//+EaYDEG9v//4RSfF4b1///hDt8XhvX//+EO3oqGy///4EhddUbKf//gQRzwBqA&#10;//994G/BGTX//3e86q98kQN/A/D14nzxAoIF0/hkfogCSAY++yF+aQIPBtL98n5EAdcHfv//fOcC&#10;AAmA//95EwKsDLD//3bLA/4S9///cZIFVBlR/Otm1Ah5JijpulffEBw6AttOTzYd9EICz5BHJSyy&#10;SnHGZEMPPw9W/r7vR51XlVYAuTNMTW6CUmSyMk3Hgc5Q3K0rS2+UOVHmqLRJQ6bSU7+i50a4tvZX&#10;g52WQy7HHV2AlrY8stWkaCuNfDSo4utzmIL5Ksvu9n/YduUfXfjIjjNw3h3D//+NXmxAHcL//41Y&#10;Z6Edwf//jVJlsR0T//+KG2WxHRP//4obYSUdEf//ig9fVRxj//+G1kABHEn//4Zb6HR//QO1A6Xx&#10;9oMhAtUFD/OFhCkCrwVE9hiEIgJzBa34jYW8Aj8GLPtFhbwCAwaz/vGGSgG3B4L//4UYAf8JfP4f&#10;gjECxQwA61x1fAmzH0vbc2srFFMuZc6CZDEhBDe3wp1eAC8PP5q36VjgPsZGJbDkV0xSFEzVqdRY&#10;MmcqTnGifFgAefJQYJ1rVfmMzVH+mAVTxp7rVJCSn1ECsCdZQo1GTdTBP19IhJ9FK9FCbDZ6Ojuo&#10;4Sl5yGzNMEjuqIcNXU8idPlrlV5VcB/V//+XNVCTH9j//5dDRtkf3v//l19FbB8m//+T9UCkHyf/&#10;/5P8O90fKf//lAM6oB5u//+QiBzkIW7//4aZ5yWCSwPQA2buLojbAykEZfBIilQC+AS48bKLTALW&#10;BOzz9YzTAp8FOvTOjwkCfAUa9xGQkAJGBXD3DJDQAkMFYO/6jZsDAASx3qqDKApMFxbP3XrJFVYk&#10;h8LbdBsiJi6otwtu5DBXNvqtF2uMQDI8faN8Z2BPBULOmr5jGF8MS9eS+2JBch5PfY1SYOSFX1Gi&#10;h7Zek5ekVcmCe1ukqRNap32KWPm7NWBHcnBQHsrQbitl3UZa2dx6o1VsOczpp4gwP70pV/cGlc0w&#10;mSFt//+bYyuRIXT//5omJokhe///mOYgvCC8//+UtB/oJMf//5KbHyYj7///j5Qdkytv//+Kixk4&#10;Qy7//3fK6GaJfgOLAunuk50MAfkAAO6TnQwB+QAA7r2bUAIFAADvt5wRAfsAAPGRm44B9wDw8yOa&#10;xQHzAbzq1plXAkgAAOKPlq0C2AAA1WmQiQkYDCHHnYntEw4aAbrSgxwfsCVdrvd97i5DLrmjynmE&#10;PZs2/ZkDdWVMzT+njoxxKFuGRuWEw2yhamVNw36Wa4h+VlFid+lox5DWVl9xzmXEok5azWu2Yqiz&#10;0l+NX7VbXMNdasxPfFF40Ux4IUEdSSzhWIEPLLE9efJqjBoe9jbn//+STx47Nb///47cHXk5Nv//&#10;i+scujyL//+Ichv/P8P//4T7G/lEN///hOEbQ0c///+BfBiRUm3//3Sz7pOdDAH5AADwZqYFAbYA&#10;APBmpgUBtgAA8LqkYgHBAADwuqRiAcEAAPGXo2oBwAAA5tGhCgI+AADcXp5pAs0AANL4m/kDgQAA&#10;yK6Y+gqpCXi+JpVgEwUUi7MskTgeEx6rp5WMDCsVKPScJYbgOj0zaZCcguJJ2jx9hi5/K1jnRHN7&#10;QnsAZudKXHIPd8N4aVHDa7h1tYvYVZ1l+HNrnmdZbWCHcRavylzqV+BtBMCyZJRKS2Yi0AFwaj1k&#10;YDnf7nnOK3tYn/ARg9UdUlK8/7+LHhyXUyv//4fMHJdTK///h8wb41YI//+Edxs2VGj//4FBGoRX&#10;Iv//ffIahFci//998hdUX4n//27P8GamBQG2AADwZqYFAbYAAPBmpgUBtgAA8GamBQG2AADuKKg2&#10;Ab4AAOT5p0ECUAAA2dmkwQLHAADPi6KmAwgAAMamoW0FDwAAvgmgJgxrCNC1Cp52FOkTNavCnVge&#10;ahu7n+GZiCnCJ0eURJYLN64xS4eqkTtGNzqRe9yL51QjQe1v+4d0Yk1JC2gIhRZ0wU5nYriEGIkP&#10;ULVcu4ITnAxUaFc1f8OuGlfTT9R8v7/7XghDi3es0FNo+jZ3cqjhFXKwJX1sYfDxfPIbxWgN/m2C&#10;3BvTY2j//4QoGyVl9v//gPIae2Qa//99yhp7ZBr//33KGc9miv//epcZL2S5//93nRa2ab///2vh&#10;8GamBQG2AAD0KbBnAVsAAPD/rhgBkQAA7lSuEgHFAADkeqxTAkcAANoyqs0CrwAAz/upLAMwAADG&#10;jagXA1wAAL6fqJsGxQAAtzmptQ01B+SuSKmdFYIRWqODp9Ud8Btdl3ulWCeHJkCKXaLGMyUvlH0N&#10;noxAqDh9b8KY3U5NP3dj45QIXTVHLl1jkmlwkkpIWNyS54XbTO9T15D7mYVPHE4yjgqsF1IsR9aL&#10;Ob4XVlA9AYegz0VfmDAyg37hR2ogIM595/EzdZ4aCno8/iF6cBnJd5P//3p7GctzUf//eoIZKnV/&#10;//93hxiKc3j//3SSF+5xgP//cakX7nGA//9xqRV5cb///2YB9CmwZwFbAADwj7GuAawAAOv3shEB&#10;1wAA44OxMgIhAADbVbAqArkAANKZr4EDEgAAyLCu8QNfAADAcbAUA6UAALk7ssQGegAAr+SywA35&#10;B8Slm7HPFJsRaprKsI0cJBrejduvhCSkJKl++q4hLngub3GiqlA6WzXgY5iks0fwPHRYJaC8V7ZF&#10;OlM2n81sNkZTTrGf6oEKSApKkaBFlrFKzEUwnb2pn0wvP2WbKrxmTvY2ipezzjRWCSsNky/fuV+B&#10;Hb6OEO9Qai0X9or1/RxvwBfqhdn//3GWF+qF2f//cZYXTYOg//9urhaygXb//2vMFrJ9gv//a9AW&#10;Fn9Z//9o6hOVgmf//10C9CmwZwFbAADsm7ZrAa8AAOOJtQUCNwAA3GO0ywKqAADVIrTqAu8AAMxP&#10;tc4DNAAAxNC31gN0AAC7UbjfA1IAALCvuNIHcQAApwC49w2ACPuczbiVEzYSN5BPuGUZUhsqgaS5&#10;qSBWJXdyybfBKF4uPGO/s+cyXDa8VOGvNz79PU5LzK0RUX5EiUkorRFnp0NrRR+s8nz5Q8FBHq01&#10;krJFwTy5rPanuEc5N5yqZrqYR6Uwh6e1zP9MpCZNpB3enVXpG8ifPezWX1EWCJtI+sFkjxV8lFr/&#10;/2YOFXyUWv//Zg4U3JID//9jExQ8k3j//2AbFDyTeP//YBsTmZEv//9dFhEdkxj//1FL8zq3igFq&#10;AADmFLj1AhgAANz2ubQCgQAA1Y275QLNAADPiLzNAzAAAMnrvr8DZgAAvze/JwNmAACyQ72RAy4A&#10;AKgGvboINwBRnkO+IQ0ZCiKSgL+BEbMS/oUBwtQWYRy/dcjDOBwTJglm+8ESIuIuPlYZvpwqXzYU&#10;RV+5vDWMPxw9ZbitSeBF0juVuJpgt0QoOZO5EXeiQuA3u7nrjpdCPTUluwel2kKtMZy6OLooQjIr&#10;Obcay9BEBCHStBbdHUvDGK6vaet6VPQURatM+MxacBOop17//11cE6WjrP//XVETA6E0//9aUBMB&#10;nY7//1pFEmKeyv//V1ARwZxv//9UVg/nnIf//0uJ8zq3igFqAADeGMFjAmIAANjQwR0CsAAA08bD&#10;GQNiAADO68UAAtYAAMQHxVcDmAAAtlHDRAMqAACpYMHhAx0AAJ+TwjgIhAI+k77EiwxOCzOHn8pS&#10;DzAUInhMzPIS4h1ean/LxBeRJTlat8pxHOYtKEkRyGYjGjTgN23EQy1mPxUxTsQ1Q11D/zATxEla&#10;zEKHLlPE9XIxQPcs8sXoiVlAHyusxu+hRz93KgHIzblsPxsml8cKzEY94h2Wwu3cTULAFWq+iOpt&#10;SnQSI7qQ98tPeRHQtVf//1ScEc6xyf//VJIRLa84//9RlhErq7T//1GNEI2stv//TqAQjKk9//9O&#10;lw4Vqdb//0Ll9mbByQFvATnb18h/AtUAANdEyMkC8gAA0gHKaALBAADHyssZA1cAALsLyQsDFAAA&#10;ravHaQMjAACgusX1AxcAAJTAyQEIIAObiQrQKgn3C3V6aNWoC/cUMm1l1YQPARu+X4jUwxKqI3RO&#10;INSIFiEqgDyt0f8cOzNeKa/PMSU1PwEmLM/gPLpBQSUo0AJU6T/ZI5fQ2my3PmAiXdGsg/89XCEh&#10;0uicITzFH7XURbPMO/0d7tZIzM07TxlY0yvdkjwtElfNn+oBQTgQIMlh9vVFUQ9cwv3//0j1D1q/&#10;mf//SO0Ou7z6//9F9g9XuNH//0jdDri2Rv//RegOGbPI//9C+QxFswj//zpG9NbCjwF6AIrbz8+s&#10;AogAANUs0IgCrQAAyTvPoQLQAAC9W85XAqAAALIczLwCvgAApOTLQALmAACVY82vAv8AAIo+1dgG&#10;GQMzfCPdDAb9CnRvLt6vCLMRyGNN3v0KzxkNVIffigyVHyZC093oEGAn0DDR29wVlzHBHIbaQx0j&#10;PdwbtNtGNiE9qxq228tONDxwGUjc7GZiOx4YN92rfgc57hcE3tOWCjkAFZrgZq35OCEUIOIPxWI3&#10;KBLm47DcfjatD4XfV+wWOVIOHNjy9vc77Qzs0p///z1iDYfO2f//QEMM6cjl//89UQzpyOX//z1R&#10;DObCaf//PUUMSb/d//86Wwpxu53//zGX773ROgGJAADaJtW+AmwAAM3L1LMCqgAAwbfTYAKOAAC1&#10;6tH3AqAAAKlR0MUCrQAAmJjUAwK8AACLN9xmAmoAAHzJ5AEC1gAAcLnn8wSgB1Rm3+kSBcoM91qv&#10;6jwG5hJwSjnpUQkQGzU4gOdjC60lISWP5hcPKTA+EuzlzRbOOmoSCObFL8g5xxEb555HHDjGEBPo&#10;4V8sODAPRenPd3o2bA5r6xWPNzOwDbrs9KcxMhcNBO7RvnUwYAwy8W/WAi6yDBXyGuxNLrILvewT&#10;+V0y1Qu543L//zevCxvddv//NMELGdcu//80uAsY1Ar//zS0CnbRYP//MbMKds5E//8xrwkwxhr/&#10;/yul72PY1wGNAADQP9rTAlkAAMPo2UsCPQAAt/TXywJ4AACqc9YxAmYAAJtw2n4CewAAjZzksQJN&#10;AAB+TuzbAggAAHGx8aoBvAAAaWbzRwG6AM5fQ/R7AvIHA1Gi89wEsw6QQGzy7wbrF/gwmfFFCVMh&#10;qR4f8HsL+Sz5DZfw+xPSNKEMs/KpK3ox8Axb8yhCuzDADA3znloTL7sLl/Rici0uNQry9dKJASxc&#10;Ci332qAZKlsJivmltiMowAi8/CHMHSbPB9n/DePwJLAHXf///Qki+Qk888///yvfCTrqrP//K9QI&#10;l+fc//8ozgiW4dP//yjHCJXezv//KMMIlNvK//8ovwdP0KD//yK17tTd5QGnAADIUN7UAf4AALwR&#10;3SsCGQAArhPbYgIyAACcGuO2AdYAAI6D7boBkAAAgAn2QAGVAdJzY/pfAegFq2rF/IYBpAWzYY/9&#10;JgGrBjRWQv0aAgsH8Ug3/SUDFgzgOBz8KwUnFfUo3/q8B2kfkReC+nIJfSkaClP7FxLFLYoJb/xe&#10;KNcqTQlt++E/oCnnCUz8C1V4KWkI8/yZbLIoLQhx/bmCbiaXB8r/Z5e6JKMG7v//qwUg6wbi//+/&#10;hSCwBtf//9EZIH0GKf//4vIdRAYf///3SB0RBhn9F///HPgGGPdH//8c8QdW7jz//yLZBhXrp///&#10;HOMGFOi///8c4ATW3b///xb576DkvgFjAADALOK+Ae0AALGl4LgB8gAAn27ppgGRAACSSvVIAUwA&#10;AIDb/swB3wgqdMT//wIaCfxooP//AssNQ2Bd//8CyQ06Vrb//wN0EGdKVf//AsQNIzrw//8DbhBL&#10;LhT//wQZE3Uf/f//BiQdLBES//8IOScPB3j//xMqI3wHZP//J5AjGgdM//8+4yKpBzr//1BlIlQH&#10;Iv//Z8Ah4wcO//98NCGBBlX//47HHhQGSv//oxUd4gZD//+xlx2+BZj//8CtGpEFj///1NEaZwRK&#10;///jtxRfA6j///H6EV4Dpv//+mMRUwOk/////xFLA6P6Y///EUcDovTI//8RQwHP75n//wiZ66jp&#10;ZwF2AAC5rOW7AbgAAKjs6Y0BvgAAmET3gAFnAbCH4P//AhoJ+ngH//8DexCKZJj//wN3EHZcQ///&#10;A3UQbVVJ//8EIROdShb//wQfE5JAfv//A28QUDKb//8DbBBCJa3//wQXE20XXv//BiIdJAeE//8H&#10;hCO1BsP//xVBICAF////K1ocewad//89th9pBoz//08QHxsGef//Y1IewAZm//93lx5lBbH//4cp&#10;GwsFA///mVIXzwRd//+oWRS7BFj//7lPFKEEUv//ykUUhwMR///ZFg6TAw3//+yKDn0DC///8hkO&#10;dgML///04Q5zAm7///T5C4wB0f///UMIoAFo/0r9fgZE567sOAGbAACy0OoBAbIAAJ36+VQBRQIf&#10;jGf//wLLDUR9lP//A30Qj2uv//8EJhO0YdH//wN2EHNZfP//A3UQak+w//8EIBOXRgz//wNwEFY1&#10;Yv//A20QRSpG//8DahA5Hyr//wNoEC4S3///BMEWlgYf//8GHx0UBWD//xZ2GYcFTv//LTAZMwVB&#10;//8+PRj0BTP//09NGLQFKP//XYUYgAR2//9v3BUxBGv//4DLFPsEZf//kb4U3gO///+gtBHMA7r/&#10;/7GDEbUDGP//vUwOswMV///LMQ6jAxH//9kWDpMDDf//7IoOfQJu///0+QuMAdL///UQCKYB0v//&#10;9RAIpgFe/371PgY0vzXuSQFbAACMZ///AssNRIis//8DehCBes7//wN8EI16zv//A3wQjWHR//8D&#10;dhBzVVn//wLGDS9Ly///AhMJ20Co/zUB0QglJY3/IgIFCRManv//AgsJsw+w//8CCQmrBXb//wK1&#10;DNsCBf//B3sJmAIC//8SZQmKAf3//yV+CXEB+P//Nd4JWwH1//9AyQlNAfP//0j5CUIB7v//WVoJ&#10;LQHr//9nAQkbAej//3HsCQwB5P//f5QI+gHi//+KgQjyAd///52gCOQB3v//pdII3wE9//+xZgXh&#10;AWr/+bn1BrIBW/9twj8GHAFM/uzK6AWDAU3+z9l9BXYBQf562T0FCwFS/pf0OwVu//8XrAQUE13/&#10;/wetIfgkdP//B7IqwCSO//8HtjCbJJ///whxN5goFv//CS1BrSuV//8JTHFTLCf//wlNdE0sMP//&#10;CVF6QSxC//8JV4MvLF3//wlXiSAsXP//CJ6QFijv//8InZMIKOv//wibm90o4P//CJmhwCjZ//8I&#10;mKejKNL//wiWrYcoy///B963BCVg//8H3L/GJVf//wfbxZwlUf//ByTOziHt//8HI9d8IeX//wZu&#10;4HEeif//Bmzr6h6B//8Gav0hHnb9IQZk//8eXPdQBwv//yF08WQHsf//JIjueAer//8kbOifB5//&#10;/yQ05bIHmf//JBjgIgbf//8gotDICBz//yaH/94x4gGqB9X//xGoBiwdT///C0MIUCd+//8JwAzB&#10;LlL//wqCIsEx6f//Czws4zVc//8LQDMFNW///wvzPWA4wf//C/tJwjjo//8LZW08NiH//wtpc1w2&#10;M///C298izZQ//8LdYW6Nmz//wtxjuQ2W///C26YDjZK//8KuKIgMuj//wq1qC0y3v//CrG0STLJ&#10;//8KrcBlMrX//wn4yf0vWv//CfTV/S9H//8JPOU9K9v//wk29xQrwv//Ceb//y8E9ucKgP//Md/w&#10;sQsf//801eqQCxD//zSL5G8LAP//NELhEAuh//83O9reC5H//zbv1KsLgf//NqPRkQt5//82fdDI&#10;CBz//yaH/uk4FwGhBxb//xpCBigdPP//EFsHliQL//8Jvgm+Lkj//wsuF2w1Gv//CzgmwTVJ//8L&#10;Pi/0NWX//wvxOkg4t///C/dDkTjV//8Mq04uPCv//wwUbuE5X///DBp4KDl8//8MIIFuOZr//wwi&#10;irI5oP//DB6T8zmN//8LbJ4qNj///wwVqYw5Y///C2OzjjYY//8LX7/INgL//wtazAI17P//CqPb&#10;pjKH//8Kn+fDMnL//wno+f4vDvngCzf//zVE88ELJ///NPrtQgxq//869+cCDFn//zqo4MAMSf//&#10;OlrdnwxA//86MtdcDDD//znj1DsMKP//ObzRGQwf//85lc/kCXX//yzq/KQ9nQHsBxn//yHqBXIZ&#10;3P//GRoHkSPv//8O9wkDKs///wsmCyY09f//C94eaThe//8L5CezOHz//wyXMgo7zv//DKA+jDv4&#10;//8MqUsOPCH//w1saMg/wP//DXNyPz/g//8My30LPMf//wzShmk85v//DB+Q3TmT//8MGp00OXv/&#10;/wwWpnY5af//DBGyzjlQ//8MC8I8OTL//wwFzpU5Gv//C1PeWzXK//8Kne3SMmj//wtG//81jfai&#10;DIP//ztt8DkNHP//Pkbp6Q0L//898+NMDaL//0DB3OgNkP//QGvWhA1+//9AFdNRDXX//z/q08gM&#10;zv//PNPQnQzF//88qsrUDA///zlG+/ZAXQIPB1L//ylyBL8WjP//ItwGJB0p//8Z9whFJ0j//xK4&#10;CbUuHf//C9QO6zgt//8MjCJlO5r//wyVLuk7xP//DUc2Qj8T//8NUULlPz7//w4IUORCqP//DW5r&#10;8D/L//8NdXVnP+v//w1+ggVAFv//DX6OnkAV//8MypkaPL7//wzDqK48nf//DL21JjyC//8MC8I8&#10;OTL//wwE0aw5FP//C1HkeDW///8LSPnhNZj84AyT//87vPNADc///0GY6a4NtP//QRfi/g5L//9D&#10;5tyJDjj//0OM2OQO1///Rn7S2A4c//9DBdJcDsP//0Ygy9IOsP//RcPMYQ4J//9Cq8eyDAb//zkf&#10;+WpHuQIwBmn//zOkBA0TP///KnIFbhnN//8h2QeLI9P//xfdCPsqqv//ET4LHzTS//8MhBXhO3H/&#10;/w08JnU+3f//DfEw+kI4//8N+j2/QmX//w4ESoNCkv//Dg1XRkK///8OIHDJQxn//w4qfYlDRv//&#10;DX+LeEAc//8NeZgPP////w1zpKY/4///DWy0Yz+///8MtsS8PGH//wyv1FM8QP//C/rqYDjj//8M&#10;nP//O+P2cA3Y//9Bw+x2DxL//0eX5jgOVf//RBPfEA+U//9KANgGECj//0y/0VgQE///TFrOARAI&#10;//9MKM6OD2H//0kNy0APV///SNzL0g6w//9Fw8AdDT7//z7n9ulMEgJkBeT//zrlA18QA///NLoE&#10;vBZ8//8rdgYgHRb//yHZB4sj0///GLQJry4B//8O5QvOOBH//w3gGp5B6f//Dewql0Ih//8OojVB&#10;RYT//w6vRWFFvv//DrhSR0Xs//8OzGwQRkn//w4ldylDL///Di6D6ENc//8OKpPPQ0n//w4io7VD&#10;Iv//DWy0Yz+///8NY8dIP5T//w1a2i4/af//DKHzhDv+/McOl///RU3viw/H//9K8+izEF3//027&#10;3lIQ5v//UEfXkhDR//9P39BGEWL//1KSzNsRV///UlzNcBCw//9PQsdSD/P//0vDw/kP6f//S5HB&#10;VA84//9IS7dmDxn//0e58/BSlAK4Ban//0IFArEMyv//PtUECxMz//84qwVpGbT//y9gBs8gWP//&#10;IsoIPicn//8XVgsYNLD//w3XDddBvP//DeUhAkIA//8OmyuTRWH//w6nO7RFm///D2FJ6EkM//8P&#10;blozSUj//w7Pb0hGVf//D4l+BUnN//8O3Y93Rpj//w7Sor5GZ/0SDzq0nEZF+uEPeMd3RaL6Nw9N&#10;3RVESPkAECDz/Uce8HIQivy7TD3muREu/vBQ8t3vEY///1Np1qESIv//Vh/PJBKy//9YzcjMEfP/&#10;/1VAxVYR5///VQm/KxEp//9Rhbu/ER7//1FPuvIRxP//VGG05BEI//9Q5KuVEEL//00661xiXAOK&#10;BIH//0vAAgQJkf//R4YCsQzI//9BoQQKEzD//zyrBhgc8P//MG8HgSOl//8krQmjLcj//xggC8I3&#10;3P//DocRwEUE//8PQyLHSHz//w9PMxZIuP//D1xDY0j0//8PaVOvSTD//w94ZzpJef//D4R3gkm1&#10;+jMQ1YrIS37zOBJDnF5L3O98EveuGkup7aATL8GzSvbtrhML2GlKYumuFbzqxkwU3/IT+vEQUbjX&#10;XxQV9JxVk8+PFFX3CVkNyfATV/2fWjzD6hM1//9bPLzSExz//1rFuUUTD///Wom1uBMD//9aTbIq&#10;Evb//1oRrpwS6v//WdarDhLd//9ZmqKmEXL//1Lb6uVl1gOGBC3//1VSAVYGWv//UTYCAwmP//9L&#10;iwNcD/b//0WnBLcWZf//P4oGFhzq//80cQgwJub//yqqCZ0trP//FpQNHj5N//8POBW6SEz//w/0&#10;JvlLyP//EAQ6wEwS//8QEUs6TE///xAgXv1MmfX6EsJxbVC36+8WQINsUDTltBsllq5NxeJeHS6p&#10;O0u84MUdrb1RSfTevB/r0U9K4dmaHpHg8Uv70F0cp+aIUpjHwhta6hpXpcCKFiPxXlvqu2IVAvml&#10;XrG2jxUA//9jv68uFOX//2M+q30U1///Yv6nyxTK//9ivqQZFLz//2J9oZ0UC///XzSgZhSu//9i&#10;PZf5E0D//1ty6Mdp/AOwA7/2WGQ7AoQGIP64XHMBuAdl//9ZZwIDCYz//1EXA1sP8f//Th4EtBZZ&#10;//9FRgYUHN3//zpUCCwm0P//LrEKSjDi//8ZuA0aPjr//w/nFntLiv//EKYrPk8V+ncSFj/wUaXx&#10;FhTXVMxVsuegG6RqOlLC3ioiyX4mTyPX3ybhkRxMidRqKGujvUpC0yUodLgrSKzP2yruyiNIRsmZ&#10;KBrWpUzCwQQmENzLUoy5SiBV5VVXe7JhGqvt9V/orIsXDvbsZbipOxYb//9pAaBXFpn//2tYnH4W&#10;i///axWaDBXl//9n/pikFn3//2rSlj8V1///Z72SchXJ//9nfIouFF3//2C65m5t1gPvA4jznGrW&#10;AsEFo/ZAal8CjQY7+hxoZAI1Bun//2GYAgIJif//XCICAgmL//9WlASyFk3//03iBhAcyv//QDcI&#10;Jya7//8xtwpHMNL//x2yDcJBWPUaE2scZlL36MEbIjV7VB7gQSMOTb9TGNlmKLJjilGf0AEur3eo&#10;TcfJvTIsinRLCMY4M0ydekiXw4o0o7BZR23AWjLhwitIFblBMQnMl0zXsggrrddXUzarISZh4fpb&#10;7aP0H5nsRGWjnJQZUfVxbtCXsRgo/z5yRpQhGEf//3NTjBMYJ///crqMExgn//9yuonKF4X//2+4&#10;hdUXfv//b5iB4Rd4//9veXnXFi///2lf5ppzJAPjA23wVXBmAwQE8/PIcJ4CtQWE9m1wQgJ8Bgf6&#10;FW50Ai8Gx/3kbIMB5Ae1//9nDgICCYf//174A1kP5///V/YFXhl+//9L/QgeJo/w0TtwDeE1zeOc&#10;LJkYvESW2MIpYiy/UcLPzjDNRT1Qc8k2Nftbz09LwWo6YnDATAy7PT2gg9xJLLcrPRWWUUeRspk7&#10;e6d9SJ2uDTk/t79K56kyN6nGFE3UowEyO9MrVs+cFiwo32ZgqpPcJP/qiGtQitgcmvRHd9GFbBnr&#10;/u56cYKGGff//3tXflQZ8P//ezV8KhlL//94I3gHGUT//3gBc+QZPP//d99vwRk1//93vGPsF+P/&#10;/3F25ep0YAPyA07tDHdMA0gET+9zdxQDFgTE8p13TALTBWT1PXcSApoF4fgDduYCWQZV+/p1awH+&#10;Bwb//3H6AgEJhP//bhACrQy182JhIAdmGm7hwVQDECYsT9PQS0kc8jaiyLFDISq/QAO/yz7ZPFxM&#10;oLi+Q7dUbEsuszFHzGplSBusP0j2fOZHLKeWRvCOyUgcoyVFIaCfSZGdtUJwsJBMrpjAPznAilHE&#10;krE5gM9WW0uLPDJ93QpmDIICKeHp7nIPdvMfhPR3fe1v0BvN/viDZWrEG8P//4PfZl0bvv//g8hk&#10;fxsR//+AkmApGwv//4B1W9MbBf//gFlXfRr///+APEB4Gir//3xJ5g57EgPvA1fqr3yRA38D8Owz&#10;fZsDWwQp7bh+lwM2BF3wyH7uAvAE3vJHf+oCzgUa9NN/1AKTBYX4PH98AkkGK/MXev8CwQVZ49Zw&#10;TAhvFSLUk2bDEsEjesevX5Iesy2bvBJZSywxNjSxaVRSO508uKpjUqVOX0OUo6ZTOWKxRYWcx1Mb&#10;dRlHPJe6UWuHSEiIkppPRZkcSq+NXEymqcRPAIiZSa26T1QPgTdCf8oiX4x4ejo62jBr+mzJMFHo&#10;p3kFXygkafQwhTRVCR3E/yWM3FCGHbr//400S+cduf//jS5CqB22//+NIkFRHP///4m7PMQc/P//&#10;ia87hxxF//+GSRqoHvz//33F5myByAPiA1HnJYJLA9ADZuiTg0sDrwOc6fqF6QONA87sCodfA14E&#10;H+1/iGADOARI75iJ2AMHBJnq6oiGA2oDteSahYwD+AK41+N+AgkiDdrJknYoEykbfry5byYfcSZO&#10;sNJptSztLo6my2ZnPD00A50VYjBKuTrKlIxeC1qhQ5mNZF1MbTtGuYhWW/uAKEiqgu9Z9ZHyTI19&#10;pVcnor1Q63jBVHKzz1WSb6ZNksNtYOlkgETz0fds9VdZOz7hPnlkRaQtrPAAhtUxkR+A/UCRsyr9&#10;H6b/kJJ3JNIf8///ksUfMh8y//+O3B5uHm7//4vzHaQiQv//iZQcICUQ//+D9BdaP3b//27r5myB&#10;yAPiA1HoZol+A4sC6ehmiX4DiwLp6POPdwLzAKLo8493AvMAoumBk7kCkAAA6GCTPAKlAADf6pEZ&#10;AwAAANiPjtwDQQAAzpuLDQekBI7BeIR9EMASTLS1ffEcux3JqM14yCqtJw+dvXRbOZMvhpLicGZI&#10;tTfziLtsE1csPul/g2eLZZVFhXmHZpR49UiPcx1kEYrtTVltGWE3nCRRnmc5Xj6s2VXNXRVYZbyw&#10;X3JOFU9syqRsTEGuSBHaAXUvMco+7eqZf3cdYzNz+26HWBwKNtz//4UNG086GP//gbcbTzoY//+B&#10;txqXOOT//35PGdxAOP//etcZOEMu//93yha7ThX//2v57OGb1gIOAADs4ZvWAg4AAOvXmxwCIAAA&#10;69ebHAIgAADqwppRAjwAAOcDm2UCZQAA3LqZIQLYAADTEJbmAzgAAMpLlKcDeAAAwYiStQlwBAe3&#10;bI9CEV0O1KzNi6gbjRhcoaKG1CfJImyWXYHzNkgsPYqxfbJF6TUBgFh5uVSHPEl14nXEYixCAm0p&#10;crlzEUkYZvhw1oYBTKhhY26/mDhQSlwDbJapMlN1VKBpSLmnWSRIb2NayLdkjT1YXiDYW20gL05X&#10;+OgpdnocpFA2+AOBHBs+S6L//4FoGolOff//fg0Z11E///96uxkzU/P//3e0GJFSbf//dLMX81UE&#10;//9xxBV9WrD//2YT8GamBQG2AADwZqYFAbYAAO44pG8B2gAA6qSh2gIQAADieaFgAnkAANtzn58C&#10;5QAA0S2ddAMcAADHmJusAzgAAL6tmg4DUAAAtzSZygsgBDaudJg5EywOIqU2lyEb2xaMmbyTiCbJ&#10;IPSOTY/2NAUqEYHzivpCFjKmdg2GDU+oObxqjIHwXYpAvGMOf/dvYEXOXhp/KoMzR79YP31ClbFL&#10;DVLbe0aniU5NTIB4ibi4UolBaHQYyNBcoTaab/7ZHGVwKIZq1+mMbv4anGWC+FF31xkvZLn//3ed&#10;GS9kuf//d50YjmLy//90ohfxYTn//3G4F/FhOf//cbgXVF+J//9uzxQ6Zo///2AT8GamBQG2AADu&#10;3qbPAcIAAOjppkYCEwAA4KilkQKRAADZAaT7AsQAANHSo5QC/QAAyFCiQQNxAAC/FaEMAzIAALaX&#10;oN8DpQAAsHejHAvfA7Snm6LcE3cMvZzHoOkbWxYrkQuecSShH5yEe5viL50oOHdFmCI8fjCiageS&#10;YkniN0xeno2YWIc+1ViQjFRrcUGfVHSMqoAIQ8VPhYtmkx5FlEnmiQ2lRUhVRF2GzLboS3I6yoOf&#10;x7JTczAwgEXZVVzQIvZ70OobZrMYuXd79+9ukRftdZH//3GlF1Bzlf//br0XUW+T//9uwBa1cab/&#10;/2vaFhlvwv//aPcVeXG///9mAROXb/D//10N8GamBQG2AADpuqqwAg4AAOBoqRcCdAAA2NmohQK9&#10;AADSIKhUAyoAAMniqFYDagAAwUKnwQNBAAC5K6jRA5QAALE+qssDugAAqOerfAyJA4yesqpREvAM&#10;hJPtqN4aIBT1h2Cn1CHkHd55LaboK0cmo2vno7k2Ji21XeSeVENKNC5SsponUtU8tU4wmX5nIz19&#10;SgaZn3t1PuNGZZoXkDhBN0FAl/ei4EJQO8GVe7TkRGM0RpKbxnxKGiqQjwLXy1IsHwCLSuiLW6MW&#10;g4gP9t5jGxV2hPb//2XxFXeBHv//ZfQVd4Ee//9l9BTYfwv//2MCFDd9Av//YAQUN30C//9gBBG3&#10;fGj//1Qk9CmwZwFbAADhEq1cAkYAANntrRoCvAAA0y+s5QMlAADJjK5YA1gAAMVaroEDXwAAvUCw&#10;MQNkAACzzbEWA0EAAKiEsIwEtgAAn6Gw2gxeBJ6VkrBWEdsM64mBsGIXrRUGe6myEB5SHmBtU7CL&#10;Jd8mgV5MrXUu0S4dT2yo9jrcNHtHFKZ8TUs7FEQ0pmRinjobQGGmYndhOlc85qa7jDM8HTj6poug&#10;kj00M6qkLrKoPbIuLaIqxRBA4CVRn1fW10iZG8Kbg+aNUMQUkZdB9JtX0hOblOL//10hEvqSmv//&#10;WiMS+I70//9aGBJZkF///1clEbmOMv//VC8RuY4y//9ULw6nkWH//0WY9CmwZwFbAADcUbD4AqYA&#10;ANMQsNUDDgAAy0G0TANXAADG6bRRA5EAAMITtugDVgAAt4q3LwNnAACq+bXTAxoAAJ/2tUgF2QAA&#10;lri1fQwhBYCLQbb9EI8NX36Put8U/hYPcA67ohpvHpRhkLnvIIAl3VCeuDQm/SzkQCezWDHlNcw5&#10;UbISRkI7cDdgsjtccDnsNVOymHJ+OHQznLNviDk4MzDptBqeMTh7LZezeLGtN84oybEnw7I4fSCC&#10;rtDVPj6IGDyrN+VARnkSq6cz8vRNfRFlo9n+yVHYESWhKf//UXERI52l//9RZxCEm1j//050D+WZ&#10;Gf//S4EP5ZkZ//9LgQ1ymmP//z/f8zq3igFqAADR7LiEAvEAAM4guUUDFwAAyYu7TgOeAADFTb2k&#10;AzEAALwvvSkDeAAArvK7agMmAACiQ7n9AwQAAJeSuXsGkAAAjEm7tAt/BkOAxcHDDlIN8nJOxLkS&#10;ABZPZPHD7BYdHQBVisM7Gq8j50PqwfAf/ircMoa97ipGNWEtqb2zQAY5XyxavhxW7DgfKqK+kW2d&#10;Nl8pSL93g981aigbwFyaezSoJtHBi7CqM/ckQ8CFw3gyIhw5vW3UOzXPFPu54+QFPIYQc7Yo8hFC&#10;hA9Rson9lUcZD1GrQP//SL4PUatA//9Ivg6xqNz//0XLDrClgf//RcQOFKaF//9C3gulo/j//zdR&#10;7764zAGGAADR78FQA2MAAM1wwWUDBwAAx3zChANNAAC/BsHWA2cAALPQwNYDFwAApnm/VwMVAACZ&#10;zL3sAxEAAI1AwGIGswAAghHHNwl1Bhl0B8yGC7cNx2eCzKYOahPqWjPMdBGoGpBJU80GFFUgPzf2&#10;y0oZiChEJXzIdiK/NGkjZckNOi817SJPyZRReTTPIODKMWi2MzUfr8sGf1EyIx6NzBOWCjFUHWDN&#10;PKxaMIMb+85/wv8vYBguzFjU7S7+EdrH5eNOM0wOcsRx8PQ4fQ0+wQr8yzyoDOS77f//PToM47iv&#10;//89NAzhtXH//z0uDEWzCP//OkYMRK/S//86QQptry3//zGG7gu9TwGgAADQ18btAtEAAMmFx1MD&#10;WAAAwJ3GPgNTAAC1Q8UrAycAAKoaxD0DKwAAnhLDMQMlAACO9cWGA3IAAII/zH4D2gAAdWvTDgcB&#10;BLdo3NSOCJQKIF2s1VoKmxBWT5XWpgwbFVY+fNYgDxYcdyzv1PETXiUmGoLTPRxdMZcaI9QQNKgx&#10;yxkV1NVLqTCjF8PVymMnLxwWsNakei8t4hWs17SREyzxFIHZBafbK+gTZ9pIvqwq4BI/20LVKilP&#10;Dk7XmOQxKpIMVtKN7/guNgsez3z8MjIjCxbKnv//NKgLFMRW//80oAsTwTL//zScCnG+uf//MZsK&#10;cbud//8xlwiLt5L//yiT4wbIHQInAADN0svNAuQAAMLCy3cDDgAAt0bKVAMEAACr9clOAxsAAJ/6&#10;yDsDHQAAkhXLegMyAACEmdMiAt0AAHWa2acCrgAAaUXcwgNrAABgmd5BBXgFjVTI37gGVQn6RRnf&#10;/AgWEMo0oN96CnEYXiMc3zgNoyHjEeneiBaSLIgRit9fLwMstRCc4FRFWyuQD4Phf1yGKioOhuJ6&#10;dCoosw2P45CLYSdYDJnlGaKCJokLueabuMYkzgsN6GrO2CMmCsXoq+N8Ih0Jy+QF8iokZAjq3g39&#10;cyihCTXYY///K7wJNNJL//8rtQkzzz///yuxCJDMs///KK0Ij8mu//8oqQdLwdL//yKj4s3PGQJe&#10;AADHMNBbAr0AALtMzvsCnAAAr7rNxQLIAACjT8yZAssAAJJd01MCnwAAhxLa3wLGAAB3SeHGAsEA&#10;AGqA5awCbgAAYkjm/AKGAABYVOijAmgAAEwX6ZED4QT+O5TprQV5C/UtAem+BzYTfhuh6dQJhB1+&#10;C5vp7xHUJpoLNOseKcwlrwqz7EU/9yRJCjbtUlatItsJqe4/bp4hEwkM736GCx8zCGDxR5yXHWkH&#10;xPMRsiUb4QcO9R7HuxoHBj/3r960GAoGJfeh9c8XigZ37s7/Dh4dBrToif//H9kGst+8//8fzgax&#10;3M3//x/LBrDW7///H8QGr9QA//8fwATSzJ///xbn40vUqgIzAAC8nNOmAo8AALDN0j8CpwAAo2XS&#10;dwK8AACSbtrPAi0AAIUY5OwBvwAAeP/qtwJEAABstu71AfAAAGQI8G8B9ABFWvrxGwHUAABQAfG2&#10;Ae4A3UJ28uMB7gGENDnzwAMrB5gmYvQPBLIOpxWw9BsGwRgACB/0jA+CHn8HaPZnJYschAdE9oI7&#10;4xvwBxb22FGpG1YGtveKaQ4aFgYw+MR/nxiABYn6i5U9FqoE9PwvqXwVCARi/cG93hNlA7L/9dK8&#10;EYoDDv//5vsOgwMJ///9Nw5pA6P6Y///EUcEPu8G//8UJQQ96V7//xQgBDzjtf//FBsDoOP0//8R&#10;NwJp2Wj//wtx4tPZNwHyAAC06NdXAnEAAKpz1jECZgAAmN7eDQIIAACL3uibAeEAAHr+8tsBywDf&#10;b0D4KgGBAohk1Po1AXkDkVw8+W8B5wUZUnv5gQHvBUxHH/rNAW0Drzh8+zYCHQcgLNX8hwH9B1cg&#10;Rv24ApQK2BAK/VgEfBOZBQv+VA17FuMExf5VI8sVmwTN/fA5PRV9BLv+KE1CFU4EfP6eY74UcAQZ&#10;/3p5RhMlA8X//40YEeYDv///oLQRzAMb//+yLw7AAxf//8LbDq0DE///04cOmQMP///kMw6GAwv/&#10;//ThDnMB0f///UMIoAHQ/UP//wieAdD3zP//CJwBz++Z//8ImQHR52n6XgVA3aTc2QI/AACx/dqT&#10;AjwAAKF03QQCOAAAkgrrBgHuAACDZPV3AXoA5HUv+4EB8AZ8Zd///wLKDUBcL///AhYJ6FP9//8C&#10;FQniSRD//wITCdk7Z///AhAJzi7J//8Cvg0GI8T//wK7DPsW1P//A2YQJQbd//8EEBNOBAj//xIH&#10;EyUDUf//J2oPwQNJ//84DQ+cA+b//0y6EoYD2///YE8SUAMt//91FQ8TAyb//4W9DvMDIf//mS8O&#10;3AMd//+p2Q7JAxn//7qFDrYDFv//xaIOqQJ0///WqAuoAdT//+dmCLAB0v//9RAIpgHS///1EAim&#10;AdL///UQCKYBaf/g/ikGnwE/+av2twI01lPepgI2AACrqt6sAiIAAJfZ7SIBjwAAiXH3rAF4Ahl9&#10;bP5yAZEGgnDi//8CzQ1MYdH//wN2EHNYGv//AscNMUpV//8CxA0jQN7//wIRCdIwev//Ag8JxSaG&#10;//8CvAz9GZz//wNnECgOf///A2QQHQKz//8FdAzTAq3//xXzDLYCpv//KTMMlAKg//85tQx3Apr/&#10;/0o2DFoClP//WrkMPQHo//9vMQkQAob//36BC/8B4f//krMI7AJ///+iUAvaAdz//7DACNcB2v//&#10;vmkIzQHY///MEwjDAdb//9m8CLoB1P//52YIsAHS///1EAimATb///UnBcEBZf/t9cIGkwEL+6vw&#10;4AJqt0TiLgHiAACRzP+AAZoHUIis//8DehCBiKz//wN6EIFrr///BCYTtGHR//8DdhBzVVn//wLG&#10;DS9Ly///AhMJ20Co/zUB0QglJJn+WwHvCC8ZEf7/AdIICQoa/sYCJQlxAyv/agJLCokBZf+4D0wG&#10;dQFb/4sS9QYsATb+8CFjBR4BN/7fNkQFGAFC/t9AFAVNAU7+4EmsBYUBOP6nVesE+wE0/rNiGwTw&#10;AR/+X24+BFoBIP5Kef8EUgEL/gKJiwPIARn+LJkEBCABLv5hpK0EpgE3/oiwvwTmATn+tLlCBQkB&#10;Q/7NweUFSQFM/uzK6AWDAUH+etk9BQsBQf562T0FCwEL+6vw4AJq//8SagIICaT//wQlICETr///&#10;BCkoiRPC//8E4C8zFyf//wWYNfcakP//BZw+hBqn//8Gbm2zHor//wW5ccwbMf//BnV5MB6q//8F&#10;woAIG1f//wXDhbkbXv//BcKLaRtb//8FwpPwG1f//wXBmaAbVf//BcCfUBtS//8FB6XDF+P//wUH&#10;rjgX4P//BQaz3Bfd//8FBbxRF9r//wRNxUQUa///BEzNqBRo//8ES9jYFGT//wOS4XwQ9P//A5Hs&#10;lBDw//8Dj///EOj9OQOM//8Q2/TOBDr//xQU7xIE5///F0rsPwTj//8XN+bQBCn//xPC5AMEJv//&#10;E7LhNgQi//8TotJwBW3//xnE9GkvCgKPBTX//wx8BBYTaf//BXwFfBoN//8GNg7THYH//wb2IQYh&#10;EP//B7IqwCSO//8HuDOIJKj//wh0PYAoKP//CHpGWyhD//8IkGnFKK3//wiWcp4oyP//CJp4hCjZ&#10;//8In4FdKPT//wfnjioliv//B+WW6yWB//8H45+sJXj//wfiqG0lb///B9+0GSVj//8HJ71yIfv/&#10;/wclyQUh8v//ByPUlyHo//8GbuBxHon//wZq92Qeev//Bmn//x5091AHC///IXTuTwhb//8nsutc&#10;CFX//yeU5XUISf//J1jfQAjq//8qWNlKCN3//yoY1k4I1v//KfjQyAgc//8mh8y8BWP//xmY8/Ay&#10;MQKgBT///xQNA2UQIf//Cm4EyBa4//8GMwkSHXH//welFkEkUv//B64k5SR9//8Iay68J/z//whx&#10;N5goFv//CS1BrSuV//8J6kvvLxX//wlIa18sFP//CU10TSww//8JU307LEv//wlXiSAsXP//CJ2T&#10;CCjr//8JUZ3rLD7//wiZpLIo1f//CJWzaijD//8H3L/GJVf//wiPyvkop///B9fXICU///8H0+ik&#10;JS3//wcd+jUhx/0TB8j//yT49DUIaP//J+7rKwkF//8q1+f3Ca3//y334fMJn///LbTb7wmR//8t&#10;cNXqCYP//y0t0ngKJ///MDjQVwjJ//8puc8pBhP//xza8i43twLOBQ3//xt8ArUM3f//EuMExhas&#10;//8JDwYwHWP//weeCookL///CGAdAifH//8IZyjTJ+r//wkjMscraP//CeA85i7n//8J6EjuLwz/&#10;/wn7Zv0vaf//CgFwAC+F//8KB3kDL6H//woPhQcvx///CVWPESxT//8JUZryLEP//wlOptUsMv//&#10;CUqytywh//8Ikr8yKLX//wiOzesoo///B9bc9iU5//8H0u56JSb//wfO//8lFPcTCSD//ytW7c4K&#10;av//MXXnvApb//8xL+GqCkz//zDo2zwK6f//M9PVGAra//8zidIHCtL//zNk0ngKJ///MDjP5Al1&#10;//8s6sneCWb//yyn8F88zgMKBRf//yWHAgYJnv//GngEExNa//8Q2wV4Gfn//wbmBuYgxP//CFgR&#10;MSej//8JGCDkKzH//wkfLNErVv//Cdw24i7U//8KlkEfMkf//wqfUEwydv//Cq9okjLA//8KA3MB&#10;L4///woLfwUvtP//Cg2LBi+9//8KCZcDL6r//wlPo9wsNv//CUqytywh//8JRsGTLA3//wlC0G8r&#10;+P//CIniiSiK//8IhPcoKHH9Bgkt//8rlvD7CcP//y5c6pALEP//NIvkKQup//83Yd2fDED//zoy&#10;11wMMP//OePRGQwf//85ldGRC3n//zZ9zfcMF///OW3K1AwP//85RsZNCgn//y+r71VBrQMRBKD/&#10;/y23AgYJm///JLIDYhAU//8aeAQTE1r//xGoBiwdT///CFMIUyeJ//8JEBT3Kw3//wnQJNUunP//&#10;Coou5zIP//8KkjsMMjT//wtOSHo1sP//C1VUuzXW//8LZW08NiH//wq7esQy+P//CsGG5DMX//8K&#10;vZL+MwL//woFowEvl///Cf+0/y97//8J+sP+L2P//wlA1mAr7///CTrrLyvS//8J5v//LwT25wqA&#10;//8x3+1yC8H//zfU4+EMUf//OoHdRQzo//89T9byDNf//zz808gMzv//PNPM7A1i//8/k8zsDWL/&#10;/z+TykgMtP//PFjHsgwG//85H7yECpv//zJi7BpH9ANaBBb//zTRAVgGYf//MHICBgma//8neANi&#10;EBL//x4qBMMWnP//D5IG4SCt//8JCgwEKvL//wp8GaQxzf//CoYo1DH8//8LQDMFNW///wtKQlk1&#10;nf//C1FOmzXD//8LYWccNg7//wtpc1w2M///C3OCqjZi//8LcJHyNlX//wq4oiAy6P//CrG0STLJ&#10;//8Kq8ZzMqv//wqj26Yyh///Cprz4TJd+eALN///NUTwYgxy//87H+bADQL//z3K3OgNkP//QGvW&#10;Ew4m//9DMs8XDrr//0Xxy9IOsP//RcPJJQ4A//9CfsXoDfb//0JSwB0NPv//PufAHQ0+//8+57QX&#10;DHf//zs36rRMJgOBA//610AJAiYHE///OKMCBQmX//8zLQIFCZn//yh0BBATS///HSAGJh02//8R&#10;JQhMJ2j//wp0DXwxqP//CzQgnzU2//8L5irMOIb//wvxOkg4t///C/tJwjjo//8MBVk6ORr//wwU&#10;buE5X///DBx7QDmG//8MII3HOZn7tAyvn2Y5JvfzDWOwOTlh9eoNrMKrOQX1Pg2R12Q3/PNUDnHs&#10;ETpp7FcOX/dWPXbi4g7R+gNB09uaDwv9D0Vk1SkPdv//SW7OARAI//9MKMfyD03//0iswVQPOP//&#10;SEu+vA6I//9FB7q1DyT//0fpt2YPGf//R7m0Fg8P//9HiKsUDk3//0Pu48RcGQQuAyn4YEdbAkgG&#10;O/ziQ2kB9Qdn//87XgIFCZb//zRCArMM0f//LEQEvhaI//8f/gYlHTD//xHuCQEqw///CyoRSTUH&#10;//8L4CGCOGj//wvqMP44mv//DKJBrDwC//8MrVFOPDb//wwOZZo5Qf6oDRh2tj1U9PIPEYdePqnu&#10;KxBzmKs/LeqWEZWqDEBS6NESGL0dPf7ophH70sE9UeQNFUjjBT1P28ISA+tRQ0DThRHz7zNGz8wa&#10;Ei7yFEpyxmsRNPifS9jBwBB+/7dOLbu/ER7//1FPuFIRE///URmxdxD8//9Qrq4JEPH//1B4q5UQ&#10;Qv//TTqoMBA3//9NBZ8cD3T//0lm4vZdgQRIAy70QFAzAqkFlPj+TNoCNQZD/dZJIAHSB1T//0DU&#10;AgQJlf//OuUDXxAD//8vFgS+FoT//yPPBtYgd///ErgJtS4d//8L2BUdOEH//wyOJYY7pf//DJw4&#10;Szvj//8NVUk2P1T8kw5JXJ9Bb/BOEQ9utkPE5toVcIC5QuTgeRlXku1AmN00Gv6k9T8E27gbT7hV&#10;PYTY+R2Bypo9+NR1HIPZ6z1ezD0adeC2Q1fEOhlk5QhIqb1fFIDsi00wuGYTBfUfUSC0UBJe/aFV&#10;n6+WEkT//1bFqw4S3f//WZqlDBIg//9WGKUMEiD//1YYoYcSFP//Vd6eAxII//9VpJS9EUP//1H8&#10;5J1lpwQTAyrsVl7tA2IEXvOQV0wCugV/+YdSWgIwBnv9h059AdEHIf//SQUCBAmS//9AcQNeD/7/&#10;/zeMBLsWeP//KZcG0iBn//8TgQpoMW///wyGGQI7e/9JDa0pzUCG8xUQyD4aRO7qvBQpUwdH4+Ia&#10;Gmdn4UWP2NAgSXrSQsfSnCOyjMdAms8hJQSe7T6kzcsk8bJ9PQ/JyScjwrw8FcSWJIvQBj7tvLci&#10;tNb8RHy12R3g4DtJcq+cGTfpdlFuqfkVRPKIWQ2mBRQq/JJdS6GdFAv//180nLMUof//YfyZABST&#10;//9hvJVMFIb//2F7kwAT1v//XjiPVxPJ//9d+YdrEmP//1dW5J1lpwQTAyrqDWVYA5kEDO0VY1UD&#10;XQSw7+Ng0QMUBPv2Rlr5AnsF8PxhVjUB9QcZ//9RNgIDCY///0pHArEMxv//PTEEuRZw//8thAeD&#10;I677TRjOC9009u1EEkob10ag4iMa5DTZRqfZ9iFuS7BGY9N/JgpgmkVlynIrK3PSQnHEVC4hhflA&#10;F8DNLwuYXj3cvZgwRaoRPG26AC4zuo48O7QTLKbGLEAArdMoAtGmRiOnxiOc3LhOR6FgHdTnh1cW&#10;mn0X1vDEYamV/BZL+0BmP5DvFmH//2pMjRMWU///agmJORZI//9p2IVhFkL//2m6hwwVp///Ztx/&#10;dRWb//9mn3e0FED//2Av5MVsyQQWA07nOGrIA9MDf+mean4DngPj7MRovwNTBFfvLGhNAyME1vNV&#10;ZMkCzgW1921ilAJoBkH+uFxzAbgHZf//VUkCrwzB+e1G2gX6GFDn6zapDOQqtdwWKpQYoDiW0csn&#10;aStnRWjJSy33QoNFAMMWMlpYWUQqu6A2H2zBQXa1uTj7f08/D7FrOF6Q2j1zrJc3C6EdPgKoojTe&#10;sUk/2qQzM0+/3UI8nr0uhc0/SjaYpCk12cJS9ZGuI0PlmV1xiekcB+/haE2D7Bgp+nJuWHwGGAz/&#10;/3I5efgXa///bzp4AxgF//9yGHYCF2T//28bcg0XXf//bvtwJxa8//9r/2CIFqP//2uF5ElzSgQZ&#10;Axbmbm3WA+8DiOc8cB0D2wOh6OJxJwO1A+HsJW+jA2YEUO6ob18DKASl8f9trwLgBUX1cGvgApgF&#10;9vVBZn4CpgYa6upbhQYyD87aU0+1D0Ig5MzIRt8bDiwwwe8+2ShmNme4+zp0OV9CmLKLP31QxkEB&#10;rT9C82YePmymfEPsd/c9+aHzQkiJWz7MnV5AkppcP4+YaT4Hqj1Ce5O0Ox26EUbajlc19skHTw6I&#10;Ki+81w1YwYB3KJfkgWRqdusgCO/acDJuuBov+lZ30WlSGcz//3qKZR4Zxf//emhg6Rm+//96Rly0&#10;Gbf//3okWwwZEf//dxFW5xkK//927kDtGEb//3NL5ElzSgQZAxbl6nRgA/IDTuXqdGAD8gNO54Z4&#10;xgPJA3vnhnjGA8kDe+qneTUDgQP07Q55CgNGBEfrUndPA3IEFOaBcvsD5QNq3LZq/Ac7CxPOFWIL&#10;EJEZecFPWq4bxSQ1tZBUQSjILSqrEU91OAM0BKP3Tb5KWjr+nZdOJ146PR+XME4McFo+mpIWTKCB&#10;+z+PjTdKnJNDQU6IcEgXo5VFZoPsRWaznknIfUQ/UcL1U2F1xjgq0yJet2v2L6niJGruYEolne7h&#10;d2BUNxwj+eiApE1vHFT//4aQS/Abof//gz5DIBuY//+DEEHJGuH//3+tPXEa2///f5E5GRrV//9/&#10;dB19GUv//3gk5g57EgPvA1fmDnsSA+8DV+ZsgcgD4gNR5myByAPiA1HmbIHIA+IDUeZsgcgD4gNR&#10;5lSC8QPlA1LfvIB8BGIB6tn9fcMEvgBw0WB43gdyBTzDUHDUENMTYbaKacccYx5YqrdkeSkvJqeg&#10;zmEROAAsS5bSXORGVDNSjjhY6FYyO8qIGVglaIY+goNHVup62UAKffxVI4wNQ4Z40lKWnKdHyXPm&#10;T+ysy0vEbD1KXLxFVLxiHEKnyrZgdldBOuTZG2siSRAwHOgLd2c0ZyE19ZyE3yuLHbD//4sJIkwd&#10;rv//iboc6xzr//+GNCCnHC///4POG2wbbP//gIYZ5yJt//961RYjOTf//2kk5myByAPiA1HmbIHI&#10;A+IDUeZsgcgD4gNR5q6IQAO4AsDmrohAA7gCwOLliwQDhQAA3bGLJwNYAADV/IloA34AAM7dh1QD&#10;vAAAx82FBgUtAAC7SH7UDoALk66xeJMZwRb6otVzbibYH/iXxm7uNVgoeYzTayhEVTCTgwZm4lLD&#10;N3B59mKVYOw9w3SJYaBzvkBWbkRfUIUvRNVoWlyUlhNI42KSWc6mS0zIWblU47X7VJVMWE0rw+hg&#10;pEDfRkPS92l6M/8+w+KcchcilDUp8nd8qRqdMEH//34tGeEzc///euUZOzaa//932xiXOaX//3TL&#10;F/g8m///cdsXWj92//9u6xTgSfj//2Mq5myByAPiA1HmrohAA7gCwOYgkyECvQAA5OuUKgLIAADf&#10;UJOxAusAANmmkxkDFAAA0z+RnQM4AADKVY+xA1YAAMHwjW0DVgAAugCL4QeDAACwpokLD3gJdaac&#10;heIZBhLFm6yBeiRyHGOQlHzCMkollYUbeGRBuy4Cem10UE/yNIZwVXCJXWc6IGgRbcZt1UDVYhds&#10;AIBORCtcm2n4kgxHc1dYaA+iv0paUOBlY7LKTs9F9WAawc1YeTwLW3/RIGDnMJxWW+CaaYEg/k/Z&#10;8D9zIBk2S5D//3e/GJNKKv//dLsX9Uzh//9xzBf1TOH//3HMF1dPgP//bt0Wu04V//9r+ROaVhb/&#10;/10b6sKaUQI8AADpdptLAkQAAOMymm0CogAA3RSZbwLQAADXNZiLAwgAANFrl5YDRwAAyOeWcANH&#10;AAC/t5SoAxsAALcokywDLQAAsA2TKQkAAACoAZItEUYJd57MkQwZOBHJk4+NpiPSGzSIKYn2MBAj&#10;P3wJhYc9pitscD2AtEsfMldlDHyIWNo5El3qesBqGT2WWUB6Pn2CPzdTi3hoj2NCF049dqeg/kUT&#10;SKt0VrG+SCE+j3A/wY5Q+zU+bMTRpFjSKftooOG4YWAbOGNY8YRroxdxYZT+um6HF1Rfif//bs8W&#10;uF3j//9r6xa4XeP//2vrFhxgLP//aQQVfV6I//9mEBJYYY///1cg6sKaUQI8AADjiJ5rAm8AANur&#10;nesC3QAA1byc4QM5AADOs5x3AxQAAMhmnGQDPwAAwKibQQNUAAC3uJorAx8AAK+ImicDGAAAqZec&#10;egm4AACg/pxGEWAIfpXvmhYYzRFuilqXnyGcGYx+DZU5K9ohWnEpkfg4EClBZBqMeUUbL7BZBogU&#10;U6I3M1OMhvhmaDm1T5KHR3pEOz9K0oZ1jN08oEVQhGWerD8RQCiCNK+dQWc3y3+CwH5IFS7xfMLR&#10;xVBhJAN5BeKIWNsXt3S38UpjCBWlcuj+GmWJFXpt5///ZgQVem3n//9mBBQ5bgr//2AOFDluCv//&#10;YA4Tl2w+//9dDxEZbHH//1E28GamBQG2AADcmKJbAtcAANRBoRMC/wAAzYCgxAMXAADHb6DFA28A&#10;AMGeoLMDRQAAufOgwQMqAACyG6HbA2wAAKoMo4sDBQAAobGkIApUAACXu6LtERsILozPoV8Xzg/4&#10;gGmgaR73F6Zy/6AOJ+sfrGXBnVEx2CY9V6qYhj5XLI1NE5QyTf80r0lHk09iNjV5RXmTdnYSNqJB&#10;15Qbifw4MDz9kmechjknN8yQC63EOrsxSY2AvtI+wykXiw/QCUXNH3WINuFATjgVgITr8MJYZxOD&#10;gtn9tFsaE5V+tf//XQQS9Xy3//9aDRL1fLf//1oNEvZ5Ef//Wg8Rt3ja//9UJQ/ddsf//0ta8Gam&#10;BQG2AADVFqVhAtsAAM/QpIUDGAAAyJylSwNqAADBYKZ3AzgAALuzpw0DVAAAteCovgNYAACskqmf&#10;AyQAAKEEqLcDEQAAmCqozAqsABeOSag5EFUIPoJeqIUVvQ90dTKqmRv6F+RngamYIyEfiliSpwsr&#10;NyYrSVyjHDY6LGVBtKCZSLkylD94oD1d5TISO+qgBHH5MiA4wKB3hhczjzTIoJqaAjP7L+uenaue&#10;NDkrH5yovVk19CPHmizOgzwPG0yXe9/OQ50TV5OB7pVMhRFLkSn8Qk9rEH2Nc///TlERGYwQ//9R&#10;ORB7ifn//05ID96LXf//S2AP3otd//9LYAzTjoT//zzq7wWspwGwAADQ2qkCAzcAAMniqFYDagAA&#10;wt6sDgNeAAC9361hA6IAALkPrtMDOwAAsCKvdwNfAACj6q4tAwMAAJgUrPQDiQAAjwms7gqYAMuD&#10;1K6DDz4Id3e3svUTZBAiaem0Fhh2F8ZbxLLPHekeREr4sZojpCSNOkatXC2FLNg0lqwEQhox/zOD&#10;rB5YYDEsMW2sYm2tL5Yvn60kgrgvYSznrZ2XTC+dKUytUKofLi8lbqtbvAwt2h6eqSzNCDJdF3Sm&#10;uN4/OR8Q/aMn7O9Aig+VoAv5aUTqD0qdrv//SJ8OqpgX//9Fpw6qmBf//0WnDg2V8P//QrwODZXw&#10;//9CvAuhl0X//zc/6nCvCAIJAADH5bD/A2MAAMRLsbUDiAAAwGW0MwNfAAC6ULT5AzUAALJVtIID&#10;WQAAp6azmgMPAACbTbIgAvkAAI8isMsDiAAAhImzDgn8ARt5prleDSwIi2vevMUQmQ/SXui8PBQ+&#10;FZFP3LvjGGIbvD5ku04c+iH6LNS39iY2K8QpRLedPB0vNSikuBZTAC7PJva4XGkmLPglprkvftEr&#10;7ySJuh6USCs0Ixu62qjYKekgzbpLu4UnUhnat5/MOymiE8W08tzVLtgOrLGc64k1KQ2DroT4Ozo0&#10;DN6rtv//PR0M3ah4//89FwzbpTn//z0SDD+i/f//OiwMP6L9//86LAnIoJf//y525jSxbQIAAADG&#10;5LinA5MAAMNnuXADUAAAvFe5sQNRAAC0nrmRA0gAAKnPuNQDDgAAn0+3XQL9AACS57X3AxQAAISJ&#10;t6cDOgAAetS+rwhqAP9tTsP+CqUHfWEixDkNJgzGVGrEcRApEsBD78VbEooXqTLRxFsW9R6zIKPC&#10;TB9CKhMfvMLGNr8rIx8nw25NuSrMHczD6mSRKSocr8S2ercoFhu1xbGQbSdUGp7Gr6WEJlsZJcdj&#10;ujskfBXkxfPMaSKzEFbCitxMJcwMg78X6mkq3AtivF33Pi99CxG3xv//NI8LELSi//80iwsPsX7/&#10;/zSHCm2vLf//MYYKba8t//8xhgfmqVD//yWD4o20NwJDAADHKr9/Az8AAMCTvhYDRwAAthS9yQM3&#10;AACrNr0HAygAAKBkvB0DGgAAlxC7EwMGAACILL2AA1cAAHtDxCQDNAAAbgLJ5AWdAABiQctkB9sD&#10;1Fd0zEcJrQjISefN2ws2DU45Qc3MDdQTVihszX4RbxrbF2jMmhodJaAXWc2BMdgmSRakzmRISiW9&#10;FXzPOV9XJEIUgtAGdf4jCROn0OuMFiIWEq7SDKGvIQkRpNMStvAfsRBu05HL3B1rDQjQ3dzaHYEK&#10;UMxu6Z8gyQkoybT2WSSFCI/Gqv//KKUIjsOl//8oogiMvZz//yiaCIu6l///KJYH6rtA//8lmQYH&#10;tG3//xyh1uO/VwLCAADCoMLjA30AALdywfoDLQAAry7BXAMnAACkO8BzAyYAAJjNv0oDIwAAi8XD&#10;TAOCAAB+JMqbA0AAAG7Y0CQDPAAAYf3SeANgAABY79QeA3sAAE7B1gEF8wLKP2TWYQemCGQv6taF&#10;CdIO7R9t1wIMnxb8EALXOBV0H68P4dhyLRAgjw8Y2W5Ctx+SDiTag1lZHikNUNuLcJYc8wyJ3IWH&#10;chu/C63dyZ1lGoIK1N78srwZGwoK3/DIFReHCWTgCtvGFW8Hxdxr6voWrQbm1wL20xp3Bq/UAP//&#10;H8AGrs4i//8fuQasyET//x+yBqvFVf//H64Gq8Jm//8fqwTPvlj//xbY15DGvgMnAAC7u8aZAzoA&#10;ALB9xZkDPwAApUjEjQMnAACZQ8TMA00AAIlkzIUC0wAAf5jSAQMNAABwb9eTA2gAAGN+2qEC/gAA&#10;W0HbvQMMAABRKN0qAu4AAERR3jUDFwAANX/fFAT/BCEn8t/NBlMKAxe74OAIQRI+CefiRhD6GZ0J&#10;juPpKBMZ4wkK5Pc9hBheCHbmKVOIFqcH5udzaxwVDAdj6JeCfROOBt3p4Zi+EhUGVetZre4QqQW0&#10;7PTCqg7gBP/uzde2DN0E2e4n6/gL0QRp5274Og/zBDvg4f//FBgEOts5//8UEwQ52GT//xQRBNTS&#10;VP//Fu0EOM/n//8UCgMByGX//w5G1uvKygLKAACyV8qsAvkAAKkjyQkDFQAAnLTJSwMuAACMA9Bt&#10;AqwAAH7w2UoCQAAAcLHfhwLRAABllOMDAq8AAFzy5EoCuQAAU8vkzgKLAABIj+VAAsEAADq65isC&#10;0gAALXToBALfAAAheOnGA98FFRIS6z0FQAvmBirtkg3WEUMFuO+WI9AQgwVV8GE5RQ9KBQfw806h&#10;DkQEn/HQZdUM+QQd8wZ8vQtqA330p5K0CY4C8PZUpxQICwJb+AS7kAZeAZz6PNA7BDkBEfw25lAC&#10;1QG++4f7ewWZAc/vmf//CJkB3+uE/6QIrQJp4a3//wt0Ac/h7v//CJUBztx3//8IkwGi1Cb9mQZP&#10;1c7OTwKdAACs1c12Ar0AAJ9KzM0C6QAAj+LWjwJkAACFwdzeAmEAAHQZ5bcCgQAAaQvqTwJKAABd&#10;3+3FAhgAAFWD7YUCDQAAS3TtRgJNAAA/SO2wAkAAADGQ7zECVwFOJoDwzwIYARoa0vLFAh8CUQ1F&#10;9aAChAW3Asb4rgo8CK8CiPl/IGIIDgKB+Tg19AfEAmv5bUojB3sCLvn5YLcGtgHG+ux2jQVjARr8&#10;ZounAxwA/f2LnzIDPAEf/gyxgAQqAUf+zsNDBVoBOf//1KEF0AHU///nZgiwAdL///UQCKYBkfnr&#10;/jgGXgG48sn8CgXJAd7sl/qCBZQB0edp+l4FQAHc4qbzSwFq0A3RDwL4AACmONBfArEAAJUF14QC&#10;bQAAiCrhWgIyAAB88ef4AjcAAG6w7qQB6AAAY2PzWAHPATZZOvVsAcsCTk169gwBswI9Qnb1+wHG&#10;AoY17/ZrAiUEfCml+KkBiwL/H535UgHjBPYT/PqtAgQGWwbI/NkCGQgJAVH/YQ0VBeIBO/8GIeIF&#10;QwEw/sU1hQTnAUP+sEeMBTUBQv7sXRcFVAFO/zVxowW4AWL/roTeBmABP///lk0F7QHe//+l0gjf&#10;Adz//7Y3CNMB2f//xpwIxwE5///UoQXQATf//+eaBccBXv9+9T4GNAFS/pf0OwVuAUz7p/k2A5UB&#10;O/po97UCjwHI5XPwZgAAyPbSZgK+AACkx9RjAp4AAJCi37ACFgAAg03rAwGpAAB4+O78AeEAAGvx&#10;9t4BeQGqYZv5PgGuA/hVPvsAAggGnksn/JQBygZxPD38VwHwBvssh/zqAf4HliKN/rAB7QhbF+P/&#10;/wIKCbEM9f//AggJqAIF//8HewmYAgH//xUfCYYBUv//J0AGRgFP//86NQY1AU3//0UKBiwBSf//&#10;WrQGGQFu/+puxga/AW3/2351BrMBZP+EjfkGUgF6/8+hdQbqAWj/wq1OBokBYf+3vhYGYgFg/5XL&#10;ZAZLAVb/ItnKBdMBSP6N5VQFOwE+/afzLASCARn8MPF+AvcBC/ur8OACagEL+6vw4AJqr5vXdQJb&#10;AACLefGMAT0AAIV7+ioBnwQ6f8L8NAFmBGRrr///BCYTtGHR//8DdhBzVrj//wIVCeRLuP7JAgYI&#10;3z/d/e8BuQbtJJn+WwHvCC8ZEf7/AdIICQoa/sYCJQlxAyv/agJLCokBZf+4D0wGdQFb/4sS9QYs&#10;AP/99SilA4QA/f3xNlwDfAEE/gBADwOlARH+Bkl2A+MBEP4PVccD5QEO/hlh4wPgAQv+D24dA88B&#10;Df33edoDyQEL/gKJiwPIARn+LJkEBCABLv5hpK0EpgE3/oiwvwTmATn+tLlCBQkBQ/7NweUFSQFB&#10;/nrZPQULAUH+etk9BQsBQf562T0FCwEL+6vw4AJq9TYRngKFBYD//wIQIBkJzv//AhIlkAnU//8C&#10;FC3DCd7//wIVMzoJ5P//Ahg+KAnx//8CzUTaDVD//wLbbioNkP//At52bQ2d//8C33vvDab//wIo&#10;gnEKQP//AuGJsQ2r//8CJ5AWCjv//wInmEYKOf//AiedvAo3//8CJqXsCjX//wImq2EKM///AiW2&#10;TAow//8CJbvCCi7//wIkw/IKLP//AWzMigbC//8BbNSqBsD//wIi3z0KI///AiLqKQog//8BavqU&#10;Brj6lAFo//8GrfUTAhr//wn78lgCGP//CfPs4gIV//8J5OdsAhL//wnV4fYCD///CcXfOwIN//8J&#10;vtExArL//wzN6ZcozQN4Azv+7AnRAggJAf//ArkFeQzt//8CvRNBDQL//wN0IfsQZ///BCorVxPI&#10;//8ELTDxE9T//wTnPVQXSf//BOtFzhde//8Fs2ZoGxL//wUBcCsXxf//Bb13fhtA//8FCoEbF+//&#10;/wUKiZEX7///BQmU2Bfq//8FCJ1NF+f//wUHqJUX4v//BQaxChff//8ETbzhFG///wRMyBAUav//&#10;BEvWDBRl//8DkuF8EPT//wOQ8iAQ7v//A4///xDo95sEPf//FCTvEgTn//8XSuk7BZL//xp144kF&#10;if//Gkjd1gV///8aHNgjBXb//xnw1UoFcf//GdrPlgVo//8Zrs4GA13//w/66O0u6QOdA4D+kQ3c&#10;AeUIIP//BXgCtwzn//8Dagj3EDj//wQgFOoTl///BCYi7hO1//8Fky1qGnn//wWYNfcakP//BZ5B&#10;Xhqv//8Fo0nrGsb//wZqZ/Qeev//BblxzBsx//8FwH0wG1D//wXDhbkbXv//BcKRGBtZ//8FCJp8&#10;F+j//wUHpcMX4///BQaxChff//8FBb8jF9n//wUEymsX1P//BEvY2BRk//8ESumfFF3//wRI/TMU&#10;VvpnBEH//xQ08cUFoP//Grfr5wZG//8dy+YpBjz//x2b4CIG3///IKLaVQbU//8gbtSHBsn//yA5&#10;0aEGw///IB/Ouga+//8gBc4GA13//w/652g0OQPGA2D9rxXqAcoHG///DPQCCAmm//8DaANoEC3/&#10;/wQcDIEThf//BYkcThpL//8FjiTcGmL//wZKMVgd4f//Bk85+B35//8GVkV4Hhn//wcUUlUhnv//&#10;Bm5tsx6K//8Gc3ZRHqL//wZ6gc0ewv//BnmQJB6+//8FwZmgG1X//wZ2pDcesP//Bb+wXxtK//8F&#10;vb6XG0T//wW8zM4bPf//BQPbVhfN//8FAexBF8b//wT///8Xvfd2Ban//xrj7p8G+v//ISXonwef&#10;//8kNOLFB5P//yP83OsHh///I8TWsQgp//8mw9DICBz//yaHzkgHav//IzfOuga+//8gBcloBgn/&#10;/xyp5fU5HQP1A2T5oCGbAhYGEv//FwUBWQZn//8K+QK3DOX//wQZBuYTeP//BNAQGhbb//8Fix8o&#10;GlL//wZHK5cd0f//Bkw0OB3p//8HCUDvIWz//wcQTIkhjv//ByBmnyHZ//8HJ3I3Ifv//wcufc0i&#10;HP//BnqKaB7B//8GeJXgHrr//wZ2pDcesP//BnSvrx6p//8GcsDkHp7//wZwzzselP//BQLg+hfK&#10;//8FuPd3Gyn6QgZf//8eRPFkB7H//ySI6GgIT///J3bigQhC//8nO9xFCOP//yo41k4I1v//KfjP&#10;5Al1//8s6tBXCMn//ym5zVsIwv//KZnKXwi7//8pecKPB1L//yLH5Q47TwQAAxb3mijEAjsFjfwd&#10;IfcB3QZ///8X4AIHCaP//wu6A2cQJ///BX4IVhoV//8GOxd1HZn//wZCIvcduf//Bv0soSEx//8H&#10;BDg8IVP//wfESAQk5P//CINVHShv//8H2mscJUz//wfhds0lbv//BzGGfSIr//8HL5IOIiH//wct&#10;oIUiFP//BnSvrx6p//8HJsM7Iff//wZv1PgekP//BmzpDB6D//8Gav0hHnb3PAe9//8kwOsrCQX/&#10;/yrX5PUJpv//LdXb7wmR//8tcNWCCi7//zBc0ngKJ///MDjO9ArK//8zQMjQCrv//zL2yVgKEf//&#10;L8/GTQoJ//8vq7h0CJP//yi64+pEewQIAp3z8DIxAqAFP/lyLLsCDQXL//8h2wFZBmX//xi8ArUM&#10;3v//Cm4EyBa4//8FfwsxGh3//wbxGFEg9///B7An0ySF//8HuDOIJKj//wh2QHQoMf//CTVNmCu6&#10;//8IjWPeKJv//wiUb6sov///B+d/kiWI//8H544qJYr//wfjn6wleP9WCA+x8SXh/TwIZMM+Jf/8&#10;VQhj1oklU/zYCCTuYCSJ9ykJG/wcKJHtlAm6/x8tqeSzClP//zEM3k0K8f//M/jUqwuB//82o9GR&#10;C3n//zZ9ytQMD///OUbIQwth//82C8UoC1n//zXkvvILSP//NZi71wtA//81crNJCoT//zH04+pE&#10;ewQIAp3wvzovAvYE8fWyNcICdgWD+8ktQQHWBi3//yLMAgYJn///GLwCtQze//8LLAV6GgP//wbq&#10;DLQg1f//B6sfCiRs//8HsirAJI7//whxN5goFv//CTFHoyun//8JOlaHK9X//wiQacUorf//CJp4&#10;hCjZ/SkJdYueKwH2mQrEm8ksHvLvC3GsHyxt8PELuL4DLC3wMguo0egrV+2JDInkZS1D54gMNfDo&#10;Llbe2wxu9MAyW9ebDLH3yzYF0VIM7Pr3OazL+Qzw/tU8tsPyDKP//zwFwMcMmv//O9y9mwyR//87&#10;s7aADSP//z5mtoANI///PmawFg0R//8+EKdkDFX//zqS4XNMZARRAoftXUN/AzgENfFSP8cC7wUn&#10;9lU46QJuBbn9dDEcAbcGnP//KEICBgmd//8ZmQNkEBz//wkPBjAdY///B6IQZiRA//8IYh/3J9D/&#10;/whrLrwn/P//CSs+siuM//8J7VHzLyj//wlCYnEr+fkBC0Rz8zBT78UNN4Q5Mf7pKA6KlRYyvOWn&#10;D9+mGzGd490Qc7h9MFbjbBBrzRQvjt4VE0vbLy9Z1zsQPOU1MevPhA/K6Z44iMhgD+Ls5juXwx8P&#10;EPPqPcS+2g5J+6lAsrgwDnX//0SqtOkOa///RHuwxQ8F//9HWK11Dvv//0cnqxQOTf//Q+6nzA5D&#10;//9DwJvCDXv//0AK4vZdgQRIAy7py0vBA5UD1O4DSLQDLARZ8ktCvALTBTX2jT7MAoMGO/2nN84B&#10;vwbg//8q/QIGCZz//xp4BBMTWv//CcoG5CC9//8IWhQlJ6z//wkaI98rOv//CSU1witx/d4KskdT&#10;MWT11AzKWjg03eqtD1ZsCzdn4boTzn3FNdfbYBcYjzE0adgGGHOgnDMK1nEYprMYMZfS6Rqhw5sx&#10;ds7nGc7SlC+Xx8cXxdqSNMvAXRbs36o6CbpQEvzn9z64tUsQ6fB+Q0KxXhBY+TZIVKuVEEL//006&#10;qDAQN///TQWkzBAs//9M0aFnECH//0ydngEQFv//TGmanBAL//9MNZGsD0n//0ic4vZdgQRIAy7k&#10;vlR5BAYDBeheUfQDtQOa7X9NVwM+BF/x3Uo3AtkFEfdxRG0CYQYj/KQ9nQHsBxn//y7AArMM1P//&#10;IBAEEhNU//8NcQeYJBT//wnGFckubvcjDFsogjPs690PZDw4OJXkWBPEUUk6B9yNGINlSjj+03gd&#10;Y3dONwbNVSBdiHg1d8naIYqaKDPnyD8hYKzAMivDmSMDu3Ewfb8+IK3JKzHzuEge/NEkNzKyKBsP&#10;2vg7/KyiF0PkyUNbp0YTd+4HTJOjRxJJ9+9QT54DEgj//1WkmUASnv//WG+W+BHv//9VMZNyEeP/&#10;/1T3j+wR1///VL2P7BHX//9UvYg6EHT//04o48JlIgQmAwni9l2BBEgDLuPEXBkELgMp5kRbkgPu&#10;A2/r21XlA2cELPD1UUgC+gUi9eRLtAJ8Bbv84kNpAfUHZ///OKMCBQmX//8moATAFpDyFxUeCuIp&#10;ROWsEnYcDTjz20UZ0zOrOfDTeR9ISSc6Uc24Iu1dbznkxQAnS2/vN6y/CioUgbE2E7tbKvGTTjQa&#10;t7kr6qP4MsSz/CmKs20xoa7kKBK/2zQ/qWgkKsvJOcej/yB/1yJA6Z6AG9fihElHmGIW1uxiUsuT&#10;exR/9mZZOo9zE9L/3l4Tii4UXf//YLqIBxOy//9djYRiE6z//11ygLwTp///XVh9FhOh//9dPnIS&#10;EkX//1bI48JlIgQmAwnjwmUiBCYDCePCZSIEJgMJ5QhiXgQNA0rmf2FpA/EDmemsX3ADqQQb7Whb&#10;IwNDBGvykFbQAtIFVvgVTqwCTAYj8NxB0wTWDVzgNzKODGwfc9SuJ38XeS1XywUk5SmKOhXDBCqf&#10;P5I6S70VLnBUyDnHtg4xrGjKN62v5jR/epw1mquyNB+LaDSiptsyxZsZNLWjMzBZqvM1m57/Lqi5&#10;jTeTmhoqnccPPiuU8iYU1B1GPI7uIRngNk9+iGEbHetLWf6CSRaG9cFiEH4HFbP/4mcBe6oVlP//&#10;ZoFyJRYi//9pInQTFYj//2ZFcEcVgf//ZiZsehV7//9mCFuuFLn//2Jw4+1sOgQrAzPj7Ww6BCsD&#10;M+PtbDoEKwMz4+1sOgQrAzPkv2r8BBIDOuZUaHkD6QNh6LdoJwOxA7vq6WT1A4oEQOdiXvsD4APK&#10;4+1WdgTCBbXT3kr1DWoWi8ZPQbEYlSLAuxM5tyWPLTKycTX2Nj044ax+Ou9M5zeXp2c+CGHNNYug&#10;tD8Zcw81nJwxPcCD9DZAl8A755RrNmmTFjlxpCw4+46fNuezozzAidYyRcJQQ0uEsyzA0QdMVX4d&#10;JqPepFaFdg8fh+r3YkZtoBju9Wds9miDF7//knCJY+wX4///cXZf5xfc//9xVl4/Fzz//25eWkkX&#10;Nv//bj9WUhcv//9uHz1XFmn//2py5ElzSgQZAxbkSXNKBBkDFuRJc0oEGQMW5ElzSgQZAxbkSXNK&#10;BBkDFuRJc0oEGQMW5ElzSgQZAxbe7m8uBJICSNp5axkE9wF+1ill9gWhAdDHsVzbDhAQVrsrVW4Y&#10;nBuqr5VO9SUUJQWk+knoM/4sCZ1iSCFF3DMul5BJBlnYNUORcEkta5w2pIyZR8x8njdCiDJFvo2D&#10;OJCDfkNUnXo8SH83QPetI0A/eSQ70bwMSEBymDXKy+xSP2pXLmzbIF0EYE8luejuaONUpxxT9FR3&#10;dE4OGaz/NXl0R6gZk///eXlDchmM//95V0IqGOb//3ZDPgQY3v//diE1thjQ//913BtrF2j//28w&#10;5ElzSgQZAxbkSXNKBBkDFuQQebQEHgMR5BB5tAQeAxHiz3pzBEEC+N9ge0QEhgJS2dZ6dQUDAVzU&#10;o3iLBVEAIM8addkFXwAAykdyiQQtAAC8vWsRDmYL97AcZEAZUhcPpLpfFCVPH1ea61uDM7YlQJDN&#10;Vw9BnSwsiF5TiVG+NKmCrFMYY8s22n4zUgV1uTgweRVQTIZ4Oztz403floY/DW7nS0SmBkKMaH5G&#10;vbV/SdpfID/Bw39Ue1XMOTjRxF4wSi4wzuALaMo6IyVQ7mR1jStbGzv9YX5dI14at///figjXhq3&#10;//9+KB40GfH//3ryGUQZRP//eAIX/iAi//9x9hRBNe7//2Az5ElzSgQZAxbkEHm0BB4DEeQogC8E&#10;GQME4dCAHARRArjdiYAOBHsBLNgggRwEYQAA0lqCfgQ4AADLhYE5A7gAAMS+fw8DyAAAvhh8eQOM&#10;AAC0WXiPDBcFGqhGcr4WdxBGnHttlyLzGUuRimkbMOghtob2ZUc/lSl6fVZhlU48MGp0Zl2cXFM2&#10;iW+GXPpuyzjzaVRalX+aPOVjilf7j/hArl25VVyf8kRSVfNRP69gSqBJtEoKvWZVrD82Q9fMFV4g&#10;NE49iNtSZckmgDYC6spugRl1Lwv8CXWTF/swZ///cecXXDNw//9u9ha/NmD//2wNFiM5N///aSQV&#10;gzgc//9mLhL7Rgj//1on5BB5tAQeAxHlTIKTA/4DL+NzheAD+wIm2ieKFgNCAADUTYtbA4QAAM2b&#10;icoDlwAAyByI5QNiAADAiIdKA0MAALhxhRIDNAAAsOeDXwRDAACpIoIkDXEEXZ9ufzAWDQ0ZlPh7&#10;OiDBFkSKI3bULdse2H8Zcss9VSc6dLdvBEuNLaFqxmuJWNczFGLSaNhosTkLXRRnQnq6PCxXs2VC&#10;i98/DVKLY3qcaEGzTKlhN6wqRS9DI1y9uvVNVToPWILKFlVjMHJUD9kmXOkkD0796KJlThgZSi/4&#10;zmx4FrxKIf//a/wWIEjM//9pFxWAS1H//2YfFYBLUf//Zh8U4E3C//9jJxJZUyn//1cm5myByAPi&#10;A1HdL5ITAwkAANeWkYIDIgAA0ZaQgQM9AADKj5A+A1MAAMTpjwoDaAAAv3aNzgMoAAC2hoxiAwAA&#10;AK5yiyoC/gAAp1aK7gXkAACgZYrqDxQEp5ddie0WSAzWjKqHHiB5FWuBoIP9LAUc9nWvf+g43yR0&#10;aj57dUZRK1hfInduU9sxyFjkdYlk9jYPVBx1MHfHNv1OmnOziV05tklxcf6alzxaRG5wJqsIPq47&#10;emxbulFF/DNJaVfKPk0NKeNl2doHVGsd+2Gw6d9cnRX+Xr345GKlFN1c7P//YxsU3Vzs//9jGxQ7&#10;W1b//2AaFDtbVv//YBoTmV15//9dFxB8YFL//05L5myByAPiA1HWh5YyAxIAANDPlU4DPwAAyc+U&#10;6ANrAADENZOaAyoAAL3HkyADIwAAt6qSvgM4AACvGpIhAwQAAKdWkjsC+AAAoQ2UMwZ0AACZUpSq&#10;DwMEK452ks4WIwx2gxKQrh5xE+J3Lo6zKAUbGGqyjBMzfyJxXaeHgz+1KIJSw4MtTkkv5E58gZth&#10;MTJHSwuCDHSnM8VGA4GBhso0UkCNf9SYfDZ0O5l9xajwODs0e3sruQs9TizYePDKH0RjI/517trA&#10;S/EZJ3Iz6oJTtxQPb8P4O1jnEvduIf//WhQS92p8//9aFhL3anz//1oWEldow///Vx0RuGqh//9U&#10;KQ9Aas3//0hu6XabSwJEAADPopmvAzoAAMstmYEDOwAAw6qYSgMoAAC9a5ffA0cAALdul3wDIwAA&#10;sLWYiwMSAACp1JnCA0gAAKICm0wC3AAAmQSbegbEAACQKJsdDwwEAoU0mcYVMgtReQuY/hv7EgRs&#10;ZZlHJHUZZV89lxotfR9yUOyS4DktJWhG+47jSQItHkSLjYZdUi5fQNCNiHCILv89d45FhA4wOzhb&#10;jRSWQTB8M0mLI6ccMawtwIkMt5Y0jCbkhvfIQDozHxuEx9lpQXsVPoHh6glJHxHdf6b3/k5iERh+&#10;Af//UTIRGHp+//9RMxEYdvv//1E0EHt4nv//TkYP3XbH//9LWg4GdMf//0Kc5tGg6gI8AADLQZ0V&#10;AzMAAMUtnQoDZQAAvyGcxANEAAC3+Z15AxoAALI8n84DRwAArTagwAMYAACkpaFqAwgAAJluoH4C&#10;4QAAj8SgLgewAACGpqAZDqUEBXsioMET0QqsbomjNxmNEiNhWqK+IBEZDVKHoMQnYx7zQrGdcTEm&#10;JM07oJscQ8AqljsUmmZZYSsjN5SaV2zgKwM0kpq7gJQsAzDPmveTsiwDK6uZjaUNK1onS5fKtk0r&#10;6iEolUvG4zChGnSS+tflNtMSoZAC6BQ9+Q+njc/2SEKFDqSKrP//RYoOpIqs//9Fig6ih1H//0WC&#10;DgeIq///QqEOBoVa//9Cnguch2T//zcn4u6jmAJ0AADHb6DFA28AAMGeoLMDRQAAucijLQM/AACz&#10;4qVoA1IAAK6Ppm0DDwAAp/2nIQNAAACceKYCAvQAAJCkpLEC2AAAhqmkSQffAAB8YaYuDdkERHDV&#10;qwARrwrrY4KshhYtEXlVp6uYGwcXMEUKqyMgFhzrNBCnuyjYJHsvE6ZuPUopFTAbpmhUlintLfCm&#10;nGkeKD4r+6dNfYon+Slip/SRUygtJYynnKMzJlwhsqYdtNkkeRu0pAvFlCc7FeqiDtbJLHAP9p72&#10;5jEyzg3LnD7zxDfPDMqZn/8bPDEM1ZUB//889QzVlQH//zz1DDqS8f//OhILn5Dr//83NQkjkkj/&#10;/ytk3HOl7QKwAAC+vqgDA0UAALtvquMDnAAAtn+sNAM6AACvXKw8AzoAAKgIrEcDFwAAn5iq7AL1&#10;AACUJan5AuQAAIf8qLUC8AAAfKSquweeAAByaLDoC/UD9WUjtLwO7QnwWIW0ghIrDuxJzrSXFcsU&#10;SThqtJ4Z0RngJuWyHiHZIrokXLHwN8slmiWssj9PhSdUI/6yeGUIJX4iubNWeh0kgSGbtF+OuiPE&#10;IAq1L6JbIkwdSrSYtAwe6hcZsiDErR8mEbGwAtXbIlMM/6075U0oJQuVqmDydiy1Csyn2/2OMaUL&#10;C6Tt//80dgsLocj//zRyCmmfoP//MXIJx52C//8ucgfjnVr//yV12NmohQK9AAC8+LCsA1cAALki&#10;sSYDLgAAsX2w/ANgAACpp7CcAyQAAJ87r9QC+QAAl26vIgLxAACMBq3qAwIAAH3Ir7cDHAAAcpC2&#10;HAWgAABmD7tVCSkBnlpbu98LkgZ2Th68mg4tC4I+Bb3sEFcP5C1SvWwUQBYvG2m8Ght1IEQbkL0R&#10;MvghFxzLvZFKsiMsG3q+AmDeIY8aWL7PdlMgaRljv9mLQR+gGFXAvJ9OHpAWw8E6soscYBOnwC/E&#10;YhkSDnC9gtUbGggKhLp25EIeJQlGt7nxriG6CI+1N/zvJpMIibGI//8oiwiIroT//yiHCIirf///&#10;KIQH5qlQ//8lgwYDpeP//xyP1burbgMKAAC7OLXnAzYAALWxtV0DZgAAqy+06AMkAACharT9AxYA&#10;AJips04DCAAAjrGzDQMoAACBULV4AykAAHRsu+sDGAAAZdLA2wNhAABaksK9BZQAAFELxAUIUQJb&#10;Q7fFogmkBeozksXYDBoLWiOQxhYPeBJLE+nGBhezGokUX8dfLxUcPRUGyEFF6x4EE+/I8FwUHIAS&#10;58m6cfAbHRIUyq2HVRosETTLvJvpGSgQP8ymr8IX0Q7HzPbDLhToC+vK09PUEsAIeMdL4rAUmQcQ&#10;xJbw7xdSBofBi/wDHFQGCb0l//8cqwYIuj3//xyoBgi3Vf//HKQGB7Rt//8coQQysMf//xPuy5q2&#10;1ANjAAC2dbjTA2MAAK1Xue0DHQAApHy4ZwMOAACahbg4AwgAAI6et5YDNAAAgoi8wAM+AAB3gcJi&#10;A1wAAGgZxy8DqwAAWz7JNwPYAABSLMqaBA8AAEaTzIEDyAAAOUjNiwatAX8qi83ICK0G8Brfzq4L&#10;Tg39DV/P5RP8E6UOUdGOK9gW/g4z0ttBNxeuDVLTxlb1Fj4Me9SqbS4UzgvB1YyDExOOCv/WqJgb&#10;ElQKRtfZrEgRKwl72MXAZQ+DCKrYT9JuDLcGidUN4d4MCwUc0Trvvw3sBGzN0ft4EhEEN8o///8U&#10;BQQ2x2r//xQCBDbElv//FAAENcHC//8T/QMAun7//w4+zBK91gNyAACwmb1jAycAAKXMvJ0DGAAA&#10;m6e8XgMCAACSN7wDAzQAAIMFwzMDLwAAdl/KpwMAAABprM4WBA0AAFyP0JYDlQAAVEvRcwOuAABJ&#10;+9KWA3wAADz702ADqAAALhbUxQOsAAAi59ZdBdkCohNv16sHwgl9CHTaRhEXDWwI7dw8KDEQcwiD&#10;3ag8zBA/B+7ealHLDtwHYN9EaBENkQbL4EN+QgwxBi7hn5O2Cm4FreLzp9kJDgUp5G28HgewBH/l&#10;uNArBY4ESeRH4N4D5ANn3zHt+wVZAkna6PtHB/kCaNam//8LcAJo0+X//wtuAmfLoP//C2sCZ8je&#10;//8LagFmw4H//gajzDjCTgMWAACnt8GTAx4AAJ9ywLkDEAAAlRG/gANAAACDLMnDAvgAAHi6zqkC&#10;vgAAZ8zV3wNRAABepNgxA0QAAFXx2ToDSgAATJjZlgMeAABBDNnNA14AADNp2ocDbgAAJr3cYQN9&#10;AAAaq953Az0AAA0C4LAEywQfBPfklA9gBvEE3edGJH4H+wTR56c5RwgABK3nt02IB20EZuhPY00G&#10;jwP76Sp42gU4AyjqfY3aAloCRuvJoWAAAAGs7QG0VQAAAZ7ulccBAAABne+62ToAAAHF7trqhAAA&#10;Ab7ohvX5AmUBxuMg+ysFhgHY3kn6fwV1Ac/aTfrSBXoBvta++3AFjAG+z8/05AHIx8jFgwNpAACi&#10;dMQ/AxYAAJiTw/ADTQAAiC7KogL1AAB8c9TsAl4AAG4X2sUDOwAAYTvcTAL3AABXG+GSAsMAAE45&#10;4WQCuAAAQ+LhDQMQAAA3nOFKAwQAACqn4tsDMQAAH8bkbQLrAAAUF+Y9AvcAAAci6ZUDVgKoAWnu&#10;iQ10AAABcu/iIjAAAAGQ7zw2hAAAAXjvEkk7AAABdO9IXlYAAAFw77Fy7gAAAWbwhIcpAAABX/G6&#10;meYAAAFa8rarMgAAAU30C7xWAAABRvX1zVgAOwE+9+rexwEzATH5v/Q8Af4Bv/KD9HgBkQG16Ij1&#10;AgGvAdHjRvRIAcUB5uIK8lABDQHc1BfvUQAAxGXHegN0AACfPMdLAyMAAIwD0G0CrAAAghbWPgLQ&#10;AAB2xNvOApMAAGpG4DQCmgAAXRTlBAKvAABVfuf7AmsAAEhO59UCtAAAOoPpHQKyAAAuuuk6AtoA&#10;WCKr678CcgAAGOnszQJ2AIsNv+7GAnIBjwLc8bQExQUHARz04xKCAAABOfTdJaUAAAE/9Fo3mgAA&#10;AUr0QUf8AAABRvR5W8QAAAFA9P5u4AAAATP13oGQAAABK/cek0sAaAEg+G6jsADxAQf527KgAUwA&#10;4fv3xPIB0gDx/LvTOQKOARr9AeP5A3cBC/ur8OACagEL+6vw4AJqAU/41fWSAgUByOVz8GYAAAHr&#10;5ALuBQAAwFXI0AMyAACdWsopAyYAAIo61LMCigAAfFjdlQHmAAByDOH4Ar0AAGeT544CdAAAXQLp&#10;cwJ5AABS9+5KAgUAAEhT7mUCNgBOOlDv6wIkANQojvHNAgcBWh8T8usCDwIeFAX0cgHxAnAILPYv&#10;Ah4EOQGQ+ZcHmAOgATj6PhfZAmoBMPnsKa8CEwE7+Jk6VQGFAUP4qUaFAbIBKvocWWQCFgEi+hht&#10;HgHrAQH7gHz0AiAA4v0zjR0CiwD8/ZWgfwNBATL+gaywBMoBPf7HvZAFJwFM/uzK6AWDAUH+etk9&#10;BQsBDPtK6TUCNQEL+6vw4AJqAQv7q/DgAmoBC/ur8OACagHr5ALuBQAAo/rNgAK4AACB8uhaAcIA&#10;AHxS7wsB+AAAdvbxiwG3AABoOv3sAbcG4la4//8CFQnkVrj//wIVCeRLuP7JAgYI3zzM/bEB1QdL&#10;IeT9fwHHBuwWZP4EAeoH4goa/sYCJQlxAe/+wAO0CG8BZf+4D0wGdQFb/4sS9QYsAP/99SilA4QA&#10;/f3xNlwDfAEE/gBADwOlARH+Bkl2A+MBEP4PVccD5QEO/hlh4wPgAQv+D24dA88BDf33edoDyQEL&#10;/gKJiwPIARn+LJkEBCABLv5hpK0EpgE3/oiwvwTmATn+tLlCBQkBQ/7NweUFSQFB/nrZPQULAUH+&#10;etk9BQsBQf562T0FCwEL+6vw4AJq6ZAQ4AN+A1T0agLwH4kG7vX3AsUl/QcS914CnixkBy/4sQJ8&#10;MucHWfpQAlA8PQeH+7YCK0MqB7H+VgHSbScHpP37AdNxeQdw/jkBxng0B1v+hgG6fwUHUv4WAbGF&#10;kwbg/j4BrI6BBuP92wGulKIGrv1tAbCc2gZ3/UABsaDiBl/9EAGvqSUGOPzdAbivhQZH/L0BuLiC&#10;BjT8rgG8v3sGPPyZAcHGxQZF+/ABw9CQBez74QHG2SEF8ftVAcjiDQWn+oYBr/KtBL32RgIH9uwE&#10;OvMJAcv4+gRX7k4BcPv0BGnqhgF4/JUE7uZNAYv8PAUS4l0BbPxIBIje3wFQ/QUEeNNvAWL/RgYj&#10;4jAjJAPoAS3z2Aa2A0oIMvd7As4Fgggg+yICYRSuCFT+CQILH/8IhP9uAewo5gjI//8CFDB/CeH/&#10;/wIXO20J7v//AhlDnwn4//8CIWRnCh7//wIjbJgKKP//AiV0ygoy//8CJ3z7Cjv//wIoh+YKPv//&#10;AieS0Qo7//8CJ528Cjf//wImpewKNf//AiWw1wox//8CJbvCCi7//wFsxyAGw///AWzR9QbB//8B&#10;a+I1Br3//wFr778Guv1KAWn//way984CG///CgLvfALK//8NPun6AsX//w0p4bcCv///DQrcNQK7&#10;//8M9tnEAgr//wmu0/ICtP//DNfRMQKy//8MzcuuAq7//wy44jAjJAPoAS3ySg38AvEFu/h6AvoD&#10;Wwl++3YCZQmDCJb+6gIFFyAI8v//AhEi1QnR//8CEysICdr//wIVMzoJ5P//AhhA4wn0//8CG0kW&#10;Cf7//wLYZecNg///Atxw6w2U//8C33kuDaH//wIohSwKP///AiiNXAo8//8CJ5sBCjj//wImpewK&#10;Nf//AiWw1wox//8CJbvCCi7//wIkyWcKKv//AiPXDQom//8CIuSzCiH//wFq998GuPqJAh3//woK&#10;8jwCzP//DUjp+gLF//8NKeR4AsH//w0V3rEDbv//EEnZIwNo//8QL9M1BBH//xNRzZsECv//EzDO&#10;BgNd//8P+suuAq7//wy44w8vrAQHAiXwYxUOAuUEcfWIDgACqQZP+twCwQMkCeX+NwIeC5YI9v//&#10;Ag8aognH//8CEiWQCdT//wIUMH8J4f//Aso51Q0+//8CzUTaDVD//wLRT98NYf//A5BqMxDu//8C&#10;3nZtDZ3//wLhgXANrv//AuCMcQ2q//8C35dyDaX//wImozEKNv//At2wNA2b//8C3L32DZb//wIk&#10;zCIKKf//AtrcOg2K//8CIezjCh///wLX//8Ne/T9As7//w1S7JIDfP//EIvm0AQp//8TwuD0BNP/&#10;/xbr2HsEx///FrHScAVt//8ZxM+WBWj//xmuzS0Et///FmTNmwQK//8TMMh4A1f//w/g4w8vrAQH&#10;AiXsnR9lAzgDy/OYFV8CoAUM+ScKKwKIB9f/YAIbBPIJn///Ag0Sbwm9//8CwR5IDRT//wLEKU0N&#10;Jf//A3oypxCG//8Dfz3EEJr//wOES6cQtP//A45kphDj//8Dk2/BEPj//wOXetwRDf//BFKHwBSD&#10;//8DmJPTERP//wOXobERDf//A5avjxEI//8C3L32DZb//wLb0TgNjv//Atnhug2I//8C2PT9DYD6&#10;fgLS//8NZ/ICBDf//xQE6TsFkv//GnXgsAWE//8aMtr9BXv//xoG1OoGHf//HQrOuga+//8gBc8p&#10;BhP//xzazLwFY///GZjJ4gVf//8ZgsHeBKf//xYY4l46OAQ9Aq3q7iXdA1sDeO+wH/MC9QRW9tcV&#10;jAJXBZ/+DAXoAlYJ5f//AgoHgAmx//8CDhUrCcH//wLCIQkNGP//A3gtGBB7//8DfTg1EJD//wQ2&#10;RI4T////BDxSjxQd//8ERmj3FE7//wUEddEX0///BFKCKBSF//8EUZLvFH///wOXobERDf//A5av&#10;jxEI//8DlMAzEQH//wOT050Q+v//A5HpzhDx//8Dj///EOj0tgTv//8XcewUBZb//xqL40kGNv//&#10;HYPaVQbU//8gbtQjB3b//yNvzkgHav//IzfOSAdq//8jN8fpCAn//yYtxX0HWP//IuPCjwdS//8i&#10;x7d9BpL//x8z4l46OAQ9Aq3o7S7pA50DgO3zJp4DFAPp8tEggAKyBO36yxG5AgkGg///BMQCCQmp&#10;//8Cugg7DPH//wNwFt0QUv//BCclvBO8//8ELTDxE9T//wTnPVQXSf//BO5LdBds//8E+F86F5z/&#10;/wUBcCsXxf//BQh+SRfo//8FCY81F+3+KwU5nq8XovppBfSt9BiH+EoGUr7EGMn3QAZf0UQYVfeA&#10;BiPnmRdt8WsHMPREGhDpOgb/+jcdReF7B4r8ryGT2rAH7f8oJSLTUwjP//8p2M/kCXX//yzqyd4J&#10;Zv//LKfEZwiu//8pOcDSCVH//yxCu3EImv//KNq4dAiT//8ouq98CH///yhb4hNDowQrAjrlRzYx&#10;A/8DMumcMhYDjwOg75kqcgL2BE308yDbAoMFTfyFFdcB4wba//8CuAK4DOn//wNrC78QPf//BCQd&#10;UxOp//8EKSiJE8L//wTjNNoXNf//BOtFzhde//8FqVVQGuT//wW1aUEbGv//Bb13fhtA+AYHbIjH&#10;HbfxmAipmHke6e3dCVyoMB9568AJqblcH2Dq1AmxzFoe5+dYCmTcsx+c4d8J6emHHvzaKwm+7y4i&#10;E9NFChjykyYOzTUKevXiKkHIPAqM+iUt2MNCCgL//y+Iv5cKo///Moe5cAqU//8yPrZcCoz//zIZ&#10;soQLKP//NQCwNQp8//8xz6PiCl3//zE84hNDowQrAjrkJjrwBBYC9ubZOXoD4QOH60E1hgNsA/Dw&#10;NC35AvEEjPbTJPMCUgWE/tYV+QGzB13//wNoA2gQLf//BB0PTxOL//8E1x49Fv7//wWTLWoaef//&#10;BlE82B4B//8GW04YHjL/aQa+YM0frPN4CUdxXCL/6ogLGYGZJNDj+QzYkeMlrOBKDlSiJyUy3ngO&#10;17OkJGPd0w7VxzMjmtfxEOzTjyKT0kQOCt7jIqXLKQ1z5AonscRwDW3nwCzjv5QMw+8aL3W7kgwj&#10;9yMy5bfwC+v+4TfltBcMd///Ozetvgxm//865aqRDF3//zq8p2QMVf//OpKkNwxM//86aZu4C5L/&#10;/zb34XNMZARRAofi/kQQBBsCcuT9QpwD+QLt57s+3gO/A23qnjrTA4wEIPHeMZ0C0gTz95ooxAI7&#10;BY3//xUlAgcJpP//BBgEGBNy//8FhBO/GjT//wWMIgIaWv//Bkw0OB3p9sMJA0U+JCfvcQsGV+Un&#10;9+VDDa1pmSpE3FYRtnrbKUrWARS2i4IpFtJ4FhqcKChn0NAWWa2wJ1XNERf3vQknBskaFtLLOyN0&#10;wxIUVNSdJt+8ShPY2k8r7LboEOPjFjBVsjEOrOvtNXiuew4/9OM61KsRDdj9aj/7pYANmP//QJGh&#10;PA4w//9DYp3zDib//0MzmqoOHP//QwSYgg1y//8/3Y7BDVb//z9W4QVUlQRPAkPhc0xkBFECh+Fz&#10;TGQEUQKH44lI8QQfAsrmlEWpA9UDLOt+QE0DaQQE8i43twLOBQ35ciy7Ag0Fy///GpsCBwmi//8H&#10;nATJFrz8vgbsFYwete92CsUnUSbW5R8OJDqMK4HeMBJRTyEtGtcKFhVibS0QzgQaXHOzLB7HuB1d&#10;hHErj8RBHqyVZCq8wsYee6dJKU6+Ah89tOYm6rnwHIPCjSY1s74axMt4KoauThfK1bUvEqlUFPjf&#10;sDWWpJMRtumJPmigqxA985dC4p0ZD7n8qUhMlzYQAP//TAGTzw/1//9LzZBpD+r//0uZjQIP3///&#10;S2WJmw/U//9LMYJJDoD//0Tf4elc5wRhAwfhBVSVBE8CQ+EFVJUETwJD4gVTCQQ9An7jM01BBC0C&#10;2eX2TFoD8wNb6ylHjwNvA/DwVT9vAwIE6/fVNkwCRQXf+GYjJgMmCj/prRFsCc0en950Ebgb5Cv0&#10;1L8XuzGiLerNZxx6RkAvLMgCH7haNC9yv4Uju2wpLi25OCasfVEtPLWyJ3+OPyu9shon+p5BKrCu&#10;ZSVErNIonKn7I1O5rCl9pPUf1sX/LeWgIxz30a80UZtHGU/dQTuklfQVNefPRDyRKhJ98gVLz42A&#10;Ebz8FFFdiN8Rv///VEqFWxG6//9UM4HYEbX//1QdflQRsP//VAZ60BGs//9T8HOiEFv//02v4cNj&#10;7QRUAr7h6VznBGEDB+HpXOcEYQMH4elc5wRhAwfh6VznBGEDB+K5V5cENgLB5L5UeQQGAwXpWFAr&#10;A6UD3eklSM0DnwOm6PI9MgO2A/DZXy42CygU5833I2UVbCMVxJAh0idWL5q8zibVPFcwILc9KpxR&#10;RjCFsGEtxWTOLyuqLjCodfotnaYdMCCGSizkoX0uoJViLIeeICvupN4sjJpXKdezry3HlYUmdcEj&#10;MySQ9iKbzm46JYwJHnna3kJahmIZjOaSTAKAcRS48WdVcnxWE6T8FlpodcoTlv//XQlyIxOR//9c&#10;7m59E4v//1zUbn0Ti///XNRnLxOA//9cn1cOEsL//1kb4cNj7QRUAr7hw2PtBFQCvuHDY+0EVAK+&#10;4cNj7QRUAr7hw2PtBFQCvuHDY+0EVAK+4BphMQR3AnTd+l10BKwCMtqlV+ME+QGb2ShQXwTlAJ3N&#10;zEXlCyANEsBmPBIVohoOtOg0JyI0JNSsaTG5Mx8v3qbMNmxJLy9Nodw5iV28Leqa/zp/bjAuGpaU&#10;OQJ+iS48klw3Io51LgiOCTS8njgwOInyMlGtczNPhXQucLvZOLeA5CmdyrdAkXtZJEfYwUmJdGwe&#10;NuW6VCNsaRe08IBggGdRFer7gWStYr4WCf//aKhbCRX8//9obFl6FVv//2VxVa0VVf//ZVNR3xVO&#10;//9lNT2lFIj//2GI4+1sOgQrAzPhvmrZBF4C5uG+atkEXgLm4b5q2QReAubgdmu9BHgCptugalEE&#10;4wHJ2DVpwwUjAQvTcmezBXwAM88QY60FlAAAy2dexgWAAADBald+C4EISbUDT+cVZRPlqaZJRiFJ&#10;HYmfMEPVL7Qky5djQiVBeCxVkaNDxVV6LemL20QcZpgvIIeEQst3Ii+Xg0ZA1YezMHZ+nz5zl7Mz&#10;3npwPFunAzdwdPI4CrV4PbJvAjK8xRFGqmgDLLbT0k/iX4glO+JMWotU/hy47pNmAE0HF/35/20b&#10;R8MXs///cJRDvBet//9wdD6EFwf//21jOosXAf//bUM5bRZj//9qVBlnFY///2Zo5ElzSgQZAxbk&#10;SXNKBBkDFuMEcnUENgLp3h1ydgSjAiDYW3HBBSYBKdPxcd4FfABmzq5xGAWbAADJ2HB7BWMAAMR+&#10;basFSwAAv3RqbAUiAAC2TmVlC74FD6nYXtUWEhBXnq5ZjyGdGLqVB1W0L3Ie+or2UO487SWogo9N&#10;xU0fLeN8+04CXuwvlXjjTPhwWzCmc/hLVID2M2pu8kkakKE2+2n8Ro+frzoYZFhCyK69P75b3jyO&#10;vKNJpVORNvDKblHrScEwEdh1W1A8vibl5tBmSixJGz/1BndkJRcYs///dVMg7xis//91MBwYGAf/&#10;/3IfF2IXYv//bxAWxBq4//9sJRJcLyr//1c05ElzSgQZAxbhqHgUBFgCv9vTdzsE2wHD14R3UQU1&#10;APrRdndwBWgAAMxLeFkEywAAxuJ5eQP0AADBX3iuA94AALr6dsIDcQAAtHN0PwN1AACtAXHfCOAA&#10;AKHxbQUTFQoali1n3R8aE1GLPmM+LIYbmYD+X3w6+yMcd3Nb20lrKZxuhFhWV5YviWn/V+BpjjFz&#10;ZCZV2HoSNXVehlNvies5Bli9UNqZwzxnUdJNaKjyQYtG3kbUtvhLmTzdQP3FZVNHM2g7kdRVWggo&#10;LzV743JhsRoJLcDy823fFiUth///aS4WJS2H//9pLhWEMG3//2Y0FOQzOv//YzsTnjTc//9dLhEb&#10;Qkr//1FB5ElzSgQZAxbdGHs6BLwB9Nbre0sE+wAA0Zt8YwTWAADGfII1A4IAAMEegU0DbQAAu9iA&#10;TQNFAAC2/371AzYAAK9hfPYDJAAAqAF7MgLeAAChg3sOC0sAAJg0eH0TUAhCjiZ09h1CEOGDoHD7&#10;KYQY13jebRg4viDdbqZpdkbBJt5kwmY2U94sEl2XY9ljnjHOV+pifHUWNJBSsGCyhf83Sk2sXwKW&#10;Wzm3SENdBaXRPHA/3VkitEZDGjdtVTzDOUp2LzdRbdIVUSwlEU0k4T5YWRhWR+PwXmGZFOFGLf//&#10;Yy0UP0Tk//9gKROcR1H//10jEvpJrf//WiYSWUv2//9XKBB8Tvf//05O5BB5tAQeAxHYSH9fBI8A&#10;AMpZiPIDeQAAxNuH9gNPAAC/WIbOA0AAALoChaYDTgAAs8WFNwLvAACtwoReAtoAAKYZg0cC8AAA&#10;nqaCeQMDAACY8oOiDPwAn5AfgvUTqQhehaqAhx0bEDp6tH2lJ+UXIm9JelM0Sx5UY+52GkE7JLFY&#10;3nJUTpsq2FOZcF9f0y7nTyRwQXIvL51Jo272g4Ix/kSEbYGUejRLP5xrzqSkNiw33Ghbs3E7gzB6&#10;Za7DIkHiKLNi39K2SH8fFV9n4l9PexThW7Hx0FaUEwNao/65WXsSWFpc//9XIxJYWlz//1cjEblY&#10;2f//VC8RuVjZ//9ULw6iW7z//0WB5CiALwQZAwTJzY3WA2AAAMQhjKMDXQAAvX2MGgMiAAC4OYrg&#10;AvYAALJXiqkDDAAArLKKdQLnAACm1opCAuUAAJ9LikQC1gAAmGmLsgL2AACR5I1KDNEAiob4i5MT&#10;gAfye8OJoBs2DrpwUogSJDsVdWQmhjEu+BxNVtqCQzpMIdNMIn4nSM0o/kkcfHRb8CtERcx8+G7x&#10;LF5BH3ymgOksuDuaezuSKi5INr15iqK1L8AwlXb9sjkzhyoQdO/CmzkwIs9yjtL7P50aCm+P4yVG&#10;nBKXbKHx/kw+EShrVP4GUCoRGWju//9RNxB7Z0P//05KD91pDv//S1wP3WkO//9LXA1paTP//z+1&#10;5CiALwQZAwTEqZCRA1AAAL4Dj/QDFAAAt9mPlAMRAACyGo9jAx0AAKyQjzMC8gAAqBOQQQLpAACh&#10;vJG0Ax0AAJpUk00C1AAAkHaS7gOyAACIUZNKDNUAU32FkjwSsgciccqRoRkiDSplvJJ9IQAT3Via&#10;kP0pNxlWSdaNdDPZHtlAkYoEQ94mDT9SiH1YQCezO+KIj2sDKB04nYlafkUo7DO+iG+P6SizLpeG&#10;9qCkKVgpioUssO0rGiO0gw3BJi9uHbGBD9GQNXQVzn7m4sw8bxBGfIXyCEGxDwh6rf4ERhIPQHhd&#10;//9Ibg6ido7//0WCDgZ0x///QpwOBnF3//9CnAw0b6X//zn32KWX2gL3AAC/t5TVAx0AALmQlG0D&#10;PwAAs8qULQMGAACuPZRJAvYAAKgfl9ADQwAAozGYwALfAACc+JldAugAAJHqmF8CtQAAhv6XqARC&#10;AAB+2JglDLgALHOemNcRowZOZ9ib4BcIDPpbHJv0HNoTEUxNmpsjchhuO7OYKSvWHd81SJXUPqYj&#10;JDZnlQBU3iS4Mv+U6We4JFQwIJVpewYk9Cxrlb2NkySDJ6iUgp5kI4Qje5NQr2ojOh26kVLADSY0&#10;GFKPHNBYKqISIIyx4OUwWA39iofv+jWfDL6I4vzWOlMM0ITI//882ww1hhr//zn9DNCBiv//PNoM&#10;NX+w//85+wphfWr//zFN1UWasAMsAAC7dpfFAzoAALZ1mD4DJQAAriudxgNLAACqmJ4lAxQAAKSi&#10;nsQC7wAAnhmfNAMCAACVEJ3mAssAAImFnNkCxAAAfiCcIASGAAB0oJ38C+IAAGnkoxUP1AZAXSGl&#10;ExPOC+dPfKR5GBsQ6z7+pKUcghYALa6iViQIHNApY6E9OIQg8Cw2oPJQiSMdKgahLWR9IXAoH6Hp&#10;eFohMSWnorCLpCEyIcCigZzzH0EeW6EWrbwcyBjOn3++ih3uE4Kd28/IINYOmJtj3+olewvVmLHt&#10;1ypjCsyWO/oULvgKZZMw//8xYgplkBP//zFeCcSRMf//LmIJxJEx//8uYgc+j3f//yJm0fudaAMm&#10;AAC29p56AyMAALBSodkDUgAAq+2jwQL8AACldaR5AzMAAJ1Ko0wC6wAAleiiywLMAACNCqHzAtQA&#10;AIEHoOACxwAAdBeiagQeAABqtKh/CbUAAF5lrLgNGQS4UhKsug/4CQNDr61pEyINtzKZrdgWnhKR&#10;IQSsYB1oGmUf0qxpM+QdPyJdrK1L1iBNILus7WDIHo8ffq3EdUodjB5oruaJXBzUHK+vspwyGyAZ&#10;xK77rKgXyRTmrPW9KBcVD9mrRs5dGCQLbKkk3wwbDAl2poLs7h9NCKmkNvi4I/EIhaJw//8oeQiE&#10;n2v//yh1B+OdWv//JXUH451a//8ldQVkmy7//xmbzKOgBgMmAACy66idAzAAAK4ZqHQDFQAAp0So&#10;4QM6AACe8aeZAw0AAJdnpwsC7gAAjgCnBwLwAACFfKWEAucAAHcWp9EDCgAAamGtsgLLAABeH7LM&#10;BrAAAFMMs5wJaAAyR4C0zAwPBS0347aGDhYJJye9tmQReg6ZFtm1+xhMFm4YDLdFMBUYxRobt/JH&#10;hBwEGNW4ZV0EGngXsLkqcdkZOxbDukeGLxhyFcO7LplyF2cUG7uWq4oVBhG+unG8KhF6DVy34cvl&#10;EScJcrXS3HoSVQcys6Xr2BS3BmWxIPfdGNsGBa6c//8cmgalquz//x+OBgSoy///HJMGA6Xj//8c&#10;jwQwoqH//xPiygejDQN+AACwQK0oA0UAAKqarGYDNwAAoGOrzQLtAACYyqs5Av8AAI8sqx0C7AAA&#10;g+2qhgMBAAB6Tqy8AwYAAG2Ms6wC8QAAXta4VwNCAABSvbn2BBUAAEhUu6oEiAAAPTa91AfeAAAt&#10;xL4mCj0Emh5MvrANNgqQECm/nRVZEFgRu8FsLQsUBhMEwpFDbRbkEfrDN1jRFWwQ8cPxbekT7xAg&#10;xOKCeRLrD1TF4pZOEeoOZca6qSAQgQz2xsq7Dw2ZC03ER8mRC1QIH8Gq2IcLKwWTv+Xo4gvyBIS9&#10;OPZuD00ENLlE//8T9gQztnD//xPzBDOznP//E/EEMrDH//8T7gJlrU3//wtewcivLQOHAACsSrDH&#10;AzcAAKKksPMDAQAAms2wPALwAACQVa88AvoAAISvr/IDQwAAeU+2JgLrAABwALp5Ay4AAGFSvpwD&#10;0gAAVHnAZAQNAABLcMGmBFQAAD++w2IEEgAAMXjEnQSVAAAlH8XNB1MAlBXpxssJnQZLCsDJGxL0&#10;CdwMp8t1KscPVgzYzNM/fhCKDALNiVReDwULKM5AaZwNZApzzyV+jAwkCcnQLZLPCwAJFdFCpggJ&#10;uQhB0ju5CwfwB7rQzcgwBcMGxs2C1Q4E+QSLyrrkmgUpAuzIv/QyBroBzcaZ//8IjAJmwJn//wtm&#10;Ama91///C2UBzLuq//8IiQFcteb/ZQYbwUK1HQNhAACl37SEAwkAAJwUtHUDBAAAkWyzWgMMAACI&#10;K7ROA1cAAHk5u6YDBgAAbF3CPwMIAABhS8VfBJYAAFW+x1sD8QAATXvIHAQeAABDGMkXA/oAADZ3&#10;ycEESAAAKCzLEQRhAAAb4MzSBGAAAA6ezvYGvQI0BwjSaRIqBIEH19W1J/UImQe51vQ75wj0B13X&#10;CVAKB98G59d7ZQ4GqAZZ2FN55AVHBcbZmI6BA/0FQ9rQoZsCxwQG3FC0YwAAAiPdZ8bJAAADsNmp&#10;0xIAAAK01V7e6wAAAeXTHO1BAAABv9Ea+q8FGwGxzNH8iAX0AajJ2Pv5BXUBgsdo/J0FJAF9wAf3&#10;bAIJwB24VAM6AACdO7iKAwoAAJUct6EDCwAAivq3wgNmAAB8lcBDAwsAAG91xyoC5gAAYVbLIgQG&#10;AABV884vA/sAAE7zzy4D0wAARXbPZwOeAAA6E8+MA/IAAC0f0EoEFQAAIKnR4wQsAAAURdObA8IA&#10;AAc31moFAwAAAqzbwhDeAAADsd80JVEAAAQv3vE5VwCqA/LehkwkAAADUt64YBoAAAJi31FzzwAA&#10;AlrgIYfUAAACWODomhAAAAJQ4dSrpwAAAkHjD712AAACPOPjzaEAAAJ54jXaSAAAAlveCOW2AAAB&#10;3toj824BhgHI1gfzHQD2AcvSn/N8ATkB1dGq8ZUAWwGSxsbvbwAAu7S7pQNpAACYGrsuAwEAAJF+&#10;ux4DNAAAf17EGwMnAAB1H8iyAxcAAGegz6MEDwAAW5/S9wN7AABS2tTyA28AAEek1iYDVAAAPOLV&#10;kAOlAAAyP9ZrA50AACS314YDxQAAGTrZIQNtAAANk9qvA64AAAOx3lsHPgAAAXXjfhPmAAAB/eT4&#10;JtUAAAIv5Dw43QAAAivj10mrAAACJeP2XKMAAAIm5F1vQAAAAh7lFIIWAAACB+Ygk/kAAAH65ruk&#10;CAAAAe/oFrPAAAAB2urrxcsAAAHv6UfROQAAAcrseeSTAAAB+OMM7I4AAAH44wzsjgAAAgngAO7q&#10;AAAB3NQX71EAAAHs0vXtBAAAuAO9JANGAACUWL6fAz0AAIRRxQADIQAAe/TMAANrAABwBs+dAvsA&#10;AGNi1F4DPQAAWMbX2QNRAABQjdkNAzsAAEVc2/IDGgAAN/Dc+QNEAAAqBt2kA2UAAB+W3wQDMAAA&#10;FNvgQQMuAAAJ1eHYA/IBKgJq5YMLGQAAAVbpIRbrAAABzel3KnMAAAHb6Q85SAAAAdPovkoWAAAB&#10;zuh7WvgAAAHC6YtsXwAAAa/qnH7HAAABtOqikNQAAAGm7F6f9gAAAZjuAa/AAAABgPAkwU8AAAF1&#10;80rQmAAAAWv0B+EEAAABW/Zk6jUA2gH44wzsjgAAAfjjDOyOAAAB+OMM7I4AAAHs0vXtBAAAsjW/&#10;HgMfAACSvcGBA5QAAIDTzOADCgAAdhnSZAIvAABrctY1A4MAAGKw2N0DIgAAWKfb7gMRAABQ496L&#10;AtQAAEWC4cYC+gAANxThdQMHAAAmQeM8AwsAABrv5QAC4gAAD7jmSAMaAAAE6+oWA3kDhQGp7MkM&#10;9QAAAVXuhxvFAAABe+5zLEkAAAGH7i87cQAAAYvuCkn6AAABh+3tWEAAAAF47yZqVgAAAXru5Hj3&#10;AAABZvAni/cAAAFZ8g2beQAAAU/zsKs7AAABOfVmuFEAAAE39v7KVACKAPb73NeWAiIBW/Zk6jUA&#10;2gFb9mTqNQDaATr5De2NAcQB+OMM7I4AAAHr5ALuBQAAmUPEzANNAAB3/N4yAnUAAHIM4fgCvQAA&#10;bR/lVQJoAABiIvBjAf0AZVgf+04CAAapVZ38UgIMB35IkP0QAa0GMjiW+yQCHAcRIeT9fwHHBuwW&#10;CfzrAfQHZgoa/sYCJQlxAe/+wAO0CG8BZf+4D0wGdQEN/iMd0wPhAP/99SilA4QA/f3xNlwDfAEE&#10;/gBADwOlARH+Bkl2A+MBEP4PVccD5QEO/hlh4wPgAQv+D24dA88BDf33edoDyQEL/gKJiwPIARn+&#10;LJkEBCABLv5hpK0EpgE3/oiwvwTmATn+tLlCBQkBQ/7NweUFSQEP/SLYZwNVAQ/9IthnA1UBC/ur&#10;8OACagEL+6vw4AJq5PUKKQRNBE/ofgQGHyAFCOsfA8IlVAVT7JIDlCtvBVrt/gNrMbkFbe/JAzU6&#10;1AV+8HQDGkF3BWj1xAJYaHEFBfV7AlRusATF9fgCWXMdBSb1twIye4oEUfYWAjaCKASZ9egCIIiH&#10;BBf2RgIVkNUEG/YRAhKWuwPy9fUCCJyMA7L13AILolsDtPXNAg2qZAO09dgCBrDAA5r14gIGuZkD&#10;n/XgAgnAiAOt9ToCGccwA5f1RQIczukDqvTXAiHZswOE9DUB+Oi2AmvxXQJg6xsCq+1kAoTvDwIE&#10;6lsB6vEhAHjlvAFa89gAAOJOAS302QAA3nEBI/TNAADagAEn9KwAANBEATP42AGD45AWhAPBAUDo&#10;NAcBBEIF4uxJA7EIVgWt71wDdxSkBmjyXAMhH3MGnvQWAvIn9wbJ9ZoCxDBZBtj3NgKROY0G3PjZ&#10;AmJCtwb7+l8CPUvEBzb8NQH6aCcHF/x0Ae9w+gcJ/IAB23wBBrD77gHdhKsGZfwiAbmPoAXb+7EB&#10;spevBXj7/gGkoikFZPu6AaushQVe+5MBr7VLBVf7cQG7wM0FfftRAcPNPwWQ+0IBx9hvBZb6uAG9&#10;6BcFGPlLAdL0cgSl85ABx/nYBMbtEAFu/YEFTudhAZf+PAZ74f8Bi/8/BuPd5gF9/yAGi9fkAY//&#10;tgc91KcBWf//BmfTbwFi/0YGI8szAVj/AQXL4jAjJAPoAS3oEwpFBAUEyuuDBCUEhAc87poDgQo0&#10;Bijx8wNHFuAHDPSkAuchrwbo9zsCpCpNBzj3tgKPMssHIfl/Als+XAc++w4CM0d6B2/+CgHiZEwH&#10;wP2IAeFs6wdt/ZgB1nXEB0T9qQHEgO4G9/27Aa2MIwaW/RkBrpZXBjj9QAGxoOIGX/0BAbGrRAY7&#10;/L0BuLiCBjT8oAHAxEgGSfyHAcLRKQZA/HoBw+A5Bj375wGs8R8Fe/foAfv5sAWb8YEBi/3hBg3q&#10;VAFh//8Gj+TpAV///waF3zsCDf//Cb7XCQII//8Jp9RNAgf//wmfztcCA///CZDLrgKu//8MuMtt&#10;AWX/gQZW4jAjJAPoAS3lBxN2A6wBreofCl4D2AUl7xwDewYZBlTyFgNBDA0HBvXKAtkbRgdU998C&#10;lSP4B1H5ggJuLrAHl/sHAkQ3yge7/KkCF0NQB+P+PAHuTqEIGP9/Achm4wgq/4gBtnH6B9r/agGw&#10;fSAHqv6eAa2IDwcf/ncBrpTzBw/+dwGxoZ8HHf4yAbKsFAb4/esBtrl2BuH9vgG7x9sG2v2hAbzV&#10;KgbN/ZYBueivBrn8IQHV+REGX/YSAbP+MQb8750CF///CevnbAIS//8J1eH2Ag///wnF2cQCCv//&#10;Ca7UTQIH//8Jn85vArD//wzDy64Crv//DLjLrgKu//8MuMcaAVT//wZN4jAjJAPoAS3kjBauA64B&#10;cucHE9cDjgI57TEKaQOMBY/yVQNFBekHO/U9AvMSVgd4+EYCkh2KB4T6OAJkKG8H1vubAkAxAQgD&#10;/UUCDzymCB3+7AHjSlsITv//AiFhqwob//8BbGsLBsH//wFueJcGy///AW+GIgbR/94BsZOLB/X/&#10;HwG0n+0Hjv9gAbSs5ge2/xIBtLzDB4n/cgGxzBMHt/9HAbHdOAeZ/qgBo/GbBvn6qgHC/mIHXu+d&#10;Ahf//wnr6icCE///CdzhtwK///8NCtl0Arj//wzs0/ICtP//DNfOBgNd//8P+ss/A1r//w/tyz8D&#10;Wv//D+3IeANX//8P4L3nAqP//wyF4w8vrAQHAiXiMCMkA+gBLeYJGlkDlgHX66ERGANWA8TwmQbc&#10;A4sHc/W7AvMHxge++O8ClBSkB+/74QI9H+UIH/1uAhsq4Qhw/ukB7jX+CIL//wIZQ58J+P//Ah1R&#10;SAoI//8CImciCiH//wIlcg8KLv//AiiCcQpA//8CJ5AWCjv//wFunoEGzP76AbWujwd9/bYBuL7N&#10;Bsr86wHA0B0GdPytAcTkJQZh+tUB+fdKBkLzAwH1/ncIXOn6AsX//w0p4XgDcf//EFfb6gNr//8Q&#10;PNM1BBH//xNRzS0Et///FmTKWQSz//8WUceFBK///xY+xLIEq///Fiu/CgSj//8WBbO5BJP//xW4&#10;4w8vrAQHAiXiMCMkA+gBLeMpI24D1gFk6Aoa4gOEApntwxE4AyIECfPYBrYDSggy+CsCqwmqB+b7&#10;iQJZFwQIa/47AgYkbQiJ/6sB4C9fCLb//wIYPigJ8f//AhtL0QoB//8CIF7wChj//wIjbJgKKP//&#10;Aid6QAo4/0gB8IymCMj5LgMsm4oK0/VPBBeqTgys8xQEjLpyDWTyFAS2zDQNifJHBH/hFQyx66kF&#10;cewuDUbk2QRd9IUNcd1MBLD3txDm1owFIPpgFKTQpAV//YIYfMxJBg7//xzCxocGBP//HJHDHAao&#10;//8fnL3lBfT//xxJumUGl///H023fQaS//8fM6ycBdb//xu44l46OAQ9Aq3jDy+sBAcCJeMPL6wE&#10;BwIl5QwkCgO1AdPpih7EA4EDWvDjEXIC4QSo91oDFwN3CVr7ywJXC58Iif+WAesbnwjd//8CEiWQ&#10;CdT//wIVMzoJ5P//AhlDnwn4//8CHVQDCgv//wLYZecNg/uJA5F2dA4a8r8Fb4XYES3sKgbklQwT&#10;luhJB9GkHBU15jgIM7SDFZTlbAhJxtIVeOG1CQ3VyRX33EsIQeGpEwPVaAdZ6KYTbc8UB1PtcBZF&#10;yTMHzPEtGsLETggB9Zses8B7B8H84SK6vBMH8P//JbW4dAiT//8ourV3CIz//yibr3wIf///KFus&#10;fgh4//8oO6FqB7f//ySn4l46OAQ9Aq3iXjo4BD0CreMPL6wEBwIl4w8vrAQHAiXlYyqRA8sCYOuP&#10;HzEDVgO48oUVRAK3BNn63ALBAyQJ5f7aAgUP3gjn//8CEB1eCcr//wITKwgJ2v//Ahc7bQnu//8C&#10;0E0eDV35ggTHXogSdu4eB0lu0RaE5OsJWn6sGabeTgu/jocbQdqdDTGeCBu12OMNsK6jG2vYbQ2k&#10;wXAa39JXDw/MihlNzN8MnNcuFxnGyQs23j8ZjcCfCt/jLx4Tu/MKMeqqIPm4IQm18uAkg7TCCZf6&#10;3ynpsPsJ1f//LrWt7wnO//8ukafVCb///y5LpvcKZf//MWGgzQpW//8xF5iSCZr//y2b4hNDowQr&#10;AjriXjo4BD0CreJeOjgEPQKt4l46OAQ9Aq3j+TAFA/UCVOYXLdsDygK86+cmIwNGA6X0qRVzAokF&#10;P/02AokC9ApT//8CDRJvCb3//wLCIQkNGPluBIwxORFW8AQHKkMTFzDpSQkiVYMbe9+qDCpnJB4G&#10;1rAQCne1H0XQPxL4h6ogIMzKFF2XoSAgy0MUjKh2H1DHzhXNtx0fFcPUFIXEahqYvgoRzc2rG7y4&#10;GhCJ1PMe27NqDijeeSJ9rwQMNeeHJ4Krdgv78HEs/Kg2C7P5KDJ8pSgLq///N22hCQxD//86QJqt&#10;DDL//znumJILiv//NtCVbQuC//82qI0mCsj//zM34XNMZARRAofiE0OjBCsCOuITQ6MEKwI64hND&#10;owQrAjriXjo4BD0CreJeOjgEPQKt5n8z4wPaAzbsmymhAzUDu/ZDGVgCYQV1/2UCIgOgCcP0PQVh&#10;FMMR3OhlCPMl8xoi3scMyjjKHufYFxCCTLIhutFeE+dfaiL9yGMYCXAjI2HCBBrhgE4jWb6gG+iQ&#10;mSKXvWkbqKIPIXG4xhwQruIfL7S6GaK7sx12rwMXl8TyICSqkBQS0KkitqYeEfna4Sg4ocAPguTd&#10;Lzud5g4c7wQ1aZp3Dan4Tjr2lUINaP//P7CQzg3+//9CeI7BDVb//z9WjYQN9P//QkmLgA1M//8/&#10;KXtEDTP//z6z4XNMZARRAofhc0xkBFECh+FzTGQEUQKH4XNMZARRAofhc0xkBFECh+ITQ6MEKwI6&#10;4hNDowQrAjrl9zuqA+wDPOm+MPYDigOf7DofuwNEA8rixA2VCGkUZtfYD9Ma5h/WzqoVPC8vI0/H&#10;cxmXQzElRsI9HNRXACZ1udwgjGhkJd+zgCNOeNolTrAnI/6JWiQlrLMkGZjbI06pKCFzpq0hFqT9&#10;H96yziESoKUcDb/CI5CciBkAzHUoWJgcFlLYIi7Mk0UTWuLoNpOOxhBu7Ww+dotPD8v3oERch5QP&#10;Kf//SAWC0Q/J//9K+n9sD8X//0rnfAgPwf//StR4pA+9//9KwW5jDmv//0R64ONcTARzAszhBVSV&#10;BE8CQ+EFVJUETwJD39JT7wRjAfjemlNKBHkBs96aU0oEeQGz3sFNMAR0AbLdmUqOBJkBr9uwQtwE&#10;owDb24M31QSrAOTTiSmpCREK78fvHnwSuhmZvrceNiTSJfe3KyMeOSknZ7FoJuNN1Cg0qsEp+WC2&#10;J4GkhCyfcS8mLaDFK/GBRiWpnHQqXZAAJQ+ZDCfsnqcksZWPJYmtCSUukYoh5rthKK6NKh61yK8u&#10;e4jQG4bVSjW/hAQXj+GMPmx+cRLk7MFI3npoEd33hk30d00Rp///U9lzyBGi//9Tw3BEEZ7//1Os&#10;bMARmf//U5ZltxGP//9TaVYqENj//1AE4ONcTARzAszfsVuhBI8CoN55WvYEqwJ03V5cIgS8Ah7c&#10;G1tlBNoB59iZWyUFGQEX1MxZBQVUADzSFFXgBYYAAM6RUTYFpAAAzP5J9AVZAADH90CtCJ4Earqn&#10;NmQSgRIIrv8udB50HO+mwS0+L60nv6FAMbZFaCernGM03FmbJtSVZjWhaTMm95FENEN5Kib/jVUy&#10;boijJpyJZS/7mBgoKIWvLYynWSqRgUUqH7XBLt58xyZGxBA1bngoIbTSjz1PcmYciOApRq1rRxbT&#10;67ZRE2XAFDb2dlfzX+ATdf//XGpcORNv//9cUFiRE2r//1w2VOoTZP//XBtNmRNZ//9b5kAtEf//&#10;/1V74cNj7QRUAr7hw2PtBFQCvty9ZEoExAHm2SxjyAUUAUrTRWN7BYgASM60YhcFmAAAy1ZhSgVu&#10;AADH6V7nBV8AAMPtW+sFXQAAwD1XCwVOAAC7BFFgCDgAAK7/SkISMwzzo9dDaR2RFtaZYj2AK18e&#10;KZGwPEA9QCWfjAI+L1ELJvSGZD7bYYEoGIJTPYFxiChHfkI7woHhKOV5yDlxkbgr6XWeN1yhEy8H&#10;cJsz7a8qNBxrEy9Vvf47qGUeKk7M70P4XgkkMNs0TPNU7Ryv6KlXNEwBFo/0M2CwR10VWP9hZQFC&#10;phU1//9kvD7YFS///2SeOwkVKP//ZIA2IRR8//9hTh4AExH//1qP4cNj7QRUAr7cuWljBM8CDdb3&#10;aPsFQADh0XJqGAWaAADL7Gk1BYwAAMfNaSAFfwAAwttoPwV4AAC/EGgHBUoAALogZY8FIAAAtUhi&#10;egUSAACvlV8MB6EAAKPMWWUSrwoemLJT4h3cErqOy09uKv0ZNITgSp04LB+XfL1H8EiRJ153LUjI&#10;WgAowXNxR6Zq5Sl4bs9GOHs6LAVp3EQRirovSGULQcWZxDJNX8s+kag6NqFYQzkTtcA+5lCfNAfD&#10;dEaYSCwuW9ElTsE9nycY3ylYJy+gHZrtH2PeJZoW2v12askh7BY8//9pnRoVFi///2lgFYkVif//&#10;ZkkU6Biz//9jTxB+LEL//05V4b5q2QReAubXKG3aBTkA39B/bfoFqwAAy2ZuogWGAADFqG52BUgA&#10;AMHdbnIFGAAAu6ZuswQkAAC2K2+DA9YAALERbpADpAAAqvhsWQMpAACknGotBJMAAJuVZ1APzgSP&#10;j+diORtRDfWEyV1rKDUWFnrNWYs2Nx0ocWFWBkSaI1hop1KtUpMo3WRJUqhkUSprXrNQtnR9LjlZ&#10;Hk6LhBcxqVORTECTrDT1TUtJNaKbOSNDfkNLsFBBszoiPe++0UkYMc85VM2WTxEoZjQO3EpVkxzM&#10;LeDrK11DFQ8qEvy9YbAUQiq2//9gOhL9LIT//1o0ElwvKv//VzQRvDVL//9UOw9AO1X//0hw5Elz&#10;SgQZAxbR4XHyBZ0AAMr6coEFQwAAxxJydwUTAAC6I3moA2AAALUPeMkDMAAAsgB36gMiAACs+nb4&#10;AxEAAKaEdSUDEAAAn1hzZQK4AACYp3K1B0UAAJDfcdYQvAQFhxhutRntDCB862sfJVwThXJ6Z2s0&#10;KhsYaG1j3kHmIKpem2DaTr4ljlf4XqpedyrGUm9db29RLTNNcVwKgBMv2UiTWnmQNTIMQ5RYzJ+9&#10;NGg8JFVUrcY5tDRhUcW8TkAYLSVOjMtHRhMkyUrb2iRMXxppRm/pEVM8E59Du/kIV5YSWkTD//9X&#10;KxG7Q4T//1Q2ERtFzf//UUAQfUSO//9OUA4FTQD//0KY5ElzSgQZAxbNX3W+BT0AAL3mgFsDUwAA&#10;uJJ/QQM1AACzdX4+Az0AAK55fTcDBwAAqaV8PgLbAACkFXwVAskAAJ3Pe2wC0wAAlm96gQKmAACQ&#10;UHtcCR8AAIiwe+8Q/wQ3fpJ57BnNC55z1ndbI8wR/GihdHMvhxiaXVhwsTwMHpRSeW05SWYki035&#10;ayFamCgSSYprMWx5KFVESmoyfYAqij9SaOiOKSyHOn9nYJ5ALg8z32R3rPkyMC04YeC8EzdzJp5f&#10;lct+PRke31zJ2vFDMRVMWTzqOUmyEW1XrvkoTV8QfFXo//9OTRB8Vej//05ND95Uev//S14PQFZ1&#10;//9IbwzOWqD//zzS4ah4FARYAr+9ZIUgA0AAALgHg+4DNAAAsv6C4AMCAACtGYKZAtIAAKiBgbsC&#10;5gAAoxuBhwLMAACeHoGEAsMAAJdYgkkCvAAAkJiDrQK0AACJV4UhCOwAAH+NhGkQ8wQLdIyCihgX&#10;Cj1pc4E4IHEQXl15f+UqfBavT9p83jT9G8tFWXjTQ3MiskOVdzdWsSS4QEB34mlBJWY73XfWewAl&#10;fjawdp6LzSbRMel1J5w5J+csVXMNq8kqkSZ6cPS7py7KIJVu8suCNAMZxWxz2zc5wBHAabbrBUHM&#10;D29oRvhtQ2AOomXL//9FgQ6iZcv//0WBDgZkNP//QpsOBmQ0//9CmwuaZHn//zca3jF6cgShAia4&#10;n4fZAxQAALKKh3wC6QAArdGGiwLsAACoW4ZxAvcAAKPzhxcC0gAAni+ISQLMAACYk4nrAuUAAJKF&#10;iy0CsAAAiGiK2AKXAAB/cYr+CTcAAHXVipQQUANEapyKNhY+CMhfKYuzHXYO5VIgirkk7xPLQsCI&#10;Ni5TGNg6KYTWPrsfeDoEg3VTQiGFNr6DqWWWIbAzb4SGeEkh+y7jg8iJpyFsKieCjZozIegll4Ep&#10;qkYi6CAif2S6fCW9Gvd9lMqZKhwVN3t92uIvsg7jeTTq9TWmDT93g/h3OSYMz3SS//881wzPdJL/&#10;/zzXDM9xU///PNcLm3Er//83Hgpgbd7//zFHy9WPhANLAAC1P4uSAwkAAK9zi1YDFAAAqfKLKQLj&#10;AACk3Is4AtkAAJ5nj+QC/AAAmi6RmwLIAACTTJFgAuQAAIp5kIECrQAAfw+P1wKyAAB1y4+cCR8A&#10;AGxCkRIPnwKhYSyUlxRrCE1U1ZUxGaENm0X1lDUfYRJaNKqSzSaJF2svJZCgObUcZTFij+5QOx6k&#10;LjKP/mK7Hiorg5CEdYAeeCfLkNiHlB2RI2qP05gZHFEfvI75qLUb7RqwjYq5LR2DFaCL18mKIAQQ&#10;n4na2iAkGQwmh5/pryjDCt+Fz/cwLRMKYYOi//8xTwsCgl3//zRMCmGAhv//MU4KYX1q//8xTQh9&#10;ezD//yhRx/mRogN2AACwN49RAxYAAKrUjzIC5gAAo1aU7AMIAACfLZbHAtcAAJpEll8C4wAAk42W&#10;aALIAACMf5YhArIAAIIklQMCogAAdf+UOQIsAABsGpWuCKoAAGL6m0kN6AIiVp+dshFVBuNJEJ1s&#10;FP8LIjjQnhIY7Q+0J0OcvR9JFbEkSZvyNGAZxyfQm91MQhysJcecKV/aGyUkAJzaczEa0SGsnbOG&#10;FxqbHdmdfJbZGHkaxJw0pw4V4BY+mxy3pBZZEYuZ2MiOF8AMzZga2aYZvgmrlcvocB0+CKSTi/Uz&#10;IVUIBZF1/5cl2gffjmX//yViB9+OZf//JWIHPYyA//8iYgTFjc3//xamxTWUcgMiAACp0Jl8A0QA&#10;AKXPm2YC9wAAoS+bNQLcAACa9ZvYAwEAAJO0m2sCywAAi6maGgLAAACEP5mxArcAAHoDmTkCqAAA&#10;bNmavALTAABivKBgBqQAAFb9pKQKYgAAS3ylEA2ZA6k9ZKYrEFwHuizQptwTWAvcGx2mRBkaErwb&#10;xqblMIoWFR7Dp1VIABmkHUCnoFxzGBIcHahjcGQXFxsgqZmD/xZyGT+qbZZGFIcWO6m0peQRLhKg&#10;p+S1tBAXDqSmd8YlELIKoqTO1tARbwdxovTnLBLuBnWg7fPbFnwGEZ6z/g4bjwYAmkH//xyBBgCX&#10;Wf//HH4FY5hM//8ZmAOUlWv//xD/wq+XcAMiAACnrZ94AwIAAKNOn9EC9wAAnHmf8ALtAACVPZ+I&#10;As4AAI3znxYC2wAAg9ueXALOAAB8HZ29As8AAHBloBIC3AAAY/GlyQK3AABVG6pXAo0AAEq7q2MF&#10;5gAAP/us8wj3AAAxuq8BC7gDGCIerxcOtQfUEn6vuRV7DaAUxbGVLYERjxcvsnVETBVFFfCy7lkZ&#10;E8IU0bOxbVcSfhPztOCBERG7Evq10ZO7EKwRK7YvpQQOBw+KtICz4ArXDFCyTsLNCnkJJrCb0pEK&#10;mwYprwbixwr/BHmtU/IQDHcEAaq4/JoQ1wQwpXX//xPkA5amQP//EQsDlqNy//8RCQHKoFT//wiA&#10;vzybLgNIAACldaR5AzMAAJ4fpDEC8gAAlrKjrgLRAACOeqJDAtQAAIUHoksCzQAAfLGh/gLYAABx&#10;VKYcAwIAAGb2q58CvwAAWCywBQNFAABL4bFNA/QAAEFestMERgAANAq1RgPhAAAm6LZrB1kAABig&#10;tzUKwAOJDNu5NBPRB+0PJLvhKyoM7RClvQ5AyRAGD5u9n1VeDnkOlb5NacQM7w3Xv1d9oAwBDSLA&#10;Z5DeCxkML8E6ovQJlAsfwI2y0wcyCjW9v7+uBQkH7buQzZQE5AV1ulDdAwS9A3C4r+1qBTICLLaw&#10;+14HfwHLs3b//wiGAcuwu///CIUBy63///8IhAFtqvz9yAVxtbmnNgNnAAChbqfEAw0AAJgvp+YC&#10;9AAAkI2nOQLhAACG9acwAvEAAHz+poIDJgAAb7GumgLRAABmQLJqAxwAAFt5tawDcQAATVy3qAPO&#10;AABEVLiyBCYAADjsul8D9wAAKzy7ngSkAAAdJL0LBIYAABDDvzUH5AAACKXCUBMVAo8KrMW5KYEI&#10;PQr6xxg9YQl7ClHHXVF2CB8JmcfXZdMGqwjhyOF51QVkCELKCo1tBFIHo8tGoBMDNgbEzEqyLwFK&#10;BrjJ1L60AFUFusZSyV4AAAMsw+XXGAAAATvCfebJAAABc8FW9Q8AiwGKv2L8jAU9AWK8ePwfBEQB&#10;SLnY/EgD4wGPsm712wF+tn+sNAM6AACbVatuAvUAAJHKq2EC8gAAiAmrOwMBAACAcqq8Ax8AAHAl&#10;tOYC5AAAZc64SwLwAABYVb0vBG8AAE7zvfsEHgAARqy/KQREAAA8W8AMBB8AADA/wLEEkwAAIkjB&#10;3AS4AAAWNcNpBOAAAAlBxlIGUAAABGDK9BK6AAAGl8+NJ4gCAQbVz7463QLHBrLPRU34AjQGU8+H&#10;YcUBPQTu0Dh0twAAAzDRToekAAACuNIamZQAAANd0uyqeAAAA2HTTLqCAAAD2dB/xcIAAAPCzOfQ&#10;UAAAAqfKp9zaAAABlsmn6q8AAAF7yIbzeAAAAXXEC/ScAFIBc8GO9IcAPAFQvEP0vgAAsu6v6wM4&#10;AACU3K7jAv8AAIsJrrEDFQAAgLuv2wM7AABy1bilAvoAAGkbvUQDCgAAWvvBHgRuAABQCcOUBEsA&#10;AEhxxaIEHwAAP1TGUQP5AAAy+8YoBHEAACafx3IElgAAGujIRgTHAAAOm8nZBFkAAASRzSQIPwAA&#10;AivSXxVyAAACX9XtJtgAAAL91Ws5LQAAAvnUykp6AAAC/9S8XSQAAAML1RFvSwAAAw7Vz4GcAAAC&#10;/ddYkjsAAAMN11OiOwAAAyLY97VqAAADGthUxEwAAANb2CTQ2wAAAx3ThdpYAAACctC/4dkAAAH5&#10;0aLqbAAAAeHPk+01AAABksbG728AAAGSxsbvbwAAr86x2wNXAACN9rIrAycAAIbGspADUgAAeIS6&#10;sgL6AABuwL7oA0AAAGFLxV8ElgAAVOnIYwP3AABOwck1BA0AAEZ3ymgD9AAAOqvLnAQIAAAtnstq&#10;BEkAACBgzJwEawAAFbDNwQQnAAAJF8/MBO8AAALk1FQM6gAAAZ7ZwxmmAAACZdrPKsYAAAKv2jo6&#10;qQAAArXZs0nlAAACydlAW2sAAALH2iJqkgAAAsza3n4QAAACz9rzjncAAAKq3EqfxAAAAqLdhq7a&#10;AAACnd9awFUAAAKD4IbNzAAAAr7eQ9iQAAACgNzX4uIAAAH50aLqbAAAAfnRoupsAAAB+dGi6mwA&#10;AAH50aLqbAAArQe0OQMoAACMibUCAzEAAHqPvXoDBQAAdNvBSwN2AABp5cVeAy0AAFw3yL4D4wAA&#10;UrbMYgP7AABNlc78A9UAAERfz8sDoQAANVjQ4AQKAAAn79FuBAEAABu40vQD0wAAEO7UJgPiAAAG&#10;jNXIBVsAugIt2wMPFgAAAZjd+BsJAAACYN5TLPEAAAKE3dE6eQAAAnbdU0oDAAACaN43WV0AAAJ4&#10;3d5orAAAAmrevnlbAAACYd/jivMAAAJQ4VuZYAAAAjTiwKhoAAACK+TBvS8AAAIl5ivOiAAAAgTo&#10;mtpsAAACduF94zgAAAI/4ADn0gAAAj/gAOfSAAAB+dGi6mwAAAH50aLqbAAApqu1agMEAACAQr9v&#10;AxAAAHnEwkgDNQAAb3XHKgLmAABlH8t1BFYAAFs6zLcDvAAAVIrPsQPRAABOhdUhA2IAAEH81TkD&#10;cgAANFTU3QOuAAAhgNcJA7QAABbI2FADgwAAC5bZhgPXAAADtt2AB3sAAAHC4KYR8QAAAbXi+R+n&#10;AAACIeMNLtkAAAJA4qM8rgAAAj7iQEopAAACQeIEVuMAAAI/4w5nHwAAAinkFHTyAAACFOUdhvMA&#10;AAH15qOV1wAAAeDoCKS9AAAB1+mMtLsAAAHD7JPHEgAAAbztXtoUAAABfvL+5iQAAAI/4ADn0gAA&#10;Aj/gAOfSAAACIuEB6WUAAAH50aLqbAAAjoe8OAN3AABt+dQOA5UAAGfM1d8DUQAAZjTZAQMXAABZ&#10;2+KyAtIAAFV+5/sCawAAUKPvIwIIAABFou6yAikAPTSQ8J4CNAF7HxPy6wIPAh4UBfRyAfECcAXw&#10;9rkCWgWYAfj4yAWdBQcBPfj7EPYBxwFG+OsffAHmATz3bCo4AOABP/dKN1sA3AFB91xAjwDtAUX3&#10;Xkm4AQIBPvi0VW8BowE4+MBhBwGOAR76GnEIAdsBBvt1eRkCMwDh/S6JOQKFARn+LJkEBCABLv5h&#10;pK0EpgE3/oiwvwTmATn+tLlCBQkA8fy70zkCjgEP/SLYZwNVAQ/9IthnA1UBW/Zk6jUA2gIE4iDr&#10;GwAA5V4ETwkJBJPgXATCIPYDzeBLBLwosQOs4XcEniqqA83i+gRvMLcD0+TaBDI5fQPR5n8EBEAO&#10;A+vsFQNSY7ED8ewpAyFprwMn7L8DJG/4A4bsuwL9dgUC2O1ZAuV8ZwLF7fACxYTgAont1wK3irgC&#10;Pu3EAr2SQwJO7cgCsZX8Ahjt1wKrnVMCCO3pAqyi9wIW7hoCq6rUAiruQgKfsRACD+5cAp+3kQIa&#10;7oECpcCqAkruAwK4x0wCWu5VArPR3AJx7g4CcNyVASLrNgLP4Z4BOeh4A0HjtwG05JsCfedBAADh&#10;lwH16OcAAN3eAc7pEwAA2rUBpuoNAADXEwGl6g0AAMyWASLw9wAA45AWhAPBAUDlXgRPCQkEk+Ve&#10;BE8JCQST46QEmBT3BNrmkQQ1HxQEyeh3A/0nKQTd6hcDzi8sBPnr6AOUOCEE++2+A1lBDwT7734D&#10;JEnlBQnyjgKyZXUExfMjAoNt7gRG85cCa3Z4BB3zSQJiftMDxvOuAj2JiwNZ8/oCQpOgA5vz5gIu&#10;m1cDNvPbAjOlAgNG8+MCLa82AzH0ngIiusQDZfQAAjTDkQNg9BcCNdBEA3H0SwIn2/0DT/KDAjDp&#10;iAJ57ekCc+/2AjjpmgGW830ASOSyAU71mQAu37oBKfdVAH3aJwEI+CoAXtZQAR74tgEQ0PUBOvpI&#10;AnnP7AEt+B4A/sd6AO/2/wAA45AWhAPBAUDlXgRPCQkEk+VeBE8JCQST5agETgr0BLfm3wRIFucF&#10;QunFA+QhNAUo63ADuylgBWHtEQOAMZ0FRe8dA0A87QVO7/sDHkWyBTb0QwKKX6AFDPQoAntn+gS1&#10;9HMCb3KRBKz03wJBfVoEGPUtAiqIMQPd9LkCNJINA8b1QgITnCIDffUpAhal5AOA9SwCEbA4A2v1&#10;3wIKvjEDrvXjAg7KWAPC9VoCFdR8A5b1jAHm51kC3fHhAmrveQMf7GIBvPS3AafnlQFq9zsBmuJ2&#10;AVX4ywIa28QBCvtaAjbXzAEe+7UCyNH+AUD8XQPI0UoBPPr2AuXOHAFX/KMEXcgnAPj4iwBI45AW&#10;hAPBAUDk9QopBE0ET+T1CikETQRP5V4ETwkJBJPl7gRPDNcE3umrA/cbCQVt6+IDsCNVBXHtsAN1&#10;LYQFcO9jA0M2WAWF8WcDBUGZBZXzTQLGTKcFjvXRAnVkRwWO9kMCS272BRL2jgIzeboEz/a8Ai6E&#10;mATR9kYCFZDVBBv2qwH/mwQD8vaBAf+mygPb9x8B87PxA/r3IgHywbAD+/chAffOPgQO9zoB8tyx&#10;BAf2iQHW7FADIfB/AhT0gAMU6vUBcfmzAyDj6wF7+4EEW97fAVD9BQR42R0BQ/41BOzTNQFT/tcF&#10;l89KAW7/HgZEzIYBVv//BlfLMwFY/wEFy8ObAQj52AFS4jAjJAPoAS3jkBaEA8EBQOT1CikETQRP&#10;5gUG/gR7BarmUQQ5CPIEtujxBA8SpwVx7O0Dmx0mBaruIQNzJ4IFpfC2Ay8v1gXt8bQDCjsaBdTz&#10;0wK+SH0FtfbqAkpcCQVt91YCR2joBZz3ggJHc6kFufe2Ah+ArQUc9+oB9Y2VBHr4BwHmm88ERvfS&#10;AeansAQq+GMB17c2BDj4MAHexPkEO/f2AeXUrgQ5+DMByeaTA9j0zQIh84kDf+9AAY/56wPO5qsB&#10;j/zpBY7gCQGE/ywGs9oUAY7/4wdS1KcBWf//BmfO1wID//8JkMwbAgL//wmIydABVf//BlLICgFJ&#10;/3cFy7tzAWb+1wXx4jAjJAPoAS3jkBaEA8EBQOOQFoQDwQFA5PUKKQRNBE/mBQb+BHsFqumLA/EK&#10;lgVC7E8DvRSwBebvSQNfH1EF9PEuAy8p0AYv8wcC9jSMBjv1FAKwQicGLPcNAnBPdwYw+SUCN2MC&#10;BmL5XQIkb/YGK/ltAgZ9AAWo+W0B5Iw8BQv27QH9mbIEDvUQAhinlAN68/gCKraMAy7zUAJExm4D&#10;Q/NJAkrX9ANa8boCReisAmPrTwIF8R0A8eSsAVn3GAE23qoBMvuhAxnYxQFk/t4F8NGSAgX//wmY&#10;y64Crv//DLjJYAIA//8JgcPoAf3//wlyw+gB/f//CXK95wKj//8MhbOCAfP//wlE4jAjJAPoAS3i&#10;MCMkA+gBLeOQFoQDwQFA45AWhAPBAUDl9goyBDUEdOhjBFwE3wZu68sDxgxiBcPuuwOHFtUGUvHG&#10;AygjqQZn84MC9i4dBoX1egK0O5UGffd0AnNJGwZ4+kgCGFzTBn/6hAITadUGiPklAht4pAXf9UIC&#10;KoftA+byDwJblzcC+e+yAuWmNQQP7aQDbrXKBUjsvgOYxugFgO0bA1/aqwS75kgEXeQ+BUze5AO5&#10;6p0E49g2A1bvJQW40qkC3/R2BqnNhAKs+bAI0ciwA0r8UA1LxTIEAP//Ev+/lwP5//8S37n7A/L/&#10;/xK+ufsD8v//Er60YAPr//8SnqknA97//xJd4OIu4gQyAbbiMCMkA+gBLeIwIyQD6AEt4jAjJAPo&#10;AS3jkBaEA8EBQObFDWID6gOj6oAENQSiBvDu4QN9DDYGPfKxAyYbPQbl9PEC3yXsBu32swKpMrAG&#10;/fjZAmJCtwb7+ecCPFIkBuj5gQIyY3gGf/SfAm9zagTF7QcEJYKtCBbmZQXBkWkLS+KjBqSf+gzr&#10;4NIHE6/HDbbgTgcswZQNsNynCBTPlw301uUHv9mZCqvPtgbR3ukLNsooBhrkvAvUxYwFYuvsDN7B&#10;FQV08WkQcb0nBUT4yxQ/uMQFQ///GP21QQXl//8cAbJfBeD//xvorJwF1v//G7ipugXR//8boJ4y&#10;Bb3//xs/4DI5TQRiAifg4i7iBDIBtuIwIyQD6AEt4jAjJAPoAS3iMCMkA+gBLeOQFoQDwQFA53sQ&#10;jAOdArftnAPxBEYHhfGUA0wQGQbr9SAC4x1rBx73OwKkKk0HOPhaAnk6cQcc9qsCgEsEBj/zswMS&#10;XD4HHOhYBelsLw0S3zUIS3uiENPYqAqpitkS5tUcC+yZzhOu05UMZKnUE8nTagw4vAgTPM01DTnG&#10;DRGfx1QL2c68D1PBiQqs1UYQdLxdCZjcGRJ7uKEHveYjE5a1Bgct7t8Wg7GjByn29BvDroIHV/6K&#10;IfGqTgfK//8lAadYB8T//yTjoWoHt///JKehage3//8kp5aHBvr//yEi4DI5TQRiAifgMjlNBGIC&#10;J+DiLuIEMgG24OIu4gQyAbbg4i7iBDIBtuIwIyQD6AEt410gVAPPAWLoEBQJA4IClvE7A1YF9wbl&#10;9T0C8xJWB3j0/ALgIJEG+vIOAxUvWQY56ZIFk0ENDFfjNAeiU0cRZtonCuhknRTW0RUOe3RYFwjK&#10;rhEqg7sYX8dvEmmTQBixxjcSlqOyGELCthORsXsX7r6TEh+9mxNAuLsQgcWsFBGzNQ9VzOAWCq+N&#10;DE3YIxcQrBoJveNvGlqooQl/7GYfGaV2CVr1DSR5om4JMf3eKkKerQmp//8t4ZugCaH//y2+mJIJ&#10;mv//LZuVhAmS//8teIpwCNL//ynk3+dCqARTAcLgMjlNBGICJ+AyOU0EYgIn4DI5TQRiAifgMjlN&#10;BGICJ+DiLuIEMgG24OIu4gQyAbbjKSNuA9YBZOmXF8UDbQMJ7msDvgTDBxvtSQOkE7sGAuI8By4k&#10;hA7x2MwLHjauFFPSOA6kSgUYPcvMEdBcVBprwsgVpGx1G368ihg+fCQb5rleGT2MGxuSuEgY7Z0a&#10;Goqzlxj2qR8YN69mFz20nRZWqfsVur0+GHCmEhJuyOsZraL4Dv7V/hwenygM/+B7IYSbbwu16pEn&#10;epgIC3L0Ay1ElL4LR/0HM4eSRgt5//82gYv5C2n//zYyiNMLYf//NguFrAtY//815HkaC0///zW1&#10;3+dCqARTAcLf50KoBFMBwt/nQqgEUwHC3+dCqARTAcLf50KoBFMBwt0XPyoEhQEZ2/w59ASeAOvb&#10;+DUtBL0BYtuiK+wEcwAA3TAcQQQyAADcfAnnBuQJttH7DXgZWxVLyP8SgyyLGePBzRafQBccgbyc&#10;GdhTuR5PtD0dWGSGHlKt2x/ydEYeIKq3IHaEdx1Gp3ggZ5ObHLSkDR3MoNEaY5/fHOer0BoxnDgZ&#10;l7imG62YyxYOxikeY5U5EtLTQSJnkPEQuN4hKPuMgA5O6LcxY4knDb3zSDcpheENT/zQPPuBwQ05&#10;//8+0H0aDdf//0G8e0QNM///PrN4Bg0w//8+pGlqDIH//ztm4XNMZARRAofe9Es2BIAB/92BTJQE&#10;jgF32uxLUwTAAOfZqEq3BNUAndWrSM4FEwAA0yhFuAVQAADQuEKoBYkAAM88PV8FUgAAzscy5wU8&#10;AADN7iTkBqcBksIlGQAPqhCnuS4asyJnHYmxmB8+NbgfRKvBIv5KOiCEpUYmG1ykIGie/yiBbGcf&#10;YpuDJ8Z8OR8Il3ImD4qxHiuT+CPtmI8dlpCjIa6mLh3kjXYeorSeIC+J3BrBwzYkAIXVGAnQFync&#10;gWYVK9xBMVF8ihF06Bg6tHhzD+LzH0DadLMPUPzjRoxudQ+x//9KiGsRD63//0p1Z6wPqf//SmJg&#10;4Q+h//9KPFPVDk7//0Pz3ppTSgR5AbPb51XkBM4BntgiVbEFJgEM0xdUywWLAD7Pm1RoBYoAAMvf&#10;UhoFbQAAyDdP2QVjAADEsU2nBV8AAMMLShQFgwAAwWlDKQU2AADBKzo1BV0AALT1MOsPdwrhqSso&#10;1BquFb2hQiigLBIgTJuyLM1BbyCBlucwBFVwIDKP0DDQZE4gdovyL2dzuCBBiCctnoLUH7aEfytE&#10;kg8g0IEKKR6hBSLMfRwl+a9nJfN4zCJGvdYq8HSWHsrMLjHQb+saidoyOetp0xWk5rBDE2QUElbx&#10;nEq7X9ARZvwuT9pbKBGB//9TJVejEXz//1MPUrAQ1P//T+9PNRDP//9P2UAVEBv//0yB3nla9gSr&#10;AnTWOlt9BUEAlNGuXAgFcAAAy/RbfwVxAADHZ1oDBXEAAMQvWVUFawAAv8dXvQVJAAC7nFY8BTsA&#10;ALkQVCEFJwAAtZVPhwUtAACy3Un7BRYAAKkyRJEO4gZ4nhM9ixncELaTtDdAJwoYL4whNno4+R8q&#10;hkI4pUyNIIyAfjmZXGMhh3zEODFr4CF8eO42i3vuIdV0tjSJi6wkqHDMMpaa5idobBcvRqkYKytm&#10;/St/t1YxomGsJ3jF0jiuW8MigtQTQHRUJhxF4e9JJEtvFbHujFW1Rj0TcPpcV+4+9xND//9bfT73&#10;E0P//1t9OikSmP//WFM2jBKT//9YOhu1ESz//1GR4cNj7QRUAr7PwGE3BaEAAMouYHoFawAAxfJg&#10;iQVkAADAr1+mBV0AALzFX5QFbQAAt+FekwU/AAC0Ul6NBUwAAK/9XbsE5QAAq2Fa/gTXAACnJ1fR&#10;BNAAAJ3VU9QPUwRskrROAhogDUqIbEk6JoIT337jRF0zdhogds1CFEQIIQtxHkNJVPMiQm2/Qhpl&#10;USK2aW5A3nVfJQdkrD7vhMooHV/tPKGTxyrFWwo58KISLlxURDVdrxU1SU0/MMu8pjw2Rb0r+co1&#10;Q0s85SYP19pLMTGwHn7lulSyJVEWAfSGXm4fkBRY//9goBvNFFH//2CDF1kTqP//XVwTABMA//9a&#10;QA9AIDT//0hx4Ihk5QRuAobKlGVGBXQAAMRYZTAFgwAAwGtlBgVqAAC642TQBUkAALaAZYYE5AAA&#10;sXRlCgRvAACspGY4A4wAAKa4ZpgDlgAAoYNkvQMtAACb3GKgAtcAAJTcYTcMOgAAiZRcdhd5CQp+&#10;TFeYI+gRHHRUU38xiRfJaxNQBT+uHYtiwk0uTaQip15/TRNfJCPhWPZLU27RJ1tTlUluflsqvE48&#10;R0SNqC3JSEREcZxbMXQ/Xz9Xqds4nzb7Oq24TD9vL4E2tMcIRJ0niTIs1V1KJh4fLQzkAlCdFIQo&#10;GvOOVpQRvScT//9UPxEcKbT//1FHERwptP//UUcQfixC//9OVQ1oO03//z+t3fdoeASxAkbF1GkW&#10;BXoAAMATaNEFTgAAu75phgTnAAC1gGnXBE4AAKpXb9wDHwAApn9v6AMQAAChnG7wAuwAAJ2obW8C&#10;3QAAlp5rtQKcAACPxGqRA4cAAIkRav8NsQAAf/BocBaYB9Z2DGUhIUgOxmvUYZkvVBW4YhReQjz3&#10;GwVYNFt0SXwfj1IeWWxZMyQwTNdYZWm/JnlH4FcsehgouUMxVbCJ+SqvPpNUMZmKLLY39lFhp6ox&#10;LzDnTj61yDabKnhLb8R+O3ojd0hG0zRA8xswRKTh/kcGEuBBBvD8TJ0QfUEV//9OUQ/eP+X//0tg&#10;D0A+uf//SHAOokRF//9FgAzNRyv//zzN2oZrQQT3AYTBwGy9BScAALIAd+oDIgAArPp2+AMRAACo&#10;G3YWAxgAAKNXdRQCxwAAntV0OwKwAACbWnQwArAAAJVmc5ECrwAAjkBy4gKRAACHgHN8BWoAAID+&#10;dPgOIABId1xzTRaXB45s03DtH8MNZ2HjbmQq5hOKVmdrLzbKGQJLfme1Q+oegEgkZfVVVSHBQ79m&#10;QWbsIbI+u2V9d58jpzn+ZFuH6iVXNW9i4ZfDJpYvnGB4ppgppilsXhK1eC3ZI9lcLMSXMoMdmlnM&#10;04c3eBYqVxvi3D1jEC1UyvJlQZAOmVPv/qdEeQ4FU6H//0KZDgVTof//QpkNaVJA//8/sQr/VmH/&#10;/zQ71gZupwVQALGyqHvcAzcAAKyde5gC+gAAp9x6qwLhAACjMHm0ArgAAJ39eaIC3gAAmOB5gQK2&#10;AACU5npFAqMAAI9reoMCqwAAiJ576QKwAACAYH0JBR4AAHexfQYODAAibV17dRUbBltieHpIHKYL&#10;zVbKeaQl+RGjSKl3Ry+IFjc+fHNCPi4c/z2ucd9Rax6AOoty4GO5Hwg2RXL4dQoesTFqcfqFlh/I&#10;LQJwsJXEIKgoM28RpWIiiCLGbSi1ECWgHY9rVMSmKWAYS2k508Yt+xHTZvXjRjMtDdhlTPJNNtkM&#10;tmQr/cI63gzOYRz//zzTDDNi0P//OfMLmWFM//83GQm+YwL//y5G0tpxHQWOAC+tT39/AtQAAKev&#10;f1gC1gAAoxp+XQLhAACe5X8kAscAAJnxfxQCrwAAlSh/PAK2AACQYIGDAsgAAIqjgyACiwAAgKuD&#10;EwKBAAB2UoKTBZ4AAG4VgtcNtAAAY6qC0ROGBQdYmYTeGe4KZkuDhGcgdw6wO52CqSjJEz4z93+A&#10;OdAZjjSXflBOUBvBMYt+p2BBG8EuHX+vcmQbkym/fwWDZRqTJZV+BJPnGwMhrX0Wo/4bthzwe6Kz&#10;5B2cGAJ6GMP9IC0TRng909gj6A3sdh7jxSjEC210XPJmK/UKl3LJ/Y4wqAsBb4P//zRECmBt3v//&#10;MUcJv29T//8uSgfbbYH//yVQvlCF8wM9AACqQoNOAu0AAKTjgzMC3wAAn72DEALHAACa44MqAsQA&#10;AJROiWECvAAAj+iJQQKoAACJpYnAArIAAILbiMcCjQAAd6OINgJ+AABtUYewBdwAAGSziQgNRwAA&#10;Wn2NPhHaBDVOUY5PFj8IkT9kjcUbMgzCLbaNQSFsEX4pbYtbNS0WWyw0ivdLghjrKVSLPF3aGHYm&#10;3ovncC8YkiMQjBuBrhcnHxeLEZICFbEb4op0oloVQxfGiZqylBYiE16IX8K+F5oO0oa501AZgQpZ&#10;hMrjoxzXCNCDA/HuH9MIK4FV/REk1Ah9fjX//yhSB9x8dP//JVQH3Hl3//8lUwX6d1z//xxlu86I&#10;5AM4AACluocwAuQAAKJBhxICxAAAmyGMgwL3AACU245hAroAAJDSjsgC2AAAiR+N3gKfAACCEY21&#10;AoUAAHrEjVMCeAAAbxyMqQJsAABjso2/BR8AAFstk10K+AAAT/OWbg7NAl9CSpZjEdYF4DJll28V&#10;PQnaIMWWtRqsDxMfs5Z8MMgTfSNIlspIARaaIXSXH1s6FTof25fLbhcU4h2wmK6AehR9GdWYV5C8&#10;EekW2Zd0oNQPdBN8lraw7Q97D8aVm8EmEF8L65Qj0V4RGwgKkoDiDRJvBn+QtfAkFE8Fy476+2YY&#10;cwX9i7b//xxwBWGMxf//GYsFYInj//8ZiAL6iHD//w4iuTOLuQL4AACgBZGMAwoAAJvtk2gC1gAA&#10;lueS1wLNAACQXpMAAsYAAIlGkr4CpwAAgg+SdQKkAAB6vJIRAqMAAHM2kY0CkQAAZjWTLQKxAABa&#10;dJirAwIAAE6vnHQG6gAAQzydEgnrAAA2657uDYsCVibtn9wQJwXqFRSf6BUQC+gX66FkLXMPqBsT&#10;ohFEQRNsGaiiclgfEfwYnaMqa4wRDRe9pGJ+lRB2FbClTpBzDk8StaRenyUK9RAtoqWt+wmxDS2h&#10;e73ACiEKIqAnzXUKegb+nnPdLwqPBKGde+3kCrUD5Ztq+XYOVAQumiP//xPaA5SYOv//EQEDlJVr&#10;//8Q/wHJkqn//wh8tu2OvQMVAACb/pgsAuoAAJj0l1kC9gAAkfqXIAK0AACK3pbRAqoAAIORlncC&#10;pAAAelSWpQKUAAByf5ZmAqoAAGcYmSgCrQAAXYqeGQKFAABO6aInAtsAAELJovQDqgAANs6kyARc&#10;AAAp7acXB54AABwRp5QLiwEwDpupehNSBiQRjqwvKwELHBQRrSRBCQ7lEtOtlFUTDVcRy64/aLoM&#10;HREDr3h74AtkEBCwnY4gClsOOrCxnnMHjA0RrlSrUwUUCvesfrmVBJsImKsvyI4ElAY+qgTX1wSt&#10;BASouedrBGsCC6dk98IExwHKpcv//wiCAcqjEP//CIEByqBU//8IgAE3neb80wPhtNiR2wMYAACY&#10;iZu2AuQAAJO0m2sCywAAjHea9wLHAACFCZqHAr4AAHulmqECtQAAcviauALhAABn3Z7QArAAAF1s&#10;pXYCswAAUa2nuwM5AABFNqi7A70AADq9qggD+gAALemsWgPIAAAfBq2sBFQAABGZr1cHPgAACXSy&#10;jRKiAAAMiLaNKUkGgg31t8g9+wlcDPK4KlHJB70MCLjCZZcGTgtIue94zgVOCqC7GYt5BGoJibvv&#10;nPoChwi8ufGqKQBqB8m27rWMAAAG17VdwxsAAAQotHjRLwAAAjWy99/jAAABmrF57fQAAAGbr9L6&#10;AQQPAYms7/v1BOIBVqp5/IgESQFeo8f3qwGjq3SfAwMSAACVPZ+IAs4AAI3znxYC2wAAhm2ejALU&#10;AAB8256PAtMAAHNxn2MDBgAAZlinAQLGAABdIqslAsYAAFJbrdADywAARqOvDgO3AAA9pK/lBBIA&#10;ADJ2sW4D3wAAJQKyegRhAAAXSbO5BIwAAAlDtrEFFAAABM+7AxJnAAAIfsAqKBUBlAjqwTI7KwLM&#10;CG/AvE5NAZ0H0MESYbIAVwcywkF0twAABbXDUIbmAAAEQsSDmJwAAAQmxLiopgAABNPBY7KyAAAE&#10;g75tvLwAAAQdvJ7I8QAAAvS7atV1AAACGrqF4pgAAAFguavxAAAAAVi26PQhAAABhrQK8yMAAAFx&#10;qcXzAQAAqcikCAMIAACQ/6JvAuAAAIemoogC3QAAf86h0QLVAABv2qlkAtMAAGmWq6ACwgAAXJyw&#10;2gL4AABR0rNHBHQAAEdGtPkD7QAAP0G1/gP4AAA2j7aLA9cAACnBt6cEQQAAHAK4owR/AAAQY7ov&#10;BNQAAAYcvZQIiQAAAwbCpxWGAAACh8hGJawAAAPSx/I4jgAAA+DHBkp7AAAD5MbbXRIAAAPmx0Nu&#10;9gAAA/HIBoCVAAAEDshBke0AAAQFymqingAABEPJUrD0AAAEtsXqui4AAARLxbTHiQAAA0jCkdGe&#10;AAACY8Kr3kUAAAG/wi7p9QAAAY+8ne5gAAABj7yd7mAAAAGGtArzIwAAp/2nIQNAAACI1KaVAu0A&#10;AIBqpkwDAgAAcpKtEgLZAABpQbDaAu4AAGKws5sC8QAAVEu3LARQAABKaLopBBQAAEKfu6IEJQAA&#10;OcK8NgQNAAAwSLwEBFYAACISvWAEvQAAFx6+gQTnAAAK+MBvBRAAAAP5xCYLgQAAAo3I+//i/BBJ&#10;Q0NfUFJPRklMRQAKHRpDAAADCcwWKpwAAAPFy4468wAAA8PK0kibAAADpctGWpMAAAOby/FqfQAA&#10;A6HMoHuxAAADrsy/jSMAAAOhzdiczgAAA6nQTavHAAADzc/9vT0AAARBzM/EowAAA2LMZdQMAAAC&#10;1Mnm2zEAAAHdxf/mYwAAAarFjex3AAABqsWN7HcAAAGPvJ3uYAAAowmphAMQAACD7aqGAwEAAHPi&#10;rtoC3QAAbtKzCALtAABlKrdUAu0AAFsCu30EdwAAUJi8ewQGAABKVL2hBGMAAEN/wN0ENAAAN87B&#10;PARAAAAsG8ITBL0AAByKwkEEugAAEnTDVwTaAAAH3MarBwUAGgN4yTMOiwAAAhXPKR0SAAADAtCO&#10;LI4AAANpz/069QAAA2bPUkkWAAADZc6/WPYAAANlz2hpQgAAA2TQLHgbAAADYNFQh8IAAANC0oCX&#10;vgAAA0PTtKivAAADNtVkvKcAAANZ0/XGqAAAA5zT59AsAAADNc8E2K0AAAH50aLqbAAAAfnRoups&#10;AAAB+dGi6mwAAAGqxY3sdwAAoGOrzQLtAACCl61cAzAAAHFxtsEC6AAAary5DgMkAABglr2GA84A&#10;AFZuv7wEKwAATtPBdwRGAABKj8GtBEoAAEGcxgsD/wAANVbF/gRLAAAjmsbbBJYAABhTyBoEmQAA&#10;DZjJTgSXAAAFDMtQB4kAAAJq0EITMQAAAdLUmh3/AAAC3dT6LosAAAMj00867wAAAw/TzUmAAAAD&#10;DNNmV1EAAAMQ1DFlfwAAAw7U73SlAAADHtYCh+wAAAMJ11GVYgAAAvfYnqNkAAAC8NtOtDEAAAMU&#10;2sXHdgAAAwzbC9SRAAAC09nm3koAAAJC0inkbgAAAfnRoupsAAAB+dGi6mwAAAH50aLqbAAAnB2s&#10;UgLyAAB2XbfMAuUAAHAAunkDLgAAaRu9RAMKAABe1sF0BL8AAFSiwocEDAAATpnE6ARYAABIucoa&#10;BBAAAD7syhgD9wAAMrvK8ARoAAAgYMycBGsAABOQzi4EKQAACRfPzATvAAADa9JTC3QAAAHs1rIV&#10;rgAAAgHYPCK1AAACo9haMJoAAALY19c9NAAAAtnXTkm/AAAC3dgdWE4AAALe2QxkNwAAAunYrnNY&#10;AAACytrTgVIAAAKj3EGSmQAAAondjaC+AAACjd7GrFUAAAJt4SrGJwAAAlPjkNURAAAClOFx3LoA&#10;AAI/4ADn0gAAAj/gAOfSAAAB+dGi6mwAAAH50aLqbAAAeTm7pgMGAABlH8t1BFYAAGH6zCsD+gAA&#10;XJDO1gOjAABSHNe3A1wAAFCN2Q0DOwAAS0ri0QK+AABAIOI4AwIAAC744roDFAAAHPTkaALqAAAP&#10;uOZIAxoAAASB6I0DxAP1Ahzr7QrxAAABMO0FFV0AAAGE7WQi4AAAAaPr6SzrAAABueudOO4AAAG3&#10;64dBXQAAAbrrYEoUAAABneyRWBoAAAGL7dZi0gAAAYrttG2aAAABeu7kePcAAAFY8Z+FIQAAAU7z&#10;bZhvAAABO/T+oIgAAAEj+DatsgDeAQT597bYAVEA8fy70zkCjgFX9bTi4QBmAVv2ZOo1ANoBW/Zk&#10;6jUA2gI/4ADn0gAA4JME1hECBD3gXATCIPYDzd9lBNMooAOU3nQE3DBLAz7edATcMEsDPt3CBN84&#10;rgLg3TME40DYAp7iZQQvXyQCdOK/A+Jk6wFe46EDxWrpAVnkcwOdcPgBHeSNA314yACh5UUDbX72&#10;AL/lYwNChpoAAOVnA1OMAABi5j8DKpG/ACPmaAMflvsAAOahAySeHgA65tgDJqOtAF/nJgMeq2YA&#10;ZubDAyGw/QBC5voDHrdmAFDnQwMowG0AoucYAzXJnwDC540C19QWAADl/AME11MAAOMgA6LbkgCC&#10;4A0C8d/TAADb8QIr4mMAANokAhjiaQAA14UB8uQnAADUxAHc5cgAAMqkAUfsxQAA4tcKFwR/BATg&#10;kwTWEQIEPeCgBNcZBgRK4KAE1xkGBErgXATCIPYDzd9lBNMooAOU4AYEuS5PA3rhDwSPNvMDVuME&#10;BFU/kwNp5SkEFkosA4TovwOrYM8DpOnGA1Jo9wKw6moDS3EsAujrHwMRe3sCUOsJAvaFiwHL66MC&#10;8I1kAgXrywLRlqMBkuyVAsWgNAHM7M4Cw6neAeDtCQK4siQBz+05Ari9LwHs7XoCwsksAjztPgK/&#10;0zECDexQAqHgJAEI6HgDQeO3AbTj8QIP6ZEAAN9zAavr1gAA2tQBee20AADVxwFr71cAANHBAVjv&#10;XwAAzlQBOvB/AADMMAEq8B8AAMVTASXtjQAA4tcKFwR/BATjJgSDCUEEP+CTBNYRAgQ94KAE1xkG&#10;BErgoATXGQYESuBcBMIg9gPN4EsEvCixA6ziGQSFMKADuOQ4BD87iAOw5iMEBkQuA8XqVgN+XS8D&#10;u+tSA1VleAOV60QDO211Axvr9QL+d78Cb+x5AvGCMAJ/7RQCzYw9AjPtGAK9laAB8O3nAqqhEwIN&#10;7hoCq6rUAiruVQKdtV8CD+6BAqXAqgJK7skCps0ZAnbvHQJw2w4BtOxkAr3jWwGN59cCp+lQAADi&#10;YgGj7aYAAN2VAWvvbQAA2K8BWvEPAADTbAE58ssAAM/rASXz2QAAzb4BDfOCAADLUQEC8noAAMQQ&#10;ASHu9QAA4tcKFwR/BATi1woXBH8EBOREBGkJKARn4JME1hECBD3goATXGQYESuESBMMbBwQ14JsE&#10;uCLrA8XilwSBLKQD6OReBEU1JQPd5n8EBEAOA+vomAPHSscECOwDA1lfogQG7O0DEWnwA0jtgAL7&#10;dEQDOu3sAuOAxAML7dcCt4q4Aj7udgKhlmACNe84ApCh8QJS72oCka3eAnTvnwKHuKwCY+/TApDG&#10;tQKn8B0CkNP2AtDwPAJN4sEBtOvfAwHpBwJv5rAByO4/AADg2QFI8hMAANqAASf0rAAA1RABKfY0&#10;AADP7AEt+B4A/s2DARf3PQAAyc8A/PfTAADH0gD098UAAL+4ARHwXgAA45AWhAPBAUDi1woXBH8E&#10;BOLXChcEfwQE5EQEaQkoBGfhsAS+EPoEceCgBNcZBgRK4YQEsh0OBCjj0gRrJvEENuV6BDguwAQ+&#10;54MD+DnLBEXpBgPCRrQELeyvA0JZsQP+7bEDK2QfBCjuTAMCcIMDye7RAsZ9AwMK708ClImFAnHv&#10;1wKJlUwCiu+qAoaiAwJk7skCnq6DAlLuZgKfu+ICIe5eArLKGQJw7sgCfdmXAb/rrwLf5LwBwea5&#10;Ag/sPQAA4YYBVvGtAADdHwEb9p4AANa3ARn5kAFz0UoBPPr2AuXNIAFB+p4Cy8mGAQL7nAI3xzkA&#10;8fofAQzDSgEM+RIA87hIAO73aAAA45AWhAPBAUDi1woXBH8EBOLXChcEfwQE4tcKFwR/BATlXgRP&#10;CQkEk+LABKwQ6wS44aAEwhkHBHnjyQR5HxIEbOXVBDopAAR55/kD9DWDBHPqHgOyQI4EgOxiA2ZN&#10;gAR170gDC2B3BH7wFQLLauoD1fB4Ap95fgNE7u8CqIaNApXsVwLPk74B1urNAuegmwFo6fAC8a49&#10;AR3piAL6vOEBEOmtAwvMoAFu6FwC49roAADiqwLp4o0AANx9AdDoCgAA11gBie0CAADSiAFB8fUA&#10;AM6pASL3mwCEy30BM/zLA8zHQADx/eIDO8M9ASD9xQQHvyQBT/27BNu7PwFZ/mIFb7BDAST9dQPr&#10;4jAjJAPoAS3jkBaEA8EBQOLXChcEfwQE4tcKFwR/BATi1woXBH8EBOVeBE8JCQST4sAErBDrBLjk&#10;DwSPFvkE8OcfBB8jIwS46QED6S0eBNPqQQO6OiYEt+yaA2lHSASh76gDAlhZBIrw7wLMZwsEU+2j&#10;Avh0VgM/6jMDEYLUAc7ngAMfkTkAmeXsAy6fXwAA5SoDNa5xAADk0gNGvscAAOTmAvfQQwAA3swD&#10;gtktAADXzQKl3sgAANGwAnnjJQAAzD8CLOfGAADIIwGb7qAAAMSaAaL0oQEiwdoBb/y5BNu++QFR&#10;//8GPrmNAU7//wY0tj4B9f//CUywxwHy//8JPKXXAev//wke4jAjJAPoAS3iMCMkA+gBLeOQFoQD&#10;wQFA45AWhAPBAUDi1woXBH8EBOLXChcEfwQE5V4ETwkJBJPjsASUENoE0ubABD4bCgUH6TYD7CU5&#10;BP7rcAOqM7IFF+2+A1lBDwT774IDG1ECBOXtOgM9YC0ENekGA2pvQwKv5YYDbX7OAN7hDASrjfUD&#10;yd1mBZ2cFwWV280GFKtfBlTbnAYevL8GW9fBBuXJuQbI0SQHDtFGBA/Jxwa71RUE3MRuBiraHwWm&#10;wCUFVuC8Bmu8qQSb6GEHfbn+A2PzYQhZty4C9PxKC7WyOwNB//8Pdq9zAz7//w9oq/UD4f//Em2m&#10;WAPa//8STZ7CAy7//w8Z4jAjJAPoAS3iMCMkA+gBLeIwIyQD6AEt4jAjJAPoAS3g8RYUA/UAveDx&#10;FhQD9QC94tcKFwR/BATlXgRPCQkEk+WMBGMQsgUB6RoD/R0dBTfrcAO7KWAFYepOA7o4jwS96UcD&#10;ukiKBC3ovAONWU8DH+LoBJ9poASU2dIHJniFCNfTYglbhyQLpM/0CnSVrgyYzpoK36U9DOPOqQqR&#10;tuMMK8hHCz6/9AqZwaUKyMZ8CMq8BAoezDMJ0rcxCYPSaAuDs7AHw9ufDByxXAXJ560MKa7YBPLy&#10;gA7Wq8ME7/rIFAOnoQUn//8YeKP2Bcf//xtwoeoFHf//GEyeMgW9//8bP5OfBQb//xfd4OIu4gQy&#10;AbbeNy3sBFwBCuIwIyQD6AEt4jAjJAPoAS3iMCMkA+gBLd9GIk4EFQBp4PEWFAP1AL3i1woXBH8E&#10;BOW8BEYHDASe59oEKBLWBUTmOwQ7H+UEs+QLBFst2QQO4vkEVj8GA2ndVAZMUQcIH9TcCVdh0wx+&#10;y8wMtnDlD6fFiA8zf80RecI6EEeOzRHTwSkQc57rEZq9yxE5rBoRWrktD6m2xgzAs0MPDb2yDYWu&#10;EA5sxFUPWqq6DAPOxA++qCQJS9rWEIGlxwdh51wSx6L/BunxRBbdn/MGzvoLHEKcaAcF//8hWpl4&#10;BwD//yE+lYwHnv//JC+SlQeY//8kEYfTBtz//yCW4DI5TQRiAife0Ti6BHsB2d43LewEXAEK3jct&#10;7ARcAQreNy3sBFwBCtt0KhQEbQAA2+UkUwRPAADa9x4MBEMAANx7EkUEOwAA3tEFLwZQBMTexgUA&#10;E/YD/txSBZEjHATB0z4JLDRNCw7MvwyAR0EPtsalD4dZURK2vZ0TD2joFFi3KhWXd+sVKrQlFn2H&#10;dhUSs1UWOZhGFFWukhX3o50SDaoOFPCtlxBYpOwT9LWaEgyhQhE6wKsSv56rDlXNQhQdnEELOdqd&#10;FieZJQk55kkZ+ZX8CQfv+B9xkrUI+vj7JZyPaAmE//8tMYxZCXz//y0OiUsJdf//LOuGPAlt//8s&#10;x3VJCLr//ylz3+dCqARTAcLdTzqFBIgBRNv8OfQEngDr2Uk7MwTBACnWdDfGBPAAANPBNrAFBwAA&#10;0QAzagU1AADPiC5aBVoAAM5pJlEFBAAAz34ZqwTfAADUMAe8BiACisyKCuIXjQvUw50PlynwET68&#10;hhNpPOcUYLcmFrdQZBbNrt4aG2C6F4CoXRyVb7oXoKVUHQ1/eRcVok0c8I5lFtSe9xpWmw8UaJqR&#10;GfOk9BRZl2QXWrFEFPqUmhRovpUXDJHHEQTMORkbjqYODNkwHKKKrwv75FojZocpC3Pu2ilug84L&#10;NfiSL7V/YwtT//81zHw/C1H//zXBeRoLT///NbVy0QtK//81nl/1Czv//zVY3+dCqARTAcLaE0SX&#10;BMwAr9SQRGQFUAAA0LhCqAWJAADOGkFRBX8AAMj4QHAFSQAAxns9UAVhAADFPTrABVgAAMP5NhEF&#10;KwAAwnstcwUdAADDkh9xBQ8AALyPE6cMqgi+s7wWzh+nFVSsJht8MjgX/KZCHv1GaBlqn/IiFFih&#10;GcWZhyRdZ7sZKZZEI6R3Khjvkk8h8oVUF/iOpSAWkmoXOYuZHgmfmheTiRYby63DGRiF+Bh1vCEb&#10;+4KcFOzKeR9rfskSNNdOJOl6Zg934ycsb3ZMDdzuSzO3cr0NUvh5OYJuSg0n//8+eGsLDST//z5p&#10;YtsNvP//QT5hTg0a//8+PU3SDQj//z3l3vRLNgSAAf/PLU8IBXoAAMt3Tp8FfgAAx8ZMcAV0AADD&#10;O0s9BXMAAL7SSfAFVgAAvIVIfAVXAAC54UVoBWAAALdLQkQFYAAAti88fQUsAAC1ljPpBTAAAK9o&#10;K1EMJQPjo3MjChbADvub6SPzKHsZeZYiKA09ahoLkW0rElE7Gg2KAiwOX28ae4ZcKq5uVhongroo&#10;730MGX1/VCayjAwaM3wlJL+axxvHeLoiP6kFHld02h7bt5AiM3DkG2fF9icObN0X+9P6LZln5xQ4&#10;4O81pGI1EHzsYj3XXiMPi/c1QtBb9w74//9HHFVADvH//0b4TogO6f//RtRLLA7l//9GwjlBDjL/&#10;/0Nt3TdUlQSjAaHJ9lQBBVAAAMSDU48FQgAAwAxSFAU5AAC87FFrBUUAALfGUKgFLgAAs7VPPwUe&#10;AACxjE3ABRQAAK5wS50E8QAAq0VIjAT3AAComENeBP0AAKN+PtELiwBqmD83ehYGCuWNvTEdIpgS&#10;iIZZMO80mxlQgEQzVEf3GsR6QzRuV1wbj3bqMvVmUBtXc3Yxd3YSG5ZvcC+YhZ0eAmvILdqUriBv&#10;Z7MrSqLMI4ViwidssOgof13jJBe/Ji5eWL4gRMznNOFSjRtR2qA8BkqhFP7oUUS+RPoR0PSKSwBB&#10;EhDS/0BPcTpSELX//09ZOlIQtf//T1k1wxAO//9MRBl4D0z//0ir2qxY2gT7AabD+1etBWYAAL/H&#10;V70FSQAAuc1XxwUsAAC18Ve7BSYAALEcVv4FIgAArLFWWwTvAACpV1Z/BPkAAKUKVagEmwAAob5T&#10;rwRnAACdq1CdBHkAAJepTaULfgAAjJJIBBZlCEuCBEMEIgkO/XhxPhkunBUCcJ48LD9lGzdqzz3E&#10;T+AcUWfJPHVftByBY9o7SG96HolfRzmkfsghbVq3N5uNpyPlViw1TJwNJutPsjEcqNIsiklZLTi2&#10;ADKfQp0pJ8NfOLA7FCRL0NA/bjIxHlveUUdGJoQWUuxjUYUgORJf/VVVahx3Ec3//1SOFVERw///&#10;VF4RHhEe//9RTQ4EG0b//0KT14ZcOgUtAN++XVyCBUYAALpfXGcFSgAAtNJcTgU6AACvo1xCBPsA&#10;AKxaXEIExAAAptRc+QRNAACiBV4AA3EAAJyFXmIDKgAAmJFdcAMjAACS5ltIAtgAAIyRWZQHYwAA&#10;gx5WmROrBJJ3i1F+H5UMhG2jTVAsyRLlZJlJ5DqoGENch0eSSHYc0VhjR3BZrx3ZUyJFsGk2IQFN&#10;v0PleIIkDUiWQfuHlSbrQu4/g5YvKko7CDt2o9MweTNtN1mx6DYcLL8zy8BeOpkl7C/4zp8/cx4y&#10;K7/c50TNFJEmo+ujSxwQtyTZ/KFM/g9AI5n//0hxD0Am/f//SHEOBCva//9ClQuWOAf//zcL0yFg&#10;KAV/ABy63F9/BVsAALWyYNUFNQAAsURf9wT0AACqtGF5A+8AAJ8GaCgC+QAAm0toGgLiAACXjmaE&#10;AtkAAJMhZb8CsAAAjflkYQKCAACHB2NpAnoAAIBgY5UJygAAeJhiDBNfBApvFF75HVcKmmUbW6Iq&#10;dhDrW2BYZjevFblRl1W6RBUaB0v7VBZT1R4ORvZTPWQRICdCHVIpdBsiGD2eUMuD5yPZOWlPZpNS&#10;JY0zik0YoWopLSzwSmuvdi2lJ0lIF74JMa0ha0V6zG82ORrHQlTawzsoEsE+7+mWQXYPND12+PhC&#10;wQ4FPG3//0KXDWg+lP//P64MzUCu//88zApcRXD//zE3ztdjuAWWAAC2WmPTBQcAAKWLbxoDBAAA&#10;oZxu8ALsAACdHW4sAswAAJiQbT8CqQAAlDFsaQKUAACQyWxWApIAAIu5bFACfQAAhcJrpwKBAAB+&#10;eGvZAqIAAHhSbXkKcgAAb+xskBNJA9NlqWpfG7wJS1rRaDImGg7lTz9lnDFhE/JEu2IMPqIZN0Hr&#10;YJBP8hvHPbthM2FTG5c442CTcZwdLDRsX4eBqh6UMDheM5FbH58rRFxtoGQiASWoWlWvDiVdIHhY&#10;hL4SKKgbS1aQzMgsmBWnVFfbVjE6D05SBOppNwsM+VEF+Qo4WgwyT5D//znuC5hRbP//NxMLmE5A&#10;//83EgkbUkL//ytCy7lmFQV7AAClUnOpAwkAAKGCc3oCwQAAnQ9yrQKxAACYqXHOAq8AAJOacbgC&#10;tAAAkEhxogKUAACLc3GlAnwAAIZRcxcCqAAAgDl0SAK2AAB3fXUsApsAAG7+dS8KYwAAZix0dBI/&#10;AvdbQXNEGN4HsE/LczMhZw0BQUdxayn2ERI4H22OOVMXkzeYbGlMMBjGNKJtx143GScwaW35bxgY&#10;aSvwbTt/fxlGJ/1sMo+QGfwj92sXn1QbYx9GaXiusx3EGn9ntr4FICIV6mXezRUjSRD/Y+bcACce&#10;DF5iD+sbKr0K2mEA+D4tygpfYW3//zFCCb5f7v//LkQJvl/u//8uRAfaW5D//yVMx81pIAV/AACi&#10;SHdOAq0AAJ4Bdo8CuAAAmMx2bAK/AACUqXcVAqUAAI/wdx8ClAAAisl4rAKtAACGJntVArMAAIF0&#10;eyMCnQAAeMt7dwKjAABt7nsAAuEAAGWGercKKwAAXI17YBDOAalR5X3jFoUGY0SnfdMcDAoDNE98&#10;9iNWDhwuGnncNTcUSy8DeQRJaRZaLEZ5nlsiFlEorHqsbKIVoySEegx9KhRJIO55X43IFKgdsnjb&#10;nfYVKhmwd82tihZjFX52o71rGCoRNnUOzRcaHAzicxbcyB0CCa5xLewDH6MIh2+K+G0jHgh8bxz/&#10;/yhNB9ttgf//JVAH22qD//8lUAX6aNL//xxlsn99aQM9AACe2HpvAuQAAJqheyACuwAAlbV7BwKh&#10;AACP2n2BAsAAAIpXgW4CigAAhZmBOAKmAAB++4FnAoUAAHmegJgCegAAcCWAbgJjAABlJn/wAu4A&#10;AFw2gM0JeQAAU42FxQ7/AEJHnoc8EvcEHTiVhvkXJge1JqqHMBxqC+skEYXfMPQQ5yb7hb1GzxOD&#10;JHCGI1jzExIiSIbgas4TDx5PhzB7zxEvGqaGQIwAD30X94YFnHYPIRS2hW+sRQ9zEQ2EhLwTEEcN&#10;bIMay80RPQmYgYHcKRKKBwF/4uvkE+kGC35M+EMXfwX6fSz//xxlBfp6RP//HGUFXniZ//8ZgAOR&#10;c8L//xDvsC6AZwMFAACcYn5NAroAAJhPfwsCrQAAj1+GdQKdAACLWYblApkAAIQhhokCmQAAf4aG&#10;fQKIAAB4ioZPAoAAAHFzhfECaQAAaEiFIAJcAABcPoZ0AnwAAFLCi00HOgAAR9KOjgsoAAA7Ro8K&#10;DroBGSvkkHYRpgSBGhaQVxY3CQcbJpElLTwNuR6zkZ1DxhDdHQOSJVaXD6MbpZLnaR4PVRmQk9d6&#10;+g6wFamTgYrVC7YTGpJxmlAJkRCskgOpywknDdWRFrk7CaYK74/jyJsKDgf1jmTYEwpdBUyNGeg9&#10;CmAD2Yuz9iYMFgOSijP//xD2A5KHZP//EPQC+YWo//8OIAHIgkH//wh2rQSEKgLfAACUX4uWArYA&#10;AI+FiyYCswAAizeLVwKpAACF04qBAokAAH7CilwCbgAAeGiK5wJpAABxQop/AmwAAGoTifsCcAAA&#10;X7CLowJ0AABTzJD3AlkAAEWwlHIC8QAAOhyU8QXEAAAuB5b5CMEAACAumGwMgQAAEIyZvBJyBRQU&#10;DJwmKmoJtxdBnPtAhg2KFdSdhlPNDBwU5J4/Zr4LPhQbn3F5QwqzEe6gNoqOCDoPcZ6Ul8MFUA2b&#10;nSOl4QPpC3KcMLTYBCAJIJs5w+wEJgbwmebStwReBKqY5+HoBDkCx5fG8WYEfwHDlij9kQbkAcmS&#10;qf//CHwByZKp//8IfAFFjnL7pwN1qhyGcwMAAACRo4+jAtoAAI0Xj54CugAAh5yOqwKlAACAfY5v&#10;AowAAHoCjusChgAAcDaORQJ4AABpA48wAq0AAF6MksQCfwAAVsqWrAJJAABIepoBAswAADxMmoMD&#10;gwAAMDScIgOHAAAhZp68A2wAABPAn5wG4wAACuaiqBHJAAAObKbeKJYFPBDEqAI9rQjHD4ioZFED&#10;By4OoakeZC0GFg3oql920gVZDRermIioBG0LbqqClwoBngmxp7aiLAAACBOmJK+GAAAHFKV0vkgA&#10;AAUxpILMhgAAAu2jUNotAAABr6Hz5/YAAAFKoOn1kwAAAUugEvvDA6MBK51U+zoCvQFyl3v4BQIw&#10;qEWJmALmAACOC5LwArwAAIlGkr4CpwAAgg+SdQKkAAB7gZLkAqUAAHI/kv4CogAAaZmTogLaAABf&#10;W5h1AncAAFcinFgCbwAAShGgSwMmAAA+pqBHA3UAADRboVIDpAAAKAOjSgOBAAAZlaRbBAgAAAqT&#10;prsEggAABZSrWBGBAAAJVbCkJy0AAAsLskc6/wLECf6x4E3JANoI1bJnYJMAAAfJs8lzDgAABwy1&#10;NYUgAAAEaLZElfMAAATxsoagSQAABB2vYqo2AAAECK3KtkMAAAQ3rU7C1AAAA3OsVM/bAAACcas4&#10;3KgAAAG/qibpkgAAAXGpxfMBAAABX6fr9RwANgFDoHv1VgAAoMWYZwLbAACK3pbRAqoAAIORlncC&#10;pAAAfNuW1wKjAABzQZc5AqkAAGXdnDoCpgAAXcCgbAJ6AABULqOxAq4AAElQpaAD+QAAPwGmOAOQ&#10;AAA3X6dyA9cAACxMqG0DkgAAH0SpPgQTAAAR9KpqBFcAAAaGrbwHVAAAAsWy7xP/AAADurmsJVwA&#10;AAUuujE4AwAABH25LEnIAAAD37kiW+4AAAPZucltugAABAK6535cAAAEJrv7kRwAAAQiu2ad0gAA&#10;BNe42Kh3AAAEOLXgsZUAAAQ0taO9gwAABAa0oMlJAAACxLR82HMAAAHdsWLkYwAAAZuxo+xWAAAB&#10;k7Lz8BkAAAFxqcXzAQAAnzObiALoAACFCZqHAr4AAH43mtUCtQAAdiqaewK8AABl1KEXApYAAGBM&#10;pAIClQAAVpanXALUAABI0qr8A+gAAEBtrRYD2AAAPFusvQQXAAAx/q2oA9IAACbfrZcD/AAAFxSu&#10;YARVAAAL/LDyBNUAAAPItIELSQAAAtC6EhlPAAADVL89K7AAAAQMvtQ4EAAAA+W9kkhHAAADzb3L&#10;WjcAAAPovl9q/QAABA+/XHp9AAAEOcBtitIAAARCwXyZcQAABEzAWalGAAAE9r4vslwAAARsvOK8&#10;9wAABBO6RcYrAAAC67yw1icAAAJFulXhJQAAAbe6zOlUAAABj7yd7mAAAAGNs4DxmAAAm7CfGgLq&#10;AAB/dJ7IAsIAAHaVnuUC8wAAaSeljQK6AABi0aecArsAAFkIqzsC1gAAThatfQRTAABEQq/LA80A&#10;AEGYrxoD5wAANwCy9QP5AAArv7MNBBMAAB1ds1UEcAAAExe0MwSRAAAHxrZSBV0AAANdukAN+gAA&#10;AtbALhyBAAADd8J+K6IAAAQ2weU6aQAABCLB80l1AAAEFMFNVzoAAAQCwfhlqgAABA7Ct3fMAAAE&#10;I8PThcgAAAQ8xf2ViwAABDHG3KfnAAAErcWBsqYAAASRwvu+NQAABDnCmMbtAAAC0MNA2QgAAAH9&#10;whjj6wAAAbzEX+mhAAABqsWN7HcAAAGPvJ3uYAAAmGughgLiAAB6EqMKAvgAAGu/qR4CxwAAZWCr&#10;SAK8AABe8a3yAtIAAFN+r6kD4wAASlayQwPdAABEDbM/BBYAAD9Btf4D+AAANGu20gPXAAAnErf6&#10;BH4AABjauRMEewAADzG6NQTfAAAF97zKCHgAAAMtvyURQQAAArXEVx3BAAADj8bPLZcAAAQbxjY6&#10;vwAABA7FY0fCAAAD6cXfVl8AAAPwxnZlVQAAA+zHM3LcAAAD8chJg+oAAAPyyV6QEwAAA97LiaCu&#10;AAAD+cu0s/cAAAQ7y5W+oQAABEzJ2snLAAADWck8070AAAKUyzbdngAAAarFjex3AAABqsWN7HcA&#10;AAGqxY3sdwAAlR+h7ALQAABtvKvrAscAAGfzrwMC4QAAZE+vlQL/AABaSLPDA3cAAE+3tdQEAgAA&#10;SG62/gPoAABFxLZMBAUAAD4nu6AEHAAAMo272gQ4AAAhkLxGBLgAABTSvcAE/AAACrC/WgUxAAAE&#10;48JzCnoAAALbxjEWgwAAAk7KWyDTAAADlssmL6oAAAPRyl49DgAAA8zJu0hsAAADucpSVTgAAAO3&#10;yfFhyQAAA7HKrW9dAAADs8y2gYkAAAOTzeOODAAAA5LPBprhAAADgdFsqZoAAAOx0S6+0wAABAXP&#10;MMh3AAADNc8E2K0AAAKpz4TffgAAAfnRoupsAAAB+dGi6mwAAAGqxY3sdwAAkAmj/gLWAABql7LG&#10;Av8AAGbjs1sDGQAAYrCzmwLxAABYYLdzBDEAAE50uWsD4gAASGK6gQQ9AABGXb4tBEoAADxOwLAE&#10;IgAAMEvAlQSRAAAcisJBBLoAABJ0w1cE2gAAB7XFiwdEAFwDccgYDuYAAAJhzFMZOAAAAmfPQiTQ&#10;AAADZc5IMcUAAAOTza09LAAAA3jON0j2AAADdM22VgMAAANnzoVg1QAAA13PTG7oAAADXtAgewMA&#10;AANA0niLlQAAAyrTrZivAAADLdT0qfAAAAM21WS8pwAAA1PWkspQAAADZdaw1AgAAALT2ebeSgAA&#10;AfnRoupsAAAB+dGi6mwAAAH50aLqbAAAb3qz9wLqAABa+8EeBG4AAFj/w8QECgAAUpzEOAQfAABQ&#10;l8yLA+kAAE831ngDUAAAR6TWJgNUAAA6SdW9A7kAACnn1nMDpQAAGODX1AOAAAALltmGA9cAAAO2&#10;3YAHewAAAfnfyQ+xAAABcOLEGVAAAAIL4esmPQAAAizh2C8aAAACW+BAOj0AAAJJ4UZB6wAAAkrh&#10;AEofAAACTuC7VrgAAAJJ4d1gVgAAAjzjAWpeAAACKeQUdPIAAAIb5TF/9gAAAgDmkJJOAAABxulv&#10;nmoAAAGp7HSnQgAAAZzuBLO2AAABb/NY2mcAAAF+8v7mJAAAAVv2ZOo1ANoBW/Zk6jUA2gH50aLq&#10;bAAA3mAFERkIBAfdVAUHKH8DQN2cBP0qZANE3HEFDzAgAuHb4gUHOHkCdNtTBQhAigIs26oE90Ka&#10;AhveZAR/XhEBs96KBGxf+AF34IwEDWnvAPLgsAP+b6UAw+JbA6Z18AAu4mYDqn2xAEXifgOWf6IA&#10;AOQMA2yLRwAA5FEDSZCoAADkgAM6ldYAAOS+Azec3wAA5PcDOKJWAADlTwM1qfAAAOWJAyuv6gAA&#10;5cUDKbZIAADmDQM6vzoAS+Z8Az3I9ACT5vkC4NNUAADl/AME11MAAOMgA6LbkgCC4A0C8d/TAADb&#10;ZAI34XoAANokAhjiaQAA14UB8uQnAADUxAHc5cgAAMmuAVjqugAA4yYEgwlBBD/eYAURGQgEB95g&#10;BREZCAQH3jYE+iDjA5PeigTuItIDkd1UBQcofwNA3HEFDzAgAuHc0gT2OJICtd0zBONA2AKe3J0E&#10;5Ei2AlLfLwR2XkgB8uB8BAxmIwDi4VwD/236ASHiXQOpd+EAO+MzA4d/9QAA5AYDa4l9AADkYwNC&#10;kmEAAOSbAzmZVAAA5PcDOKJWAADlZQMxq+YAAOXFAym2SAAA5g0DOr86AEvmngM0y3AAfebsAtXV&#10;4QAA4yADotuSAILgDQLx39MAANokAhjiaQAA1jIB5OUBAADTMwHX5okAAM6zAZPpOgAAy+0BZeth&#10;AADKLwFP678AAMG1ATLpnwAA4tcKFwR/BATgkwTWEQIEPd5gBREZCAQH3mAFERkIBAfeNgT6IOMD&#10;k91UBQcofwNA3eQE8ixEA0LcwQUDMkcC4N0jBOs6sQK13XsE2ELmAp7gcARGWNoB0OG9BCtg3QIP&#10;4uED1mqsATzjEQOddE8AY+PSA45+VACH5LcDVIgPAADlowMxkWYAAOXdAyiaHgAA5kEDL6UUADnn&#10;UQMXr24AYeeoAxi6MACT53MDJ8U6ALbn6wMBz2cAUeYgAyXaSQAA4jEDHOAZAADeSwI44y4AANhl&#10;AePlxAAA06MByudjAADQJgGm6E8AAMvtAWXrYQAAyqQBR+zFAADIkwE97GcAAMG1ATLpnwAA4tcK&#10;FwR/BATgkwTWEQIEPeCTBNYRAgQ93mAFERkIBAfeYAURGQgEB942BPog4wOT3VQFByh/A0DeKATo&#10;LiQDPt1sBOs2iwLh3TME40DYAp7eTwS+SQMCreJSBCVdLAJB45UDxmcWAVbkcwOdcPgBHeVAA3V7&#10;BwDe5goDO4bqAE/mNQMzkAQAROctAxua8gBf548DHKYKAJjoqAMFsp4AyOkEAwa/7QD86X8DDsxU&#10;AV/pxAKr2bYAAOXPA3DfmAEU4QYCUuSPAADbhgHD6EAAANcTAaXqDQAA0ggBhuvdAADNJgFP7e4A&#10;AMsJAUDtmwAAx2ABJO34AADDTgEo7TAAALi6AR/pMwAA4tcKFwR/BATjJgSDCUEEP+CTBNYRAgQ9&#10;4JME1hECBD3eYAURGQgEB95gBREZCAQH3jYE+iDjA5PdVAUHKH8DQN50BNwwSwM+3g0E1DrNAt/f&#10;fgSiRTsC1ONwBANXlwJH5OUD3mG0Am3l4QOVa6cBuuayA1l3rQEn5rYDOoOFAKLmjAMtkEcAV+Vl&#10;Ay2bTgAA5L4DR6bCAADklgM0svQAAOS6A0nAAwAA5T4DEs3BAADiggN511gAAN37AuHd3AAA2WQC&#10;DOLaAADVQAHE5z0AANGaAX3sRAAAzn8BKPHKAADJSgD48kUAAMWbAQXyjgAAwz0BG/CSAAC/BAEW&#10;7pYAALDfAR7urAAA4tcKFwR/BATi1woXBH8EBOMmBIMJQQQ/4yYEgwlBBD/gkwTWEQIEPeCTBNYR&#10;AgQ93mAFERkIBAfeNgT6IOMDk96aBOUqdgN23vsExzSWAyzfgwSqPxwC+OIEBFxLpAMB5W0Dz1v0&#10;AnXmpAOLZ/0B+ObNA2J0jAFc5AkDa4FxAADh5QOAjdcAAOCbA5KZ1QAA3/wDoKZMAADf2QOfs6wA&#10;AOAtA63CDAAA3xUDcs6hAADZtwM+1PMAANQ+AmLZ3AAAz4ECQN5BAADLWQHP4yMAAMgIAVvpEAAA&#10;xa0BGu98AADDhgEK9QEAAL+cAP31GwAAu2QA0PTyAAC3nADy9aEAAKlGAPj2FQAA4PEWFAP1AL3i&#10;1woXBH8EBOLXChcEfwQE4tcKFwR/BATjJgSDCUEEP+CTBNYRAgQ94JME1hECBD3e5gT6GwgD9t6K&#10;BO4i0gOR3tsE2ixZA2vgZQSeOPkDO+IeBGJFngMm5WwD4VYTAsPlrwPBYscCXOJCA9VwHQDo31ED&#10;3H29AADdJgPBi0AAANvRA7WYawAA2zADu6YhAADbIAOytPwAANtZA07E0gAA1dkD9cySAADPegLV&#10;0YgAAMoJApbVrgAAxWYCANp3AADBzAF64QoAAL7LAKznxQAAvJgA+fBAAAC6ywDq+e8A0Le3APb7&#10;NwHEs9kBE/vfAq2v+AEc/LwDVaFJAR79rwPu4PEWFAP1AL3i1woXBH8EBOLXChcEfwQE4tcKFwR/&#10;BATi1woXBH8EBOMmBIMJQQQ/4JME1hECBD3f2wTnExMEJ97mBPobCAP23x4E2ya1A5DgewSmMqMD&#10;aeNABE9ADgNv4qAES05zAwnhGgRJXO4CNt2kBDFrJwAA2ocEHXmhAADYWgP+iHwAANcDBAqXNQAA&#10;1rgDtKbGAADWlgQIt3oAANKyBP/DqgAAytUFH8iLAADDwQXuy8QAAL7RBcjQcQAAuvEFYtaYASu3&#10;qQS03aQCJLUoAr/obgAAs3MBVPSmAACxmQEz/s8E/Kv/AUn//wYbqUkBSP//BhamkwFH//8GEZZO&#10;AUH//wXz4jAjJAPoAS3g8RYUA/UAveDxFhQD9QC94PEWFAP1AL3i1woXBH8EBOLXChcEfwQE4DAE&#10;vgl7A6jgMAS+CXsDqN6WBQUTHgP33gMFCxz6A7feewTrKTkDfNzoBPc21wLE3GME50Y5Aj/cQgR4&#10;VioAedkTBGtlxgAA1MsFxnVeAa3OYQfLg20E3ssRCM6RqgYYyeAJLqDjBoTKKgjTshAFxcNoCTK6&#10;DAQhu9oJbL50Awm2cAk2w5sEOrIHCPjJawXTruAHpNIKBhqsyQXJ3RwGD6sPBCTpygZBqPgDEfWI&#10;CCqmdwLc/ocMr6GKAzD//w8mnsIDLv//Dxmb+gMr//8PDIpEA7j//xGq4jAjJAPoAS3fRiJOBBUA&#10;ad9GIk4EFQBp3EkecQQ8AADdERiKBDEAANx7EkUEOwAA22oPJgRbAADalQeSBYwDstrGBUALsgK2&#10;2hwFgxM1A1LYhwWVH2YCxda/BZwscQIB1hgFiDzVAXTWYgVhTngBEM/WB4te7QTQxrYKsG12CK7A&#10;bQ0Ce9EK3b1kDgaKlguMvJEONJqIC424+Q7FpvwLK7OuDXuv7Qc+ra0NeLXGB+Co9Q1AvDEJsKXl&#10;C0jGEgm0o78JI9FrCfOh4Abk3fcKwqAQBUbq5gvNnaAEd/YnDuiaqwSj/hYUz5Z7BQv//xf0k58F&#10;Bv//F92N5wT9//8XsXpeBiv//x1K3jct7ARcAQrcsi1dBHIAm9oPKacEgwAA1ZMoXATGAADURCVN&#10;BMwAANGCIdcE0gAAzq0efwTkAADO9xanBO4AAM6oDtEFKAAA0MAGdge7AhzRPQZcE/YCAdC4Bj0i&#10;AQFyzfYG5zGbAkfHhAoPRFUHmsGVDO1WKgsuuFMQX2VHDZax6RLWc7QO6q8FE8GC0w8mroUTjJOS&#10;Dq2prBMPnkwMgqR4EpKmjwtYn6kSJ637DImceA/BuM8Mw5pADXDE7w2wmEEK59GJDqiWIQgo3vQQ&#10;HZPBBsrrdRK0kNcGmfU4GASNlgbB/aYei4rEBuL//yCyg7wHeP//I3yB8gbT//8gaGwJB2z//yNA&#10;3XA4KwSRAXjVFTTpBQAAANEAM2oFNQAAzQU0DgU9AADKODCwBS8AAMY1LvMFJwAAxKEqEgVCAADB&#10;4iatBTMAAMHNH7UFCwAAwmQWbQT0AADGtQe8BsgAAMdYB8YVcQIrvn4McydKCQu3NxAmOagMzLHc&#10;E3RM+A/LqYQWz1zzESii7xlDa0oRtaAPGcF6lRGBnUAZmIlIEXiZshcolScPJZUOFxGeFw9MklsV&#10;MaoND0qP/hK1tvYQvY2mD/nEORJHizcM8NGaE8KIcwoi3yUXCIU5CQfq3xwOgecI5vSLIgl+jwjQ&#10;/YwoOHtTCL7//ymFc/AJXv//LIBw4wlc//8sdlO/Cez//y8i3XA4KwSRAXjM+DyUBVQAAMpSO0IF&#10;PgAAxT06wAVYAADBezi+BVQAAL7+N2wFUAAAu0Y1dgVIAAC4rTIyBSkAALckLaYFAwAAto0nqwT8&#10;AAC28xsMBQUAALceDhwJagEHroES3BzKDbamuxelLqkRK6DWGxhCmhL/mnceF1SlE6KT5iBUYzET&#10;e5DYH6RyLBNijPod/3/vEl+I8xydjAIRsoZKGryZCxH7hD8ZFqcCEv6BoxZUtPgVOH7UE1HDKBfC&#10;e8EP9NFoGpt4HA0t3mkfnXQkC5HptyZGcLYLMPQJLB1tOwrv/Pgx22ljC0L//zV7YxoLPf//NWNc&#10;0As4//81TECACyL//zTj3Q5BaASGARrGc0KyBTIAAL9iRZgFWgAAus9EegVwAAC4ckL/BWQAALQe&#10;Qc4FSwAAsL0/zAVJAACuLTzXBUsAAKujOdIFLAAAqzc2gAT+AACqIi4WBPsAAKkhI7QHDAAAngId&#10;NxK7CKaWSx8nJM4S8pBZI3M5UxQhi2smO0zNFHiD4yd/WqUVGYB7JjFpHxS6fOckdHcvE+p5ySJk&#10;hc0UVHcHIJuUihWVdDQepKLqF7Rw3BvcsU4a420xGIq/tR4+aZUVOM38IrVldxIS2y8ozWBHDsvm&#10;7zCUXFANrvITNetYvwzu/Cw6sFRRDQ7//z4DTdINCP//PeVKkw0F//891yxcDEv//zpj2JdGJQUA&#10;ALy98ErcBUoAALngSxgFJwAAtNZKjgUdAACwt0kxBRAAAKzCR/cFAQAAqeVHagT9AACl/EYPBM4A&#10;AKK6Q9sErgAAoVhBywTDAACePDybBMEAAJwwNcEFAwAAkm0xaRISBVeHuysaHhYNT4A9K5UwNBQA&#10;efYuJkM9FX5zpy9pUkUWLXCULdNg0BXLbZYsaXAhFfNqBSqrf4gX/Ga3KRmOlRoRYxknOJysHKte&#10;qyP1qrohCln5IJe40CU/VSwdPsY8KiVQBxmL018v70nPFLDhPDc+Q3kQPu4dPjQ/wA7q+itCbTpe&#10;DtL//0ZoM6UOy///RkQvSA4n//9DOgzKEAj//zzBzzhQ4gWbAAC5g08VBTAAALO1Tz8FHgAArvNO&#10;sAToAACrRU7eBN4AAKbDTl0E4wAAoaBOYwSrAACei06HBLcAAJsUTQkEjwAAmI1MRARuAACUPEld&#10;BE0AAJAJRVAFRwAAhl5B+xJzA357kDzbHWYKYnHnN/IpoBBUaiI2UzqfFe5kOzhBSp8W8GF4NuRa&#10;HRb1XfI1pmmWGK5ZjzRJeL4bTVU9MoqHjh2UUP8wiZX3IDFK+yz9osgk5kTmKUGvsCnFPu8l3Lzk&#10;LvI4fCILyc40oDE2HUHXAzr9J90WzeUbQt4fuBFg9MdJMBo2D+z//0ujE1IP5P//S3oPQA9A//9I&#10;cgr7JBz//zQnyzBUyQVWAAC0a1PqBRUAAK7lVBAFAgAAqllTcQTvAACmUFRABNwAAKGZVCoEXwAA&#10;nTpT/AQlAACYwlVHA6QAAJJwVmEDFQAAj4ZVoALbAACJs1Q6AqIAAIPuUhoDWQAAfExQcA+lAC1w&#10;10tzG1wIbWazRw4n4Q5pXfRD4DVtE3ZWGUGuQwMXalHuQcNUHRhqTMc/7mNnGyJHlz5ncp0d/kJ1&#10;PKSBgSCRPRg6gpARI642LDdMndwoty96M8Wr4C12KY0wm7ouMXsjtC2FyBQ1dh1AKfDV+jm2FZQl&#10;3+RlPqQP8yL/9A1B9g4EIej//0KUDMsjfv//PMUMMCkP//854wm6N+f//y41xhNXmAVXAACwaVfD&#10;BRcAAKqlWKAE6gAApoBX6wS9AACh7lkgA9wAAJQMYJkCuAAAkGNghgKuAACMtV8dApUAAIhNXo4C&#10;eQAAhLFdKQJ0AAB+JlxpAogAAHcyW8cFmQAAcO5bURALAHhn3liCGVEGxF4uVZUlYQyLVIZSgDJQ&#10;EQdK+k/kPrkVKEWYTsFOiBh/QLxN415SGkU8NE0UbiccCTffS9h9zx2AM+dKhY0sHuEuuUi+m14h&#10;xCj+RoupSyWgI9pEbbfAKLQet0IhxegsIhlgP6HTzjAUExY9AuIwNMAOQDsB8Sk3xgwOOiL/hTj5&#10;C5c7M///NwwK/Tob//80MAh5RNj//yhBwz9aLAVfAACsWlxCBMQAAJphZ1kC4QAAlqdnNwLRAACS&#10;R2Z3Ap0AAI3MZagCgQAAiXllCwJ2AACGH2UmApYAAIHHZG8CigAAfPtkkwKKAAB10mSBAooAAG8S&#10;ZbAGHwAAaBVlqg+fACdeL2OpF54FhFOFYdQhOAquR+9f2iuZDz497FwnOTEUZzuJWv9KhhZaN4Bb&#10;7lumFhAy9FuMa6MXUS7BWqV7hhhpKuNZkItUGUImqlhEmnwbDCHLVqGo9B3BHUZVFLfOIEIYnlMx&#10;xkkiyxPiUSHUpCX2DrlPGeMjKj0LkE3n8jUsbgoyTXn+Ny9DCbxNdf//Lj0JvE11//8uPQaaT/T/&#10;/x9awIpeGQVRAACaX2vPAsQAAJa0a6kCnQAAkm9q6QKJAACOHWoaAo8AAIkTajoChgAAhdNqTwKD&#10;AACA8WptAowAAHv0a9ACvAAAd4BseAKaAABvJG1yApkAAGXYbS4GUgAAXfls1g6HAABT22wmFU4E&#10;HkihbKwc5AjaOgFrjCS4DKMxwGfxNHASlzFYZwlHBxOULpJog1izE8AqUGjgaTISqiZNaFN5TxM7&#10;Ivdnv4mZE+gfpGcRmYUU6hueZcuoqRaiF51kRbebGFITimKVxmcaHQ9hYMHVLRxYCv1e5uQhH7kJ&#10;AF218oYhEgglXQz9XCTsCHtZ+///KEcH2luQ//8lTAVeW8v//xmAvddgXwVyAACXtm94AqIAAJN0&#10;bq0CrAAAjnBunAKXAACKYW9fAn0AAIZwbucCkAAAgKFxUQLJAAB7nXPPArYAAHW7dHICoAAAcIpz&#10;pQKCAABmL3M7AkwAAFzYcqIGnAAAVKVzew2XAABK4na3EywCxD2WdwEX7wXtLNN3Ah4NCXMoC3Rj&#10;MJcPYSk2c81EjxFOJsB0n1YNES4jBnWmZv0QFR7/dSp3Gg5pHCJ024fjDrsZe3ScmCcO9hY+c+Wn&#10;fg+6Erxy7rbgEL4PQ3GxxjYR9guhb+7VcRMlCBZuAOUKFGcGjGxg8vYWUwXzaxT9WBqFBfpo0v//&#10;HGUF+mjS//8cZQOQZbv//xDtuddkAgVCAACUcnJ6ArQAAJBlcygCkgAAi51zOAKDAACGCHYKAscA&#10;AH/MeaECpwAAea16MQKyAAB0X3lfAoUAAG27eTMCYQAAaJN4LAJbAABeGnhXAjQAAFPxeOMF4QAA&#10;S2h9rAtBAABAMH+xD0cAADG/f/QTTgM/H3GAwxeGBsEeoYBwLKwLyCGugH9CJw5rH16BGFQEDesd&#10;foIVZaEN1hlSgmB1/gtwFhyBroYcCa8UBIGYlowJVxGQgTKl9QlGDpyAebUNCYgLtn9RxD4J1gjV&#10;feTThgpEBft8YONyCpoEVHr38jEL5QOoeUz9Eg+BA5F2kP//EO8DkXPC//8Q7wHIcdr//wh0pSN4&#10;QALNAACRhnceApUAAI5adygCowAAhQ9+ggKoAACA9H7mArcAAHpGfwoCgQAAdOt+KQJwAABuNn34&#10;AngAAGd5fZcCYQAAYNh9HgJKAABV8n7GAk8AAErKg54DxgAAPpeGMAbNAAAyGobVCf4AACU0iT8O&#10;HAAAE4aJ3hIqA9AWYov5KYMIJhoQjJM/nQt7GFSNPlHtCiwXIo4XZBAJ0xUjjwp1bQjoEZeOMYRL&#10;BeEPnY0Vk1AESg32jOqiPwOQC86MO7DPA64JnItgv58Dxwd2ijvOPAPrBS+JAd1bA+MDAYgL7N0C&#10;/AHIhq76sAVHAciE/f//CHcByIJB//8IdgE3fsn9KwQUoV57NQLQAACKBoNaAo8AAIYcg/UCtAAA&#10;gK2DFwJ+AAB8J4MTAn4AAHU4guACZAAAbkqClQJdAABnZ4IqAlgAAGCdgdMCXAAAVzqEzwJPAABN&#10;iIkjAiYAAD7xjC8CaAAAMiSMrQMlAAAk647gA90AABbhkGIHHwAAC+GS8BBKAAAQGZb1J2MEABMz&#10;mBE8xQfFEaCYjk9dBhgQ0JllYdwFUxA9mqBz9QTyDkWar4QhAoMLpZgZj64AAAlMlu2c3QAACAWW&#10;V6siAAAGxpXJucwAAAVplQPIKAAAAxGT/dXlAAABpJLe4yEAAAE8kbzv8QAAAUaQtvqpAugBTo3o&#10;+bgChAFPjVD3ygFtn7d+XALQAACHRYdhArwAAIKlh10CkgAAe6iHMQJ2AAB3BocMAoYAAG/lhqEC&#10;dwAAZ0WG0AJ5AABfZoc5AqsAAFYtjDMCMgAATjuPngITAABB7JG9ArUAADXUkgMDUwAAKkiTZQM0&#10;AAAb95WoAyQAAAxUlzsD8AAABdqbfg+aAAAKLaEEJZAAAA1Souo6RALSC9+ir0yXAL0KZqNsXsYA&#10;AAlApL5wwAAAB/mmOoJBAAAGtKNTjgMAAARloHyYLAAAA3KfLqSEAAAD+J5QsTcAAAPlnb2+TgAA&#10;A9KdHsrYAAACoZx22WEAAAHpmufjBgAAAX6aIfBfAAABZZZ89MgAIwFeliXzhgAAnh6BhALDAACE&#10;SotKAooAAH0vixgCcgAAeGiK5wJpAABvk4sjAmMAAGhMitgCcgAAXJeQPQJ2AABU3pPuAkgAAE5q&#10;lSwCLgAAQICXIAM4AAA5cZeqA2UAAC5JmKIDbAAAImSaSAM8AAAUVJspA74AAAbTncUFXQAAAs+j&#10;NhG3AAAEZangJBsAAAapq7Q3GAAABYqqh0ilAAAEIqrhWiAAAAQWq95sBgAABEqs7HvBAAAEHa18&#10;jDEAAAUmqSaVbAAABBynA5+fAAAEFqX9rngAAAQIpVi44gAAA/GkhsTqAAADOaWo0mwAAAIzo7Hg&#10;cQAAAaCkeOpIAAABWZ+h8nQAAAFZn6HydAAAlayPPAK6AACAfY5vAowAAHoCjusChgAAcPePGwJ/&#10;AABpA48wAq0AAFy4lPwCaQAAVTaZnwJOAABLYJv+Ar4AAEEknRUD2AAAOmWdqQNmAAAz5p0qA30A&#10;ACjcn1gDXgAAHEqfcgOZAAAOkKBQBAEAAARapQAJKAAAAsKo5BWbAAACtLAkJn4AAAP2sFI2bwAA&#10;A9mv3UaRAAADzq//V9AAAAPTsLRnDAAABAixu3kwAAAEULLJiBgAAAQIsu2W5gAABHqv1J/dAAAE&#10;EqxoqpAAAAQOrYm3nwAABDutBcLZAAADa65s0CoAAAJZrJTd2wAAAcStfueKAAABi6hh7rwAAAFZ&#10;n6HydAAAk4KT9QLjAAB7gZLkAqUAAHP7klsCkgAAYo2X9gKNAABdbpqqApYAAFfBnUUCdAAATb6f&#10;yALSAABDPaEEA7wAAD0vovUDbAAANs2iogObAAAti6SvA44AACLppI0DqwAAFfClBwP9AAAI/qbo&#10;BLQAAAM2qagLSAAAAsOvDxkCAAADNLVjK+QAAAP2tOs3BQAAA+azeEWpAAAD4bOdVbMAAAPftD9l&#10;AQAAA/i1L3UrAAAEJLZDhBYAAAQtuEaSjgAABFq3FqDWAAAEo7UxqWMAAAQTs6a11wAABB+1JcEp&#10;AAADjrbOzfIAAAKdtXra/gAAAeK2p+ThAAABm7Gj7FYAAAFxqcXzAQAAk42WaALIAAB1SpZKAqEA&#10;AGNJnacClgAAXcCgbAJ6AABaO6DgAncAAFAUo4oC6AAASLSkowPjAABB1KcvA6AAAD1kp2sDqAAA&#10;M4GoUAOwAAApA6itA6QAABt/qM8EFQAAD7mp7gRbAAAGlKw9B1AAAAL2sFUQLAAAAsC1VBxcAAAD&#10;W7nJK/MAAAQNuSs5XAAAA+23/0bmAAAD8LhXU6YAAAPfuPNjQAAAA+W5ynGRAAAEAbrsgNAAAAQf&#10;vAOOgAAABDi9o6BVAAAEvbsEqGQAAAR/uk20ZwAABB26rsIsAAADzrrWzGgAAALau0bYDAAAAgm7&#10;buQDAAABt7rM6VQAAAGTsvPwGQAAjtKYmQKsAABl1KEXApYAAGBMpAIClQAAXMekjAKjAABVbqWO&#10;AsgAAEp1p4QEIQAARUSpJgO5AABAba0WA9gAAD12qy4D3wAAMf6tqAPSAAAkr63LBBgAABcUrmAE&#10;VQAAC6Ov1QTYAAAEZrIDB/EAAALBtkYTOAAAAra7hx90AAADiL0oLesAAAQEvHs5ugAAA+C8nEXT&#10;AAADzbvXUsQAAAO/vHpgWgAAA+a+UG1iAAAEDr9bfPcAAAQ5wG2K0gAABDTCppfVAAAESsLZrE8A&#10;AATewWCzjAAABGfBDr+XAAADf8F3z0UAAALJwHrY8QAAAd7DQebdAAABqsWN7HcAAAGPvJ3uYAAA&#10;ituZOQK7AABi0aecArsAAF9KqCcCywAAW02oSgLDAABUOaokAyAAAEl4rAcD6gAAQoisywO+AABA&#10;ba0WA9gAADpGsPAD7QAAMBGyoQPyAAAhqbGCBGkAABKvsw0EhgAAB7m1NQW2AAADkrh4DE0AAALn&#10;u2EWywAAArXAYiLxAAAECsGIMC8AAAQpwKw8NgAAA1fABEY+AAAECsBcUjQAAAQQwRBeEwAABAPB&#10;2GqVAAAEFsK7emUAAAQXxPiJgAAABDzF/ZWLAAAERcboqv0AAAR5x++14gAABIfFRMH5AAAD5MXT&#10;zSIAAALlxgHY9wAAAf7EzOOjAAABqsWN7HcAAAGqxY3sdwAAhdibZQK9AABh26v0AtwAAF0iqyUC&#10;xgAAWaKsMwLaAABSW63QA8sAAEiWrz0DxQAAREKvywPNAABCLbAaA+0AADiztkQD2AAALUW2YgP8&#10;AAAaRbeEBG8AAA63uQ4EzwAABZm7rgh6AAADLL0lD2wAAALlwaQaBgAAAt/FkCaOAAAECMWzMj8A&#10;AAQtxPs8uQAABBvER0eWAAAD/cTWU6YAAAPpxZddlgAAA+rGV2pxAAAD7ccldXMAAAP4yEOGswAA&#10;A+DKeJPtAAADusy6odcAAAPXzha2+wAABDvLlb6hAAAD+8wEzbwAAAMry6vYjwAAAifPBuUcAAAB&#10;+dGi6mwAAAGqxY3sdwAAZE+vlQL/AABRqbjCBAcAAE/ju3wD+wAATFu9UgQ4AABMO8DABGoAAEn1&#10;zHYD3gAAQnfMMAPRAAA1xMvpBFYAACL5zAsEWwAAFbDNwQQnAAAJF8/MBO8AAANr0lMLdAAAAh/U&#10;lhP6AAABrNgaHOQAAAJg2FwocQAAAsjXETNbAAAC8Na3OtYAAALn1nhB6QAAAuTWCUyBAAAC59b0&#10;VTQAAALm1/ReDQAAAuLY/WcnAAACzNn3cLUAAALF2u963AAAAqrcN49GAAACcd7Pl5oAAAJq4BSi&#10;xQAAAj3jS7wLAAACI+ah030AAAHr6kncRgAAAnbhfeM4AAACP+AA59IAAAH50aLqbAAA3mAFERkI&#10;BAfdVAUHKH8DQNxxBQ8wIALh2+IFBzh5AnTb4gUHOHkCdNtTBQhAigIs2skE/EhQAbneZAR/XhEB&#10;s96KBGxf+AF34IwEDWnvAPLgsAP+b6UAw+CwA/5vpQDD4mYDqn2xAEXifgOWf6IAAOQMA2yLRwAA&#10;5FEDSZCoAADkgAM6ldYAAOS+Azec3wAA5PcDOKJWAADlTwM1qfAAAOWJAyuv6gAA5cUDKbZIAADm&#10;DQM6vzoAS+Z8Az3I9ACT5vkC4NNUAADl/AME11MAAOFVA3fbzAAA3bUCod8rAADbZAI34XoAANok&#10;AhjiaQAA14UB8uQnAADUxAHc5cgAAMmuAVjqugAA4JME1hECBD3eYAURGQgEB95gBREZCAQH3jYE&#10;+iDjA5PdVAUHKH8DQNxxBQ8wIALh2+IFBzh5AnTb4gUHOHkCdNtTBQhAigIs2skE/EhQAbneZAR/&#10;XhEBs96IBFNhzQEM4JUEFG27ARDhZQO9dY8AAOJ+A5Z/ogAA4hQDjoa5AADkYwNCkmEAAOSbAzmZ&#10;VAAA5PcDOKJWAADlZQMxq+YAAOXFAym2SAAA5g0DOr86AEvmngM0y3AAfebsAtXV4QAA4W0Dxtkm&#10;ADjdtQKh3ysAANokAhjiaQAA1jIB5OUBAADTMwHX5okAAM4JAaHn5gAAya4BWOq6AADJrgFY6roA&#10;AMG1ATLpnwAA4JME1hECBD3eYAURGQgEB95gBREZCAQH3mAFERkIBAfeNgT6IOMDk91UBQcofwNA&#10;3HEFDzAgAuHb4gUHOHkCdNtTBQhAigIs2skE/EhQAbnd+wRiWDUBAd6KBGxf+AF34IwEDWnvAPLg&#10;sAP+b6UAw+JmA6p9sQBF4jQDhYUMAADkUQNJkKgAAOSbAzmZVAAA49cDUaNOAADkTANFrOgAAOSu&#10;Aza3WAAA5SADQ8LBAADlsQMEzzYAAOMlA03WHQAA35EDRtwUAADckwJk4FoAANeFAfLkJwAA0zMB&#10;1+aJAADNcwGz5qsAAMrOAXbpGwAAya4BWOq6AADBtQEy6Z8AALiwAUzkTgAA4yYEgwlBBD/d3wUW&#10;ESMDzt5gBREZCAQH3mAFERkIBAfeYAURGQgEB942BPog4wOT3VQFByh/A0DccQUPMCAC4dviBQc4&#10;eQJ021MFCECKAizbGAToSlIBmN5IBHBcHQFk3ogEU2HNAQzglQQUbbsBEOBMA913CQAA4lQDf4Nd&#10;AADgmQOZjoEAAN/FA6CX5wAA3uYDrZ+5AADfcAOnqsYAAN/zA5i2/AAA4H4Dp8JRAADhGgMkznoA&#10;AN22A/3T9QAA2hICtNl+AADWpwI534kAANMdAgTioAAAzuEB0OWmAADKzgF26RsAAMmuAVjqugAA&#10;wbUBMumfAADBtQEy6Z8AALFCAUnldAAA4tcKFwR/BATd3wUWESMDzt3fBRYRIwPO3mAFERkIBAfe&#10;YAURGQgEB942BPog4wOT3jYE+iDjA5PdVAUHKH8DQNxxBQ8wIALh21MFCECKAizayQT8SFABudwI&#10;BJBT+AC73ooEbF/4AXffagQaaYYAkeBqA9h1LgAA3UkD237+AADboQPKie4AANsmA7OUpgAA2pgD&#10;x58iAADapgO6qjQAANsLA7S2JwAA27wDd8KqAADZPQPmyv0AANUqAzTQnwAA0O0CrdThAADNcQJb&#10;2RQAAMoyAhnduQAAyAkBrOMhAADEcgFF54QAAMG1ATLpnwAAvqcBMOlpAAC6OgEn6A8AAKnQAS/m&#10;ugAA4tcKFwR/BATjJgSDCUEEP93fBRYRIwPO3d8FFhEjA87d3wUWESMDzt5gBREZCAQH3jYE+iDj&#10;A5PdVAUHKH8DQNxxBQ8wIALh2+IFBzh5AnTbUwUIQIoCLNsYBOhKUgGY3iUEZlosASjefAQkZXwA&#10;Q9uXBBFwJgAA2RsEFXweAADXYgQTh7QAANZvBBWS9gAA1fsEGp53AADWDQQaqpUAANabBAi3twAA&#10;1a8DxcLyAADQygPByHYAAMvcAwTM0gAAx6ECwNDVAADECQJJ1XcAAMFhAb/bPgAAv2kBbOFhAAC9&#10;egE65ysAALnUAQ/r1gAAtgYBFuxeAACyIQEh7K4AAKPoAOTssgAA4tcKFwR/BATi1woXBH8EBOAw&#10;BL4JewOo3d8FFhEjA87d3wUWESMDzt3fBRYRIwPO3mAFERkIBAfeNgT6IOMDk91UBQcofwNA3HEF&#10;DzAgAuHb4gUHOHkCdNotBQtGOgGj2pkEx1HAANrZvwSkXzYAANbHBJBrjQAA1IgEgXhiAADS0gRd&#10;hQcAANHGBEeRYAAA0VQESJ4SAADRcgRMq3oAANHZA7e50AAAzMEERsCXAADHGwMPxTUAAMI8AubJ&#10;JwAAvigCSM22AAC7OwHJ1BMAALi+AXHaHQAAtt0BTuJiAAC1JQEZ64UAALJTAQ/yeQAArkoA8vLF&#10;AACqiQDu89UAAJprAPf2KQAA4tcKFwR/BATi1woXBH8EBOLXChcEfwQE4DAEvgl7A6jgMAS+CXsD&#10;qN3fBRYRIwPO3d8FFhEjA87csQU+GQYDvNvpBTse2wM/2MEFeSgSAn3W8AWLMXIB3tYwBYU9fgF0&#10;1hkFZkuoAQHVJQUbWU0AANJRBNpmjgAAz6MEn3QFAADN/gRzggUAAM0BBH6P2QAAzKEEeJ4eAADM&#10;8QR4rVoAAMnjBK64zAAAwpsCs72OAAC8qgHbwfYAALhfAkLGxwAAtPwCmMy9AACyNQKf04EAALAg&#10;AQvdywAAreQBXOZpAACseQD38UMAAKqTAPv5xAEHpp0BEPp3Ac+icAD9+uQBtZFwAPf+KwN/4PEW&#10;FAP1AL3g4AzmBF0Ca+DgDOYEXQJr314KGwTMA3PcFgd1BWcD/dtEBUgH+wMX2T4FagvEAoXXkwXI&#10;ET4C+9WKBf8W9QK80nUGLB5JAfPRngYZKQEBX9A+BhA0vAC9z+oFw0MeAADP/gVFUkwAAM2VBSFh&#10;EAAAyxMFC2/zAADJEgVCf1EAAMZjBtKNpwAAxVAHCpynAADFxwa5rXEAAL3PBqGzXwAAtZMG0LY0&#10;AACwhQc7uw8AAKyhB6nAtgAAqikHHMlMASmoYAW606ABC6aYA5vfBQAApPUB6OuOAACjZgEP9+wA&#10;WaHcAU3/TwXDnnEBRP//BgKZBAFC//8F+IP8AnX//wut30YiTgQVAGnZqBrlBF0AANa3F48EiAAA&#10;04gXLwSwAADRWhGPBOQAANAyDtsFEQAAz2EKVwXiAADNxgbQB00B9s2NBnINsADazNwGwBTUAXPL&#10;XgayHoYAyMoYBosqfwAAybgGPjnhAADKOAYaSrAAAMj0BZZbMAAAwbIIFWnnAR+7gQq5d/gEubiN&#10;C62GVgWbuAEL1ZYuBbm0cQxjoj4Fo64KC6mpEALFqCQMDa4ZA2qjugvttCcExaESClG91ASnn18I&#10;l8jdBLCdzgba1G4E6ZxFBQngwwUtmngDdu3pBZGYXgKL+cUIRJSKAoL//wvrkNgDIP//DteODwMd&#10;//8Oym/BBEf//xRQ3Wwk2wQ8AADRaiSKBOUAAM0WI1oFCQAAyMkiDQUDAADHZB87BQkAAMSMG+EE&#10;9wAAwxkWqQTxAADBvBGXBQkAAMK9C0IFnwAAxPQGlAp0AADESwbZE7cAAMP0Bp8gkQAAwzMGJC7D&#10;AADCcwbIQQMAALzOCixTCgQMs1MNmmG9B1aszxAbb5wJPKoHERN+RAnHqecQ3I75CXKkzBAZmQAH&#10;M57LEDWflgbdmj8QOaaTB8SXiQ4tsRAHlZW8DEW8/QgplCMKTskbCNiSYAgg1XYJUZB7Beni1An2&#10;jncEofAiDAKLjwRt+d8REIguBPT//xeFhVEE7///F29/mgTp//8XVFjaBr///yAM3LItXQRyAJvK&#10;AyxABUwAAMTELDkFMAAAwMsqbgUkAAC+Kik6BSEAALtLJfIFIwAAuHgiuwUnAAC27h3eBQkAALVH&#10;GR8E7gAAtmIRCQUGAAC5hgcHB2YAALxxBsEUewAAuXAInSRRAACyKwzsNmsF46zLEDVJZAlhpFoT&#10;jlkpC1+dnxX5Zv0MTZryFod13QxrmEIWSIQ+DHKULRQcjvQKU4+GFEOXTwq0jR8TCKLvClCLORDs&#10;r3oLQ4lLDq+8gQxhhz4MR8lmDW2FLgmi1vcOs4K0B0PlAxDmf9kGjPC9FOd8kQaC+c0atHkkBs7/&#10;/yBUc0UGzP//IEdtZwbJ//8gOkf4CJ3//yjs1/szngTwAD7CqzNrBR4AAL2aMtUFIQAAuewy3QUr&#10;AAC2MzDiBRgAALJpLvsFBQAAr/ot0AUJAACtRirDBN8AAKuMJoQEwAAAqp4hCATFAACqnBdcBLcA&#10;AK7dCRQGcgAAqYsO3xnDBoqhfhPEKycK0JuAF0Q+xQ0flPoaNlCkDhSOABxcXpMOU4tBG8ttMA5a&#10;h8caHXq7DU2DfBlGhdoM5IDOF6+Sawz1fycWX6AoDah9BBQlrcwPPHrHEau77BE+eCUO4sm7Eyd1&#10;ZAvD1/4VeXHhCTzlWhlsbpAI5u/UHsdrKAi3+OgkV2YvCLD//ylGYaMJUv//LEVbiQlO//8sMjTq&#10;Cdb//y640mo4egUcAAC7bzkCBTkAALfeOLIFIQAAszM3vAUSAACs0Tp2BScAAKllOJMFLgAApiw4&#10;MgUrAACjfTUyBPkAAKD7MlwE2gAAoEAtsASsAACeziiRBKoAAJ8PHacEggAAmKEXlw7QAseRDxo3&#10;IQgM4IqJHuM1Lw65hUohpUg3D3x9lCMAVbwQL3qbIdNkGA/hdwwgB3F7Dut0Ch5Bf3EPHHHaHKGO&#10;RhAJb5IbE5zbEbVspRjjqwUUVGmOFiu5chciZjITC8eSGfRiiQ/a1U0dk14lDR3hmiNKWhALnOzT&#10;KKhWxgrz9y4tblN4CpX/7jI5TuYKi///MhVGywsn//80+xRsCwD//zRAy5Y97gVUAACyf0OTBSYA&#10;AK51QmgE/gAAqaRCFgTvAACmuEGPBOQAAKHuQQMEygAAnkQ/xATEAACa/T2TBK8AAJjKPB4EnwAA&#10;laQ6DQSbAACTyjXSBJYAAJGZL1MEgwAAjCIqyg1iAACBlCURGYkIcHoPJhwrpw8Pc48o/z5mELNt&#10;ASpCTQMRQmoZKLhbWRDWZ3AnT2pLEOVkWCXHeXYSjWFXJHCIShQ/XlkjBZbdFn9aTiBjpNIaS1YY&#10;HXSyqB2aUXEaOL/oIO1MwRb9zNIlDUfLE2fZ/yqNQdwO6OcsMVw+VA0x9F01ijrtDFn+4zn0MsoM&#10;UP//On4vkwxO//86cApYE63//zEkx7FBlwU3AACunEfWBPwAAKnlR2oE/QAApThGyAS1AACgGUch&#10;BK0AAJutRngEpgAAmF9GdgSWAACUUkXGBIYAAJA4RPsEYgAAjaJEQgRBAACKK0JOBCMAAIY8PkUE&#10;HQAAf2M7Hg1vAAB1EjbHGLcGF2tlMdkkiAwSY58wdjWAES5djzKeRRYSFVrQMWJUYBIGV3gwJ2PB&#10;E4hTeS78cq0VzE90LX2BjBfXS2Urv4/9GhxF6ijUnOUeCkA4JYupjyIiOuEiYrZrJgA1Hx8Qw0sq&#10;kC8ZG1jP8C+wJ9AWZ92yNgUe+RBS7GA9GhrJDf38+kBTE/sNbf//P8UNZg1m//8/pQh4Jqf//yg4&#10;wDVMTgVBAACpB0wNBOAAAKRXS1oErgAAoGZMTwS9AACbm0xRBKcAAJcQTDYEWAAAk85MtQPVAACO&#10;YE1WA1wAAImITPMDPgAAhNZN6QLZAACALU1LAqgAAHp2SwMCqAAAdAlI+QoQAABqIEVYFqwEYV/m&#10;QQoi1gpjVyg91y/9DyFPlTu+PXISo0tDPANObxOVRho6WF2uFgZA7TjhbJ4YejveN2d7URrSNrw1&#10;konwHagw+TMAmAMheytOMBql6SV+Jg8tKrP4KOEg1yp9wcwr9htoJ6PPby9MFVIkct1cMyAPCCEk&#10;7Aw3JgxwH+P8GjhMCvog+P//NCYKWiZW//8xKwc4Npv//yJKu5BPCAUzAAClRU/QBL8AAKB4T/YE&#10;vwAAm+5P6wRwAACXkVE2A+IAAIgaWjgCngAAhWdZjQKTAACBplgjAo4AAH1BV3oCcQAAeaRWBgJ8&#10;AAB1HVUqAngAAG4TVAMCbQAAaARTfwuEAABgiVIEFT8DRlcAT4sgBwiGTXJMmiyhDMxEF0ncOQoQ&#10;uT8VSRtJDRN7OmNIh1jNFRI15EfhaDsWZDHPRuN3theQLhtFzIcPGKYpmURSlYIa5ySxQo6jeR4N&#10;IFpAvbGgIKMb2D6zv58jKhclPHjNZCXQEjo6Uts9KTwNFDhF6ZksvArPN134hC3PCbo00///LjQJ&#10;GTbS//8rOQX6Qwf//xxluAJSPgUmAACiHFNnBGoAAJ06U/wEJQAAi9hf1QJ4AACHel9QAm4AAIL/&#10;Xp8CdQAAf6ZeuAKZAAB7Z14AAp8AAHczXTQCfAAAcmtdHQKBAABtQ10IAoMAAGYoXe4CaQAAX0td&#10;9wsIAABWo1zfE7UCN0wbW1QcNQbUQGpaAiW1CwI23VZaM2wQDDTfVYZE/xF3MPVWl1YOEQ8stlZg&#10;ZawR6yjzVbl1YRK9JYdVDYVvE24h+VQXlLoUtB25UtajGBa0GelRhrGAGHkV9k/rv+UaSxHwThjO&#10;JhxeDbRMI9xnHuwKNkq56wkhTghfSfv5AiLPB9lJn///JUgHOUtX//8iTgTCTv3//xaatYNUqQUb&#10;AACPlWQuAo0AAIv/ZC4CawAAh7ljrAJ2AACDVGL5ApQAAH5qYxYChgAAeztjHAKKAAB2emMTAn8A&#10;AHIeY1sCpQAAbfhl2gKJAABm22WyAoUAAF0fZWgC5gAAVS9k3gqIAABMX2TvEeIA+kFqZh8YkwUy&#10;MlBlgR8rCGkrcGKUL3oOKisiYepB7A79KDxjTlMzDscjrWOnYzYNPiBqY3pzRQ2aHeRjXoPFDkQb&#10;RWMCk9YO9BffYhui2hAWFINgyrFcERoRHl9Uv+sSLg2vXbjOSRNTChFcAN0HFMwHYFqU7B4VqQYc&#10;War4hBf7BfpXYf//HGUF+ldh//8cZQOQV7X//xDrsh5XwAUzAACNH2fnAocAAIgSaBMCmQAAg8xn&#10;XwKHAAB/4mg5ApAAAHvgZ5kCpgAAdGxtZAKYAABvt2z3ApAAAGrtbFcCgwAAZshsPAJZAABevWt4&#10;AisAAFSkaw4DUAAAS91rHAnZAABDF28ZD4IAADY7b+sT0wIoJRBwwRjBBREh2W8MK+QKwCNobsw/&#10;3AywIRtvqVETDGIdKXC6YXoK1hkdcGZxOgjGFxdwf4IhCQMVHnByknYJDBKIcAahsglbD6lvQLCX&#10;Cb0M3m41v4kKPQocbLrODwq3BzVq3dy5Cv8FGmlA68gLjwPrZ9D4YA3FA5Blu///EO0DkGW7//8Q&#10;7QHHYXP//whxr0haxgUWAACJ82roAoEAAIYHa9UChQAAgSdr7AKZAAB3y3JnApEAAHPucs4CswAA&#10;bs5yAQKLAABqmHHyAm4AAGROcaoCSgAAXh1xRwIyAABXSHChAhIAAEwxcYIC1wAAQq51WgdUAAA3&#10;R3d0CrEAACnHeGcOsQAAGDF6KRLMAgsZJHsjKGIG6xxPe2c9mAmZGiV8NE80CPcYfH1EYGwIuRQV&#10;fWlv/AW8EXt8i39mBAoQJ3x7j5QD2Q53fF+eygOFDDd8Aa0zA3UJ6Xs1vAMDTAe0eifKrAMpBbF4&#10;3tmJA6gDtXeZ6HYDpwIddhL2ngRyAch0lv//CHQByHHa//8IdAFPbez9IQSCmJxwQwKmAACH+W7R&#10;AogAAH03d0wCrQAAeTR3rQK8AAB0BHbwAnoAAG+mdt8CYAAAaSR2pgJLAABk13ZpAjUAAF5/df0C&#10;KQAAWCd1dgInAABPpnb6AicAAEO5e9IB9AAANh5+HQMSAAAo935/BUMAABsIgPYIBgAADbqDBw7y&#10;AAARnobJJc8CyhVPh6M7ZgZHE32IWU08BMkSXolbXvkEShCEih9vqwMhDb+IDXy1AIYLZobHiu0A&#10;AAmVhsSZfgAACBeGrad5AAAGkoY3tcoAAAUuhYHD9wAAAv6Ea9H6AAACSINe3kAAAAGFgk3rSAAA&#10;ASKBdPg0ANkBH4DD+qoCNAEqeJD6zgJ6luxzPALDAAB/jXt8Aq4AAHqNewQCtgAAdhh7BAKPAABw&#10;PnuuAm8AAGmSe2ECXwAAZHJ6SQJYAABeoXqeAkEAAFfaeo8CUgAATxp93QIuAABE+4GeAeEAADjj&#10;g84CYQAALIeD+gMJAAAe8YYVAsYAAA6PiD4DJQAABfuLgg19AAALNJETI/QAAA8Hkzo48wIZDYWT&#10;U0rsAFkLaJQqXD8AAApllXdtwwAACAyTvHuCAAAFoZC1hgkAAAOEj/SS5QAAA+qPYp/TAAADYY8e&#10;rSoAAANAjpK6HgAAA3iOkcbwAAACtIyK1BMAAAG4jMHj0AAAAXCKu+5HAAABV4uO8W8AAAEnguP4&#10;YQEJlXZ2UAKiAAB7F3/UAoMAAHaFf78CawAAcTt+1wJwAABrNn9UAl0AAGR5fuUCTgAAXox/ZAJT&#10;AABS6IMjAkEAAE4PhVACKAAARb6IJgHfAAA5H4lLArcAAC/oiW0DIgAAJM6KjQL9AAAWy4yQAvsA&#10;AAgvjkYENQAAAseTiw9rAAAEipoXIfsAAAdqnKg1TAAABfabhkaaAAAEQ5wqV7wAAAQLnU1odQAA&#10;AzueJHouAAADzJpXhE4AAAQNmA2OgwAAA+SXKprOAAAD25Y1qgwAAAPNl/O5VQAAA6qW7MVLAAAD&#10;cpXezcUAAAJolm/cegAAAWqT6+wIAAABUZTV70AAAAFQjIb1FQAAlA55fQKmAAB3gYL3AmgAAHLk&#10;gsoCaQAAbM2DUQJrAABl3ILIAlkAAF9Yg6wCdAAAU7OItwI7AABMTYzQAfIAAELHjrMCVQAAOYyP&#10;NAMXAAAyoY7aAyMAACqtjz8DEAAAHo6RUQMFAAARNJHRA3MAAAV9lBcGiAAAAq6aBRNxAAACqKDF&#10;I0wAAAM5orQztwAAA+ihfkUXAAAD1qBhUzwAAAQDokhk5QAABDmjbnVGAAAD6aO5hCAAAATpn+SM&#10;0QAAAy6feJhOAAAEEp6JpdsAAAQAna6zRwAAA9SeFMEbAAADzp5Py+EAAAKXnxDaIgAAAeGdnuP2&#10;AAABWZ+h8nQAAAFeliXzhgAAjViGsgKWAAB0p4bsAncAAG5Ih04CcwAAZ0WG0AJ5AABXfY35AkcA&#10;AFJYkFgCQwAATuKQhAIfAABFOpJ9AnUAADu0kyoDVAAANVSUKgNBAAAvQZRnAysAACQilVoDEwAA&#10;GDGVkgNDAAALfZaIA/cAAAOCmwAKpQAAAsWf6RaeAAACpKbYJoEAAAPQpyE01gAAA9WlZUMvAAAD&#10;zKVkUkIAAAPVphFf7wAAAqCngnA+AAADN6mzfyMAAAP4p02OpQAABLqmr5cqAAAD/aS6oo8AAAQr&#10;pdex0gAABBqlObzkAAAD7KbQyeMAAALUp9vX2gAAAjCmY+FBAAABtaad6UMAAAFZn6HydAAAicCM&#10;KQKZAABxQop/AmwAAGhMitgCcgAAWEaToQJzAABU3pPuAkgAAE8PliACLwAASFCXTwKVAAA+a5gs&#10;A6QAADn/mK4DZwAAM+SZgwM/AAAqVJo9A0sAACCEmlMDQwAAEpCa+QO2AAAGz5zwBXUAAAMDoMYM&#10;6QAAAtGk2xoQAAADTqsbK8AAAAQBqqQ1kwAAA12qZ0LMAAAChqqmUNEAAAJzq1le4gAABBir124U&#10;AAAESqzse8EAAAQDrreNgwAABNGsfJb3AAACYqxVoLYAAAQcq/WtYQAABC6thLtXAAAEL64xxTAA&#10;AALzrdjUmQAAAkevWN65AAABorCZ6WQAAAFxqcXzAQAAi3CN4wKqAABr9o7/ApIAAFizmUsCXgAA&#10;VTaZnwJOAABRi5m9AlYAAErFmwwCswAAQJacEwPUAAA+KJvwA6YAADiqnqIDYwAAMhadhQOZAAAm&#10;4p+LA1IAABe6ntYD5AAADIyfugQ1AAAEx6M9B/AAAAKtpkIRxAAAAterFB2OAAADRq+qK+sAAAQI&#10;rvk36AAAA+uu3kRxAAAD864BT14AAAPgrp9dWwAAA+ewo21lAAAECLG7eTAAAARCs/KGxAAABBS0&#10;F5gzAAAE/bLloQ4AAAR6szSqFgAABBWzPLk1AAAECrNwxuUAAANus+XRRAAAAp21etr+AAAB37m/&#10;5lEAAAGbsaPsVgAAg62PWwKQAABbQZzdAncAAFfBnUUCdAAAU/2dXgJyAABMkZ3mAs8AAEU0ntcD&#10;mwAAQjafEAPPAAA8l6HgA1sAADpeoeUDZQAALsyjKAOHAAAgyKTKA7wAABOzpDMD+QAACNWl0gTa&#10;AAADwqffCgwAAALkrEMVRQAAAr6xViDmAAADXrRlLcsAAAPrs6Y4kgAAA9iyiENzAAAD3rLCT1UA&#10;AAPgs1pbtwAAA920M2cnAAAEBLZLeE0AAAQUt26CtgAABBi5so7TAAAEa7hCokUAAATYuBmqTQAA&#10;BEG5ZrcZAAAEErd8xa4AAANSunTRBgAAAnG9Wt1QAAACCbtu5AMAAAGPvJ3uYAAAftSRhAKYAABa&#10;O6DgAncAAFXSoBkCfAAAUcif+AKUAABLOKIuAzAAAEPDogMDwAAAQe6jCgOcAAA9ZKdrA6gAADiv&#10;pfcDyQAALQ+oMgOQAAAd0qiDBBoAAA+5qe4EWwAABpSsPQdQAAADLa6EDo8AAALIsnkYfQAAAqu3&#10;EiX/AAAD1beqL/cAAAQHtr86zwAAA/O3A0SbAAAD6Ld0TxQAAAPktvlZVQAAA+C432V/AAAD5rnR&#10;dkYAAAQOvAOBxQAABCi9F4z1AAAEOr6/pH0AAATBvW+rbgAABMS+ibbzAAAEG70DxnMAAAOAvrzP&#10;HQAAAmG/7d42AAAB3sNB5t0AAAGPvJ3uYAAAe4GS5AKlAABYPKPAApkAAFFPpXUDBAAAULKkfQL2&#10;AABIFKOkA8wAAEWApQoD3QAAQdSnLwOgAAA/NKrLA74AADc/q1wD2QAAKzatSQPdAAAWwa1EBFEA&#10;AAtbrr0E5gAABFaw4AgwAAAC5rRfEX0AAAKut5kb6QAAA0m8AyvOAAAD9LwMMhEAAAQFuzc7dAAA&#10;A/G6YUViAAAD3brRUDsAAAPGu5ZZPwAAA7u8W2UIAAAD7r0fc9wAAAQXv1p/ggAABDzBkIveAAAE&#10;JsPRljQAAASRwyevrAAABOjDrbbeAAAEacNhw4QAAAMXw6zT9AAAAnnIJd3DAAAB3sNB5t0AAAGq&#10;xY3sdwAAW02oSgLDAABJILAzA8UAAEeLsYQDywAARKC0SAQXAABGZrdWBA8AAETKwzcEJgAAPyTB&#10;jQQkAAAzLsGRBHEAAB6kwckEswAAEnTDVwTaAAAHtcWLB0QAXANxyBgO5gAAAoPLgRcoAAACKs23&#10;IAIAAAL6zSsqeAAAA4LNETQpAAADssymOvcAAAOnzFZBdAAAA4zM8ktnAAADkcyoUzMAAAN1zYtb&#10;NgAAA2vOcmN+AAADXc9YbAUAAANC0Wp1zwAAA0jSdoiLAAADHtTgk4QAAAMQ1h2augAAAwbaDbLh&#10;AAADUdkuzfYAAAMM2wvUkQAAArLf4+D4AAACP+AA59IAAAH50aLqbAAA3mAFERkIBAfccQUPMCAC&#10;4dxxBQ8wIALh2+IFBzh5AnTbUwUIQIoCLNtTBQhAigIs2skE/EhQAbneZAR/XhEBs96KBGxf+AF3&#10;3ogEU2HNAQzgsAP+b6UAw+CwA/5vpQDD4mYDqn2xAEXifgOWf6IAAOI0A4WFDAAA5FEDSZCoAADk&#10;gAM6ldYAAOS+Azec3wAA5PcDOKJWAADlTwM1qfAAAOWJAyuv6gAA5cUDKbZIAADmDQM6vzoAS+Z8&#10;Az3I9ACT5vkC4NNUAADl/AME11MAAOB5A4zalwAA3bUCod8rAADbZAI34XoAANokAhjiaQAA14UB&#10;8uQnAADUxAHc5cgAAMmuAVjqugAA3mAFERkIBAfeYAURGQgEB942BPog4wOT3VQFByh/A0DdVAUH&#10;KH8DQNxxBQ8wIALh2+IFBzh5AnTbUwUIQIoCLNrJBPxIUAG52igE8U/OAUDeZAR/XhEBs96IBFNh&#10;zQEM4JUEFG27ARDgiAPbc1QAAOExA7d/CQAA340DxYVsAADfcgOkj3gAAN6LA6mXFAAA3uYDrZ+5&#10;AADfQgOnpvoAAN+yA6CwrgAA4UIDgLpcAADh6AOAxgwAAOLFAyzTDgAA4CcD4ddXAADdtQKh3ysA&#10;ANokAhjiaQAA1FUCEeGdAADQSgHq5JkAAM1zAbPmqwAAya4BWOq6AADJrgFY6roAALiwAUzkTgAA&#10;3d8FFhEjA87eYAURGQgEB95gBREZCAQH3jYE+iDjA5PdVAUHKH8DQN1UBQcofwNA3HEFDzAgAuHb&#10;4gUHOHkCdNtTBQhAigIs2skE/EhQAbnbAwSgU7MAe96KBGxf+AF33nwEJGV8AEPfWAQQbx4AXt1v&#10;BAp5hAAA2+AD04HEAADabwPOis8AANmVA86TzAAA2e8DypwRAADaZQPIpM4AANrxA66wKAAA3JcD&#10;t7nQAADdTQNQx38AANrdA9XNrAAA2JwDKtSQAADWpAJ52bsAANRTAkLejgAA0J4CFOGHAADNcwGz&#10;5qsAAMrOAXbpGwAAya4BWOq6AADBtQEy6Z8AALiwAUzkTgAA3d8FFhEjA87eYAURGQgEB95gBREZ&#10;CAQH3mAFERkIBAfeNgT6IOMDk91UBQcofwNA3HEFDzAgAuHb4gUHOHkCdNtTBQhAigIs2skE/EhQ&#10;AbnaKATxT84BQNu6BG1XlAAA3ogEU2HNAQzbRwRCa68AANmVBCd11QAA1soEMH8EAADVnwQyh+EA&#10;ANYDBCCRZAAA1TcEL5o1AADVuwQdpGAAANYxBBKtiQAA1/sD4rseAADXjAOixPUAANRRBDXJsgAA&#10;0L0DDs4wAADNaQKn0y8AAMs/AmvXvwAAyH0CD9zDAADF8AGS4poAAMH2AUzmAwAAwbUBMumfAAC4&#10;sAFM5E4AAKiOAUrjVQAA3d8FFhEjA87d3wUWESMDzt5gBREZCAQH3mAFERkIBAfeYAURGQgEB942&#10;BPog4wOT3VQFByh/A0DccQUPMCAC4dviBQc4eQJ021MFCECKAizayQT8SFABudqZBMdRwADa2kEE&#10;p1y8ADfXWgSSZn4AANSsBI1v8AAA0zQEYntgAADR/gRVhZAAANEqBEGOAgAA0GQERpgQAADQ6gRH&#10;ofEAANF2BE2spgAA0x4Dz7msAADP3QR0v7EAAMu+AzvE8QAAx8sDFMgsAADF1wLIzrAAAMNkAl3T&#10;XwAAwSQB19jmAAC/WwF64C0AAMAhAUXl/wAAuLABTOROAAC4sAFM5E4AAKcXATrkpgAA4DAEvgl7&#10;A6jd3wUWESMDzt3fBRYRIwPO3d8FFhEjA87eYAURGQgEB95gBREZCAQH3jYE+iDjA5Pb0gUrKFoC&#10;9tl2BVIvtgJM1+gFXDnTAbLWkwVyQ3sBYtaiBVNNAQD/1KEFFVc1AADSEAT0YM8AANCbBJBsKwAA&#10;zfoEk3a8AADM6gSTgMoAAMxaBIqMDAAAzAkEi5afAADMNgSKobwAAMz5BHetmgAAzD0D9reuAADH&#10;6wPevMMAAMM4ArjAgQAAv54Ct8R6AAC8twJ8ySkAALpwAfHPhQAAuIUBmNWAAAC2PgFf2osAALZm&#10;AUXjlAAAsUIBSeV0AACvpQFM5mYAAJ0RAQ3koQAA4tcKFwR/BATd3wUWESMDzt3fBRYRIwPO3d8F&#10;FhEjA87d3wUWESMDztpdBYEXGANu2BwFyBjwA0DWUQXGIHACXtQYBegnkAHN0msF9zClAUvRCQXS&#10;Oj0AUNBVBbhFgQAAz0AFgU/+AADNsAVzW5gAAMtCBVZmUAAAyaoE+HKFAADIawS/fnYAAMe+BJyK&#10;EQAAx38EkpX9AADHxwScolgAAMhdA+WvNgAAw4UD2bURAAC+UgKnuUYAALoOAom9HQAAtrkCEsHT&#10;AAC0hAHZyCAAALKeAbLOCgAAsOsBjtVmAACvagFw3aMAAK3bAV/mRQAAqn4BJeiBAACm3wEL6ZEA&#10;AJTPAPHrQgAA4tcKFwR/BATgMAS+CXsDqNy5BQoJvAL32kMFXQ2UAtzYKwWpD3MC29XtBesRNAKp&#10;0wcGNxT/AlDQLQaAGJ4CAM6WBncfzgFKzR4GeChVAMTLmgZqMT4AGcl9Bjc8GgAAyXIGFUjMAADJ&#10;WAW1VPsAAMbcBTJhXwAAxMQEqG4LAADDigRBeyYAAMLfBDuIIAAAwqoEGpV7AADDGARAo3gAAMBG&#10;BDStjAAAudsCgrIWAAC0ZAJXte8AALDzAfC7QAAArnEBl8G8AACsZQG/yKoAAKo3AbbQkgAAqFYB&#10;rNjIAACnGgFH4qIAAKXiAO3sygAAovwAzfAbAACfLQDc8RoAAIxEANT06QAA4PEWFAP1AL3XMQpN&#10;BXgBu9QPB/oGGAJh0p8GaAcEArvPtAZlCLcBg84IBlIL9ACuy48GnA9OAJ7KbQbTEtsAzsiOBukY&#10;KQBpxvwGvh7mAADEvwaBKF8AAMP0BgMy6gAAw6sFsz9rAADD9wVOTd0AAMIOBM5byAAAv/MEamnK&#10;AAC+vwQneFEAAL4fBBmG1wAAvfoEJ5XiAAC+GgN1pWYAALZ+ApGq5wAAruMDg63JAACqTAQysnsA&#10;AKbnBSK4GwAApL8EisCTAACjNgMOynAAAKHDAdDU0wAAoC8BKd89AACekQDx6aAAAJ0LAOPz8QAA&#10;mT4BB/lyAROU2QDu+gsA9H3mATj//wXK3aIVfgQmAADN0hPmBP8AAMspEQ0FHAAAxoAQWgUbAADF&#10;Xw3SBUQAAMK9C0IFnwAAwaMHywbMAADB7AaNCp0AAMD4BoIPEwAAv4oG2heeAAC+CwanHgcAAL2J&#10;BjkoIgAAvU8FjTZYAAC+AgVZRjMAAL03BO1V7wAAuxIEI2U8AAC2SAcZc6wAALOmCKGB+gAAs3oI&#10;zZHVAACvsAkFnVIAAKeyCF+hmgAAohQJhKY4AACeOAofrCkAAJviCE61qAAAmoYHHMBuAACZoAZg&#10;y7UAAJhOBJbXIAAAlosCkuMgAACU2QEv8BQAAJMjAQL7uwJHjisBPv//BeSLdQE8//8F32hpAm//&#10;/wuN1/MdggRzAADEjh5cBQoAAMBVHN8FAwAAvYMZnwT6AAC6oBZ2BO8AALk3E+QE+AAAtmIRCQUG&#10;AAC1EQz2BVsAALcqBvkHJgAAuPwF6gwcAAC34waiFB8AALcvBkcfBgAAtrkFiiv1AAC3jQUiPOMA&#10;ALeuBVtO6wAArl0KsV4eAUOn2g1pa5gEBKU1DmF51QTKpXEOKop8BIufqg1Ck2cCSJjuDc+YhgK5&#10;lKkOMp89A46SXQyVqXoDKJETCwG1KgNwj8AJZsDzA8KOVgezzLUD7oztBfnZGQRrizkEMuZ7BK+J&#10;OwK19JoGAIZ1AnL+Jwp+gCQDEP//Do1+dwJz//8LoVBYBXr//xoC0WokigTlAAC8eiRfBS8AALnI&#10;I0sFJgAAtLojHAUAAACxxyAKBQYAAK8rHzEFAAAArFkcUATdAACqoBf9BLsAAKodEkkEuQAAqx0L&#10;dwVGAACs4AZlCJUAAK+iBk4TsgAAr/cFzCFBAACs5wiOMngAAKfmDRlFzAOSn14QYlVtBhmYhhLD&#10;YuIHYpX5EzhxVweTk1gTAn9RB7qOdRFAiKIFyomrEZ+QPQZ7h6YQrZvGBdOGIg8PqAoGa4SuDSW0&#10;xAcDgw8LT8F9B+uBZglFzl8Iv398Bvfb7wmYfUgFCupHCmt6dgQ89ekNtXc3BFP+GRNWcpUESP//&#10;FFRrnQTj//8XNkFcBrT//x/Xy2IszwVUAAC3BCu0BPoAALMpKd0E4QAArlUpfgTaAACrzChYBMoA&#10;AKggJtcEzgAApDQlHwSaAAChYiJoBIgAAJ/lIEYEfQAAnsYbUQSOAACecBMuBHUAAKH6CAYGRwAA&#10;pIUJyhX5AACchw+zJ5oEn5ZFE1s64geJj6QWX0yOCQGIRRhhWfkJlYXPGAFoYwnEgk4WWXVXCKV9&#10;lBYMf1QIi3tmFKeL5ghxefwTkplHCMt4MhHXpqsJ13ZZD960WQtOdE8Nq8IlDN5yEQsaz+0ONW9T&#10;CFLeBA/lbGAGret7EjxpDQZw9OoXGmWfBm39ExyVYakGw///ICBY2ga///8gDCjKB+n//yWTxlgx&#10;IQUfAACxXDBGBSIAAKy0L4AFAAAAqGMwcQTvAACjtC95BLsAAJ9YLqMEsgAAmzcvMATCAACXoi1F&#10;BKIAAJXmKcQEgQAAlAsmWQRnAACS2CIZBGoAAJNYGaEERQAAknUQEAk3AACL3hUoHSYHAoTfGi8w&#10;6Qmofz4dGEOLCud3cx5vUNALqHTAHXNfHgtxcPcbtmu8CmxuLxo5eR4Kd2yRGNiH/gsZauQXm5a5&#10;DExoYxXdpNgOX2WvE7my4xCWYrwRQsDIEtxfeQ5rznIVEluxC07cJBfGV5QJbefOG8pUeAjN8lwg&#10;ElFaCF77viTOSv4In///KPVE8gic//8o4wt8CHj//yg4wCo2GQUzAACoKTwKBRoAAKM7O48EvQAA&#10;nrI7OwS4AACasznlBKkAAJfQOTgEoAAAlBA3+QSgAACQLDaNBH8AAIzcNIgEZgAAigUx+QRQAACI&#10;3i9fBEUAAIa1KbQEMgAAhJ0inQbiAAB7bB8OFPwD6XQKIIgnGAp6bTsj4Tl9DGBmjCUXR6UM4WOW&#10;I2tVpgxKYQoiLGRrDFZeUSDzc1wNplvJH92CPQ8JWVIeupEcENlVvByunw8UDFH9GkysoRa/TeAX&#10;g7n7GWZJZxSTxowcDkTtEVfTSB83QDoN8eBnJDc8RQt57cAoujlDClP56yygMt4Kdv//MbEuvwnR&#10;//8uowc3G/L//yJGvJk38gVQAACimkAxBLsAAJ5EP8QExAAAmcQ/AASVAACV0z/VBH8AAJF8PyEE&#10;ewAAjSY+cQRSAACI4j3sBDUAAIXIPgsEIQAAghY8ygQOAAB+3Tq9A+kAAHvMN80D6wAAd5IzPAcw&#10;AABuqDDNFDUCNWTDK6EfgAg7XPwqpTA5DPNWuyzjP1ENwFQIK7JOYg2bUMAqsF3cDvtNISm0bMQQ&#10;5klPKIN7dRKlRXMnCInyFJJAaCSSlyoXzTtAIcajrRs/Noge+bAgHiUxZxvxvM8heCwZGL7JZCVc&#10;JlAU5taGKgce+A/m5KkwCxn8DNT0ljQOFSELm///NyIOHwr7//80KQX6KN3//xxks6NERQUnAACf&#10;c0QkBK4AAJpPREYEnQAAlW9ERwSMAACQtkQ5BHQAAIwYREEEMQAAiJ1E6gPMAACDI0W0A3cAAH5U&#10;RUkDQgAAebhGLALrAAB0I0YUAn0AAHC3Q8kCfAAAazpBJwS3AABjgz9VEc0Ae1jqOusdjQaoUAk3&#10;rypgCztIhjWtN64OV0RYNe9Ilg85P0A0v1fbEX858zNdZoETiTUjMih1LxWnMGcwmoP0GBYrki6O&#10;kmga2CanLBagHB30IjIprq29IK0dtSdbu68jOxj3JPTJUSWvFAEiRNa5KFEOah9R5NEr3gt3HePz&#10;1y06CbgcMf//LisIdx2Y//8oNQVeNlf//xl/sHNHsgUHAACab0f0BKAAAJanSKAEjQAAkk5IlQRI&#10;AACNs0hhA+4AAHzRUyMCoAAAeR9RqgKGAAB1qlGZAm0AAHIEUA8CZgAAb2hPOAJZAABryU2IAm4A&#10;AGU2THUCXAAAXtdLoQbAAABZA0t+ESwAFU+XSVoarQTwReZGnSauCRI8tEPZMw8MyzgNQ1xDTQ7s&#10;M6FC8VM2EEwvWUKLYngRSCuBQdlxsRISKC5BJIEYEuQkXT/zj8gUlyA+PoqdxhcLHJ09A6uaGRgY&#10;5jtUuX4bJxTiOXrHIBz9EIg3cdS9HqgMFDWW4q4hbwmMNIXxRiKsB6wzof7iI8AHODOl//8iSgQp&#10;P5X//xPBriZKJgT6AACXjEuEBGgAAJOgSwUEFQAAgNxY4wKHAAB8eFgyAnIAAHgaV3ECdgAAdL9X&#10;WQKHAABwlVZ6AnsAAG3+VZcCeQAAaS9VKAJlAABkHFWCAnIAAF3mVgwCTQAAVhhV8QZuAABOYFWJ&#10;D0kAAERqVJ4XXwNpOKFT+R/oBz4vlVCmLaUMPy3sUFE/Vw0dKctRQ1BQDGQmA1EiX+MM5SLLUPpv&#10;uw14IAtQon+vDfsdJU/njwkOzBmcTvWdRhAvFmhN8KuBEWMTLkyXuY0Smg/cSw7HjhPhDFpJS9WB&#10;FRkIxEep5AgWpwbNRsHyohdABa5GSP4nGc4FXkS///8ZfwL3S0L//w4VqwRNYQTcAACD1F3kAnIA&#10;AH+FXUMCigAAfOlckAKTAAB35Vx+AoEAAHSiXGUCfQAAcJ5blAJxAABtd1tpAoEAAGoFXBYChwAA&#10;YnJemQJJAABd/13NAmAAAFVbXXMCFQAATCNcpQaLAABDxF0EDZwAADo4X2cUYwHoKolfeBmHBHgk&#10;211UKjsKBCS4XQU8wArCIb9eUk3UCjocvV5lXVMIKhppXrVtfgheGKhe+X4PCOAWvV7/jkgJShP+&#10;XmWdQgnwESVdSKtwCk0OYlv7uaoKwwuyWqrHtgtVCN9ZH9W4C6oGI1ep5IUL3ARQVorzDQxTA6JV&#10;0v0UD2YDkFTn//8Q6wEuVTf//wWcqB5QpgT+AACAqWDfAqgAAH1eYPEChAAAeHdg5QKAAAB1XmDh&#10;AnwAAHDrYPACkwAAa1dnGwJzAABmtGZyAosAAF/2ZWcCUwAAWz9kTwIoAABVfWPlAhkAAE0sY0sC&#10;CQAAQypjJgYPAAA6XGckCzwAAC3CaG0PAwAAHSNqPhOFAPobiGnFJwoGSx0tabw64wgWGz1qv0wY&#10;B78XCmvJXBYFsBMca4BrUQNXEddrw3vfA1IQmGv6jDcDMw7Ja/ybqgNPDJZrj6pRA1wKcGquuJgD&#10;VghGaV/GSQMABn9n2dPwA5UEkGZO4fID0wK/ZN3wYAPGAZhjyfzzBb8Bx2Fz//8IcQE3YDX8MQOC&#10;pUNTcwS9AAB+jWSHAo0AAHttZJwCkAAAdsdkpQKDAABt7mtbAosAAGoMa4UCfQAAZeprYQJRAABf&#10;3GsPAisAAFsWafICHwAAVS9pegIZAABPMWjpAgsAAEV3accCLQAAOmttmAPeAAAuQG8fBjkAAB/Q&#10;cDwIzQAAD71zEg1yAAATonXqJB8CMRbRdm44/wTlFLp3T0piBAoTIXh1W0EDhQ6Sd2xo+AAAC8d2&#10;A3bdAAAKwXYuhsgAAAmvdoGWKwAAB8N2pKQqAAAGTHZzsrEAAASvdc/A+QAAA190yM6rAAACI3Nr&#10;2tgAAAGcckPm0QAAAU9xGvKEAAABWW2B+0kDmgFXbVT6WQMIjgZoogKJAAB8w2hVAp4AAHJRb2IC&#10;owAAbmNvnQKQAABqMm+QAmMAAGP5b1ACQAAAYK1v4AI5AABah29tAh8AAFRibugCBwAATgxutgIP&#10;AABHXG/YAf0AAD2Vc5MB2wAAL+91lwIJAAAh23YYAoQAABHBeSQC7QAABoh7OgsEAAAL64C5IawA&#10;ABAegrg26gDRDhWDMEhBAAAMMIQvWUUAAAlihBRoVAAABeSABnJiAAAETn7TgAMAAAQIfwiOigAA&#10;A6J/pZwgAAADcH+xqTQAAAMpf6y44wAAAx1+BsUoAAACq35o0+0AAAIRfG7eFgAAAYV80enmAAAB&#10;HngJ+LEBEAFXbVT6WQMIi7lsUAJ9AABzlXSBApsAAG5oc6UCcwAAaiJzhAJYAABl6HNSAksAAGBv&#10;c88CMQAAWihzTQIhAABT9HLcAh8AAEtudSUCBwAARuJ2qwHyAAA9VHqbAaMAADJLeykCQwAAJxp7&#10;IwLVAAAZ2X0VAqkAAApwfx8DMAAAAuyDWwziAAAEpIn1H6cAAAfDjSEzLgAABeOMHUQCAAAD7Y0J&#10;VO4AAARLjctl7wAABK2JpnDhAAADb4ide+gAAAQ1hhKMKQAABAWGr5gVAAADmYfgpzcAAANmhy2x&#10;1gAAAzaHIL/1AAADO4gVzbQAAAJPhXjbnwAAAcOGI+ZhAAABOoHj9EYAAAEeeAn4sQEQimFvXwJ9&#10;AABwf3euAmsAAGwUd4sCUgAAZ8x3XAJVAABhXHb2AjoAAFuxd0wCKAAAVQx3LgIxAABK03wgAgoA&#10;AEX4ffcCCAAAPUV/+wHAAAA0oIBFAnUAACu+f98DCwAAIJyBdgLFAAASyYLBAsYAAAX+hUYFCgAA&#10;Aq2JLxArAAACAZHzIQoAAAO3k+cxLwAAA22RU0ExAAADfZJ7UdQAAAQEkw1iFQAAA8qTqnAxAAAE&#10;6pBwe58AAAPsjn6FKwAAAwKPDJhGAAACGo7kpTMAAAONjgyuowAAA4OOU7xAAAADf4+lyYoAAAK/&#10;jz7VHwAAAbSPV+RlAAABd4yX7BAAAAFQjIb1FQAAieBxvQJ9AABuA3ucAnMAAGjJeosCXAAAYwR6&#10;+AJZAABdLXtCAlAAAE6ggY4CHQAASaeDlQIaAABD3YVHAc8AADo+hlECbwAANJaFLwLGAAAwFYTW&#10;AzcAACYBhUQC0gAAGliHbgLKAAAN4ogFAy8AAAP5igoHVAAAAomP0hRrAAAC15YAI1sAAAQDl54y&#10;IQAAA/uWtED6AAAD7ZavTgQAAAQQlyxeqAAABEOZf2yUAAACwZpufFgAAAN6lq2ENwAAAxuWdo7u&#10;AAAD1pU4oXsAAAPLlgStegAAA6GVSriKAAADqpbsxUsAAAL3l8bTCgAAAfuYQ+IWAAABi5XA6dkA&#10;AAFeliXzhgAAhCx9qwKlAABqcX6EAlwAAGR5fuUCTgAAXox/ZAJTAABNVYkSAiIAAEnciRwB9QAA&#10;RlCJFAHkAAA78IlDAoUAADcRij4C9gAAMouKIANMAAAsR4osAvQAACHRjBQC3wAAFE+LwwMMAAAJ&#10;CI3IBBsAAAMhkCAKqwAAArWVwxd7AAACwpwqJloAAAPbnIIy9wAAA7+b8D/jAAADSpvvTTAAAANe&#10;nHdbPgAAA+mdWGo+AAADm5/ed+wAAAUQnXyF1wAABFadc440AAACkJ3fmOkAAAPunR+m/AAAA9Od&#10;YbbwAAAD6J9Cw3wAAAPOnk/L4QAAApefENoiAAABwp6Q5vQAAAFZn6HydAAAf9KCPAKCAABl3ILI&#10;AlkAAFTvinMCNAAATZmOrgIIAABJbI3NAfoAAEYfjj8CFgAAPraOFgKSAAA5BI42AwYAADiAjTYC&#10;9wAAMLqPaQMSAAAliZA5AxMAABw3kGkC/wAADx6RAwOCAAAGBZJtBZQAAALtltEOrAAAAsubshqs&#10;AAACqaH+KrAAAANDoX0zhQAAAzmf2j9gAAADKp/LS/UAAAPmoB5YeAAABBuiNGiaAAAENqNvc0sA&#10;AAPwpOeFawAAAq6iuo/2AAAEF6LTlz4AAAQFpCqk1gAABDWkbLMVAAAD9KTqwMsAAAPsptDJ4wAA&#10;AtSn29faAAACMKZj4UEAAAFZn6HydAAAgYWD9AKEAABXfY35AkcAAFAgkk0CHwAAS/KRfgIfAABF&#10;OpJ9AnUAAECOkP8CvwAAOyySKgNKAAA6ppExA0EAADVUlCoDQQAAL0GUZwMrAAAkIpVaAxMAABR/&#10;lgoDfgAACcGW4gQtAAAEJZiDCAkAAAK2nWYTFwAAAsOgrh4CAAADRqVRK1gAAAQCpJw1+AAAA+Sk&#10;Z0E4AAAD2aSYSz4AAAPPpShXvgAAA+Wl+mWoAAAEL6g4c1YAAAOPqsd+BwAAA9uokJAMAAAE66iQ&#10;lxAAAAQuqf+grAAABCerdbA0AAAESqqavhQAAAPhrC/LMwAAAuOwlNUvAAACR69Y3rkAAAFxqcXz&#10;AQAAe6iHMQJ2AABSr5YIAi4AAE5qlSwCLgAAR6+WXAKMAABEIZbOAtkAAD/xliQDLAAAPMeVLQNq&#10;AAA6ypXoA4YAADWymSwDOwAALBCZ4ANXAAAidJoqAzwAABIqmeADsAAACACbRAUWAAADU58CC5YA&#10;AALeoi4WfQAAArSm6iF+AAADb6oBLVUAAAPnqUQ2zwAAA6GpVEDWAAACkaigSpoAAAKPqTFVmgAA&#10;AmqrTWDgAAAEIqvOcCMAAAQ8rid81AAABD2wg4hBAAACuK8lmeEAAASnryahlAAABBWwDbAlAAAE&#10;RrLYvMUAAAQGtKDJSQAAA26z5dFEAAACZ7aW3cwAAAGbsaPsVgAAdUqJ+AJpAABRi5m9AlYAAEmJ&#10;mS8CpQAASYmZLwKlAABBD5gXA0oAAD7xmSQDtwAAPmuYLAOkAAA7I5q7A3AAADbfm1QDTgAAKjKd&#10;9ANiAAAZxJ6cA7oAAA4xnzgEAgAABQOhcQaPAAACw6RuEB4AAAK4qD4ZsgAAAsqstSakAAADya1+&#10;L20AAAQSra05XgAAA7ysyEHiAAAEAK0OS0sAAAPxrbxU1QAAA+Kujl9nAAAD6bCjb4gAAAQOsbl7&#10;awAABD2z9YRlAAAEkbN1nI4AAATttCOijQAABGm1ja1rAAAENLWjvYMAAAQZuLnICwAAAx64/NLA&#10;AAACkbrW3IQAAAGPvJ3uYAAAcFaL8wJjAABL95z2AsoAAEjnnmUDIQAAQ3Ob6wOFAABAlpwTA9QA&#10;AEACmxUDywAAQAKbFQPLAAA6XqHlA2UAADRloe0DpwAAKHei5AN+AAAVMaLFA+0AAApKpDUEvwAA&#10;A8Kn3woMAAAC46prE2YAAALEroodPAAAAzyx+yvqAAAD8LIDMYoAAAPxsRw54AAAA9CxYkMkAAAD&#10;07HBTPcAAAPZsndVIwAAA9uzP2ADAAADrrQqb9EAAAQQtkJ6nAAABA+4lYO4AAAEErrjj/8AAASk&#10;uIulTgAABKa4n64/AAAEabvJuwcAAAQFvIbKmAAAAxG+I9OiAAACMcD34PsAAAGqxY3sdwAAVTmf&#10;MAJ6AABC66lGA50AAEHzq74DrwAAQG2tFgPYAABBBq4bA+QAAEBtrRYD2AAAOVK3XgPcAAAubbiY&#10;BBcAABpFt4QEbwAADre5DgTPAAAFmbuuCHoAAAMtvyURQQAAAuXBpBoGAAACwsLtIFgAAAPDw54t&#10;5AAABCDDcjRnAAAEP8L1OooAAAQqw6ZAjwAABCDDD0m8AAAEFMPNUPwAAAP4xKpYagAAA+jFil/5&#10;AAAD68ZqZ+EAAAPox0ZwNAAAA/HISYPqAAAD7cpqi1IAAAOtzL2V3QAAA9fOFrb7AAAD3tA1wWQA&#10;AAPF0YLMRQAAAzXPBNitAAACQtIp5G4AAAGqxY3sdwAA3jYE+iDjA5PccQUPMCAC4dviBQc4eQJ0&#10;2+IFBzh5AnTbUwUIQIoCLNrJBPxIUAG52igE8U/OAUDeZAR/XhEBs96KBGxf+AF33ogEU2HNAQzg&#10;sAP+b6UAw+CwA/5vpQDD4EwD3XcJAADifgOWf6IAAOI0A4WFDAAA5FEDSZCoAADkgAM6ldYAAOS+&#10;Azec3wAA5PcDOKJWAADlTwM1qfAAAOWJAyuv6gAA5cUDKbZIAADmDQM6vzoAS+Z8Az3I9ACT5vkC&#10;4NNUAADiRwOJ16IAAOB5A4zalwAA3bUCod8rAADbZAI34XoAANokAhjiaQAA14UB8uQnAADUxAHc&#10;5cgAAMmuAVjqugAA3mAFERkIBAfeNgT6IOMDk942BPog4wOT3VQFByh/A0DccQUPMCAC4dviBQc4&#10;eQJ02+IFBzh5AnTbUwUIQIoCLNrJBPxIUAG52igE8U/OAUDbugRtV5QAAN0jBGJhWACR24gEOGgb&#10;AADYbgQ2cagAANbWBE556wAA1YwEWIGIAADUhQQ+iLYAANTXBDSQmgAA1SoELZiXAADVjQQjoOUA&#10;ANX+BBupwgAA140D9LKgAADZOAPMvH0AANf9A9XHsgAA1s0EBMz+AADUPgLq01sAANIEAnTX2gAA&#10;z8oCSdyXAADPQwH+4pQAAM1zAbPmqwAAya4BWOq6AADCvwE959sAALiwAUzkTgAA3mAFERkIBAfe&#10;YAURGQgEB942BPog4wOT3jYE+iDjA5PdVAUHKH8DQNxxBQ8wIALh2+IFBzh5AnTauQUYPmQCGdot&#10;BQtGOgGj2ZQFAU3BATTbAwSgU7MAe9pBBKdcvAA3128EkmS7AADUrQStbHMAANHbBJ11jgAA0IwE&#10;Xnz3AADPhgRMhWwAAM/qBEGNGgAA0FAERZZ6AADQvARInpUAANEuBEmnLAAA0vMEPrHIAADUkAOK&#10;v1MAANGBBK7DzwAAz1kDQcnZAADNagMGziIAAMs2Aq3SRAAAyPECdtbZAADHMQHz3cUAAMQPAXzi&#10;fQAAwCEBReX/AADBtQEy6Z8AALFCAUnldAAA3d8FFhEjA87eYAURGQgEB95gBREZCAQH3jYE+iDj&#10;A5PeNgT6IOMDk91UBQcofwNA3HEFDzAgAuHaXQUpODUCLNhNBU0/6gGq18oFSEecAVvXLgVDTwMB&#10;BdShBRVXNQAA0ggFC18XAADPJgTWaBQAAM3jBL1xqwAAzM0En3lCAADL6gSVgw0AAMs2BKSLOAAA&#10;y5gEmpRXAADL9ASHnC4AAMxuBImmLwAAzicESLCWAADM2gQ2uhkAAMsLBA+/uwAAyLEDKcUGAADE&#10;ogL6yBMAAMOkAr/N1AAAwS8CQtKIAADARgG22qYAAL9bAXrgLQAAuLABTOROAAC4sAFM5E4AAKiO&#10;AUrjVQAA3d8FFhEjA87eYAURGQgEB95gBREZCAQH3mAFERkIBAfaYQVmHssDDNkvBXQkXgKi1iwF&#10;symhAg3T7QXUMOkBe9NtBc845wE30XIFuEApACjRnAWUSZoAAM9ABYFP/gAAzZ0FllnjAADLPAVf&#10;YvcAAMjWBQRrrwAAx9kEsnZRAADG9gSfflUAAMZGBG2HkQAAxtQEgJH/AADHTQSRm0QAAMfYBJWl&#10;KgAAyYID2rD2AADGegSotjIAAMJPAr66eAAAv7ECrb7iAAC9FQKZw5AAALtCAmnITAAAunAB8c+F&#10;AAC5FQF02bMAALg8AWzezAAAuLABTOROAACvAQFo3/YAAKAkAR7h9wAA4DAEvgl7A6jd3wUWESMD&#10;ztx7BUAVKwOl2BwFyBjwA0DU2gYUGMYCsdG3BkccaQH20WsGKCOlAXrOmgZaKJAA980PBlYxkABi&#10;yykGTjjWAADLZgY0QkIAAMoKBhhKyAAAyV0FtFS4AADHFAVGXbAAAMS6BKNnwAAAwpMES3GDAADB&#10;5wQjetAAAMKJBCiEuwAAweIEF49VAADCVgQfmdcAAMQjBEKk0QAAwp4D3a56AAC/IQMpstsAALrA&#10;AoC2QAAAuGQCcrqrAAC08AIgvk8AALPJAdbGnQAAsoMBssyxAACx2gGK1UoAAK6FAXzabAAArwEB&#10;aN/2AACojgFK41UAAJiWASjjVAAA4DAEvgl7A6jawQVwETUDY9XtBesRNAKp0rwGMhEqAiDPRwaP&#10;FsQB0c0YBsQYfgGTy54Gwhv2AQfJ5gakIrcAJce3BpspBwAAxaMGSC+0AADFCQXjOpgAAMO+BadD&#10;DgAAxBQFWU1jAADCqwULWEwAAMCBBKZiYwAAvnMEVWw1AAC+LAQheFcAAL2hBBGCbgAAvVAEG414&#10;AAC9rAQumPIAAL5SA5SkkgAAuicDuKn9AAC1gAJrreUAALHQAlexpAAAr6wB5rZPAACt5AGjvMMA&#10;AK1SAbrFqAAAq4YBuMxMAACpGAG80owAAKbRAYvaJAAAp+gBUeGVAACgJAEe4fcAAI/jARTiqAAA&#10;314KGwTMA3PT1QXzDa4B1tCpBjANrQFGzRAGkA9iAQPLAga3EPUAtMdXBtwSqQAAxXoG4xfgAADD&#10;SgbkGWMAAMG0Bp4f4wAAvs8GSidLAAC+1gXgL8sAAL5BBYQ6NQAAvjgFX0YiAAC8tQTpUNIAALrh&#10;BHJcXAAAuaAEEGfEAAC4zAPBdBYAALhqA8OAJwAAuHkDvoypAAC5AwPhmaEAALZpA+KimgAAsLIC&#10;YKbEAACsAgI+qoQAAKlpAb2v9QAAp4gBYrZrAACl3wF+vRoAAKQdAarErAAAopUB7sxLAAChowGS&#10;1S4AAKCwATPedgAAn4sBA+X9AACaDwEC58kAAIT0AMntGAAA28sMVASCAGfKsQbnB1sBGceXBvYH&#10;bQA+xNEGyQkLAADDjAY8C9gAAMGGBk4NeQAAvvEGlRCdAAC8VAbAFDAAALpcBsUZEAAAuX4GSyCm&#10;AAC3+wXoJ7QAALdZBV0xowAAt2UFHj1KAAC34ATISS4AALZ2BFRWZwAAtLMDzWN4AACz1wOJcQIA&#10;ALNnA6J+bwAAs5IDxIx4AACz4QMLmtUAAKzrAnKfoAAAptECM6NpAACjgQHJqTsAAKDjAmqvXwAA&#10;nzEBZLgsAACdUwG5v9kAAJwJAbnItAAAms0Bc9H/AACZggEw21IAAJgXASvkjQAAlbUA5u4qAACR&#10;qQDV73cAAHLoALb6vQBT1O0O+gTVAADA7A0WBWQAAL4DDLUFiAAAu1gKlgYKAAC4ZwpUBj0AALcq&#10;BvkHJgAAtd4GYQmvAAC1uwWWDV8AALV4BkISMAAAs6AGVhbwAACyBgXfH6wAALEtBYgn7AAAsTkF&#10;BzNiAACxsASfQY8AALFdBEhQfwAAr7UDsV7wAACuqwOHbeAAAK4kA7R84gAArmcD4ozWAACqLgPK&#10;l50AAKDFBFyZqwAAm4cF9J4rAACYAgbfpAAAAJZaBbWtlAAAlTwETrgkAACUVQM1wvQAAJNtAfXN&#10;1gAAkeIBeNeaAACQUwEY4hAAAI6nANfs2wAAjM0A5vbBAACITwDT+IUAAF6+AdH//wihzXQWcgT6&#10;AAC5NxPkBPgAALUaFOEE4wAAskISDQTVAACvgBGLBOQAAKycDxUE5wAAqx0LdwVGAACp7QkBBmQA&#10;AKoJBk4IkwAArDkFXw5zAACqzgY8FlwAAKqbBbcerQAAqh8FPCj/AACrFgSqOKoAAKwtBCZJhgAA&#10;qPkFmFmNAACiwQmaZ0sAAKCKCyB1hQAAoQQK6IYHAACZdwkxjK0AAJKNCsSRCwAAjrULzJe7AACM&#10;lQoYobcAAIuLCJWtAwAAiq8HSri7AACJwgZjxEIAAIjeBU/QJAAAh1wDN9x4AACFcQGj6aAAAIOm&#10;ANv22QAAgJwBOP//Bct7MAE4//8FyU4UAwX//w5ZxI4eXAUKAACxfRvxBOcAAK1/GrkE2gAAqtgZ&#10;8ATLAACm5RjbBL8AAKQfGA4EnAAAoTsVlgSNAACfaxG5BHAAAJ3IDicEjAAAnpQIkwV3AAChAQV/&#10;CWAAAKLuBZ8SZwAAoxAFLx6sAACjzASVLcoAAKKEB+ZBGAAAmpUM+1GiANOTng9ZXtUCh5E4D9tt&#10;CwLujooPvXqQAyqIRA5Gge4BaYOoDuqJGwJOgeYN+JSCAZOA2g0doKMCFX+7C6Ks7gJ5fosKDbl7&#10;Atp9QghnxhEDO3vvBszS/gQQeh4E8eBQBI935ANI7ksE/XUqAln5xQdccK4CcP//C5VrKwJv//8L&#10;kDgzBNL//xbovyQlhQUwAACr6yF6BMwAAKeVI0kEwAAAo5QhqwSIAACe/yF2BH0AAJyGIHoEdAAA&#10;mKUe/gRcAACVzRyGBFEAAJOrGRcESwAAk4MVBgRpAACS4A18BEAAAJVVBpYF/wAAmtgFJRIwAACX&#10;XQpyI2UAAJE4D3c3CwJEinsSikh1BEeCzxSZVX4FWoBxFGhjsQWmfQUSunA+BHN3ehMCeLgEv3Wb&#10;EceE+QRsdMkQy5JrBGdzUg+In44FDnHQDfKs3AYLcDUMOLp8BzVudQpBx/oIPGxTCBvVPwkjaaQF&#10;6uLKCfZm7QSa76oLnmOmBDz4/w+dYZoEQ///FD1XnwTd//8XGBVKBp///x90uVkq7gT+AACmECk3&#10;BNkAAKFmKKIExQAAnP0n6QSdAACYuyiSBHkAAJU+JucEbwAAkMcmBQRQAACOayT9BEMAAIuPIpcE&#10;MwAAiLQgWQQgAACHQhyABCsAAIgUFZoEBgAAibQJLARPAACGzRAcGSEBWX9QFYcsrwTyeVwYmD7u&#10;Bq5xfRnrS+MHhW8VGTBaLwdyascXpmXVBntoLhZ9crsGcWcRFVeBiwbJZgMUOpBDB2Jj6RLnnlsI&#10;8GGXETmsOwqnXwwPSLoGDHBcMg0Wx0IOFVkJCpbUZw+jVUgH+OF+EclSOgbH7VQTzE8gBjX3KBeF&#10;TB4GBP9rHDtBXAa0//8f1waYDHf//x9Ts6svnQUNAACgQC2wBKwAAJitM/8EpQAAlDMzlwSOAACP&#10;qDMWBHkAAIuuMc8EXwAAh9EwzgRAAACE8DBNBCwAAIGMLpsEHwAAfpEsNgP/AAB8lSiWA/MAAHsT&#10;JDwD8wAAerocqQPnAAB1HBjrEDkAAG4qGvMisAY2ZvwewjSXCHBgEh/sQjEI7l0vHilP9wg/Wpsd&#10;HV6ACEVYNRwvbXgJQVYkG1l8nQpXVBIaeot/C7hRBhjtmX0OTU2ZFwKm3BBySgIUu7PQEmxGChJM&#10;wFUUcEIID3/M0hZaPf0MftmoGOY58gm55t8ceDc+CGb0Qx+ONEwHvf5HI6gryQfr//8lmwTCGL7/&#10;/xaasVwwRgUiAACYczh5BJ8AAJOBOKkEjgAAjxY36wRoAACKrzdIBD8AAIZENt0EJwAAgl833gQo&#10;AAB+HDdWA/sAAHpvNigD9wAAds006QPXAAB0NzRJA8IAAHFXMbADsgAAblwsTQO0AABncinLDsMA&#10;AF4KJVUafAS6Vgwk0ysJCShPjCcUOXIJ400uJcRIbAmqSgIlIFfmCuZGjCRoZrEMdUMJI4V1kQ3y&#10;P0ciQ4QPD3k6kyAskUER7jXxHcydwxS5MdcbdaoPFwktfBjatnsZfyisFg3C8xxHI80Sxs/kH24e&#10;Wg773ZYjuxjOC4zsUygIFSkJefy0KrsLfAh4//8oOAQoKPH//xO/q6M50gUsAACT+jwtBIIAAI7s&#10;PDgEYQAAiv49EAREAACGPz1QBDMAAIGlPXwD/wAAfP89UgOZAAB30T4JAyoAAHQkPkwDEwAAcHo+&#10;YAMFAABqGD68AmsAAGb/PGkCNAAAYhc50AI5AABbLzfgC4QAAFHPNKsYXwNRSGIxXCS8B8dA4S93&#10;MaUKiDzyL7FCgAthODou9lH6DXEzHS3FYHsPJi6NLKxvOhDvKmgrj34eEpomLSn7jKAUrCHgJ/+a&#10;Vxb3HfomFKfWGPwaIyQOtWwauBZHIjnDDRy5Ehkf8dB+HoQNrh193iMgwApOG7vsQiKLCBwar/s/&#10;IzsGmRsj//8fVQOPMz7//xDmplRABwTZAACQ4z/cBHkAAIt9QKgEOwAAhvhA2AP+AACCT0DVA9UA&#10;AHCkTGsCaQAAb6ZLrQJqAABtr0okAmcAAGlHSRcCUgAAZaVHTQI6AABhcEZKAj4AAFxZRQsCOwAA&#10;VbJD1gJ7AABPvkOrC7YAAEfuQt8VqwHcPdJAWyCtBds0qT2KLPIJWTCPPZg9QwrlLFE9PU1SC9wo&#10;aT0DXMEMiCUgPKRr4w0RIjg8XHtPDZEfFjuhih0OvhuuOo+YORCLGKY5V6XbEgwVmzfls2ITfBJW&#10;NoPA+hTZDuA0+851FhcLJzNE3CwXWgg2MdvqPxgeBkQw3PiTGLoFXi2z//8ZfwJePEP//ws/o2hD&#10;IgS9AACNokRCBEEAAHeMUw8CcwAAc/FRigJsAABwmlFvAm4AAG6vT+YCYQAAbEZQbAJ6AABoBU9K&#10;AlgAAGPjTiUCWAAAX0RNqAI9AABa701HAkUAAFWNTr0CFgAATR1OKgJ3AABE7U1oClMAADxMTW8S&#10;wwBfMJhNzBojA9MoAUrHJ+4I6SZwSvM5bAkJIl1L5EpLCCIe2UvfWiUIHByKTCFqKQiGGnBMM3og&#10;CMwYH0u3iWEJIBU/SxCX1An0ErJKXKXpCr0QFUk1s6YLZg1tR/jBTgwKCrtGlc7dDK8H1UUT3KIN&#10;GQWNQ/brSQ07A+JDDfkDDf8Dj0FE//8Q6AEuSl///wWboHdE1gSwAAB4GldxAnYAAHSIVeYChQAA&#10;cUFVxAKGAABvp1W0An0AAG0RVMsCdAAAaS9VKAJlAABknFTCAmoAAFw5WHkCSAAAVuRYbwIzAABT&#10;P1aGAhAAAE2DVUIB7AAAQ3ZUzgL7AAA6plSLCWAAADH/WAYPjAAAIyRZIRRiAQgd8FgvJMsGAR3f&#10;WD03bQagGvJZeUhhBdUWfFlrV84D0BRjWfRn+wNpExRagHheA3ARxlrJiI0DeA+0WnCXigOlDZNZ&#10;pqWNA70Lf1iOs1YD0QluV2TA1APKB39WQ84fA/gFgVT227EEKAOvU+npiQQjAh1S6PbQBJABx1EM&#10;//8IbwEMVPH8lwL2nRNIsgS0AAB1K1o/AnYAAHHnWiQCdgAAbtBaCAJvAABu0FoIAm8AAGsVWo0C&#10;gwAAXrtgawJFAABaEl9WAiEAAFV2XjUCDQAAUNxc/AIIAABMQVu7AfgAAEaLWwwB7gAAOwxbpwKt&#10;AAAxZV7OBr4AACRtYEUJkQAAE+Bi9Q14AAAVOGSzIjIB9ha7ZOk1zwOJFRZl+0cKAxoQgGZIVjIA&#10;TA0IZTpj8wAAC1RlUHNNAAAKbmXjg2MAAAllZnmTSAAAB6xmlaH6AAAGM2Ytr6wAAATtZUm9BAAA&#10;A7BkAMnCAAAC2WKl1XQAAAGYYX/hXwAAAUxgx+y6AAABHWAt9yMAKwD3V3L7IAG8mqBLmQSeAABz&#10;VF3dAoIAAHEdXowCiQAAbjtelwKHAABj4mWWAnsAAF8gZIwCRwAAWVBkMQIcAABUsWMGAhMAAE7x&#10;YokCCQAASj5hOgHvAABFQGGRAfoAADzaYhIB7gAAMxdlxwGlAAAl8WcxAnEAABbfaEwD9wAAB7Zr&#10;OQhuAAAMaW+8HuIAAA/kcUIzkwAADYdx6kSeAAALi3L4VTMAAAZnbyNfmwAAA/xt0mx3AAADxW38&#10;ezMAAAOBbs6KtQAAA1xwAZmMAAADCG/Ep+kAAAKub422XgAAAsRtccMCAAAC7m8c0FIAAAIzaZHX&#10;3gAAAXNqNekiAAABPWuZ8VUAAAEfYn76SAH8gmhiPwKSAABxzmG3ApkAAGknaqoCfAAAZQ1qhgJM&#10;AABfY2ieAi8AAFpLaRkCIQAAVZVn6QISAABPqmdgAgsAAEnKZuECEAAAQz5nOwIVAAA/A2g5AfQA&#10;ADbja2IBxAAAKltswQHwAAAc4W0XAlQAAA00b/sCRwAAArty6QmwAAAE53k2HOIAAAdpe+kwEQAA&#10;BPl7bUBPAAAD+HwsUWUAAAQweYVeywAAA3Z1kmcjAAADdHO8dn8AAAPudbeIHAAAA0N385b0AAAD&#10;LHfcpBAAAAMOeEyxvAAAAxl5eb8PAAAC/3dZzD0AAAJmeDnXVwAAAbV2AOKGAAABPXYl770AAAFR&#10;bQf43wISgQplMAKLAABpuG0iAm4AAGZwbdcCVQAAYEptegIwAABcQ20zAh4AAFZAbL0CFwAAUCds&#10;IQITAABJsmw0Aj4AAEMnbcAB+wAAPIVvwwHpAAA1YnIvAaEAACwPcqICIwAAI8xx5QKvAAAV63O4&#10;AmYAAAdedX4DUQAAArp5zA5EAAACi4AMHXsAAAP5gooufwAAA9OBNT1xAAAD/oJBTbEAAASqgqRd&#10;AQAABPN/G2ghAAADun0GcK0AAASme/yDzQAAA9p9BJLdAAADeH7Dno0AAAM9fiqsdwAAAyl/rLjj&#10;AAADEoCxxlAAAALGgRHUzgAAAg1/MN80AAABa4CO7r8AAAEeeAn4sQEQf+JoOQKQAABlkXD1AkcA&#10;AGK+cAkCPwAAXVhwcwInAABXKG/uAg8AAFHRcFcCFwAARx5zGgH6AABBAXZuAfgAAD2vdhwBxAAA&#10;NUN3RQHGAAAudnfgAkkAACmPdgcCgQAAHaB3MQJ+AAAPV3jCAooAAAS9eyUFxwAAAqV/zhCzAAAC&#10;JoagIIQAAAPpiBcuvwAAA6mG5zy1AAADuIanStcAAAQgiHFaMwAABCaIh2e0AAAEYYT8cQcAAAOK&#10;hT56CQAABIKE8JACAAADcoVsnE0AAAOLhneodQAAA0iH9LgJAAADNocgv/UAAAM7iBXNtAAAAjOI&#10;QtzWAAABmokQ6CAAAAEnguP4YQEJfEhtlgLVAABih3PwAjkAAF5jc64COAAAWMpz9AIdAABS+HSn&#10;AioAAES+fBoCBgAAQVl75gHLAAA7nX0SAbkAADM2fTsCVgAAMFB8AQJsAAAt1nsrAogAACPqfB8C&#10;wgAAF+d9IgKiAAALBH4tAxoAAAN+gOgIXQAAAoiEsRNrAAACt4rdIsYAAAQFjX4wCAAAA/qMqzz8&#10;AAAD3oy2SJUAAAP0jO9XiQAABDSPI2VwAAAEOo1dcuoAAANIit56vAAAA9eNIIOGAAAEE4wQmd0A&#10;AAO1i/qjkQAAA5SN2LJQAAADe49wvqkAAAOAkKzMFQAAAr+PPtUfAAABx5E44pEAAAFXi47xbwAA&#10;eoZ02AKsAABfOnbNAi0AAFmWdxwCLQAATBd97wIQAABE+4GeAeEAAEF8gXQBxAAAOzuCMQINAAA1&#10;I4FOAoEAADKxgSkCqQAAMC2AZgLPAAAn2IBUAtAAAB8PgboCyAAAETuC/wLUAAAHAIPEBJ4AAAL3&#10;hfsL9AAAAqiLSxgBAAACk5EWJZ0AAAOSkV8wiwAAA4aQzTvLAAADe5CjR3YAAAOtkjVWWQAABAST&#10;DWIVAAAEj5VrbnQAAAUrklV74QAAAu+S44PWAAAD/pNnlWoAAAPqk8+inAAAA7yUqq7wAAADxJaJ&#10;uu8AAAOrmAvHyAAAAveXxtMKAAACLJoD4CcAAAFeliXzhgAAd3B6NQKcAABdLXtCAlAAAE6ggY4C&#10;HQAARICGPwHXAAA+GocOAigAADrXh1MCegAANxqFRgKVAAA0loUvAsYAADQihDECwAAALLuGuQL8&#10;AAAkHoWbAtgAABgQhpACvAAAC9+HHgNBAAAEHYhdBhgAAAK1jKMP3gAAAomRPxryAAADKJb6KhQA&#10;AAPRlngxyQAAA/aWATyFAAAD55XwR5oAAAPzllxSvAAAA/+Ya2EsAAAEQ5l/bJQAAAJ6nLV8mQAA&#10;BPyZkYWeAAAEApnHjkcAAAP6mamefAAAAgabwaxcAAAD051htvAAAAPon0LDfAAAA6KfV85vAAAC&#10;ZaAQ3OkAAAFZn6HydAAAeTB72wKfAABRI4UeAicAAEeGiu8B5wAAQF2K3QI3AAA9BYsyAoUAADkf&#10;iUsCtwAANpWJPgLuAAA2Gog+AucAADWWhzgC2wAALb+I6wMGAAAhTYrzAtcAABKoi/wDHgAACM2M&#10;rwQvAAADjY55CZcAAAKTkpsSgAAAAqmXZR5AAAADOJqPKnMAAAPhmw40AgAAA86ZqT2lAAADtpnj&#10;RnkAAANLm6FSJgAAA1KcbV6wAAAD5J6QazwAAAR4oM52/QAABRCdfIXXAAAEoJ9Jjj0AAAP8oHiZ&#10;pwAABASg86myAAAD4aKzuFMAAAPtojzAIgAAA5imO84OAAAC1Kfb19oAAAGLqGHuvAAAc3h+6QJs&#10;AABKF47AAgIAAD9YjxUCowAAP1iPFQKjAAA7EI04ArwAADgBjDYC9wAAOAGMNgL3AAA3ios5AvgA&#10;ADC6j2kDEgAAKq2PPwMQAAAeG5A4Av8AAA68j+oDdwAABgWSbQWUAAADCpT7DUMAAAK0l1kVoAAA&#10;As2cdCHGAAACwZ+qK/EAAANOnug0bwAAA0ae2D2EAAADO58BRusAAAMun3lQqQAAA+OgE1o6AAAE&#10;E6IwanYAAAQrpKZ0WQAAAtangX8aAAAC/qSBj9QAAARypgeYrwAABBWnrqOjAAAEC6rfttgAAARK&#10;qpq+FAAAA+GsL8szAAADBasT0+AAAAGbsaPsVgAAbYCBwgJdAABLVpCYAhoAAEGxkuUCwgAAPLiQ&#10;OQL0AAA6GpA2AywAADmMjzQDFwAAOYyPNAMXAAA5BI42AwYAADJVkpwDJAAAJ5OUrgMZAAAVxJS5&#10;A1cAAAshlW8D8wAABBuXaAhHAAACqJrYD5wAAALEnf8ahgAAAkujhCY2AAAC1qR1LesAAAQUozY3&#10;MgAAA++jbT9LAAAD5KKPRyMAAAPYpEhQCwAAA9SlFVmgAAACi6eSaEgAAAQvqDhzVgAAA4+qx34H&#10;AAAE9qjNkrgAAAThqvCZ8AAAAkuthqJQAAAEMq3xtE0AAAQXr9m/2gAAA+qxocxYAAAC67Ne1b8A&#10;AAGbsaPsVgAAZ1WEegJhAABEIZbOAtkAAD/xliQDLAAAPD6ULQNdAAA7tJMqA1QAADsskioDSgAA&#10;OqaRMQNBAAA1HZgWAzUAADI1lkcDLgAAJcaYtgNCAAATnph7A7UAAAgAm0QFFgAAA1Sd6QvXAAAC&#10;x6BRFKgAAALBpDAd4gAAAw+npCtXAAADy6etMF4AAAPUp+o4DAAAA7+m6kA1AAADvqdASO0AAAKR&#10;qEdPtQAAAoypE1mHAAAEC6qwaRwAAAQprPtzLQAABDyuJ3zUAAAERLGlhvoAAAUNrgCbIQAABKmx&#10;m6SpAAAEMbJ5s/MAAAQftSXBKQAAA462zs3yAAAC2rtG2AwAAAG3uszpVAAAUEuX7gI9AABBrp4W&#10;A9gAAD+MowIDfQAAPpKppwO3AABAba0WA9gAAD/Pq/cDzAAANoSuDQPhAAAplq6OA+0AABbBrUQE&#10;UQAAC1uuvQTmAAAEVrDgCDAAAALCtTETewAAAqe2txnPAAACq7oWIcIAAAOZuvUt/wAAA/66zTPv&#10;AAAECLpFOYEAAAP6udA+4QAAA++5HEcwAAAD7bnMTcEAAAPeup5UhQAAA727hltkAAADvrxsYrUA&#10;AAPovl9q/QAABA6/W3z3AAAEMMGUho0AAAQgw9yN9wAABJHDJ6+sAAAE0cSftMoAAASBxoDD/AAA&#10;A5DIJNGJAAAClMs23Z4AAAGqxY3sdwAA3jYE+iDjA5Pb4gUHOHkCdNviBQc4eQJ021MFCECKAiza&#10;yQT8SFABudrJBPxIUAG52igE8U/OAUDbZgR/VacAKd6KBGxf+AF33ogEU2HNAQzeSwQlaSMALuCw&#10;A/5vpQDD4EwD3XcJAADf4wPTfnEAAN+NA8WFbAAA3O8DvYxUAADdMgOvkvEAAN6aA6yYxwAA3uYD&#10;rZ+5AADfKgOppR0AAOCwA5KrzwAA4kADZLUNAADjsgNVvNEAAOViA0nHswAw5NkC59MsAADiRwOJ&#10;16IAAOB5A4zalwAA3bUCod8rAADbZAI34XoAANokAhjiaQAA0x0CBOKgAADQSgHq5JkAAMmuAVjq&#10;ugAA3mAFERkIBAfeNgT6IOMDk91UBQcofwNA3VQFByh/A0DccQUPMCAC4dviBQc4eQJ02rkFGD5k&#10;AhnYqwUwReEBcdgXBShNXQEP1y4FQ08DAQXUoQUVVzUAANIIBQtfFwAAzysE52SwAADMqQTWbaMA&#10;AMuGBNt1ZAAAynUE6HxQAADJqQSsgvkAAMoLBK2KZAAAymIEr5HwAADL2gSLmo4AAMwoBIqhEAAA&#10;zeAEZ6rvAADPnwOwt6UAAM6bBHS+LQAAzJUDm8PlAADK6gMdyDIAAMjrAu3MMAAAyRUCu9FiAADG&#10;sgJo1gUAAMY0AfrbzwAAwjMBbOJuAADAIQFF5f8AALAyAVvi4QAA3mAFERkIBAfdcAUUHukDhd42&#10;BPog4wOT20oFOiZsAuTYUwV6K7ICTdbwBYsxcgHe1OsFqzk8AWXT2AWrPuQA8NHcBahF+gAh0UwF&#10;i00nAADPrAVTUd4AAM2dBZZZ4wAAyzoFY2FLAADIvgUbaFoAAMZKBLxwxwAAxVEEdXeHAADF4ARk&#10;gE0AAMUJBEyGmQAAxq0EfI7+AADHKgSKmCYAAMjMBJ2hOwAAym8Eo6lTAADJ7gQJtOkAAMhMBHu6&#10;PQAAxgMDAr9VAADC3QKvwUUAAMKDAurHKQAAwXQCk80OAAC/KwIn0f8AAL5mAabaaAAAvm0BaeH+&#10;AAC4sAFM5E4AAKiOAUrjVQAA3mAFERkIBAfb/AVJGv4DfdgSBbIcxwLs1W0F1SI2AibThwX4JbIB&#10;wtCrBicqnQEt0AsGGzIuAMrOFgYeOY8AIMw3Bi9ApwAAy8kGLUfYAADKjAYYTLMAAMldBbRUuAAA&#10;xv4FW1wIAADEiQTHZHQAAMI/BHZszAAAwXcENHOzAADAzAQbe2gAAMFNBBuD0gAAwbsEJIxoAADC&#10;JQQUlUUAAMO9BDaeIwAAxXsEQKfGAADDNQQZsMEAAMGWAyG1zQAAv0ECrbpPAAC8vQKavswAALsP&#10;AmPC3AAAukMCQ8ljAAC6cAHxz4UAALawAWjXyQAAtrkBW9/XAAC4sAFM5E4AAKAkAR7h9wAA3d8F&#10;FhEjA87WcQXtGNsC69NLBjkYuwJ10C8GahxNAcHNEgaZH6kBG8wBBo8kuwCgycoGiisVAADHHwZi&#10;MCEAAMa1Bhg3dAAAxXIF1EAmAADE+gWxRwYAAMQUBVlNYwAAwSEFKlYMAAC+/gS2XoAAAL49BGBn&#10;bAAAvDgECG8WAAC7vwPnd/MAALxcBACBdwAAvNcEFInYAAC9QwQgknsAAL7xBDqcuQAAwDkDhKjH&#10;AAC8xAP0rMAAALoYAoax7QAAtqcCTLSAAAC0kAIyuTQAALQTAge/XAAAs8kB1sadAACxFAGrzKcA&#10;ALFQAXPYMgAArwEBaN/2AACvAQFo3/YAAJb9ATbexQAA4DAEvgl7A6jQ1gZrFtACBM0YBsQYfgGT&#10;y5sG0xheATTHzQbtGdQANsV6BrkerwAAxIAGkiN6AADCVwZeKWEAAMBOBfQwGgAAv+gFqzclAAC+&#10;rgV3P4QAAL7EBWRIAwAAvLUE6VDSAAC6vQSCWTYAALjIBAdizQAAuCcD2mskAAC35QOldT8AALdB&#10;A659kQAAt8sDwYb/AAC4PwPCkMsAALoEA9uceAAAt3gD7qPoAAC1eQKIqUEAALFPAlKsEQAArv0C&#10;JLFNAACt2AHUtbsAAK0nAZK9/gAArVIBusWoAACrDgG4zvgAAKsPAZbW3gAApaABbtvoAACnMAFZ&#10;39EAAI+YARfhvAAA3MMFJw9dA2vMhgavEQgBJcjlBt4SxwBoxhwG4hYuAADChAbcF7AAAMBJBuAZ&#10;SwAAvU8GtRxnAAC7kwZHIlsAALrsBgAoJgAAuZ8FgjBtAAC4bwVAOJ0AALihBSFA7wAAt3oEtEoB&#10;AAC2RARqVCMAALR0A/NddgAAsqoDoWZsAACyjQN6cFIAALH9A5B6wAAAspsDuIU5AACzOwPNkFEA&#10;ALTAAw+bnQAAsCwDFqBRAACrtQJNo7cAAKmmAiWoqQAAqH4Bz63iAACnOwFvtEUAAKatAYC8/AAA&#10;o4cBqMPxAACjRwHnzg0AAKKnAZzU2wAAn7IBQNuXAACgJAEe4fcAAIYOAQfg3AAA1koFzQhgAm/G&#10;9AaiDx4AAMNjBqoQoQAAwGkGnRCfAAC86gasEnUAALpABrkV0QAAuCQGrhdgAAC14gZjG8oAALQf&#10;BdQhUAAAspwFdygYAACy3gUgMHwAALJJBMs6BAAAsYwEmUMoAACxbgROTZIAALABA/1YYQAArnUD&#10;uGLAAACtEAOEbJcAAK3dA5Z3iAAArTsDs4MQAACuEQO3j2oAAKy1A6eYggAApqsCRpsMAACiyQIZ&#10;npMAAKGfAZqkegAAoFoBZqvVAACf3QFKtGMAAJzdAZa7DAAAnMkBvsSzAACcRgG1ywUAAJt2AVPV&#10;6wAAmAYBMtwbAACW/QE23sUAAH05AMfk5AAAy+8MRQVyAAC+0Qa2CWgAALv+BfgMAgAAuPwF6gwc&#10;AAC3OwW5DXcAALSABe0QSgAAs2QGTRPDAACwsQZbFtwAAK5xBkYbHQAArLMFqiBUAACr2AVDKHkA&#10;AKwdBPEwdQAArCoEpDszAACruARFRVMAAKnrA+5RKAAAqR0DplzbAACoPAOJaT4AAKfrA4d1TgAA&#10;qF0Dm4I8AACpRQLKj9sAAKL2AjKUKAAAna8B8pfwAACbbQFuniwAAJnQATilEAAAmEQBU6y2AACW&#10;uAGVtCcAAJW5AYu8rAAAlNoBbMV5AACT9gFlzi0AAJL5AWrWlgAAkfgBKt/lAACOIwER5CUAAG1U&#10;AKTxCAAAxzgLzQVoAAC1cwnvBjoAALKMCAoGpgAAr8EGygdpAACuUQZxCJYAAKtuBgIJsgAAq1oF&#10;cQvsAACpUwVPDk0AAKiFBi8UqwAApkkGBRiqAAClNgVQHwoAAKRQBPAmwwAApGoEgTFFAAClEgQ9&#10;PP4AAKVMA/hKtgAAo84DXlgSAACiywMtZbUAAKJxAyRzOgAAoz4DRYIWAACf+QMCjHQAAJjKAdCQ&#10;WgAAlLECNZYAAACRrgOVnAIAAJBtAm2lpQAAj3IBiq97AACOcgE+uQYAAI1gAU7B8AAAjCABscp+&#10;AACLDgFX1BAAAInRAQrd7gAAiH0A4ehgAACE9ADJ7RgAAFpNAJ/9uwGhvsATIwT3AACuAg9XBOwA&#10;AKnmDqsE4QAApbkN8gTIAACj9AphBQsAAKExCgYE/wAAn+IH5QYmAACebwYuB4UAAJ+FBUIKaQAA&#10;oL0FQhCeAACfqAWQFm8AAJ3hBPEd2QAAnaAEnCbMAACehwQ7NE0AAJ/pA6BD3AAAnncDa1L5AACd&#10;BwOGYiYAAJrsBO5wNAAAm7kE04C4AACSVgR9hQ0AAIstBjmIwQAAh5kHZ49vAACGAQY4maQAAIVq&#10;BWOk2QAAhPIET7BIAACEPwM9u7YAAINwAjPHDgAAgmgBctIDAACA3QEE3LIAAH8SALbnrgAAfV8A&#10;oPK6AAB4HgCd+NkAAEpjATP//wWzuAoaEAUIAACmbRUaBKQAAKJ7FeQEjAAAnroU6gSAAACasxPZ&#10;BG4AAJj4EdcEVwAAlf4PmgRRAACUCAxaBGEAAJIfCVAElgAAkqwF4gaSAACU0ASaCxgAAJdcBQkU&#10;IwAAlkAEiRyeAACXDQQgKjsAAJlcA8A7pAAAlO8G60xtAACOQQrdWjkAAIwyC9NohgAAiZELtXXA&#10;AACBNAqoepMAAHztC8yBjgAAe4YKiIzEAAB6wwnJmN0AAHnaCKSk1AAAeQ0HWbEBAAB4dwaEvasA&#10;AHfNBdjKUAAAdlsEFtbSAAB0OgJA460AAHHyAOvwdQAAb5MAxvqOAIVrNwD2/zkEGTULAwD//w4/&#10;sccgCgUGAACgARu+BJQAAJw5GnoEgwAAmKkauARZAACUIBqYBEkAAJBKGUsELAAAjo4XdwQpAACK&#10;mxZTBBYAAIhPEz4EFgAAhqsPFwQPAACGHwnrBAwAAInABOcHLgAAjecESxDLAACPDAQrHjsAAIuB&#10;CYwyDQAAhUAOLUQQAAB9kxDZUSABYXtWEPNfNQHmdzAO5mq/ADxw3g/4cbgBPG9GDrJ9tQB9bwkN&#10;qosQAABuKgzkmFcAXm0uDAmlcgGAa+8KrLKvAjlqdAkMv9MCqmjCB3fMpANKZs8F2NlxBCdkSQQl&#10;5nAEdGF9AtXy1wWMXo8CGPzPCABX3QJs//8LfxMNBMf//xavrdQlvwTMAACbOh/6BHMAAJaPH5UE&#10;YAAAkmcgsARsAACN9CAdBEsAAIqmIAAENQAAhjsfZAQOAACCYh4MBAgAAH9hG/ED+gAAfYUaTgQB&#10;AAB7zhacA/cAAHtvERcD7wAAfNsHnQRtAACAhQjEEzgAAHn4EK0odQBNc8kUKTp6AsBrnRV2RwUD&#10;s2mYFR1VUgPdZIkTjl/CAtJiBRLgbDAC1GFTEh96ywMKYMYRDImBAwxfOBAVl7YEH11DDsSlewVj&#10;WxQNO7LuBp1YlwuQv/cH3FXeCbLMlwj5UscHndjyCdFP1AWc5b8KT00XBGnxeQvTSkADyvspDutF&#10;SwQ7//8UFgTCCnj//xaaqJkqZQT0AACVrSSQBHcAAJGXJTIEUQAAjGglQQRDAACEvixeBCMAAIA8&#10;LBwEEQAAfEgrHQP2AAB4ayoWA9kAAHTgKGYDzAAAc1YmCgPKAABwpyMlA7kAAG/9HcwDzwAAbugY&#10;RgOvAABtMRAZCPoAAGhOFW4eUQItYL4ZoS/VBMtZdxrhPN4FZFbPGQZKcQSmVBcX6VhrBHZSLhdv&#10;Z6cFOFB+Ft93AgX8Tq4WSYXpBvhMIhUtlA4I80kJE7OhPQqqRdsRxa3sC/lCbg/BulkNXj76DYLG&#10;pg6qO5cLE9L8EAM4EAh337cR6DU+BrPtmROeMlkFqPlIFmItvwVt//8ZxQL1GTT//w4Op14p1QTt&#10;AACNZjHCBGgAAIhuMhMEOwAAg+sxpgQfAAB/mDEwA/cAAHs9MLwD8AAAdnkw/gPZAAByMDBpA8AA&#10;AG+EL8wDsgAAa9AujwO0AABoTSx2A3EAAGVSKgIDgAAAY24mTwNrAABfCCGkB/UAAFcsHx0VVgFn&#10;TxYfDSX2BclIKiFGM6sGgUXkH9JCWwYuQygfW1HtBytAEh8DYNgIbDzQHllv0QmNORAdTn4xCqE0&#10;sxuTi3sMbTCIGZOYAg53LNsXlqRREEApCRV4sEIR/iTxEyi8ghP2INcQhMlbFj4clA1p1tMY4hdm&#10;Cg/k0ByRE+oII/RJHmUPagac//8fZwHFJU///whpojEtQASoAACJCDVYBDMAAIQBNaEEIwAAfyQ1&#10;7QP+AAB6bzYoA/cAAHX3NjcDvgAAcyc11gOiAABvrTYrAz0AAGp0NnUCxQAAZa01uwLAAABg+DTP&#10;An0AAFq3NN0CBgAAV9QytQIfAABR6DAmBa4AAEoaLjwSrAAAQIErCR7dBLE4vyk2K4IHRjT5KYo8&#10;CwgWMKAo4kvECbssCSfsWpkLKCfnJwppZQydJGMmenhoDY8gqSVOhvMO7RzrI9GUvxBwGYIiYaH+&#10;EagWTSDDr0YSuRMcHz+8qBP0D+Udlcn5FV8MXBuA14wWvAjtGY7lbhgtBukYlPOrGGkFXhan//8Z&#10;fwEtL0P//wWYm1s5IASnAACFFThiBDAAAIDhOgQEHgAAfE06GwPXAAB31DoNA4sAAGl5RZ8CWwAA&#10;ZcRD2gJLAABhf0LVAjAAAF3SQSMCKwAAWYw/8QIaAABV9T4jAhYAAFG6PNsCCAAATHw8IAH0AABF&#10;9zuvBqMAAD8WO60QXAAANV456BqJAvIsbjcsJswGbih+N6g21wdLJK83tkdJB9shNzd4Vv4IHh6K&#10;N0pmVQhdHEY3cHWqCJgZujc4hJIJPRbzNoqStwpXFHs1saA+C1ISCDSOrYQMNg9rM2+66w0FDLEy&#10;UMgpDbMJ1zED1YQOUQcCL4vjaQ7oBQsuZ/FwDqEDVi1f/oMO7ACXO7z//wLNl7E7aQSVAACCFjzK&#10;BA4AAG7qTFQCYgAAbS9MOQJaAABqhEtVAmgAAGYtSicCXgAAYgxJGAI3AABd3EfsAjUAAFnaRsMC&#10;JgAAVUNGFwIiAABRAEWRAiIAAEnnRu8B/QAARJRF5gHAAAA7ZUUvBekAADKjRRYNGQAAKI9HNhSB&#10;ALAgukUiIm4Fgx8oRZEztAVyGsxGdUQpBC4YC0a+VHkD1hZKRzpkxQPXFJ5HmHSZA6kS3UeAg94D&#10;iRC5RyOSYgPdDrFGj6AzBBsMskWwra4EVAqtRLe7KwSKCMBDxMhQBNwGsUKu1Z0E/wSlQaTjfAT9&#10;As1AlvG/BMwBjz/A/SIFsAC4PqP/rQM7lgY9jQSCAABur0/mAmEAAG6vT+YCYQAAa1BPnQJ7AABo&#10;BU9KAlgAAGPjTiUCWAAAX0RNqAI9AABTVVMsAjEAAE7BUgcB/gAASjZQxQHcAABGok7AAckAAEIv&#10;TV8BvQAAO7xMuQGxAAAx0Ew2BVYAACjBT8MKDAAAGlpRmA5lAAAXKVL8H4UCNRb7U1ox/gKcFKVU&#10;r0MCAdoQB1QGUb8AAA20VD1hXAAAC/NUsnESAAAKtlVBgQsAAAl9VUeQFgAAB/9Uv53fAAAGplQD&#10;qxUAAAWDUy24LAAABGdSccSmAAACYlEn0P8AAAH9UKDbyQAAAT9QEec4AAABFkzx7JoAAADRTAH+&#10;VALnk5pApwSBAABtyFQiAnEAAG3IVCICcQAAaOJTqAJZAABk1FKCAlgAAFbNWiUCMgAAUjRY+wIP&#10;AABOdlihAe0AAEncV0gB3wAARUJV4gHOAABAu1RxAcgAADsqU3kBxgAANEBTXAHSAAApYFbjAvUA&#10;ABwgV+gE/wAACzhbEQe6AAANhV7YHGoAAA8kX8Iv2QAADTpgukDoAAAI1V8ITlMAAAXbXa5bRAAA&#10;BBddwmmjAAADE154eVYAAAK0XsGH9wAAAw5gBZe2AAACoGBnpTAAAAKOXr6x5gAAAr1fIMHaAAAC&#10;qVz8zPMAAAJNXILWDQAAARJc9ui8AAAA+Fiq8DYAAAD3V3L7IAG8d1xYIwJ7AABtnle9AnIAAGwI&#10;V58CdwAAW/pfcwI0AABVdl41Ag0AAFGyXeYCBwAATeddiwH2AABKIV0hAfkAAEVuW7QB6AAAQMBa&#10;KwHnAAA651m/AfoAADUtWnYBvwAAK9Nc/QF0AAAgi148AcQAABFuX7QB5gAAAshjJgWpAAAFKWhy&#10;GaMAAAZkajYsOQAAA61qoTxbAAADiWwPTYgAAAK4Zb5WSQAAAutkTmO4AAADAGPLcw0AAAK1ZjSD&#10;QgAAAmlm1JN+AAACumgPoB0AAAKmaDGuLgAAArxnO72zAAACqWZSyoMAAAI+ZATV+QAAAZpmv+SS&#10;AAABUmLC618AAAD3V3L7IAG8dhRbAgJ5AABtd1tpAoEAAF9gYugCQQAAV7BifAIOAABT4WIoAgsA&#10;AE1PYMEB+wAASXNgWQHsAABGWWDNAfUAAEAwYIICDwAAOL5i6QHOAAAz/mLbAbIAAC0ZY60BfQAA&#10;JOpjaAHJAAAaHWO6AjwAAAqhZrQCGAAAApJobwl3AAACWXAVGoUAAAOpcUQqhQAAA4dvxzjXAAAD&#10;pHAuSecAAAO/bZVVlwAAApVq012iAAADB2lAbYMAAAPHauN/ygAAA5puXJCEAAADCm64nhUAAAMB&#10;cOqqbAAAArtwlrkDAAACxG1xwwIAAAJsbUrS+wAAAe5rDN7xAAABVWri7SYAAAEfYn76SAH8ddNe&#10;pAJ7AABkgWgRAlgAAFybZ6kCJgAAVfBmVgIdAABPWWT4AhwAAElpZFcCDQAAQzZkQAIvAAA+T2dK&#10;Ae0AADf3aPYB0AAANPZoXAGxAAAuCGoCAaUAACd3aPQB8gAAIWpn/gI6AAAT2GlRAigAAAXDa0MD&#10;ZAAAApZujw0rAAACXnRgHGkAAAO2dyorbgAAA6517DgCAAAD03WwRroAAAQodnNUqQAAA3pxPl2g&#10;AAADIHEtZYkAAAPUb9F6lgAAAqBznI14AAACB3RImp4AAAM8doKlRQAAAw54TLG8AAADAXjcw2cA&#10;AAMXegbNWQAAAh551d2UAAABlnbD5hgAAAFKbLP3WAEUc8tg2gKPAABf3GsPAisAAFfyaoQCHAAA&#10;UTFpGwINAABLTWigAhYAAENIan8CDwAAO95uyAHjAAA4vW5TAbwAADOjbyABmQAALnpu+AHEAAAq&#10;kG97Ag8AACeibV8CIgAAG3Zs1gJFAAAMrG/FAkYAAAOmcJoFEQAAAnl0+hD9AAACmXoVHl0AAAPt&#10;e5crxAAAA8t6gzdkAAADx3vJRFoAAAQCfB1SpAAAA9B6U1zKAAADe3UfY+wAAAODed9u8gAABCl4&#10;ZYlJAAAD33vplvkAAANsfpalUgAAAyl927AWAAADLn8+vPsAAAMSgLHGUAAAAsaBEdTOAAACDX8w&#10;3zQAAAEeeAn4sQEQc0Nl1gLAAABbAW3kAhYAAFQ0bI4CCgAATjZsEwITAABC7nEuAegAADpmdbYB&#10;pAAANCp1PwG9AAAzn3Q6AbkAAC7Xc+8CCAAALIdzqwIpAAArkHGXAh8AACHHcg0CigAAFGZ0IQJn&#10;AAAIVnQeAwwAAALldmEJJwAAAnZ7DROKAAACoYB5IbgAAAP/gVEtMQAAA9OAtTb7AAADwICiQeIA&#10;AAQbggJQPwAABKmEBlyuAAAFNoEiaKEAAAPpgNlxfwAAA42D4nh7AAACVoF9k7oAAAIchFChbwAA&#10;A2qGO6vnAAADSIf0uAkAAANNiDnChgAAAr6J5tMhAAACM4hC3NYAAAFXi47xbwAAcZJsxQKbAABV&#10;3HCVAhAAAFAxcUMCJQAARYt00QHjAAA3Z3s8AdYAADSYe0sCDgAAM5l5RQH9AAAu63jqAk4AAC52&#10;d+ACSQAALX51xgIwAAAmEXdqArwAABqod68CkAAADeF4+QKSAAAFn3laA+gAAALmfMcMvAAAAiOA&#10;ExYfAAACzoVhJKIAAAPghrouZQAAA8qGQzf+AAADqoYyQhEAAAO+hoVMMwAABCCIcVozAAAEd4rX&#10;ZRYAAAQlhxtxjAAAA2aH1nkpAAAEboZrkgQAAAPCiWacJAAAA7GL4absAAADZo2GtgEAAAN7j3C+&#10;qQAAA4CQrMwVAAACv48+1R8AAAFXi47xbwAAbfZxNAKFAABS+HSnAioAAEjVeWMB/AAANw6AXwJH&#10;AAA2kn9bAjcAADM2fTsCVgAAMMR9DQJ5AAAwUHwBAmwAAC/WevwCYQAALut46gJOAAAj6nwfAsIA&#10;ABZUfYYCpwAACZJ+ZwNLAAADqH80BzcAAALAgYEPOAAAApGF0RluAAADdotnKPAAAAQBis8vcAAA&#10;A+SKgTiAAAAD0YqEQgEAAAPrjE9M2wAABASM1Vj1AAAEH48oY98AAANHkexyCAAABH6Ob3s4AAAE&#10;M5EDg8UAAAP2kWGbpAAAA9eRH6UVAAADnZCnr38AAAPElom67wAAA66ZFcpSAAAC95fG0woAAAFZ&#10;n6HydAAAb65y0gKHAABLdH0JAgoAAEITgmsBygAANpqESwKQAAA1I4FOAoEAADKxgSkCqQAAMi+A&#10;IgKeAAAxtH8cApYAADE+fhQChQAAKc2ALQLoAAAej4CWArwAABDegeMC0QAABs6CpgSuAAADNIRQ&#10;CsYAAAKJiD4TRgAAArSL+hy/AAAC8pCxKUEAAAO5j+gxfQAAA66P9jkGAAADl4/4QfwAAAOJkGBK&#10;cwAAA7SSGlfhAAAEEZRhYyUAAASWluJuAAAABSeTm307AAADIZYShYEAAAPhmJ2MwwAAA9iWgaN8&#10;AAAD6JifrjIAAAPXmo26HAAAA+6cm8LHAAADop9Xzm8AAAFZn6HydAAAanp17gJGAABEgIY/AdcA&#10;ADigiE8CrwAAN5iGTAKgAAA0IoQxAsAAADOogzMCvgAAM6iDMwK+AAAzMIIxArcAADKxgSkCqQAA&#10;KVaDoALlAAAbooYFAr8AAA2DhuwDIAAABB2IXQYYAAACyYrGDoMAAAKTjiYWNQAAAgGR8yEKAAAD&#10;S5R4KxQAAAPNlPsysAAAA6GTtjo4AAADkJPqQmEAAAPjlYNLvQAAA++WRlRGAAAECphfYtoAAAOQ&#10;mulrygAAA9WdWHWYAAAE3ZrVhvoAAARWnXOONAAAAnefE5qSAAAD7J3hr58AAAPYoAS3pQAAA/qj&#10;asJ+AAADsKOVzV4AAAGLqGHuvAAAZQ54wQJKAABGUIkUAeQAADmbikgCugAANhqIPgLnAAA1loc4&#10;AtsAADUShjICzQAANJaFLwLGAAA0loUvAsYAAC48igIDCgAAJJ+KWQL8AAAT7oquAwgAAAoCiysD&#10;6wAAA36NXwm7AAACjpDAEPsAAAKikusZUwAAAuaYeCZGAAADrZlWLSsAAAP0maE1CwAAA+CYnjvk&#10;AAADx5j5QzUAAAO2mX9KrQAAA7CaM1MvAAADWZxjYGEAAAPknpBrPAAAA1ChNXURAAAFKZ3/iIEA&#10;AAJzoN2P/gAABCGkB5jRAAAECqNnrbgAAAQjpsu3TgAABAOoxcP0AAAD6qmHyqIAAAGbsaPsVgAA&#10;X157dwJHAAA7mo44AssAADuajjgCywAAN4qLOQL4AAA3EYo+AvYAADaViT4C7gAANhqIPgLnAAA2&#10;Gog+AucAAC8xjCsDAwAAItmOTwL2AAAQZI+lA1YAAAaCkMQEpwAAAviT2Q1lAAACsZWIFAIAAAK3&#10;mPgcgwAAAxOeQyqpAAADxZ5CLzEAAAPlnVk1zAAAA1Cdqz0tAAADSZ32RPsAAANAnpVLbAAAAy2f&#10;VFQqAAAD9qEVYjEAAAQTojBqdgAABCukpnRZAAADQqiIff8AAATypNKSnwAABK2n7ZiqAAAECqoI&#10;pw4AAAQurYS7VwAABDutBcLZAAAD6rGhzFgAAAGbsaPsVgAASheOwAICAAA9U5YvA38AAD3glzED&#10;jgAAPQqZ6wOWAAA7mqQeA4QAADr2ovoDdQAAMS6j4wOSAAAnA6Q4A48AABNWoxAD9gAACNWl0gTa&#10;AAADwqffCgwAAALmqyUVbQAAAsesiRtlAAACrbFYJmgAAAOAsNstzQAAA/KwrDMoAAAD+rAgOBUA&#10;AAPur5o9DQAAA9mwL0LgAAAD0LC3SqIAAAPQsYJQwQAAA9iyY1cVAAAD3rNLXeIAAAPftD9lAQAA&#10;A/u2UXYEAAAEAribfuEAAAQauuGITAAABKS4i6VOAAAE9ryVrTsAAASVvbi58wAABBu9A8ZzAAAD&#10;h7wAzscAAAJFulXhJQAA3VQFByh/A0Db4gUHOHkCdNtTBQhAigIs21MFCECKAizayQT8SFABudoo&#10;BPFPzgFA2igE8U/OAUDbZgR/VacAKd6KBGxf+AF33ogEU2HNAQzbiAQ4aBsAANnYBDlurgAA1vkE&#10;WXSYAADVrQRaewwAANRbBGqA1AAA004ERofpAADThAQ9jJsAANO9BEGS5AAA1SoELZiXAADVYwQn&#10;nYkAANbsBAelXQAA2GUD5qvoAADZ2gPAsvoAANzXA8C+VQAA3IQDbcsWAADdWAPM0OcAANvsA1fW&#10;tQAA3HoCp900AADbZAI34XoAANV6AiLgjAAA0x0CBOKgAADQSgHq5JkAAMG1ATLpnwAA3mAFERkI&#10;BAfYOQWKJisCdtSlBdgpaQHZ01cF5y7BAXjQrwYHNFAAz8+SBfg55wA3znsF/T9gAADMlAYeRkoA&#10;AMuABiVLUwAAyv8F+E6QAADH8QWgVCIAAMWTBSxbSwAAwxIE0GIfAADA3wRoaNoAAMACBD1v/QAA&#10;vyAERHZRAAC/wAQRfVYAAMARBBuC6QAAwHAELYoDAADCAQQYkkMAAMJWBB+Z1wAAxTsEUaKsAADF&#10;cAOPrkwAAMUeBHq0pAAAwgMC1Lg0AADBlgKuvXkAAL/eAp7BNAAAv3IC2McJAAC/SAJxzEoAAL8r&#10;AifR/wAAv2IBpNxxAAC5OwFn4P0AAKiOAUrjVQAA3mAFERkIBAfSXAYdIe8BudB+BjclUgFKzR4G&#10;eChVAMTL4gZ0LVoATslGBm4yoAAAyDQGPTf5AADGTAXwPqsAAMXXBc1FnwAAxZUFukj6AADDEgUt&#10;TpgAAMEhBSpWDAAAvuwEtVzkAAC81QRRZRgAALqjBAVrTQAAueYD3XGCAAC6mAPFeGcAALsWA+GA&#10;fQAAu3YD9YdhAAC9JQQXj5gAAL60BCmYEAAAwGMERKElAADAxgO1qt8AAL6XA4uwfQAAvJ8CoLUJ&#10;AAC7AwKAuH8AALqvAoy95wAAuQACOcIzAAC4bQIeyQkAALmJAdzQ7gAAtj4BX9qLAAC3vwFV4h4A&#10;AKAkAR7h9wAA3LEFPhkGA7zOpAaOHDcBkMuVBqofegDFyGIGriKBAADFpgaMJvMAAMRuBlwrlgAA&#10;wncF7DJ3AADBZQW7N5oAAL+GBYM+EgAAvxQFbkTLAAC+SgUrSw4AALy1BOlQ0gAAur0Eglk2AAC4&#10;hwQrX6cAALaIA+tngQAAtfMDuG20AAC1fwOHdMwAALX5A6N8mgAAt7YDxIWgAAC4DwO/jIoAALm1&#10;A+CWVgAAu0cDuZ89AAC4IgQXphAAALgEAn+sMQAAtJ8CZa6NAACz3gJdtGAAALO/AiS6JQAAslUB&#10;5b8MAACyxgHExO0AALF7AarQugAArvoBgdc9AACvAQFo3/YAAKAkAR7h9wAA2wQFahUuA3HIjgbp&#10;GCkAacWABtkbTAAAw/sGtB56AAC/dAaIIUYAAL4+Bk8luwAAvCAF2iusAAC7EgWNMLMAALq0BVQ3&#10;fgAAuXkFLT+QAAC4YAULRBEAALftBJ5LtAAAtNcETVNvAACy5wP0WzkAALJjA7FjigAAsJgDg2ox&#10;AACxiQNqcfsAALHzA4l5gwAAsnQDroKQAACy7QPCiq8AALS8A9CUfQAAtOQDZ552AACyMQLWo/0A&#10;ALBeAlOn0gAArqECR6vfAACtNgIIsKEAAK0rAaO2+gAArCoBibxdAACswQHGx6UAAKiWAcDNtAAA&#10;qX8BoNeLAACloAFu2+gAAI+YARfhvAAA1OEF8A9zAj/D/gbfF70AAMEFBtsXpgAAvVcG1hkyAAC7&#10;1gaqHEwAALl+BksgpgAAttcF4SSkAAC0wQV+Kj0AALReBS4w2gAAs/oE/jdOAACyrwS7PuUAALKU&#10;BHxGiQAAsW4ETk2SAACuewQIVjsAAKyrA6ZdkAAArCwDfWUOAACr0AN6bNwAAKx0A4l2aQAArPoD&#10;rn8pAACtkQO0iGIAAK90A5iSHwAArXIDrZqYAACpVwJGniAAAKkeAkCjfAAApjcB46daAACm2wGq&#10;rX4AAKWVAWez1wAApq0BgLz8AACkjgGzxdIAAKDwAcvNDwAAo6kBhNc3AACecQEn3XwAAIYOAQfg&#10;3AAAzpAGcg9jATm/TQbRFDoAALsaBsIXfAAAuCQGrhdgAAC1JQZxFxcAALOgBlwaBgAAsVoGDh4+&#10;AACvZAWtI30AAK7TBWgpHgAArZ0FAjDcAACsXgS4OEEAAKyIBI0/2AAAqywEFkfvAACpuQP+T7UA&#10;AKgtA8dYaQAApoEDkWBuAACmRAN3aRMAAKbiA4dyIgAAp3EDj3uWAACplQOkhysAAKlUAuORPQAA&#10;ph0Cg5aDAACh8QISmYMAAKCfAdqewAAAn5QBbaUyAACgWgFmq9UAAJzxAWi1MwAAnX4Bsb9SAACc&#10;yQG+xLMAAJmlAYLNfwAAnHkBQdh1AACW/QE23sUAAHvFAOTgQgAAxkcGxwjsAAC5BgZSEJcAALb6&#10;BmQSTQAAs2QGTRPDAACwsQZbFtwAAK27BlQWnwAArD4GVBlxAACp7gXaHUIAAKgMBXoiQAAAppIF&#10;EyjqAACm3ATbMJ4AAKY+BII5OwAApkwEWkBeAACklwPgSSsAAKNdA4pTDgAAof0DQVxuAACh/AMg&#10;ZgsAAKEtAxluuAAAoc0DG3jvAACkPgNehb4AAKD5AxiNNgAAnHUB/JClAACapgHHlhQAAJm9AVid&#10;XwAAmRYBL6NjAACXgwFUrKIAAJasAae2RAAAldABib5uAACU+AFpx7AAAJH/AW7NrQAAk98BYNaN&#10;AACNIgEs2t0AAHHuAOPi8gAAvNUKtgX7AAC0NwV5DUkAAK/ZBWQNQgAArbMFdw6RAACqJgWHD7gA&#10;AKeaBfoS9gAApkwF9xXPAACjMQXBFWsAAKJJBVscAQAAoHgE8yC/AACfFwSrJx8AAJ/9BGYwDgAA&#10;n/gEJznJAACfZwOZQscAAJ6FA4lMwQAAnWYDT1dkAACcOQMgYSkAAJuIAwFrZAAAnCsDC3dLAACe&#10;MQJ3hK4AAJh2AfiIrwAAlCoBwo0hAACScAFHkqYAAJGlAVma9wAAkKEBMqKXAACPswGCqwYAAI6x&#10;AVG07wAAje4BQr3FAACM6AF+xx4AAI79AZ7PwgAAi/sBPNfqAACHSwEJ3aQAAGfOAM/nugAAud8K&#10;dwYmAACrcwZWCJMAAKcQBiIIegAApW4Fsgl7AACiRQVcCnwAAKDZBSwLiQAAnyAEyw2NAACdRwU9&#10;Ed4AAJvkBVIUpgAAmjcFGBmoAACY7wSUH18AAJgbBEwm9AAAmCUD/DB9AACYlgO6OxEAAJk4A4hG&#10;jQAAl3gDJ1EOAACWogLwXXQAAJaHAr9psAAAl4QCz3cQAACUyQKTgIwAAI5JAamEJQAAjBcBJota&#10;AACK5AEck20AAIkVASqbbgAAh8EBRaOHAACHJgEorIAAAIaTASy1XQAAhaABhb21AACE7QFnxtwA&#10;AIQ4AVTP/AAAg3sBJNmTAACBuQDs4rMAAFQzAIDz7wAAsioQCQTmAACiggkvBZcAAJ/nCMoFgAAA&#10;m5oIKQVmAACYrAevBTsAAJXRBrEF7gAAk/EFhgdkAACTmgTNCRIAAJRoBFwNAgAAk40E0hJ2AACR&#10;/QTGF2IAAJFSBD0eEAAAkRsD/CbtAACRpgPAMWgAAJL3A00+ZwAAkaADEkvuAACQ1gK/WcgAAJDi&#10;Ao9n6gAAki4CNnddAACJwwGfe/QAAIPeAoGAvAAAgLkDtod7AAB/wALqkhQAAH9FAhWdDQAAfvsB&#10;MagiAAB9ygFJsScAAHz1AUO62AAAfBsBQcSGAAB7MAFEzn0AAHobAPjYvQAAeLoA3+L4AAB3DACv&#10;6w8AAEPsALP6bgAAq74WXgS5AACaVRIrBGEAAJbyDkYEUQAAlEcNxgRNAACQLgzrBCgAAI18DGgE&#10;GgAAikYKmAQiAACIWQgOBHYAAIemBfoE9gAAh/4EfgftAACJdQPfDFoAAImeBGIVPwAAiZMD5B0P&#10;AACJ1AOqJsQAAIvyA2Q2xgAAi6IDBEY1AACIOQSUVLoAAIZPBfljNQAAg1MFxm/tAAB5AgYkcnMA&#10;AHT2B2t5MgAAdFEGVISFAAB0CAWckMUAAHN8BNGcrwAAcxUEBKiiAABysgM2tN4AAHIOAlfBKAAA&#10;cRQBO805AABvfAD414YAAG2HAN/hdgAAa18AqOtNAABpagCg9T8AADQwAKX/ZQK1pgocIATHAACV&#10;UBbiBGYAAJAdFVcEQQAAjYoUmgQtAACI0xSaBBMAAITEE5AEAgAAghQS2QP6AAB+0hDdA/EAAHwt&#10;DhIEEQAAen8KTgQDAAB64QXcBQIAAHzyA+kI5QAAgbUD7xJFAACBXQOOHA8AAIODA2EsawAAfzUH&#10;3j6XAAB3hgtLS+oAAHXMDElaXwAAb9wJ4GQKAABo5gt4acYAAGfeCpl1qgAAaCoJwIMLAABn3wjd&#10;kGwAAGc9CFiddwAAZlcHYqpOAABleAaFt1MAAGRdBdLD6QAAYuIEy9AjAABghgLb3D4AAF3iAWzo&#10;eQAAW5cAe/RpAABZGwCb/EsAuxAnAl7//wtAoRYgwASGAACPfxpdBDEAAIrSGhUEHgAAh4YaPQQU&#10;AACCyBn1BB4AAH4/GYIECQAAemsYMwP0AAB3NhgNA9MAAHPhFg8D2QAAcUITMgPGAABv+BDPA6gA&#10;AG50CpADxQAAb9QE9wTcAAB3RQMmDp0AAHNfCVAipQAAbiAPADXIAABlyxDuQjEAAGREEOxQmQBh&#10;Xd8Pa1k+AABbOw7KZRAAAFquDj5zYgAAWnANd4INAABZwQy+kJsAAFiPDE2ebgCUVtMLRauLAZdU&#10;qwnluGECQlIPCEfEjAJuT6AG99BFA19NKgVU3BkDt0qbA8LoWQPOSCACUPRfBBVFnAGg/jcGpQJc&#10;CqH//ws2nEsk0wSdAACK+R3SBEYAAIb+HpYEGwAAga0e0wP+AAB9Nx4+A/UAAHSKJpsD0gAAcI0l&#10;ggO1AABtGCP1A8AAAGleIiQDjAAAZ1ggcwORAABkmhtbA4MAAGN2Fu4DgAAAYpsSYwNOAABj6AiK&#10;A3QAAGIIDzYZKwAAWpMUaCspAU1SwxX/N6QCNlBzFBNFFgFpTYMS5VI2AQJMLhLOYZIBf0roEqdx&#10;HwIMSVISTIA+AqZHHRF2jnID7kQxEDubgQUQQVwOvagGBfc+cw0YtBEGtzuKC1XATweHOLYJkMv+&#10;CF82BQd82GsJEjNHBW7l6wmmMK0D7fMYCpwtzQMn/XgNYgEtFCf//wWVmwAkRQSZAACHMiH4BBoA&#10;AHzwLEsD8QAAeKQr4QPSAAB0TitZA74AAHEaK0kDrgAAbNEq3QO6AABoYyoPA3wAAGSLKMgDfAAA&#10;YK4nawNnAABcwyYDAz4AAFmGI5kDRwAAV4IftANEAABVpBqWAzEAAE86GAgPCgAASAEZTiDYArpA&#10;TBtMLZADaz5GGds8BQMUPCYZqEwKA885lxmBW2gErTaBGPNqIgVQMu8YP3hXBgcu+RbYhaYHLism&#10;FSqSTAh/J6cTk55SCbokOxHgqjYK8CCzEAC2LAwtHWAN68LTDakaIQuC0CcPVxZXCNLdwhFhErcG&#10;v+x7EyYPaQTr/CkU3AAAIAD//wAAlmEnbQRyAAB9yy9cA+wAAHkQL4wD4AAAdD0vwwPNAAByMDBp&#10;A8AAAG2mMG4DqQAAadovAAN8AABlQy6aAzkAAGAmLrgCpwAAW1Mt7QKUAABWkC0XApAAAE+oLXkB&#10;8AAATE0rVgHpAABIJikJAecAAEEKJyIL0wAAOHgkphjZAe4wxyLBJVgEiCxpIwQ1QgUmKFYiqkU+&#10;BmUkaCIbVMgHlSEKIaBjzQiIHjAhdXK9CL8bBSC6gS4JbxfbH66PHAo7FO4esJxvCswSSR2CqX8L&#10;RQ+tHC+2lAvLDSAa4MOZDHMKjRle0NgNWQfNF6veTw5QBbAWj+yQDpMDzBWV+ocOjQAAMAD//wAA&#10;kDcyUwR2AAB5vDLcA+4AAHSiM6MDywAAcrE0RAO1AABv6DPaA4sAAGrINEQC/QAAWn89WwIQAABW&#10;KTwyAhQAAFJlOlsCBAAATsk4hQICAABKsDdDAfsAAEZyNdgBtgAAQo80oAHIAAA8UjQ6Ai4AADTu&#10;M80KQAAALLwzTBRwAEckGzDDIKID7iB9MaMwfAQ4HO8yE0DhBDAaJDI3UVUEGBgSMj1g4QP7Fi8y&#10;gXAIA70UNjK6fvMD1xIOMoaNMQRNEBcyApq4BLoOJTEsp9AFEQwkMDu0+AVeChIvd8ILBYwIBi6O&#10;zxwFzwXlLXncmQYlA/IsWOq2BewCDir5+C0FEgAAMAD//wAAjNw0iARmAAB3DDbhA8EAAHMnNdYD&#10;ogAAYsRFDgI/AABfKENKAjYAAFr1Qh8CJQAAVrpA5gINAABSB0AzAgYAAE4FPuAB+gAASjY9mwIR&#10;AABB3UI6AekAAD4/QCsBuQAAOrE+FgGWAAAyWD1DAg8AACkfPGcIMwAAH3c/fQ59AAAZUT9VHN4C&#10;PxgpQDkuFgIuE6pA/z4gAI8RpUG2TwgAAA9OQele9AAADQlB6W4nAAALRkHhfPoAAAnYQeyLiAAA&#10;CKxBw5lXAAAHJUE6pqAAAAX2QIazkAAABNJAC8BkAAAEFD+YzCUAAAHHPpDYOAAAAYU9TuYyAAAB&#10;ET348esAAAC3Por9mwIAizw2kgRCAABn2UpaAk4AAGU8SV8CVwAAYHZI5QIsAABc7kcpAjoAAFhE&#10;RooCJgAAVEZFQAIgAABGuEuZAe0AAEMpSygB1QAAP5hJAQGyAAA7OUd4AZkAADbTRckBdAAAMbZE&#10;kQFqAAApskRmAcUAAB/oRx0FSQAAEOhJEghBAAAPOk0xGbMAAA9lTgAr9QAADCFOtzwhAAAH9ky8&#10;SXoAAAXkTNZYmQAABDlNY2fXAAAC1k4WdvwAAAMsTgeE6QAAAwhP+JWdAAACaU55olYAAAJ4S0St&#10;cAAAAk5MBLnQAAACsU3Sy8oAAAJZSWfQ7wAAAZBIueDdAAABJUm76pYAAADRS3j61wDfiGY6XQQ+&#10;AABmH02nAl4AAGL1TV0CTwAAXudMNgI5AABab0u9AjwAAE7BUgcB/gAASFNSMgHQAABCB1CTAcEA&#10;AD9aT1YBtAAAOu5NuwGuAAA2l0waAaQAADFlSxoBrAAAK0tLxwF5AAAi7E5PATMAABVzT2wBygAA&#10;A/xS5gMIAAAFw1fHFqEAAAXqWOMobAAAA8xZ/TkFAAACmFcPRhAAAAKXVMpSGgAAAoJURmAsAAAC&#10;olU/b88AAAMBVVyCzQAAAvlWO5LOAAACxlgWn+kAAAJmU3erQwAAAp5VmroNAAACZVZvxmMAAAIw&#10;U0XOmQAAAbBTUN06AAABIlUr6pUAAADRS3j61wDfbyZSxAJ+AABmClEtAloAAGF8UMYCRwAAVQlY&#10;UgIcAABNkVe1AeYAAEf2Vw0B1wAAQ2dVpgHQAAA/rFUWAcQAADsqU3kBxgAANaRS0QHaAAAvJ1R7&#10;AY8AACrkU+wBaQAAJQlUFAFCAAAdGFRQAXgAAA63VaUBywAAAk1ZVwYWAAACAF9BFlAAAALhXyYm&#10;bgAAAuxfHzXEAAACp1+URRsAAAKHXDNOBwAAAndZxVyOAAACb1mxaVcAAAMUWs94hAAAAyBdTouB&#10;AAACxF5AnAgAAALIX/6pPAAAAoRd2rY4AAACvV8gwdoAAAKpXPzM8wAAAg1dO9nXAAABdF9B5dkA&#10;AAD3V3L7IAG8b6dVtAJ9AABknFTCAmoAAFiNW+wCQQAAUQ9bZAIIAABLL1xsAfUAAESbWskB5gAA&#10;QMBaKwHnAAA651m/AfoAADPzW9MBtgAALhJc3QGVAAArOlvoAXEAAChrWuIBVgAAIPdaLAGAAAAY&#10;mVkvAgYAAAjBXCsB0AAAAlZd5QkrAAAB9GL8FvYAAAL/ZQ0mIwAAAtVjpDInAAADN2STQkoAAAMH&#10;Yd1NQAAAAp9hZlVpAAACyV3XZQQAAAJ1XxJzKAAAA5BjuYdrAAAB+GcBmrkAAAGZZqWmHAAAAi9n&#10;prKRAAACtGgpwKYAAAKpZlLKgwAAAlhmw9aXAAABmma/5JIAAAEfYn76SAH8bolYhQJwAABb+l9z&#10;AjQAAFRmXvUCAwAATNFeQQH0AABHg2AhAeoAAEGLX6EB+AAAOAph6AHIAAAz/mLbAbIAAC7XYmYB&#10;hQAAK/FhhgF4AAAnh2D+AYMAACNjX/cBqQAAH5Be7AHWAAAQ6V8NAeYAAATZYMoCbAAAAk9jyAyR&#10;AAAB8mhzGQAAAANJaWAmSwAAA1tpQDHrAAADqWfpQMQAAANFarhNggAAAtxmTVSTAAACb2ZRXU0A&#10;AALgZFRtVwAAA7VolYQlAAADeWvRkmAAAAMMbBKgSwAAAsNt8K0KAAACxW8GuqYAAALEbXHDAgAA&#10;Aihu7tmYAAAB7msM3vEAAAFKbLP3WAEUbtBaCAJvAABXsGJ8Ag4AAFARYdcB/AAASEZhBQHtAABC&#10;eWNYAicAADivZm8BvQAAMeFnoAGNAAAvd2frAYsAACxMZtwBigAAKIZnLwG2AAAmYmbCAdoAACTq&#10;Y2gByQAAGh1jugI8AAALomVIAgsAAAM5ZhsFZwAAAlNpdg8oAAACdW4OHJQAAAO4cD0oqAAAA4Zv&#10;XzGvAAADjW9bO+QAAAO7bttLPgAAA79rsFUVAAACjWuUW+YAAAKZa91jMAAAA99q1n0pAAADjnDs&#10;jtEAAALCdCCdegAAArJzzagjAAADFHVKtJIAAALvdtu9/gAAAxd6Bs1ZAAACHnnV3ZQAAAFKbLP3&#10;WAEUbyJfYgKFAABTNGVQAh4AAEtnZJACCwAARKZmAwI4AAA3f2xiAb4AAC56bvgBxAAALfVt7wHA&#10;AAAs6WvVAcAAACkFbDkCCAAAKIhrJgIGAAAnd2j0AfIAAB+TaAMCZgAAELJozQIcAAAHYGmwAnAA&#10;AALZa54IcAAAAl9vdhH6AAACbXPfHtUAAAOKdkIpbQAAA4F0CTH6AAADrXVlO9QAAAPNdYRKMgAA&#10;BAt1PlOwAAADVnCzW+EAAAM6cT9hdgAAAv5xaGkvAAAD5XYGjiMAAAMZeVqZMgAAAy15QKL3AAAD&#10;NHxrsYcAAAMgfKS7+AAAAxKAscZQAAACxoER1M4AAAEeeAn4sQEQbS1oxgKBAABObmgPAgkAAEeS&#10;aZkCPQAAP5lsiwHlAAAu13PvAggAAC3ZcdwCAAAALVBwyQH2AAAqkG97Ag8AACqQb3sCDwAAKgxu&#10;aAIMAAAlP2xYAj4AABgmbVkCMwAADGVupQI8AAAEPG8pBFMAAAKmcaMMBQAAAMp1MhOqAAACzXok&#10;IlsAAAPdemkqmAAAA8x5yDNpAAADxHn4OuQAAAPMe6ZFjAAABBV6tlGhAAAD7XtBWvMAAANxdEFh&#10;vgAAA+x/cG/6AAAEFnsiio0AAAPcfrCYOQAAAY+B0aC9AAADYYNlroAAAAMkgrK2AgAAA02IOcKG&#10;AAACvonm0yEAAAFXi47xbwAAaN5sUAJuAABKYm0KAjUAAEJDcEMB5QAAMNV4GQIpAAAv2HYAAhUA&#10;AC0EdLYCLwAALIdzqwIpAAAsD3KiAiMAACuQcZcCHwAAKw1wiQIVAAAhVHD3AoMAABKGc2sCaQAA&#10;CFZ0HgMMAAADZnSdBwcAAAKGds4PnQAAAnl6sBkCAAADOn7LJPsAAAP+f9os0gAAA9h/nzSXAAAD&#10;wX/oO74AAAPAgFtEZwAABCSB5FGEAAAEkYQXW0wAAAT4gIpphAAABAiClnG7AAADX4Z8d6QAAAQJ&#10;g8mUBAAAA3WGwp5xAAADh4kUqWQAAAOMi0GxZwAAA3OMZ8HSAAADgJCszBUAAAFRlNXvQAAAaN5s&#10;UAJuAABFi3TRAeMAADy/eaIBpAAAMc56IgI3AAAu63jqAk4AAC52d+ACSQAALfx21QI/AAAtfnXG&#10;AjAAAC0EdLYCLwAALA9yogIjAAAfE3WzAmkAAA2Hd90CjwAABVJ4OgPbAAADD3p8Cj4AAAKVfNwS&#10;MQAAAo2AOhqzAAADN4TWJ8EAAAPqhW0uHwAAA/GD/TUcAAAD5oQePK4AAAOxhehEwAAAA+GGNFAz&#10;AAAEIIhxWjMAAARqjGxk2wAABC2Id3L+AAADSIreerwAAAP6jkmAlQAAA8qMCaA/AAADsYvhpuwA&#10;AAOdkKevfwAAA5yUr8BzAAADsZZ6yXwAAAFZn6HydAAAY/lvUAJAAAA/In2RAbIAADO0fkICYAAA&#10;M7R+QgJgAAAwUHwBAmwAAC/WevwCYQAAL2J58gJVAAAu63jqAk4AAC52d+ACSQAAJv95oALMAAAa&#10;lHtUAqkAAAq1fRADGgAABFN9vAZ8AAACxX+pDeYAAAKOg3wWdAAAApmHpiDpAAADh4oQKcwAAAPu&#10;iUcwFQAAA9uJVDbhAAADzomePf4AAAPMijxERQAAA+CMMU4+AAAD8o4ZW0UAAAQjkG5k4gAABA2S&#10;j219AAAEnY/XfMYAAALTkoKFZQAAA5aW7I0VAAAD9JO8pd0AAAPJld+xKAAAA82X87lVAAAD0Zw1&#10;xuQAAAG1pp3pQwAAXuVyIgI2AABATX9/AbQAADWmglECjQAAMi+AIgKeAAAxtH8cApYAADE+fhQC&#10;hQAAMMR9DQJ5AAAwUHwBAmwAAC/WevwCYQAAJOR+SgLCAAAR+4CFAq8AAAeXgSsEEQAAA2+Dxgl3&#10;AAACiYZiEckAAAKWiYMZhgAAAvSNMyWQAAADh49NK6oAAAPljpgxSwAAA8mOsjivAAAD143YPqAA&#10;AAOej5BFsAAAA5WQJ01qAAADvpIIWWAAAAQRlGFjJQAABIKW72w6AAADxJSdgAsAAASAlxmGywAA&#10;BAKZx45HAAAD+pkFp3kAAAPomJ+uMgAAA/if4buWAAAD7KGEyH8AAAG1pp3pQwAAWMpz9AIdAAA3&#10;mIZMAqAAADaahEsCkAAAM6iDMwK+AAAzMIIxArcAADKxgSkCqQAAMi+AIgKeAAAxtH8cApYAACtL&#10;g3gC+QAAIAmD8wLOAAAOxYWeAvsAAATQhsYFWwAAAtmI5w0iAAACnYxkFLwAAAKBjnUcmQAAAwST&#10;OimUAAADjJMoLW0AAAO2k3kzjAAAA4ySbTm7AAADh5LyP0IAAAOCk3VGNgAAA7mUJUyOAAAD/5YA&#10;WosAAAQUmFxkjQAAA5Ca6WvKAAADxZ6YdscAAATRnCSIaAAABGSeqI+pAAAD/KB4macAAAQFofGu&#10;3AAABBqlObzkAAAD8aSGxOoAAAHfqEvmzwAARICGPwHXAAA4gI02AvcAADkEjjYDBgAAOYyPNAMX&#10;AAA2RJo7Az4AADWymSwDOwAALdGZhANmAAAidJoqAzwAABBXmi8DtQAACACbRAUWAAADVJ3pC9cA&#10;AALHoFEUqAAAAsejZBwPAAACpKbYJoEAAAMcpoArSQAAA9imWDHAAAAD1abuNkwAAAPSplo69QAA&#10;A9Slvj/pAAADwKZjRSgAAAPBpvRMPwAAApKoMFFvAAACi6kiV5YAAAJzq1le4gAABB+tAXEQAAAE&#10;CK9nd0YAAAQrsal/9AAABQ2uAJshAAAE57I0otMAAARqsMymwwAABCiuabFAAAAEMq3xtE0AAAMF&#10;qxPT4AAA2tUFQSohAsLb4gUHOHkCdNtTBQhAigIs2i0FC0Y6AaPayQT8SFABudooBPFPzgFA2igE&#10;8U/OAUDYcgTJVMkAANYQBRdbXgAA0hAE9GDPAADPKwTnZLAAAMyhBO9qQQAAy2gFBHBmAADKVgTR&#10;dkgAAMfyBM96tgAAyFYEp4CoAADIrASehoIAAModBLCL4QAAymIEr5HwAADLvgSOl3AAAM0kBHSd&#10;MAAAzrgEXaT3AADRdgRNrKYAANMTBESz1QAA0wkEFcGRAADR4wRNxnwAANKXA4LL/wAA0eYC+s/d&#10;AADSBgK41SMAANIJAlLapwAA0foCJOCBAADQSgHq5JkAALiwAUzkTgAA2BIFshzHAuzKJgaUJ9MA&#10;AMhOBpQqygAAxx8GYjAhAADElwX/NPMAAMOKBcc6FQAAwPsFjT6WAAC/6wWAQ2kAAL+uBW1GsAAA&#10;vsIFFkzfAAC7aQTWUdEAALlaBHNYhAAAtzAEJl7yAAC1EQPWZSIAALRaA5xqGQAAs68DlG/jAAC0&#10;SAN5dSQAALSmA5R7kQAAtlEDw4M6AAC4AAO5iyYAALmGA86R8AAAux8EBJkdAAC8TQN+pLEAALog&#10;A8KpzQAAuG4CeK5JAAC3DAJVsZAAALb5Ak22zwAAtskCWLxlAAC2+QIcwYMAALd0AiDHZAAAs+8B&#10;qNIoAAC0xQFd25AAAKAkAR7h9wAA1BEGHRqkAnLF/AaYI7wAAMKxBnUmWgAAwNsGVSkcAAC+OwXt&#10;LeUAAL0zBaIy9gAAu1kFVDlhAAC6UwU3PiUAALnTBRlEigAAuW0FBEeeAAC2/gSTTmsAALTXBE1T&#10;bwAAssAD/lm0AACw2QOsX9wAALAmA5hmPgAArksDk2xBAACu4gN5cUQAALCYA414fQAAsOgDp37T&#10;AACyxgO8h/UAALR4A8uQGgAAtiED05dBAAC0LQPxodAAALLRAo2mMgAAsu0CaKriAACx2AJTrlcA&#10;ALHwAlCziQAAsLcB6LfmAACwmAHBvrkAAK9JAc3JPgAAr3MBmNQ7AACuhQF82mwAAKAkAR7h9wAA&#10;0C0GgBieAgDAOgaaH8QAAL0WBmIijgAAuz8GHiVDAAC5cQX1J+wAALbjBYoscAAAtoAFPzMTAAC1&#10;dwUMN70AALOMBM09mgAAsm4En0HnAACxoQRcR6kAALAzBGNOjQAArQ8D+1WDAACshwOtXB0AAKpz&#10;A49hmQAAqfgDiWhEAACqswN0bk4AAKsBA3x0JQAAq2MDjHtnAACtTgO1hF0AAK8gA72McAAAsLoC&#10;9ZeTAACtigMKnWgAAKv5AlmhLwAArFECUaXuAACq0wIjqi0AAKpIAeiueAAAq30BfraWAACp4AFz&#10;vU8AAKkNAb/K+wAAqpYBtNHRAAClBAGq1egAAJb9ATbexQAAzD0GyhaeAVa7GQa/Gq4AALmTBoUd&#10;sgAAtoAGFSBCAACz1AWwJBcAALIIBZMmlgAAsB0FSyytAACvGQUNMT8AAK62BNY3bgAArWoEnj6s&#10;AACsLASDQqoAAKtsBBxJfwAAqIED+FCAAACmwwPCV6MAAKYgA6ld5wAApDwDSmNbAACk9wNSaS8A&#10;AKVrA2Bw+AAAp0oDiXknAACnyAOZgJUAAKnWA56J9QAAqgEDlZWkAACm0gJVmJYAAKSPAiicnQAA&#10;pU0CIaGvAACkeAHBpqUAAKU1AYutFgAApQEBa7UgAACjBAGRv8QAAKKuAd/JHwAAowIBwdF0AACd&#10;0wFX1vwAAIYOAQfg3AAAxvQGog8eAAC2pAaLFzoAALRiBmoYkgAAsWkGRBtpAACvCgXkH1YAAKvR&#10;BY4hgQAAqqAFayVHAACovgUmKwMAAKhjBO8xEgAApncEoTZoAACmowRvPawAAKZeBBFEhQAAo6ID&#10;tktZAACh5wN4UkQAAKBEA1NZDAAAn+kDLl+FAACfXwMqZUYAAJ/EAxpsmwAAoZMDF3VsAACjpwNC&#10;fyoAAKW5AxqJwAAAoTECgo/VAACfOAILk8oAAJ2kAfWYWwAAnoMBs570AACfHwFjplsAAJ68AWqr&#10;bwAAnPEBaLUzAACdBgHIwccAAJxGAbXLBQAAm88Be9I6AACceQFB2HUAAIYOAQfg3AAAwPgGgg8T&#10;AACxVAZUFVkAAK81BlgWvwAArEMGQxZ6AACpVQZNGSkAAKbxBbEczwAApE4FMSAnAACjAQT6I6QA&#10;AKHABJ4qsAAAoWwEZDBrAACgOAQ1NxoAAKBIA/897QAAnnwDoUUNAACdBgN6TAQAAJuMAzRT2AAA&#10;mgMDElq8AACbDQMDYkQAAJt1AwNqWAAAnWMDEXQRAACfZwMsfZEAAKIPAqCJwwAAmu8CAoyFAACX&#10;fgHHj80AAJbuAXaVhgAAmCsBTpzpAACYlQEypIsAAJb4AVmuYgAAlCcBhbT7AACViQF+wWMAAJTS&#10;AWjLWwAAlEkBY9LGAACU+AFS2VAAAHvFAOTgQgAAuN8GmgmyAACtdQZBE38AAKtoBjkU5QAApkwF&#10;9xXPAACjMQXBFWsAAKESBasWnQAAns8FTxpHAACd4QTxHdkAAJusBLMiPwAAmlAEZSjrAACalgQn&#10;L+IAAJnYA+U3oQAAmkoDgz9vAACX9wNzRy0AAJaUAzFOwQAAlQ4C/VWlAACU9wLcXSsAAJVyArpl&#10;1QAAl2sCxnEGAACZnwL0e4IAAJaCAi+EYQAAkoQBxofCAACR2wF5jhsAAJHYASKUtAAAj9kBNprH&#10;AACP/gE+pBAAAI9vAW+tWgAAjmUBO7e9AACK4AFLv04AAIy9AavK4QAAidgBd83OAACNIgEs2t0A&#10;AG9JAN/jcgAAsRIJdQZSAACn3wVEDjgAAKTVBQ0N6wAAoZEFhxJNAACflwWPE6MAAJvkBVIUpgAA&#10;mMsFHhRKAACWkAUDF/QAAJZABIkcngAAlJ8EVSIAAACTUgQIKLIAAJOFA9gvVwAAkzwDozgJAACS&#10;CgNNP9gAAJEbAyFIiAAAj+kC9lC9AACQVgK4WhcAAJCbApJjKgAAksACrm8aAACUuAIPezsAAIwk&#10;Aa19pAAAivIBc4PAAACJwQECiqMAAImCAReSgQAAh2MBSZysAACHWQFCposAAIaRAR6tyQAAhdYB&#10;Lv/i/BBJQ0NfUFJPRklMRQALHbYTAACHuQGIwOEAAIWnAW7JgwAAgWkBT874AACDeQEj2agAAFqR&#10;AFbmyQAArLsJKwZgAACfoAVpCVYAAJy6BUgJUgAAl/wE8wkcAACXiwSDDB0AAJZNBJgPtwAAk40E&#10;0hJ2AACRVwS3E40AAI/RBKoV5wAAjpkERht0AACM8wPuILkAAIwkA7IohAAAiy0DiC+VAACM9gNL&#10;OVcAAIy+AxxCIQAAi/sC0kxkAACKtwKtVYoAAItRAohhAAAAjCkChm1VAACILAIEdPoAAIM3AX15&#10;XgAAgkEA7oCjAACBOgDfiBMAAH+5ARWSPQAAf4kBFJs6AAB/ugEOpgYAAHz/AVitmgAAffYBPbZU&#10;AAB+3wFLwDkAAHzzAVrKOwAAeJABG9DaAAB6twDn3SkAAFGXAJbqUwAApbkN8gTIAACXNAbTBe4A&#10;AJRUBokF4QAAkBoGEwWyAACORgUoB0IAAIrzBKQIAQAAiSsERwjAAACISAPqC2kAAIjPBD8RWAAA&#10;hpYELRKTAACGFwPjGXgAAIREA6seWwAAg+0Deya2AACEywNRMS4AAIY+AwA7IgAAg9gCtkUVAACD&#10;FgKKUOIAAINpAm9diQAAhS0B8muRAAB9NgF0b20AAHoXAPJ2MAAAeYsA3n9DAAB4LQEdiGEAAHej&#10;APGSUAAAdu0A7puPAAB3SwEypGgAAHZ1AR6swwAAdhUBG7eDAAB1zQFGv/UAAHO9ASfLXAAAdKUB&#10;D9OjAABwDgDh3SAAAEEWAI/vswAAn7gTegR6AACOXA9nBCQAAIzeCccEUgAAiKgJLQRDAACEQgiu&#10;BEQAAIFmCFgEPgAAfbQGTgUEAAB71AVTBWgAAHqtBB4HYgAAeqoDiAqJAAB9yQOrEMQAAHypA9AW&#10;awAAfAUDaR0hAAB8vwNCJ2wAAH3YAwcyAQAAfUACpz8oAAB8hgJXTNIAAH0BAlxblAAAeosB6Wfk&#10;AABw2AI/aoUAAGzqA2Nw5AAAbQ8CynyBAABtmwI6iQMAAG2GAYuVGgAAbR4BBKBtAABsXwEJqokA&#10;AGucAOi03QAAaqIA3b7RAABpiQEAyJUAAGg6APLSMAAAZsgA1tvJAABlJwDH5W4AADHDAJX1JgAA&#10;mRQYAwRvAACITxM+BBYAAIQpEkEEBQAAgCwRMwP0AAB8LQ4SBBEAAHmADVkD9QAAdVYMTwPjAABx&#10;wgptA9gAAHChCC4D7AAAbvQFPQRWAABuMwPPBqQAAHDhAykLkgAAcxQDchOpAABzbAMUG8sAAHTM&#10;As0oSAAAdpkChzi7AABxEAT+RoEAAG/QBjlVPgAAZ6sEtFyNAABgaQZzYUsAAF+zBeptCgAAYGAF&#10;XXpVAABg4wTCiAAAAGCyBDiVPgAAYDgDyKIIAABfbQL3rn8AAF5LAii6tgAAXOQBfsYvAABbPwEl&#10;0H4AAFkjAH3axgAAVrwAYuOhAABUtgB57H0AABNpAJf//wLOlJMcGQRNAACDzRbKA/0AAH/lFZ8D&#10;7gAAeqkUEgPkAAB2vxLcA88AAHM/EtgDzAAAb1cRlgOsAABrXxBbA5sAAGirD2wDkAAAZWANUwOE&#10;AABjBAnbA0wAAGIvBawD0wAAZIQDKgfTAABqMAL6D9gAAGt2AsAdWwAAZ5MH0DA9AABe+QsiPJMA&#10;AF3qCzZLKgAAVScJxlERAABS8QlNXK4AAFLFCRZq6AAAUt4IxnmKAABSkwg5iC4AAFGmB8yWFAAA&#10;UJEHkKM8AABO5waSr9kAAE0gBcy8FgAAStQEs8c9AABI4gOY0m8AAEYsAcHdYwAARAAAzOg9AABC&#10;EgCQ8iMAAAEtCU///wWUj/cfuQRfAAB/iBnzBAsAAHprGDMD9AAAdSEaOQPFAABxRBjUA8EAAG2T&#10;F3oDrQAAaP4WogOQAABlVxblA5oAAGD5FfgDfAAAXTEUdgNTAABaoxOHA0sAAFh+EJEDNQAAVzMM&#10;gAM1AABYCAYBA28AAFr8B7kS9AAAU6YONSXjAABLuRCxMiUAAElFDl4/GgAARZoNbUrzAABE9Q2b&#10;Wl0AAEP2DYVp9AAAQroNe3lPAABBDw0fh9kAAD7GDHeVGQAAPKULyqF5AGc57QpYrQkAaDcPCLS4&#10;uQAANLEHVMQ2ACAzHgY80HQBVTEZBKTdFQGULhsCwuloAAArkQFX9lIAvwCWDgj//wLKjsAfRQRc&#10;AAB7chyQA+kAAHFOJqUDswAAbXMlpQO2AABqNSWAA4oAAGXZJMkDggAAYFwjYQNsAABdJSM7A0sA&#10;AFkaIe0DQgAAVRwglwMoAABRIh9AAyAAAE3EHO0C7QAASyoZ3wLkAABJsBV4AtIAAEZrEAYHkwAA&#10;QM8TKxtoAAA4uBV2J8AAtzZ7E5w1kgAmNL8TwkYTAIsyoBPpVgEBDC/iE5NkkQFJLMITMXKmAagp&#10;JhIdf9oCOiWwELuMeQLVImIPdpiQA4wfMg4mpFAEQxwcDKqv/wTfGVQLAbxqBY4W5wk5yVkGZhRy&#10;Bz3W+wdzEWMFSuVNCLQOZQOP9LwJ7QAAIAD//wAAi48ilwQzAABzkCosA7oAAG8+KY8DqAAAangp&#10;kAOfAABmHyjeA48AAGF0KJcDXQAAXTMntQM2AABZEyaIAygAAFRzJdYCyAAATzIlwQKbAABKfyTc&#10;Al8AAEEbJ7YBpgAAQSQkgQGpAAA9uSJ+AasAADdpIBQFOQAAL+keJRJ6AAAoRBxcHvsCNCPzHKYu&#10;zQKwH/ocfj7AA3UcnBxPTvUEVBoTHG9eUwQ/F8ccjW1BBAYVORxGe7gEJBKwG7uJxgRLEEEbGJcs&#10;BDkOEhozo/8EFQwOGR2wuQQTCgQYAr19A/IIGBbpyjYD+wZEFbTXhgSVBHEUsuU4BQ0CuBPU80gF&#10;SwAAIAD//wAAhL4sXgQjAABxTS07A74AAGyfLVkDwAAAZ+ktDQNwAABkNCuzA14AAF+UKzgDEgAA&#10;Td414wH/AABKNTQYAfoAAEX0Mr0BugAAQ3ExxgG3AAA/6S//Aa4AADvxLqEBmAAAOA8tHwGNAAAy&#10;TCwWAX8AACsQK/wE2gAAIq4rtA2DAAAbqiqEGlsBthhyK4MqNAFpFVMsdTqiAMsTOCz9S6MAPhGf&#10;LWBbagAADzItP2oUAAAMxC1BeIUAAAtHLYGG7gAACd8tb5SqAAAIWyz0ocEAAAapLBiurwAABUwr&#10;k7vAAAAEBSr/xusAAAO0LJjQIwAAAo4lP96XAAABgCSV8LgAAACQL8P/bwJagYwumwQfAABwOjEL&#10;A6sAAGsCL7YDlAAAVos9jwIdAABT6zyLAhQAAE+3Oz4B/wAAS6I58QH9AABHjTiVAc4AAEOTNy4B&#10;xAAAOBc85QGGAAA0ojq6AYEAADEWOGQBWAAALoo2+wFFAAAo8TSYAUEAAB/jM6sD7QAAFbA22Ahh&#10;AAAQ7Tk2FugAABC2OmAoJAAACtQ6VzaKAAAIaDqaRwwAAAY0OvRXGgAABD46z2WHAAACpDrKc2wA&#10;AAJMO1ODaAAAArc6QJAiAAACHDvAnQMAAAMGOhSnmgAAAls317iiAAADPjeCxNQAAALeO+LRVwAA&#10;Ae06LeNAAAABBzN/7n4AAAC3Por9mwIAf5gxMAP3AABdhEMdAkMAAFlQQekCHAAAVS1ArAIGAABQ&#10;iz/3AgcAAE4FPuAB+gAAQRpEawGyAAA7GkRHAYEAADbWQrUBgQAANE1BYwF2AAAwEz+JAV4AACve&#10;PYYBTAAAJxQ8DAFIAAAhxTuiAUAAABgMPt0BjQAACChASALHAAAGQUXFEzoAAAVtRyQkcAAAA4xG&#10;xTN6AAAB5ERLP8AAAAG7Q+dP8QAAAitEy1+AAAACUUOmbhIAAALiQ9p+DgAAAtFET4vlAAACkkX/&#10;m2YAAALCQ9GqGwAAAmtDmbQrAAAA4kGDxhIAAALYQ6XNKwAAAbk/q92fAAABXkCS6IEAAAC3Por9&#10;mwIAfXMz+AP8AABcAEZdAjQAAFdJRbUCHQAAU01EbAIeAABQgUQQAhoAAEXASQgB4AAAP5hJAQGy&#10;AAA21Uj4AZ0AADQwR4gBeQAAL/JFpwFuAAArAkSSAYIAACVXRUABRAAAIYNEHgEiAAAdTUTfAQgA&#10;ABG6RPABegAAAmhImQMcAAABpE43EgUAAAJeTv0iIAAAAopPITHyAAACTUvyPE8AAAJMSZNLBwAA&#10;AidJl1dgAAACL0qoZm4AAAJ0Sy92EgAAAmlK24n2AAAC4ky/l3wAAALFTdymtQAAAkNMGrESAAAC&#10;W0z9va8AAAKxTdLLygAAAeJKqtnLAAABO0uo4q4AAADRS3j61wDfa8lNiAJuAABalkmdAi4AAFY4&#10;SR0CKgAATAxPUwHwAABE1k6GAcAAAD9aT1YBtAAAOClOBgGlAAA0tU1aAaYAACyzTekBgQAAJ6BO&#10;VgFUAAAkE05uATwAACLWTCABOAAAIGBKxgEkAAAaB0mAASkAAAzuSmQBbwAAAiZOOAU8AAAB2FOC&#10;ExkAAAKUU8khLAAAAnpSny51AAACh1N/O6IAAAIEUSFE6gAAAihPMVS0AAACWk8gYLIAAAIjUGVv&#10;bQAAAwlSgIO6AAAC6lMMlAIAAALbVM2h2QAAAmZTd6tDAAACylPbu90AAAJvV1bKBgAAAeZU19am&#10;AAABplZH3ygAAAD3V3L7IAG8aqFQRAJyAABa701HAkUAAE+sUuoCAwAAShdUBQHVAABCwlMdAcgA&#10;AD0DU9IBwgAANaRS0QHaAAAvJ1R7AY8AAChDVmABWQAAJQlUFAFCAAAkfFLsAUMAACIRUW0BNgAA&#10;HR9QrAFMAAAWh06GAZ8AAAgEUPQBnQAAAgRSrAfIAAAB2lejFL0AAAKWWDQhNAAAAnRXJCsjAAAC&#10;rFhsOo4AAAKPVipERQAAAiRWhUzMAAACg1NVXSsAAAJrVIRqVQAAAsVXEno5AAACc1w1kHUAAAIc&#10;W22esQAAAm5cnKwBAAACv10zu1wAAAKWYM/IYQAAAqlc/MzzAAAB2l/y2zcAAAD3V3L7IAG8aYVS&#10;+gJcAABUJFdrAhMAAE2RV7UB5gAARvRXxAHaAABAOVebAc4AADloV8gB8wAAMpNZvQGtAAApCFv9&#10;AWQAACfeWcIBUwAAJ1BYoAFTAAAjaVfrAVQAAB+JVpsBcAAAHRhUUAF4AAAPgFQrAbgAAAP4VhoC&#10;mAAAAi1YpwrgAAAB9lzCFcsAAALXXbsiJwAAAr5cqSrHAAADIly3OYYAAALgXZJEYAAAAoBbUEwg&#10;AAACoVlEVyAAAAKTWLpmCAAAAkZaU3C2AAADFGFIjIEAAAL3ZCGYdwAAAWdmM6n2AAAA/2RstrEA&#10;AAHVYr2+/QAAAqlmUsqDAAAB8WWD3TcAAAEWYcD2EwAAaiNV+gJyAABRD1tkAggAAEsvXGwB9QAA&#10;Q3hbbQHoAAA9I1ycAgkAAC91Y3cBhgAAK/FhhgF4AAApGGBcAXYAACiMXzcBcwAAJHNeNwGGAAAh&#10;81x9AZUAACD3WiwBgAAAGJlZLwIGAAAJlFqwAaoAAALWW24EXAAAAh9dHQ0UAAACAGDHF5YAAAL/&#10;Ybwi/gAAAthgzyrvAAACyGDBMzIAAANZYl1DlgAAAuJe80uUAAACrGErUdkAAAK/XO9iEwAAAthe&#10;N210AAACwGZ0iWkAAANHaUmUVQAAAt5r6qPwAAACw23wrQoAAALFbwa6pgAAAq9p88anAAACKG7u&#10;2ZgAAAFKbLP3WAEUai5ZugJ8AABM0V5BAfQAAEeDYCEB6gAAQDBgggIPAAAx4WegAY0AACqvZ48B&#10;ngAAKZ1lbQGcAAAngGUCAbcAACVqZIwB1QAAJOpjaAHJAAAj42EdAa4AAB1vXcYB6gAAEKFd3wHl&#10;AAAF3V9eAkkAAAKIX6gHNgAAAhJixQ+TAAACNWaHHBIAAAMUZv4kvwAAAuhk5yt9AAAC32UHMf4A&#10;AAMnZeNDRAAAAsRoR0x7AAAC1WQCUmgAAAK3ZpFYOAAAAtdiMmqMAAADImOAeakAAAOablyQhAAA&#10;AzFxZp9WAAACsnPNqCMAAAMUdUq0kgAAAt12NMJFAAADF3oGzVkAAAEhduvzegAAaWlc7gKQAABI&#10;RmEFAe0AAEJ5Y1gCJwAAPC1n0AHYAAArOWyTAd4AACovam4B2QAAKaBpWAHRAAAm8GffAecAACZi&#10;ZsIB2gAAJmJmwgHaAAAk6mNoAckAABlUYW0CIAAACjNkYwIPAAAEPmSaA+0AAAKFZmwKmwAAAjlp&#10;uRKRAAACnm1THssAAAOwbwMnegAAA3ttJy2tAAADfm6wNVMAAAO8bUJEfQAAA8xtoUyRAAADgmjQ&#10;U50AAALHaS9ZmAAAAp9sV13hAAADBGZ/cDUAAAPedlKRYAAAAet3AZvqAAADLXlAovcAAAMxe0Kv&#10;CwAAAyB8pLv4AAADEoCxxlAAAAFrgI7uvwAAYsZmXgJkAABDNmRAAi8AADziaMcB4QAALMxvwgHt&#10;AAAsSW62AekAACoMbmgCDAAAKYptUQIKAAApBWw5AggAACiIayYCBgAAJ3do9AHyAAAg6WbkAjIA&#10;ABRqZtkCHQAAB2BpsAJwAAAC8mowB1QAAAJrbKQOLwAAAjtucBVqAAACv3N3Ih4AAAOPc2gotAAA&#10;A4JzIS8kAAADfXNKNdcAAAO1dUI88wAAA7x0IUuYAAAD2HQFUrIAAALvbcpaYAAAAxVu718sAAAD&#10;PHIEY44AAAQEfmSR9wAAA5l+tptJAAADXH6oodwAAANhg2WugAAAAySCsrYCAAADTYg5woYAAAFw&#10;irvuRwAAZIFoEQJYAAA+7WucAe4AADdgcL8BoQAALdlx3AIAAAAszG/CAe0AACqQb3sCDwAAKpBv&#10;ewIPAAAqkG97Ag8AACoMbmgCDAAAKQVsOQIIAAAelGpOAnMAAAwhbX8COwAABRhtxAPeAAACuW/t&#10;CtIAAAH9caUQmwAAAZx1UxlyAAADWHmWJe4AAAPSeMorBQAAA8t4vDE3AAADxXkjNskAAAPEebA8&#10;6QAAA/F5w0luAAAEK3lHUdgAAAQceihY1QAAA2RzDmCZAAAD7H9wb/oAAAP1g5d0fgAAA5CEDZo6&#10;AAACHIRQoW8AAAOEiOWs5gAAA1yIU7QwAAADc4xnwdIAAAFqk+vsCAAAXjppXgIkAAA50HS+AaIA&#10;AC/YdgACFQAAL1d0+AIPAAAsh3OrAikAACuQcZcCHwAAK5BxlwIfAAArDXCJAhUAACqQb3sCDwAA&#10;KCNudwImAAAZfXC7AlUAAAkxcsACwAAAA4hzLQX3AAACnXSBDSoAAAJcd/IU0gAAAql75R/gAAAD&#10;hX2zJsAAAAP+fmcsegAAA959GjHHAAADyH18N6wAAAO3f4I+pAAAA8KAMkWoAAAEJ4HOUswAAASK&#10;hWpcTgAABEmHtmP1AAAECIKWcbsAAANmh9Z5KQAAA+qM7X8FAAADtYv6o5EAAAO2kNur9QAAA5SN&#10;2LJQAAADnJSvwHMAAAIKlavhcgAAWXxsOQIYAAA6/3ayAaoAADFUeR8CMAAALnZ34AJJAAAtfnXG&#10;AjAAAC0EdLYCLwAALIdzqwIpAAAsD3KiAiMAACuQcZcCHwAAJD9y/gKxAAAQDXZHAoAAAAZQdtgD&#10;hwAAAvp5TwpIAAACmnsKEOQAAAJ3fe8XwAAAAsuCXyNZAAADd4NmKKQAAAP5gooufwAAA+2C3DO1&#10;AAAD84NKOSEAAAPjg9c+wgAAA7iFxkYdAAAD44dtUmgAAAQPieRbNQAABFSMeGNOAAAE1ImodFoA&#10;AANIit56vAAABCOPsoI5AAADppE+oe0AAAPKkQmohgAAA8GVo7TUAAAD15exvUkAAAL3l8bTCgAA&#10;UuxtOwIFAAAyv3w0Ak4AADK/fDQCTgAAL9Z6/AJhAAAvYnnyAlUAAC52d+ACSQAALfx21QI/AAAt&#10;/HbVAj8AACyHc6sCKQAAIAx39QKKAAANMHt2ArwAAATufEgFvAAAAsV/qQ3mAAACloEaE4kAAAFd&#10;hLQaEAAAAv2HByXrAAAD1oiXK7wAAAPnh+IvtQAAA9GILTVTAAADzIiYOzIAAAPBiSNBSQAAA8SJ&#10;80cDAAAD4IwxTj4AAAP3jgxcxQAABAmQdWNKAAAFAIzWdfwAAASpkTd+SgAAAuOUMIVRAAAEDZgN&#10;joMAAAPnmM6qtwAAA6CbE7K3AAAD85pKvgIAAAL3l8bTCgAAPyJ9kQGyAAA0IoQxAsAAADSWhS8C&#10;xgAANRKGMgLNAAA2Gog+AucAADE+kHwDGgAAKq2PPwMQAAAdmY8hAvMAAA0SkEsDkgAABc6RUAWr&#10;AAAC+JPZDWUAAAK2ljQVugAAAsGYQRrZAAACwpwqJloAAAMknREqnQAAA8qdBS8JAAAD3JxMNEEA&#10;AAPSm7I4XAAAA8WcTj0DAAADT50ZQZUAAANLnc1GcwAAA0CelUtsAAADLp95UKkAAAPdoDlWuwAA&#10;BBWjdWmMAAAEI6XXcVkAAAKxp352egAAAyWiC4z5AAACxaF7jn4AAAIsoD+RfwAAA0GeR5a1AAAB&#10;xJ15mzEAAAOgmxOytwAAwlcGXilhAADJSAYuP7wAAMqLBi5DzgAAy8kGLUfYAADM5QYAS8QAAMzl&#10;BgBLxAAAzdIFsk+HAADMFAWoVA8AAMg1Ba9ZVwAAxbkFD16aAADDNQSxY8EAAMDfBGho2gAAv8QE&#10;Xmz1AAC9nAQccU4AALzCBBV2EgAAvSgEAno6AAC+qQQTfzkAAL7yBCmExwAAwHAELYoDAADB8wQW&#10;kM4AAMNkBCOWWAAAxNsERZwYAADHuQSYo3EAAMlSBKep8AAAyIwElbbVAADIuAQcvLsAAMcKAz++&#10;pAAAyLEDKcUGAADHywMUyCwAAMSsAuDKcgAAwowCwswOAADAVQJtzgsAALe/AVXiHgAAwBAGfyLi&#10;AAC94gY0KKgAALqtBcgrZwAAuZ8FgjBtAAC3JwU/NO8AALYdBRU5mQAAtQkE4z4ZAACz7QS7QnYA&#10;ALKUBHxGiQAAsTsEQEwAAACvNgQ8UPEAAKvFA+1WPwAAqx4DpVtZAACo6wOqX4UAAKhYA35k/AAA&#10;p2ADlWewAACoBgODbYQAAKmiA4BzGAAAq04DinoqAACtJQOzgcAAAK70A7+JsQAAsLcDtZCmAACy&#10;8AMdmx0AAK+JAsChAwAArpwCaaRCAACu0AJSqPwAAK8dAkmuGQAArl0CEbI4AACv8QHcuPoAALCY&#10;AcG+uQAArp4BuMstAACtCQGm0xUAAKAkAR7h9wAAvU8GtRxnAAC4UQYCJOUAALZ+BcUnagAAs+wF&#10;XyvBAACxagUeMC8AALBoBPQ0xgAAr1kE0TkyAACuRQSyPXUAAK0bBI5BiwAArDgEN0b0AACqbwQu&#10;S+0AAKdLA/lRRgAApUwDmVbJAACjOANfXBIAAKKOAylgIQAAoxkDPGS6AACjqAMqaUIAAKP8Azhv&#10;1gAApcIDa3a8AACnoAOOfhMAAKl9A6KF0gAAq1UDb44JAACqHQM1mE4AAKjEAkmcIAAAp9MCRZ8V&#10;AACnzwI6pMoAAKiNAe6qbAAAqZgBza9zAACpzwFotjYAAKlIAXi+qgAAp5MBwcumAACnrAHI03wA&#10;AJb9ATbexQAAvJcGxBrDAAC0HwXUIVAAALDmBbQjwAAArwoFlCYfAACsfQU7Kj0AAKt7BPkuuwAA&#10;qakEyTRqAAConAS0OJ0AAKgkBIw+SQAAptcEUUH+AAClnQPsRukAAKJlA5dMDAAAoIMDjVGbAACe&#10;2QNXWD0AAJ4sAzFcTgAAnYIDNmEJAACeEgMhZVsAAJ/EAxpsmwAAoAUDIXIEAACjWwM3e2sAAKP6&#10;A1KDDwAApyMCyI3LAACjXwJfk3kAAKHlAh6W3wAAohoCEpxiAACh4AHroE0AAKLGAaCmBQAAo5cB&#10;eayzAAClAQFrtSAAAKJ/AZnCEwAAnusB18jkAACgXAGY0+0AAI5nAR3edAAAukAGuRXRAACuWQX/&#10;HdsAAK2LBdYfIAAAqX4FfCJ6AACntAVjJL4AAKT/BOcodQAAo+sEpCy1AACiDARUMgEAAKGnBC83&#10;jAAAoSgECTzlAACgYQO1QeUAAJ2GA6tHOgAAm7gDaEycAACaFwMxUwcAAJmXAyFYZwAAl68DC10f&#10;AACYOgLtYUMAAJn2AuloOQAAm70DBG+QAACfDQMgeMEAAKEpAzaBjgAAoPkDGI02AACd2wILj8oA&#10;AJrBAd2SXgAAm5cBxpiJAACc6AGXnloAAJxbAUKkTgAAnrwBaqtvAACcWwFqtzAAAJqfAavAqQAA&#10;nEYBtcsFAACaawFk03oAAIYOAQfg3AAAtqYF3w70AACqywZRGU0AAKfHBekbqQAApIQFYB2kAACh&#10;3gT/IPkAAKAjBN4jGQAAnaAEnCbMAACdQARmLHwAAJzVBDcx7AAAmsED8zaaAACavwO5PRkAAJhW&#10;A3JCcgAAlrEDXEfEAACVCgMrTe4AAJMZAxNSlAAAkwIC41khAACTtQLMXikAAJVwArlk4gAAlzwC&#10;vmzlAACZLwLmda0AAJy/As2A1wAAmRMCG4g5AACXcQHbjCcAAJasAauRVgAAlWMBaJTxAACWkQFE&#10;nGMAAJW8ASqi1QAAlNgBerBYAACVPgGAtuoAAJMKAWTAOQAAj7YBbsjLAACSvAF009QAAHvFAOTg&#10;QgAAs6MFow7AAAClZwXnFDwAAKG7BbgYDwAAn5oFfhkcAACdMwUCHIYAAJnfBLEeYQAAmJMEgCGc&#10;AACWmQQ6JqAAAJWJBA8qfAAAlC4D2DDMAACUNQOyNx8AAJJjA2E8dQAAkVoDRkMBAACPwQMWSP4A&#10;AJFYAv1QcQAAj7UCzVYgAACQdAKuWw8AAJJFAq5ilAAAlDMCsGt0AACWLALBdRMAAJfsAil+ZQAA&#10;kFMBtoMeAACPvQGoiAUAAI/2AUSOVAAAkDsBGJQcAACP2QE2mscAAI1FAYOncAAAjbcBT7BLAACL&#10;hQEuuVoAAIrgAUu/TgAAjL0Bq8rhAACMWwFp03QAAHEeAN7gVwAAq24GAgmyAACflwWPE6MAAJyX&#10;BVwTVgAAmlYFOxR7AACXVQUQFsYAAJTqBLIaIAAAkycEaRwiAACQ8wQoIDMAAI72A/AlLwAAjmkD&#10;ySpLAACM1gOXMA4AAI1kA3Y3OQAAjS0DIz3jAACNVwMVRJEAAI2GAuZMKwAAjTcCzVHkAACOiALA&#10;WOgAAI0GAplfqwAAjXUCkmjhAACP2QJ8c3gAAIn1AaZ5bwAAhqYBfXznAACHKwEbhAQAAIfnAQiL&#10;DgAAhywA/5OrAACFuAFKnKwAAISDASqk9wAAhmwBGbCTAACFMgF3vAwAAISyAWrDMQAAhEUBess6&#10;AACCyAFQ0hkAAGZ6AOPi3AAAo/0IXgY7AACacwSKDUsAAJdeBGINGQAAlpME/RLBAACSBQS2EkkA&#10;AI8VBJ0UjwAAi+MEgRagAACK1gQdGfIAAIklA9EfHgAAhuQDnCOiAACG5gOCKboAAIXjA1IwYQAA&#10;hicDIzbxAACG2wMMPYAAAIVrAshE5AAAhYUCmUx8AACHBQKUU/UAAIWhAnRb7AAAhlwCW2XEAACH&#10;+wHtcFAAAICXAXdz8QAAgNgBNXrXAACAegDoggEAAH8RAOOJOAAAffgBGJIVAAB9jgD5nXUAAH2r&#10;ARyolgAAf8oBUbJIAAB8KwFLuuMAAHvDATzC9QAAe4sBYcxPAAB4MwD31kUAAFqRAFbmyQAAn+IH&#10;5QYmAACSHgS0CQUAAI9ABJMI9AAAiqQEVAjPAACLAQPgDG0AAIpcBFARggAAh0sEIhFBAACDOQQI&#10;FM0AAIIpA9sYBAAAgG4DgRy+AACATANiImUAAH8mA0QpEAAAf4sDJy+MAACAFQLKNqkAAICnAr8+&#10;sQAAf0YCgkdgAAB/JwJjTuEAAH37AmBX6gAAfvgCWGI8AAB7swF8awUAAHexATNvnQAAeRIA0nib&#10;AAB6GADigvgAAHZoAQOKBgAAdtUA4ZO/AAB2rwD5ndMAAHVUARmniwAAcv8BBLHIAAB1xwEuu0UA&#10;AHKBARPDJAAAcfsBHM0fAABtpQEH1gwAAFGXAJbqUwAAl9sLjwSAAACKQQWWBZgAAIXEBUcFiwAA&#10;grAFIgWRAACBdwQRCK0AAHzyA+kI5QAAfNIDewwkAAB8MwOhELYAAHnQA5cRuwAAeMkDlxUBAAB5&#10;MwNJGtEAAHe0AwsgygAAeAEC7Sc0AAB3jwLHLtcAAHfLAqg3EgAAdo0CSz/xAAB2+QInSasAAHYD&#10;AhhUPAAAdzIBxV/MAABxDAFMZQcAAG88ALlsVAAAbhwAy3T4AABu8ADfgC0AAG72ALGK3wAAbS8A&#10;4ZS7AABtnQDsnjAAAGzyAPanAQAAaP8A1a+YAABtYgDjvV4AAGf1AOvBzwAAapsBBM46AABsIwD0&#10;2ZcAAEDNAJHujwAAkk4QSQQ8AACAlAynA/cAAH6QB/8EWgAAelgHNwRMAAB2EgZ+BFIAAHV1BEQG&#10;NgAAclsEHAZkAABxKwOICJQAAG/oAzoK4QAAcQUC7Q4SAABwIwNJEX4AAG+NAxcX9QAAbkAC1R4g&#10;AABwAAKlJv8AAHAMAmgvmwAAb2wCQjj+AABunwH7RGkAAG3mAeNQRgAAbXwBvFvvAABlnwDiXzcA&#10;AGPTAL1n2AAAZHcA2XMnAABlNACyf1AAAGTwALWKqQAAY/oAsZSnAABkigDWn40AAGODAKepoQAA&#10;YTwAt7M3AABgEgDOu8oAAF5EAOXEigAAYIYBCtEcAABhdACo3OEAADFrAJHzvQAAjYoUmgQtAAB6&#10;zQ/YA+8AAHbLDrMD1QAAcoQNkwPBAABv3Aj6A+AAAG0mCE8D2AAAaOYHUwPiAABnPQS3BJAAAGY1&#10;A+UFyQAAZIQDKgfTAABlwwMNCswAAGZuAt8PLwAAZjQC/hY3AABlfgKhHTkAAGXyAnEmUQAAZtYC&#10;MjGXAABmCgHXPuIAAGcHAbdOBwAAXzgBF1SyAABYWQJbWTwAAFg7Afpk9wAAWSQBuHIPAABZ/gFR&#10;f6IAAFpEAOKNGAAAWaUAlJkxAABYjAC5o4MAAFd4AM+tuAAAVkcA67e/AABUsQCOwXgAAFMHADnK&#10;/AAAUYMAdNPHAABRhACn3p4AAB3HADT5sgAAiRIYVAQRAAB2vxLcA88AAHKOEZ0DuAAAbq8QbQOk&#10;AABqpQ8jA5gAAGayDcsDmQAAYqUMYgNAAABgbQkwA1YAAFxLCC8DLgAAWicHAwNAAABX9wTdA+YA&#10;AFdZAyIGJAAAWl0Clwp+AABdMQKsEpMAAFu5AjYa5wAAX1EB8iqdAABYWQUUNx4AAFekBWJF5QAA&#10;S8QEvEhtAABKVQRzVAoAAErjBHViXgAASzsEQ3DGAABLQgPvf2EAAEqpA6GNaQAASZoDXZptAABI&#10;NAK6ptIAAEZ4AeaymAAAREoA/L12AABCfQDCxoYAAEDEAODOrwAAPukAu9bgAAA9IQCT34YAAAin&#10;AJf//wLLhKEbpQQgAAByghWYA9AAAG6+FEMDuQAAaF4VhwOPAABklxQHA3QAAGDNEpcDWgAAXOcR&#10;OAMwAABZAg/8Ay0AAFUcDrIDFAAAUl0N1ALzAABO0gwoAuQAAEuGCgACxQAASo4HMgKyAABLUgLf&#10;BEkAAFEKAigN5QAATJcHOyA3AABESAoZLCwAAEELCDI4NgAAPFYHxEJoAAA8BAfEUcgAADtNB7Vh&#10;VgAAOl8Hz3CKAAA5QgfWf0cAADc1ByWMpQAANNkGYpjOAAAySwVlpAsAAC/wBF6vMwAALcQDSLqb&#10;AAArwwH8xdUAACo7AQnQ4gAAKQIA89qmAAAnLwCb5RsAAACWDgj//wLKg1QbPAQeAABuzBftA64A&#10;AGhtGQIDsgAAYcsfOQNpAABdvh4EA0wAAFlRHU0DQAAAVPAcgwMoAABQiBu2AxsAAEwBGtsC4AAA&#10;SAAZxgLIAABEPxgsAq0AAEBhFo4CgQAAPbYTiAJsAAA7bA/pAmEAADwJCZQCWAAAOIsMJRTuAAAw&#10;NQ7PIVkAAC1yDKsufQAAK+IMsD9GAAAqPg12T88AACdJDR9eNwAAJBcMfmvwAAAgtQueeO8AAB21&#10;Cr+FuQAAGyMKGpIaAAAYYglPneAAABWcCCCpYQAAEzAGv7XGAAAR9wXvwuYAABAbBF3PngAADZAC&#10;nNxtAAAR4AF/7WYAAACWDgj//wLKfzUd7APyAABoKCPAA30AAGPeIwoDZQAAX40iRwNlAABauCH7&#10;Az4AAFZcITkDNwAAUaMg1AMZAABNnB9dAuMAAEl9HjkCugAARG4eQwJoAAA4CSQlAYQAADS4IegB&#10;XwAAMdgfXAFcAAAxDBsGAWMAAC1JGVIBOQAAJd8XFwrQAAAfVBYAGDQAMRtfFm0oUACAF9oWiDil&#10;ANsVOxbXSTkAuhLmFyFY1wAAEMcXV2e9AAAOGRctdgEAAAuqFt2EAQAACVAWXpFvAAAHCRVingoA&#10;AAUnFE+qaQAAA3oTOLb9AAACbhL/xUMAAAOEDwbSQQAAAacQ7dr/AAABfQ+862oAAAAAIAD//wAA&#10;eKInowPgAABmoyXmA4QAAGHjJcADZwAAXR4legNKAABYeCUqAzcAAEX2MPsBwQAAQfEv2AHCAAA+&#10;VC39AZoAADrOLCMBiwAAN0oqQgF5AAAzbiipAWgAAC/9JpABWgAALAYlQwFmAAAm8SVAASMAACHQ&#10;JB0A+QAAGGIjFAcAAAASmCRGE5gAAA9iJRAjZQAADH4mRTPIAAAJ0SZTREwAAAeaJkdT2wAABWEm&#10;V2JvAAADISZ9cIgAAALJJQx8LAAAArUnF46dAAACZyaSmd8AAAOzI1GmOwAAA20jxLFwAAACuSE4&#10;xoYAAAPUHm7QEwAAAZ8gouMQAAABRyBI6uIAAAAAIAD//wAAdssqIQPMAABkJSlZA3UAAF+IKQwD&#10;UAAASzQ2uQH/AABG9jVbAb8AAEMDNBgBwQAAQI0zAAG6AAA8njGeAaMAADI8NcsBYwAAK+M0HwFJ&#10;AAAowzMdATsAACVyMIwBHQAAIakuYAEPAAAd+CwFAPkAABhvK5IBBQAADUkt7wNVAAAHTzH3D/8A&#10;AAbaM4shBAAAAx8yYS3vAAABhzMbPYYAAAGTMyNNeAAAAc8xnFw1AAABvjGca4UAAAIRMD14ZwAA&#10;Ar8wm4qxAAADGzA4mZMAAANNMvqn2gAAA1ku+bABAAADFDECwAIAAAIELtnNtQAAAxQs29s8AAAB&#10;azAp7SIAAAB+L6r8yAB4dQQshQPDAABQujwKAgEAAE0jOi0B8wAASZ86OwH0AABGAjg5AbYAAEHd&#10;N5QB2AAAONQ8RAGTAAAzGTvQAWwAACyJOgYBUgAAKI45fwFBAAAkizdVAS8AACDXNU4BRgAAHA00&#10;1AEtAAAZYjQwAQkAABJeNXsA3QAABDQ16AElAAABYDuIDnQAAAHLPA4d1AAAAdc60irTAAABgjjG&#10;N18AAAHEOdRG2gAAAe45XFWgAAACJzd+ZQEAAAIkN79yYwAAAkQ7IoffAAACPTmNlS0AAALGOw2h&#10;2wAAAsQ4uq37AAACajiuvWEAAAK4ParKMQAAAso5zNmQAAAB7Tot40AAAAC3Por9mwIAcxwvIQPI&#10;AABPjT8iAgEAAE0HPgsB+wAASMU9XgIBAABE7TvtAd0AADyIP+4BowAANrM/owF8AAAsukAVAVkA&#10;ACivP70BXgAAIbw/twEyAAAdUT9tAQwAABsqPgUBAAAAGO48cQDpAAAW0TqVANoAAA/0Ob8BDwAA&#10;AhM8mQK5AAABm0F+D6sAAAIiQRQcMgAAAoNB8yoGAAABzkAzMuMAAAHaPkxC1QAAAd0+T1BnAAAB&#10;9T8mXxUAAAI6P2lr0gAAAio96HzsAAACyUENjSgAAAKrQn6dPwAAAnFA16etAAACTURtuDsAAADi&#10;QYPGEgAAAkRE2taIAAAB10Xd3+YAAAC3Por9mwIAcb8xDwO8AABPB0G+AgoAAExAQWACEwAAQuRG&#10;NwGvAAA830YqAY0AADbTRckBdAAAMNVFHQFpAAArAkSSAYIAACYXRmIBUQAAH69GSgEjAAAdTUTf&#10;AQgAABwRQoMA/QAAGd9AxQD1AAAVtD/IAPQAAArzPxUBSwAAAbpBGQRhAAABhUVrDvUAAAI0R4Uc&#10;UwAAAh1G3CfNAAACREYWMqAAAAGRRgM6kwAAAeNCxEzhAAACE0Q+WM8AAAIsRSxmsgAAAoZD4XQq&#10;AAACyEeYirIAAAI/SXuaLgAAAolIVqKXAAACQ0wasRIAAAKrTCHD1wAAAfpPB9OpAAABhVBg3F4A&#10;AADRS3j61wDfX8xJhAIuAABLxEi0AggAAEaySf4B9QAAQH9J9gG/AAA7NUqpAbYAADT5SiYBmgAA&#10;LtpJwwGoAAAo80rIAXEAACN0TUUBOgAAIGBKxgEkAAAfJEhpARcAABvVR28BCgAAGG1F6wETAAAT&#10;x0OvAUYAAAYdRb8BhAAAAc1HSQdlAAABo0t3EYsAAAJBTEYcygAAAjdLsSR7AAACXUzPMxcAAAJL&#10;SrY7JwAAAiRHN0hCAAACLEh4VdsAAAIySeZhFQAAAjRKz3ASAAADGVCmioEAAAMIT/iVnQAAAnRR&#10;VaR0AAACd1SErpsAAALKU9u73QAAAm9XVsoGAAAB5lTX1qYAAAD3V3L7IAG8X4FLlgI2AABLKk5s&#10;AekAAETWToYBwAAAP1pPVgG0AAA49U74AacAADKnTtkByAAALRxRQQGKAAAkfFLsAUMAACNTUJ0B&#10;NwAAIilOSwEtAAAerE1jASwAABubTRkBPwAAGgdJgAEpAAARpEiPAaoAAAO1Sq0CUgAAAfZL0Ak7&#10;AAABvE/CEykAAAKJUd0d2AAAAlpP2yRwAAACalBTMgIAAAK0Tq06zgAAAhVQV0JBAAACHkyxUzQA&#10;AAJATf1fIQAAAnRPiWlvAAAC31Gte/UAAAL5VjuSzgAAAvVa6KGZAAACblycrAEAAAK/XTO7XAAA&#10;AmdZTb8aAAACqVz8zPMAAAEWYcD2EwAAX5tPGwJIAABJN1MbAdIAAELCUx0ByAAAPQNT0gHCAAA2&#10;YVPRAd4AAClwWJoBXAAAJdxZlwFXAAAkzFdFAU4AACO0VPQBRwAAIHlU8gFXAAAeFFMLAVgAAB0f&#10;UKwBTAAAF31NSwF8AAAI2k91AZwAAAI/UIMEWQAAAdZRmQsiAAAB9VUUFFMAAALPVh8e7wAAAqBV&#10;cSWbAAACjFWrK+cAAAKLVwg8BgAAAldTeEKUAAACeVYgSQIAAAIYUllb9QAAAo9TjWbeAAACmlUR&#10;ceoAAANBYV+PxQAAAulhTppVAAABZ2YzqfYAAAD/ZGy2sQAAAppnTMWIAAACqWZSyoMAAAEWYcD2&#10;EwAAXw5SHQJXAABG9FfEAdoAAEA5V5sBzgAAOihYxAH3AAAtBl8wAXoAACVxYH4BlAAAJHNeNwGG&#10;AAAjc1vpAXsAACFwW1UBiQAAIH1Y/AF7AAAfiVabAXAAABssUyoBjAAADhpTOwGtAAAFm1RTAiEA&#10;AAJOVN8HGwAAAgxWRg1yAAAB6FmTF+MAAAKPWhkgIgAAAnVZtSW1AAACfFnIK8sAAAMdWsU8hQAA&#10;AylYlEPJAAACflj0SdQAAAJuW6pPmwAAAolWgWMXAAACnVgCbTkAAANDW+589QAAAyhsCJk7AAAC&#10;3mvqo/AAAAK4auCvnAAAAsVvBrqmAAACr2nzxqcAAAE9a5nxVQAAXRJZUwJIAABER1xZAeoAAD0j&#10;XJwCCQAANqhf5gG+AAAoAmYYAbgAACb+Y+ABqwAAJGdiRgG8AAAjY1/3AakAACLpXtABowAAIm5d&#10;pAGcAAAg91osAYAAABnFV/gB3wAACWRZeAGvAAADEFjZA64AAAI0WSUI+gAAAfNb/g/UAAACO17d&#10;GksAAAL7X1whjAAAAstdmCb4AAACy13NK/4AAAMoXiU8YwAAAsxfqEQyAAACrV1RSwYAAAKWXtdP&#10;kgAAAp9hZlVpAAACQ1wuarMAAALkYGNwcAAAA3FxMJU1AAADMXFmn1YAAAMPdgmsuAAAAxR1SrSS&#10;AAADAXjcw2cAAAFYeDXs8AAAWkFdqwI5AABA82F0AhcAADlxY+0B0gAAKaBpWAHRAAAohmcvAbYA&#10;ACZiZsIB2gAAJeZlqQHfAAAlamSMAdUAACTqY2gByQAAI+NhHQGuAAAgz120AbsAABHOXaAB1wAA&#10;Bs5d5gIbAAACkV4nBi8AAAIsXxUMNgAAAexgdRJiAAACbWNDHh4AAAL6Yw8jbAAAAtVjBCf8AAAC&#10;z2MXLVcAAALVY6QyJwAAAzhk+UWqAAADP2JOTKgAAALNYpJSHgAAArhlvlZJAAACzmAAZ8AAAALg&#10;ZFRtVwAAA952UpFgAAADIna2nnIAAANGe8mnwAAAAyN68LLuAAADLn8+vPsAAAJGfXvY/QAAW/pf&#10;cwI0AAA8LWfQAdgAADMqabYBngAAKrVrgAHcAAApoGlYAdEAACd3aPQB8gAAJmJmwgHaAAAmYmbC&#10;AdoAACZiZsIB2gAAJWpkjAHVAAAc9mFCAiAAAAtjZBwB+wAABNVkbgNHAAACk2ToCX0AAAJKZKoO&#10;1QAAAhJmXxaOAAACh2ixIDIAAAMVaFIlJgAAAwFm3ymTAAADcGx7MGQAAAN4bpA2CwAAA8ZoSEZI&#10;AAADiWwPTYgAAALoZYdSwgAAAsFoDFh/AAACjWuUW+YAAALibKdg3AAABAR+ZJH3AAADeH7Dno0A&#10;AAFhgcCkNAAAA0iA0a2VAAADJIKytgIAAAMSgLHGUAAAVhJgvAICAAA0Ymu9AaQAACxJbrYB6QAA&#10;K8RtpAHfAAApim1RAgoAACkFbDkCCAAAJ/xqCwIAAAAnd2j0AfIAACd3aPQB8gAAJmJmwgHaAAAa&#10;HWO6AjwAAAhlaFQCSAAAAwBouwY3AAACZ2rzDO4AAAI4bDUSzQAAAlpuwhpNAAADW3EZJC0AAAOz&#10;cfEoWAAAA5FyHi0xAAADgXJxMioAAAOAcw83cQAAA7t1Hj4NAAADwHGTTUYAAANBcrdSwQAAAuxq&#10;7VjnAAADBm3IXg4AAAM6cT9hdgAAA/CCPnMHAAAD1IE/lh4AAAOQhA2aOgAAAx+D5qecAAADH4Pm&#10;p5wAAAMkgrK2AgAAUadjlQIOAAA2K26+AZsAAC1QcMkB9gAAKpBvewIPAAAqkG97Ag8AACqQb3sC&#10;DwAAKgxuaAIMAAApBWw5AggAACkFbDkCCAAAIz5n9QIXAAAOgWvSAiIAAAYDbYwDYQAAAsduQgmY&#10;AAACiG+YD6kAAAJHcjsV3QAAAnt1qCBcAAADLHbFJhwAAAO3d2YqnQAAA6h2UC6hAAADs3agM/AA&#10;AAPDeLk5YAAAA8Z5jz4TAAAECngPTTwAAAQ2d+hSGAAAA0Zvg1rIAAADQnBiX1MAAAPpgNlxfwAA&#10;A0uFIXYaAAADZofWeSkAAAOQhA2aOgAAA5CEDZo6AAADkIQNmjoAAAMfg+annAAAS2dkkAILAAAu&#10;13PvAggAAC5ZcuYCBAAALA9yogIjAAArkHGXAh8AACqQb3sCDwAAKpBvewIPAAAqkG97Ag8AACoM&#10;bmgCDAAAH4JsiAJ+AAAKOHFhAoMAAAO5ccAFBAAAAp10gQ0qAAACcHWPEkEAAAJteC0Y3QAAAwt7&#10;wCOTAAADuXwuKFwAAAPse2EspwAAA9t7sDFPAAADynxgNUsAAAPAfQQ6ZgAAA7V/Wz/eAAADwoAy&#10;RagAAAQmgxxVBAAABGyFe1rvAAAEqoLKbToAAAQPg/JzOQAAA2aH1nkpAAADZofWeSkAAANmh9Z5&#10;KQAAA3iHRHpYAAADkIQNmjoAAAMfg+annAAAOdB0vgGiAAAwUHwBAmwAADDEfQ0CeQAAMT5+FAKF&#10;AAAxtH8cApYAACnNgC0C6AAAJ9iAVALQAAAYkoMMAr4AAAs/hO8DPgAABASHOwY3AAAC2YjnDSIA&#10;AAKdjGQUvAAAArWNtxspAAACk5EWJZ0AAALtkgApYwAAA3+R4y0wAAADkpFfMIsAAAOTkgA0ZwAA&#10;A4GRWjgOAAADfJHXPXYAAAN/kp1ByQAAA3KSJUWOAAADZJG7SYQAAANpkV9OCQAAA7qQsVuFAAAE&#10;C5CDYB4AAAQJkHVjSgAABD6QZWaBAAADe4gyd84AAAN7iDJ3zgAAA2aH1nkpAAADZofWeSkAAARY&#10;g1iN4gAAp7QFYyS+AACvWQTROTIAALHTBKdAKQAAswAEp0OrAAC0CwSRRxwAALUDBHFKhAAAtYoE&#10;d03IAAC2FQR/UpMAALaVBFFXOwAAtuQEU1vXAAC1/AP/X8QAALO7A79kTwAAstcDlmfQAACyDgOE&#10;bFgAALJcA4du/gAAsvgDb3QwAACzMAOAd/0AALS0A6F82QAAtlEDw4M6AAC33APEiGIAALlSA8eN&#10;pAAAuuAD85SZAAC7HwQEmR0AALrxA16jTwAAts4DQqeiAAC0oQJ6qc0AALLtAmiq4gAAsJUCQ6zC&#10;AACvHQJJrhkAAK3WAiKvwwAArHwB87GSAACrHgGqs8UAAKMCAcHRdAAApTYFUB8KAACqLAUiK04A&#10;AKosBSIrTgAArL4E7zIwAACrvQS5NoYAAKk7BKU6RQAAqZcEhj7JAACn0QSCQQYAAKVUA95FYQAA&#10;oiEDoEqbAACgKQORTtwAAJ4UA2RSywAAnBgDRFfaAACbRAMYWnoAAJqcAxlfEgAAnDkDIGEpAACc&#10;tAMOZV4AAJ5bAyBrjAAAn/gDI3DrAAChuQMcd8IAAKOnA0J/KgAApY8Dc4XPAACknQL5klUAAKNb&#10;AjGV+wAAo88CLJpgAACjYQIgnfEAAKRIAeujXAAApa4Bxqg5AACnXwGOsDwAAKg1AWW13gAApQQB&#10;msNlAACjrQHcyxoAAJb9ATbexQAAomMFpRl2AACntAVjJL4AAKmOBTcpnAAAp0AFGyqrAACm3ATb&#10;MJ4AAKTnBG81zAAAokAEJjkiAAChKAQJPOUAAKBhA7VB5QAAnUIDpUXQAACbTQNySe8AAJlhA1RP&#10;EQAAl0cDIFKiAACWlgMHVpEAAJYFAu5bEAAAlioC9lwcAACWtgLcYDUAAJnvAuhnPwAAm6wDBG58&#10;AACe7gMZdnQAAKDNAy59twAApEoDPocLAACfKgI7jtYAAJx1AfyQpQAAnW8B+JWGAACeggHmmsIA&#10;AJ6DAbOe9AAAoMEBd6bPAACjBQFprdgAAJ5wAYa6wgAAn5ABvsMrAACg8AHLzQ8AAJb9ATbexQAA&#10;omMFpRl2AACmIgU4JFkAAKSRBRQj+gAAoSQEsikYAACfiwSEK58AAJ9aBGwucwAAnXkEODOBAACc&#10;+gQIOLYAAJq/A7k9GQAAmAsDZkEPAACWagNhRnYAAJRIA0JKHAAAknMDCU7RAACRjwMFUbAAAJKr&#10;At5XEQAAkaEC2FknAACTtQLMXikAAJPoArpi2QAAlZ8Ct2m2AACY/QLacmAAAJxoAxl6yAAAn8AC&#10;qoUDAACa7wICjIUAAJh6AdeOhQAAlqwBq5FWAACZggGUmLIAAJm9AVidXwAAnFsBQqROAACYogFX&#10;rlwAAJjTAbq6DgAAl/ABk8KAAACXfAGByO8AAIYOAQfg3AAAn5cFjxOjAACiKAUiHoIAAJ9QBQEe&#10;EQAAnrIEziLSAACbMQR+J7gAAJlyBEgqGQAAl3oD/i75AACVegPKM7kAAJTWA6c4jwAAlAMDZz0Q&#10;AACRBANWQbwAAI8PAx5FWwAAkA4DD0o8AACP6QL2UL0AAI9IAtVUEAAAkBUCzlgjAACQjgKpXAEA&#10;AJPoArpi2QAAlCUCrWmGAACV6wK6cMAAAJfzAth41QAAlGMB34M6AACTewHPhpYAAJKyAb2LbwAA&#10;lKwBiJF1AACUygE0lvMAAJNVAVWbbwAAkwEBR6X8AACSFgGTrrYAAJOUAXm6XwAAkEgBSMI7AACP&#10;tgFuyMsAAHvFAOTgQgAAnBoEow1pAACeJwVpGOsAAJxUBOAdmgAAmT8Esx0TAACVlgRcIRAAAJOF&#10;BCQl+gAAkOID4ymKAACQXAPDLpEAAI8gA6gx7wAAjwsDhjfPAACM1gMdPJ4AAI4lAzRBqAAAjdYD&#10;E0b8AACNhgLmTCsAAI7HAt5R7AAAkBUCzlgjAACQdAKuWw8AAJCdAphgewAAkMcCjGfVAACSzwKv&#10;cB4AAJTUApt4EAAAjCQBrX2kAACLdQGVgiIAAIwJAWCHTwAAjMMBH40IAACOSgE0lNEAAI1+ARuc&#10;CgAAjUUBg6dwAACJegEqr28AAI3uAUK9xQAAikQBl8XQAACHRQF7yGgAAHvFAOTgQgAAnBoEow1p&#10;AACZegUtEwQAAJaQBQMX9AAAk4UE3ReTAACQIQRKG6kAAI3zBAMfzwAAi8EDwCSUAACKfgOnKCgA&#10;AIg9A38saQAAh4wDYzDcAACHTQNKNlMAAIf8Awk71wAAh8UC8kD7AACHjwLTRv8AAIjSAstMvQAA&#10;iHwCsFJuAACJMAKpVwkAAIlbAqBc/wAAibgCjGQeAACMKQKGbVUAAIb9AZt1pgAAhb0BhHn8AACE&#10;dQFFfacAAIVrAPWESwAAhHQA9oooAACFVgDxk1cAAIVkATienwAAhD0BHKdRAACDHQEksW4AAH9N&#10;AUK43QAAga8BbsXbAAB+WQFazVMAAHEeAN7gVwAAlpAE4gkfAACTjQTSEnYAAJCEBJYSHwAAjXwE&#10;mRbQAACKVwRwFoYAAIheA+4ayQAAhfMDqh6dAACEjwOZIe8AAIFAA1YnSwAAgHsDPCuUAACAMgMf&#10;MMQAAIDXAvc1AAAAgvYC9zrbAACBIgK6QNYAAIEBAoZHYgAAglMCfU0BAACBbAJtUdwAAIHCAm5Y&#10;UAAAglUCYWDTAACFFwJAagIAAH3FAXRvdgAAf1UBXXZfAACAsQD7fbwAAH4rAPGESAAAfJgA+In8&#10;AAB7jQD8laEAAHucAPefzQAAeiQBQ6j2AAB8jQE7s8cAAHkyATC5XAAAeLgBUcYgAAB1kgEmyecA&#10;AGZ6AOPi3AAAkX4GQAXCAACMmgP0DIQAAIl1A98MWgAAh0sEIhFBAACEEAP0ERkAAIDZA+sVvgAA&#10;fqADmRmPAAB9uwNzHV8AAHzsA1wh2AAAfBcDNiYsAAB7zAMZK1kAAHq3AvUu/AAAfFcCxDVAAAB6&#10;nAKoOv8AAHphAnFBHgAAeewCWEaKAAB5UgI0TJMAAHnYAjxUIgAAer0CUV0rAAB7yAIFZk8AAHRl&#10;AUppzwAAd1UA9XLmAAB21ADdegUAAHlJAPSFuQAAdf0BAY3PAAB2LgDhl84AAHR6ASqf+AAAc24B&#10;Iar+AABvugEes7cAAG9UAOS8ZgAAbuwA/cYkAAB2xAET0pcAAFqRAFbmyQAAkX4GQAXCAACEiAQt&#10;CKwAAH53A+0IywAAefIDrgjqAAB50ANgDCcAAHqeA4YQlwAAd34DWBBxAAB3LgOOFO8AAHXSAy0a&#10;YgAAc4YC+h7yAABzDwLbJAUAAHMqArgpvwAAclcCrC33AABzhgKFNGMAAHF5AlI6BAAAcXQCHEDw&#10;AABw/gH4RzIAAHG4AfdPtAAActkCE1kaAABufgFSYGEAAG2wAQhmggAAbs8A0m/AAABtAAD5ei4A&#10;AG0aAMiF+gAAbLwAsIxnAABrBwDAlxIAAGnGANChoQAAbJ4BFa3eAABsQADvtfgAAGS/AM+6jQAA&#10;Z3oA/MaoAABsOAEd0kgAAFGXAJbqUwAAjN4JxwRSAAB7XASeBdcAAHcEBFAGFAAAc+AEMgZPAABy&#10;OwN8CUIAAG9SA18JbQAAbuwDDQx7AABvegMrEHcAAG1rA0UUlgAAbEsC/xflAABr+gLJHO4AAGoE&#10;ApUiOgAAabwCcyc0AABplwJFLJsAAGp2AjgzmwAAaJEB9jqQAABoYQHPQZgAAGlLAc1K3AAAbIEB&#10;b1eIAABkQQESWkMAAGTEALNjBgAAZTMAym21AABkswDQeLkAAGUrALWDsgAAYtkAuozXAABjlwCy&#10;lzcAAGJKALijSAAAZUIAurFfAABguwDOt3UAAGQ+APO/JwAAXUcBFcj8AABh2gDY1P8AAEDNAJHu&#10;jwAAhisNsQQBAAByiwmaA+gAAHGiBcEEVwAAbZUE+wReAABpSAR2BLEAAGiQA4AHaQAAZe4DWQfW&#10;AABlwwMNCswAAGTXAr4NhQAAZRADBhIHAABiwwKgFdUAAGIiAmUaDAAAYioCQR/jAABhJgIvJlMA&#10;AGDCAgUsMgAAYU0ByjQBAABfQgGaOxUAAGClAX9GmAAAXqUA+VB3AABa6gCXVcgAAFqxAKpgDwAA&#10;WccAr2xLAABaQACpeHwAAFpwAI6CjAAAXBAAs5EnAABaugCbmdwAAFnLAL2kwgAAWMQA3qx0AABW&#10;UQDwuN0AAFhkAKnFFQAAULsANcp6AABVugCN1xEAADFrAJHzvQAAgCwRMwP0AABujwx6A68AAGpf&#10;C0gDmwAAZmwKEwOoAABjgwXuA8sAAGDkBXgD6wAAXMAE0QP0AABblAMvBcEAAFqbAs4IgAAAWbkC&#10;hQskAABaRgJYDkAAAFm0AocSXgAAV/YCQBeLAABX3wISHRcAAFcgAeMjywAAVvcBuCwOAABVrQGR&#10;NQ8AAFdaAWxBdQAAUEwAwEcJAABPcQCTUTsAAE4dAK1b7QAATw8Am2iRAABPhgCJdpYAAE8wAI2B&#10;6gAATd8AlY5hAABQpACWnMcAAExeAHKj+gAASAAAAK1VAABKGQAQuhIAAEs5AH7EOQAASQMAys8P&#10;AABI4QCm2KIAAB3HADT5sgAAe/EUdgPpAABpRQ6pA4wAAGVgDVMDhAAAYVgMCQNEAABdVArfAykA&#10;AFqeCi4DFAAAVpgJQAMcAABTHgWrAyMAAFA8BSwDGQAATmkDMwQ7AABMuwJyBmkAAEzUAiQJ8gAA&#10;TYUCCg1RAABMrAHnE4oAAE2jAbMauQAATjYBjiRCAABMowFOLxYAAE24AQY9ewAAQvgBAUBUAABC&#10;UQDKTCQAAEMXAKZaNwAAQs4AYGhEAABFWgBRd2UAAEQPAHaD4wAAQooAgI6gAABAGwBMmrMAAELh&#10;ADmoIwAAPTAAYLB/AAA7LAClu7MAADZ2AIrCCQAAOKEA3dGZAAA3+gCt280AAAinAJf//wLLd+oX&#10;UAPcAABlqxEJA5MAAGG8D5wDVAAAXOcROAMwAABZAg/8Ay0AAFUcDrIDFAAAT68NDgLoAABM5AxI&#10;AtQAAEi6Cx8CpAAARlsIJgKdAABBxwclAnsAAD8ABEECXAAAPpkCWwN0AAA+7QHbB1EAAEIVAdUO&#10;2gAAQwYBbxokAAA9KQPjJqsAADfRAu8wlAAAMwUC4DmTAAAzUQL1SQEAADLmAvlYigAAMfAC9Wdo&#10;AAAw5ALBdacAAC9VAleDLAAALXwBwI+qAAAqmQDBmowAACv4AIalaQAAKJIArq/ZAAAkbADbudoA&#10;ACAvASDFIwAAJTAA9NRkAAAjdACa4GkAAACWDgj//wLKdpMW6APcAABiChMDA1IAAF0xFHYDUwAA&#10;WWATIANPAABUNBFBAyAAAE2CFu0C6gAASRAWUQLNAABEjhWnAqgAAEBJFHsCeAAAO9UTxQJnAAA3&#10;3xI3AkkAADPcEKwCHgAAMIsOOAH/AAAwDghcAfIAAC4uBKgBzQAAMKQE7g4TAAAnXAiGGqUAACPB&#10;Bo8mnwAAInMGaTcoAAAgOgaOR2wAAB0eBhBV2gAAGlkFfmOsAAAW4QSgcHkAABOgA+d9VAAAES4D&#10;fonFAAAOvALplcoAAAo0AYyhqQAADK4BZa2ZAAAPnQFcudwAABVhAhXLPgAAEyIBtNa7AAAVdAEo&#10;4/cAAACWDgj//wLKcoAZRwPCAABc4BzuA0UAAFh4HE0DQwAAVAQbfQMfAABN+RqJAvEAAErMGlcC&#10;4gAARh0aGgK7AABBrRlGApEAAD2eGAgCeAAAOB0WUwJAAAAqfx1cATwAACciGwkBHQAAJY4Y5AEI&#10;AAAiyBYaAQIAACA6EyMA2AAAHAYQGwOZAAAVOQ7zEHQAABF2D3UgwAAADoUQAzHFAAALwBA8QlEA&#10;AAkXEDRSCwAABjYQFGDMAAADBA+6bskAAAMSETN9yQAAAwcM84vJAAADcwzcmBcAAAOkDBakbwAA&#10;BCwLNLFLAAAE3wpvvroAAAVUCUDL5AAABSoHftoGAgQC5gzY6SMAgACWDgj//wLKb+8cDQPXAABb&#10;DB9dAzUAAFZPHxQDNgAAUdgeRwMgAABMuB5JAt4AADkzKi4BgwAANUEopwFpAAAxwyaiAWEAAC9e&#10;JWIBXQAAK/AjQQFVAAAoOyF1AT8AAB/DIqcA/AAAG68g1ADZAAAYjx4SALgAABbPG/0AqAAAD5sa&#10;OQJSAAAIfB0uDA8AAAWnHccbbQAAA5EffyvqAAAA7yChOzsAAADxHo9KeQAAAdkeMlqDAAACbRwc&#10;Z88AAAL2G+Z0sAAAAxga/oaYAAADYhz+l7QAAAK3F4GgcQAAAz8Xi622AAADMRdEuysAAAMfFuHI&#10;8AAAAtoV/dcYAAACNRTb5l0AAAB9Hzb/GAHNbRgj9QPAAABZGiHtA0IAAFRfIY4DGgAAPmwvuQGo&#10;AAA78S6hAZgAADgPLR8BjQAANE8rkwF8AAAwrCnzAW8AACj3LE8BMwAAI/ErRQEaAAAfAinbAQAA&#10;ABpMKB4A4wAAFv0liwDSAAASmyRhALwAABBvIxUAngAAB+wkxQC3AAABCSl+CoIAAAGnKM0ZIgAA&#10;AQ4mVyUHAAABHihGNScAAAFeJppD5QAAAa4mV1SHAAAB7CZ5YioAAAI9JLpvHAAAAwMoDIAKAAAD&#10;cSVPjvwAAAN8KDqi4QAAA5kpVa2mAAADbSPEsXAAAAOiJSDD2AAAA1Ulm9fpAAAB7iTf5VgAAAB+&#10;L6r8yAB4a9clnAOoAABFbzUMAbYAAEIFM1YBxQAAPZ4yZQGvAAA67THbAaUAADTSM2kBawAAL34z&#10;AgFZAAAqFjImATcAACTDMPkBHQAAH6kvnAEHAAAa7i4pAQ0AABaXLWMA1gAAEd4teACzAAAQ2Cr0&#10;ALMAAA0eKfwAoAAAA08pzwDoAAABCS3TCp8AAAF1LtYXCgAAAWktqyJBAAABUCzqL8gAAAFzLks+&#10;eQAAAbUshE2YAAAByy0MWuwAAAHqLVdoZgAAAoYs+Hh4AAACvzCbirEAAAMqMTueTQAAA00y+qfa&#10;AAADTi+ptW0AAAMUMQLAAgAAAsMyGMqcAAAB/y/73xEAAAB+L6r8yAB4a2EoYAOrAABEiDfxAbcA&#10;AEDcNrwB1AAAOqw4xwGmAAA4sTb9AYkAADQgN6IBawAALoo2+wFFAAAmHzftATMAACDVNtMBPAAA&#10;HAE2tgESAAAXVzbQAO8AABVYNSUA7QAAFCAykgDSAAARdzEFALYAAA2eLfoArgAAAXQwcQIdAAAB&#10;LTI5CxcAAAHGM7wWtQAAAes02yJdAAABXDQIKhwAAAF5Mto6UwAAAX4yh0jQAAABwzMGVUwAAAIB&#10;Mv5kogAAAiwyGXATAAACejZlhMcAAAI2OP+axQAAAsY7DaHbAAACxDi6rfsAAAJqOK69YQAAArg9&#10;qsoxAAABtT6Y1GAAAADkPj/4DQAAaY8qtwOAAABEXTqNAdAAAD9qPSABpwAAOcA9KwGSAAA05j27&#10;AW0AAC8gPQABUwAAKWg7/wFGAAAkxDwtAVoAAB+SPF0BJAAAGoU80wD/AAAYSzsyAOMAABcWOMgA&#10;3wAAFEA3cgDPAAARcjXIANwAAAvOM1wBFgAAAUs1AAOaAAABIjf1C3YAAAG6OM8WyAAAAck5CyI2&#10;AAABoTjpKmcAAAGLNes3RAAAAao3S0S9AAAB0jh9UlcAAAIQOR1dzwAAAgw5OmuQAAACCzxQfUUA&#10;AALtPcCOiwAAAqtCfp0/AAACcUDXp60AAAJNRG24OwAAAOJBg8YSAAACRETa1ogAAADRS3j61wDf&#10;VAZB1QIIAABDOECpAcYAAD5uQccBvAAAOHxBhwGIAAAzd0H1AXIAAC2RQR4BYgAAJ9lAXAFuAAAj&#10;KkHwATkAAB3EQs4BEwAAG3VBUQD/AAAaLz7gAPIAABYwPigA5wAAFBI8CgDmAAARejhdAOYAAATt&#10;OdkBSAAAAY06/wY4AAABUjxNDDAAAAH3P0cXugAAAfw/CB5UAAAB00CLKycAAAHLPvExxgAAAdY7&#10;zUD9AAAB2T0gTrMAAAHkQARaMgAAAcZBK2TeAAACX0Glb+wAAAJbSlWRtwAAAhxJA563AAACuU0a&#10;q6kAAALASG+z+gAAAqtMIcPXAAAB+k8H06kAAADRS3j61wDfVfpDdwIQAABB+kVQAawAADv4RTgB&#10;hQAANtNFyQF0AAAxokYZAW4AACvGRZwBiAAAJstHewFZAAAfw0mWARwAAB1yR/IBDgAAHEFFjQEB&#10;AAAZCERSAQUAABbVQkcBBgAAFbQ/yAD0AAAPyDxGAS0AAAK5PsoBtwAAAZo/iwetAAABjUJSDdUA&#10;AAJPQ/YYqQAAAidDmB7LAAACXESmK88AAAHuQgIyfwAAAZ1DijgpAAAB4kHPSK0AAAH+QxRXJwAA&#10;AiJEk2FGAAACS0WKbCYAAAJwS02DLwAAAtBVlZnvAAAC1FQ9pkcAAAK6WGGzZgAAAspT27vdAAAC&#10;b1dWygYAAADlVmr0EwAAVMhGxAIiAABAf0n2Ab8AADs1SqkBtgAANPlKJgGaAAAvn0rIAbMAACSw&#10;T5MBRQAAIYNQPgExAAAgZU3iASkAAB4cTDUBJQAAGo9KtQEyAAAZf0hPASEAABhtResBEwAAFHxC&#10;aAEtAAAGs0QtAWcAAAHgQ40DuQAAAbZFhQlyAAABh0aNDmsAAAJdSeIapgAAAilINx8jAAACL0ie&#10;LKMAAAI4SSczCwAAAfZIBTliAAACCkr3P54AAAITSN1RlQAAAitKnFpzAAACPEwkZGUAAAKST9lz&#10;WgAAAwRbvJafAAACmWDVoY8AAAKOXr6x5gAAAdVivb79AAACfl4Fx20AAAFYX/XqOAAAU9dKWwIq&#10;AAA/Wk9WAbQAADj1TvgBpwAAM2lP2AHNAAAnplVDAVQAACF1V0YBYQAAIHlU8gFXAAAfdlKSAUcA&#10;AB0fUKwBTAAAHBxORwFAAAAbm00ZAT8AABl/SE8BIQAAEiJGJQF/AAAEL0kmAf4AAAH2SV8F+gAA&#10;AcJKTwtaAAABsU0DEpwAAAI5TkgbhgAAAldN8SC1AAACW05SJS0AAAI6Tgw0uwAAAkVMYDsTAAAC&#10;G03oP+MAAAIfS8dPEQAAAidNhFd3AAACc1A8Yj8AAAKWUt1ueQAAAr1XUnVuAAACxma9nZUAAAFn&#10;ZjOp9gAAAi9nprKRAAACWWWCv74AAAGCYWHjMwAAUUFN7AIGAAA9A1PSAcIAADcgVM8B5AAAMH5W&#10;kgGVAAAj8V0OAX8AACLuWsgBbQAAIH1Y/AF7AAAfiVabAXAAAB8RVXIBagAAHhRTCwFYAAAdH1Cs&#10;AUwAABhmTA0BXgAACJhOOAGPAAACkE2oAvIAAAH9TgYIhQAAAcVQPw2BAAAB+FHGFvkAAAK7U5Ud&#10;hQAAAnFSIiF6AAACW1JmJigAAAKyUdI1cwAAAp1RMT0DAAACIVHQQssAAAJJU8FGoAAAAnJRllYG&#10;AAACglRGYCwAAAKPV6BkkgAAAkZaU3C2AAADR2lJlFUAAAMobAiZOwAAAoFruagMAAACgWu5qAwA&#10;AAKpZlLKgwAATdlRIQH4AAA6KFjEAfcAADPzW9MBtgAAJfdhogGZAAAk8V9dAY0AACJuXaQBnAAA&#10;IfNcfQGVAAAg91osAYAAACB9WPwBewAAIAVX0AF3AAAeFFMLAVgAABbyT7YBpgAABkFSwwHWAAAC&#10;TVMlBUAAAAIMU7sKjAAAAeRU6w/kAAACF1dGGTwAAAKtV5cezQAAAqZWPCK4AAACjFZ7JysAAALj&#10;VZA2wAAAAltYPz3gAAACQVTHQ9YAAAJ+V8hIrQAAAnVZm0x/AAACh1cwXNAAAAKtW6ZiTQAAAs1d&#10;JmvyAAADVWDwep8AAAN8a2qLvgAAAyhsCJk7AAADKGwImTsAAAKBa7moDAAATdlRIQH4AAA2qF/m&#10;Ab4AAC91Y3cBhgAAJ4BlAgG3AAAmfmLDAaUAACPjYR0BrgAAI2Nf9wGpAAAibl2kAZwAACHzXH0B&#10;lQAAIXBbVQGJAAAdj1WBAYQAAAphV/MBvAAAA/pXQwKFAAACTFeaCA8AAAIRWEsMqwAAAc1ZExFD&#10;AAACO1zkHEcAAAKyXOIgkQAAApdbmiQ7AAACpFvOKIQAAAKVWyIrwAAAAvpcDz9XAAADBllcRWsA&#10;AAKYWl5KOQAAApFdqE5rAAACX195UlcAAAJbYeJYpAAAAs5gAGfAAAAC9WF1cgIAAAO1aF57+AAA&#10;A3xraou+AAADfGtqi74AAAMobAiZOwAAShdUBQHVAAAxPGaYAYcAACkWaEQBwwAAKAJmGAG4AAAm&#10;YmbCAdoAACXmZakB3wAAJOpjaAHJAAAkZ2JGAbwAACPjYR0BrgAAIm5dpAGcAAAaj1paAeYAAAex&#10;XHAB7QAAAq9cxAU8AAACM1vXCgcAAAIMXMcO/wAAAgBfQRZQAAACvWEJH4UAAAMDYHIikAAAAuxf&#10;ViXiAAAC1l/PKTYAAALKYFUtTAAAA0dfvkCBAAACymItRlUAAAK0XoRMKQAAAmJgGVDHAAACu2Nz&#10;VA8AAAKvZjpZDQAAAntnaV51AAAC5GVnbr4AAANHaLFzKQAAA8dq43/KAAADx2rjf8oAAAN8a2qL&#10;vgAARhhWzgHSAAAx4WegAY0AACovam4B2QAAJ/xqCwIAAAAm8GffAecAACZiZsIB2gAAJmJmwgHa&#10;AAAl5mWpAd8AACXmZakB3wAAI2Nf9wGpAAANhWJSAd8AAAUrYxMChAAAAnBhIAgvAAACHmHmDWUA&#10;AAHzYngRmwAAAi5lPhvKAAACqGT/IKIAAAL4ZGIj3AAAAvVkrSdZAAAC2mOgKuYAAALeZDoulwAA&#10;Az9ja0JlAAADFWX+SIQAAAMWYwlOVgAAAs1iklIeAAACuGW+VkkAAALHaS9ZmAAAApVq012iAAAC&#10;qWz4ZFsAAANwat92IgAAA3Bq33YiAAADcGrfdiIAAAPHauN/ygAAQdRZhgHcAAAqtWuAAdwAACq1&#10;a4AB3AAAKQVsOQIIAAApBWw5AggAACf8agsCAAAAJ3do9AHyAAAnd2j0AfIAACZiZsIB2gAAHdZj&#10;jAJAAAAJZWb3AikAAAPvZxkEsgAAAnBpRwu3AAACSGn5EFIAAAI7bKcXjQAAAtFu/iBkAAADdG+D&#10;JI8AAAO4cD0oqAAAA6Nw2Sv5AAADjW/fL4oAAAOAcgE0dAAAA3ly7jg5AAADvG19SjMAAAN7bV5O&#10;jAAAA4Jo0FOdAAAC3ml3WLYAAAKNa5Rb5gAAAxVu718sAAADFm9KYiIAAAK6bhNliQAAA1Frlm5f&#10;AAADcGrfdiIAAAPHauN/ygAAMeFnoAGNAAApBWw5AggAACkFbDkCCAAAKQVsOQIIAAApBWw5AggA&#10;ACkFbDkCCAAAJT9sWAI+AAAOD2+MAj4AAAeEcLsC8wAAA3NyCgYVAAACnXSBDSoAAAJkd10TgQAA&#10;Amt48RePAAAC6HzSIsAAAAOJfbgmwwAAA8Z9kiipAAAD+n0wK0oAAAPyfIkt5wAAA+N76TB0AAAD&#10;1HtUMxEAAAPLes81ogAAA8p6XThBAAADxHn4OuQAAAPEebA86QAABA93+U+hAAAEPHftU1YAAAP/&#10;d4FWrwAABBVyTlwwAAADQnBiX1MAAANCcGJfUwAAAydwFGBKAAADFm9KYiIAAANRa5ZuXwAAj3kE&#10;ICAHAACXRAPrMZsAAJnYA+U3oQAAnFMDxT2tAACcUwPFPa0AAJ43A5dDmwAAn0IDqklOAACgKQOR&#10;TtwAAKD0A2VUWwAAoYADRlh1AAChygNIWzMAAKItAzVdpQAAotMDNWJtAACjGQM8ZLoAAKNlAytn&#10;BAAAo6gDKmlCAACj2wMubI4AAKQHAz5w8gAApDkDRnRfAACkiwNOeRUAAKTOA1h8uQAApRoDZYCB&#10;AAClbwNuhHIAAKCXAjmQaQAAnosCAZHLAACdKgH/kq0AAJuTAeaUlwAAmqYBx5YUAACZggGUmLIA&#10;AJjsAXeaugAAmCsBTpzpAACWzgEvoDEAAJHMAXexEwAAjRYEJBtKAACR/wQLJbIAAJH/BAslsgAA&#10;lK0D/iusAACXRAPrMZsAAJnYA+U3oQAAnFMDxT2tAACbKgN5QlMAAJYhA2VFIgAAlBADQUjXAACR&#10;6wMVTEoAAJFYAv1QcQAAkccC/FK+AACRRwLQVxgAAJAVAs5YIwAAkDcCwVkgAACTtQLMXikAAJPo&#10;Arpi2QAAlZACuGi4AACY4ALbcDkAAJwrAwt3SwAAn6cDM4AdAACcNAI6i5kAAJpGAfiM9QAAmVsB&#10;1pDFAACZTgG5lHwAAJmCAZSYsgAAmJABYJvSAACXvgE+nfgAAJQjAUSnnwAAkcwBd7ETAACRzAF3&#10;sRMAAI5HAUTYMAAAilcEcBaGAACPeQQgIAcAAJH/BAslsgAAkf8ECyWyAACUrQP+K6wAAJdEA+sx&#10;mwAAlrsDwzanAACWBwOdO2oAAJTrA1Y/zwAAj8EDPkJVAACPwQMWSP4AAJCeAvZMswAAj+kC9lC9&#10;AACPSALVVBAAAJAVAs5YIwAAkBUCzlgjAACQjgKpXAEAAJPoArpi2QAAlAwCrmeUAACUPwKvbHMA&#10;AJefAst0SQAAmy0DBn0BAACWRwHgh24AAJQHAc6JdQAAlZsBxo7QAACWBAGFkxUAAJZeAVKXhAAA&#10;mCsBTpzpAACWUwEzoVwAAJIWAZOutgAAkUoBX7ZLAACQyAFUvAIAAI0iASza3QAAilcEcBaGAACP&#10;eQQgIAcAAI95BCAgBwAAkf8ECyWyAACTGAPtK1EAAJGIA94q+gAAkQEDwi/8AACPoQOBOSoAAI6A&#10;Ayk9QQAAjiUDNEGoAACPDwMeRVsAAI5fAwhJZgAAjgUC6E6YAACOxwLeUewAAI/mAsxXIQAAkBUC&#10;zlgjAACQjgKpXAEAAJCdAptflwAAkmUCpWc/AACUSQKtbXQAAJSSArdzpAAAmAYCiHw3AACOuwGz&#10;gWsAAI6JAamFkAAAjwMBbIrBAACRVAFSj/0AAJMgASGWWwAAkuMBX5yiAACQJAFzqSYAAJHMAXex&#10;EwAAkMgBVLwCAACO0wFSwzAAAIYOAQfg3AAAh0sEIhFBAACNFgQkG0oAAI0WBCQbSgAAj3kEICAH&#10;AACO9gPwJS8AAIzQA7Up8gAAiogDiy46AACJ0wNyMqwAAIkEA1Q25wAAiWgDDTtOAACI7gMOP24A&#10;AIiNAvBEdAAAiawC2EkZAACKoQLKTbwAAIn+AqxRrgAAjHICwlXOAACM8gKyWZEAAI0JAp1d7wAA&#10;jTICi2QtAACNgwKXadQAAI+8Ap1xYgAAhwoBlXh1AACHBQGCfEoAAIejAVCBMQAAiJQBF4bSAACK&#10;8gELjXIAAIrPAR2UJgAAiDoBXKAvAACJ8gFJqm8AAIq9ASqxdwAAiGYBRbq2AACKRAGXxdAAAHvF&#10;AOTgQgAAgxQDsQwbAACKVwRwFoYAAI0WBCQbSgAAi3wEBxseAACJJQPRHx4AAIU9A5QjTQAAhJgD&#10;fCgLAACD5QNiLH8AAIMMA0QwogAAgggDJDR4AACC9gL3OtsAAIQmAuE/WAAAg40CvkP4AACC7QKd&#10;SHoAAIPSAo9MUgAAhM8CllDtAACFVQKBVHEAAIWEAnlZZAAAhegCcGBFAACGcwJgZrUAAIjOAiBu&#10;MAAAgm0BgXXEAACC3AFaevIAAIJsARF+nQAAgdAA6YUyAACCSQDgi1oAAICSARiVngAAgiYBKJ76&#10;AACCbQEYqjcAAH/KAVGySAAAggoBWr4EAACBnQFlyl8AAHEeAN7gVwAAgxQDsQwbAACHSwQiEUEA&#10;AIjWBFIWawAAh0kEOhZMAACB2gOuGgIAAH9iA3kdkwAAfqADXiIbAAB91gNDJo0AAH7BAzIrHAAA&#10;fxEDDzFrAAB9rALVNNEAAH2hAto5mwAAfRMCpz36AAB8pwJ+QzcAAHvCAm5G4wAAfOMCZkv6AAB9&#10;bAJVT0EAAH3MAl1VfAAAfk8CXVwHAAB/GgJWYy4AAHqKAWxrkAAAeeMBV3AFAAB9CgEed+AAAICN&#10;AOF/zAAAfdYA5YW9AAB5zwEZjG8AAHs+APOXmQAAe0UA/aIMAAB2xwEcqesAAHlZATu1fwAAdc0B&#10;Rr/1AABygQETwyQAAHEeAN7gVwAAfncD7QjLAACEEAP0ERkAAIDgA78Q5gAAf0AD3RWVAAB7+QPJ&#10;FUkAAHtTA4UZPwAAeJoDNxyNAAB3tAMLIMoAAHa6Auok2AAAdlMCxCyPAAB2RQK+L1IAAHbqAogz&#10;/gAAdKQCdjg9AAB0CwJOPPIAAHMdAjpAlwAAdHcCIUYQAAB1NAIWSewAAHWvAhdQdQAAdmwCHlg4&#10;AAB3MgHFX8wAAHEMAUxlBwAAc6gBD2x0AAB3JQDIdZAAAHhzANd/JgAAdKgA/YesAABz7QDXj5cA&#10;AHKDAOSXjAAAcnMBDKLbAABwBgEFrF4AAHLJASi5wAAAa7oA4b7/AABnegD8xqgAAFqRAFbmyQAA&#10;efMEeQXeAAB7UANyDCwAAHhHA0oMJQAAeQcDahB2AAB13ANWEHUAAHPMA3sUvAAAcuUDNhhJAABv&#10;8ALvG0AAAG7XAswfLQAAbigCpCaPAABuqQKYKiEAAG2OAnUt6wAAbXYCXzHUAABrFQInNg4AAGym&#10;Ag08JQAAa+EB7kAoAABswgH3RH0AAG1pAeBL8gAAblgB61QNAABwUQHqXb0AAGn+ASVhTAAAaz8A&#10;v2gwAABuSwDFc6AAAG7wAN+ALQAAbvYAsYrfAABqQgDZkCkAAGpVAM6b/gAAa2AA46RPAABo/wDV&#10;r5gAAGisAOa4RgAAZ/UA68HPAABmyAEWy1cAAFqRAFbmyQAAefMEeQXeAAB1dwOjCTAAAHC8A2cJ&#10;UAAAbe8DTwmQAABtlQMFDK8AAGx3Ax4QvgAAaTwDEBDtAABocAMkFJ4AAGdaAscasQAAZggCqB4z&#10;AABmvQKAJPcAAGWbAmMocgAAZF0CFSw6AABj1AIOMA4AAGNnAeI1GgAAYr8Bvzl5AABj6QG1PqUA&#10;AGTFAaFGzwAAaB4BxlERAABgpAD6VXQAAGNqAMNdvQAAY9MAvWfYAABgQwDAcwAAAGU0ALJ/UAAA&#10;ZQMA04glAABkUgDAkhUAAGLrAMqcygAAYdoAt6aSAABdGQDSr/AAAGKJAOC7WwAAXGgAwsBmAABe&#10;+QEpzQIAAFGXAJbqUwAAdhIGfgRSAABuMwPPBqQAAGnsA4UHJAAAZ0MDeAeqAABnGAMjCqUAAGLI&#10;Ar0KxQAAY0QCmg15AABhLALCEQYAAGAaAr4UUQAAXnsCYxm6AABcqwJBHJcAAFzcAh8iWAAAW8wB&#10;+yXtAABcNAHkKlsAAFmzAcMudAAAWSUBnjL5AABaowGCOKEAAFujAWpBkQAAXmABN0v8AABXBADC&#10;T0QAAFa2AMZX9wAAWc8As2R+AABYAgCvcTkAAFptAId9XQAAWloAfYghAABXRQBekDkAAFW3AISd&#10;VwAAVsQAzqiRAABSkgDNsLcAAFfiAM28qgAAUlIAU8YZAABSWgBCzocAAEDNAJHujwAAcosJmgPo&#10;AABmSga2A/wAAGVZA/UFHwAAYTMDfAVcAABdAgNCBa0AAFwMAtsIcQAAWSYCzQiVAABYMwJ9CzEA&#10;AFZnAkcNogAAVyUCdROnAABVOgI0FfsAAFLqAekatwAAUosBxR94AABRvAGpI5UAAFGjAaUoIwAA&#10;UWoBfy3kAABQqAFnMmAAAFH9AV47vwAATuwAzUOrAABOiAB4SyEAAEwMAJ5USAAATuoAiGTNAABP&#10;bQCdcX4AAE91AJ578QAATrcAkogUAABMxwCnlQ0AAEuOAKmccAAATlsAfagjAABKqgAAsqoAAEwD&#10;AEC+hQAAULsANcp6AABRUQB31E4AADFrAJHzvQAAb90M1wOzAABg/Ah7A2EAAFzfB4sDQwAAWicH&#10;AwNAAABXQgRLBDwAAFREA9cEJAAAT+IDWAQ0AABOUwKHBlkAAEzKAkIIzQAATLACCwsPAABL3QIM&#10;D9wAAElqAcYUHwAASHkBsBhWAABH4gGVHL4AAEa8AWYgzwAARrEBOCaUAABGTQEnLBoAAEfPASE1&#10;zAAAQ9UAlzztAABAAQB9RKMAAEI4AItUiwAARXMAgmMeAABFlwBwbu0AAETZAFB9nAAAQ6AAVIeO&#10;AABD6wCDlxMAAEIsAFufeAAARVUAAK1VAABFwAALtwIAAEajAF7BHQAAQDsAxckrAAA9SgDI1MMA&#10;AB3HADT5sgAAbWcQBwOjAABdVArfAykAAFlKCeMDGwAAVS4I5gMLAABQ7AftAucAAEx9BvsCwgAA&#10;SDEGEgKdAABF5QN8Au4AAEKeAwMC7gAAQF0CGgSyAAA+QwHeBtkAAD5oAY4KfwAAPtABog9iAAA8&#10;VgFYE8MAADwSATsYpgAAOvABAh5AAAA7NADpJXkAADuzAMsvewAANgsAUzXYAAA1TABnQqYAADWj&#10;AG9QbAAAN78AdWEcAAA6AAB8cQ4AADhFAHN+NwAANjAAEInxAAA4AAAAlVUAADfhAHaimgAAMQIA&#10;hqmyAAAxegCwtC0AADG6AM2+dgAAMzUAwM0gAAAvHgDq2GoAAB3HADT5sgAAas0S6gOgAABZzw00&#10;AzIAAFXdDBcDKQAAT68NDgLoAABLfwvjAsYAAEdhCr4ClgAAQwAJqQJ7AAA+nQiTAlsAADorB34C&#10;QQAANzEEuAIVAAAydAPxAgAAADEQAaUDjgAAM7EBXwgBAAAx6AFZCxIAADHIASkQDAAAMMsA0hZh&#10;AAAvRgCsHfwAACs3AEkmrgAAJ48ANTAcAAAqzwBJQGoAACnGAD1QuAAAJ2EAZl7jAAAnGABIbCQA&#10;ACheAFd7dgAAI4cAc4QlAAAhpwCEkTUAACKcACWgCgAAHx0AvKo/AAAejwDktJoAABm0AQm/RQAA&#10;HsQA3M8pAAAYnwCz3A4AAACWDgj//wLKas0S6gOgAABWdQ8lAygAAFBND/IDCwAATD4OrALnAABI&#10;Ow1zAr8AAEFjEOgChAAAPMcQXwJnAAA2xA8oAicAADO8DocCDwAALyMNxQHuAAAq5gxrAcQAACbO&#10;Cu8BlgAAJJUFWwFqAAAiXgPKAVQAACCiATcCagAAIxkA/AjxAAAfbQJgFGAAABngAZEdywAAGZMB&#10;fS5PAAAXjgFuPiIAABSRAQJMgwAAEPEAXlf5AAARegBmavQAAA5eAHR2dAAADg4A5IGZAAALeQIL&#10;kYQAAAoOAjOcVQAAC3QBhqeoAAAPnQFcudwAABOvAY/HnAAAFzkA4tXZAAAZygCS4loAAACWDgj/&#10;/wLKZyEVEAOWAABSNxM7AxEAAEvtFKAC7gAARygUgwK6AABCNBQ+AowAAD22E4gCbAAAOOoTFgJS&#10;AAA0axIyAjEAAC/zEToCBgAAIVcZVAEUAAAeJBbgAOsAABrnFGgAvgAAF/4RxQC5AAAVIw75AJgA&#10;ABJNDC0AUQAAD8IJOAB2AAAKgwdSCCMAAAdlCGAZWAAABHMI6SqvAAABfAkGOyYAAAEvCEtKVwAA&#10;AcEGplbuAAAB+QPBX8wAAAMrBB1xSQAABZIEfoMJAAAHGATCjugAAAi1BG2aywAACcEDrKaEAAAI&#10;HAVwv2YAAAlDBFXLzwAABosD79u1AAAHzgLl674B5ACWDgj//wLKZLwXeAOXAABOcRfgAvYAAEmq&#10;F58C1gAARPAXUwK0AABAYRaOAoEAAC2qI2EBTwAAKpcg8wFGAAAmJB+5AS8AACLWHYcBHgAAIGMc&#10;dQEdAAAb0Rt+AN0AABeOGeIAvwAAE30X5wCiAAAPpBWXAIYAAAt/E3oAZwAAB/cRzQBUAAAAqhUK&#10;BbUAAAChFDsTjwAAAKgUniLmAAAA1RUQM4wAAAFHFOZCGwAAAfkT/FFvAAACPRK1YOAAAAJfD5Jv&#10;8AAAAsIOlnnWAAADBwzzi8kAAAMCEd2h7wAAA4QRZq9xAAACXhNAvfgAAAINEkzMMQAAAacQ7dr/&#10;AAABfQ+862oAAACWDgj//wLKYpwZswN1AABMsBn2AucAAEerGjgCygAAM9UoQgFnAAAxwyaiAWEA&#10;AC1RJbQBZAAAKSQksgFMAAAkeCPQAQEAAB/DIqcA/AAAHBIiKwDXAAAXoyBZAL4AABNuHjIAnAAA&#10;D74b9gCdAAALOhvqAHoAAAmyGbsAZgAABoMYIQBGAAAAjhmkBcMAAADUGyERoAAAAKsZ2x2NAAAA&#10;7RsqLUUAAAEzG6A7ygAAAWkbVkovAAAB0RrrWLQAAAJtHBxnzwAAAugYH3SZAAADGBr+hpgAAANy&#10;HVSdmgAAA8Yd4Km9AAACaR0ytz0AAAOGHkfCxgAAA9QebtATAAADAR2/3Z4AAAB9Hzb/GAHNYJoe&#10;sANvAAA68y3YAZQAADfjK3kBgQAAM1EqwQF4AAAwBSrSAWUAACtJKl8BTgAAJkQpfAE4AAAiLylB&#10;AQ4AAB1aJ8AA6gAAGMMl7ADRAAAVVyUrAN0AABGAI78AqAAADYYi/ACKAAAMfSBgAIkAAAl/Hx4A&#10;dQAAAkwc7QCjAAAAmh/dBqAAAADUH74PNwAAAQYglRm7AAABIiCwKK4AAAEfIdg1IgAAATUhvURo&#10;AAABaCIyUKUAAAILJOJhsQAAAosiMWvRAAADESFlfFoAAANxJU+O/AAAA3woOqLhAAADmSlVraYA&#10;AANtI8SxcAAAA3QklL2IAAADFCzb2zwAAAB+L6r8yAB4XxwguwNdAAA6SjCKAaUAADXgMAABjgAA&#10;MfEwvwFpAAAvFS4DAUoAACrTLjsBOQAAJactNQEaAAAe5S6MAQQAABo1LQcBBAAAFfQsMwDRAAAS&#10;iCzLALkAABBNKaYArwAADycm8QCZAAALrCXeAH0AAArRIykAewAAASgjpwGSAAAA4CQ6BtYAAAFP&#10;JjgQggAAAW4myhpWAAAA/ST9I60AAAEXJ1YvhAAAAWEp7j1jAAABnymcTFkAAAGvKmxYGwAAAdYs&#10;x2rhAAACNyo3daUAAAMWLPyLxgAAAyoxO55NAAADTTL6p9oAAANOL6m1bQAAAxQxAsACAAACwzIY&#10;ypwAAAB+L6r8yAB4XYsisQNLAAA51jNnAaUAADXLNFEBbwAAMVM04gFiAAAr4zQfAUkAACdZNAkB&#10;NQAAIggyvAEcAAAd5jKVATQAABlMMioA/QAAFX8zGgDkAAARdzEFALYAABEkLfIAqAAADgYsnQCl&#10;AAANHin8AKAAAAq1J1cAlgAAARAoeQLAAAAA/ipGB9cAAAGBKzoRSwAAAYosEhvVAAABESqFIV8A&#10;AAFMK5wteAAAAXYtpjgIAAABeS+fR2sAAAGxMddTNAAAAegyul5kAAACETUscBQAAAJ6NmWExwAA&#10;Ass/mJqAAAADBjoUp5oAAALsPrOy/AAAAyA157qwAAACuD2qyjEAAADkPj/4DQAASA04DAHSAAA5&#10;rDfhAZcAADUXOJMBeAAAMF847wFUAAAqzjgIAT8AACYfN+0BMwAAIZ436AFDAAAcsjfSAQ4AABiZ&#10;OTcA8wAAE2s39gDRAAATJzTzANkAABBqMywAzQAAD+Ux2QC/AAAOcy3sAKgAAAPWLckBCAAAAS4u&#10;cwRpAAABBy6fCIoAAAF5MEISJwAAAYYwYRcVAAABhS84IwoAAAFPMVQn2gAAAW0x+zSyAAABiDTL&#10;QpAAAAGKN9FNvAAAAeU6OVkYAAACCDrvY54AAAJaPaR0mAAAAuhGkpbjAAACh0pTqccAAAGKRVqz&#10;LgAAAqdKQbu/AAACYErUymUAAAD9QS/yFAAASA04DAHSAAA41DxEAZMAADP9PMUBaAAALyA9AAFT&#10;AAAqQD0EAUkAACTEPC0BWgAAIFI9gAErAAAYUEAmAOkAABYwPigA5wAAFQ47swDfAAATBDmKAN0A&#10;ABJ9OEgA2gAAEPI0fADZAAANnjCgAMcAAAIwMrkBhAAAAVQy6AW8AAABOjSyCgYAAAHfNmIUJAAA&#10;Ab42ghi9AAABsjZSJCYAAAGNNaMp6AAAAYc2hzIHAAABwjlkPewAAAHcOZJJnAAAAdI9pFaUAAAB&#10;7D7NYMcAAAI6P2lr0gAAAppFBnZXAAACqU8UnesAAAJ0UVWkdAAAAkdOAbhyAAACcVADv/AAAAHi&#10;SqrZywAARiM6LQHJAAA4fEGHAYgAADKbQPoBbwAALZFBHgFiAAAon0FrAXQAAB+vRkoBIwAAGiBG&#10;twEQAAAX50S0AQ4AABfqQeUA/QAAFbQ/yAD0AAAVKz6IAPAAABQSPAoA5gAAEfE3BADXAAAMOTS0&#10;ASgAAAFtN28DDwAAAUs3ZgcMAAABLjk2CxoAAAHSOzEVTgAAAcY7RRm5AAACHzrYJckAAAGhOhwr&#10;4QAAAbM8FjB8AAAB2DxCPIIAAAG4P1hFlQAAAedBQU32AAACE0Q+WM8AAAIrRtFkywAAAkhHznAQ&#10;AAAC7E6wfGUAAALQVZWZ7wAAAtBVlZnvAAACZlN3q0MAAAJxUAO/8AAARIg8jQHPAAA200XJAXQA&#10;ADGiRhkBbgAALIlGpwGRAAAi1kwgATgAABzaTKoBKgAAGo9KtQEyAAAZf0hPASEAABhtResBEwAA&#10;F+dEtAEOAAAW1UJHAQYAABUrPogA8AAAEXM68AD+AAADLz1EAYQAAAGiPVEFBwAAAZ09ZQjaAAAB&#10;Xj2CC8cAAAIpQSkXUAAAAgg/6RqOAAACG0CLHpEAAAIqQQIswwAAAc5AZDJiAAABq0JPNvUAAAHa&#10;QkVDuQAAAg9EN0u6AAACJEcsVc0AAAIySeZhFQAAAgNOg2gDAAACkk/Zc1oAAALsVnaLzQAAAuxW&#10;dovNAAAC0FWVme8AAAJmU3erQwAAQlI/1wHRAAA0+UomAZoAADBeS8wBsgAAKwFN/wF1AAAf+1PE&#10;AVAAAB51UDgBPQAAHBxORwFAAAAbFkvoATcAABqPSrUBMgAAGX9ITwEhAAAYbUXrARMAABZFQQgA&#10;/wAAD4Y+wAFMAAACZkHOArMAAAG8Qa4GfwAAAZ9CNAqKAAABjEO7DgkAAAI/RZ8YUwAAAhlFyhxv&#10;AAACE0T8H18AAAIRReougAAAAeNDGDQeAAABwEaEOLYAAAHlSIc9HwAAAkRIR0rmAAACKUs9VIoA&#10;AAI4TqtY7QAAAoFRWWPGAAACllLdbnkAAAK9V1J1bgAAAvNWyn9bAAAC81bKf1sAAALQVZWZ7wAA&#10;P1NCqQG4AAAxJUzRAbkAAC0cUUEBigAAIm9ZnwFmAAAg9lYaAVwAAB6VVEIBYwAAHZhR2wFRAAAd&#10;H1CsAUwAABwcTkcBQAAAGxZL6AE3AAAaB0mAASkAABV/RN0BOwAABX1HWQGdAAACAkezBHIAAAG6&#10;Ro4IzAAAAZVIYAyMAAABvkryFToAAAJIS4gaswAAAkNKbh13AAACLkrkITYAAAKBSjYwdwAAAjxH&#10;/jWeAAACL0lzOfgAAAIbTII/YwAAAeZOPkQsAAACLU4XUdkAAAJyUZZWBgAAAoJURmAsAAACj1XL&#10;agMAAAKdWAJtOQAAAr1XUnVuAAACvVdSdW4AAALzVsp/WwAAP1NCqQG4AAAtHFFBAYoAAChDVmAB&#10;WQAAIm9ZnwFmAAAib1mfAWYAACAFV9ABdwAAHxFVcgFqAAAelVRCAWMAAB4UUwsBWAAAHR9QrAFM&#10;AAAbFkvoATcAABL3SI4BiQAAAy1MKAKkAAAB/kwjBtIAAAHrTIkK1wAAAaxMyA3jAAAB/k+IGHkA&#10;AAJjT5EcAgAAAmxPwh+GAAACXk79IiAAAAJYT7UlWwAAAixQhDdzAAACik5MOz4AAAITT2BAagAA&#10;Ai1SiEVmAAACD1QzSmIAAAKIVJBTUwAAAodXMFzQAAACk1i6ZggAAAKTWLpmCAAAAp1YAm05AAAC&#10;nVgCbTkAAAK9V1J1bgAAO/hFOAGFAAAoQ1ZgAVkAACJvWZ8BZgAAIm9ZnwFmAAAg91osAYAAACD3&#10;WiwBgAAAIPdaLAGAAAAgBVfQAXcAAB+JVpsBcAAAHpVUQgFjAAAZX050AXIAAAb0UTkBogAAAj9Q&#10;gwRZAAAB7lCFCIgAAAG+UR0MuwAAAb1SqhBXAAACnlVTG/kAAALNVPgeAgAAAp5T8SC4AAACjVRe&#10;JAkAAAJwU7Qm2gAAApVTFTjSAAAChlIIPp0AAAJPUzpDSAAAAndVdUZqAAACZlgxTBoAAAI4WepQ&#10;VgAAApZaJ1m4AAACkVlpX4oAAAKRWWlfigAAApNYumYIAAACk1i6ZggAAAKdWAJtOQAAOJ1HwwGN&#10;AAAoQ1ZgAVkAACJvWZ8BZgAAIPdaLAGAAAAg91osAYAAACD3WiwBgAAAIPdaLAGAAAAg91osAYAA&#10;ACD3WiwBgAAAH4lWmwFwAAAXWFDdAacAAATdVdgCXwAAAmRWHAcxAAACM1atC8AAAAHgVwgPOAAA&#10;Ad9X4RW2AAACUFlRHP0AAAKgWO8fNQAAApNX3iI2AAACfVhlJS0AAAJxWRIoVQAAAr5Yejt8AAAC&#10;RVlkP7gAAAL5WCZESwAAApdZLUkRAAACilx9TUgAAAJzXNVQxgAAAldby1PCAAACllonWbgAAAKR&#10;WWlfigAAApFZaV+KAAACkVlpX4oAAAKTWLpmCAAANPlKJgGaAAAib1mfAWYAACJvWZ8BZgAAIPda&#10;LAGAAAAg91osAYAAACD3WiwBgAAAIPdaLAGAAAAg91osAYAAACD3WiwBgAAAG8FZHwHDAAAIbVr5&#10;AbAAAAMRWg0DkwAAAiFaqgnwAAAB+lsoDcgAAAHdWy8QowAAAkBdyhr7AAACj15/Hq4AAALbXesh&#10;nAAAAsddACRJAAACsFxZJmEAAALEXOoptAAAAsRdtiyQAAACpF06QhwAAAMQWo1GiQAAAx1eL0nj&#10;AAACo13oTZ4AAAKNXV1PLgAAAlRcklGnAAACa1tiVNMAAAKWWidZuAAAApZaJ1m4AAACkVlpX4oA&#10;AAKTWLpmCAAAKENWYAFZAAAg91osAYAAACD3WiwBgAAAIPdaLAGAAAAg91osAYAAACD3WiwBgAAA&#10;IPdaLAGAAAAaj1paAeYAAAbOXeYCGwAAA0te+ASQAAACZWBICUIAAAIXYlUOfQAAAgVjpxHNAAAC&#10;DGV7F30AAAJwZzAfHQAAAqZnniFZAAAC22dtIr8AAAMUZv4kvwAAAwhmKSdBAAAC9WWTKRQAAALu&#10;ZRQq5wAAAuNkoCy/AAAC3mQ6LpcAAAL8Y39GcwAAAwhh20kkAAADCGHbSSQAAAMgX2JLAQAAAyBf&#10;YksBAAACo13oTZ4AAAKjXehNngAAAnNc1VDGAAACc1zVUMYAAAKWWidZuAAAcacC/BuDAAB5SwL6&#10;KZkAAHvvAxEuawAAfnEDADMxAAB+cQMAMzEAAIB4Asg3zQAAgbIC4zxJAACCywLOQLEAAIPYArZF&#10;FQAAhNcCpUmCAACFvwKRTW4AAIaTAptRNwAAhrwCoVIjAACGvAKhUiMAAIcmApZU3QAAh0UCllXC&#10;AACHUgKRVpgAAIdxAo1Z9wAAh40Cil1YAACHswKIX/kAAIftAoVjkAAAiD0CdmdRAACIhQJxajsA&#10;AIIlAYNyzQAAgDwBcnSAAACAPAFydIAAAH87AU53OwAAfuMBCnrKAAB+4wEKesoAAH7DAON+1QAA&#10;fsMA437VAAB+KwDxhEgAAHrnAQOQIAAAb40DFxf1AAB0LALzICQAAHQsAvMgJAAAdroC6iTYAAB5&#10;SwL6KZkAAHvvAxEuawAAfnEDADMxAACAeALIN80AAIGyAuM8SQAAgssCzkCxAACD2AK2RRUAAITX&#10;AqVJggAAhb8CkU1uAACGvAKhUiMAAIa8AqFSIwAAhwUClFP1AACHRQKWVcIAAIdxAo1Z9wAAh5gC&#10;jF42AACH3wKNYqoAAIg9AnZnUQAAiKYCbWtDAACAPAFydIAAAH87AU53OwAAfuMBCnrKAAB+xADZ&#10;fb8AAH4rAPGESAAAfisA8YRIAAB8mAD4ifwAAHyYAPiJ/AAAeucBA5AgAAB65wEDkCAAAHbHARyp&#10;6wAAbWsDRRSWAABxpwL8G4MAAHQsAvMgJAAAdCwC8yAkAAB2ugLqJNgAAHlLAvopmQAAe+8DES5r&#10;AAB+cQMAMzEAAIB4Asg3zQAAgbIC4zxJAACD2AK2RRUAAITXAqVJggAAhUkCpUuOAACGLgKUT1YA&#10;AIa8AqFSIwAAhuICmlMMAACHRQKWVcIAAIdxAo1Z9wAAh6MCil8WAACH7QKFY5AAAIhSAndoRgAA&#10;giUBg3LNAAB/3gFwdRIAAH8eAUB4EgAAftsA93vFAAB+rQEBgWIAAH4rAPGESAAAfJgA+In8AAB6&#10;5wEDkCAAAHrnAQOQIAAAeY8A5peqAAB5jwDml6oAAHYVARu3gwAAbWsDRRSWAABxpwL8G4MAAHGn&#10;AvwbgwAAdCwC8yAkAAB2ugLqJNgAAHa6Auok2AAAeUsC+imZAAB+cQMAMzEAAIB4Asg3zQAAgbIC&#10;4zxJAACCywLOQLEAAIPYArZFFQAAhQ4CqkqdAACFvwKRTW4AAIa8AqFSIwAAhrwCoVIjAACHRQKW&#10;VcIAAIdxAo1Z9wAAh6MCil8WAACIAQJ/ZHwAAIiFAnFqOwAAgYsBgXMZAAB/hwFqdaQAAH78ATN4&#10;5wAAfs0A5ny/AAB+pwDlgxEAAH0VAOyIogAAez4BFo5aAAB55wDylbgAAHmPAOaXqgAAeBMBAJ/v&#10;AAB4EwEAn+8AAHWSASbJ5wAAatsDGRDYAABvjQMXF/UAAG+NAxcX9QAAcacC/BuDAAB0LALzICQA&#10;AHa6Auok2AAAeUsC+imZAAB77wMRLmsAAH5xAwAzMQAAgHgCyDfNAACAZALBPaEAAH++Ap9CCwAA&#10;ftUCiEVMAAB/fgJ5SEEAAH66AmZMWgAAgOUCdU5xAACBbAJtUdwAAH/CAmhWGQAAggkCZ1x9AACC&#10;cwJdYb4AAIUMAmFpEgAAfNEBbHBGAAB/VQFddl8AAH7jAQp6ygAAfsMA437VAAB91gDlhb0AAHyY&#10;APiJ/AAAej8A/pPJAAB5jwDml6oAAHgTAQCf7wAAdscBHKnrAAB2xwEcqesAAHEeAN7gVwAAZ8wC&#10;4w1ZAABtawNFFJYAAG+NAxcX9QAAb40DFxf1AABxpwL8G4MAAHQsAvMgJAAAdroC6iTYAAB5SwL6&#10;KZkAAHoTAvYtzgAAeMYC0zEkAAB4EAKcOA8AAHcXAnk7FAAAdo0CSz/xAAB3NQJGQtwAAHZfAidG&#10;ggAAeMkCQElqAAB5UgI0TJMAAHeoAiVRIwAAeB8CLFaOAAB63AJTXg4AAH1AAb5l3QAAdGUBSmnP&#10;AAB5ZQEfcyYAAHzsAOF6vAAAfHkA8oI2AAB7EQDzh/sAAHX9AQGNzwAAeY8A5peqAAB13gEtoigA&#10;AHbHARyp6wAAdhUBG7eDAAByswEWvnIAAHEeAN7gVwAAZ8wC4w1ZAABq2wMZENgAAG1rA0UUlgAA&#10;bWsDRRSWAABvjQMXF/UAAHGnAvwbgwAAclcC5h/IAABxOgLCI5EAAHAAAqUm/wAAcPgCmC5TAABw&#10;6gJfMZcAAG7JAkE2UAAAbdwCKTm/AABu7QIZPjEAAG/CAgJBNQAAcHICA0Q8AABxFAH0R+cAAHGE&#10;AflNhgAAcjYCCVQ8AABzAwH7WrgAAGtpAU9e8wAAbc4BF2XSAABzRwDOb6AAAHScAMp5JwAAebYA&#10;6oRfAAB0gQD6iZQAAHBaALmPQgAAcZsBFZuNAABwdwESpfwAAHL/AQSxyAAAaKwA5rhGAABkPgDz&#10;vycAAGZ6AOPi3AAAZEUC4wrFAABq2wMZENgAAGrbAxkQ2AAAbWsDRRSWAABtawNFFJYAAG3wAxIX&#10;8QAAatcCzhrrAABpiwKpHpIAAGgxAogh5gAAaPMCaiiYAABpGgJPK7EAAGfYAikxEwAAZtsCKjQr&#10;AABmBwIGN9sAAGb1Aeo7ZgAAZ9EB1z7XAABoeAHKQj8AAGkRAcdIyQAAbAQB3lDbAABuxAGSWLAA&#10;AGZTARxcRQAAaYkA52P2AABoUQDda3UAAGr6APd3uQAAayEAxYNAAABu9gCxit8AAGgLALqSSwAA&#10;ahgAyJ7OAABpZgD1qBAAAGVCALqxXwAAZL8Az7qNAABjhwD9w5sAAFqRAFbmyQAAYGkC8wgqAABn&#10;zALjDVkAAGfMAuMNWQAAatsDGRDYAABnrQMcERUAAGbbAysUsgAAZX0C0BehAABiIgJlGgwAAGCa&#10;AmIdSgAAYQYCOSNzAABfCgIlJbMAAGCBAf8rcAAAXaAB6C6RAABckQHFMZcAAF2cAbU1AQAAXtUB&#10;pzlEAABfiwGNPNUAAGBHAYVDaQAAY2UBmkveAABclAD5UPYAAF99AMpYVAAAX7YAs2CpAABjDwDG&#10;azUAAGDXAMV5XQAAZSsAtYOyAABi2QC6jNcAAF+lAL6XLgAAWo0App19AABZSgDXqG0AAF75ANOz&#10;vAAAWqQAsLxwAABbcQDoxLYAAFqRAFbmyQAAYGkC8wgqAABkRQLjCsUAAGRFAuMKxQAAYVgCuwrm&#10;AABgOQKQDaUAAF+FAsMREgAAXAkCmBDqAABavgJ8E+AAAFjYAjoY+AAAWNwCIBvkAABWyAHvILAA&#10;AFZJAcclOgAAVfgBwCjzAABU/wGmLDAAAFPuAYwvQAAAUsMBfTH5AABV9AGGNpkAAFa2AXQ9VgAA&#10;WkEBM0acAABSiQDFSb4AAFXDAJBSfgAAVhIAp1wMAABTkAChaxEAAFg9AJ93zQAAWEwAhoHxAABX&#10;owBljUQAAFacAHSWlQAAVSkAoqC1AABUEQCoqJgAAFGhAKi1QAAATzUAa75KAABPYgBjxrsAAEco&#10;AKfqfAAAXQIDQgWtAABgaQLzCCoAAF75AvAISQAAWpsCzgiAAABZuQKFCyQAAFaiAnILOgAAVmcC&#10;Rw2iAABTOAJdEIIAAFF1Ai8TAAAATwkB2xdXAABOzAHFGc0AAE4vAakeMQAATSIBiyHnAABKyAFM&#10;JfYAAEmjAUAo5AAASt4BMSySAABLvQE8MCEAAEysAUY24gAATsQBJj8RAABKnABeRYAAAEoKAIhO&#10;oQAASa4Ah1xnAABM7AB/aZEAAE+GAIl2lgAATzAAjYHqAABN3wCVjmEAAEd+AI+UBgAASbgAYKQw&#10;AABIAAAArVUAAEgAAAC1VQAATeQAfcLaAABSWgBCzocAAEDNAJHujwAAWgQEkwQUAABaBASTBBQA&#10;AFjEAzAGBwAAVFgC1wYnAABP2QKVBkwAAE/4AmEIwwAASyYCKgjJAABK8gH1CwAAAEgIAd8NCAAA&#10;R9MB5hHCAABFWQHCE3QAAEQsAZsXQAAAQhABVRwEAABB7AE3HzIAAD6IAQAiEQAAP+EBAyXJAABA&#10;6gD9KX4AAEINAPswuAAAPt0AhzdyAAA9uQB4P2IAAD0oAIJODwAAQCEAgFvPAABAGABlZpYAAD/u&#10;AEp0sAAARA8AdoPjAAA/agBEjW0AAEAbAEyaswAAQRYAUqONAABFVQAAr/8AAEoZABC6EgAASIAA&#10;k8V9AABB5QDrzZwAADFrAJHzvQAAV3EGmANUAABUmAX4AzUAAFA8BSwDGQAAS78EaAL+AABLUgLf&#10;BEkAAEbPAooEcwAAQfQCOwSsAAA/5wHmBscAAD9eAbsIvQAAPJYBhQpuAAA8BQGoDhUAADqPAWsR&#10;QgAAN8IBMRVLAAA1jQEKF0cAADWSAO4btwAANDkAzh6HAAA1gwDEIowAADbAAKMqEAAAMkIAJi8p&#10;AAAwFgBLPTEAADL7AGdKwQAAMm4AclglAAA0SQB5ZvIAADLQAHZzFAAANEEAUX/YAAA4AAAAj/8A&#10;AD8WAF6evQAAQHkAPql6AAA6wwCnscoAADssAKW7swAAMy8AlML/AAA4oQDd0ZkAAB3HADT5sgAA&#10;VS4I5gMLAABQ7AftAucAAEx9BvsCwgAASDEGEgKdAABDnQU3AoYAAD8ABEECXAAAOnMDhAJoAAA3&#10;qAH1A28AADSCAdoDogAAMXYBdAUVAAAxpwFRB74AAC9WAVkKQQAALnYBKA4FAAAqTADiECYAACjC&#10;ALUTaQAAJ90AoxbwAAApMwCZGw4AACX2AFshGQAAIeAASSo3AAAlEwAzOCYAACctADRHcAAAKLIA&#10;T1c8AAApQwBNZ4MAAC3/AEp3bwAALOkAUYBkAAAtfwBWj2AAAC1VAACaqgAAK/gAhqVpAAAsUAC2&#10;r/kAADG6AM2+dgAAKW0AnciPAAAlMAD01GQAAB3HADT5sgAAUwgLSAMBAABNcgnfAuEAAEkqCNgC&#10;tgAAQwAJqQJ7AAA9JQg5AlYAADivBw8CJQAANCgGDAH+AAAxAgV9AecAACwwBNcBrwAAKRYCbQGr&#10;AAAj7QI9AXkAACFuATIDCQAAIOkBCwUWAAAdwgDVBxkAABzJAKkK8QAAGlUAgA2tAAAcEgB9Em0A&#10;ABcGACQXawAAGbgAMyeAAAAbiwA5OH8AABxXAExHIwAAIAAAAFgAAAAdVAAVY7YAAB1JAFdxOgAA&#10;G/0Ajn7QAAAcmACPiqgAAB21AGqapAAAGZkAvaSAAAAU2wERrosAABm0AQm/RQAAFWECFcs+AAAX&#10;OQDi1dkAAAinAJf//wLLUwgLSAMBAABKGwuAArMAAEKQC9YCgwAAPlMKqQJfAAA5/wl+AkgAADQg&#10;CdECDQAAL7YItQHvAAAp8QkPAbAAACWHCB4BjAAAIO0HHgFeAAAcVgYWATQAABhmBGsBEQAAFfAD&#10;LgD0AAARggHyAMkAAA6RAJ8B4AAAAAAAAAAAAAAAAAAAAAAAAAAAAAAAAAAADVUAACKrAAAOzAAR&#10;M54AAA2UAENDHgAADycAZ1EuAAAMewC+XcwAAA0RAGdwHQAADK4A0XtSAAAKIwHOi7UAAAkeAlWW&#10;gQAAC3QBhqeoAAAOMQFus9AAABEJAVm/dgAAFd4BLtAaAAAZygCS4loAAACWDgj//wLKUQ8NdALx&#10;AABFAg7RAqgAAEDWDYYCewAAOu8OUwJnAAA2dg1CAi0AADF5DO8CBAAALMIMTAHWAAAoCAuZAaUA&#10;ACNbCsoBeQAAFosRUQC1AAATVQ7QAIkAABAWDFEAWAAADPIJ7gBaAAAJXAfJAB4AAAY+BTMAAQAA&#10;AAAAAAAAAAAAAAAAAAAAAAAAAAAAAAAAAGEBLCQkAAAAwgEzMkMAAAFDAZc/pAAAAZYB6ExhAAAB&#10;dAGuXs8AAAIrAbRrJAAABPwB6344AAAG7AJMipIAAAkeAlWWgQAAC3QBhqeoAAAOMQFus9AAABOv&#10;AY/HnAAADfQC3NFsAAAG8wNO44IAAACWDgj//wLKTvMPhAL3AABDCxD7ApkAAD3RES0CaQAAOPMQ&#10;2gJHAAA0XBAHAhoAACMmGzQBDAAAIAgYygELAAAb6RdCAOwAABgdFZUAxQAAFS4S4gC7AAASSBH/&#10;AJMAAA5xD+sAYwAACuINmQAvAAAHuQrxABwAAAVVCqsAAAAAAAAAAAAAAAAAAAAAAAAAAAAAAAAA&#10;AAAAAEYKNxleAAAA3grNJ/oAAAEABvI7ZAAAAWwF70w0AAABwQamVu4AAAH5A8FfzAAAAs0Bv3Fn&#10;AAAFkgR+gwkAAAcYBMKO6AAAAvkIRqaKAAADwgdMs4UAAATfCm++ugAAAZIRbdM8AAABiRBZ4xEA&#10;AACWDgj//wLKTPoRYwLqAABBNBNbAn8AADxoEw0CagAAKYAgIQE9AAAnXR54AS0AACMVHTEBHgAA&#10;Hycb6AEOAAAa1hqQANAAABeOGeIAvwAAE30X5wCiAAAQchawAI0AAAzNFDQAawAACbYRogBpAAAG&#10;wBF9AE4AAAQnDnEASwAAAzULpQAbAAAACgstAUMAAABmDBQJFAAAAFIOVBKqAAAAvBH1HkcAAADC&#10;EoYu0wAAAUcU5kIbAAAB+RP8UW8AAAI9ErVg4AAAArsVZ3AYAAADEhEzfckAAAICEaCWOAAAAwIR&#10;3aHvAAACexPVr94AAAMxF0S7KwAAAx8W4cjwAAAC2hX91xgAAACWDgj//wLKS1sTOwLmAAAwvyXV&#10;AV0AAC2qI2EBTwAAKUUiTwFJAAAmFSH+ASUAACGZIQ4BBQAAHf0gwwD8AAAaWiAqANIAABX6Hi0A&#10;pgAAEqkdEQCSAAAPFBrSAJoAAAvPGMAAcgAAB+kZPQBPAAAGZxUVAD4AAAW0E/kASQAABI4P3gBa&#10;AAAAcg+4AiUAAAC7EZILjAAAAKcS0hEUAAAAnBWVG7QAAADIGlUokwAAAPwbcDUsAAABOh4lRbEA&#10;AAFpHjNTDwAAAg8drWJ5AAAC9hvmdLAAAANxJU+O/AAAA3IdVJ2aAAADxh3gqb0AAAJpHTK3PQAA&#10;A4YeR8LGAAAD1B5u0BMAAADnDgn72AHdSgIVCQLWAAAwUSg4AWMAACwVJ00BWgAAKGMnkAE1AAAl&#10;aSS6AQEAACGMJJAA8gAAHbgkJADTAAAX/yTUAMwAABPvIuEAzwAAEOAiiQCkAAANcCEfAIYAAApz&#10;ICUAdgAACYIdaQBvAAAIBBroAFwAAAb8GBcAQgAABP0UEQBcAAAAmBXdAw4AAAD6FoUJ1wAAAKQW&#10;bRD5AAAAxBn9GOMAAAD9Hf8jwAAAAQ8hcy99AAABMSMTPnYAAAFRJNlL8wAAAc0mkFswAAACBCYy&#10;ad0AAALJJQx8LAAAAz0uLZp3AAADTTL6p9oAAAOZKVWtpgAAA80qn7lNAAADpiu2xOEAAADkH+Xy&#10;bAAASLoWvALJAAAwBSrSAWUAACwyK0EBQwAAKBgrZgE5AAAj8StFARoAAB/cKugBCgAAGw8pOADu&#10;AAAXbyiUAPYAABQcKLAAzQAAEEUnpwCnAAAMKCc7AIYAAAs+JIEAfAAACmAh1AB6AAAJfx8eAHUA&#10;AAgEGugAXAAAAJoa7gFGAAAAkBpRA2YAAADAHWYLXwAAAM0cAhMVAAAA4R1OGJMAAAEEIOAh3gAA&#10;ARIksywqAAABHieOOVgAAAGDKcxEPgAAAbYr3lDmAAABwy7RYdUAAAIDLt5wEgAAAnk1LYE1AAAC&#10;vjUvnFwAAALHNxylJwAAA5syPbM0AAADFDECwAIAAAMUMQLAAgAANd0p4QFwAAAwCC7rAVEAACu6&#10;LzEBPwAAJ14vLAEgAAAjHC74AREAAB7lLowBBAAAGu4uKQENAAAXOy6RANkAABOoL04AxQAADnMt&#10;7ACoAAANkitOAKIAAAydKJcAjwAAC6wl3gB9AAAK0SMpAHsAAAkJHb0AbwAAAMofwQJdAAAA0SCH&#10;BLMAAAEmIjwMxQAAASkhVhWuAAABKiI9GdIAAAEHI9ogQQAAASknpSkoAAABLytDNLoAAAF5L3dA&#10;XQAAAYcx9EuBAAABmzREV54AAAIHNgFk8gAAAiI3RXT5AAACjDvMf9QAAAK3OkCQIgAAArc6QJAi&#10;AAACtzpAkCIAAALHNxylJwAANd0p4QFwAAAujzITAVgAACvjNB8BSQAAJ1k0CQE1AAAi2DPKASQA&#10;AB6nM6oBQAAAGrU0hgEeAAAS2TavAM4AABDyNHwA2QAAD+Ux2QC/AAAO5i86AKoAAA4GLJ0ApQAA&#10;DR4p/ACgAAALrCXeAH0AAAIQJfMBAAAAAOkl9AO9AAAA5yT7BS0AAAGGKJkO9QAAAVonnhHIAAAB&#10;TycCHB8AAADoKQsgigAAAUgsGyf2AAABcy92Mc4AAAFxMTc9OwAAAYA0Ikf3AAAB3TfrVUMAAAIA&#10;OLNfewAAAhk+SWnLAAACWj2kdJgAAAJaPaR0mAAAAow7zH/UAAACjDvMf9QAAAK3OkCQIgAANE8r&#10;kwF8AAAr4zQfAUkAACkXNhABPwAAJh837QEzAAAhnjfoAUMAABqFPNMA/wAAFZ887ADkAAAThzrJ&#10;AOEAABJ9OEgA2gAAEXI1yADcAAAQajMsAM0AAA9gMIkAtAAADgYsnQClAAAL4CikAJYAAAE8KwwC&#10;AQAAARMqlgUCAAABFysvBsoAAAF7LVUQVwAAAXwt5RObAAABWC2RHdoAAAFjLZAilgAAAWgvnCfA&#10;AAABbDJBMS8AAAGCNbg5RQAAAYo4/kLCAAAB1jvyTQMAAAHYPtNYXwAAAcZBK2TeAAABxkErZN4A&#10;AAI6P2lr0gAAAjo/aWvSAAACWj2kdJgAAAKMO8x/1AAAMvItawF6AAApFzYQAT8AACYfN+0BMwAA&#10;Izg6DwFSAAAdG0GiAQ8AABh7QxkBAAAAF1NApQD0AAAVKz6IAPAAABQSPAoA5gAAEwQ5igDdAAAS&#10;fThIANoAABDyNHwA2QAADuYvOgCqAAADCjDTATMAAAE+MOsDhAAAAUYweQaMAAABMy+gB9sAAAF9&#10;MhQRqwAAAa4yiBUHAAABozHsIM0AAAG8Mm4klwAAAXI0GSmoAAABaDYBLh4AAAGxOJQ4OgAAAdY7&#10;zUD9AAAB7T7jSsoAAAHuQfFVhQAAAf5DFFcnAAAB/kJSXb4AAAHGQStk3gAAAcZBK2TeAAACOj9p&#10;a9IAAAJaPaR0mAAAMQEv2QFiAAAmHzftATMAACM4Og8BUgAAIFI9gAErAAAZCERSAQUAABkIRFIB&#10;BQAAF+dEtAEOAAAW1UJHAQYAABW0P8gA9AAAFSs+iADwAAAUEjwKAOYAABHxNwQA1wAADpUzSgDk&#10;AAABnDXZAhQAAAFPNX8FUQAAAWM1HAgUAAABTjQyCPcAAAHPOBoUAwAAAcU3PBY+AAABpzgGGVgA&#10;AAHtN/8mxAAAAZM4mSs5AAABpDrLL1kAAAGtPIE0QgAAAc8+pT9kAAAB4kHPSK0AAAIPRDdLugAA&#10;AbpDwFFYAAAB/kMUVycAAAH+QxRXJwAAAf5CUl2+AAAB/kJSXb4AAAI6P2lr0gAALo8yEwFYAAAj&#10;ODoPAVIAACBSPYABKwAAGQhEUgEFAAAZCERSAQUAABfnRLQBDgAAF+dEtAEOAAAX50S0AQ4AABdh&#10;Q3wBDgAAFtVCRwEGAAAVtD/IAPQAABMEOYoA3QAABHM7bQFhAAABfjpHA6wAAAFuOd0GtAAAAVs5&#10;ggj7AAABQTpsCr4AAAHIPMoVDwAAAdw9ThhwAAABzTyhGp0AAAHIPbkopwAAAfY8KSvmAAAB4T88&#10;ML8AAAHKQTI1KwAAAeRBsz4MAAAB40SvRqQAAAHjRK9GpAAAAg9EN0u6AAABukPAUVgAAAG6Q8BR&#10;WAAAAf5DFFcnAAAB/kMUVycAAAH+QlJdvgAALo8yEwFYAAAgUj2AASsAAB0bQaIBDwAAGQhEUgEF&#10;AAAZCERSAQUAABfnRLQBDgAAF+dEtAEOAAAX50S0AQ4AABfnRLQBDgAAF+dEtAEOAAAW1UJHAQYA&#10;ABJrPWYBBwAAAt1ADAG5AAABnUAgBbAAAAGZP9UIWQAAAYE/wQreAAABBz8+C8kAAAI6QrQXcgAA&#10;Aj9B2xngAAACLkKIHM4AAAIuQeMrogAAAlpB0C4AAAACEUQTMkYAAAG0Q683iQAAAaxHCDy3AAAB&#10;uEViQi8AAAG4RWJCLwAAAeNEr0akAAACD0Q3S7oAAAIPRDdLugAAAbpDwFFYAAABukPAUVgAAAH+&#10;QxRXJwAAK+M0HwFJAAAdG0GiAQ8AABkIRFIBBQAAGQhEUgEFAAAX50S0AQ4AABfnRLQBDgAAF+dE&#10;tAEOAAAX50S0AQ4AABfnRLQBDgAAF+dEtAEOAAAXYUN8AQ4AAAYdRb8BhAAAAexE4AO0AAABuUSh&#10;B0QAAAGqRJAKFAAAAYhEkAzDAAAB8kb/FiEAAAJERxoYzgAAAkZHzRuYAAACGUcEHcAAAAIdR9gg&#10;rAAAAjRIsjCeAAACFEauNHYAAAIJSDQ4ywAAAdxHcTs0AAABtUZgPl8AAAG1RmA+XwAAAbhFYkIv&#10;AAAB40SvRqQAAAHjRK9GpAAAAg9EN0u6AAACD0Q3S7oAAAG6Q8BRWAAAKRc2EAE/AAAdG0GiAQ8A&#10;ABkIRFIBBQAAF+dEtAEOAAAX50S0AQ4AABfnRLQBDgAAF+dEtAEOAAAX50S0AQ4AABfnRLQBDgAA&#10;F+dEtAEOAAAVf0TdATsAAAQDR+MB+gAAAfZJXwX6AAAB2kk0CQkAAAGjSVgL8AAAAY5JCA4ZAAAB&#10;401CGTYAAAIuTPIbFQAAAkBMIh0wAAACPEzKH7gAAAI8TDoh1QAAAlFLbzK/AAACXUtINYQAAAJB&#10;SWA21AAAAglINDjLAAAB3EdxOzQAAAG1RmA+XwAAAbVGYD5fAAABuEViQi8AAAHjRK9GpAAAAeNE&#10;r0akAAAB40SvRqQAAAIPRDdLugAAJh837QEzAAAZCERSAQUAABkIRFIBBQAAF+dEtAEOAAAX50S0&#10;AQ4AABfnRLQBDgAAF+dEtAEOAAAX50S0AQ4AABfnRLQBDgAAF+dEtAEOAAAS+ETtAV8AAAJoSJkD&#10;HAAAAetJ6AeJAAAB30s+CrkAAAHETGENHQAAAd9PFBZEAAACGk/sGhYAAAJjT5EcAgAAAmJOwR4u&#10;AAACW04xH90AAAJSTZkh+wAAApJMtTDtAAACXUtINYQAAAJBSWA21AAAAkFJYDbUAAACCUg0OMsA&#10;AAHcR3E7NAAAAbVGYD5fAAABtUZgPl8AAAG4RWJCLwAAAbhFYkIvAAAB40SvRqQAAAIPRDdLugAA&#10;HRtBogEPAAAX50S0AQ4AABfnRLQBDgAAF+dEtAEOAAAX50S0AQ4AABfnRLQBDgAAF+dEtAEOAAAW&#10;rkTGAR4AAASaR6UBqgAAAmhImQMcAAAB7EmXBr4AAAHpStcJ8AAAAcxMBAxOAAABrEzIDeMAAAGa&#10;TScOrQAAAhpP7BoWAAACLU/UGpIAAAJjT5EcAgAAAmRPER1TAAACYk6bHpwAAAJbTjEf3QAAAlVN&#10;0SEgAAACkky1MO0AAAIzTMYzvQAAAl1LSDWEAAACXUtINYQAAAJBSWA21AAAAkFJYDbUAAACCUg0&#10;OMsAAAIJSDQ4ywAAAdxHcTs0AAAB3EdxOzQAAAG4RWJCLwAA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wAAAQECAgMDBAQFBQYGBwcICAkJCgoL&#10;CwwMDQ0ODg8PEBARERISExMUFBUVFhYXFxgYGRkaGhsbHBwdHR4eHx8gICEhIiIjIyQkJSUmJicn&#10;KCgpKSoqKyssLC0tLi4vLzAwMTEyMjMzNDQ1NTY2Nzc4ODk5Ojo7Ozw8PT0+Pj8/QEBBQUJCQ0NE&#10;REVFRkZHR0hISUlKSktLTExNTU5OT09QUFFRUlJTU1RUVVVWVldXWFhZWVpaW1tcXF1dXl5fX2Bg&#10;YWFiYmNjZGRlZWZmZ2doaGlpampra2xsbW1ubm9vcHBxcXJyc3N0dHV1dnZ3d3h4eXl6ent7fHx9&#10;fX5+f3+AgIGBgoKDg4SEhYWGhoeHiIiJiYqKi4uMjI2Njo6Pj5CQkZGSkpOTlJSVlZaWl5eYmJmZ&#10;mpqbm5ycnZ2enp+foKChoaKio6OkpKWlpqanp6ioqamqqqurrKytra6ur6+wsLGxsrKzs7S0tbW2&#10;tre3uLi5ubq6u7u8vL29vr6/v8DAwcHCwsPDxMTFxcbGx8fIyMnJysrLy8zMzc3Ozs/P0NDR0dLS&#10;09PU1NXV1tbX19jY2dna2tvb3Nzd3d7e39/g4OHh4uLj4+Tk5eXm5ufn6Ojp6erq6+vs7O3t7u7v&#10;7/Dw8fHy8vPz9PT19fb29/f4+Pn5+vr7+/z8/f3+/v//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9tZnQxAAAAAAMBIAAAAQAAAAAAAAAAAAAA&#10;AAAAAAEAAAAAAAAAAAAAAAAAAAABAAA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AAAAAAAA&#10;AAAAAAECAwQFBgcICQoLDQ4PEBESExQVFhcYGRobHB0eHyAhIiMkJSYnKCorLC0uLzAxMjM0NTY3&#10;ODk6Ozw9Pj9AQUJDREVHSElKS0xNTk9QUVJTVFVWV1hZWltcXV5fYGFjZGVmZ2hpamtsbW5vcHFy&#10;c3R1dnd4eXp7fH1+gIGCg4SFhoeIiYqLjI2Oj5CRkpOUlZaXmJmanJ2en6ChoqOkpaanqKmqq6yt&#10;rq+wsbKztLW2t7m6u7y9vr/AwcLDxMXGx8jJysvMzc7P0NHS09XW19jZ2tvc3d7f4OHi4+Tl5ufo&#10;6err7O3u7/Dy8/T19vf4+fr7/P3+/wAAAAAAAAAAAAABAgMEBQYHCAkKCw0ODxAREhMUFRYXGBka&#10;GxwdHh8gISIjJCUmJygqKywtLi8wMTIzNDU2Nzg5Ojs8PT4/QEFCQ0RFR0hJSktMTU5PUFFSU1RV&#10;VldYWVpbXF1eX2BhY2RlZmdoaWprbG1ub3BxcnN0dXZ3eHl6e3x9foCBgoOEhYaHiImKi4yNjo+Q&#10;kZKTlJWWl5iZmpydnp+goaKjpKWmp6ipqqusra6vsLGys7S1tre5uru8vb6/wMHCw8TFxsfIycrL&#10;zM3Oz9DR0tPV1tfY2drb3N3e3+Dh4uPk5ebn6Onq6+zt7u/w8vP09fb3+Pn6+/z9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D/////////////&#10;/////////////////////////wAAAP////////////////////////////////////8AAAAA////&#10;/////////////////////////////////wA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P//////////////////////////////////////AAAA////////////////&#10;/////////////////////wAAAAAA//////////////////////////////////8AAAAAAAD/////&#10;////////////////////////////AAAAAAAAAP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AAAAAAD/////////////////&#10;/////////////////wAAAAAAAP////////////////////////////////8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D/////////////////////////////&#10;////////AAAAAP///////////////////////////////////wAAAAAA////////////////////&#10;//////////////8AAAAAAAAA////////////////////////////////AAAAAAAAAAD/////////&#10;/////////////////////wAAAAAAAAAAAP//////////////////////////////AAAAAAAAAAAA&#10;////////////////////////////////AAAAAAA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P//////////////////////////////////////AAAA////////////////////////////////&#10;////AAAAAAD//////////////////////////////////wAAAAAAAAD/////////////////////&#10;//////////8AAAAAAAAAAP//////////////////////////////AAAAAAAAAAAA////////////&#10;//////////////////8AAAAAAAAAAAD//////////////////////////////wAAAAAAAAAAAP//&#10;/////////////////////////////wAAAAAAAAAA//////////////////////////////////8A&#10;AAA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D/&#10;////////////////////////////////////AAAAAAD/////////////////////////////////&#10;AAAAAAAAAP///////////////////////////////wAAAAAAAAAA////////////////////////&#10;//////8AAAAAAAAAAAAA/////////////////////////////wAAAAAAAAAAAAD/////////////&#10;////////////////AAAAAAAAAAAAAP//////////////////////////////AAAAAAAAAAAA////&#10;//////////////////////////8AAAAAAAAAAAD///////////////////////////////8AAAAA&#10;AAAAAP//////////////////////////////////AAA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P//////////////////////////////////////AAAAAP//&#10;////////////////////////////////AAAAAAAA////////////////////////////////AAAA&#10;AAAAAAD//////////////////////////////wAAAAAAAAAAAAD/////////////////////////&#10;////AAAAAAAAAAAAAP////////////////////////////8AAAAAAAAAAAAA////////////////&#10;/////////////wAAAAAAAAAAAAD//////////////////////////////wAAAAAAAAAAAP//////&#10;////////////////////////AAAAAAAAAAAA////////////////////////////////AAAAAAAA&#10;AAD///////////////////////////////8AAAAAAAAAAP//////////////////////////////&#10;/////w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AAAAAAD/////&#10;//////////////////////////8AAAAAAAAAAAD/////////////////////////////AAAAAAAA&#10;AAAAAP///////////////////////////wAAAAAAAAAAAAAA////////////////////////////&#10;/wAAAAAAAAAAAAAA////////////////////////////AAAAAAAAAAAAAAD/////////////////&#10;////////////AAAAAAAAAAAAAP////////////////////////////8AAAAAAAAAAAAA////////&#10;//////////////////////8AAAAAAAAAAAD//////////////////////////////wAAAAAAAAAA&#10;AP///////////////////////////////wAAAAAAAAAA////////////////////////////////&#10;AAAAAAA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D/////////////////&#10;////////////////////AAAAAP////////////////////////////////8AAAAAAAAAAP//////&#10;////////////////////////AAAAAAAAAAAA/////////////////////////////wAAAAAAAAAA&#10;AAD/////////////////////////////AAAAAAAAAAAAAAD///////////////////////////8A&#10;AAAAAAAAAAAAAP////////////////////////////8AAAAAAAAAAAAA////////////////////&#10;/////////wAAAAAAAAAAAAD//////////////////////////////wAAAAAAAAAAAP//////////&#10;////////////////////AAAAAAAAAAAA////////////////////////////////AAAAAAAAAAD/&#10;//////////////////////////////8AAAAAAAAAAP///////////////////////////////wAA&#10;AAAAAAAA/////////////////////////////////wAAAAA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P////////////////////////////////////8AAAAA////////////////////&#10;//////////////8AAAAAAAAA//////////////////////////////8AAAAAAAAAAAD/////////&#10;////////////////////AAAAAAAAAAAAAP////////////////////////////8AAAAAAAAAAAAA&#10;AP///////////////////////////wAAAAAAAAAAAAAA/////////////////////////////wAA&#10;AAAAAAAAAAAA////////////////////////////AAAAAAAAAAAAAAD/////////////////////&#10;//////8AAAAAAAAAAAAAAP////////////////////////////8AAAAAAAAAAAAA////////////&#10;/////////////////wAAAAAAAAAAAAD//////////////////////////////wAAAAAAAAAAAP//&#10;////////////////////////////AAAAAAAAAAAA////////////////////////////////AAAA&#10;AAAAAAD///////////////////////////////8AAAAAAAAAAP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AA//////////////////////////////////8AAAAAAAD/////////////////////&#10;//////////8AAAAAAAAAAP////////////////////////////8AAAAAAAAAAAAAAP//////////&#10;////////////////AAAAAAAAAAAAAAAA////////////////////////////AAAAAAAAAAAAAAD/&#10;//////////////////////////8AAAAAAAAAAAAAAAD///////////////////////////8AAAAA&#10;AAAAAAAAAP///////////////////////////wAAAAAAAAAAAAAA////////////////////////&#10;/////wAAAAAAAAAAAAD/////////////////////////////AAAAAAAAAAAAAP//////////////&#10;////////////////AAAAAAAAAAAA//////////////////////////////8AAAAAAAAAAAD/////&#10;//////////////////////////8AAAAAAAAAAP///////////////////////////////wAAAAAA&#10;AAAA/////////////////////////////////wAAAAAAAAD/////////////////////////////&#10;////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D/////////////////////////////////&#10;//8AAAAAAP////////////////////////////////8AAAAAAAAA////////////////////////&#10;//////8AAAAAAAAAAAAA//////////////////////////8AAAAAAAAAAAAAAAD/////////////&#10;//////////////8AAAAAAAAAAAAAAP///////////////////////////wAAAAAAAAAAAAAAAP//&#10;/////////////////////////wAAAAAAAAAAAAAA////////////////////////////AAAAAAAA&#10;AAAAAAD/////////////////////////////AAAAAAAAAAAAAP//////////////////////////&#10;//8AAAAAAAAAAAAA//////////////////////////////8AAAAAAAAAAAAA////////////////&#10;/////////////wAAAAAAAAAAAAD//////////////////////////////wAAAAAAAAAAAP//////&#10;////////////////////////AAAAAAAAAAAA//////////////////////////////8AAAAAAAAA&#10;AAD///////////////////////////////8AAAAA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AAAAAAAAAAD/////////////////////////&#10;//8AAAAAAAAAAAAAAP///////////////////////////wAAAAAAAAAAAAAAAP//////////////&#10;////////////AAAAAAAAAAAAAAAA////////////////////////////AAAAAAAAAAAAAAD/////&#10;//////////////////////8AAAAAAAAAAAAAAAD///////////////////////////8AAAAAAAAA&#10;AAAAAP///////////////////////////wAAAAAAAAAAAAAA////////////////////////////&#10;AAAAAAAAAAAAAAD/////////////////////////////AAAAAAAAAAAAAP//////////////////&#10;//////////8AAAAAAAAAAAAA//////////////////////////////8AAAAAAAAAAAD/////////&#10;/////////////////////wAAAAAAAAAAAP///////////////////////////////wAAAAAAAAAA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AAAA////////////////////////////&#10;//8AAAAAAAAAAAAA//////////////////////////8AAAAAAAAAAAAAAAD/////////////////&#10;/////////wAAAAAAAAAAAAAAAP///////////////////////////wAAAAAAAAAAAAAAAP//////&#10;////////////////////AAAAAAAAAAAAAAAA////////////////////////////AAAAAAAAAAAA&#10;AAD///////////////////////////8AAAAAAAAAAAAAAP////////////////////////////8A&#10;AAAAAAAAAAAA/////////////////////////////wAAAAAAAAAAAAD/////////////////////&#10;/////////wAAAAAAAAAAAP//////////////////////////////AAAAAAAAAAAA////////////&#10;////////////////////AAAAAAAAAAD///////////////////////////////8AAAA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i/BBJQ0NfUFJPRklMRQAMH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D/////&#10;//////////////////////////8AAAAAAAAAAP//////////////////////////AAAAAAAAAAAA&#10;AAAA////////////////////////////AAAAAAAAAAAAAAAA//////////////////////////8A&#10;AAAAAAAAAAAAAAD///////////////////////////8AAAAAAAAAAAAAAP//////////////////&#10;/////////wAAAAAAAAAAAAAAAP///////////////////////////wAAAAAAAAAAAAAA////////&#10;////////////////////AAAAAAAAAAAAAAD/////////////////////////////AAAAAAAAAAAA&#10;AP////////////////////////////8AAAAAAAAAAAAA/////////////////////////////wAA&#10;AAAAAAAAAAD//////////////////////////////wAAAAAAAAAA////////////////////////&#10;////////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////////////////////////////AAAAAAAAAAAA&#10;AAD//////////////////////////wAAAAAAAAAAAAAAAP///////////////////////////wAA&#10;AAAAAAAAAAAAAP//////////////////////////AAAAAAAAAAAAAAAA////////////////////&#10;//////8AAAAAAAAAAAAAAAD///////////////////////////8AAAAAAAAAAAAAAP//////////&#10;/////////////////wAAAAAAAAAAAAAA/////////////////////////////wAAAAAAAAAAAAD/&#10;////////////////////////////AAAAAAAAAAAAAP//////////////////////////////AAAA&#10;AAAAAAAA//////////////////////////////8AAA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P//////////////////////////////AAAAAAAAAAAA&#10;//////////////////////////8AAAAAAAAAAAAAAAAA//////////////////////////8AAAAA&#10;AAAAAAAAAAD//////////////////////////wAAAAAAAAAAAAAAAP//////////////////////&#10;/////wAAAAAAAAAAAAAAAP//////////////////////////AAAAAAAAAAAAAAAA////////////&#10;////////////////AAAAAAAAAAAAAAD///////////////////////////8AAAAAAAAAAAAAAP//&#10;//////////////////////////8AAAAAAAAAAAAA/////////////////////////////w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AAAAD/&#10;/////////////////////////wAAAAAAAAAAAAAAAP//////////////////////////AAAAAAAA&#10;AAAAAAAAAP//////////////////////////AAAAAAAAAAAAAAAA////////////////////////&#10;//8AAAAAAAAAAAAAAAD///////////////////////////8AAAAAAAAAAAAAAP//////////////&#10;/////////////wAAAAAAAAAAAAAA////////////////////////////AAAAAAAAAAAAAAD/////&#10;////////////////////////AAAAAAAAAAD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AAA/////////////////////////wAAAAAAAAAA&#10;AAAAAAD//////////////////////////wAAAAAAAAAAAAAAAP//////////////////////////&#10;AAAAAAAAAAAAAAAAAP//////////////////////////AAAAAAAAAAAAAAAA////////////////&#10;//////////8AAAAAAAAAAAAAAAD///////////////////////////8AAAAAAAAAAAAA////////&#10;/////////////////////wAA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P//////////////////////////AAAAAAAAAAAA&#10;AAAA//////////////////////////8AAAAAAAAAAAAAAAAA//////////////////////////8A&#10;AAAAAAAAAAAAAAD//////////////////////////wAAAAAAAAAAAAAAAP//////////////////&#10;/////////wAAAAAAAAAAAAAA////////////////////////////AA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AAAAAAA&#10;AAD//////////////////////////wAAAAAAAAAAAAAAAP//////////////////////////AAAA&#10;AAAAAAAAAAAA//////////////////////////8AAAAAAAAAAAAAAAAA////////////////////&#10;//////8AAAAAAAAAAAD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AAAAP//&#10;//////////////////////////8AAAAAAAAAAAAAAAAA/////////////////////////wAAAAAA&#10;AAAAAAAAAAD//////////////////////////wAAAAAAAAAAAAAA////////////////////////&#10;////AAA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AAAAAAAAAAAAAP//////////////////////////AAAAAAAA&#10;AAAAAAAA//////////////////////////8AAAAA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D//////////////////////////////////////wAAAAAAAAAA&#10;AP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AAAAAAAAAAAAAAAAAAAAAAAAAAAAAAAAAAAAAAAAAAAAAAAAAAAAAAAAAAAAAAA&#10;AAAAAAAAAAAAAAAAAAAAAAAAAAAAAAAAAAAAAAAAAAAAAAAAAAAAAAAAAAAAAAAAAAAAAAAAAAAA&#10;AAAAAAAAAAAAAAAAAAAAAAAAAAAAAAAAAAAAAAAAAAAAAAAAAAAAAAAAAAAAAAAAAAAAAAAAAAAA&#10;AAAAAAAAAAAAAAAAAP//////////////////////////////////////////////////////////&#10;//////////////////////////////////////////9tZnQyAAAAAAQDEAAAAQAAAAAAAAAAAAAA&#10;AAAAAAEAAAAAAAAAAAAAAAAAAAABAAABAAEA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wAAAQECAgMDBAQFBQYGBwcICAkJCgoLCwwMDQ0ODg8P&#10;EBARERISExMUFBUVFhYXFxgYGRkaGhsbHBwdHR4eHx8gICEhIiIjIyQkJSUmJicnKCgpKSoqKyss&#10;LC0tLi4vLzAwMTEyMjMzNDQ1NTY2Nzc4ODk5Ojo7Ozw8PT0+Pj8/QEBBQUJCQ0NEREVFRkZHR0hI&#10;SUlKSktLTExNTU5OT09QUFFRUlJTU1RUVVVWVldXWFhZWVpaW1tcXF1dXl5fX2BgYWFiYmNjZGRl&#10;ZWZmZ2doaGlpampra2xsbW1ubm9vcHBxcXJyc3N0dHV1dnZ3d3h4eXl6ent7fHx9fX5+f3+AgIGB&#10;goKDg4SEhYWGhoeHiIiJiYqKi4uMjI2Njo6Pj5CQkZGSkpOTlJSVlZaWl5eYmJmZmpqbm5ycnZ2e&#10;np+foKChoaKio6OkpKWlpqanp6ioqamqqqurrKytra6ur6+wsLGxsrKzs7S0tbW2tre3uLi5ubq6&#10;u7u8vL29vr6/v8DAwcHCwsPDxMTFxcbGx8fIyMnJysrLy8zMzc3Ozs/P0NDR0dLS09PU1NXV1tbX&#10;19jY2dna2tvb3Nzd3d7e39/g4OHh4uLj4+Tk5eXm5ufn6Ojp6erq6+vs7O3t7u7v7/Dw8fHy8vPz&#10;9PT19fb29/f4+Pn5+vr7+/z8/f3+/v//AAABAQICAwMEBAUFBgYHBwgICQkKCgsLDAwNDQ4ODw8Q&#10;EBEREhITExQUFRUWFhcXGBgZGRoaGxscHB0dHh4fHyAgISEiIiMjJCQlJSYmJycoKCkpKiorKyws&#10;LS0uLi8vMDAxMTIyMzM0NDU1NjY3Nzg4OTk6Ojs7PDw9PT4+Pz9AQEFBQkJDQ0RERUVGRkdHSEhJ&#10;SUpKS0tMTE1NTk5PT1BQUVFSUlNTVFRVVVZWV1dYWFlZWlpbW1xcXV1eXl9fYGBhYWJiY2NkZGVl&#10;ZmZnZ2hoaWlqamtrbGxtbW5ub29wcHFxcnJzc3R0dXV2dnd3eHh5eXp6e3t8fH19fn5/f4CAgYGC&#10;goODhISFhYaGh4eIiImJioqLi4yMjY2Ojo+PkJCRkZKSk5OUlJWVlpaXl5iYmZmampubnJydnZ6e&#10;n5+goKGhoqKjo6SkpaWmpqenqKipqaqqq6usrK2trq6vr7CwsbGysrOztLS1tba2t7e4uLm5urq7&#10;u7y8vb2+vr+/wMDBwcLCw8PExMXFxsbHx8jIycnKysvLzMzNzc7Oz8/Q0NHR0tLT09TU1dXW1tfX&#10;2NjZ2dra29vc3N3d3t7f3+Dg4eHi4uPj5OTl5ebm5+fo6Onp6urr6+zs7e3u7u/v8PDx8fLy8/P0&#10;9PX19vb39/j4+fn6+vv7/Pz9/f7+////AIAAgAD0N3/0f/rpYX/mf+zeVn/Yf9jShn/Wf8TGiH/U&#10;f7G6W3/Sf52tNX/Uf86fx3/XgACSDX/agDSC4H/igEdzVX/rgFtjX3/0gHBR9H/zgHs/1H/xgIos&#10;cH/vgKH9zX9MhR3zCX9KhMjoOH9EhG/dMn87hBHRa38+g77Fdn9Cg2q5VX9GgxWsP39Rgv+e4n9b&#10;guqRPH9mgtSCH394gqNypn+LgnNiwX+egkNRdH+mgfg/dH+tgbAsMn+ygW/8jn67imvx0H6+icnn&#10;A369iSXcA362iHzQRH6+h+bEWn7Gh0+4RH7NhrarP37ehled9X7uhfaQYn7/hZSBV38ahRtx8X81&#10;hKJiIX9RhClQ9X9hg4I/Fn9xgt4r+X99gkD7Nn4/j97wf35FjvDlt35GjgHavH5BjQ3PB35LjDTD&#10;KH5Vi1i3Hn5finmqLX50ic2c936JiR+PeX6eiG+Ag37Ch6lxM37lhuJhe38JhhtQcX8hhRQ+uX84&#10;hBArxH9LgxH6JX2YldTvcH2jlJbkqH2ok1jZrH2mkhTN/X2zkPDCJX3Bj8m2JH3Pjp+pQn3qjZ+c&#10;HH4FjJyOsH4hi5Z/zH5PinlwkX59iVpg7X6siDtQBH7Phso+bn7xhVorn38Og+z413zrm/DuJ3z6&#10;mmXjYH0DmNnYZH0Fl0jMvn0VldjA8H0mlGS0+304kuyoK31YkZabGn15kDuNw32ajtx++H3UjWJv&#10;1n4Oi+ZgT35JimlPi353iIg+HX6lhqgreX7PhMX3dXxTokzsynxkoHLiBXxunpnXCHxynL3LbHyE&#10;mv6/qXyXmTqzwHyql3GnBXzOlcGaCHzzlAqMx30Ykk9+GX1dkHBvFn2jjo5frn3qjKxPE34iilY9&#10;zn5bh/8rWn6ShZ/2UHvoqQTrp3v4ptng33wBpLPV2nwEoozKRHwVoHm+iXwnnmCyqHw5nEOl/nxe&#10;mjOZFHyDmBuL53yplf19VXz4k7Bub31IkWBfJn2Zjw1Or33ZjDo9kn4aiWQrSX5chn31MHuSr/Hq&#10;inuerXbfvXulqwPUrnunqJTJHXu2piu9aXvGo7yxkHvVoUmk93v5ntWYH3wdnFmLBXxBmdZ8knyY&#10;lxNtzXzxlEpepn1MkX5OVX2Sjis9X33cis8rQX4ph1r0Dntjt03pantptH3epHtrsbHTpHtpruDI&#10;Gnt4rBu8b3uHqU+woHuWpn+kFnu9o6GXT3vkoLuKSHwMnc176nxempVtPHyyl1deLH0JlBROAX1S&#10;kDY9M32ijEsrQH35iDzzHnsdvvXoeXseu9HdtnscuKvSvXsatX3HOXsosli7k3s3ryyvzHtHq/uj&#10;TntxqLCWl3ucpVuJoHvIofx7WXwVnkZswXxmmoddyny5lsNNwn0HklM9F31djdArS33BiRzx9HsO&#10;xnPnVHsGwv/cl3r/v4jRp3r5vAfGKnsFuIS6jXsRtPuu0HsesWyiY3tIrbWVvXtzqfOI23ufpid6&#10;sHvloe5sNnwvnaxdXXx8mWFNe3zKlGE8930kj0crVH2Sie7w7Xrqzg7mT3rcykzblXrRxojQqXrL&#10;wrrFMnrVvtm5nXrfuvKt6HrqtwWhinsUst+U9Xs/rq6IJXtsqnN6GHuqpbBrvHvtoOFdA3w1nAdN&#10;Q3yDlnM84XzikL4rZH1birnwKnrF1ULljHqx0Tra0XqlzTLP43qhySHEcHqpxOi433qxwKitMHq7&#10;vGOg3Xrkt9WUVHsPszuHk3s8rpZ5oXtyqUprYnuto/Fcx3vvnohNIXw+mGY823yhkhsre30mi3Hv&#10;i3rB29fk7Hqo15TaLnqZ01HPPXqXzwfDy3qcyn24Pnqhxe6sk3qowVqgSHrOvGuTy3r3t3GHF3si&#10;smx5PntOrJ9rGnt/psFcm3u6oNFNCnwHmis82nxsk1Urknz5jBPu/HrF4ijkXHqm3bDZm3qW2TnO&#10;pHqX1L3DM3qZz+e3qHqbywysAnqexiyfv3rBwOGTS3rnu4qGo3sPtil443swr9tq2ntXqXlcd3uJ&#10;owBM+XvTm9s83Xw5lH0rqnzPjKf3QYQVfqfs6oPJfrLigYN6frfX44MmfrTMbILyfrPAy4K9frK0&#10;/YKIfrCoQYJXfvGbQIIlfzKN9oHyf3V/N4HLf5twHYGkf8JgmYF9f+lPu4FBgBQ+K4EFgEErXIDM&#10;gHn2D4NMg9/rvYMLg5zhWYLEg1TWwYJ4gwfLVIJLgsW/vIIdgoKz+oHugj6nToHGgjaaX4Gegi+N&#10;KIF0gih+eYFXgghvcoE6gelgAYEdgcpPQoDsgZs904C6gXArKICKgU706oKPiS7qnIJWiJ/gPIIX&#10;iA3VqYHRh3bKRIGqhvG+tYGChmuy/YFZheOmYoE5hZKZhIEZhUCMX4D4hO59woDlhIVuzIDShBxf&#10;b4C/g7RO0ICYgyg9goBxgqAq+4BKgiDztoIEjpTpbIHQjbzfEIGVjOHUgoFSjADJJoEuizi9ooEJ&#10;im6x9YDkiaGlaoDJiQWYnoCuiGeLjICSh8d9AoCHhxFuIoB9hlte24ByhaZOXYBUhLs9MoA0g9Mq&#10;0oAUgvDyhIGclDjoP4FqkxXd5YEvkfDTW4DtkMbIB4DJj7i8jYCljqaw64CBjZKkcYBqjKeXt4BS&#10;i7mKuYA5ish8Q4A2icBteIAyiLZeSYAvh6xN7YAXhlw853/+hQ4qsH/kg8PxRIEominnA4D2mLzc&#10;rIC9l03SJIB7ldnG2YBYlIC7aYA1kySv0oASkcSja3/+kIaWw3/pj0OJ2X/Ujf17e3/ZjJlsyX/e&#10;izRdtH/jic5NfX/SiBI8nn/ChlYqk3+whJrv/IChoHLlwIBwnrjba4A4nP7Q43/4m0HFoX/XmZq6&#10;O3+1l++usH+TlkCiW3+ClKmVx39wkwyI8n9ekWt6rn9tj6NsGH98jdhdIH+MjA1NEH+Did08Wn98&#10;h6wqfH91hXPu5IAUpvLkqn/lpOvaUn+uoujPxX9xoObEin9Qnu25LH8vnPGtqn8Nmu+hZX7/mPyU&#10;437wlwOIH37hlQN59n76ks9rfH8UkJdcoX8vjl1MtH8vi7Q8JH8yiQcqcH82hkvtzn+lrarjlX91&#10;q1XZOn8+qQrOpX8BpsXDcX7fpHq4Gn69oiqsoX6bn9SgbH6MnYGT+35+myeHSn5wmMZ5P36Rlh1q&#10;4360k29cKH7ZkL5MX37gjZc79X7rimkqbH77hyPstn9qtNvif380sjTYK376r5HNoX66rOzCdH6X&#10;qke3JX51p5yrtX5TpOufj35HojGTL348n2+GkX4xnKR4m35PmYtqVn5vlmtbs36Sk0dMEH6cj5k7&#10;zX6ti94qbn7HiADrnH9bvGLhaX8euWjXGX7ctm7MmX6Ws23Bcn5xsGi2LH5MrV6qxX4nqk+ern4c&#10;pyiSX34Ro/iF1H4HoMB3934fnSppzH45mY5bQ35XlexLx35ika87q351jV8qdn6WiN/qk39Iw8Hg&#10;Yn8DwHjWFn68vS3Lm35yudrAe35Ktnq1PH4isxOp3336r6id133urBaRmH3jqHqFH33ZpNV3XH3r&#10;oMFpTX4AnKRa4X4ZmIBLh34kk7U7kH46jtIqgn5kibDpmX8rywrfbH7gx3bVIn6Vw+HKqn5IwEW/&#10;j34evIq0V33zuMmpAn3JtQOdCH29sQeQ2X2xrQCEcn2nqPF2y32ypFlo2X3Cn7dai33WmwpLUX3g&#10;lbI7e336kDkqkn4tinToxX8Z0fTemn7IzhzUUX55ykXJ134sxmq+wX3+wlqzj33RvkSoQH2kuimc&#10;Un2WtciQMX2IsVyD2n18rOd2TX2Ap81od32JoqZaR32ZnXFLKX2hl5E7b329kYkqpX35iyboMH8C&#10;2GPeBH6s1E7TuH5b0D/JOn4QzC6+JX3gx8+y9n2ww2unq32BvwKbxX1wukOPr31htXmDY31UsKV1&#10;731Qqw1oMX1SpWVaG31dn6tLEn1kmUw7bn2CkrwqvH3Gi8XnsH7z3p3dhH6Y2lPTM35H1hDIrn3+&#10;0c+9mn3MzSSybX2ZyHWnJX1nw8KbR31UvqePOX1DuYKC+X0ztFJ1m30mrjtn9n0hqBFZ+n0lodFL&#10;A30qmvU7cn1Kk+Eq1H2WjFjvb4hAfY3lhIe4faTbgocpfbbRS4aTfcLGL4Ysfc+664XDfd2vfYVa&#10;feujLYT0fjiWm4SMfoWJw4QjftV7doPIfwps0YNuf0Fdw4MUf3lNd4KZf748fIIggAcqR4GsgFzu&#10;ModngqzkTIbrgnnaUYZngkHQI4XZggTFEYV6gdK514UZgZ+udoS3gWyiN4RbgXKVt4P9gXiI8oOe&#10;gX96uINOgXFsJoL9gWNdLoKtgVZNA4I+gUI8KoHRgTMqG4FmgS/tIIaoh+/jPYY1h3LZRYW5hvLP&#10;HYUzhmzEE4TZhfi444R+hYOti4QjhQ2hW4PPhMqU64N5hIeIN4MjhER6DYLcg+xrjoKVg5VcqYJP&#10;gz9MnIHqgs875IGHgmQp+oEkggLsF4YTjVTiNoWljI/YQYUui8fOHYSsivnDG4RWikG384P/iYis&#10;pYOniM2ghINZiECUI4MKh7KHgIK5hyJ5Z4J7hn1q+oI8hdhcKYH9hTRMO4GhhGQ7pIFGg5gp34Dr&#10;gtTq2YXFkrvg/oVXkbDXDYTgkKPM74Rfj4/B94QJjpW224OxjZermYNZjJefiYMNi8CTO4LAiuWG&#10;q4Jyigh4qII4iRNqUYH/iB5bmIHGhyhLzoFuhfg7XYEXhMopwoDAg6DplYVkmHffvoT3lyXV0oSA&#10;ldHLuYP/lHjAy4Opkza1uYNSkfCqg4L7kKiehoKxj4CSS4JmjlWFz4IbjSZ344Hoi9hppoG1iolb&#10;B4GCiTpLYoEwh6E7GYDfhgkpqoCOhHHoWoTlnpreh4R4nP/UnoQEm2TKhoOFmcW/ooMvmDa0m4LZ&#10;lqSpcYKDlQ6dhYI8k5CRXYH1kg2E9YGskId3IoGCjtZo/4FXjSJafIEui25K/YDjiWQ624Cah1kp&#10;moBThUjnWoRcpPTdiYPxow7TnYN+oSzJg4MCn0y+pYKtnW6zpoJYm4uohIICmaWcpoG+l86QjoF6&#10;lfKEN4E1lBB2fIETkfNocoDyj9RaCoDTjbNKrICQizM6roBQiK8plYAThh3mXIPuq4Hci4OCqU/S&#10;nYMPpyrIfIKVpQy9pYI/otyyrYHpoKink4GSnnCbxIFPnDyPvIELmgKDdoDHl8J11YCtlTJn54CV&#10;kp9ZnIB/kAhKYIBCjQw6h4AJigopln/WhvDlOIOzsnnba4NDr/nRhILNrX3HboJOqwK8noH4qHux&#10;roGhpe+mn4FKo1+a4IEJoMeO6YDInieCtoCHm4F1LYBrmIVnV4BQlYRZJoA5kn9KEH/+jwA6Xn/K&#10;i3UpmX+fh8nkBIOjucDaPIMstu/QW4KutB/GToIqsUq7hoHQrmiwoYF3q4ClnYEdqJOZ74DcpZKO&#10;CoCaooiB7IBZn3Z0fYA4nARmw4AamIxYr3/+lQ5JwH/DkQY6OH+QjOspn39riKLi94ONwOXZM4MP&#10;vcfPVYKMuqnFTYIDt4W6jYGmtEivr4FKsQektIDtrcCZFYCrqleNQoBppuSBNoAno2lz4oACn31m&#10;Q3/fm4pYS3/Al49JgH+Ekv06HH9TjlMpq381iW3iEINtx/rYT4LqxJLOc4JiwSvEbIHVvcC5sIF2&#10;uiuu2YEXtpKj5oC4svOYVIB1ryKMj4Ayq0eAlH/wp2NzWn/Fovll1n+enoVX+399mgZJTn9AlOw6&#10;Cn8Sj7IpvH77ii3hSoNZzrvXjILQyw7Nr4JFx2fDpoG2w8C47YFUv9euG4Dxu+qjLoCPt/mXqIBJ&#10;s8SL8IAFr4aABH/Bqz9y43+QplZleX9koWFXuX8/nF5JJ38AlsA5/37UkPopz37FitzgtING1QzW&#10;9oK40SPNFoIqzUTDCIGcyWm4UYE2xTOtgoDRwPmimoBsvLuXHIAkuCqLbn/cs45/jn+Wrulyg39f&#10;qYVlMn8upBJXi38Fno1JDn7EmHI5/H6Zkigp5X6Ri3ngL4M+2zHWcYKr1xHMjoIb0v/CeYGNzve3&#10;w4Ekynes94C8xfKiEYBTwWqWm4AIvH6K93+9t4h/In91sohyLn82rKdk837+prRXZH7PoKtI+36M&#10;mhU5/H5hk0gp+35gjAvnVIyVfJPd0YvUfLXUMosKfNHKX4ozfOm/oYmWfQS0vYj5fR+ps4hZfTud&#10;1Ie7fZGRtYcbfemFVIZ5fkN3gYXmfohpWYVTfs5ay4TAfxVLGYQCf3M6vINIf9YpK4KTgEbmJIvE&#10;gX/cposOgVrTDopNgTHJRImBgQO+kYjsgOGzuYhVgL6ou4e9gJuc7IcpgK6Q3oaTgMKEj4X6gNd2&#10;z4VwgNpou4TmgN5aQYRcgONKsIOqgOs6dYL6gPkpDIJOgRPlI4sLhq3bp4pdhkLSE4mlhdPIUIjg&#10;hV69pYhRhPuy1YfAhJan4YcuhDGcIIaig/6QIoYUg8qD4oWEg5Z2MoUDg1FoL4SBgw1ZyYP/gslK&#10;VoNXgnY6O4Kwgigo9oIMgeXkP4pzjBbaxInKi2TRMokXiq7HcohYifG8zYfNiUqyBYdAiKGnGYax&#10;h/ebZYYsh3qPdIWkhvuDQoUbhnt1ooShhehnsIQnhVVZXIOthMNKBYMNhBA6CYJug2Ao54HRgrrj&#10;A4oZkVHZjYlxkF3QAYjAj2XGSYgDjma7r4d4jX6w84brjJSmE4Zei6eacIXbiuKOkYVWihqCc4TQ&#10;iVB06IRbiG9nDYPlh41Y0YNwhqtJnoLUhZk5yII6hIso0YGhg4HhvomwltrYTIkKlaLOxohalGjF&#10;Foefkye6h4cVkfqv1oaJkMqlA4X8j5eZcoV8joWNp4T7jXCBnYR4jFh0KYQIiyBmZ4OZiedYRoMq&#10;iK1JOIKUhzY5iYH/hcEov4FshE3gh4kynMzXGoiNm07NmIfgmdDD7IcomE65aIaelteuwoYUlVyj&#10;+4WIk9+YfIULknqMwoSNkRGAy4QOj6VzcIOmjgtlx4M+jG9XwYLXitNI2IJIiO45UoG6hwkotIEv&#10;hR7fpoi+owXWOYgaoT7Mtodun3zDCIa4nbu4iYYum/et64Wjmi+jK4UYmGOXuISdlqeMDYQilOeA&#10;JYOkkyJy3oNEkR5lTILkjxdXXYKFjQ9Ik4H7irY5LoF1iFoot4DxhfHexohlqW/VWYe/p1/L04cT&#10;pVvCIIZeo2G3qIXSoUytEIVGnzSiWIS4nRiW8oQ+mwOLVIPCmOd/e4NFlsdyTILrlFBk0YKRkdZW&#10;/YI5j1lIUoG0jIc5D4EyibAov4C2hsLdm4gnsCPUM4d+rcfKs4bOq3HBCoYWqRy2moWJprSsDIT8&#10;pEehX4RuodaWCYP2n2CKfYN8nON+uIMCmmBxoYKml4JkQYJLlKBWh4HzkbpIA4Fvjmo454Dxiw8o&#10;woB8h5TcUYgGtxfS74dYtG/Jd4aisce/14Xkrxy1cYVVrFyq7oTGqZegTYQ1ps2VCoO9o/KJkoNE&#10;oQ9944LKniVw6IJrmthjpYINl4VWCoGzlC1Hr4EvkFo4voCyjHUox4BCiGTbP4fhvgHR44cuuw3I&#10;boZ0uBm+04WxtSK0dIUfsgqp+oSNru6fY4P7q86UL4OBqI2IyIMIpUR9LIKOofNwTIIsnjJjJIHM&#10;mmlVpoFwlplHbYDrkkI4oYBwjdIo04AGiSnaZ4e4xPLRDYcAwbTHmYZBvni9/oV6uzyzo4Tmt82p&#10;L4RStFqen4O9sOOTd4NCrT2IH4LIqY18koJOpdVvy4HooZlivYGGnVRVWYEqmQRHP4CjlCc4kYAr&#10;jyoo5X/IiebZqYeky5XQUobnyBLG3YYkxJe9PoVawSCy54TCvV+od4QquZqd7oOStdGS0YMUscmH&#10;hoKXrbd8B4IbqZxvWIGxpOViY4FLoCFVGYDsm1FHGIBklfI4hn/skG4o+H+PipTZB4el0c/Ps4bi&#10;zg7GO4Yaylu8l4VOxrSyQoSywqan14QVvpWdUoN5uoCSP4L4thuG/oJ3sa17jYH3rTZu84GGqAVi&#10;FYEcosZU5IC6nXZG+oAtl504gH+0kZcpDH9ciy/Yc4e01+DPIIbr0+fFpoYg0AO7/IVRzDCxqYSw&#10;x9mnQIQPw36cwINuvyCRtoLoumGGgIJitZl7GoHdsMduloFlqxthz4D0pV1UtYCNn4tG4H/8mTk4&#10;e3+CkrMpH38ti8He/JEpe87V3ZAwe/bMnI8rfBrDJI4XfDm4yI1DfF+uSIxsfIWjpYuUfKuYOoq7&#10;fQmMk4ngfWmArIkBfcpzXYgvfhxlu4dcfnBXtIaJfsZIpoWCfzk47oR/f7IoDIOEgDvd/JBGgI/U&#10;4I9YgHXLpY5egFfCN41XgDS344yLgB6tbYu9gAii1Irtf/KXd4ofgBCL34lOgC6AB4h7gE1yyIex&#10;gGBlN4bngHNXRIYdgIhIUoUjgKg4uoQsgM4n/IM6gQPc8Y+WhYzT2I6vhS/Ko42+hM7BPYzAhGe2&#10;84v5hBOsh4swg76h+Ipmg2mWqomgg0OLIYjXgx1/WYgMgvdyLIdJgsRkroaGgpFWz4XDgmBH/ITT&#10;gic4hoPkgfUn7oL5gc/b4I8PisLSy44tiiPJm41BiX/APYxJiNO1/IuFiD6rmoq/h6ihFon3hxCV&#10;14k3hqOKXoh0hjV+p4euhcdxjIbyhUhkIoY0hMlWWIV3hEtHpYSNg7U4UoOlgyUn4oK/gp7axI6i&#10;j97Rso3DjwHIiIzajh2/MovmjTK0+4sjjF2qpYpfi4agLImZiq6U/IjdifuJk4geiUZ97odciJBw&#10;5oakh8RjkoXshvdV34UzhitHTYROhTk4HYNrhEon1oKJg2PZr448lVDQoI1elDHHeox3kw2+K4uG&#10;keKz/orFkMmpsooBj66fRIk8jpGUJIiCjZSIy4fHjJR9NocIi5FwRIZVim9jBYWhiUtVaYTuiChG&#10;+YQOhtI37YMwhX4n0IJShC3Yp43WmyvPmoz4mcfGeIwTmGK9LYsllvizCYpjlZaoxomflDKeY4ja&#10;ksuTUYgjkX2IB4dqkCt8g4avjtdvpYYAjVNifYVSi85U+YSkiklGq4PJiIY3w4LwhsMnz4IYhP3X&#10;uY1doSrOroyAn4HFjYudndy8RIqynDmyKInwmo2n7YktmN2dk4holyuSjoe0lYqHU4b+k+V73oZF&#10;kjxvFIWekFBiAoT3jmJUloRQjHJGZ4N6ij83oYKniAon1YHWhcrWx4z6p1bNvowcpWbEnYs6o4S7&#10;VYpSoayxQImPn7SnDojKnbicvYgEm7iRxYdRmcKGmYacl8d7NIXllcZugYVDk2phhoShkQpUM4QB&#10;jqhGJYMvjAE3goJhiVQn3YGXhpPVsYzIrdrMrIvoq6HDkIsCqW66TooVpz2wQolQpPOmGIiKoqSb&#10;0ofDoFKQ6ocRnf6FzoZdm6N6fIWnmUJt4YUDloNg/4Rhk8BTxoPAkPlF3ILujdg3YIIiiqwn5oFb&#10;h2HUi4y9tKPLi4vWsh7CdIrqr5q5N4n2rRSvM4ktqnOlE4hkp8+a2IeZpSaQAYblom6E94Ywn695&#10;uYV5nOptOYTSmcBgc4QslpJTV4OKk15Fk4K1j7w3PoHnjAon74EjiC3ThIysu1zKiYvBuI3BdYrO&#10;tb64O4nTsu2uPokHr/ekJog5rP2Z9Idrqf+PLIa1puSEM4X+o8J5B4VFoJhsoYSbnP9f9oPzmV9S&#10;9oNPlbhFVYJ3kZc3JIGpjV8n/YDoiO7SnYySwhfJp4uivv7Ak4qqu+m3WYmpuNWtYYjZtYujUYgJ&#10;sjyZJ4c3ruqObIZ+q2yDgoXFp+Z4ZoULpFhsGYRdoEhfiIO0nDFSpIMPmA9FIYI0k203EYFnjqwo&#10;DYCqiafR0oyFyIbI34uPxSm/zIqSwda2j4mNvoqsm4i5uvCikYfkt1GYbocPs7CNv4ZSr9KC44WV&#10;q+x31oTYp/1roIQno3dfKIN7nuZSXYLVmkhE9oH3lSk3AoEoj+UoHoBwik/RL4x5zo/IP4t/yvW/&#10;Kop+x2u16Il1w/Kr94idwA2h8IfEvCSX04bruDmNLoYqtAKCXYVqr8F3XISpq3hrPIP0pn1e2oNF&#10;oXRSJoKenFtE1oG8lsY2+oDtkQUoMIA5iubQmox31HPHrYt50J++lYp0zOW1TYlpyUarXoiMxRih&#10;W4evwOiXQ4bSvLWMpoYNuCaB4IVHs4127ISDrutq34PJqXhekoMWo/VR9IJsnl1EuYGGmFQ284C1&#10;khgoQoAFi3PWZJXdezLNppSue17EvJNze4a7lpIre6qxnpEde9inhpAMfAedS476fDaSWo3lfJmH&#10;MIzMfP17x4uwfWRvBoqWfcNh9Il8fiVUgYhhfodGHYcOfw03FYW/f5km64R2gDjVWpUef7jMn5P4&#10;f6fDvZLIf5G6opGLf3awtZCEf2ymp496f2KceI5uf1eRlY1if36GeYxSf6V7IYs/f81ucYosf+9h&#10;cokYgBNUFIgDgDhFzoa6gG4254V0gKsm44QzgPnUTJSFhH7LlpNlhDDCupI8g9u5qpEIg3+vxpAF&#10;gzmlw48AgvOboI35gquQy4z0gpKFv4vrgnh6dorfgl9t2YnRgj5g7ojBgh5TpIexggBFfoZwgeE2&#10;uYUxgcgm3IP1gb/TPZQPiYDKiZLyiPLBtJHOiF64rZChh8Gu1I+hhz2k3I6ehreaxI2YhjGP/oyY&#10;hdSFAYuVhXZ5yYqOhRdtPomDhK1gaIh3hERTNIdrg9tFLoYvg2I2i4T1gu8m2IO8gonSMZOQjnrJ&#10;gZJ2jbDAs5FXjN+3tJAxjAWt5o8zi0Oj+I4yin+Z7I0vibqPNIw0iRmERos2iHh5Hoo0h9Rsp4ku&#10;hx5f5YgnhmhSx4cfhbJE4YXphN42YYS1hA8m1YOAg0nRNZMfk8vIiJIHksO/vpDrkbW2yI/KkJ6t&#10;Ao7Nj5qjH43OjpOZHIzMjYqOc4vVjKKDlIrbi7d4e4ndispsFojbib9faIfYiLJSYIbVh6dEmYWk&#10;hnE2O4R1hT4m14NEhBDQRpK+mYPHm5GmmDm+1ZCNluy15I9vlZmsJ45xlE6iTY1ykwCYVIxwka+N&#10;uIt8kHmC5oqEjz933ImJjgNrioiLjJde8IeMiypR/oaNib1EVoVgiB02G4Q0hn4m34MHhN3PTpJO&#10;n1PGpZE3nca945AgnD20+I8GmrWrRY4JmSGhdI0Jl4uXhYwHlfGM94sWlGyCNIohkuJ3OYkpkVVq&#10;+4gwj4Jedoc2ja1Rm4Y9i9dEE4UTics1+4Psh70m54LFhaTOT5H1pUrFqZDdo3q864/Hobi0BI6x&#10;oACqWo2xniOgk4ywnEOWr4utml+MLoq8mIeBe4nIlqt2kIjSlMtqaIfckold+obmkERRN4XxjfxD&#10;0YTKi4A13YOmiP4m8oKDhmnNU5HAq6HEsZCmqYm79Y+Np3azE45ypWapb41xozmfsYxuoQiV14tq&#10;ntSLZIp5nKCAwImGmmd154iRmClp1YealYldgIakkuVQ14WvkD5Dk4SIjUo1woNlikwm/4JEhzHM&#10;V5Gusj3DuZCQr9q6/49wrXiyH45OqxKogo1JqJGey4xDpgyU+os7o4OKlopIoO6AAolUnlN1Oohd&#10;m7JpQodkmKxdBoZslaJQeIV2kpNDVoRLjyM1qYMni6InD4IIh/nLapGluMfCz5CCthq6F49cs22x&#10;No4ysL6nn40premd8IweqxGUJ4sSqDWJ0YocpT9/TIklokN0lYgsn0Botocwm9BclIY2mFlQIIU/&#10;lNxDH4QQkPA1lILpjO0nIIHLiLbKiJGiv03B8pB6vFe5Oo9NuWawV44btnWmxo0Ns06dHYv9sCST&#10;XYrtrPaJFInyqaB+noj3pkJz+If6otxoMIb8nvtcKIYAmxJPz4UIlx9C7IPUkrc1goKrjjEnMYGP&#10;iWnJuZGmxYPBJ5B5wkm4b49GvxqviY4Nu/Wl/Iz5uIGcWovltQiSoYrPsY2IZYnQrdp9/IjPqh9z&#10;ZYfOplxntYbMoglbxYXOnaxPhYTWmUJCvoOclGI1cYJwj14nQYFVigzJApGey0jAdJBtx9G3u482&#10;xG6u0o34wR+lSozgvWObrYvHuaOR+oqtteKHyYmpsdh9bYikrcZy5IefqatnSYaapOlbboWaoBpP&#10;RoSimzpCl4Nkles1ZII2kHAnUIEdipzIVpGd0OW/zZBozTS3E48tyaOuJY3rxjGkoIzOwi+bCYux&#10;viyRXYqTuiaHNYmJtch85Yh/sWFyaYd2rPFm4oZtp71bHIVronlPCoRxnSFCcoMvl2M1V4H+kXQn&#10;XYDoiyLNcJrqeqfFEJmFetW8d5gYewCzlZaheyeqBpVWe1ygWZQHe5OWjJK2e8mMG5FhfDCBcpAG&#10;fJl2jo6ofQRqao08fXJd+IvOfeFRJopgflNDeIi5fuk1KocVf4glxoV2gDvMPZpbfvzD5Jj8fvG7&#10;VJeYfuKyf5Ysfsyo/ZTlfsyfXZOcfsuVn5JPfsuLPZEAfvmApo+sfyh11I5Vf1dpxYzrf4pdaYuA&#10;f75QsIoTf/VDJIhzgD80+obVgJElwYU6gPfLPJndg5HC55iCg026XpckgwGxk5XDgq6oHJR/gnSe&#10;h5M5gjqU1JHvggCKgJCmgfF/949YgeJ1NI4GgdRpN4yfgcZc74s1gblQTInLga5C3ogwgaY01oaX&#10;gaYlw4T/gbjKZJlsiGTCEJgTh+W5jJa7h12wypVihsunW5QghlWdz5Lchd+UJZGVhWeJ3ZBQhRh/&#10;YI8HhMl0qo27hHlovYxVhCNchorug85P9omFg3xCpIfvgx00uoZbgsUlzITEgnzJW5jmjTbBC5eQ&#10;jH+4j5Y9i76v2JTtivGmdZOuij+c9JJsiY2TVpEoiNiJHI/piEl+ro6mh7h0CI1fhyZoLYv+hoZc&#10;CoqaheVPkIk1hUdCXYelhJA0loYWg94l0ISEgzjIXJhlklvAEJcSkWm3nJXEkG2u8JR7j2ellpM+&#10;jnacIZH+jYKSjpC8jI2IYY+Ci7l+Ao5EiuJza40DigpnoouliRZbk4pFiCFPLojkhy5CGodahhc0&#10;dYXQhQUl2IRCg/nHb5f1l+C/JZailq62tpVYlXeuE5QVlDmkxJLYkwSbWJGZkcyR0JBYkJKHsI8h&#10;j3N9Xo3njlJy1YyqjS5nHotPi9tbIonyiodO0oiViTRB3YcPh7c0WoWIhjsl5IP+hL/Gd5ecnYa+&#10;MZZKnBS1yJUCmqWtLZPDmTWj6JKFl7mah5FFljuRCZAClLuG947Ok1B8s42WkeJyOYxakHBmlYsC&#10;jrharomnjP1Oc4hNi0FBnobIiVs0PoVEh3Ml8YO8hYPFfZdbo1a9OpYIoaK01pTAn/ysQ5OEnmGj&#10;CJJEnJ6ZsZEBmtiQP4+8mQ+GOo6Hl1Z8BY1QlZhxm4wVk9dmC4q8kbBaOYljj4ZOFYgKjVlBYIaF&#10;iwU0JIUCiK0l/4N8hkPEmZcYqXu8WZXDp4Kz9pR5pYyrZZM5o5eiL5H3oYaY4JC0n3KPd49unVuF&#10;f446m0h7WI0DmTBw/4vKlxNlhYpylJNZy4kakhBNv4fCj4lBK4Y9jMM0EYS6ifImEoM2hwXDupbm&#10;r+C7fZWPrZ2zG5RAq1mqiZL6qRChWZG2pq2YEZBwpEeOsI8ood6ExY3zn2x6rYy8nPRwY4uCmnhl&#10;AYoql5hZX4jTlLNNbYd8kcpA+IX1josz/4RyizwmJoLwh8bC6JbWtjO6r5V7s6iyTJQnsRqpuJLY&#10;romgjZGQq9WXTJBFqR6N8o76pmSEFI3Bo5R6CYyGoL5vz4tKneFkhInxmpxY+YiZl1FNIYdCk/9A&#10;yoW3kEkz8IQyjHwmO4KviH3CIZbnvIa565WHubGxhpQrtt+o7pLTtA6fyJGEsQqWjJAzrgONOY7i&#10;qvqDZ42jp8t5aoxjpJVvPoshoVlkConFnahYmIhrmfBM2IcUli5AnoWCkgAz44P4jbUmT4J0iSvB&#10;WpcAwn+5J5Wbv2awwpQ4vFioJZLWuVSfBJGBtgWVzpAqsrOMgo7Sr1+CvI2Nq9Z4zYxGqEZusIr+&#10;pK9jkomfoJJYN4hCnGxMkIbqmDlAcYVRk5kz04PBjtUmYII8icjAiJcKx/e4W5WhxKKv9pQ5wWGn&#10;V5LRvjeeO5F2uqOVDJAZtw2LyY68s3aCEI1xr5t4Lowlq7duIYrXp81jGYl1o0dX1YgXnrVMRYa+&#10;mhRAQYUflQozv4OLj9cma4IGilC/uZcazUK3kpWtybSvLpRAxkamjJLTwv2ddpFyvyiUT5AQu1GL&#10;FI6ut3mBZ41cs013k4wJrxltlYq2qt1ioolQpexXdIfvoO1L+4aWm9tAEITwlmozqYNYkMsmc4HS&#10;is7EQ6Bdeku8Pp6/enmz6Z0jeqOrNpuHesmiEpn6ewOY05hqez+Pd5bWe3qFiZU7e+N7Z5OafE1x&#10;C5H0fLpllJAofTVZ0Y5ZfbNNsoyHfjRAwoqFftgzN4iEf4Uko4aEgEvDKp/Zfny7LJ4/fnWy4Jys&#10;fmeqOZsdflKhI5mUfliX8JgIfl+OoZZ4fmWEwpTjfpd6r5NJfspwZJGpfv9lAI/df0FZU44Of4VN&#10;TIw9f8xAe4pAgCUzE4hEgIgkqYZGgQLCP59Xguu6RJ3Bgq6yAJw1gmepZJqzghagWJktgeWXMJek&#10;gbSN65YYgYOEGJSIgXt6EpL0gXNv1ZFbgWxkg4+QgW5Y6I3CgXNM9ovxgXpAQYn6gYMy+YgCgZYk&#10;tIYHgb7BgJ7bh5i5h51HhySxSJvBhqSotppJhhafspjGhauWkpc/hT+NV5W2hNODjpQshI55kpKe&#10;hEhvYZELhAJkG49Bg75YkI10g3xMr4ukgzxAFImzgvEy6IfAgq4kxoXGgn3AmJ5xjEC4o5zei5aw&#10;a5teit+n5Jnvihqe6phtiXWV1ZboiM+MpJVhiCiC55Pbh6V4+ZJRhyJu1ZDDhp1joI76hhBYJo0u&#10;hYRMWYtehPo/2olwhFoyz4eAg8Ak04WJgzS/uJ4AkTy3xpxvkFqvlZrzj2unGpmMjm6eKpgMjYyV&#10;H5aIjKiL+JUCi8OCR5OBiv54ZZH8ijhuT5ByiXFjKY6qiJFXwYzfh7FMBosRhtQ/pIknhdcyuYc7&#10;hOAk4oVGg/C+4Z2MlpS28Zv7lXauyJqElE+mV5klkx6dcZelkfqUcJYikNOLVJScj6uBrpMgjqB3&#10;2JGfjZJtzpAajIJit45Ui0VXX4yLighLt4rAiMs/cojZh2sypobwhg4k9oT+hLG99J0ym/C2CJui&#10;mpWt5potmTqlgpjUl9ucppdTlnWTsJXPlQyKn5RJk6GBBZLPkk93PZFQkPltQY/Oj6JiO44JjgJW&#10;9YxBjGFLYIp2ir8/OoiRiPsykIaqhzYlB4S5hWu9A5zvoXC1Gptdn9etAJnrnkmkppiWnMSb1ZcS&#10;mxuS6pWMmW6J5ZQEl8CAWJKKliR2nZENlIVssI+MkuNhvI3FkNhWiov9jspLCYoyjLs/AohMio8y&#10;eoZliGAlGIR1hiG8IZyvp1a0PJsdpXmsI5moo52jyZhQocCa/5bLn8uSHJVDndSJH5O6m9p/oJJA&#10;med185DDl/BsFo9DlfZhOY18k5lWH4u0kThKuInrjtQ+0IgEjDsyaYYciZglLYQshty7Q5yErYOz&#10;Yprvq1+rSJl2qTWi7ZgXpwOaKJaPpL+RTJUFoniIWJN5oC5+5pH9nd91SJB/m4xre479mTRgto03&#10;lnxVtYtvk8FKaYmnkQE+oIe9jfMyWoXUitclRIPkh5a6bZx3s5Kyj5rgsSaqdJlhrrSiFpf5rDqZ&#10;V5ZtqaiQgpTepxOHlpNNpHx+MZHNodJ0oZBKnyNq447FnG9gN4z+mVlVTos2lj5KHIlvkxw+cYd/&#10;j50yS4WSjAglWYOgiES5m5yGuZGxwZrrtt6ppZlltCmhQ5fzsXKYiZZgrpOPupTLq7KG1pM1qM59&#10;fpGupcpz/JAlosBqTo6an7BfuYzRnDZU6osImLVJ0YlAlSw+Q4dJkTsyPIVWjS8lbINiiOm405yZ&#10;v0iw/Zr6vFGo4JltuWGgeZfytniXxJZYs1GO/JS9sCeGIJMgrPx81JGTqaJzYJADpkBpwY5yothf&#10;QoynnvlUiYrcmxFJiYkUlxw+FocWksAyLIUejkIlfYMniX64FpyXxJmwRJr2wWSoJ5lkvkGfvZfh&#10;uzKXDZZCt8iOS5SitF2Fd5MBsO98NpFtrURyz4/YqZFpPo5BpdZe04x1oZNUL4qrnURJRYjkmOY9&#10;64bhlCMyG4TkjzolioLsigK3X5yaycivkpr3xlindZlgwwifB5fWv9yWXZYyvDGNoZSMuIWE1JLm&#10;tNl7n5FMsN1yRI+xrNpowI4UqM5eaIxHpCNT2Ip9n2pJAoi4mp89wIaulXkyCoStkCYllYK0iny6&#10;+aX3eguzTaQgejirLaJcel+ikKCreoCZ2Z7ber6RCZ0HevyIHpswezt+tZlNe6R1G5dkfA5rTJV2&#10;fHpgjpM9fQVVi5EAfZNKMo6/fiU+AoxcftIxQIn5f4wjh4eRgGC6AqVzfhSyXKOgfhCqRqHlfgKh&#10;tKBDfeqZCp53ffaQRZynfgKHZprUfg5+Cpj4fkN0fpcVfnhqvJUufq9gEZL0fwJVIZC1f1dJ3Y5y&#10;f7E9yowVgBYxKIm2gIgjlodQgRO5MqTpgmCxj6MYgimpgaFmgeSg/J/SgZKYW54KgWmPoZw+gT+G&#10;y5pvgRV9epiZgRJz+Za9gRBqRJTdgQ9fp5KjgSNUx5BkgTlJlo4fgVM9nYvJgWwxGYlvgY8jqocL&#10;gcm4iaRhhumw6aKShn6o4qDnhgKgaJ9ghXaXz52bhRSPHZvShLKGUJoGhE99B5g2hBJzj5Zhg9Rp&#10;45SIg5dfUpJOg2ZUf5AQgzZJXI3Mgwo9e4t7gtAxEokmgqAjxIbFgoO3xKQXi2WwJqJHiseoJqCg&#10;ihiftp8iiVWXJ51diLyOfpuUiCKFupnJh4d8fJf8hw9zD5Yqhpdpb5RUhh9e65IYhaVUKI/WhS5J&#10;F42PhLo9T4tAhC0xA4jsg6oj2IaJgzW3A6O3kDavaKHnj2Knb6BEjn6fDJ7QjYeWhZ0LjLKN5ptD&#10;i9yFLJl4iwV7+Jewik9ylZXiiZhpAZQQiOBeipHSiBVT1Y+Qh0xI041HhoU9Jor6haAw94iohMEj&#10;74ZGg+y2RaNAlV+uraFwlFKmvJ/TkzieZ55okhCV6pykkPyNVJrdj+aEpJkTjs57eZdPjdVyIJWG&#10;jNpol5O5i95eLJF8irdThI86iZFIkYzyiGw8/oqohyYw7ohZheUkCYX5hKe1aqLfmm+t1aEQmSml&#10;7p93l96dqJ4Ulo2VNpxPlTuMq5qIk+eEBpi9kpF65pb9kVVxmpU3kBhoHZNujtldwJEwjVJTJ47t&#10;i8tIRYylikQ8z4pdiKAw3YgPhv0kHoWwhVa0hqKUn5ys9qDEnhylGJ8unKOc4Z3RmzCUeZwLmZ6L&#10;+ppCmAuDYph2lnV6TZa3lPZxDpTzk3VnnpMskfFdUJDskANSx46njhRH94xdjCI8nooVih0wzIfH&#10;iBUkMoVohgGzp6JbpUCsGqCLo36kPJ7zobicA52Tn+2To5vLnhSLLJoAnDiCnZgymlp5lpZymIhw&#10;ZZSulrNnBZLnlNpcz5CmkqBSYI5hkGNHqowYjiQ8b4nNi7Ywv4d9iUAkSoUdhrOyxaI8qzOrPKBq&#10;qSujXZ7OpxibIJ1npPeSxpubotGKV5nNoKiB0Zf8nn142JY4nFFvtZRxmiFmZpKnl+5cSZBmlWBR&#10;9Y4hks9HW4vXkDs8QImIjV0wsYc1inIkYoTTh2ex5qI0sPuqYaBgrq2igZ69rFOaQZ1OqeqR7Zt9&#10;p3iJhZmppQWBCJfUoo94HJYLoAxvCJRAnYRlyZJxmvhbxpAvmBNRjI3plSpHDougkjs8EYlLjvEw&#10;oobzi5UkeISNiAyxCqI9tqWpiaBmtBKhqJ69sXaZY51ErtCRFpttrBaItZmTqVqAQZe4ppx3Y5Xp&#10;o8JuXpQXoORlL5JCngBbRY/+mr9RJI24l3hGwYtvlCo74YkTkHYwkoa0jKkkioRLiKawRKJFvBmo&#10;xqBsuUOg5Z69tmyYm506s5aQU5tcsJaH+pl9rZR/jZecqpF2u5XGp2RtxJPtpDFko5ISoPha0I/O&#10;nVlQxo2HmbJGe4tAlgE7tojckeYwg4Z4ja0knIQLiTSvpqIywUeoK6BYvjKgSJ6kuyiX+50ZuCuP&#10;t5s2tOmHY5lSsad+/JdtrmN2NZWRquZtSJOzp2NkNJHUo9haco+Rn9lQe41Nm9FGQ4sJl7o7lIih&#10;kz0weYY5jpwkrYPMibOvFKIhxmCnnKBIww2fuJ6Qv9SXZ5z7vLqPJ5sUuTiG15krtbZ+dpdCsjR1&#10;uJVgrmds1pN8qpRjzZGXprhaGo9WolZQNI0VnedGDYrVmWY7dIholIgwb4X9j4EkvYOPiiqxs6vX&#10;ehKqW6nFejqifKfQelyaDKX3enaRu6PlerSJUqHPevKAzp+1ezF34Z2Ne5VuxJtfe/xldpkrfGNb&#10;eJZ+fPtRO5PLfZZGsZEQfjc7Qo5JfugvTYt9f6cidoikgIWw3qtffeupi6lPfeWhuqdffdWZX6WR&#10;fbqRGaOCfciIu6FvfdeAQ59ZfeV3X502fhluT5sNfk5lDZjgfoVbGZYzfuVQ6JOAf0lGbJDFf7I7&#10;GI4CgB8vQIs6gJkijYhhgTCwL6rbggSo4KjMgdChGqbjgY2Y0aUfgTuQlKMUgRaIP6EEgPF/0J7x&#10;gMx29pzVgMxt7pqzgM1ktpiLgM9azJXfgPJQpZMtgRhGNZBygUM6+I21gWYvO4rxgZYiqIgagd+v&#10;pqpZhmOoWahKhf2gm6ZmhYaYYaSthP2QK6KlhKKH3aCYhEd/dp6Jg+t2opxyg7Rto5pWg3xkcpg1&#10;g0Vaj5WKgyRQcZLXgwVGCpAdgus6441lgr8vPoqlgp4iyYfQgpOu7KoQir2noqf/iiif8KYdiX+X&#10;yKRqiMOPm6JhiDKHV6BVh6F++p5Fhw92MJwxhqBtOpoYhjFkFZf6hcFaO5VNhVhQJ5KahPFFzI/e&#10;hI86vo0nhBMvNYpng6Ei4oeQg0GuNqmvj1Wm8Kedjo2fSKW+jbOXMqQSjMaPD6IKi/2G1J/+izN+&#10;gZ3vimh1wJvfib5s1JnKiRNjupewiGhZ6ZUDh69P35JPhvhFkY+ThkU6m4zehXQvL4ofhKsi/YdI&#10;g++thqkzlDCmRKcikzOepqVHkiiWoKOjkQ+Oh6GdkAqGVp+TjwR+DZ2Fjf11VZt6jRRsc5lqjCpj&#10;YpdVi0BZmpSpii5Pm5H1iR1FWI86iBA6e4yIhuQvK4nMhb4jGob3hJ6sxajSmQ+lhqbBl9ud86Tq&#10;lqOWAKNLlWSN8KFFlCSFyp87kuJ9jJ0tkZ903pslkHdsBpkZj05jAZcHjiRZQ5RajLRPT5Gmi0RF&#10;GY7qidY6Vow5iFAvI4l/hswjNYaqhUar/aiHng2kwqZ2nKGdOaSgmz2VV6MGmeCNUqD+mGOFN57y&#10;luR9BZzjlWR0YZrdk/xrlZjSkpJinJbDkSdY6JQTj1FPAZFejXpE2I6gi6M6MIvvib8vGok0h9oj&#10;T4ZeheurM6hSo2qj+6ZAob+ccqRnoBCUjqLJnl2MkKC+nJuEfJ6wmtd8UpygmRFzupqYl1lq+5iM&#10;lZ9iEZZ8k+NYdZPMkcZOpZEXj6lElY5ajYo6Coumi0IvEojpiPQjaoYRhpSqY6g1qQejLqYhpxmb&#10;pKREpR+TvqKfoxqLxKCPoQ6DuJ59nwB7lZxpnPFzC5pdmuRqWphOmNNhf5Y6lsBX+5OLlFdORpDW&#10;ke1EUI4aj4A54othjNAvCoifihQjhYXEhzypj6gqroOiXaYUrFGa06QyqhKS6qKDp8eK96BupXOC&#10;8Z5Wox5615w9oMdyWZosnmZpt5gYnAFg65YAmZlXgZNQlt9N5JCclCNECo3hkWM5uIsijk0u/4hb&#10;iyUjnYV6h9eouKgrs+qhiqYVsXOZ/6QsrvWSE6JyrG6KJqBXqdSCKJ45pzl6F5wapJxxp5oDoehp&#10;E5fonzBgV5XKnHNXBZMbmWRNgpBnllFDwo2tkzc5jYrnj7wu8ogZjCsjsoU0iGmn/qgsuSKg0qYV&#10;tmmZRaQns7GRVKJjsPqJbaBCrh2BdZ4fqz55a5v6qF5xB5ncpVpogJe6olBf0pWXn0BWlpLnm9lN&#10;KpAzmGxDgo16lPU5Z4qukRku54fajSAjxoTxiO6neqgXvh6gT6YBuyWYvqQPuDmQxKJGtVyI4KAf&#10;sj+A7J33ryB455vOrAFwi5mrqK9oDpeFpVZfa5VdofhWQpKtnjdM6Y/6mm5DVY1Dlpg5TYpxkl8u&#10;44eajgMj24SwiWenBagGwwif2qXwv9GYRKP8vLaQQKItubqIXqACtl6Abp3VswF4bZuor6RwGZl/&#10;rARnpZdTqF1fDJUnpLBV9JJ2oJJMrI/EnGhDKo0PmDA5Noo4k5ku4Idejt0j7oRyidmobbHlemCh&#10;Za+VeoCaEa1GepySZar0erSKhaiUevGCjqYwey96fqPIe21yDaFKe9VpcZ7GfD5gppw6fKlXE5lT&#10;fTpNRZZmfdBDLpNzfmo4hJBDfxktYI0Jf9chcYm3gLentLFwfe2gsq8hfeSZaazWfdSRzaqPfbuJ&#10;9qgyfcyCCKXRfd16AqNtfe9xm6D0filpCZ5zfmRgSZvtfqFWwZkGfv9M/5YZf2FC9ZMnf8k4ZI/6&#10;gDgtWozEgLchi4lygVWnKbD3gc+gK66ngZqY6qxhgVuRW6ojgQ6Ji6fKgO+BpKVsgNB5pqMLgLFx&#10;RaCXgLloup4bgMNgA5uagM1WhJizgPBMzJXHgRhCzpLVgUU4UI+tgW4tXox5gachrIkpgfymv7CA&#10;hgCfxK4vhZ6YiKvshS2RA6m3hK2JOKdhhFqBV6UGhAd5X6Kog7NxA6A4g4Vof53Bg1dfzptEgypW&#10;VZhfgwxMppVzgvFCsZKAgtw4Ro9dgrotaowsgqUh0ojcgqmmCbAsijyfE63ZiayX4auYiQyQa6lo&#10;iFyIqacSh9SA0qS4h0145KJahsRwkZ/thl9oF514hfpfcZr+hZZWA5gYhTFMX5UshNBCeJI4hHQ4&#10;Jo8XhAUtZYvmg6Eh74iUg1KlV6/CjpWeZq1ujdaXPqsvjQmP16kFjC2IH6axi3CAUaRYirJ4bKH8&#10;ifRwI5+SiVZns50hiLhfF5qqiBpVs5fEh2pMG5TZhrxCQpHmhhM4B47HhVMtYYuYhJ0iDIhGg/ak&#10;tK9CkxadyKzukiaWqaqykS2PT6iPkCqHn6Y9jzZ/26PnjkF3/6GNjUtvv58njHJnWJy6i5lexppH&#10;ir9VbJdkibtL35R6iLpCEZGJh7w37o5thqgtYotChZwiLIfyhJikEq7il9CdKayOlqyWEqpUlYiO&#10;xqg0lGOHH6XikzV/Y6OMkgZ3kaEzkNZvWp7Oj79m/JxkjqdedJnzjY9VI5cQjC9LoZQmitFB4ZE2&#10;iXQ31I4biAktY4rwhqEiTIeghTujbK6ZnK6chqxDm1KVd6oKmgWOOafsmMWGmqWZl1x+6KNClfF3&#10;IKDnlIZu8J6Dky9mnJwZkddeH5mpkH9U2ZbEjrtLY5PajPdBrpDpizM3uo3NiW0tZIqhh6cibIdP&#10;hdqiwa5jocCb3KwNoCmUzanRnpSNjKewnQKF8qVZm1Z+RqL/map2hKCil/xuYZ48llpmGZvRlLZd&#10;qZlgkxJUeJZ8kQtLGJOSjwRBepChjP03oI2DitktZIpUiLAijIb/hniiDq5Cpv2bK6vrpSaUG6mr&#10;o0uM2KeDoWyFQ6Uon3t9m6LJnYl14aBnm5ZtyZ3/maRljpuRl7FdLJkdlbxUEpY5k25KyZNPkR9B&#10;Q5Bfjs83g408jEktY4oJibsiq4avhxOhUa4vrCuacKvXqhKTYKmTp/aMGqdipdaEiqUAo6B86aKc&#10;oWl1NqA1nzFtK53InPJk/ZtWmq9cqpjfmGlTp5X6lc9KdZMRkzNBCZAikJM3Yoz5ja4tX4nBiroi&#10;x4Zjh6Wgi64msVeZrKvPrvuSm6mFrKGLVadJqkqDy6Thp9B8MKJ2pVV0hKAJotlshp2WoEpkaJsf&#10;nbhcJJijmyJTOJW/mDVKHpLWlUVAyo/okk83Poy5jwotWIl7i7Ei4IYYiC6f4q4htlaZBKvKs7iR&#10;8ql7sSeKqKc1rqKDI6TGq+d7jqJVqStz6Z/ipm9r9p1po5Jj5JrsoLJbrphsnc5S15WHmoxJ0pKf&#10;l0VAlI+yk/U3IIx9kFMtU4k5jJgi+IXSiKyfc64QuxiYlKu6uDuRfqlotXiKLqcZstCCqqSkr9Z7&#10;GaIurN1zd5+2qeNrjZ04pr1jhJq3o5JbWJgyoGJSkpVOnMpJnpJnmStAcY98lX83D4xCkYUtVYj6&#10;jW4jEIWQiR2fFa4Dv8iYM6uvvKyRGKlZubuJwacDtveCP6SIs8F6r6IMsItzEZ+PrVVrLp0MqeVj&#10;LZqGpnBbC5f8ovVSU5UZnwNJbpIzmwhAUY9Klv03AIwKkqwtWIi+jjkjJ4VSiYifbrfner6Ys7Vb&#10;etWR1LK9euqKybAKevuDVa1fezd7zKqve3N0K6f6e7BsM6UofBlkFKJOfIRbyZ9rfPJSrpw/fX9J&#10;W5kNfhE/w5XVfqk125I7f1ErhY6SgAsgfIrEgOqezLeefiKYF7UOfhORQbJyff2KQK/GfeCC1K0c&#10;ffJ7U6pufgNzu6e7fhZry6TqflNjtaISfpJbdJ8yftJSY5wDfy9JHZjPf5A/k5WVf/c1wJH9gGMr&#10;g45UgOEgmYqDgYKeXbcjgdKXrbSSgZuQ3bH5gVmJ469WgQyCfaywgO97AaoFgNNzcKdWgLdrhaSJ&#10;gMRjdaG1gNJbO57ZgOJSM5urgQZI9ph4gS8/dpU+gV81tpGrgYorjY4FgcYgvIo0giGd/Larhc6X&#10;ULQXhWyQhLGBhPyJkq7mhH+CMKxDhDB6uqmbg+JzLqbvg5VrSaQng21jPqFWg0ZbCp5+gyFSCZtR&#10;gwZI1JgfgvA/X5TlguE1sJFWgsQrm42zgrcg5InjgsadVrZMieiWsLO2iVuP7LEgiL+JBa6LiBSB&#10;rKvqh5N6PqlDhxJyu6aZhpFq36PShjNi3aEDhdZatJ4thXpRvZsAhRtIlZfOhMA/LpSUhGs1lZEH&#10;hAQrnI1lg6shBImTg2icvbXfjhWWHbNGjVyPYbCyjJWIhK4ii8GBM6uCiw15zajeilhyU6Y2iaNq&#10;f6NxiQ5ihqCliHlaZp3Rh+VReZqmhzxIXJd0hpc/ApQ7hfk1gJCxhUUrn40RhJwhJYk/hAacPLVi&#10;kluVoLLIkXOO67A3kISIGK2sj4yAzasOjqN5b6hsjbpx/KXGjNBqLqMFjAJiPaA7izRaJZ1qimdR&#10;QppBiW9IL5cSiHo+4JPch4o1cpBVhocrp4y3hY0hSYjnhJ6bt7UAltuVHbJmlcGOb6/UlKqHpa1L&#10;k5SAYqquknR5C6gNkVRxoKVokDNp2qKnjyhh8Z/fjh5Z4Z0PjRRRB5nni8NH/5a5inU+vZOEiSo1&#10;Y4/+h9QrsIxhhoQhboiRhTibLbSym3uUlrIXmi2N7a+FmO+HLqz8l8N/8qpelmp4o6e8lRFxQKUW&#10;k7hpgaJVknBhoZ+MkShZmpy8j+BQypmUji9HzpZnjH8+mJMyitA1U4+siSQruIwOh3ohkog8hc6a&#10;obR4oEiUC7HcnsGNYq9InT+GoKy8m8R/Z6obmix4HKd2mJRwv6TNlvtpCqIKlWxhNZ9Bk9xZO5xw&#10;kkxQfplIkFxHlJYbjm0+cpLmjH81RI9einorwYu9iHMht4fohmGaErRRpTeTfLG1o3OM0a8eoa+G&#10;DayLn+p+1qnlnhB3kKc7nDZwN6SNmlpojaHImIFgxJ78lqdY1pwqlMtQLZkCkphHWJXVkGU+TJKg&#10;jjI1NI8Ti9IryotuiWwh24eVhvGZc7QzqiKS3bGYqB6MMa78phuFbKxhpBh+Oqm1ofx2+KcFn99v&#10;paRSncJoB6GKm59gSp67mXlYa5vll1JP1pi+lNdHF5WRklo+IJJdj9s1II7LjSErzosiilsh/IdE&#10;h3mYxrQcrxOSMbGBrM2Lha7iqo+EwKw8qFd9kqmJpfh2VqbTo5pvCaQaoTtneKFNnsxfyJ57nFtX&#10;+JuimedPeZh7lx1Gz5VPlFA975IckX41B46Fjmkrz4rWi0MiGob0h/mYMLQKs8+RmbFxsUmK7a7O&#10;rtSEJ6wdrHJ8/aljqdV1xqanpzduf6PopJpm+KEWoeNfVZ4/nyhXkptinGpPJ5g8mU9GkZUSli89&#10;xZHgkwc08o5Ej5sr0YqRjBoiNYaqiG2XxrPxuD+RLbFbtXyKfq60stmDtqv6sFZ8jqk6rX51WaZ4&#10;qqZuFqO0p85mmKDepNJe/54DodJXRpsjns5O6pf/m2JGZJTWl+89qZGnlHE05o4HkLQr14pPjN0i&#10;UIZniNWXabPcvJeQzbFJuZiKG66ftsmDUKvctC18KqkXsRt096ZPrgptt6OGqvpmQaCrp7lesJ3M&#10;pHVXAZrpoStOs5fFnWxGPJSemaM9j5Fzlc003I3Okb8r3YoSjZUiaIYniTWWfr4ze0CQDLtoe0yJ&#10;kbiEe1aDArWDe117+bKLe5R026+Ne8xtqKyLfAVmKKlifG5ehKYwfNlWuKL1fUhOJJ9zfdJFXZvr&#10;fmM8V5hcfvszMZRUf5cprZA0gEkfj4vegSKWH73bfoyPs7sMfnSJO7gpflWCsLUwfi97qrI6fj10&#10;ka8/fkttZKw/fltl6KkYfpheSqXoftdWhKKvfxlN+J8sf3RFOpuif9Q8PpgRgD0zKZQMgKApuI/s&#10;gRgfsouVgbaVw71TghGPXbqAgdOI6rehgYqCYrSxgTZ7YbHAgRl0Ta7KgPttJavOgN9lrqirgOxe&#10;FaV/gPxWVqJKgQ9N0J7IgTRFG5tAgV88KZevgZIzJJOwgbgpxY+UgfEf1os+gk6VVbzPhc+O9bn6&#10;hWqIh7cdhPiCBLQ1hHZ7CbFIhCpz+65Vg95s2ateg5JlaKg+g25d1aUVg0tWHaHjgytNn55jgxRE&#10;9JrcgwM8DZdMgvszGpNSgt4p0I86gtMf+4rlguiUzbxpicWOdLmPiTeIDLayiJqBj7PQh+16m7Dl&#10;h3BzlK30hvNsear/hnZlEKfhhhxdhaS5hcNV1aGIhW1NYZ4JhRREwZqChMA755byhHUzCZL6hBEp&#10;1o7jg70gHoqOg4SUZLv9jdqOELkgjSGHrbZDjFuBNbNli4d6RrB7itdzRa2NiidsMKqbiXhkzKd9&#10;iOZdSKRWiFZVn6Enh8hNM52phydEnZojhoo7zpaUhfYzApKfhUgp5I6KhKggRYo0hB2UGLuKkgWN&#10;x7iqkSCHZ7XNkDKA9LLxjzx6CbAKjlhzDK0fjXVr/KoujJJknacSi8hdHaPtiwBVeaC+ijhNFJ1C&#10;iUlEhpm/iF47wJYzh3kzBJJAhn8p+Y4thZEgcInYhLCTqrsiljONXLhClR+HAbVklA2AlbKJkvx5&#10;sK+jkeZyuay5kM9rsKnJj7lkVqatjrdc3aOIjbVVQaBajLRM5Zzgi3JEYZlgijM7qJXViPky/ZHk&#10;h7IqB43ShnMgmIl+hT2TNbrKmneM6bfpmTOGk7UKl/6AL7Itltp5UK9HlZByYKxdlEZrXqlvkvxk&#10;C6ZSkb9cmaMskIJVBZ/8j0hMs5yEjatEOpkFjBE7jZV9inoy9ZGMiOUqFI16h1QgvoklhcWSyrqH&#10;nwCMfremnYWGJ7TGnBF/wbHnmqJ44679mRtx9qwQl5Rq+Kkelg5jrqYAlI9cRqLakw9UvZ+rkZFM&#10;fJwzj7hEE5izjeI7d5UqjA0y85E4iiQqJo0kiDwg6IjMhk6SYbpYo7uME7d2ogWFubSUoE9/UbGv&#10;npl4da7AnNFxiqvNmwpqj6jWmUJjTqW3l3xb8aKPlbZUdJ9fk/BMRJvmkddD7Jhnj8A7Y5Tdjaky&#10;8ZDoi2oqOYzQiSchE4h1htWR57osqGyLl7dMpniFPLRmpIV+1LF5opJ3+q6EoIpxEquMnoJqGqiP&#10;nHti5KVumm9bk6JEmGJUIp8RllRMBJuak/ZDwJgbkZg7SZSSjzky65CZjKQqSYx+igchOogfh1OR&#10;W7oCrSCLCbclqu2Er7Q8qMB+SLFEpph3cq5JpFBwjatLoglpmqhIn8JicKUknW9bK6H3mxpTyJ7D&#10;mMNLvptNlhpDjZfQk3A7K5RIkMIy4ZBLjdcqVIwsit8hXofKh8qQ2LndsY6Kg7cErx2EKLQXrL19&#10;xLEVqm128a4Up+lwEasPpWZpIqgHouNiA6TfoExayqGwnbNTdJ55mxdLfJsFmCJDXZeKlSo7DpQF&#10;kiwy15AEjvAqXYvii6Mhfod8iDSQYrm0tZaKC7bfsuyDsLPwsGB9T7DlrfJ2fq3eqzhvoqrUqH5o&#10;uKfHpcZhoqScovBadKFroBhTKp4xnT1LQZrAmf9DM5dIlrs69ZPGk24yzY/Cj+kqZYudjE8hmIc2&#10;iI6P87mOuXiJmra9tpWDP7PNs+J84LC4sV12Eq2srm5vOaqdq4FoU6eMqJVhR6RepYJaI6Eqom1S&#10;5J3un1RLCpp/m8tDC5cKmDo63JOMlJ0yw4+FkNIqaotdjO8hsIb1iOCOecQUe/qIRcEOe/eCEb31&#10;e/N70rrCe+x1JreFfBtuZ7RBfExnlLD4fH1gf62CfOFZSaoBfUlR7qZ1fbVJ46KZfjxBrJ61fso5&#10;O5rFf2Mwx5ZXf+4oBJHEgJAewYzqgV6OUMN9fzOII8B1fw+B8L1efuN7sLo1frB1Brb9frZuSbPA&#10;fr5nebB9fsZgZq0Kfv9ZMqmNfzpR26YGf3lJ06Isf9FBoJ5JgDA5NZpbgJkwzpXygO4oGJFkgVoe&#10;54yNge6OBMLtgo2H3r/hgkaBr7zMgfN7b7mtgZN0yLZ6gXBuELNCgU5nRLAEgSxgNayVgTdZBqkb&#10;gUVRtKWXgVVJsqG/gXlBhp3egaU5I5nwgdswypWOgfYoJpEEgicfCowvgn6NksJghhKHdr9PhaaB&#10;S7w9hSx7DrklhKJ0bbX3hFNturLEhAVm9a+Lg7hf7Kweg5JYxKiog29ReaUmg09Jf6FQgzpBXJ1x&#10;gy05BZmFgyowvpUngwgoLpCigvofK4vPgw6NMMHyieCHGr7ciU2A9LvJiKp6t7i3h/d0G7WMh3ht&#10;brJbhvtmr68lhn5fqqu5hiRYiKhDhcxRRKTChXdJUqDthSJBOZ0OhNU47JkihJEwt5THhCwoO5BE&#10;g9kfUYtxg6OM88GIjdeG4r5tjRuAvbtYjFB6gbhIi3Vz6LUfisZtP7Hxihhmg669iWpfgqtSiNlY&#10;ZKfciEpRJKRbh75JOKCHhyJBJpypho4445i+hgIwvJRmhVYoUo/khLoffYsShDaM0MEakeKGwL38&#10;kPuAnLrlkAp6YrfVjw9zyrSuji5tI7GCjU1ma65RjG1fbKrli6RYUKdvit1RE6PuihhJLKAciTFB&#10;IJxBiE845JhYh3YwypQDhoEob4+DhZofrYqyhMSMdcCrlcyGab2MlLqASbp0k6d6E7djkpNzgbQ+&#10;kYJs37EUkHJmLK3lj2NfMqp5jmNYG6cCjWVQ5aOAjGpJB5+yizRBBZvaigM41Jf0iNkwypOhh50o&#10;gY8jhmsf1opThUWMEcBHmcWGB70nmIZ/67oNl1R5u7b6li9zLrPWlO5skrCtk61l5a2Akm5e8aoS&#10;kTdX4aaakAFQsqMXjs5I3p9LjURA55t2i704w5eTijwwypNCiLcolI7Fhzkf/4n1hcGLwL/5ng+F&#10;tbzZnJ1/mLm/my15aLaqmcFy27OCmEZsQbBWlstllq0llVJeqqm4k9xXpKZAkmhQgKK9kPZIuZ7y&#10;jzJA0JscjXE4upc4i7Qw0pLnieEoro5piBEgLYmYhkCLdb++opKFZ7yfoOZ/SLmCnzd5F7ZonYRy&#10;i7M7m8pr8bAJmhFlSKzTmFheZalllqBXaKXslOlQTqJpkzNIlp6ekTJAvJrIjzM4tpbjjTcw3ZKQ&#10;ixIoyo4QiOwgXok7hr6LHL+DpwaFCrxnpR9+6rlIozV4u7YloUVyL7Lyn01rl6+7nVZk8KyAm2Be&#10;FqkQmWVXJKWXl2tQFqISlXJIbp5Jky9ApJp0kO44r5aQjq4w5ZI6jDgo5I24ib0gi4jhhzKKs79H&#10;q3mEnLwuqVV+fLkNpzJ4UbXhpQ9xx7KootlrMa9soKVkjawrnnFdvqi5nDRW2KU+mfZP16G5l7hI&#10;QJ3ylS9Ah5ofkqU4o5Y9kBsw6pHljVQo+o1gioQgtYiIh5+KRr8Qr5uEK7v9rTx+DLjaqud35rWj&#10;qJxxXrJlpi5qy68io8BkK6vcoVRdZqhpnthWi6TsnFtPlqFmmd1IEJ2hlw1AaJnRlDs4lpXzkWYw&#10;7JGYjlUpC40Rizcg2Ig3h/6J0L7Zs0aDsrvLsLF9lbimrjR3dbVnq8xw8LIjqStqYa7cpotjxauR&#10;o+1dC6gdoThWO6SfnoFPU6EXm8pH3J1WmLdARZmJlaE4g5WukoUw55FSjzIpFozKi88g9IfviE2J&#10;W76ktsGDO7ucs/l9ILh2sVZ3BrUurthwhbHmrAdp+a6bqThjYqtMpmpcsqfVo39V7aRWoJFPEaDN&#10;naJHqZ0Pmk1AIZlGlvI4b5Vvk44w4ZESj/0pH4yIjFkhDIesiJOHwsj9fPKBv8XJfN97ucKMfMt1&#10;pL9AfLVvRLvMfNdo07hSfPtiTrTRfSFbkLEcfXxUta1cfdxNuKmQfkBGLKVhfsA+eaEmf0o2lZzb&#10;f+AuupgTgFMmnpMcgOAeHI3MgZuHn8hrgBWBpcUyf+B7n8H2f6V1hr6zf2NvKLtFf15ouLfRf1ti&#10;NrRWf1hberCkf4hUoaznf7xNp6kef/RGHaTwgEY+baC2gKE2jpxsgQkuvpeqgUkmr5K3gaMePo1q&#10;gieHZMfdg0iBcsSfgvJ7bsFkgpF1Ur4qgiVu97rBgfhoirdSgcxiDLPcgaJbU7AtgaVUfaxygaxN&#10;iKirgbdGAaR/gdc+V6BHggA2fpv9gjcuvJdBgkEmvZJTgmUeXo0HgrCHDMdOhp+BJMQLhih7JMDR&#10;haJ1Br2ehQxur7o6hLZoSLbQhGBhz7NghAxbGq+zg+BUSqv6g7hNWqg1g5NF2aQLg30+N5/Ug3A2&#10;Z5uLg3EutJbVg0Imx5HrgysefoyjgzmG2sbfij2A+MOViaF6+cBZiPR02b0riDVuhLnKh7JoH7Zj&#10;hy9hqrL2hq5a+K9Jhk9UKquQhfRNPqfKhZxFwqOihUg+JZ9rhP42XZsihMAuuJZvhFQm25GIg/0e&#10;poxAg8WGusZwjgOA3MMhjUB63b/jjG10ury1i4huZ7lXitZoBLXziiVhkrKJiXVa4a7biOFUFqsi&#10;iFBNLadbh8NFtqM0hys+Hp7/hp02XJq3hhsuxJYHhWwm9pEihNEe04vchFCGmsX8keCAwMKpkPV6&#10;wb9oj/50nrw5jvhuTLjejhdn7LV8jTZhfLIWjFdazq5ni4xUBaqtisNNH6blif9FrKLBiR8+Gp6O&#10;iEY2YJpJh3ku1JWchoYnFJC6haMfA4t2hNWGTsWDlaaAd8IulJJ6fL7rk3l0W7u6kl1uDbhhkU1n&#10;srUDkD5hR7GfjzFana3wjjBT2ao0jTJM+KZrjDhFjqJLiws+Bp4cieY2V5nbiMsu2pUxh5QnK5BS&#10;hmofLosQhVCF+MUSmXqAI8G9mDp6K753lwR0ELtDlddtx7fslJlncLSPk1xhC7EukiFaZa19kOlT&#10;p6m/j7RMzaX0joNFbaHYjQU98Z2ti402T5lwihwu4ZTJiJ8nQ4/shy0fW4qshcSFs8S0nZF/3cFg&#10;nCB55r4amq5zy7rlmTttgreLl8RnLbQrllBgybDGlNxaLK0Wk2pTeKlZkflMqaWPkIxFVaFzjtc9&#10;5Z1JjSY2T5kLi3wu8JRlibYnYo+Ih/cfjIpIhjqFdMRnodV/msEUoC55or3Nnn5zirqUnMVtQbc0&#10;mxJm67PPmWFgiLBml7FZ9ay1lgBTSqj5lFFMhqUvkqRFQKEUkLU93Zzqjso2VZirjOUvA5QFitIn&#10;hY8niMEfwInmhq2FMcQbpgZ/UsDLpCd5Wr2Doj1zR7pDoEhs/bbdnltmqLN0nG5gRrAFmoNZvKxU&#10;mJRTHKiYlqZMY6TOlLpFKqC1ko091ZyNkGQ2XJhPjj8vF5Ooi+Anpo7JiYEf8YmIhxeE6cPOqi9/&#10;BMCEqBZ5Db06pfZzALnwo85straFoaZmYrMWn39gAq+inVlZgavxmyxS66g0mP9MPqRrltNFFKBV&#10;lGU9zpwwkfk2Y5f0j44vK5NNjOUnx45tijcgIIksh3qEnMOLrgt+scBGq7p4urz7qWpytLmnpxps&#10;bLY3pLxmGbLCol5fu69JoANZQ6uXnZtSuKfamzNMFqQQmMxE+5/+lh09w5vck242aJekkL4vOpL7&#10;jc8n4o4bitkgSYjZh8+EQMNOsXZ+UMAQrvN4W7zErHtyXrlmqg5sF7Xxp39lx7J4pPFfbK76omZY&#10;/qtHn8lSfaeJnS1L56O/mpBE2p+wl6M9sZuRlLU2ZZddkcMvQpK0jpgn9Y3Ti2IgaYiRiBaD5cMV&#10;tLN98L/esf93/byRr2NyCLkqrN5rxLWwqiFldrIzp2ZfHq6xpK5Yuqr8od9SQ6c+nw9LuKNznD9E&#10;uJ9nmRU9nptMleg2YJcckrQvSJJyj1EoBo2Ri+AghYhPiFWBps1SfjR7zsn4fgx15cajfeVv48NO&#10;fb9pxr+ufdBjmLwHfeNdWbhZffhW6bRwfkZQXrB8fphJtKx6fvBCpaf8f2U7d6Ntf+U0IJ7IgHYs&#10;1JmvgMslVpRZgT0diY6Zgd+Bi8zUgSd7vMlzgOB108YegJVvycLRgERprb82gDBjgbuUgB5dRbfr&#10;gA1W1rQEgDFQTLAQgFlJpawPgIdClqeSgM87aaMDgSM0FZ5dgYgs1JlIga8lYpP2gfIdpY42gmOB&#10;X8xMhDR7mMjkg851scWOg15vocJKguJph76zgqljXbsXgnBdJLdzgjpWt7ONgjJQMK+bgi5JjKuc&#10;gi9Cf6cfgkg7VqKRgm00Bp3rgqIs0ZjbgpglbZONgqkdwo3QguWBKMu9h2B7bMhPhtt1hsT5hkdv&#10;cMG7haNpWb4qhUJjM7qShOJc/bb0hINWk7MQhE1QD68fhBxJb6sgg+9CZqamg9Q7QKIZg8Uz9p1z&#10;g8Yszphpg4glepMgg2Md4I1ng2aBKctPist7csfZiiN1i8SAiWpvbsFEiJ5pV722iBJjMrohh4dc&#10;/baHhv5WkrKihpdQD66whjRJcKqwhdZCZ6Y2hYA7Q6GqhTcz/J0FhP0s3pf/hIYllZK4hCYeCo0B&#10;g+mBH8rcjlt7bMdgjY91hMQDjLFvY8DIi8BpTb09iwdjKLmrilFc9bYUiZxWi7IuiQFQCa47iGpJ&#10;a6o5h9lCZaXCh0M7RKE3hro0A5yThj8s75eQhYols5JNhOweN4yYhGuA/Mphkgh7TsbgkRZ1ZsOA&#10;kBVvQ8BDjwNpL7y7jh5jDbktjTpc3bWZjFhWdLGyi4hP9a29irxJW6m6ifVCWaVFiRk7P6C9iEk0&#10;BZwbh4cs/ZcdhpIl0JHehbEeZYwshOiAu8ncla97EsZalJZ1LML3k3VvCr+2kkxo+bwykTpi27io&#10;kCpcsLUYjxtWS7EvjhZP0K05jRRJO6kzjBhCQaTDivI7MaBAidc0A5uiiMgtCZaoh5Ml65Fshm4e&#10;k4u/hVyAc8lfmWZ6zMXdmCN06cJ2luRuy78xlaxovbuvlG1ipLgokzBcfrSbkfVWHbCwkLlPp6y3&#10;j4FJGKiujk1CKaRDjNg7JJ/Fi2s0ApssigktF5Y2iJEmCJD+hycew4tThcqANsjynUt6jsVwm9h0&#10;rcILmmBukr7GmOFohbtBl2xibLe2lflcR7QmlIhV8LA8kxRPg6xFkaRI/6g+kDhCG6PUjo47IZ9W&#10;jOw0C5q8i1MtLJXIiZYmLJCSh+Ie94rphjZ//ciToU96UcUTn6l0csGunfRuXb5lnDBoT7rbmoFi&#10;NrdMmNRcEbO3lylVxK/OlXtPYqvYk9BI6qfSkihCEqNpkEg7JJ7sjnA0GZpRjJ8tR5VfipomVJAq&#10;iJwfLoqChp9/zcg2pTl6G8S7o190PcFVoXNuL74Gn3NoIbp3nYxiCLbjm6Zb47NJmcNVnq9hl9tP&#10;R6tslfZI26dnlBNCDqMBkfs7LJ6Fj+g0LpnsjdwtZZT7i5EmfY/GiUkfY4oghv5/psfbqRV57MRm&#10;pwR0D8D/pORuC72norJn+7oToJNh4bZ6nnZbvbLbnFxVga7zmjpPM6r+mBtI0ab6lf5CEKKYk6k7&#10;Op4gkVk0SJmLjw0th5SajH4mp49nie4fl4nCh1Z/eseMrKh5uMQdqmRz3cC2qBZt4r1Tpbtn0rm6&#10;o2lhuLYcoRlblLJ5nstVYK6RnHRPHKqcmh5IxKaZl8pCD6I7lTo7RZ3Hkqw0X5k1kCAtpZRFjVIm&#10;zY8SioAfxIlvh6J/QMdLr9l5d8PjrWVzncB6qu9trb0OqHVnnblwpfVhhLXOo3dbYbImoPxVNq4+&#10;nnRO+qpJm+1IrKZFmWhCBKHrlp87R516k9c0bpjskQ8tu5P8jgkm6o7Kiv0f6Ykoh+J/BscQst15&#10;NsOvsDtzXsBFraJteLzPqw5naLktqGNhULWGpbpbL7HaoxNVDK3xoFxO2an7nadIlaX3mvFB+aGh&#10;l/A7SJ00lO80e5iqkestz5O6jrAnBI6Ii24gCojmiBv4xH3nfJbuT33zfMPjzX4DfOjZGH4XfQfN&#10;kn4rfSDB4X5AfTq2An5VfVSpMX5wfa2cGn6LfgeOuX6nfmN/6n7IfqRwwX7qfudhLX8MfytQLn8x&#10;f2s+fX9Uf64rin92f/f3kn0XgfHtI30vgcvipn1JgaLX+H1kgXXMe32AgUzA1H2cgSK1AX25gPio&#10;QH3dgQebO34CgRaN7n4ngSZ/L35TgSFwFn6AgRxglH6sgRlPtX7bgP4+I38JgOYrVH8zgNT2Mnxw&#10;h0Lry3yQhtDhVXyvhlvWsHzQhePLPnzxhXi/o30ThQuz3n00hJ2nMX1ghGKaQH2MhCeNCH24g+x+&#10;XX3tg55vWn4jg1Bf7n5YgwNPMX6Rgow9xX7HghgrHn75gan00XvKjLbqcnvwi/fgA3wVizjVZXw6&#10;inbJ/3xgice+cHyGiRayuHysiGKmH3zeh9yZQ30Rh1SMIX1Ehst9i32DhjBunn3ChZRfSn4BhPlO&#10;sX5EhCI9a36Eg04q7n6/gn3zoHsdkn7pRntJkXPe2ntzkGjUPnudj1rI4XvHjmO9XXvxjWixsHwc&#10;jGulKHxVi5WYXnyOiryLUHzIieB8zn0RiO9t9n1bh/5euX2lhw1OQn3yhc89IH49hJIqyn6Cg1by&#10;ZnqPmI/oEHq9lzbdpnrqld7TDHsWlIXHuHtCk0K8PntvkfuwnXudkLGkJ3vaj4aXcHwXjleKdXxV&#10;jSR8Cnyoi9dtS3z8ioheJ31QiTlN1H2mh4082H36heIqrX5KhDLxInobnvHm0XpKnUncaXp3m6XR&#10;z3qjmgHGhHrQmG67FHr9ltevfnsslTyjG3trk7eWeXuqki2JknvrkJ57QXxHjuxsnHykjTddlX0B&#10;i4FNZ31fiWE8lH28hz4qlX4VhRPwDXmPpaXlvnm+o6zbU3nsobvQsnoan87FbnpJnei6B3p3m/2u&#10;enqnmg6iKHromCuVl3sqlkGIw3tulFF6i3vUki9sAnw8kAtdF3yljeRNDH0Mi0c8Xn1ziKYqin3Z&#10;hfXu93kcrJDkq3lKqkbaO3l4qArPknmnpdjEVHnVo5y49HoDoVutcHoxnxahLnpznNCUr3q1moOH&#10;7nr5mC951HtplZZraXvbkvlcnnxOkFhMuHy9jTo8MH0tihQqhn2fhtXt1Xi3s9HjjHjisTTZJHkP&#10;rp/OiHk+rAzDUnltqXa3+nmdptqsgHnOpDigTnoVoYuT33pentSHMnqnnBd5LXsWmQxq2nuGlfxc&#10;J3v5kudMZ3xtj0E8Bnzmi44qh31lh7fsqnhxu1XiZXiYuGTYBHjBtXfNc3jtsorCRHkdr5W29nlN&#10;rJurhnl+qZufZHnJpoGTB3oVo16GbXpioDJ4g3rNnKxqSns6mR9bs3uqlYtMGnwikVc74XyijRAq&#10;jX0siJjrknhOwsnhUHhuv4fW9HiSvEnMa3i8uQnBQ3jqtbi1/XkYsmCql3lHrwOeg3mTq36SOHnf&#10;p+6FsXoupFV34nqToE5pxnr8nD9bTXtomChL2Hvhk2U7xHxkjokqmHz5iW3qi3hKykDgTXhixrDV&#10;9HiBwybLb3imv5vATXjRu+21D3j8uDmpsXkotICdrHlxsI6RcXm8rJGE/XoKqIt3Snpno/5pTHrJ&#10;n2Za83svmsNLn3umlXA7rnwrj/wqp3zIijrppnhH0Ubfa3hXzXDVFHhyyaPKj3iWxdi/c3i9wdS0&#10;Onjkvcqo5HkNubuc63lUtWOQv3mdsQCEW3nprJJ2xXo+p4Fo5HqYomNaqnr4nTZLc3ttl1k7oHvz&#10;kVQquXyYivPo+ngc17DewHgo053UZ3hCz5bJ3nhry5a+xXiQx0WzkHi2wu2oP3jdvpGcUHkjuduQ&#10;L3lstRqD2Hm4sE92XHoGqsBolnpZpSFad3q1n3BLV3spmRQ7m3u0kogqznxji5PoYnfy3dbeKHf7&#10;2Y7TzHgW1VXJP3hE0SW+J3hozImy9XiMx+mnqXiyw0Obwnj4vjOPq3lAuRiDYXmLs/N1/XnQreZo&#10;Unodp8haT3pzoZJLQnrnmro7mnt1k6sq43wujCfxFIHZe5jnDoGpe9Dc94F5fAHSr4FKfC7HgoEu&#10;fFW8LIESfHywrID1fKSkRIDefQeXmYDHfWyKqICvfdN8RoCjfiJti4CXfnNeZ4CLfsVN9oB2fx08&#10;1YBif3kqeIBPf9zv84D9gNLl8oDZgLzb4IC0gKLRn4COgITGe4B6gGq7L4BmgE+vuoBSgDWjYoBF&#10;gFCWyIA4gG2J6IArgIp7loApgJRs7YAngJ5d3IAmgKpNiYAcgKo8iIATgKwqToAJgLbur4BLhgfk&#10;tIAvhabaqYAShUTQcX/yhN7FWH/khIO6F3/WhCeur3/Ig8qiaX/Dg56V4n+9g3KJFn+4g0V613+/&#10;gwhsQX/GgspdRn/Ogo5NFX/PgjM8N3/OgdoqJX/MgYntYn+zi2LjbX+dirnZaX+Fig7POH9piWDE&#10;Kn9fiMK49n9ViCOtm39Lh4KhaH9MhwyU9H9NhpWIPX9Ohh16En9dhZNrk39thQlcrn99hH9MoH+H&#10;g8U76H+Pgw4qAH+UglvsMn8okPXiQn8WkAPYQn8CjxDOFn7pjhvDEn7ijTe36X7cjFGsmX7Vi2mg&#10;d37aiqeUFX7gieGHcX7miRp5Wn7+iD5q8X8Wh2BcI38vhoNMN39AhWY7o39RhEkp439egy/rDH6j&#10;luLhIH6UlaXXI36ClGnM+n5rkyvB/n5nkf22335ikM2rmn5dj5qfiX5njoWTOX5xjWyGp357jFB4&#10;pn6cixlqU369ieBbnX7eiKZL1H74hx07ZX8RhZQpzn8nhAnp634inTHgA34Um6fWBX4DmiHL3H3v&#10;mJrA6X3rlx61033olZ6qmX3llBuemH3ykq6SWn3/kT2F234Mj8d38X42jipptn5gjItbG36LiutL&#10;dX6siO47LH7Ohu8pwH7thOjoy32ho7je5n2UoeDU6X2EoBHKvH1xnka/0n1vnHi0xX1smqeplX1p&#10;mNKdpX14lwmReX2IlTuFDX2Xk2d3PH3LkV1pHX3/j1Bann40jUBLG35diso6+X6HiFApuH6xhcbn&#10;pn08qm/dxH0tqErTxX0dpjPJk30LpCi+sX0Hogizrn0Dn+OoiHz/nbqcqn0Om5OQkH0emWWEOH0t&#10;lzB2hH1olLBogn2lkixaI33jj6RKxX4SjLE6yn5EibUptX54hqLmenzksXncnXzSrwPSpnzArJbI&#10;gXysqi29p3ypp7WyrHympTinkXykorabw3y3oCmPu3zLnZWDdnzgmvp12n0amAxn8H1WlRpZq32T&#10;kiJKdH3Hjqo6oH3/iyYpt34+h3/lSXynuMTbcXyRtfzRgXx7szrHZ3xksHm8lXxgraWxpHxdqsym&#10;lHxap+6a1nxwpPiO4HyHofqCsHyenvN1LnzVm49nYH0OmCRZNn1KlLRKJn1/kLI6e328jJ4pvX4F&#10;iFrkNHyAv/zaYXxkvObQdXxJudXGYXwutsS7l3wps5awr3wksGOlqHwfrSqZ+Xw1qcyOFXxNpmSB&#10;93xlovN0j3yYnxNm3XzNmyxY0X0Glz1J5X08krE6Xn18jgwpyH3NiSvjOnxpxzXZanxGw9LPgnwm&#10;wHfFcHwIvR66rHwAuZevy3v4tgqkzHvxsniZK3wGrrCNVnwcqt6BSnw0pwNz/nxhoqNmaXyRnjhY&#10;e3zHmcJJrnz7lKs6SX0+j3Qp2H2XifLiZXxbzhHYmHwyymnOsHwOxszEnXvvwza53Xvjv1qvAnvY&#10;u3mkCnvNt5OYdnvgs2eMrnv0rzGAsXwLqvBzgHwwpg9mBnxboSJYNXyNnCZJhHy/lok6PH0CkMUp&#10;6n1jiqjhzHw81HDYAHwP0IrOFXvpzLXD/nvLyOu5P3u9xMKuZ3uwwJOjdHujvGCX6Hu0t9eMK3vH&#10;s0OAOnvcrqVzIHv7qUdlvnwho9pYBnxOnlxJa3x/mEE6OXzFkfgqAH0ui0nhR3wk2pzXe3vy1n7N&#10;jXvM0nbDb3uxzn64sXuhygqt23uRxZGi63uCwRWXZ3uQvDGLs3uht0J/zXu0sklyynvMrG5lgHvr&#10;poFX4XwToH5JWXxCmeg6OnyJkxwqFnz6i9/pT4Xgepffs4V2etnWAoUKexfMI4Sbe1HBUYROe4W2&#10;WIQAe7qrN4Oye/CfOoNofF6S/YMdfM2GfILQfT94ioKTfZ1qQoJVffxblIIXfl1LtIHGfs87KIF3&#10;f0QpZoEsf8LoOYUYf6feoIS5f6DU9YRXf5XLHoPxf4jAVYOrf321ZoNlf3KqUIMef2eeY4Ldf5GS&#10;NoKbf7uFxoJYf+Z35YIjgABproHvgBtbE4G6gDhLUoFzgFI65YEugHEpSIDqgJjnFYRfhNbdgYQK&#10;hIfT3IOwhDXKDINRg+C/TYMRg5W0aYLRg0mpX4KQgvydgoJXgt6RZoIegsGFCIHjgqN3OYG3gnZp&#10;FYGLgklaj4Ffgh5K7YEjgd06o4DmgaEpLICrgWzl5oO6iibcV4NriZDSuIMXiPjI8IK+iFy+O4KD&#10;h8+zYoJIh0CoZIIMhq+cmIHahkmQjoGnheKEQoF0hXp2hoFQhQBoeIEthIdaB4EJhA9Kh4DWg3A6&#10;YYCigtQpEoBugj7kuoM+j4fbL4Lzjq3RlYKjjdDH1IJMjPC9KYIUjB+yXIHbi0ynaoGiinibroF0&#10;iciPtoFGiRWDfYEXiGF11YD6h5hn3YDehs5Zg4DBhgRKJYCVhQU6I4BohAco/YA6gw3jlYLIlUja&#10;D4J/lCXQeYIwkwPGvIHckd28G4GlkMWxWIFuj6qmcYE2jo2axoEMjY2O34DhjIqCuYC2i4V1JoCh&#10;imJnRICMiT5ZA4B3iBtJx4BRhrI56oArhUso7oAEg+Pid4JPm3TY9IIHmgjPYIG6mJ7FpIFolzO7&#10;DYEylc6wVID7lGaleIDFkvqZ3oCekaWOCIB2kEyB9IBOju90eIBBjWhmroA0i99YhoAnilZJboAI&#10;iHw5tn/phqEo5X/KhL/hWYHSocjX2oGLoBHOR4FAnmHEi4DvnLe5/YC6mwOvToCEmUykfIBOl5CY&#10;84ApleONL4AElDGBLX/eknpzyn/akIdmGn/WjpJYDX/SjJxJGH+6ikw5h3+jh/ko4X+NhZjgNoFv&#10;qEnWu4EnpkbNKIDcpFTDaYCMom+45YBWoGuuQIAfnmKjeX/nnFaYAX/Dmk6MT3+emD+AYX95litz&#10;GH97k8VlhX9/kVtXln+Eju5Ixn9wjCU5XH9fiVUo4X9Shm7fDoEiryDVl4DXrNDMC4CJqonCWIA3&#10;qEi33IABpe+tQH/Lo5CihX+UoS2XHH9znsOLfH9RnFF/oX8wmdlycX8xlwlk9n80lDVXIn85kVxI&#10;d38ojhM5NX8cir4o5X8Xh0fd4oDytjrUcYCjs5rK64BQsQDBQn/6rmi2zX/Cq7WsO3+KqP2hi39S&#10;pkGWM38yo2+KpX8SoJV+3n7znbRxyH7xmnNkaH7ylytWsH71k95ILH7lkA85EX7cjC0o7X7eiB/c&#10;1IDLvUTTZ4B3ulfJ54Aft3DAQn/FtIq11X+LsX+rS39Rrm+gpH8Xq1qVW373qCGJ3n7XpOB+KX64&#10;oZdxLX6znd5j6X6xmh5WTn6zlldH7H6ikgE49X6bjZQo+X6kiOvb4oCqxE/SeoBQwRbI+3/0vea/&#10;WH+Wury08H9Zt1mqbn8ds/Gfz37gsIWUlH6/rOWJJn6eqT19gn5/pYtwoX52oVVjeH5wnRZV+X5w&#10;mMxHt35ek+844X5ZjvMpCX5pia/bD4CVywLRq4A1x4TILX/WxBS+iH91wK+0JX81vPqpqH72uUCf&#10;EX62tYGT4X6SsX+IgX5wrXR87X5OqV9wJH5ApKxjFn42n+1Vsn4zmyFHjH4elcI4034akDwpG34x&#10;imHabIB70T/RCoAXzYPHin+1ydy94X9UxkazgX8SwkSpCH7Pvj6edX6NujSTT35ntdaH+n5CsW98&#10;cn4frP1vwH4Lp9FiyX39opZVfn33nUpHbn3gl3A4zX3dkWkpLn37iv/Z2oBs10zQeoAC01jG+H+e&#10;z3+9SH8/y7+y6n75x3SodH60wyWd5n5vvtKSyH5FuhuHfX4dtVp8AX33sI9vZX3dqudihX3JpS5V&#10;UX2/n2BHVn2lmQ44yX2jkocpQX3Hi5PheoodeabYQYl8efLO8YjVejrFdIgneoC6/YenesGwYocm&#10;ewOlooaje0WaEoYje72ORYWhfDeCNYUdfLN0uYSofR9m6IQzfY1Ys4O/ffxJaoMsfoY5doKcfxMo&#10;VYISf63gaYlufpbXNIjXfpvN6og6fp7EdoeUfp66CYcafqKveIaffqWkw4YifqmZQoWqft6NhIUw&#10;fxWBhoS1f010GoRHf3dmXIPZf6NYO4Nrf89JEILhgAQ5PoJZgDwoQoHVgIDfWoixg7XWKIgjg3XM&#10;5IeOgzPDeIbxgu25FYZ9grCuj4YIgnOj5IWSgjaYcoUjgiaMxISxghaA1oQ/ggdzfIPZgepl0YNz&#10;gc5XxYMOgbRIuIKOgY05B4IPgWwoMYGTgVTeSofuiP7VG4doiHnL3Ibbh/LCd4ZHh2a4HoXZhuit&#10;ooVqhmmjA4T6heiXoISThZCMAoQqhTeAJYPAhN5y3YNkhHVlRoMIhA1XToKrg6VIYYI2gyE40oHC&#10;gqAoI4FPgibdJIdwjjTT+obujW7KwYZljKXBZIXVi9i3FYVqixmspYT9iliiEoSQiZWWv4QuiPaL&#10;M4PKiFZ/Z4Nkh7RyNIMOhv1ksoK4hkVW0YJihY9IBoH0hKw4m4GGg8woFYEYgvDb9ocHk8PS0YaH&#10;krnJnYYAka7ARoVykJ+2A4UIj5urnoScjpShF4QwjYuV1oPRjKCKW4Nwi7N+o4MOisNxhYK+ibRk&#10;GoJuiKVWU4Ieh5ZHq4G1hk44ZYFMhQcoC4Dkg8Haxoakmb7RpoYkmG3Id4Wflx6/JYUSlc+07ISn&#10;lICqk4Q8ky+gGYPQkdqU6YNzkJ2JgIMUj1x92oK0jhhw1IJqjKdjgoIhizVV1YHXicNHUYFziAw4&#10;M4EPhlUoBYCshJjZs4Ynn9vQloWpnkPHaYUlnLK+GYSbmyez6oQxmY2pnIPHl++fLINblk6UDIMB&#10;lLyItIKlkyV9IIJIkYtwMYIGj7Fi94HEjdVVZIGDi/hHA4Ekic84CoDIh6QoBoBthWvYnoXBpiTP&#10;hYVCpETGWoS/onS9CYQ3oLKy5IPMnsqon4NgnN6eO4L0mu+TK4KamQaH5IJAlxd8YoHklSRvjIGo&#10;ktlibYFtkIpU9oE0jjlGt4DZi5s35ICCiPYoCoAvhjzXhoV8rMzOcYT7qqDFTIR1qH68BIPppmOx&#10;5oN+pCenq4MToeidUYKnn6SSUIJPnVuHGoH3mwx7q4GemLZu7IFhlgVh5oEmk1BUiYDtkJdGb4CU&#10;jX03woBAilYoEn/zhxDWaYVYs7vNWoTTsUDEOoRIrs26+YO3rFyw44NJqcmmsYLcpzKcYoJtpJaR&#10;cYIWoeiGTIG+nzN68IFmnHduS4EmmVhhYIDpljRUHoCukwtGKYBUj203ooACi78oHX+5h+XVZYU3&#10;up/MWoStt9jDPoQdtRe6AYOGsluv8oMWr3GlyIKmrIObgoI1qZGQoIHdpn6Fi4GFo2N6QYEsoEFt&#10;toDqnK9g5YCqmRZTvoBulXZF7IATkVY3iH/BjR4oK399iK7UdIUVwYjLb4SGvnXCVIPxu225GYNW&#10;uG6vEILjtS6k7YJwseqar4H9rqKP24GjqymE1oFJp6h5nIDvpB9tK4CqoBNgdIBom/5TaoAsl99F&#10;tn/Okzs3dH99jngoO38/iW/TmYT/yBLKmYRqxLrBf4PRwXO4QoMzvjyuP4K9uqykIoJGtxeZ7IHQ&#10;s36PJYFzr6WELoEXq8N5BIC7p9hsq4Bxo1NgDoAtnsJTH3/umiRFiH+OlQE3Y389j7koS38Eih3S&#10;2ITjzhjJ3YRKyoLAw4Ouxwa3hIMQw6OthIKWv8mjboIdu+qZP4GkuAmOgoFEs9eDmIDlr5t4fYCH&#10;q1ZsOoA6pltftX/yoVJS3n+ynDhFYH9PlqA3Vn7+kNsoWX7LirfSJITP0+nJLYQy0BvAE4OVzHC2&#10;0IL2yOes1YJ6xMeiw4H9wKKYm4GBvHuN6IEet/ODCoC7s2B3/IBbrsRr0IAIqVJfYn+8o9BSo396&#10;njhFPH8TmCw3SX7Dke0oZ36Vi0XZYY6vePfQiI3XeUjHlYz3eZa+cowNeeS0W4tVei6qIYqcenmf&#10;xInhesWUpokme0SJTIhqe8R9s4eqfEdwtYb1fMBjZYZAfTpVs4WLfbVHCISwflM3t4PYfvUnQYMH&#10;f6bYdo3lfcXPn40XfdPGsIxCfd+9lotjfemziIqzffepV4oBfgafBIlNfhWT84icflOIp4fpfpN9&#10;HIczftRwLoaGfwxi74XZf0VVUIUrf4BGwYRaf8k3joOMgBgnO4LCgHXXbo0kgrDOm4xfgn3FsouT&#10;gke8ooq+gg6ynYoUgd+od4lpgbCeL4i8gYCTLIgUgX2H74dpgXl8dYa9gXZvmIYXgWpibYVygV9U&#10;4oTMgVRGcoQFgUc3YINAgT4nM4J+gUHWTYxwh7vNfouzh0jEnYrvhtK7looihlexnYl+hemng4jY&#10;hXudSIgxhQuSVIeQhMOHKIbuhHt7v4ZJhDJu9oWsg91h4IUOg4dUbIRwgzNGHIOygss3LoL2gmcn&#10;K4I8gg3VNIvpjOPMaoswjDDDj4pwi3u6kYmpisCwookIihKmlIhliWOcZIfBiLKRgYcmiCSGZYaJ&#10;h5V7DYXphwVuWIVShmFhV4S6hb5T+oQihRtFy4NshFU3AIK2g5InJYIBgtbUHYt4klTLV4rBkWDC&#10;gYoFkGu5iolBj3Gvpoihjn+lo4gAjYybgIddjJaQq4bGi7+FoIYsiuV6WYWRigltuYT/iQ9gzoRt&#10;iBVTiIPahxtFe4MphfE21YJ5hMknI4HIg6PTBosVmBvKRIpeluTBc4mjla64gYjilHauqIhDkz2k&#10;sIehkgKamIb/kMOP1IZqj52E2YXTjnR5o4U6jUdtGISti+1gRYQgipJTGIOUiTdFLYLmh6I2rII6&#10;hg4nJYGOhHXR8Yqlng3JM4nwnJHAZok3mx23eYh5ma2tqofZmCujvYc4lqWZsYaVlRyO/IYCk6WE&#10;EoVukil47oTYkKlseoRRjuhfvoPKjSRSq4NFi19E4oKciVw2hoH1h1YnKoFPhUTQ2YpNpCvIH4mX&#10;omq/VYjfoLm2a4ginxisp4eAnUqixYbdm3iYxYY5maOOIIWnl9iDR4UTlgd4NYR+lDJr2YP8kgBf&#10;N4N7j8pSPoL7jZJEmIJVix02YoGxiKEnMYEQhhHPzooIqp/HGolRqJS+VIiWppO1cYfWpJqrtIc0&#10;onuh3IaRoFiX5oXtnjKNUIVcnAiChoTLmdl3h4Q3l6VrQoO1lRJeuIM0knpR2YK1j+BEVoIPjPE2&#10;RYFuifgnPYDShuDOxonfsVLGFokkrvu9VYhlrKq0doegql2qwYb8p+mg8YZWpXKXBYWwovaMfoUg&#10;oGuBxYSOndh214P7m0Bqq4N3mEVeOoL1lURRdoJ1kj9EFoHOjtI2KoEti1UnSoCUh67NxonCt/nF&#10;G4kCtVa8XYg+sruzgYdzsCWp04bMrV2gDIYjqpGWKYV7p8KLsYTopNWBCIRVoeB2LIPCnuVqGYM8&#10;m3tdwoK3mAtRGYI3lJRD24GNkKo2EYDsjKgnWYBXiHHMy4msvqHEJojou7S7a4geuNSykIdOtf2o&#10;6YajsuKfKYX3r8SVUIVLrKGK5oS1qVKAToQgpfp1g4OKoptpiYMBnrxdTYJ7mtZQwIH6luZDooFN&#10;knw1+oCrjfYnaIAZiSzL6omexPfDS4jVwcW6kYgGvqextYcxu5yoFIaCuDOeXIXStMaUi4UisVWK&#10;LoSKrad/pIPxqfF06oNYpjNpCILLod9c5YJDnYJQcYHBmRdDcIEPlDQ154Bsjywndn/didXLNomA&#10;ytrCm4izx2m54ofixBexA4cLwOKnZoZZvTGdsoWmuXuT6ITztcOJloRXsb5/GIO7rbB0a4MgqZlo&#10;noKRpNNckIIHoABQM4GEmx1DSoDQlcg12oAskEcnhX+iimzKkolp0JDB+4iZzOa5QYfFyWWwXYbt&#10;xg2mxIY3whadFYWBvhyTUYTLuh+JCYQstcV+loOMsWFz9YLurPNoO4Jbp7lcQoHOom9P+4FMnRFD&#10;KICUl0s1z3/vkVQnlH9pivjQ45NpeFXIaZJbeKm/zZFGeP22/ZAneVGtSo83eaSjd45EefeZg41P&#10;ekyO3IxYetCD/Ytee1d44Iphe+BsbYllfGVfq4hofOxSiYdrfXVEh4ZCfiU144UdftsmJYP/f6LP&#10;8pKpfPrHe5GlfRC+5ZCafSS2H4+HfTasdY6dfU+irI2xfWmYwozDfYKOKYvWfcmDV4rlfhF4SYnx&#10;fltr6Ij7fqJfOIgEfupSKocNfzRERYXuf5M1wYTSf/gmJ4O7gGzO7JH8gbHGeZD/gYq964/9gWG1&#10;L470gTOrkI4QgRGh0o0qgO+X9IxCgM2NaYtcgNWCpopzgN53qImHgOdrWIiXgOxevIemgPJRxIa1&#10;gPpD/YWfgQQ1m4SLgRUmKIN5gTPN15FhhobFaZBqhiS84o9vhb20MY5vhVCqno2PhPOg7IythJSX&#10;GovKhDWMnYrqg/yB6ooIg8N2/Ykjg4pqwYg5g0leOodOgwhRWIZigshDsoVTgns1coRGgjQmKIM6&#10;gfjM15DZi5XEbY/livW7647wilGzQ432iaapuo0aiQqgE4w7iGyWTYtah82L3oqAh1GBOomkhtN2&#10;XIjEhlVqM4ffhcZdwIb5hTdQ9IYThKpDbIULhAE1T4QEg1wmLIL8gsDL2JBYkOjDco9okAu69o53&#10;jymyVY2DjkKo14yojWOfO4vLjIKVf4rti6CLH4oXityAiolAihZ1u4hliU9ppYeGiGpdR4alh4ZQ&#10;kYXEhqJDKYTChZc1LYPAhI8mM4K9g4rK1o/hloTCc47zlWa5/I4FlEexY40Vkyan74w7kgKeXotf&#10;kNuUroqCj7OKXImwjqN/1ojcjZB1F4gGjHtpFYcrizhczIZQifVQLYV1iLFC5YR3hz41DYN6hcwm&#10;PIJ8hFfJyo97nEbBa46OmuW4+Y2imYuwZ4y1mDam/ovblsudeIr/lV2T1Iohk+yJkYlSko5/G4iA&#10;kS10bYesj8logIbWjiBcToYAjHVPx4UqislCoYQviOs07YM2hwsmRYI7hSDIuY8uojDAX45AoIy3&#10;8o1VnvmvZYxqnXamB4uNm8KcjYqvmguS9onPmFKIwokBlqN+W4gvlPFzv4dckzpn6IaJkSNbzoW2&#10;jwlPYYTljOxCXYPrip80zoL0iEwmUIH8hefHto7sqG6/YI39poK2940PpKGub4wioselGYtEoMWb&#10;qIpmnr+SG4mGnLaH9oi4mq19oIfomJ9zFYcWloxnVoZDlBlbVIVwkaFPAYSfjydCHoOmjGU0tIKv&#10;iZkmXoG7hrDGtI7Bruq+Y43PrLS1/ozdqoSteovrqFikK4sLpgOaw4oqo6uRP4lIoU+HKYh6nud8&#10;44eqnHlyaobYmgVmw4YDly5a24UwlFJOooRfkXJB4oNjjjc0nIJsiusmb4F6h3jFu46ntVa9cI2x&#10;sta1DYy6sF2siovCreqjQ4req0SZ44n6qJuQaYkVpe6GYohEoyd8LIdyoFlxxIafnYRmNYXJmkRa&#10;Z4T0lv9OSIQjk7NBqYMjj/40hYIrjDQmfoE6iDXEyI6au8K8g42fuPi0IoyjtjyroIuks4uiX4q8&#10;sJSZB4nUrZuPl4jrqp2FnogWp3d7d4dBpEhxIIZqoRNlq4WSnWRZ9YS7ma1N8oPple5BcoLlkb80&#10;b4HqjXUmjoD7iOrD7o6TweC7r42UvtGzUIyTu9mqy4uOuPahkYqitbSYQIm1sm6O2IjHryWE7Ifu&#10;q6N61IcUqBlwjIY6pIdlLYVeoGhZj4SGnD9NpIO0mAlBQYKqk2Y0XIGtjqAmnIC/iY7DP456x5K7&#10;BI14xEWypYxzwRmqHYtqvg+g54p7uoaXm4mKtvuOOoiZs2yEWIe9r5V6TIbfq7VwEoYCp8xkxoUk&#10;oz9ZPIRMnqZNZoN6mfxBGoJtlOs0T4Fuj7Emq4CDiiDCno5nzRy6Z41iyZSyB4xaxjqpfItPwxCg&#10;SYpbv0SXA4lnu3WNp4hzt6SD0IeSs3l5z4awr0VvoYXPqwhkZoTvpgtY74QVoP5NLINEm91A9oIz&#10;lmA0QoEykLQmuYBJiqjH/phed8S/4pcbeBu3l5XWeHKvD5SLeMqlxZNfeSWcXZIweYCS1pD/edyI&#10;ro/JemV+T46PevFzto1Re39n3YwDfBJbt4q0fKdPNIlkfT5B5ofpff8z/IZxfsglA4T/f6TG5ZfN&#10;fDq+zpaRfFe2jJVUfHGuD5QVfIuk0ZLtfK6bdpHDfNGR/JCXfPSH449ofUN9lI40fZRzC4z9feZn&#10;R4uyfj1bOIplfpVOzYkXfvBBoIejf2Mz2YYxf90lCYTBgGrF55dCgMa91ZYLgKq1mZTWgIqtJpOh&#10;gGWj9JJ9gFCapJFXgDqRNZAvgCSHKo8GgDd86Y3ZgEpycIypgF9mv4tggHZaxIoWgI5OcIjLgKlB&#10;YIddgMozu4XwgPMlEoSEgSzFApa7hXS885WIhSC0vpRZhMWsVJMuhGOjK5INhBSZ5ZDrg8OQgo/G&#10;g3KGgo6jg0h8T418gx1x44xSgvJmQ4sNgsRaW4nGgpdOG4h+gmxBKIcWgjkzooWvggwlHoRFge3E&#10;HZY5ilm8EZUJicuz4pPgiTargZK8iJmiY5GfiA2ZJ5B/h3+Pzo9dhvCF244/hoV7tY0dhhhxV4v5&#10;hatlyIq4hTFZ8ol1hLlNx4gwhEJA8IbOg7UzioVsgy0lK4QGgrDDL5Wtj4m7J5SAjsCy/pNdjfCq&#10;ppJAjRihkpEljEyYYpAIi32PFI7oiq6FLo3Qif17FYy0iUtwxYuViJdlSIpZh8lZhokbhvxNb4fb&#10;hi9At4Z/hUMzcYUihFolOoPBg3bCNpUelQG6MpP1k/myEJLVku+pwpG/keGguZCmkNGXlI+Lj7+O&#10;Uo5ujquEeY1ajbF6boxEjLRwLosqi7Zkw4nziotZFYi7iV9NFIeCiDNAe4YrhuEzWITThZAlSYN3&#10;hD7BQJS7mom5QJOTmUKxJJJ2mACo35FjlsKf4JBKlW6Wx48ulBeNkI4Rkr6DxY0AkXp5yIvskDNv&#10;l4rUjupkP4mhjVpYpYhsi8pMuoc3ijhAQIXiiH8zQISOhsQlWIM0hQHARpR0oDS4S5NLnq2wNJIv&#10;nTWn9pEfm86fApADmjSV9I7lmJiMyY3FlvmDDIy1lWl5Houik9Vu/IqLkj5juIlZkENYNIgnjkVM&#10;X4b0jEVABoWfiiIzKIRLh/klaILzhcC/RZQ2pjq3TpMMpG2vO5HvoqinAJDdoOueFY/AnwWVEI6h&#10;nR2L8Y2AmzKCQoxwmUp4ZItdl11uVIpIlW1jKIkVkxtXvYfjkMVMA4awjm0/yoVai9kzEIQGiTsl&#10;eYKvhoO+PpQOrIK2TZLiqm2uPZHBqFumBZCqpkydIo+KpBaUJo5pod6LEY1Gn6KBcow0nV13pYsg&#10;mxJtp4oLmMNilIjWlhNXQ4ejk19LpYZwkKY/joUXjZwy+YPBioMli4Jqh0W9UJP2sru1ZJLHsFyt&#10;VpGhrgKlHpCDq62cQo9gqSiTT447pqGKQ40UpBaAsowAoXV29Yrpns1tB4nRnB9iDIicmQtW1Idn&#10;lfJLUIY1ktM/WYTXj1Qy5YN+i8ElnYInh/y8eJPruPG0kZK4tkmshJGMs6ykSpBosRubdY8/rkiS&#10;iI4Wq3OJhYzrqJqAAYvSpZx2Uoq4opZsdImcn4phj4hknAxWb4cvmIdLAoX8lPk/KYSakQYy1IM9&#10;jPYlr4HmiKu7sJPnvtezzpKwu+mrwZGAuRKjhZBUtlCatY8nszSRz434sBWI1IzJrPN/XIurqZx1&#10;uoqLpj5r64lrotdhG4gynu9WEIb7mv1KuoXJlv4+/IRgkpsyxIMAjhYlv4GoiUm6+pPWxEmzHZKd&#10;wR2rEJFpvhOi0pA4uy6aB48Ht86RJ43UtGyIM4yhsQh+xot+rV51MYpaqa1rb4k2pfNgsof7oaFV&#10;uobFnURKeIWUmNg+0oQmlAwytILDjxklzIFsidS6TZPNyZGydZKRximqaZFZwvOiJ5Akv/GZYY7u&#10;vFGQh424uK+HmoyAtQt+OItYsRF0r4ovrQ5q+okGqQNgTYfKpEZVZ4aSn3xKOIVimp4+qoPvlW0y&#10;pIKKkA4l2IE0ilW/Ap3Sd4e3P5xXd9uvOJrjeDGm4Jl1eIieAJgIeOWVBJaXeUOL65UkeaKCRJOp&#10;ei14aJIperluVJCke0hjI471e+dXqI1DfIhL04uQfSw/P4m4ffgyFIfjfs0j6YYQf7q+BZ1Fe822&#10;SJvPe+yuSZpkfAml+5kDfCKdJ5eafEuUN5YvfHSLKpTAfJ2BkJNLfPB3wpHSfURtvZBUfZlin46m&#10;ff5XOoz1fmVLfItCfs8/Bolxf1Ax/Yehf9kj+YXQgHi9J5y4gC61bZtGgBitdZnjf/2lMZiPf9qc&#10;Z5cqf82TgpXCf7+KgJRXf7CA8ZLpf8p3MJF3f+VtOI//gABiLI5TgCdW2YykgE9LMIrzgHs+1oko&#10;gK0x64ddgOckDIWPgTW8YJwrhLO0qpq9hGisuJlhhBWkfZgXg7ibvZa2g3KS4ZVSgyyJ6JPrguWA&#10;ZJKDgsN2rpEXgqJswo+mgoFhxY39gmVWgoxRgkpK7IqhgjE+q4jdghEx3ocYgfgkIYVMgfG7gJut&#10;iWezzZpCiOar4pjsiFyjsperh8aa/JZMh0aSK5TrhsWJPZOGhkN/xZIkheR2HJC9hYVsPY9ShSVh&#10;UI2rhL5WIIwBhFlKnopUg/c+eYiUg4Axy4bTgxAkNIUKgq26lpstjmCy6JnEjaerBZh0jOWi35c7&#10;jBiaNZXfi1uRb5R/ipyIjZMdidx/IZG/iTx1hZBdiJtrtI74h/hg2I1Uh0BVu4ushohKTYoChdI+&#10;RYhHhQAxuIaKhDIkR4TDg2y5qZqxk56x/5lKkqqqI5f+kbCiCpbMkLCZapVxj7OQsJQTjrOH2pKy&#10;jbJ+e5FYjMx07I/7i+VrKY6aivxgXoz5ielVVItViNVJ+omuh8I+EYf3ho8xpYY9hV0kW4R6hCy4&#10;yppXmO2xJJjwl72pT5enlpChQJZ6lWOYq5UelCSP/JO+kuOHMZJdkaB93ZEGkHR0W4+rj0ZqpY5N&#10;jhZf64ytjKFU8osLiytJrYlmibQ94IewiB0xlIX3hoYkcIQ1hOi36JoVnmCwRpitnPKod5dlm5Kg&#10;cJY8mj+X5pTdmL6PQpN7lzqGg5IXlbR9PJDBlEBzxo9nkspqH44KkVBfdoxqj3JUj4rIjZBJXYkk&#10;i609r4dtibExg4W0h7AkhYPyhaG28pnUpCqvVZhsonmniZcjoM2fhZX5nyWXA5SYnVqOaJM2m42F&#10;tJHRmb58e5B7l/VzFY8ililpfo3FlFle7YwkkihUIIqCj/VJCIjejb89eocli1cxcIVsiOUkmYOp&#10;hly18ZmlqjWuWpg8qDymkZbwpkSejZXCpEuWFJRfojSNg5L6oBmE2ZGTnfx7r5A7m9lyWo7gmbJo&#10;1Y2Dl4ZeXYvhlP1Tq4o+knJIr4iaj+I9QYbfjQgxXIUjiiAkrYNfhxa1C5mNsDGteZghrfClsZbR&#10;q7GdrZWcqXOVOpQ1pw+MsZLMpKiEEZFioj969ZAHn8Jxr46pnUBoOo1Imrld2ouml9NTQIoClOhI&#10;Xohekfg9D4aejq4xSoTei1EkwYMZh8a0PpmGti2ssZgYs6Sk6JbCsSKc4ZWFrqiUdJQZq/mL85Ks&#10;qUaDWpE8ppF6TI/co7txE455oN5nrY0UnftdY4twmrFS4InMl2BIFYgolAc844ZhkE4xPISdjHok&#10;1YLWiG6zg5mEu9ir+ZgTuQqkMZa4tk6cJpV0s6aTv5QCsK+LRJKPrbaCs5Ebqrp5sI+1p45whI5N&#10;pFpnLYzjoR9c9os9nXBSh4mYmbhH0Yf2lfU8uYYokdExLoRfjYwk54KXiQay3plvwRGrWZf9vgSj&#10;kJaeuxebhJVTuEyTIZPetRSKq5JnsdqCIZDvrp55KY+EqyJwCI4Xp55mvYyppBJclosDoABSOYlg&#10;m+NHlYfAl7c8lIXtkzAxIYQhjoMk9oJZiYqyRZlfxh+qxJfrwtai+5aIv72a65U4vNiSjZO/uWKK&#10;HJJEteqBmZDIsnF4qo9YrqdvlI3mqtRmVYxzpvlcPYrNooJR7okqnf1HW4eNmWY8b4W1lH4xFIPn&#10;j2slAoIeigW156Nsd2Kue6G4d7SmqqAdeAaeaJ6beFiV9JzseLiNZZs5eReEvJmDeXh7l5fBegFy&#10;QZX5eo1otpQtexpeOZIQe8dTeY/vfHZIZI3KfSg8jouTff0wKYlcftwi1Ychf9a1FqLYe3mtr6Ep&#10;e5ql5Z+Ye7adrZ4le82VQ5x6e/qMv5rMfCeEIJkbfFR7BpdffKlxvJWffP9oPZPafVdd0ZG9fctT&#10;I4+dfkJII413frw8Z4tHf0gwIIkVf94i8IbcgI20XKJDf6+s+aCXf56lN58Pf4WdCZ2pf2OUqJwD&#10;f1uMLppZf1SDmJitf0x6h5b4f2txR5U/f4tn05OBf6tddpFmf+NS2I9GgBxH6Y0igFo8Ror4gJkw&#10;G4jMgOMjDIaVgUOzsqGvhAusUqAGg8iklp6Fg3qccp0sgx+UGpuJguKLqJnkgqSDHJg7gmZ6FJaO&#10;gk1w3JTbgjRncpMkghtdIpELghBSko7ugghHtIzLggM8KIqogfMwF4iBgewjKIZOgfmy1KE1iI6r&#10;eZ+NiBmjxZ4Th5abrpzFhwWTYZslhpCK+pmBhhqCepfbhaR5fZYzhVBwUpSGhPxm9JLVhKlctJC8&#10;hFZSNo6fhAVHbIx8g7g7+4pdg1UwCYg6gvojP4YIgq6x7aDFjU2ql58ejKOi7Z2pi+ya4pxmiyeS&#10;oJrGiniKRpkkiceB0Zd/iRZ44JXciIVvwpQzh/NmcpKHh2FcQpBvhr5R145Rhh1HIIwvhX87zIoT&#10;hMUv+ofyhBAjVoXBg2WxCqBfkkupup65kWqiGJ1IkH+aGpwNj4qR5Jpujp2JlZjMja+BLZcnjMB4&#10;SJWHi+5vNpPjixtl85I6ikdb05AiiUxReY4EiFJG1Yvih1k7nonIhkIv7IeohS4jboV4hB6wRaAM&#10;l2So+J5mlkmhXZz3lSyZa5vBlA2RP5ohkuKI+5h/kbaAnZbZkId3wpU7j3Ruu5OZjl5lhJHzjUdb&#10;co/ai+xRJ429ipFGlIuaiTc7d4mAh8Ev5IdhhkwjiYUxhNOvfJ/LnKCoMp4lm0mgn5y4mf2YuJuG&#10;mLuQl5nkl1GIXZg+leSAC5aWlHZ3OpT6kx5uPpNZkcRlE5G1kGhbD4+ajqVQ0417jOJGUYtXix07&#10;UIk8iUUv2occh2ojooTqhYSul5+Ioi6nUp3hoJafwZx0nv+X2ptCnWePwZmem7aHkJf4mgR/SJZP&#10;mE92hZSylqVtmJMSlPhkfZFuk0hakY9SkTpQbY0yjypGBYsOjRk7IojyitkvzYbQiJMju4Sdhjet&#10;oZ9Rp/mmYp2qphye05w8pDqW65sHolGO2plgoFaGs5e4nlh+dpYNnFl1wpRumlds5JLMmFJj2pEn&#10;lkpaCI8Lk+pP/4zrkYhFsorHjyM674injHgvvIaDicAj0YRPhumsxZ83rbeli52Oq5Od+5wcqWuW&#10;EprhpzyOCJk2pPiF6ZeKorF9tZXcoGh1D5Q5nhBsQJKTm7NjRpDqmVFZi47NlptPmoytk+FFZ4qJ&#10;kSE6wohkjgwvr4Y8iuMj6IQFh5GsAZ8zs3ekyp2JsQudOpwRrqCVTprOrDeNSZkeqamFMpdspxl9&#10;BZW5pId0a5QQoddrqpJlnyJiv5C3nGhZGY6ZmVRPP4x4ljpFI4pUkxk6mYgoj5gvo4X6i/8j/oO/&#10;iDKrUp8xuOikHp2FtjecjZwIs5KUnZq8sPqMnpkHrieEjZdQq1N8Z5WXqH1z2ZPopXprJJI3onFi&#10;RZCEn2JYs45lm+5O7IxEmHRE5YoilO86c4fvkQgvmIW7jQQkEYN+iMKqwZ8VveijkJ1puvib/5vo&#10;uCKUDZqVtWiMEpjcsleEBpchr0R75pVlrDBzYZOxqOBqt5H7pYlh45BEoitYX44mnltOqIwImoFE&#10;sInqlpk6VIeyklQvj4V8je0kIoM+iUCqPp78wr2jD51Qv5GbfpvLvI+TiZpyubyLkpi0tm+Dipb2&#10;syF7cJU3r9Fy9JN+rDZqU5HDqJNhipAHpOhYEo3qoLlOaIvPnH1Efom1mDA6NYd4k5AvhoU/jsgk&#10;MYMBibWszakzd2eltadFd7SeLaV2eAKWJ6PHeE+OF6HXeK+F75/jeQ59rZ3seW91AJvmefZsJZna&#10;en9jGJfJewpZUJU+e8FPSZKtfHtE9pAVfTs53Y17fhMuQordfvghy4gyf/usHKike0mlCaa4e2md&#10;i6Txe4SVlqNNe5qNj6Fhe8qFcZ9xe/l9OZ1/fCl0lJt/fH9rw5l5fNdiwZdvfS9ZA5TmfbBPCZJX&#10;fjNExI/Bfrw5w40tf08uQ4qTf+8h7YfqgKqrfagUf1SkbqYqf0ac+aRpfy+VE6LQfw6NFaDofwuE&#10;/578fwl80J0OfwZ0NJsUfylra5kVf0xicpcSf3FYvpSLf7ZO0JH+f/5EmI9qgEs5rYzcgJUuRopH&#10;gOsiD4ehgVqq56eFg4yj3KWdg0+cb6PigwWUl6JTgq6MoaBugneElJ6GgkB8bZybgglz2ZqogfZr&#10;GJiwgeRiJ5azgdJYfZQvgdVOmZGkgdxEbo8Sgec5mYyKgeQuS4n6gewiModVggqqHKcQh+GjFqUp&#10;h3SbtaNxhvmT76HphnCMBKAGhgSEAZ4hhZd75pw4hSpzXJpJhOBqpphWhJVhwpZdhEtYI5PbhAhO&#10;TJFSg8hEMI7Cg4w5dYw9gzkuRImwgvAiTocNgrmpRaaojGeiRqTBi8ia8KMLix2TPaGIimOLXZ+n&#10;icCDZp3CiRx7V5vaiHdy2Jnvh/JqLpf/h25hVpYLhulXxJOKhlhN+5EDhclD7Y51hT45TovyhJgu&#10;O4lng/oiaYbDg2ioc6ZKkSOheaRikFGaLqKuj3aSjKEvjpCKuJ9OjbOCzZ1pjNV6ypuBi/VyVZmZ&#10;izRpt5esinJg65W7ia9XZZM7iMhNqpC2h+NDrI4ohwE5J4unhgMuMokchQoihYZ4hBenxqXwlgag&#10;z6QJlP2ZjqJWk/OR+qDbkuiKL575kc+CTp0TkLV6VZsrj5px6plFjplpVZdbjZhglJVsjJVXGJLt&#10;i1FNaJBoig1Dd43biMs5C4tbh3IuMYjQhhwipIYrhMSnGKWomw6gJKPAmcyY66IPmJWRZaCVl2uJ&#10;o56xlhaBzJzKlL553prgk2ZxfJj7kiRo8ZcSkOFgOpUlj51WyZKljfJNJZAgjEhDQY2Tip047osR&#10;iOYuMIiFhy8iw4XfhW6mTaVpoGGfXaOBnt+YJaHOnWCQoKBTm+KI5Z5tmkiBFpyEmK15MZqYlxBw&#10;25izlYBoXpbKk+1ftpTcklhWW5JckGdMzY/XjnVDAY1KjII4yorGimkuKog4iEoi4IWPhhmlc6U7&#10;pe2eh6NTpCeXUaGdol+Py6AdoJKIF540nrCAUJxInM14dZpamuhwLJhymQNnvpaGlxtfJpSXlTFV&#10;4pIWkvNMbo+RkLVCu40FjnQ4oYp8i/QuIYfriWki+4U/hsKkqqUfq2idwqM2qV6WjKF9p1GPBJ/2&#10;pUGHV54Ioxh/mJwYoO13xJomnsFviJg6nIlnKJZKmk1enpRYmA1VcpHXlX9MFI9Rku1CeozFkFg4&#10;e4o4jXIuGYeiin0jFITyh2Kj86URsOGdDqMnrpCV16FqrEOOS5/bqfqGpJ3op4t+65vypRp3H5n8&#10;oqhu75gKoBxmm5YWnYteIJQfmvVVCJGdmA9LwY8XlSRCPYyLkjM4WIn3jukuEodci4gjLYSoh/mj&#10;S6UGtg+caaMcs3qVMKFbsPSNoJ/Frn+F/p3Mq81+S5vSqRp2hpnWpmZuYZffo4pmGpXloKldq5Pp&#10;ncJUp5FnmoJLc47glz1CA4xVk+44N4m7kEMuCocajH0jQoRjiIGiuqTqutGb2aMBt/2UnqE+tUeN&#10;CZ+ksrGFbJ2nr8N9vpuprNR2AJmpqeRt5Zeupr5lqJWwo5JdRJOwoF9UUJEtnMlLLo6nmSpB0Iwd&#10;lX84GYl+kXwuAobajVgjVIQiiPeiMaTSv2ubU6LpvFqUFqEluXiMe5+HtsqE4p2Gs6J9OpuEsHp1&#10;gZmBrVFtcJeBqeJlPJV+pmxc5JN6ou9T/5D2nwBK7I5xmwZBnovplvw3+olFkqMt+YadjiYjY4Pk&#10;iWSjsK8Td4yc66zpd9SV5qrDeB2OmqifeGmG+KZkeMp/QKQleSt3cKHieY1vPp+Iehpm4p0oeqhe&#10;WJrBezhU/Jf/e+xLZZU3fKRBhZJqfWA3Lo9pfjgsX4xhfx8gyolBgCajGq6LezicWaxje1WVXapC&#10;e3COHagoe4mGg6Xxe7x+06O2e/B3C6F4fCRu4Z8jfIFmjZzJfOBeDJpofUFUu5enfcBLMZThfkRB&#10;X5IVfs03HY8af2MsZowVgAkg8Ij3gM2ijq4Ffxib06vdfwqU3qnBfvaNqKexftuGFqV9ft5+baNG&#10;fuJ2rqELfuZui568fxFmP5xnfz1dxpoLf2tUf5dMf7JLAZSIf/xBPZG+gEs3D47JgJwscIvIgPsh&#10;FoiqgXaiB62Cgy2bUatZgvOUY6lCgq+NOKc6gmCFrKUKgjF+C6LWggJ2U6CfgdRuN55Ugcpl85wE&#10;gcFdgpmtgbpURZbxgcFK0pQvgctBG5Fmgds3Ao51geIseot4gfUhPYhcgiKhV60Rh1aapqrohvCT&#10;wqjThn6Mo6bRhf+FIaSjhZ19iqJxhTt13KA8hNhtyZ31hJllj5uohFpdKZlVhBtT+Jabg95KkpPb&#10;g6RA6ZEUg2826I4mgyose4srgvAhXogPgsmgmayri6SZ76qBiw+TFKhtinCMBKZwicaEi6RDiS98&#10;/6ISiJd1XJ/eiABtU52ah4hlI5tPhxBcyZj/hplTpJZHhhFKTJOJhY1As5DDhQ02yo3YhHgseYre&#10;g+whfYfBg3Cf3axLkB+ZOKogj1qSZ6gOjo6LZKYUjb2D9qPnjO98c6G2jCF025+Di1Js3J1AiqBk&#10;t5r4ie1caJipiTtTUJXziGFKBpM2h4pAfJBzhrY2rI2Jhc4sd4qQhO0hnYdyhBWfSqvnlM6Yqam8&#10;k9WR3qeqkt6K56WzkeuDgaOGkOR8B6FWj910eJ8jjtVsgJzijeVkZJqbjPRcHphPjARTEJWaitBJ&#10;0ZLgiZ1AVJAfiGw2mo02hy4sfoo9hfMhwYcfhLqeuauTmaSYG6lomHKRVqdWl1KKaaVglkWDC6My&#10;lQR7maEBk8J0E57Nkn9sJJyNkU9kEJpHkB9b1Jf8ju9S0JVHjVhJnJKOi8FALI/Piio2iIzliJIs&#10;hInshvoh5YbNhVyeDatZnrqXcakunUyQracbm+aJwKUjmoiCZ6LymQV6/KC+l4FzfZ6Ilf1rmZxH&#10;lIJjkpoAkwZbY5e1kYlSc5UAj65JVJJGjdM/+o+Gi/g2b4yZigEsh4mdiAciB4Z6hf6dUqs3pASW&#10;uqkLolSP9qb1oKiJCKT3nwCBtaLCnTd6UKCKm21y2Z5PmaNrApwLl9hjCJnClgxa55d0lD5SDZS+&#10;khpJBZIDj/U/wo9Cjc82UoxRi3gsholQiRciJ4Yphp+co6sYqTqWDKjsp0ePSabSpVmIWaTNo3KB&#10;C6KToWV5raBWn1dyPZ4XnUhqcpvQmy9ihZmEmRNacpczlvRRrZR9lIJIupHCkg4/jY8Bj5g2NowK&#10;jOAshYkEihoiRYXZhzWb/ar4rmiVaKjNrDCOpKawqgWHsqSkp+mAaqJkpZl5EaAjo0hxqJ3foPZp&#10;6JuUno1iB5lEnCFaA5bxmbJRUZQ6luxIcpF/lCQ/Wo6/kVU2G4vEjj4shIi5ixQiYYWKh8KbXqrh&#10;s1CUyai3sNWOBaaXrnSHEqSDrDB/zqI+qaB4e5/3pw9xGZ2vpH5pZJtfocphkJkLnxJZmJa0nFZQ&#10;+JP9mTtILJFDlhw/KI6EkvM1/4uDj4IsgIh0i/kieIVCiECawKrIt9OULqigtRmNaqZ9soqGdaRi&#10;sCl/N6IYrV936p/NqpVwj52Ap8po5ZsspNBhHJjUodJZMZZ5ns1QopPDm2BH55EJl+o+9I5NlGk1&#10;4ItHkKYseIgzjMUiioT/iK6aKKq1vDGTl6iOuTuM06ZqtoKF3qRItA1+paH6sQt3Xp+prglwCZ1Y&#10;qwdoapr/p8hgrJijpIRYzZZEoTpQTpONnXdHopDVmak+v44alc01wYsPkbksbof3jYQimYTAiRSa&#10;ybUjd+GUUrK8eCCNvrBHeGKHCK3BeKd/0as6eQZ4haiueWdxI6YfechpaqNwelZhi6C5eudZgJ37&#10;e3tQnZrzfCxHhJfmfOI+JZTTfZ40jZFpfnAqiY3xf1Mf2IpUgFuaULSae1mT37Ize3KNUa/Ce4iG&#10;oq1He5x/carEe9F4LKg9fAZw0aWyfDxpHqMIfJ1hRqBWfQFZQ52dfWdQapqXfedHXJeLfms+C5R6&#10;fvY0hZEVf4oql42ggDAgAIoFgPiZ1rQWfw6Ta7Gtfv6M469AfuiGO6zPfsx/EKpPftJ30afMftpw&#10;fqVFfuFo0qKffxJhAJ/yf0RZBZ09f3lQNpo5f8JHNJcvgA898JQfgGM0fZDAgLUqpY1OgRggKYm0&#10;gZuZWLOXgv2S87EtgsSMcq7DgoGF0KxZgjR+rKndggp3dKddgeBwKKTZgbdogqI3gbRguJ+NgbJY&#10;xZzcgbJQAJnagb5HCpbSgc0905PEgeM0dJBpge8qsoz6ggogUolggkCYyLMihv2SabC2hpqL7q5O&#10;hiyFVavqhbJ+OKlwhVd3CabzhPxvxaRyhKFoJ6HShGlgZZ8rhDJYe5x9g/1Pwpl9g8ZG15Z3g5M9&#10;r5Nrg2Y0ZJATgykquoyngvogd4kNguGYL7K2ixuR1rBIioyLY63hifSE0quCiVF9vqkKiMR2l6aO&#10;iDZvXKQOh6hnxqFxhzpgDZ7MhsxYLZwghl9Pf5kiheFGoZYfhWY9h5MUhPA0Uo+/hGgqwYxUg+sg&#10;m4i6g3+XlrJSj2KRQ6/jjqWK1q18jeOET6sejR19Q6injFt2JKYsi5lu8qOuitdnZaERii9ftZ5u&#10;iYhX3pvDiOJPPJjHiBRGa5XGh0o9YJK9hoQ0QI9qha0qyIwAhN8gwIhlhByXGrHtk9yQy699ku2K&#10;Y60WkgOD5Kq6kR5836hDkCZ1x6XJjy1unaNLjjVnFqCvjVFfbp4MjG5XoJtii4xPB5hpimdGQZVr&#10;iUQ9Q5JliCU0N48Thvsq1Yuphdcg6IgOhLiWnrGXmHmQUa8nl1SJ76zAlkSDeKpilUl8eafrlBl1&#10;aaVwkuhuR6Lykbhmx6BVkJdfJp2yj3ZXYZsIjlZO0pgQjNFGGJUUi049JZIRicw0Lo6+iE0q4otU&#10;htAhD4e3hVGWD7FYnU2PxK7nm++JYqx/mpuC6qogmVJ776ell+N05KUolnNtyKKnlQRmUqAKk5te&#10;vZ1nkjNXA5q8kMpOh5fEjwZF4JTHjUI9AZHCi380II5tiacq7IsAh84hNodhheqVdrErok2PLK66&#10;oLCIyqxPnxiCUansnYl7Wqdtm9d0VKTrmiRtPaJlmHJl05/Hlr9eSp0ilQtWnpp2k1ZONpd9kUxF&#10;o5R+j0M82ZF4jTk0D44giwYq9IqviMwhW4cLhn+U3rEBpziOla6RpVmIM6wko4SBuqm5obl6x6c1&#10;n8VzxqSundFstqIlm91lV5+DmeBd2pzcl+FWO5ovleFN5pc2k45FZpQ3kTk8sZExjuMz/Y3UjFYq&#10;+4pfib0hfYa3hwqUR7DWrBiN/q5pqfaHnKv5p+eBI6mGpet6Nab9o7ZzOqRxoYJsL6Hin05k3J8/&#10;nQdda5yVmr1V2ZnlmHJNl5btlc9FKpPvkys8iJDqkIEz6o2JjZsq/4oQiqUhnIZlh4yTsrC0sLeN&#10;aa5KrlSHB6vWrBGAkKlbqe95p6bMp35ysKQ7pQ1rq6Goop1kY58BoA9c/5xUnX5VepmimupNSZaq&#10;l/hE7pOtlQA8X5CqkgIz1Y1EjsgrAInHi3khtoYZiAGTHLCTtPqM1K4sslqGc6u2r+p//ak0ra55&#10;GaagqwVyKaQKqF1rKqFypbVj7Z7HouVclJwXoBJVHJlinTpM+5ZrmflEsZNwlrA8MpBvk10zvY0F&#10;j9Yq/YmEjDYhyoXUiGeSirB5uRyMQq4UtkCF4quds6h/bqkSsVl4j6Z5rntxpaPeq51qraFCqMBj&#10;ep6Tpa9cLZvgoppUwZkon4BMr5Yxm+1EdJM3mFE8BZA5lKczo4zKkNUq94lGjOYh24WTiMSSFbtY&#10;eGqL6biyeJ2FsrX4eNN/bLMneQx4nLBUeWdxua18ecNqwaqgeiBjfqeceq5cGKSOez9Ui6F5e9NM&#10;Lp4cfINDoJq6fTc605dSffQx95N8froov4+Nf5Qe8otsgJeRvLrGe7KLl7gfe8KFZLVpe89/ILKj&#10;e9t4Va/VfA1xdq0CfEBqhKorfHRjRqcrfNZb5aQjfTtUXqERfaNMCp23fiRDhZpXfqk6w5bwfzcx&#10;+JMgf8Qo0o82gGUfHIsWgSyRUbo9fzqLMreTfyWFBbTgfwl+xLIkfuZ3/q9afuxxJqyLfvNqOqm5&#10;fvtjAqa9fy9bp6O4f2RUJqCqf5xL3J1Sf+dDY5n0gDg6rZaOgJEx85LDgOAo4o7dgUIfRYq+gcaQ&#10;1rm9gwCKv7cQgsSEl7Rfgn1+W7Gqgix3mq7jggRwyawZgd1p5alKgbZis6ZQgbZbX6NOgblT56BD&#10;gb5Lp5ztgc1DOZmRgeI6kZYsgf8x65Jlggso746CgikfbYpkgmWQaLk8htmKWLaMhnWENbPchgZ9&#10;/LEuhYp3Qq5qhTJwd6ujhNtpmajYhIVibaXghFJbIKLhhCBTr5/Yg/BLeZyFg8BDFpkrg5Q6e5XI&#10;g3Ex5pIGgzgo/44mgw4flooJgv+P/7jDitGJ9bYRikSD1bNiiax9orC3iQp27K32iIJwJ6sxh/pp&#10;UKhph3NiKqVzhwla5KJ1hqJTep9uhjxLTZwehcVC9ZjHhVQ6ZZVmhOox4pGohGkpEI3Kg/UfwImu&#10;g5aPl7hWju+JkbWijjaDdrLyjXd9R7BJjLN2l62Ki/lv2KrHiz9pB6gAioVh56ULieRap6INiURT&#10;RZ8HiKZLIZu6h+NC1JhlhyQ6UZUIhmwx4JFLhZ8pIY1vhN4f6olThCyPLrf6kzOJLLVFkkmDFbKT&#10;kWV866/pkIZ2Qa0qj5hviKpojqpovqehjbxhpKSrjOFaa6GtjAdTEJ6miy5K9ZtbihdCs5gJiQQ6&#10;PZSuh/Ux3ZDyhtspM40VhckgFYj5hL+Owbetl5KIwrT2lnaCrrJDlW58i6+VlHx156zWk1hvNKoS&#10;kjZocadLkRRhXaRTj/xaK6FTjuZS2J5JjdJKyJsBjF9CkZexiu86J5RYiYIx2pCciBgpRYy+hrIg&#10;P4ifhU6OTrdbnB2IT7SkmsmCPLHxmYB8GK9EmER1d6yBluRux6m7lYVoCabylCdg/qP7ks1Z1qD7&#10;kXRSj53zkBxKkJqqjm5CaZdZjME6EZP/ixYx15BCiVopWIxjh50gaohDhduN1LcRoMuH1bRcnzyB&#10;wrGonbN7nq73nDJ1AKwxmpNuVKlnmPRnmqaal1ZgmaOjlbdZfaCklBhSQp2cknpKVJpTkIpCQJcD&#10;jp05+pOojK8x1I/pip0paYwJiIcglIfmhmSNUrbVpWSHUrQio5eBQLFtodN7Ha62oBl0gqvqnjxt&#10;26kcnF9nJaZLmoNgMKNTmJ9ZH6BTlrpR8Z1LlNVKFJoCkqJCEpaykG4535NYjjkxzI+Xi9Mpd4uz&#10;iWUguYeOhuOMxralqfOGxbP2p+aAtLE+pep6lK5+pAFz/quuoeZtW6jan8xmqqYEnbNfwKMKm4pY&#10;vKAImWFRm5z+lzZJ0Jm2lLhB4JZnkjk5wJMOj7YxwY9JjP4pgYtiijkg3Ic5h1mMQbZ7rkeGPrPQ&#10;q/yALrEVqc56Eq5Mp8Fzf6t2pWxs4aidoxhmNqXCoMVfV6LFnltYXp/Bm+9RSpy2mYBJkJlvlrdB&#10;sJYhk+s5opLKkRkxtY8BjhMpiIsWivwg+Ybrh8SLxLZKskmFwbOjr8J/sbDnrWl5ma4Wq0NzCqs7&#10;qLhscahepi9ly6V+o6de9qJ/oP9YCJ96nlRQ/5xtm6dJVJkomJRBhJXdlXs5hZKIklkxqY68jwsp&#10;jorPi6khE4aiiCGLTbYeti2FSLN8s2x/OrC+sOx5Ja3lrrJymqsFq/RsBagjqThlZaU/pnxemaI+&#10;o5dXtp83oK9QuJwoncRJG5jlmmVBWZWclv05aJJLk4oxm458j/YpkYqNjEshKYZeiHaKRMD1eSaE&#10;WL4XeUx+ZbsqeXN4ZbgreZ5x77UWefBrabH8ekRkz67deppd9quOeyRW+6g1e7FP3aTRfEJICaEf&#10;fO5ACJ1kfaE3zpmffl4voJVmfxMnI5EKf98eKoxrgNWKBsBgfEaEIr1/fEp+MbqVfEx4MLehfEtx&#10;vrSRfHdrOrF9fKRkpa5jfNJdz6sYfTFW2KfDfZRPv6RjffpH8KCzfnk/95z6fv43xpk3f44vpZUD&#10;gA4nOJCsgKUeU4wPgWOJq7/Uf6WD0Lzvf4Z94roIf2B34bcdfzJxc7QRfzRq9bECfzhkZa3tfzxd&#10;lKqlf21Wo6dTf6FPkKP2f9lHyaBIgCU/2ZyQgHg3tJjOgNUvo5SggRonSJBMgXYeeouwgfaJOr9Q&#10;g0CDaLxngv19f7mBgq53f7aeglRxF7OWgipqn7CKggFkFa16gdhdSqo0gdhWYKbjgdpPVKOJgeBH&#10;mJ/cgfI/s5wnggw3mphlgi8vnJQ7gjYnVo/rglEeootQgo2I777FhvODJLvZhop9PrjzhhR3PrYW&#10;hZJw2bMShTpqZbAKhONj4az+hI1dGqm6hFlWNaZrhClPL6MTg/tHep9pg88/npu3g6o3j5f3g48v&#10;oJPSg1QnbI+GgywezYrtgyCIqb5DisaC5LtUijV9AbhtiZp3ArWTiPJwobKTiGtqMa+Oh+VjsqyF&#10;h2Bc7qlChvhWDqX1hpJPDqKdhi9HYJ73hb8/jJtIhVY3iJeLhPYvp5NrhHcnhI8ihAge+oqLg7CI&#10;Yr3OjruCorrcjgB8wbf1jT92w7UbjHhwZrIdi8Fp+68biwtjgawUilVcwajRibZV5qWDiRlO66Ir&#10;iH9HRZ6Jh8U/eprdhxA3gJcjhmQvr5MGhZ4nnY6/hOYfKIophD6IEr1yksuCVbp+keN8dreUkP52&#10;fLS4kB5wI7G7jzVpva65jk5jR6uzjWdcjahujJBVt6Ufi7pOwqHFiudHJZ4lidw/ZJp7iNY3dpbE&#10;h9cvtJKohscntY5hhcIfVonLhMmHvb0jlvGCAbotldl8JbdAlNN2MLRfk+Fv27FhksZpeq5gka1j&#10;CqtakJRcVKgSj4NVhKS/jnNOlqFijWZHA53FjAM/TpoeiqU3bJZqiUsvupJNh/AnzY4Ghp0fhIlu&#10;hU6HX7zEmzeBpLnPmep7ybbimKZ107QDl2xvgLEClhhpIa39lMVitar1k3NcCaevkiNVQqRekNVO&#10;YKEDj4lG251lje4/NJm+jFY3YpYIisMvwZHsiRsn5o2lh3YfsokMhdCG/Lxmn5qBQLlznhR7ZbaH&#10;nJN1cbOlmxdvIbCgmYZoxa2Zl/ZiW6qOlmhbuadIlNdU/aP5k0hOJqCgkbpGsZ0Dj+M/Gplcjg83&#10;WJWnjD0vyJGLikUn/41DiE0f4Iiqhk2Gjrwbo+eA0Lksoid69rY/oGx1B7NWnrluuLBOnOxoX61C&#10;myFh+qozmVhbYqbtl4hUsqOelbhN56BFk+lGgZyqkdI++5kEj7w3SpVPjacvy5Eyi2IoFIzoiRkg&#10;CYhOhsCGFrvhqCqAVbj2pi16fbYHpDx0krMXoltuR7AJoFRn8qz3nk9hkanjnEtbBKadmjtUYKNN&#10;mCtNop/zlhpGTZxZk78+2Ji0kWM3OJT/jwYvypDgjHUoJoyUidsgL4f3hyyFprusrDZ/4rjGqf56&#10;C7XVp910JrLbpddt36/Ho5lnjayxoV1hMKmYnyJaraZQnNRUFKL/moZNYp+kmDhGHZwMlZY+uJho&#10;kvM3KZS2kEsvyZCUjXIoNYxFiowgUYenh42FQ7tur/Z/e7iOrYR5prWcqzpzx7KZqRptgq+Bpqln&#10;NKxnpDpg26lJocxaYaYBn0VT0qKvnL1NK59UmjRF9Ju+l00+nJgelGM3HJRvkXEvypBLjlYoQ4v7&#10;iyogb4dch+GE5bs1s5t/GrhasPB5RrVnroBzbbJcrExtK68/qapm4Kwhpwlgi6j/pGpaGqW1oatT&#10;lKJjnupM+J8HnCdFzZt0mPk+gpfXlcY3D5QrkogvyZAGjywoUIu1i74giocWiC+DmMXgegx94cLT&#10;eiF4Gb/CejlyO7yrelRsEblfepxl17YOeuVfjLK4ey9ZCq8qe7FSa6uRfDdLq6fsfMJEVqPmfWk8&#10;25/Vfhk1Lpu1ftUtl5cif3Qlv5JigC0dhI1OgRODccVPfRZ9wsI+fQt3+78ufP5yGrwhfO5r8bjb&#10;fRBlurWPfTNfcrI+fVdY8q6zfa9SVasdfgtLmKd8fmtER6N3fuU80Z9nf2g1K5tIf/ktn5a7gGYl&#10;1ZH/gOwdq4ztgZ2DL8TFgFB9icGugCR3xL6gf/Fx37ucf7Zrurhaf7BlhrUTf6tfQrHHf6dYxq4+&#10;f9FSLaqrgABLdacLgDNEKqMJgHs8u576gM41HpragSwtoJZSgWQl55GbgbMd0IyKgiqC2cQ/g719&#10;PcEjg293e74WgxVxk7sZgq9rcrfbgn9lQ7SYgk9fBLFRgiFYjK3KghxR+ao3ghpLSKaZghxEBKKY&#10;gi48np6Kgkk1C5prgnEtnpXogm4l95E0goEd9owkgriCrsOwh059GcCPhtx3Wb2BhlxxbrqJhc9r&#10;T7dQhXJlI7QRhRZe6LDPhLxYcq1JhIVR4qm3hFBLNaYahCBD9qIdg/Y8lp4Sg9Q1C5n1g78tqpV3&#10;g34mEpDHg1IeI4u7g0WCeMMmiv186sACimV3LLzzicFxP7n+iQ9rI7bHiIVk+rONh/1ew7BOh3VY&#10;UazJhwpRxak4hqFLHKWbhj1D46GhhdA8ip2ahWw1CJmAhRQttZUHhJImLJBbhCMeUYtSg86CMsKn&#10;jsd8qr+Ajgh27rxvjUBxArl6jHBq6bZHi7hkxbMPiwFek6/TikxYJKxNiapRnai8iQxK+qUeiHFD&#10;yaEoh708eZ0khxA1ApkOhm8tvpSZhaomRo/whPUef4rphFSB/sI8kqh8eb8Tkb12vrv/kNRw07kH&#10;j+xqvbXVjwVknLKfjh9ebq9ljTtYA6vdjGJRf6hJi4xK4aSpirtDt6C3ibg8cZy3iL01BJikh8st&#10;zZQxhsEmZI+KhcQesIqEhNaBxsHdlpt8Qr6zlYJ2ibublHlwobidk4FqjrVskmpkcbI3kVVeR67+&#10;kEJX36tzjzFRYKfcjiNKx6Q4jRhDpqBKi8I8aZxOinI1B5g/iSgt3ZPOh9cmhI8nhpAe4ooihVKB&#10;fMF4mqx7975PmWJ2P7s4mBxwWbg7ltxqR7UHlY5kK7HPlEFeA66TkvZXpKsKkatRL6d1kGFKoKPT&#10;jxxDjJ/ljZA8XZvojAk1CJfXiokt7ZNniO8mo47Ch1sfFIm8hcuBJsEZntd7oL3ynVZ16brbm9Rw&#10;B7fcmlNp9rSkmMpj3LFol0Ndt64plb1XYqqhlDVQ96cOkq5KdaNukSpDb5+Aj2U8TZuDjaU1CJdx&#10;i+ot+5MCigYmwo5diCQfRYlXhj6Az8DEouh7Rb2hoS91kLqLn3VvtLeFnb1ppbRJm/pjjLEJmjpd&#10;aq3GmHxXH6o/lrdQv6aslPRKSKMNkzNDUZ8hkTI8PpskjzU1CJcTjTsuCZKkiw4m343+iOAfc4j4&#10;hqiAd8B6puh66L1cpPV1NbpEowdvYLc3oSFpUrP1nydjPLCxnS5dHK1pmzhW26nhmThQh6ZPlzlK&#10;HKKxlTxDM57Gkvs8L5rMkLw1CJa7jn4uF5JLjAom+42liZEfnoiehwqAI8A2qrJ6kL0eqIZ03boF&#10;pmlvEbbupF9pBbOoojBi8bBfoANc1K0SndhWnKmKm59QUqX4mWdJ8qJaly9DF55xlK08Ipp5kiw1&#10;CpZrj6kuJJH6jPInFI1SijMfxYhMh2J/1r/yrjJ6Pbzhq890jbnHqYpuyLanp2Vov7NcpQVirbAO&#10;oqdckqy9oExWY6k2nd5QIqWjm3BJzaIFmQFC/54glkA8Fpork301C5YhkLUuL5GvjcEnKo0HisMf&#10;5ogBh65/jb+zsZR577yorvx0QLmNrJFuhLZkqldofLMVp8hiba/DpTxcVaxuorJWLqjloA9P9aVT&#10;nWxJqaG1mslC553Tl8Y8C5nilMA1DJXbkbMuOZFpjoQnPozBi0kgBYe7h/R9ispJex54AMcVeyBy&#10;U8PreyhsgMDMezVmmb1Te25gornUe6hanLZPe+RUaLKMfFtOGa6+fNdHrKrjfVhA1aaMffc53qIm&#10;fqEyv52qf1wrtZjFf+AkeJOmgIEc744hgVJ9eMnAfhZ39saFffpySsNcfdxscMBGfb5miLzRfdJg&#10;k7lYfedaj7XYff5UW7IXfktODq5LfpxHo6pxfvNAzaYcf2Y52aG2f+Qyvp06gHIrvZhagMgkjZM+&#10;gTodE427gdh9T8k5gS1318X4gPFyK8LPgK9sSr/AgGZmZbxRgFRgcrjcgENacbVhgDNUQLGigFRN&#10;9a3WgHlHjqn+gKNAu6WqgOY5y6FFgTQytZzIgZMrwZftgbckn5LVgfYdNo1Tgl99GMixhGp3qsVq&#10;hA5x/8JAg6dsGL85gzRmNbvNgvpgRrhdgsFaSbTngopUGrEpgntN061egnJHcamGgm1AoqUzgnw5&#10;uKDPgpYyqpxSgsArw5d8gq4ksZJpgrYdW4zpguV9Dcggh9l3psTTh1tx/MGnhs9sD76khjVmLbs8&#10;hdBgP7fRhWxaRLRghQtUFrCihMtN0KzYhJBHcKj/hFpAo6SwhC45vKBPhA0ys5vUg/wr1pcEg7Ek&#10;0JH2g30diYx6g2t84MeRi2N3gcQ/isJx18ESihJr6L4RiVRmCLqtiMRgHbdGiDVaJbPah6lT+rAb&#10;hzZNuKxRhsdHXKh4hl1AlKQshfE5tJ/OhZAysptWhT4r45aLhLYk65GChEQdtowLg+58kMcKjwN3&#10;OcO1jjtxksCFjWprob2EjI5lxboki9Jf37bAixdZ7bNXil9Txq+YibdNiavMiRRHNKfxiHVAdaOq&#10;h8Q5n59Phx0yqZrahoQr6ZYUhb0lA5EPhQgd4oubhGx8ecaMkrN3JcM1kcNxfsACkNFrjbz9j99l&#10;s7mfjvZfz7Y+jg9Z37LYjSpTuq8XjE1NgKtJi3NHLqdsip9AdaMpiaM5pZ7TiLEyuJpjh8osA5Wh&#10;hsIlKZCfhcoeF4svhOR8ZcYalnR3EcLDlVhxa7+LlEhrfLx/k0Zlo7kjkjBfwbXDkRxZ1LJgkAtT&#10;sK6cjvdNeKrKjedHKqbqjNtAeKKti485sJ5diksyzJnyiRAsIJUzh8YlUpA0hogeTYrGhVh8KsWz&#10;mlN21cJcmQdxMb8ml7xrRrwalnRlbbi7lShfi7VZk95Zn7HykpdTha4vkUxNVqpgkARHEqaBjsBA&#10;a6JDjUE5r53yi8ky1pmFilosN5TIiMsld4/Kh0Uegopehcd73cVXnkp2hcICnMpw5L7Mm0Rq/ru/&#10;mbllJrhbmDRfRrT0lrJZXLGJlTJTS63Ik61NKan6kitG8aYckK1AV6Hfjvg5qJ2MjUoy3Zkci6Qs&#10;TJRgic8lmo9jh/8eton3hjJ7nMT7oiB2QMGroGtwoL51nq5qw7tinOxk67f6mzBfDLSOmXZZI7Ef&#10;l8BTHK1flgNNBKmSlEhG2KW2kpFAS6F6kKQ5qZ0ojrwy7Ji5jNssZZP+isIlv48BiKwe6ImWhpN7&#10;aMSepd52BcFUo/JwZ74eogJqlLsDoBJkvLeWniFe3bQnnDJY9rCzmkZS+Kz0mFJM6akolmBGx6VO&#10;lHFARqEVkkg5sZzGkCQzAJhZjgQsgpOei6kl5Y6jiU4fGIk5hux7NMRMqWR1ysEIp0JwLr3RpSZq&#10;ZbqtoxFkjrc8oO1esLPIns1YybBQnK9S1KySmoZMzqjHmF9GtqTuljpAQaC4k9U5t5xskXQzE5gC&#10;jxQsnZNIjHwmCI5NieEfRIjlhzp6/MQErKF1isDHqk1v8b2PqAlqM7phpddkXLbso4Zef7N0oTdY&#10;m6/4nutSraw6nJFMsKhvmjlGoqSXl+FAOKBklUM5u5wckqUzIpe1kAcss5L8jTgmJY4BimIfaYib&#10;h356xcPBr791TcCLrTlvtr1TqtBqArobqIhkLLaipgpeUbMmo49Ybq+loRhSiKvnno5Mk6gdnAVG&#10;jqRFmX1AMKAWlqM5vZvRk8kzMJdukOwsyJK1jecmQI27itofi4hWh7zySXvdeTXoKXv+eZHd+Xwo&#10;eefTmHxbejbIX3yFen28/XyvesSxcHzaewyk930Me4qYOn1AfAuLNn10fI98y32vfP9uBn3qfXFe&#10;2H4mfeROTX5wflk9EX64ftAql37/f0zxDXsGfo7m9Hs0fpncy3tpfqDSc3ulfqTHRXvXfqe77nwK&#10;fquwbnw9fq+kB3x5fuWXXXy2fxyKbHz0f1V8EX06f39tXn1/f6leQ33Ff9VN2H4af+88vX5tgAwq&#10;aH67gC3vwHo1g/zlrnpug7nbjHqtg3TRPnrxgyzGG3sqguy60HtlgquvXnufgmqjCXvlglaWc3wr&#10;gkKJl3xzgi57T3zDgg1ssH0Tge1dqn1jgc1NYH3DgYo8aX4hgUkqPH55gQvuW3l2iYfkUnm3iPfa&#10;OXn9iGbP83pHh9TE3HqIh0+5oHrIhsiuO3sJhkCh+3tXheGVenulhYCItXv1hR56gXxPhK5r+Hyp&#10;hD5dC30Dg89M5X1vgys8FX3XgocqEn45gebtMXi5j0HjLXkCjmXZF3lOjYrO1nmfjK7DyXnki+G4&#10;l3orixOtPnpyikKhEHrHiZOUoXsdiOKH7nt0iC95znvYh2trWnw+hqZcgnyiheJMfn0ZhNc70X2N&#10;g8wp9n35gsHr93gclUHh+XholBnX53i4kvPNqXkNkc3Cp3lWkLa3gHmgj5ysM3nrjn+gF3pFjX2T&#10;vHqhjHiHHXr9i3B5Entsik9qtnvbiS5b9nxJiAxMFXzKhpQ7jn1IhRwp3n2/g6DqrXebm5fgtXfp&#10;miDWp3g7mK/Ma3iQl0DBdHjcldq2WXkolHGrGXl0kwSfEHnSkaqSyXowkEyGP3qPjup4TnsHjWRq&#10;C3t/i9xbZ3v4ilNLrP/i/BBJQ0NfUFJPRklMRQANHXyAiGg7Tn0Hhnopyn2IhIPpk3cRojbfnndg&#10;oG/Vj3eznrLLT3gLnP7AYXhYm0W1T3immYmqGnj0l8meI3lUlhOR7Xm1lFeFd3oXkpZ3nnqZkKJp&#10;dXsbjqpa7HuejLFLVHwwikw7G3zAh+Ipw31NhWfoeHafqQreh3bupvLUdndCpO3KMHebove/Snfo&#10;oOq0Qng1ntipFniDnMOdMHjjmq2RDXlFmJCEqnmnlm527XoylAJo4Hq+kZNadntLjyBLAnvjjDs6&#10;73x8iU8pwX0UhknnV3YqsDndanZ3rc7TYXbLq3DJJ3ckqRq+SHdzprSzSXfEpEioJ3gUodicUHh7&#10;n1yQPnjjnNeD7nlMmkx2R3nXl3BoU3pjlJBaAnrxkatKtHuQjkE6yHwxiskpxHzWhy7mLXXMt67c&#10;RHYWtO/SQnZnsjnIFHbAr4i9PXcQrMWyRndhqfynL3e0py6baHgfpEaPZ3iLoVWDK3j6nlx1n3mD&#10;mwhnxnoOl61ZkXqclE1KaXs/kFU6pXvnjEspzHyYiBHlEXWgvwvbLnXku/rRMnYxuPTHCnaFtfK8&#10;O3bUstOxTXckr66mP3d1rISah3fhqTKOmHhPpdaCbnjAonB0/nlFnp9nQnnMmsVZK3pYluNKJ3r7&#10;kl86iHuojcMp13xjiOnkBHWgxmLaJXXcwwPQLXYiv7DGCnZyvGa7QXa+uOywW3cKtW2lV3dXseiZ&#10;rXfBriuNzngtqmSBt3icppN0ZHkaoj5mxnmcnd9Yz3ojmXRJ7XrElGQ6cHtxjzQp5nwzibjjF3We&#10;zUrZPHXTyaXPRnYUxhDFJHZiwoi6YXaqvrmvgXbyuuakhHc8tw2Y6HejsuuNGHgNrr+BEnh6qohz&#10;2njxpbJmWnlsoM9Ygnnum95JvXqMlkg6YHs6kIop9nwDinLiYHVr05vYh3Wdz7jOkHXey+vEbHYu&#10;yC+5q3Z1xBSu0Ha8v/Sj2XcEu8+YR3dst1GMg3fVssmAinhCrjVzbHizqORmB3kqo4NYSnmpnhFJ&#10;nXpGl/46WHr4kbwqCXvKixThvnU42azX53Vn1ZLN7nWp0ZLDxHX+zam5BnZDyUauL3aKxN2jPXbR&#10;wHGXtHc4u5qL+3ehtriADngNsctzCXh4q/9lvXjppiFYHHlkoCxJhHoBmaA6VHq2kt4qHHuSi6rq&#10;uX+jeGfhBH+MeMvXPn95eSrNSX9seYXCaH9oeda3YX9keiisMH9genugH39jewKTzX9me4yHNX9p&#10;fBd5M394fJNq23+IfRBcG3+YfY5MHH+rfhk7b3++fqUpin/SfzjpoH7TfY7f8H7IfabWL37AfbvM&#10;Q368fc3BbH7Afd62b37Efe+rSn7IfgCfSX7VfkKTB37hfoWGgX7ufsl4j38HfwBqR38gfzhbmn85&#10;f3JLuX9Xf6Q7K390f9kpa3+QgBPoV34NgtLern4Ngp/U9n4OgmvLFH4SgjTASX4dggS1WH4ogdOq&#10;QX40gaGeUn5JgZuSJH5fgZWFsn50gZB3036XgX9poH65gW5bCX7cgV5LSX8EgTU64H8sgQ4pSH9Q&#10;gO3m/31WiD3dXX1dh8LTrX1mh0XJ1X1whsa/F32BhlK0NH2Thd2pK32lhWadUH3BhRaRNn3fhMaE&#10;2X38hHR3D34ohBZo835Ug7dac36Ag1lK2H6zgtA6lX7kgkkpKH8RgcXl7nywjcncUHy+jQbSpHzM&#10;jELI0Xzbi3y+HHzxisOzQ30IigeoRX0eiUqceX1BiK+QcH1liBGEJX2Jh3J2bX2+hsFoZH30hg9Z&#10;+X4phV5KfX5lhHI6XX6gg4cpFn7Wgpzk0Xwak63bOHwskp/Rj3w+kZLHwHxRkIW9FHxqj4OyRnyE&#10;jn6nU3yejXabmHzGjImPoHzvi5qDaH0Yiqh1xH1XiZxn0H2ViI5ZfX3Uh4FKIn4Zhio6JX5chNMp&#10;B36bg3jjn3uSmfLaC3ummJfQZXu7l0LGmHvQle+793vrlJ6xNHwHk0qmTnwjkfOapXxPkLCOwHx8&#10;j2mCm3ypjh51DnzwjK1nNH04izlY+n1/icZJxH3Mh/w57n4YhjAo/H5hhFviensKoGPY63sgnrvP&#10;Rns2nR7FeHtOm4m64XtrmemwKXuImESlTnumlp2Zt3vUlQCN5HwEk1+B0nw0kbh0X3yEj9pmnnzW&#10;jflYf30njBZJbX18idU5vX3Rh5Ao934khTrhUXqdpwDXx3qypQvOI3rJoyrEUXrioVi5xXr/n2av&#10;F3sbnW+kSHs5m3WYwntomXyNA3uYl32BBXvJlXlzrHwhkyVmCHx7kM5YB3zWjnRJGn0xi7g5kX2N&#10;iPQo9n3qhhfgKno0rffWpHpIq7LNCHpeqXrDQ3p2p0u4vnqVpQKuGnq0orWjVXrToGKX33sHngaM&#10;MXs9m6KARntzmThzBnvMlnllenwmk7VXlHyCkO1IzHzija85a31FimQo+32shvbe/3nltTDVf3n2&#10;spnL6noJsAzCL3oerYa3s3o9quKtGHpcqDqiXnp8pY2W+Hq0osiLXHrtn/p/hXsnnSZyXnt+mfNk&#10;7nvYlrpXJHw0k3tIgnyWj7Q5SHz+i9wpA31vh9Xd7XmyvFPUcnm9uW3K4nnMtpLBLnnes722uXn8&#10;sMCsJnoarb+hdno5qrmWH3pxp4yKk3qspFZ+z3rnoRhxw3s8nWxkbnuTmblWwXvulf5IQnxQkbA5&#10;LXy8jUkpD302iKfc8XmWw3LTe3mbwD/J7nmlvRrAPHm0uf+1zXnPtqqrQnnqs1GgmnoHr/KVUno+&#10;rF6J1np4qMB+InqzpRhxMnsDoO5j+XtXnLpWanuvmHxIC3wQk6Y5F3x9jrApHnz+iXHcE3mEyjLS&#10;oXmDxrjJFnmJw1K/ZHmWv/20+nmtvFWqdXnGuKmf1HnftPiUmHoVsQGJKnpMrP99h3qGqPRwsHrQ&#10;pExjk3sfn5hWIHt0mtdH3nvSlX45CHxBj/4pL3zIiijbZnlf0HLR9nlazLnIanleyRy+tHlsxZW0&#10;TXmCwaGpzXmYvamfMXmvua2T/3njtVqInHoZsP19BnpSrJZwR3qXp3RjQ3riokRV6ns1nQJHv3uR&#10;ly85AHwBkS4pQnyRisrayXlC1nzRXHk50ovHzXk8zru+EnlMywqzrnlfxs6pMXl0wo2emnmIvkmT&#10;cXm6uZ6IGXnutOd8jnolsCdv5npkqoti+nqppN1Vunr4nxpHpHtTmM84+3vEkk8pVHxbi2DjLYOK&#10;d5DZ3IM9d/zQeYLweGXG7IKkeMy8ZIJxeSixt4I9eYam44IJeeSbOoHbenSPU4GsewaDKIF8e5t1&#10;k4FcfCNnqIE8fKxZWoEcfTZJ6YD1fdY5zYDPfnkogoCsfyTiFILQfI7YyIKOfLLPbIJLfNTF6III&#10;fPS7a4HcfRKwyYGvfTGmAYGDfU+aaIFdfZyOkIE2feuCd4EPfjt084D3foBnG4DffsdY34DGfw5J&#10;jYCof1k5koCLf6Yoa4Bvf/vg4oIRgbfXnIHZgZPOSIGfgW/EzoFkgUi6XIE/gSavxoEZgQOlC4Dz&#10;gOGZg4DWgOiNvoC4gPCBt4CagPh0RoCKgPdmgoB7gPVYXIBrgPVJK4BXgOU5VIBDgNgoVYAvgNLf&#10;o4FRhwnWZIEhhp/NF4DwhjXDpoC8hci5QYCdhWOuuIB+hP6kCoBfhJeYlYBKhFeM4oA1hBaA74Af&#10;g9RzkoAYg4Zl5IASgzhX1oAMgutIx4ACgnw5FX/5ghAoQH/tganepIC4jGjVaICOi7rMH4BiiwzC&#10;tIAzilu4WIAZibOt2X/+iQqjNn/jiGCXz3/Uh9aMLH/Fh0uASX+1hr5y/X+3hiBlYn+5hYFXaH+6&#10;hONId3+5hBQ45n+3g0coNn+zgnvdkIAtkiTUWIAHkS/LE3/ekDvBrX+zj0a3W3+cjles5n+EjWai&#10;T39sjHOW+H9ii5uLZX9XisF/lH9MieRyXH9WiOxk1n9gh/NW839qhvtII39whcQ4tX92hI0oL396&#10;g1TcXH+qmEjTKn+GlwnJ6X9glc7AiH83lJa2QH8hk1ur2H8Mkh2hTX72kN2WCH7vj7GKiX7ojoF+&#10;y37gjU5xqn7yi/JkPX8FipRWdH8YiTZHyX8lh444gn8yheUoKH8+hDPbMn8hnojSBX8AnP/IyH7c&#10;m4G/aH62mgu1LH6imIKqz36NlvegUX55lWiVHX51k+aJsH5xkl9+Bn5tkNNw/X6Ijwxjqn6kjUNV&#10;/H7Ai3hHdH7ViVw4VX7qhzwoJn7/hQ7aBX60pPHQ3X6Sox7Hon5voV++Qn5Ln7G0EH42ndmpwH4i&#10;m/6fTn4Nmh+ULH4KmESI0n4HlmN9PH4ElH5wTn4nkkRjFn5KkAZVhn5vjcVHI36JizI4Kn6liJco&#10;KH7CheXY4H5aq7XPvX43qZTGin4Sp4C9NX3spXizDH3Zo0yoxX3FoRyeXn2ynuiTTH2znKyIA320&#10;mml8gH21mCBvqn3YlX5ijH38kthVFX4ikC9G2H4/jR04Bn5fif8oL36FhsDXvH4esrnOoH33sEnF&#10;cn3PreO8Jn2lq4SyBn2RqQGnyH18pnidbH1po+ySan1roUmHM31vnqB7w31ym+9vB32TmN5iA322&#10;lcdUqX3ckqtGkX35jxU35X4di24oOX5Jh5rWsH3uua3NmX3Dtu/EcX2WtDy7Kn1osZGxEX1Srrem&#10;3H09q9icin0nqPSRln0qpeyGcH0uotx7En0zn8RucH1SnD5hh31zmLJUSH2YlR1GU321kQQ3y33a&#10;jNMoRn4OiGjVun3GwKDMqX2WvZXDg31mupq6P300t62wLH0ctHyl/n0EsUabtHzsrgyQz3zvqp+F&#10;uHzypyl6a3z3o6pt430Sn6lhFX0xm59T831Vl4xGHH1wku43tn2XjjEoVX3RiS7U4H2txzjL0313&#10;w+fCr31DwK25an0PvYevXHz0ugWlNXzZtn+a83y+svSQGny+ryaFEHzAq05503zCp21tZHzaovJg&#10;sHz2nmxTqX0YmdhF730wlLs3pn1Yj3goZn2YieHUMH2MzVbLJn1SycbCAn0cxlW4uXzowwGur3zK&#10;vzWkjHytu2WaUHyQt5CPgXyOs2iEg3yNrzZ5U3yOqvps+nyhpghgXny6oQhTb3zam/dFzHzwlmI3&#10;nH0ZkKEod31fioHTj31200HKiX04z3jBY3z/y9a4FXzMyFyuDnyrxEij73yLwDGZuHxsvBaO83xm&#10;t5aEAHxjswx43HxirnhsmHxvqQ1gEnyDo5JTO3yhngJFrny0l/k3lHzdkbwoh30pixXbh4ewdrfS&#10;locudyvJk4apd53AZ4YfeA+2OYW7eHer6IVVeN+hc4TueUmWNISLeeKKuYQnen5+/YPCexxx2YNr&#10;e7FkYoMVfEdWiYK/fN5Hq4JXfZQ4JoHyfk4neYGSfxLacocIe53RhYaQe8zIiYYUe/m/aIWTfCa1&#10;RYU0fFGq/4TVfHygloR1fKeVZ4QafP+J/IO9fVl+UYNffbRxPoMPfgdj24K/flxWF4JvfrJHWIIQ&#10;fxM39IGyf3gnbYFXf+jZVoZHgK7Qb4XYgJnHeYVlgIK+YYTugGm0SoSXgFWqEIQ+gECfs4PlgCuU&#10;lIOSgD+JOYM/gFR9oILqgGlwoIKigHdjUYJagIVVooISgJRHA4G9gJw3wYFogKgnYoEVgL3YOIV1&#10;hefPVoUQhY7GaISnhTO9WYQ5hNazTIPohIGpHoOXhCqezoNFg9OTv4L8g6GIdYKxg2587YJmgzxw&#10;AYIogv5ixoHqgsBVLYGsgoRGroFigi43kIEYgd0nWYDOgZHXQITiix7OYoSCioTFd4Qeiei8b4O1&#10;iUqybINpiLSoSIMciByeAoLOh4OTAYKKhwqHxoJGhpB8ToIAhhVvc4HKhYliS4GThPxUx4FchHFG&#10;ZoEag703aIDXgwwnVoCUgl/WJIRhkKvNSoQFj87EZoOkjvC7ZIM/jhGxbIL1jTanVIKqjFidGoJf&#10;i3mSKYIgirWHAIHgie97mYGeiSdu04FviENhwYFAh19UVIEQhntGFIDUhWI3O4CYhEsnU4BbgzPU&#10;4oPolp7MD4OOlXnDMIMwlFm6NYLNkzqwS4KFkhWmQII7kO2cFIHxj8ORNoG1jq6GH4F5jZZ6zYE7&#10;jHtuH4ETizVhJ4Dqie5T1YDCiKdFu4CMhyE3CoBWhZonUIAfhA3TuINhnKzK6oMJm0HCEIKumeG5&#10;GoJPmIivO4IHlxilPIG/laWbHoF3lC+QUYE+kseFTYEFkVt6DoDLj+ttd4Cqjj1gmICLjIxTYYBs&#10;itpFaoA8iOM24IANhuonUn/ehOLSjoLzouTJxoKcoTHA8IJCn5O3+4HkngauKIGdnEqkNoFVmoqa&#10;JYEMmMaPaYDVlwmEd4CclUd5TIBkk4BszoBKkWBgCoAyjz1S74AbjRdFHX/wiq02uX/GiDwnV3+e&#10;hbXRdIKmqXjIsoJNp3m/4oHxpYm29oGRo6WtK4FKoZajQ4ECn4SZPYC6nW2OkICGm1GDsIBRmS94&#10;l4AblwdsMYAClIRfhn/qkfxShX/Tj3FE13+pjIw2mX+DiZsnYX9hhovQX4J7sE/Ho4IergO+2IG+&#10;q8G19IFaqYisMYERpySiUoDHpLuYVoB+ok6NuYBJn86C6YAVnUd34n/hmrprln/Fl8tfBX+slNdS&#10;H3+Ukd5ElH9pjnk2fH9EiwInbX8mh2HPWYJWtxrGooH1tIC93IGQsfO0/IEnr3CrQYDbrLehaoCP&#10;qfmXeIBEpzeM6oAPpFSCKn/aoWl3NX+mnnZrAn+ImxZei39tl7BRwH9VlEJEWH8nkF02Y38DjGAn&#10;fH7qiCzOXoIyvenFrYHNuwO86oFkuC+0DID2tWuqWICosl2giYBZr0uWoIALrDSMIX/VqO2BcX+f&#10;pZ12jX9qokVqc39Jnm1eF38smo1RaH8UlqREIH7kkjw2TX6/jbgni36riO/NfIIZxFnE0YGvwSy8&#10;EYFCvhuzMoDRuyKphIB/t8WfvIAutGOV23/csP6LaX+jrVeAyH9rqah19H8zpfBp8n8QoaFdr37w&#10;nUdRGn7XmOBD736jk/42On5+jvYnmX5viZ/MwYH0ykXEG4GGxtq7W4EWw5SyeoClwHGo0IBRvMyf&#10;Dn/9uSKVNH+ptXWKzH9usXeAN38zrXB1cX76qV5phX7TpJxdWH6yn81Q2n6YmuxDx35ilZc2LH4+&#10;kBYnqH40ijrMFYHXz/3Dc4FlzFi6s4D0yOOxzoCDxZ6oKIAswbOebH/VvcWUl39/udSKOn9AtYF/&#10;sX8DsSR0937HrL1pH36cp4ZdB354oj9QoH5dnORDo34klx42IH4AkSYntX37isnTsIw2dhbLG4t+&#10;do3CcorAdwW5oYn8d4Cv0Ilhd/Cl3ojFeGCbyYgneNKQ+IeLeXKF7YbtehV6o4ZNerpt+IW3e1lg&#10;/YUhe/pToYSLfJxFXYPbfWU2dYMvfjMmb4KJfw3SrYtwet3KHIrCexPBeooQe0m4s4lXe4Cu7YjE&#10;e7SlBYgve+ma/IeZfB6QOocGfH+FPYZxfOF6A4XafUVtaoVMfaVggoS9fgZTPIQufmhFFYOIft42&#10;T4Llf1gmboJGf9/RpIqnf8DJGIoEf7bAfIlbf6u3v4itf5+uBIghf5akKIeTf46aKocFf4WPd4Z7&#10;f6WEioXvf8V5YIVhf+Zs2YTbgAJgBYRVgB9S1IPOgD1EzIMygFw2J4KYgIAmbYIBgK7QlYnihMLI&#10;DYlHhHm/eYiohC62xYgDg+CtFYd9g5mjRYb3g1KZVIZvgwqOr4XtgueD0oVqgsN4uYTlgp9sRYRo&#10;gnNfhoPqgkdSaoNsghxEgoLbgeE1/4JLgaombYG7gXzPiYlPieXHB4i5iV2+eIgfiNO1zYeAiEWs&#10;KIb/h7+iZIZ8hzeYfoX4hq+N6YV9hkaDG4UAhd14E4SBhXNrsoQKhPhfB4OThH5SAoMbhAVEOYKS&#10;g2012YIIgtgmb4F+gkjOc4jKj1LF9og4jom9bYeijcC0yocIjPSrMIaJjCqheIYIi1+Xn4WHipKN&#10;GYUQieCCXISYiS13ZYQeiHhrGYOuh6dehIM+htdRl4LNhgdD74JJhQs1s4HGhBEmcoFBgxjNUYhN&#10;lRLE2Ye9lAa8Vocrkv2zuoaUkfWqLYYWkOSggYWYj9GWtoUYjruMQISljbyBlIQwjLp2r4O6i7Zq&#10;eYNRioVd/ILniVRRKIJ+iCNDo4H/hr41jIGBhVgmd4ECg+3MKofemvTDuIdQmaS7Ooa/mF6ypIYr&#10;lx+pI4WtlcafhIUvlGqVx4SwkwuLYoQ/kbyAyIPNkGl19oNZjxNp14L2jXxdcoKTi+JQuIIxikhD&#10;V4G2iHU1Z4E9hqAmfYDDhL7LAYeIoQDClYb6n2q6HYZqnemxioXWnHuoFoVXmteehITXmTCU1IRX&#10;l4aKgYPnleV/+YN1lD91OoMCkpVpM4KkkI5c6YJGjoRQSoHqjHhDDYFxijQ1Q4D7h+omhYCGhYzJ&#10;+Ic0p2PBkYampYO5HoYUo7Kwk4V/oe6nJ4UBn/qdn4SCngOT+YQCnAmJtIOUmgt/PYMlmAh0j4K2&#10;lgBooIJYk5lcbYH7kS9P6IGfjsFCzYEojAY1KIC1iUEmk4BEhl3I94b2rgXAloZlq9m4J4XQqbmv&#10;ooU4p6KmPYS5pVucvYQ5oxCTIYO4oMKI64NLnmJ+hILem/1z54JwmZJoEIIRlsVb9oG0k/NPi4FZ&#10;kRxCkYDhjeU1EIBvip0mo4ADhy3H9YbMtJa/moY4sh+3MIWgr7WuroUCrVelUYSBqr2b2oP+qCCS&#10;SIN8pX+IIYMOor99yYKgn/lzPoIynStnf4HSmfFbf4FzlrJPLoEZk2xCVoCej7k0+IAsi/Amsn/D&#10;h/LG7oa1uye+moYcuGS2NIV/tbattYTdsxqkYIRYsC+a8oPSrUCRaoNMqk2HUoLcpy19C4JrpARy&#10;koH7oNRm7YGYnSdbB4E4mXNO0oDdlbZCGoBekYc033/qjTsmv3+EiK/GBYajwWC9t4YGvli1VIVl&#10;u22s1IS+uJ+jhoQ1tWiaIIOssiyQooMiru2Gl4Kuq3B8YII7p+tx94HHpF1maYFhoD1anIEAnBRO&#10;gICkl95B5oAhkzg0yX+rjm8mzH9HiVnFT4Z4xyK9B4XYw9u0pIU1wLysIoSNvcei2YQBukqZeYN2&#10;tsiQAYLqs0OGAYJzr3F71oH+q5VxeoGJp7BmAIEhoyFaR4C/noVOQIBkmdlBvn/elMU0u39oj4Ym&#10;2n8JifDEq4ZTzLO8Z4WwyTG0BYULxeWrf4RjwtGiOYPVvxCY3oNGu0uPbYK4t4SFd4I/s157V4HG&#10;ry9xB4FPqvVln4DlpfVZ+YCBoOVOBoAmm8FBmn+elj80rn8okI4m537OinzLW5DkdX7DI4/3dfi6&#10;0Y8GdnWyVY4Odvao5408d26fWYxnd+aVq4uReGCLUIq5eQaAvInfea517IkCellpyIglewRdVodI&#10;e7FQhoZrfGBC54VufTs0q4R1fhslWoOEfwvKXpAmeh/CKo9Eelu5345depmxbY1xetmoCoymexee&#10;iIvYe1WU5YsJe5SKmIo7e/2AE4lpfGh1UoiVfNVpQIe+fUJc44bnfbFQKYYPfiJCqYUcfqs0jYQs&#10;fzslY4NAf9nJXI9ufs/BLY6TftC46o22ftCwgYzVftCnKowQftSds4tKfteUHYqBftuJ3Ym7fwZ/&#10;Z4jyfzJ0togmf19ot4dWf4tcboaFf7lPyoW0f+hCaITKgB40boPigFkla4L8gKLIVo68g5vALY3o&#10;g2G38I0UgyWvkow9guamRot9gq6c24q8gnaTUYn5gj2JIIk7gih+uYh6ghR0GIe2ggBoLIbtgeZb&#10;+IYjgc1PaoVZgbZCJ4R4gZY0ToOYgXolcoK5gWnHUo4riKi/LY1diDK294yOh7muoou+hzulYYsC&#10;hsWcA4pEhk6ShYmFhdWIYojNhX1+CogRhSVzeYdUhMxnoYaRhGVbgYXNg/9PCoUIg5pB5oQugx40&#10;MINUgqUle4J5gjTGUY2bjfe+MIzRjUO2AYwHjIyts4s9i9OkfoqEixubK4nJimGRuokNiaaHpYha&#10;iQd9XIekiGdy24bsh8ZnFoYwhwpbDIVyhk5Oq4S0hZRBp4PghLY0E4MNg9olh4I3gwHFT40Nk4i9&#10;M4xHkpS1CYuBkaGsw4q7kK6jmooFj7KaU4lNjrOQ7YiTjbKG54fkjMl8rYc0i91yPIaAiu9mi4XL&#10;idZaloUUiLxOTYReh6JBaIOQhl0z94LChRgllIHyg9DEOoynmTq8JIvimASz/4selterwYpblbKi&#10;o4mklG+ZaYjskyqQEYgykeKGG4eGkKx78YbXj3NxkYYmjjdl9oV2jLhaGITFizhN6IQUibdBJYNI&#10;iAgz2YJ+hlcloIGxhJvDIIxcnxO7EIuWnZqy8YrTnDWquIoRmuOhp4lYmVmYeoiel8yPMIfiljyF&#10;SYc2lLd7MYaIky5w44XXkaJlXoUqj7ZZmYR9jcdNgoPRi9ZA4oMGibozu4I9h5glrIFzhWTCGIwN&#10;pT26DYtHo32x9IqDocqpwYnAoCOguYkHnkyXlohNnHGOVoeSmpSEf4bomLV6d4Y8ltJwOoWOlOtk&#10;zYThkqRZIIQ0kFlNI4OIjgxApYK+i30zooH2iOQlvIEvhi/BE4vQq6S5D4sIqZqw+opCp5mozIl8&#10;paKfzIjCo3qWsogHoU+NfYdKnyCDtIahnON5vYX1mqBvkoVJmFlkPYSblbBYqYPukwNMxoNDkFJA&#10;aYJ3jUszioGvijUlzYDqhvjAF4uosf24GYrer6iwCIoTrWCn3YlJqySe5YiMqKyV1IfOpjCMqYcQ&#10;o7GC74ZloRd5B4W4nnZu7oULm85jsYRbmL5YNoOulalMbYMDko1AMII0jw8zdIFri3wl3YCoh7e/&#10;IYuRuFe3KYrEtbevG4n1syym8oklsLSeAYhkre2U+YejqyOL2IbhqFWCLYYzpVx4VYWDolxuTITT&#10;n1RjJ4Qim9ZXxYNzmFFMFYLIlMM/+IH0kM0zXYEpjL0l7IBniG6+Q4uAvl22Uoqvu3iuRoncuLGm&#10;HIkHtgudMohDsvmUMod9r+SLGoa4rMyBfIYFqXl3s4VSph9tuoSforxiqoPrns9XXoM7mtlLxoKQ&#10;ltc/xoG3km8zSYDpjeYl+oAoiRO9jYtXw+61ooqDwMmtmImuvdClbIjXuwach4gQt7GTjYdItFiK&#10;fIaAsPyA6oXKrVZ3LIUVqadtQIRfpe9iQ4OqoZdXCYL6nTNLhYJSmL8/nYF1k+wzOoCmjvImB3/p&#10;iaW854syyVG1AYpcxfCs94mFwsukyIitv+Wb6IfjvE6S9IcZuLWJ6YZOtRmAYYWVsSF2r4TcrSBs&#10;0IQkqRZh44NtpFBWuoK9n3tLSIIWmpM/doE2lVgzK4Bmj/AmE3+sii3Ci5XJdPS6sJSpdXCysJOJ&#10;dfGqfZJndniheZFadvaYVpBLd3aPFY86d/aFN44leKF7Io0LeU9w04vvef9lRorBerdZbYmRe3FN&#10;OYhifCxATYcUfRgyyYXJfgokPYSFfw7Bi5U5eWm5tZQgeayxvZMIefGpk5HyejigmpDqen+XhI/g&#10;esaOT47Uew6Efo3Fe396eIyye/JwOYudfGdkwIpxfONY/YlEfWFM4YgXfeJAFYbPfn8ysoWKfyIk&#10;ToRHf9jAjJShfeq4u5OOffWwypJ/fgCoq5FzfgifvpBxfhiWtI9rfieNi45kfjaDyI1cfmx50IxQ&#10;fqNvoYtCfttkO4oafxlYjojxf1hMiofGf5o/24aGf+YymoVHgDkkXYQHgJy/kJQBgoa3xZLzglqv&#10;3JHsgiunx5Drgfie5Y/tgc6V547tgaSMy43qgXmDFYzpgXJ5LIvlgWxvC4rdgWZjuYm7gWFYIYiW&#10;gVxMM4dxgVo/ooY4gVIygoT/gVEkbIPEgV2+rpN0h3S255Jqhw+vA5FqhqWm95BwhjWeII91hc6V&#10;LI55hWaMG415hP6Ccox+hLZ4lot/hG5ug4p+hCZjQ4lgg9VXvohBg4RL5YcggzU/cYXtgtQycIS5&#10;gngkf4OCgiW9x5LbjKC2BJHWi/+uJ5Dbi1umI4/oirGdV47xigqUb433iWKLaYz8iLmBzYwGiC13&#10;/osOh6Bt+YoShxJiyoj7hm1XWYfihchLlYbHhSQ/PoWahGQyXoRtg6Ykk4M7gu682JI8kgS1GZE7&#10;kSatQ5BFkEilSI9Zj2ich45ljn+Tq41ujZWKsYx2jKiBIYuGi9V3YIqTiv9taomeiihiToiNiSdW&#10;8Id8iCVLQoZohyQ/CYVChf8ySoQbhNskpoLug7e74pHOl4C0KZDOlmOsWY/blU6kZY7zlD+bsI3+&#10;kxOS4I0IkeSJ84wQkLSAcYsjj5d2voozjnhs14lBjVdhzog1i/NWhYcoio1K7YYbiSc+04T3h5wy&#10;NoPThhAkuYKphHu65pF9nR6zMpB+m8GrZ4+Mmneje46lmT+a0o2vl8+SDoy3llyJLou9lOZ/uYrR&#10;k392FonjkhRsP4jxkKZhSofojtdWFobfjQVKlYXVizE+moSyiT4yIIOPh0Yky4JnhT251JE+owuy&#10;J5A/oWmqYY9Mn9Oieo5lnkeZ241unI2RIox1ms+ITot6mQ9+6oqPl1F1V4milY9rkoiyk8lgtYen&#10;kaVVnIadj31KNYWTjVI+XYRuivEyB4NKiIUk3IIihgG4upEXqTSxFJAVp0mpU48gpWehcY42o42Y&#10;2408oYWQLYxBn3mHZYtFnWp+EYpYm1F0kIlqmTNq3oh5lxBgHIdtlI9VHYZgkgtJ04VVj4I+HoQs&#10;jK4x7YMGicok7YHehsO3xpD1r1ewJo/yrSOoaY75qvqgiI4KqNyX+40NpoaPVowPpC2GmIsQodF9&#10;U4ohn11z4okxnOJqQIg/mmJflYcxl39UroYjlJdJfYUYkak96IPrjmIx2YLCiwck/4GZh3y295DX&#10;tYKvXY/RswSnoY7UsJmfwI3grkGXOIzfq56Om4veqPiF5Yrbpk98rYnpo35zSYj2oKdpt4gBnclf&#10;IIbymnxUT4XklylJNITak809uoOokBIxyoJ8jD0lEoFUiC62NpDAu1iuoY+4uJOm5o63te6fBI29&#10;s2mWgoy5sH6N64u0rZCFPYquqp58Eom3p3Zyu4jApEZpNofIoQ9esoa3nVhT9IWqmZlI7oSglc09&#10;j4NpkaUxu4I6jVslI4ESiM61f5CewLKt74+Tva2mN46QuteeU42TuDGV14yMtQSNR4uEsdWEoYp7&#10;rqN7gYmBqypyNoiGp6hov4eLpB5eTIZ6oABTn4Vsm9dIq4Rll549ZIMqkxAxqoH5jlwlL4DTiVq0&#10;0ZCCxd2tR492wpulj45wv5mdqo1xvNuVNIxmuXCMqotbtgKEDIpPspJ69olRrspxuIhSqvloTYdT&#10;px9d6YZBophTTYU0ngNIaYQumVs9OoLulGoxmIG7j04lOYCXidy5uZssdLiyNpnUdTKqfJiHdbKi&#10;e5dEdjiZ4JX4drmRKJSpdzyIU5NYd75+85H+eGt1X5CgeRprko8+ectgp42veo5VdIwee1NJ6YqL&#10;fBs9s4jifREw7Ic7fhAjK4WXfyS425qaeQixXZlIeUypqZgEeZKhsZbOeduZIJWHeiaQc5Q9enKH&#10;qZLxer9+VZGeezR0zZBHe6prDo7rfCNgNo1efKxVGIvOfTdJo4o8fcY9ioiZfm8w4ob4fyIjRoVV&#10;f+m3+ZoEfV+wgJi3fXCo05d8fX6g5JZSfYqYXpUQfaCPvZPKfbaG/pKCfc19tpE2fgl0Oo/mfkdq&#10;iY6SfoVfxI0HftJUuot6fyBJXInqf3E9XohOf80w1YaygDEjX4USgKe3FJlogc6voZgggaun+5bt&#10;gYOgFpXOgVWXm5SQgTSPBpNQgROGU5IMgPJ9FpDHgPVzqI9+gPhqBI4xgPxfUYyqgQdUW4shgRNJ&#10;EomUgSI9MYf/gS0wx4ZpgUAjdYTNgWK2PZjZhoauzpeUhi2nL5Znhc6fU5VThWaW5JQYhQuOWZLa&#10;hLCFsZGbhFN8gJBbhBlzHo8Yg95ph43Rg6Ne5YxPg2RUAYrJgydIzYlAguw9B4exgqEwvIYgglwj&#10;joSHgiK1VZhMi3mt65cKiuimU5XjilGegpTWibOWHpOeiRuNn5JkiIKFBJEnh+h73o/th21yiY6w&#10;hvBpAI1vhnRecIvwheRToIpvhVVIgYjqhMg82IdghCEwrYXUg38jpoQ+guS0W5fFkKGs+JaGj9el&#10;aJVkjwmdoZRejjiVSpMojWGM2JHvjImESpC0i697Mo9/ivBx645Gii9ocY0KiW5d9IuQiIRTOIoU&#10;h5tIL4iUhrM8pYcOha0wnIWFhKkjvIPzg6Wzf5dhleasH5YjlOCklpUEk96c2JQCkuGUjJLLkcqM&#10;JpGSkLGDpJBWj5Z6mI8kjpFxXY3ujYtn8Yy2jINdhIs+izlS24nFie5H5ohJiKQ8eYbEhzswj4U9&#10;hdIj1IOshGOynpcWm06rQ5XZmgqjwJS6mNecC5O6l7STypKClluLb5FGlQCC+pAJk6J5+o7Ykldw&#10;zI2jkQlnbYxrj7hdEor2jgZSfIl+jFJHm4gEips8S4aAiM4wgYT4hv0j64NnhR6xn5bSoQOqS5WV&#10;n3yizJR3nf6bGZN4nIiS4pI+muiKkpECmUWCKI/Fl6B5N46UlgBwGo1glF5mzIwpkrhciYqykLVS&#10;DIk5jrBHRoe/jKg8FYY4inEwboSwiDEkAIMehduwkZagpvWpRZVipSahypRDo12aGpNCoZmR7ZIH&#10;n62Jp5DJnb+BSY+Jm854aY5XmdZvXI0il9pmIYvrldlb94pyk4BRlIj4kSNG6od8jsM724XyjB4w&#10;WIRniWokFILUhpavqpZ8rN2oY5U9qsag65QbqLeZPJMWprCRF5HXpHqI2pCWokGAho9UoAV3tI4f&#10;nbVut4zom19li4uvmQRbeIo0lk5RLIi5k5RGmoc9kNQ7qoWujcAwR4QgipokKIKLh0iu6JZissun&#10;pZUhsGugLpP7rhqYfpLwq9uQX5GtqVqIKpBpptd/3o8jpFF3GI3qoaduKIyvnvdlC4tznEFbC4n3&#10;mSdQ04h8lgdGVocBkt87gIVsj14wO4Pai8MkPYJEh/KuNpZPuGWm+JUMtb+fgpPiszWX0JLRsMqP&#10;t5GKrgSHiJBCqzt/Q474qG92iY26pXFtpox7omxklYs6n19apom+m+BQgIhCmFpGFobJlMg7WYUv&#10;kN0wLoOZjNQkUIICiIytmJYvvYimXpTruqGe6JO+t+eXNpKptVyPIZFesleG+ZATr1B+u47GrEV2&#10;C42EqPltMoxBpaRkLor9okdaTYmAnmdQNogGmnxF24aQloM7NITxkjcwIoNYjcgkXoHCiRKtA5YU&#10;wnulzpTPv1eeWZOgvHKWpZKHudGOlZE5tpCGco/qs0x+O46asAZ1lY1UrG1sx4wMqMxjzorEpSFZ&#10;+YlHoN1P74fOnIxFoYZamCk7EIS3k4AwFIMbjq4kaoGFiY2wzKCzdJKpn58jdQmiHJ2xdYeaNZxc&#10;dguSBJrQdo2JuJlBdxGBUZeud5V4cZYPeEFvX5RrePBmGJLCeaFb3ZDGenBRXo7Ge0NGjYzCfBg7&#10;Eoq6fRcvDIizfh8iHoaof0GwGKAWeL2o8J6MeQKhc50jeUiZlJvdeY+Ra5pWed6JKZjMei6AzJc/&#10;en539JWnevVu7JQKe25lsJJpe+lbhpBufIBRGo5vfRpGXYxsfbc6+oprfmsvEIhpfykiRIZhgACv&#10;WZ99fO2oNp32fQGgv5yWfRKY6ZtefR+QypncfTqIkphWfVaAP5bNfXF3cZU9fbNudJOnffZlQ5IN&#10;fjpbKZAUfpVQz44XfvNGJowVf1U63Iobf74vD4gfgDAiZYYZgLiujp7jgS+ncJ1ggRSgAZwIgPGY&#10;NZrdgMWQIZlegKyH9JfdgJN/rJZZgHl26JTPgIRt9pNAgJBk0ZGugJxax4+4gLhQgI29gNZF64u9&#10;gPg6u4nKgRMvCofTgTcigoXQgW2twp5Rha+mqpzRhWKfQpuAhQqXgJpghKiPd5jlhFeHVZdnhAd/&#10;GZXmg7V2X5Rig4ZteJLag1dkX5FOgyhaZY9bgv1QL41jgtRFrotmgq86mIl4gncvBYeGgkcioIWG&#10;giWs1J3TimWlwpxVieOeY5sKiVeWrJnziMGOsJh6iDeGm5b+h6x+bJV/hyB1v5QAhrVs5ZJ+hkhj&#10;2ZD3hdxZ8o8FhWJP0I0PhOpFZIsUhHU6a4kqg+cu+Ic7g10iuoU8gt6rzp1pj1CkxJvsjpedbpqm&#10;jdmVxJmXjRKN1pgejE2Fz5aii4V9rpUkir11D5OpihFsQ5IqiWVjR5CniLhZc462h+hPZozBhxlF&#10;EorGhks6OIjehWEu6IbxhHsi0oTyg5erCZ0QlF6kA5uUk22ctJpQkn2VE5lFkY2NMJfLkImFNJZP&#10;j4R9H5TQjn50ipNXjZFryZHbjKJi2ZBbi7NZFI5rioRPF4x3iVZE1Yp9iCk6FYiWhuEu4oaohZki&#10;74SqhE6qRJzKmZGjQ5tOmGSb+poLl0SUY5kDljKMi5eHlO+EmpYJk6t8kJSHkmV0BZMQkTVrUJGU&#10;kANibJAWjs9YtY4ljTpOyIwyi6REl4o5igw58ohQiGQu3IZihrkjDIRihQKpX5x+nxCiZJsCnaKb&#10;HpnAnDiTiZi7mtKLuZc+mUqD0pW/l8F705Q+ljZzVpLHlLVqr5FMkzBh2o/OkapYO43dj8pOZovo&#10;jehETYnujAU5xogEifcu0YYUh+EjJYQThbeoaJw9pMqhc5rCoxaaMZmAoWKSnZh6n62K1pb8nd2C&#10;+pV7nAt7BpP5mjZymJKBmF9qAZEFloRhPo+HlKVXto2VknRN+4ufkEFD/Ymkjgs5lYe3i5MuwYXF&#10;iQ4jPYPDhmunkJwUqnagoJqYqHuZYJlUpoKRzJhLpIuKDZbKonOCOZVGoFl6T5PBnjxx75JGnA9p&#10;Z5DImd1gso9Hl6ZXQY1UlR9Nm4tdkpRDtYljkAQ5aYdxjSMutYV7ijAjVIN2hxWm1pv/sCWf6ZqC&#10;reCYqpk7q6aRFJgrqXiJXJampxiBj5UepLd5rpOVolNxWpIVn89o3pCTnUZgOI8OmrdW2Y0Zl9JN&#10;R4silOhDdIkokfc5Q4cwjqwuq4U1i0sja4Muh7imMJvwtYGfSJpxsveYCJkmsISQcZgRriuIvpaG&#10;q4mA+JT7qOR5HpNupj5w1ZHoo2hoZZBhoIxfy47XnalWfIzimmZM+orqlxtDOYjxk8Y5IIbzkBgu&#10;oYT0jE4jf4LqiEqlq5vQumuexZpSt6GXhpkEtP6P7pfpsoaIP5Zbr6eAfpTMrMZ4qpM8qeNwapGy&#10;psJoBJAmo5pfdY6ZoGlWMYyknMlMvIqvmSBDCIi5lWo5Aoa2kWAumoS0jTYjkIKpiMqlM5u2vyee&#10;T5o3vB+XEJjmuVGPd5fGtsSHzJY1s6uAEJSisJB4QZMPrXNwCZGAqglnrI/wppZfJo5eoxtV7Ixq&#10;nx1Mgop3mxNC2IiFlvg45oZ9kpYukYR3jg8jn4JsiT+n3KZmdJOhBKSddQWZzqL1dX+SL6FudgCK&#10;YZ+idoOCe53TdwZ6e5wBd4tyEJoeeDZpd5g3eORgrZZKeZRXG5Pkem1NTJF6e0pDMI8JfCs4cIyf&#10;fS0tMIoyfjshG4e6f2enRaXMeIagcaQGeMuZRKJleRGRsqDpeVmJ7J8ieauCDp1Xef16GJuKelBx&#10;tJmuesppI5fNe0VgYZXoe8JW3JOGfGVNGpEefQtDDo6wfbY4Y4xMfnEtPInkfzkhR4dvgBymnKU2&#10;fI6fzqNzfKaYqqHYfLmRJqBmfMmJaZ6jfOmBlZzdfQp5qJsUfStxTZk+fXFoxZdkfblgDZWFfgJW&#10;lJMnfmtM4JDDftZC5I5Yf0Y4UIv6f7ktRImXgDghbocjgM+l5aSkgLKfHaLjgJyYAqFOgH6QjZ/l&#10;gFiI2p4lgEWBEJxjgDN5LpqdgCFw3JjOgDJoX5b6gEVfspUhgFlWRZLHgIJMn5BmgK5Cs43/gN44&#10;OIuogQYtRolJgTghkYbXgX+lM6QZhP+ecaJahLqXX6DJhGuP+J9nhBGIT52qg8qAj5vrg4N4uJoo&#10;gzxwb5hfgxZn+5aQgvFfWZS9gs1V+JJngrFMYJALgphCg42ngoM4IItVglstSYj6gj0htIaKgjCk&#10;V6OliX6dnKHniQiWlqBYiImPP576h/6Hop0/h4F/75uBhwJ4JZnAhoNv55f6hiRnf5YvhcVe6pRh&#10;hWZVl5IOhP5MD4+1hJhCRI1VhDY3+4sGg7stQ4iug0gh0oY+guGjXqNIjjKcq6GJjYiVsp/7jNmO&#10;bZ6fjCSG3pzji21/OZslirV3fJlkif1vTJegiWFm8pXYiMVea5QLiChVKJG7h2tLsY9mhrBB+I0K&#10;hfg3zoq7hSYtN4hjhFkh7oXyg5OisqLskwycBKEuki2VEp+gkU+N2Z5FkHOGVJyJj4J+uZrKjo93&#10;CJkIjZtu4JdHjMFmkJWBi+VeFJO2iwpU3JFpifBLco8WiNhByIy9h8E3topvhpYtOYgXhWwiEIWl&#10;hEKiCqKhmAqbX6DilvGUdZ9VleeNSJ36lO2FzJw8k79+O5p7kpB2lJi3kWBudZb3kERmL5Uxjyhd&#10;vZNojgtUkpEcjI1LNI7Liw9Bl4x0iZE3nYoliAktO4fLhoAiMYVYhO6hQKJVnU6amqCXm/WTsp8L&#10;mqOMh52xmVmFE5vxl+h9i5owlnZ17ZhrlQNt25ark5plopTmki5dP5MekMJUKJDRjv1K4I5/jTlB&#10;Wowni3M3e4nWiYotN4d7h5siT4UGhZugY6IXosmZwqBaoSyS3p7Mn5OLtJ1wnfyESZuvnEV8ypnr&#10;mo11NpglmNNtMpZjlxZlCJSdlVhctZLUk5ZTtJCHkYZKhI41j3RBFovdjWA3VImIixItL4cqiLki&#10;a4Szhkafn6HsqDWZAqAvplOSIJ6gpHaK9p0/oqCDkpt7oKR8G5m0nqZ0kJfrnKZsmJYmmphkfJRe&#10;mIVcN5KSlnBTS5BElA1KL43xkalA2IuZj0A3MIlAjI4tKIbeic0ihoRjhuie86HQraKYWqATq3iR&#10;d56BqVyKS50cp1GC7JtTpRB7fJmIosxz+Ze7oIhsDZXynidj/pQmm8FbxpJXmVZS7JAHlpxJ4420&#10;k91An4tbkRk3EIj8jgMtI4aVitgin4QXh4KeVqG7sr2Xv5//sE6Q255qrfuJrZ0Aq8eCVJsyqUV6&#10;6pljpsJzbpeTpD1rjZXFoY1jiZP0nthbXZIhnB1SlI/QmQlJnI17lfBAaYsiks428Yi9j1otHYZS&#10;i80itYPQiAudyaGct2OXNJ/htLSQUJ5LsjOJHpzer+OBypsNrSZ6Z5k6qmly8Zdnp6prGpWVpLJj&#10;IJPAobRa/5Hqnq9SRI+Xm0VJWo1Cl9NAN4rqlFU204iBkI0tFYYRjKUixoOPiIOdRaGDu9uWs5/H&#10;uO+Pzp4xtkOImJzCs9+BSZrtsOt565kXrfZyfZdAqwFqrpVqp8NivpOSpH1aqJG4oTBR+I9jnW9J&#10;HI0OmaNABYq2lcg2tYhIka0tDIXVjW8i1INRiPCe5qwzdLGYYaovdR6RqqgwdZSKuaY2dhKDVqQg&#10;dpZ73qIHdxx0T5/rd6JsXp22eFNkQpt6eQdb+Zk5eb1S1ZaeepVJd5P9e28/0ZFZfE81zo6KfVEr&#10;Vou0fmIgH4jJf5OeY6ufeGeX5KmceKqRNKekePCKS6W0eTmC8KOjeZB7f6GOeehz9592ekBsDZ1H&#10;esJj+ZsSe0VbuJjXe8tSoJY+fG9JUJOhfRY/uJD/fcM1yY42foMraYtkf1EgToh7gD6dzasRfEeX&#10;VKkPfGCQq6cbfHeJzKU1fIuCeaMofLJ7EaEXfNpzkp8DfQJrr5zZfVJjpJqpfaNbbJh0ffZSYZXf&#10;fmFJHpNFftA/l5Clf0Q1vY3if78rdYsUgEcgeYgsgOudJaqKgFGWs6iJgD+QE6aZgCaJP6S6gAeB&#10;9aKwf/16lqCjf/NzIZ6Sf+lrR5xtgARjRZpCgCFbGJgRgD9SGZV/gGxI5pLogJ0/b5BMgNM1rI2O&#10;gQUrforEgUIgoYfcgZiclKoGhG+WKKgGhDCPjqYZg+qIw6RBg5qBgaI6g156K6AvgyFyv54hguVq&#10;7JwAgsti85nZgrFazpetgplR3JUfgoRItZKMgnI/TY/zgmU1oI06gksriYpzgjwgyYeMgkCb2KmY&#10;iLqVc6eXiE2O4qWrh9qII6PXh16A66HRhu15n5/IhnxyP527hgtqdpudhblih5l5hWdab5dPhRZR&#10;ipTFhLdIc5I1hFw/HI+fhAU1hozpg5srjIojgzsg7Yc8guqa+qk7jTqUnac5jJ2OF6VNi/2HZqN6&#10;i1qAOqF0irJ4+p9rigpxp51fiWJp6ptBiNViCJkeiEhZ/Zb1h7xRKJRvhwtIIpHihl0+3Y9QhbM1&#10;ZIyahPYrh4nUhEEhDYbrg5Oaa6jWkeOUEqbUkRGNkaTpkEaG6qMXj4F/xqERjqF4j58HjcBxRZz7&#10;jOBpkJrfjBVhtpi+i0tZtZaXioFQ6pQTiXdH8ZGLiG8+uo78h2k1VoxHhlYrkYmChUchNIaYhDuZ&#10;4aiAlqyTi6Z/laONEKSTlK6GcaLAk9B/VaC5krZ4J56ukZxw5ZyhkIFpOJqFj3hhZ5hkjm5ZbpY+&#10;jWVQr5O9i/pHwZE3io8+mI6siSQ1SIv2h7krnIkwhk8hWoZGhN+ZMKg4m7KS36Y3mmyMZqRMmTKF&#10;yKJ6mAZ+sqBxlqx3i55llVFwUpxWk/ZosJo6kqJg65gakU1ZAJX0j/hQVZNyjkpHe5DrjJw+Z45e&#10;iu01MIumiSYrn4jeh1shfIXxhYOYbqgDoOqSIaYCn2KLqqQWneOFDqJBnG99/6A0mtF24J4lmTJv&#10;r5wUl5NoGpn3lfFgZJfVlE1Yh5WvkqhP8ZMrkLFHLZCjjrk+L44UjMA1E4tZipornoiNiGohnIWc&#10;hiWXwqfWphORd6XWpEeLAqPooomEZaIOoNl9XZ/9nvh2RJ3qnRZvG5vWmzRnkpm3mURf6ZeTl1FY&#10;GpVrlVxPlpLmkxdG5pBdkNA9/I3OjoU0+IsOjAErnog+iW4huoVKhr2XKqetqz2Q4KWvqSqKa6O/&#10;py+DzqHfpU98yp/Koyt1uJ2zoQZulZubnuFnGJl4nKNfeZdSmmFXt5UomBxPRZKilYJGppAZkuU9&#10;z42KkEI04YrFjV8rn4fximkh14T5h02WkqePsBSQSqWSrb2J1aOgq46DOKG6qYh8Op+gpyd1Lp2F&#10;pMRuEptoomJmn5lDn9lfDJcZnU1XV5TrmrxO9JJll81GZY/blNg9no1Okds0x4qDjqArnIeqi04h&#10;74Svh86V8KdytHSPqqV3sd+JN6OCr4KCm6GXrWV7pJ95qsx0np1aqDJtips5pZhmIpkQosxenJbj&#10;n/tW85SynSVOnpIrmeRGH4+ilps9aI0Wk0c0popGj7wrkodpjBYh/4RsiDyVUadauKWPDqVhtdOI&#10;naNrs1CCAqF7sSJ7EZ9ZrlR0E501q4ZtBpsRqLhlqZjjpapeLpayopZWkZR+n3xOSpH3m+hF2Y9u&#10;mEo9MIzjlJw0g4oOkMUrhoctjM8iC4QtiKGWHrIxdP2P6q/wdWKJn62jdc+DOKtJdkV8P6jpdsl1&#10;MqaEd05uD6Qcd9RmlqGTeIhe958CeUBXLZxqefpOg5mKetBFpJame6s8gJO9fIszOZCGfYgpiY1B&#10;fpYfMYncf8iVsrGdeH2PhK9beLyJPq0UeP6C3KrFeUJ76KhpeZt04aYJefVtxaOmek9mUqEietZe&#10;uZ6We19W9pwEe+tOWJknfJBFhpZFfTo8cJNefekzO5AufqkpoIztf3gfYomJgGqVMrEQfDaPC67P&#10;fE6Iy6yLfGKCb6pGfHR7gqftfKB0gqWSfMttbqMzfPdmAaCzfU1ecJ4sfaVWtpuefgBOI5jEfm9F&#10;XpXlfuI8WZMBf1szN4/Vf9gpsoyZgGUfkIk1gRCUo7CNgCKOhK5KgBGISqwKf/iB9anMf9l7D6d3&#10;f9R0F6Uef9BtDKLCf8xlp6BGf+5eHp3DgBJWbZs4gDhN55hhgGpFMZWGgKE8O5KjgN0zLo99gRQp&#10;wYxDgVgfvIjggbiUKrAJhA+OEa3Fg9SH3KuHg5GBjalPg0Z6rqb9gxFzvaSogtxsuaJPgqhlW5/W&#10;gpZd2Z1WgoZWMJrPgndNtpf8gmlFC5UkgmA8JJJGglwzKY8jgksp0ovtgkYf54iKglmTkK+ViCqN&#10;fq1Qh8OHUKsTh1aBCKjfhuJ6MqaPhntzSqQ7hhRsT6Hkha1k+Z9thWVdgJzvhR5V4ppqhNlNdJeb&#10;hIRE2JTHhDM8AJHrg+czG47Mg4sp3IuXgzkgDog1gvqS2q8xjHyM0azqi+eGq6qti1CAbKh6ird5&#10;n6YqihxywaPXiYBr0aGBiOVkhZ8LiGRdF5yNh+NVhJoJh2NNJZc9hr9EmZRshh4705GUhYIzBo52&#10;hNYp4otChDMgNIfeg5ySZK7JkPKMXqyDkCuGPapEj2yABKgSjrZ5PqXCjeRyZ6NvjRNrf6EajEJk&#10;Op6ki4Rc1JwnisdVSZmjigxM9JbbiRFEdJQPiBk7u5E7hyQzAY4ehiYp8orqhS4gX4eGhDuR8K5w&#10;lYaL7awplIqF0Knqk6R/nqe2kth43qVlkdByD6MSkMdrL6C7j79j8J5FjsRckZvHjcpVD5lDjNFM&#10;xZZ+i3hEUJO1iiA7o5DmiMky/I3Ih3cqA4qUhiggiYcuhNeRXK4jmkyLXKvdmRWFQKmfl+1/Dqdr&#10;ltV4U6UYlY5xiqLDlEhqsKBrkwFjfJ31kcFcKZt4kH9Us5j1jz9Me5YvjadEGZNkjA87gJCTingy&#10;7410iNAqDoo+hyUgr4bVhXGQt63nnzuKuquincWEoKlinFp+cKcsmv93uqTWmXdw96J9l+9qJKAi&#10;lmdi/J2rlN1btpsvk1FUTZirkcVMKZXkj+hD2pMXjgs7VpBEjC4y3Y0iiisqFYnoiCIg04Z9hgiQ&#10;IK2xpBmKJKtuomGEC6ktoLl93KbynyV3LKSYnV1wb6I7m5Vpop/dmc1ihp1ll/pbS5rnliVT8Jhj&#10;lE5L3ZWbkidDoJLNj/87L4/5jdUyzIzTi3oqHImWiRQg9YYnhpWPlK2BqPKJmKtApvaDgKj9pRV9&#10;U6a7o1N2p6RdoUtv76H8n0RpKZ+ZnT1iF50fmyBa6JqgmQFTmZgaluBLlpVSlGlDapKFkfA7C4+x&#10;j3IyvIyHjL8qIolGif0hFYXUhxqPBq1brYGJCqsdq0OC86jYqS98yKaPp0x2IqQrpQlvb6HGosZo&#10;r59eoIRhqJziniJahJpgm7xTQZfZmVRLTpUQlo1DMpJDk8E6449wkO4yqIxCjekqJIj8itAhL4WH&#10;h5GOaK02saaIbqr7ryqCWai0rOx8MqZkqvJ1kqP8qHlu5qGTpgFoLp8oo4phMpyooOhaGpoknkJS&#10;5Jeam5hK/5TSmINC85IGlWc6s480kkAyjIwCjvEqHoi5i4ohQYVBh/eNzK0XtaOH06resuqBwqiW&#10;sIZ7nqZBrn11BKPUq9JuX6FmqSdnr573pn1gvpx0o5xZspntoLhSiJdhnc5KsZSYmmlCspHNlvs6&#10;gY79k38ybovGj+gqFYh6jDchUIUAiFWNhLhWdXmHnbXWddOBqrNFdjV7qrCidp51Fq33dx9ucKtH&#10;d6Bnt6iTeCJgs6W1eNdZjaLOeY9SQJ/fektKH5yseyFBzJl0e/w5O5Y2fN4wrpKUfdEnxo7cftce&#10;T4rzgASNLbe8eM6HTrU7eQWBX7KueT57YLAXeXh00K1wec9uL6rGeidnfKgYeoBgfaU+ewlZXKJc&#10;e5RSFZ9yfCNJ/pxCfMpBt5kMfXY5MpXQfiowtZI1fuIn4I6Bf64ef4qagJ+MybctfGCG8rSqfHKB&#10;B7IhfIB7Ca+TfIt0f6zwfLZt5KpKfOJnNqegfQ9gPaTKfWhZIqHsfcNR4p8GfiJJ1pvZfpRBm5im&#10;fws5JJVrf4owuJHVgAQn944lgJAer4o/gT6MWLaogCiGibQigBOAo7Gbf/Z6qK8Vf9J0I6x2f89t&#10;jqnTf81m6Kctf8tf9aRaf/FY4aF+gBlRqZ6agERJqJtwgHxBeZhAgLg5EZUHgPwwuJF2gTMoC43J&#10;gXoe3Ynjgd+L77Yag+SGJ7OTg6mARbEOg2R6Ta6OgxdzzqvyguZtP6lTgrZmn6axgodfsqPhgnpY&#10;paEIgnBRdZ4ngmhJfZsCgmFBW5fVgmA5AJSggmYwuJEUglkoII1qglwfComGgniLeLWXh9GFuLMN&#10;h21/27CJhwF55q4Nho1zbat0hixs5qjYhcxmTaY5hW1fZ6NrhStYYaCUhOxROZ21hK5JTZqThGNB&#10;N5drhB0465Q6g90wtZCyg4koMo0Lg0MfNYkpgxCK+bUii/mFP7KXi2h/Z7ASitV5d62YikBzBasB&#10;ia1shahmiRpl9aXJiIlfFqL7iA5YGKAlh5ZQ+Z1Ghx9JGZophodBEJcEhfM405PXhWUwsJBRhMYo&#10;Q4yshDEfYYjKg6uKlrS+kD+E4bIyj39/DK+sjsV5Ia0wjhVytKqZjU9sOaf/jIllsKVii8Re16KT&#10;iw9X4J+8ilxQyJzdiatI8pnDiL9A9Zajh9Y4xJN6hvIws4/1hgUoWYxQhR8fj4hthEKKM7RolJ6E&#10;gLHbk6p+r69Tks14yKzUkglyYao8kQ5r7aehkBVlaqUDjxxel6IzjixXp59ajT1Ql5x4jFBIy5li&#10;iwhA2ZZGicM4tZMhiIAwtY+ch0Qob4v3hgsfvIgShNSJurQOmSCECbGCl/R+OK77ltZ4Uqx+lcpx&#10;76nklJNrf6dHk11lAaSokiheOKHYkPZXUp8Bj8VQTpwijpVIk5kLjRNAspXti5I4n5LFihQwso9A&#10;iIUogYuahvcf54e0hWSJNLO8ncGDhLEznFh9tq6smvt30awsma5xcqmPmDlrB6bwlsVkj6ROlVFd&#10;0KGAk9tW9p6qkmVP/pvMkO9IVJi0jyxAhZWVjWo4hZJsi6kwrI7liccokYs+h+EgD4dWhe6Ir7N7&#10;okmC/7D0oKF9Mq5snwt3UavonYhw9qlHm9ZqkKakmiVkHaP+mHVdaaEvlrtWm55alQFPr5t8k0ZI&#10;FphkkT5AWJVEjzc4apIbjS4wpY6RivoonorniL4gNIb9hm+IKbNHpsKCeLDEpNt8ra46ow12z6uv&#10;oV9weakJn3JqGKZhnYVjq6O3m5pdAqDnmZ1WP54Ql55PYJsylZ9H15gZk05AKpT6kPs4TZHRjqUw&#10;m45EjCIoqYqWiZEgVoaohuiHp7MaqwaB9bCbqN98LK4PpuF2U6t7pRJwAajRouxppaYkoMdjPaN2&#10;nqNcn6CknGVV6J3LmiZPFZrsl+VHm5fTlUk//JS0kqk4L5GMkAMwj437jTMosIpKilMgc4Zah1SH&#10;KLLnrv6BdrBsrJl7rq3fqnF12qtEqIxvjaiVpjJpNqXlo9hi1aMyoYFcQKBfnwZVlJ2FnIlOzJqk&#10;mgpHYJeNlyM/z5RwlDc4EZFKkUEwgY22jisotIoCiwEgi4YQh7SGrrK5stuA+rBCsDl7NK21ret1&#10;ZasSq/dvHahfqWpoy6Wqpt5icKLzpFRb5aAeoZ1VQ51DnuROhpphnCdHJpdLmPM/o5Qvlbg38ZEL&#10;knAwcY11jxYotom+i6UgoIXLiAyFxr3pdieAI7sxdnR6cLhtdsh0rbWfdyJucrKyd5toKK/AeBVh&#10;y6zLeJFbMamieUJUd6ZvefhNmaMzerFGAZ+qe4Y+PZwZfGE2QZh/fUUuXpR7figmL5BWfyEdiIvx&#10;gEOFh71OeVd/7bqTeYN6PbfTebB0d7UPed1uQLInei9n+a87eoFhoaxLetVbCqkme1tUVKX4e+VN&#10;e6LAfHNF6586fRo+MJurfcg2PpgTfn8uapQVfysmS4/1f+0duIuRgNeFPby9fMJ/rLn/fMt5/rdB&#10;fNB0N7SHfM9uA7GkfPdnwK68fSBhbavRfUla26ivfaFUKqWEffxNV6JPflpFz57Lfs4+Hps/f0g2&#10;OJeof80ucpOvgD4mZI+TgMQd54swgW+E6bw1gGJ/YLlzgEZ5tba2gCJz7bQEf/VtvbEkf/Bnf65A&#10;f+xhMqtZf+lapKg5gA9T+KUQgDhNLKHdgGRFrZ5cgJ8+B5rSgOE2Lpc8gSwueJNJgV4mfY8vgaMe&#10;ForOggmEkLudg/V/ELjYg7V5abYdg2tzoLNxgxZtdbCWguZnPa22grZg9arUgohabae2gn1Tx6SQ&#10;gnRNAaFfgm9FjJ3igm098JpdgnM2I5bLgoIufZLdgnUmlI7IgnkeQ4pqgpqEOLsMh7l+v7hFh1N5&#10;G7WLhuNzVLLjhmptLrALhgxm+q0vha9guapQhVNaNac0hRNTlqQPhNZM16DghJxFa51ohFg92pnn&#10;hBs2GZZZg+cug5Jwg5YmrI5gg1UecYoEgyuD4bqLi7h+b7fCiyd4zrUHipJzCbJgifps56+KiWtm&#10;uayxiN1gfanUiFFZ/6a5h9pTZaOUh2VMrqBkhvRFS5zxhmU9xZl1hdw2EJXshVwuipIGhMMmxo34&#10;hDceoomeg76Dlrolj85+KLdbjw94ibSdjlZyxrH0jaVsqK8ejOVmf6xGjCdgSalqi2lZz6ZNirpT&#10;O6MmigxMip/1iWFFMJyGiIE9tZkOh6c2DJWIhtIulZGkhfAm4o2XhRge0ok9hEyDSLnMk/d93LcB&#10;kwd4QLRAkixygLGTkWlsZq69kHhmQqvkj4lgEakIjptZnaXojbFTD6K+jMlMZJ+Ji+RFFZwfiq09&#10;pJiriXk2B5UqiEkun5FGhxwm/o05hfYfA4jehNaC5blnmDh9eradlxN337PelfpyILEzlPBsCq5b&#10;k8Vl6KuAkptfu6ijkXRZUKWFkExSzKJdjyZMLZ8sjgJE7JvAjJQ9iphKiyk1/ZTGicEuppDkiEgn&#10;F4zWhtEfMYh7hVqCdrkFnI99C7Y+mzB3c7OAmdtxt7DTmJJro634lyxlhqsblcZfXag8lGNY/KUg&#10;kvxSg6H7kZZL757LkDFEvptfjoY9bJfpjN418ZRkizguq5CBiXEnLox0h6kfXogYhdmCBLi3oMp8&#10;mLX0nzB3AbM2naJxSrCEnCZrOq2lmoVlIarEmOZe/afhl0lYpqTGlaRSOKGik/5LsJ50klpEj5sI&#10;kG89TZeRjoY14pQMjJ4urZAoiosnQowZiHQfhoe8hk+Bjrh7pPF8ILW8oxl2i7L9oVhw2rBDn7Fq&#10;zq1gndhkuap7nAFemaeTmixYTaR3mEhR6qFTlmVLb54llIFEXZq5klM9K5dDkCQ10JO9jfQurI/X&#10;i5gnU4vFiTMfq4dmhryBIbhEqO57sLWJptl2HbLIpOhwc7AGoyJqaq0eoRNkWKo0nwZePqdInPtX&#10;+6QsmttRo6EHmLtLM53ZlppEL5pulCY9DJb4kbA1wJNzjzUuq4+KjJMnYot3ieUfzIcVhx+Av7gG&#10;rLF7SrVRqmF1ubKPqEZwFq/FpmhqEKzZpCdkA6nroedd7ab7n6pXs6PenVFRZKC5mvdK/52LmJxE&#10;B5ohleE88ZaukyM1s5MrkF0uqo9BjXknb4ssioYf6YbKh3eAYrfNsGF66rUdrdV1W7Jaq5Rvvq+I&#10;qaZpvKyXpzNjsqmlpMJdoKaxolNXbqOUn8JRKaBunS5KzZ1AmplD4pnYl5U815ZnlIw1pZLnkXku&#10;qY77jlQne4rlix4gA4aCh8l/KcLPdvx5vr/ndzl0M70Ad35uirobd8lomrb4eDhinLPPeKhcjbCj&#10;eRlWS607ecRP7KnJenNJbKZMeydCVaJve/k7F56HfNIzqZqSfbgsXJY1foYkz5Gtf24c4YzUgIJ/&#10;CsI5ehR5p79NejF0HrxoelBub7mOem9ogbZverdihLNMewFceLAle0xWOKzAe8xP26lRfFBJX6XX&#10;fNlCTKH8fX07FZ4XfiozrpoifuQsbJXLf38k7ZFHgDMdEIxwgRF+2cGqfVl5gL65fVZz+LvWfU5u&#10;RbkEfUFoWLXqfWFiX7LMfYJcVq+qfaVWGaxHffdPwKjafk5JSKVifqhCO6GKfxs7C52mf5czrpmy&#10;gB8seJVggIMlCJDfgP8dPowKgaJ+msEegMt5Sr4pgKVzw7tGgHZuDbh8gD5oI7VlgDRiLbJLgCtc&#10;Ka8tgCRV76vNgEZPm6hhgGxJKaTqgJZCI6EVgNI6/J0ygRczqJk/gWgsgZTygZElIpB2gdEdbIui&#10;gjR+W8B9hER5FL2Eg/xzkbqig6lt17feg0pn8bTNgxZh/7G3guJcAK6fgrFVyqtAgqJPeqfXgpZJ&#10;DaRigo9CD6CQgpA675yzgpozppjDgrAsjZR9gp0lPZAFgp8dmos2gsB+F7/jh+x42bznh39zWLoF&#10;hwdtnrdFhoVnu7Q3hiRhzbEmhcVb064ShWdVoaq0hSRPVqdMhOVI76PXhKpB+KALhGo64pwyhDIz&#10;o5hHhAYsmJQGg7MlWY+Ug3IdyorIg0t90b9ai8R4mrxbiy5zG7l3ipJtYba4ifJngbOtiWNhmLCf&#10;iNVbo62OiElVdaowh9BPMKbHh1pIz6NShuhB4Z+Lhl861Zu2hd4zopfPhWcspZOThNAld48lhEkd&#10;/Ipcg9Z9ob7pj6d4bbvpjuZy8LkCjihtNrZAjXFnWbM2jLNhc7Api/dbgq0aiz1VWKm6ioxPF6ZO&#10;id9Iu6LXiTZB1Z8ViF860ptFh44zqZdjhscsuZMpheslmY69hRweMIn1hFt9bb6Fk5l4O7uFkqly&#10;v7iakcttCLXTkQRnLrLJkBhhS6+9jy1bX6yujkVVOKlKjV1O+6XcjHdIpaJhi5VByJ6kimo6zprZ&#10;iUUzsJb8iCUszZLEhwMlvI5ZheoeY4mRhNt9G74al6J36bsaln9yb7gylWRsurVslFdm4rJhkzNh&#10;Aq9SkhFbGKxCkPFU+qjhj85Ox6V1jq5IfKH+jZJBq54/jDM6wJpyitkzsJaSiYUs3JJciBsl2o3x&#10;hrcelIkrhVZ8uL2ym793hrq2mmRyD7fPmQ9sX7UIl8NmibH5lmZgrK7olQpaxavVk7FUsqh2klJO&#10;iqUOkPZIS6GYj51BiZ3ajgU6rJoMjHIzrJYpiuMs6JH0iTAl942Lh38exIjEhcx8Xb1Zn8F3KLph&#10;ni1xs7d6nKFsCbSumyJmNrGcmYxgW66Il/haeKtxlmdUb6gUlM5OUaStkzdIHqE5kaJBap17j846&#10;nJmtjf0zq5XKjDAs9JGVijYmE40riDse8Yhlhjh8CL0No7B2z7oaoeFxW7cyoCFrurRfnnhl6bFI&#10;nKxgEa4wmuJaMasVmRtUMKe5l0dOHaRSlXVH9KDgk6VBTp0jkZE6jplWj38zrJVzjW8tApE9izAm&#10;LozTiO0fG4gMhpx7t7zIp3B2eLnbpWZxB7byo3lrbrQWoa9ln7D7n65fyq3enbFZ7aq/m7ZT9adj&#10;matN7KP9l6BHzaCMlZdBNJzQk0I6gZkEkO0zrZUjjpctDpDtjBcmRoyBiZAfQYe5hvd7abyDqvB2&#10;JbmdqK5wtrazpphrJrPOpLZlWrCvooZfh62OoFhZrqprni1TvqcPm+1NvaOqma1HqaA5l25BHJyA&#10;lNg6dZi3kkEzrZTYj6UtGJChjOkmW4w0iiIfYYdth0Z7HrxErlp11rlkq99wabZ6qaRq4rOLp7Bl&#10;F7BopVFfSK1DovRZcaocoJtTiabAnidNkaNbm7JHhp/rmT1BBJw0lmQ6aZhtk4gzrJSSkKUtIZBa&#10;ja8mbovtiqsff4cmh5B5J8c5d/xz68QpeCduesEpeFto1L4+eJljJbrsePpdabeWeVxXn7Q8ecBR&#10;q7CfemFLnaz3ewdFcalCe7M+2KUVfH44IKDXfVMxQJyFfjgqfZfWfu4jipLvf8AcTI2ngMF5J8aq&#10;ev5z9MOUewpug8CWexlo1b2zeytjJrpme2ddarcVe6RXobPAe+NRrbAlfFlLn6x/fNRFdajNfVU+&#10;3qShffM4KKBkfp0xS5wSf1Yqkpdof9wjqpKFgH4ceY0+gUx5D8Yefh1z5sMCfgtudcAEffVov70q&#10;fdtjEbnhffBdV7aVfgdXkbNFfiBRnq+rfmlLk6wHfrhFbKhVfws+16Qrf3o4Jp/wf/QxT5udgH4q&#10;oZb4gNEjxZIZgT8cpYzUgdZ44sWPgV9zw8JtgSxuU79vgPFol7ycgK5i67lYgJtdNLYQgIpXcbLF&#10;gHtRga8sgJZLeauIgLVFVqfXgNo+x6OvgRQ4HJ92gVoxTZskga8qq5aEgc0j35GpggMc0Ixngl94&#10;v8TlhMNzqsHAhG9uO77BhBBoe7v0g6Vi0Li1g2ldHLVygy9XXLIsgvdRb66WguFLaqrzgtBFTKdD&#10;gsM+wKMggsQ4G57qgs8xU5qcguoqvZYEgs4j/pEvgsoc/4vygud4jMRFiFBzgMEbh9huFL4bh1Zo&#10;ULtShsliqLgXhmJc97TZhf1XPLGXhZpRUa4BhVBLUapfhQtFOKavhMs+s6KRhIw4FZ5ghFcxVpoW&#10;hDEqzZWEg9gkHZC1g5QdMIt9g214T8O1jABzS8CJi2Jt4L2Gir1oG7q9ihJidreFiX9cybRLiO5X&#10;ErENiF9RLK12h+BLManSh2VFHqYghvA+oaIHhmk4DJ3bhe0xWJmVhX4q3ZUIhOYkPZA+hF8dYosK&#10;g/B4OsM5j7BzOcALjuhtz70FjiNoCro4jWNiZrcCjKNcu7PJi+ZXB7COiyxRIqz0indLKqlOicdF&#10;GqWaiRs+o6GGiEo4Fp1fh4Mxa5kfhsYq+pSWhe0kZY/PhSMdmYqfhGx4JMLIk2lzJL+ZknVtu7yQ&#10;kZJn97m8kMNiVbaHj9hcrLNQju9W+7AWjgpRGKx5jR5LIqjQjDhFF6UXi1Y+p6EKijU4IpzpiRwx&#10;gJiuiAwrGZQphvEkj49kheMd0Io3hOJ338JXlzty378qlhZteLwjlPdnublSk+NiGLYaksJccLLh&#10;kaRWwa+lkIlQ56wLj2hK/KhkjkpE+6SvjTE+l6Cgi984Hpx9ipUxiZg+iVMrLpO7h/Uks475hqAe&#10;A4nNhVN3hMHtmyByg77DmcZtH7u9mG5nZrjrlxthx7WxlcJcIrJ0lG1Wdq81kxpQp6udkcFKx6f5&#10;kGtE06RHjxk+faA3jZI4EpwSjBExjJfRipgrQJNQiPYk1I6Ph1oeNYlkhcB3P8GKnuxyOr5lnVts&#10;2rtfm81nKbiImkZhjLVKmLdb6LIKlyxWPq7HlaRQeKsylBNKoqeQkoZEuaPhkPw+cJ/Rjzw4Eput&#10;jYIxmpdri84rWZLrieok+I4riAgeZ4kBhiR3EcEsoqZyBb4NoN1sp7sHnxxnALgonWphY7Tmm6db&#10;wbGimedWGK5cmCpQWqrIlmNKjKcplJ5ErKN7kt0+bp9ukOE4HJtLjuoxr5cLjPYrd5KMitIlHo3N&#10;iKwel4ilhoB24MDZpipxzb3ApChscbq6ojtm1bfSoGhhObSMnnNbl7FEnIFV8K36mpNQOqpnmJhK&#10;dKbJlp9EnqMdlKg+ap8TknA4I5rykDsxw5a1jgcrkZI2i6YlQY14iUEewohRhtJ2pMCQqWNxi71+&#10;py1sMbp3pRhmoLeGoyxhBbQ8oQlbZbDwnutVwa2inM9QEqoQmqRKVaZzmHpEh6LIllI+X57Ak984&#10;JJqjkW0xz5ZojvorpZHpjGIlXI0ricQe5YgFhxl2aMBNrH5xSL1CqhRr8bo7p9tma7dApdxg0rPy&#10;o41bNLCjoUNVkq1RnvxP6qm/nKFKNaYimkhEcaJ4l+8+VJ5zlUA4I5pYkpEx2pYgj94rtpGijRIl&#10;dIzkij4fBYfAh1rrdHnvddThqnojdl7XzHpiduHNvnqvd1/C1nrsd9K3x3sqeEeskHtpeL2gdXuy&#10;eWGUF3v8egmHdnxHerN5c3yce1NrGXzxe/RcWH1HfJhMSn21fUI7jH4ife4plH6Nfp3qZHjqexbg&#10;n3kue1HWyHl9e4jMwnnWe7vB5Hoee+224HpofB+rtHqyfFKfqHsHfLCTW3tdfRCGynu0fXJ41nwV&#10;fcxqjHx2fidb3HzXfoRL6X1SftY7Sn3MfykpdH5Bf4DpKXgAgJHfbHhRgH7VnHirgGjLn3kOgE/A&#10;zXlggD211nmzgCqqt3oHgBeevXpmgCuShHrHgECGBnspgFZ4I3uUgGVp7HwBgHVbUHxsgIZLfnz1&#10;gHk7AX16gG0pUn35gGTnyXcxhkXeFXeMhePUTnfvhYDKXHhahRu/l3i0hMK0rXkOhGepnnlqhAyd&#10;uXnSg9ORlHo7g5qFLXqmg2B3Xnscgx5pPXuTgtxauHwJgptLCnydgio6tH0ugbopMX22gUvmtnZY&#10;jAbdBna8i1jTQ3coiqvJVnecify+m3f9iVuzvHhfiLiouHjCiBSc43kzh42Q0HmmhwSEenoZhnp2&#10;vXqbheJornsdhUtaPXuehLNKr3w/g9w6e3zcgwQpHn1xgivle3WNkf/b0nX4kQXSFXZrkA3ILHbl&#10;jxe9fXdNjiuyqne2jT2ns3gfjE2b8niYi3WP8nkSipmDsHmOibt2CXobiMdoEHqph9NZt3s1ht5K&#10;THvihZs6PXyMhFYpC30tgwzkEnTbmD3acnVLlvbQu3XClbXG2HZBlHm8Nnauk0Cxc3cbkgSmi3eJ&#10;kMWa33gIj5aO9XiHjmSCy3kIjS51PXmhi9VnYHo5intZI3rSiSBJ33uKh2o5+3w/hbIo+Xzsg+/i&#10;4HRfnrLZRnTQnR3PknVIm5TFr3XKmhW7GXY4mIywYXanlwClhncWlW+Z7XeXk+iOF3gZklyCAXic&#10;kMt0i3k9jwVmx3nfjT1YpnqBi3NJhntAiUc5yXv9hxUo83y1hNPhtnQEpV3YIXRzo3jObnTsoanE&#10;inVun+25/nXbnhGvUnZJnDKkg3a4mk6Y/Hc4mGuNOXe6loGBN3g9lJJz3HjmkldmNHmPkBhYL3o5&#10;jdZJNHr9iy45nXvBiH4o8nyChbbgoHOLrHzXEHP6qkXNZHRyqB3Di3T0pgK5B3Vko86uYnXVoZWj&#10;nXZHn1iYJHbOnQ+McndWmr6AgnfgmGdzPniKlb5lrnk0kxBXwnngkF5I7HqrjTI5e3t3ifoo+XxE&#10;hp7fj3Mfs/DWA3OMsWPMXXQDruPCjnSErGy4EHT1qdutc3Vpp0Wit3XdpKuXTXZoofaLq3b2nzl/&#10;zXeGnHRyongvmVRlLHjbli1XXHmIkwFIqnpXj0o5Xnsqi4ApBXwEh4befnLfuzvU93NIuFzLVnO7&#10;tYvBjXQ5ssS3F3Sqr9msgnUdrOihz3WQqfKWdHYeptSK4nauo6x/F3dBoHxyB3fonOFkrXiSmT5W&#10;+3k/lZNIa3oPkVI5RHrnjPcpE3vKiGHdaXLHwnLT6HMqv0TKTXOXvCjAiXQRuRq2GXSAtdarjXTv&#10;soyg43Vhrz2Vl3Xtq7aKFnZ9qCV+XXcPpIpxaneyoG9kMHhYnEtWnXkDmBtIMHnRk1A5LHqqjmYp&#10;IXuViTHcdXK7yUPS+HMXxc3JYHOAwm+/nXP3vyW1NHRiu42qr3TPt/CgDXU8tE6UznXHsGSJXXZV&#10;rG99tXblqHBw3neCo9ZjwXgknzFWTXjMmn1H/nmXlS85GXpxj7opMHtiie3btnKZz4vSPXLwy9bI&#10;pHNXyD++33PPxMO0eXQ4wN+p+XSivPafXnUOuQmUKXWYtMOIxHYksHJ9KnazrBZwbXdLpwNjaXfp&#10;oeFWEXiOnK5H2nlXluU5D3ozkO4pQXssipPbCnJ/1ZfRk3LR0anH+XM3zd++MHOxyjezzXQYxgup&#10;UXSAwdueu3TpvaaTkHVwuQeINnX7tF18qXaIr6hwBHcaqhtjGneypH1V3XhTnshHvHkamIg5CHn3&#10;khIpUnr3iy3kOX2BdSPa032AdbPRW32Hdj/HtX2Wdse9I32pd0Oya328d8GnjH3PeECb1H3reOyP&#10;3H4HeZqDoX4kekx2A35QevVoEH59e6BZuH6pfE1KMH7kfQo5+38efckolH9afo3jIXyrejTZwXy4&#10;enrQUHzLer3GtXzkev28LX0AezqxgX0ce3imrn04e7ebBn1efB+PH32FfImC9n2rfPV1Z33hfVtn&#10;hX4WfcNZP35LfixJ1H6RfpM5wH7VfvwofX8Yf2rh4XvKf4rYiXvkf4XPIXwCf37FkHwlf3W7FXxK&#10;f2+wdnxvf2qlsXyUf2WaG3zEf4aOSHz1f6eCMn0mf8p0tn1mf+dm6H2lgARYuH3lgCNJb342gC45&#10;fn6GgDooZH7SgEvgjnrlhRvXPXsKhMvN3XsyhHrEWHtfhCe56nuMg92vWXu6g5Gko3vog0WZIXwi&#10;gxuNYnxdgvGBYXyYgsZz+nzjgpNmQ30ugmFYKn14gi9JBX3Wgdg5O34ygYEoTX6JgS3fo3oqiqfW&#10;VnpXig/M+XqGiXjDeHq6iN65E3ruiE+ui3sih76j33tXhyyYa3uYhreMunvahkCAyXwdhchzcnxy&#10;hUNly3zHhL1XxH0bhDhIu32Dg305EH3pgsMoRX5KggjefXmDkH3VNnm0j5zL33nqjr3CY3oijd64&#10;CXpbjQatjnqUjCyi7nrNi1CXjHsVioyL7XtdicWAD3umiPxyy3wEiBxlOnxjhztXSnzBhlpIY30z&#10;hTU43H2ihBAoO34NgufdF3jplqzT2HkflX/KiHlXlFnBE3mUkze2yHnQkhKsW3oMkOqhzHpJj8CW&#10;f3qVjqiK9nrijYt/LnsvjGxyBXuXiydkjnv/ieBWu3xniJlH+3zihwQ4oH1bhWwoL33Pg8rb7nhM&#10;nPHStniFm3rJaXjBmg+/9nkCmK61tnlBlzurVXmAlcag03nAlE2VmHoQkt6KInphkWt+bnqzj/Nx&#10;W3sljkNj/nuXjJFWRXwKit1HqHyNiNQ4c30QhsYoLX2PhKjay3fLo2PRmHgFoaDITXhEn/O+2XiH&#10;nli0pXjGnJeqUHkHmtGf2nlImQiUsHmal0CJTXntlXN9rXpBk6FwtHq7kX5jcXs3j1hV03uzjS5H&#10;W3w+iq04S3zIiCQoL31RhYTZuHdcqlPQineVqD/HRnfTpju93XgWpEWzsHhYoi2pY3iboBGe93jf&#10;nfGT3Hk2m8aIiXmOmZR8+3nol1xwGXpklM9i7nrhkj1Vantfj6hHFXvujKY4K3x/iZgoOX0ThmfY&#10;p3cOsZjPfXdErzHGQHd/rNe833e/qoiyuXgBqBWodXhFpZ2eEniJoyGTBnjjoI2HxHk/nfJ8R3md&#10;m09vf3oYmE5ibnqVlUhVBXsTkjxG1HukjrI4D3w6ixYoRnzWh03XoXbUuLLOfXcGtfrFRHc9s1G7&#10;6nd5sLSxyne7remnjnf9qxmdNXhAqESSN3icpUmHBHj6okV7mXlZnzpu6nnTm8Jh9HpOmENUqHrN&#10;lL1GmXtekK0393v3jIUoVXybiCPWpHaov7HNhXbVvKzEUHcJubq6+XdBttmw4HeBs7emq3fBsJGc&#10;WngDrWaRanhfqgWGR3i8ppp67nkcoyduWnmSnzRhgHoMmzhUUXqKlzFGYnsakpw34nu1jekoZHxg&#10;iO7Vu3aKxkvMonaywwDDb3bhv866GXcYvLSwBndVuUKl2HeTtcubj3fSsk+QrHgsro2FmHiIqsJ6&#10;Tnjnpuxt1XlZon9hFnnQngZUA3pNmYBGMXralGw3z3t2jzMoc3woiaXU8XZhzF/L3HaFyNXCq3az&#10;xWy5UnbqwiSvRHclvmmlHHdhuqia2neetuSQA3f3ssmE+3hSrqN5wHiwqnRtX3kepZFgunmSoKBT&#10;wXoNm51GCXqZlhQ3wXs2kF0ogXvvikfUNHZC0jrLJHZiznbB8naOyt24l3bHx26ujXcAw2yka3c6&#10;v2aaL3d0u1yPYnfLtuuEZ3gksm95OniArels8HjpqI9gY3lZoyVThXnSnaVF5Hpal6g3tHr4kXgo&#10;j3u5it3c5YFFdG/T34ESdQXKyIDhdZjBiYCzdiu3TYCadrCs7oB/dzeiaYBld8CXFoBReHOLhoA+&#10;eSl/tIAqeeNyfoAoepZk9YAme0tXCYAlfAFIDIAmfNI4ZoAqfaUnlYAxfn7bwoCJeVzSwoBieavJ&#10;tIA8efnAgIAYeka2UIAGeo6r/X/zetehhn/heyGWQ3/We5OKxH/LfAd/BH/AfH1x4H/FfO9kan/L&#10;fWJWkn/RfddHtH/cflM4MH/nftInhn/0f1jagn+zforRin+XfpLIhX98fpm/XX9ifp+1On9Yfqeq&#10;9X9Ofq+gjH9EfraVXH9DfuSJ739CfxJ+Q39Af0FxM39Qf2tj0n9ff5dWEX9uf8RHVX+Ef+Y39n+a&#10;gAondn+vgDTZUH7Tg/HQXn7Cg7LHYX6xg3K+Q36hgzG0LX6fgvap9X6egrqfmX6cgn2Ue36lgmKJ&#10;IX6ugkZ9iH62gitwi37QgghjQH7qgeZVln8EgcRG+38mgYY3wX9IgUonan9ngRLYgn4piVHPk34f&#10;iM7GmH4ViEu9fn4Lh8azb34Ph0ipQH4Thsie7X4XhkeT234nheSIjn42hX99An5GhRpwFH5ohKZi&#10;2H6LhDNVP36tg8FGv37ZgyI3oX8DgoUnbH8qgejXan2Kjv/OgH2GjjbFi32BjW+8d318jKeydH2E&#10;i+KoUH2MixyeCn2VilOTCH2qiaOHzX2/iPF8U33ViDxveH4Ah3BiUn4shqNUz35XhddGcH6LhNE3&#10;dn6+g8wnaX7tgsPWA3zwlQvNInzvk/rENXzuku27KnztkeSxNnz5kNWnIn0Ej8Oc7H0Qjq6R/30q&#10;jayG2X1EjKd7dn1fi55utX2Uim9hqn3IiT5URH39iA1GDX45hpg3PX51hSInYn6tg6PU3nxMmy/M&#10;A3xPmdTDGnxTmIa6EnxVl0KwKnxkleemI3xzlIib+nyDkyeRH3yhkdGGDHzAkHd6vHzfjxluEn0e&#10;jYBhH31ei+RT032dikdFvn3iiGE3FX4mhncnZH5phH7Tv3vFoXvK6nvKn9fCA3vQnkq4/HvVnNCv&#10;IHvmmyelJXv2mXubCnwHl8uQQHwolh+FPnxJlG16AnxrkrhtcHyykKxgl3z7jp5TZn1FjI1FdH2Q&#10;ijE28H3ch88nan4ohVbSontiqDPJ03tnpkHA9HtrpGC393twoo2uJHuCoJGkMnuUnpCaInunnIyP&#10;Z3vMmoCEd3vymG15TXwYllRs03xhk+NgE3yrkW1S/Hz2jvRFL31EjBw20H2ViTgndH3phjTRhXsm&#10;rzbIvHsnrPS/5Hspqr+28XsqqJatJXs7pkKjPXtMo+qZN3teoY2OjHuGnxuDrXuunKF4lXvXmiFs&#10;NXwel0Ffj3xnlFxSlHyykXJE630Ajhc2s31UiqsngX2uhxPQfnrxthfHu3rvs4a+6HrssQW1+nrp&#10;rpGsNnr5q+eiVnsJqTmYWnsapoeNvntCo7CC7ntroNF36XuWnetronvbmphfFnwjlz9SN3xuk99E&#10;r3y8kAM2m30RjA8nkH1xh+TPinq+vOXGzHq4ugi9/Xqyt0C1EnqstIurVHq6sY6hfHrJrouXiHrY&#10;q4WM+nr/qEqCOnsopQd3RXtTobtrF3uXnfFepnvemh9R4nwqlkNEenx1keU2hnzMjWonn30ziKrO&#10;rXqaw1jF9XqPwDO9KHqGvS20PXp+ukKqhXqJtvagtHqVs6WWyHqisE+MRnrIrLaBlHrwqRR2rnsZ&#10;pWhqmXtaoSdeQXugnNtRl3vrmIJES3w0k6k2dXyLjqwnrnz4iV7N8Xp0yU3FPnplxeq8cXpawq6z&#10;hHpRv5ip0HpbvAOgBXpluGqWH3pvtM2LqHqTsNyBAnq5rOF2KnrhqNxqK3sfpChd6ntin2ZRWHut&#10;mpREJHvzlUg2Z3xLj9EnvXy+if7NQ3pZzw7ElHpGy3G7yHo5yAWy1noxxMqpJ3o4wPGfYHo/vROV&#10;gHpHuTKLFHpotOyAeXqMsJt1rnqxrEBpxHrqpxhdmXsqod9RHntznJFEAXu3ltU2W3wOkOYny3yG&#10;ipLVa4VPc73MwYTpdFjECISCdPO7K4QZdZCxSIPQdh6nQ4OFdq6dG4M6dz+SMIL0d/uHCYKteLl7&#10;o4JkeXpu24IuejdhwYH3evdUR4HBe7hF2oGEfJw2yIFJfYImlIEVfnLUQISTeJDLnoQ5eOfC7oPd&#10;eT+6HIN+eZewRoM8eeqmT4L5ej2cNIK1epGRWoJ4ew2GRYI6e4p68YH6fApuPIHLfIhhOIGbfQdT&#10;1IFsfYhFh4E4fhg2mYEFfqwmjoDXf0nTHIPMfZbKgIN8farB2IMrfb65EoLWfdKvSIKcfealXoJg&#10;ffqbUYIlfg6Qh4HwfkeFg4G7foF6QYGEfrxtoIFdfvVgsIE2fy9TY4EOf2pFN4Dlf6I2bIC8f94m&#10;iYCUgCHSCIMBgszJcoK6gp3A0YJygm64FIIngj2uV4H0ghCkeIHAgeOaeIGMgbaPvoFggamEyoEz&#10;gZ15moEGgZFtC4DogX5gMIDKgWxS+YCsgVxE7ICNgTc2RIBugRYmiYBPgPrRQYJciAjIrYIdh5nA&#10;D4Hbhyi3V4GWhratoYFohkijy4E6hdqZ1IELhWqPJoDmhRiEP4DAhMR5G4CZhHBsm4CEhA9f0IBu&#10;g65SqoBYg05Et4BBgsw2K4AqgksmkoASgc3QLoGzjYzHn4F6jNq/B4E+jCi2V4D+i3asrYDVisSi&#10;44CrihCY+ICBiVuOWoBjiL6DhIBDiCB4coAjh4BsBYAXhshfT4AKhhBSQH/9hVhEbn/vhHE2BX/h&#10;g4omlX/QgqLOzIEEk2bGRoDQkm69t4CakXu1EIBgkIyrdYA6j5GhvIAVjpWX4n/vjZaNWH/WjKuC&#10;l3+9i713m3+jisxrSX+hibNern+eiJlRvH+bh39EEX+Whiw10n+RhNcmkn+Kg3zNqIBymXHFKYBB&#10;mDO8n4AOlwCz/H/Xldeqb3+0lJOgw3+Rk0uW9n9ukgGMfn9ZkMSBz39Ej4N25n8ujj5qqn80jLxe&#10;J387izhRT39CibNDxn9Eh/A1rn9GhikmmX9GhFXMiYAAn6TED3/Rnh27iX+fnK6y6n9qm1OpaH9H&#10;mcKfyX8kmC6WC38BlpeLo37ulQWBBn7ak292MH7GkdVqDH7Uj+Fdo37jjepQ5H7yi/FDf374ibs1&#10;jX7/h34mon8HhSzLYX+opiDC7n95pE+6cH9Goo6x238QoNyoZH7unvqez37MnRWVHH6qmy2KxX6b&#10;mT6AOn6Ll0l1d356lU9pbH6JkvpdHH6YkKFQeX6ojkVDOH6wi5Y1bH67iNwmrX7IhgTKNH9wrNTB&#10;yn89qrW5U38IqKSwx37OpqCnWX6rpGud0H6JojKUKX5mn/WJ4n5YnaR/aX5Jm0x0un47mO9oyH5I&#10;ljFclH5Wk29QDX5nkKhC8n5tjXw1TX55ikAmuH6LhtrJI38/s3nAv38JsQ24T37QrrKvyH6SrGam&#10;Y35uqd6c435Jp1KTRn4lpMKJD34XohB+p34Jn1Z0Cn38nJZoMn4HmWpcGH4UljhPrX4lkwBCs34q&#10;j1g1Mn42i5kmxn5Nh6XIK38Quh2/zn7Xt2W3Yn6atMWu3n5ZsjulgH4yr2GcCH4MrIOSdX3mqaCI&#10;TH3Xpo19833Io3BzZ326oExnp33EnKxbp33RmQVPVn3ilVRCfX3lkS41HH3xjOsm1X4MiGfHVn7y&#10;wHC+/n60vXG2lH50upOuEH4vt9akuH4GtK+bR33dsYORu320rlOHn32iquJ9VH2Sp2hy132Co+Vn&#10;Ln2Jn9FbRX2Vm7JPDH2ml4dCTn2lkuk1C32wjigm5X3QiRnGuH7TxlW+ZH6SwxW1+n5OwAKtcn4J&#10;vRykHX3dua2asH2xtjqRKn2GssOHF31xrvt8131eqylyZX1Mp05mz31Qosda+n1anjRO1X1rmZFC&#10;Ln1nlII1An1yj0km9n2VibjGLX7BzAq93H57yI+1cH41xUys433vwkSjkX3AvpCaJ32RutmQpn1i&#10;tx6GnH1KswF8ZX0zrtpx/n0eqqlmeX0epa9atn0loKZOpX01m4hCEX0slgo0+302kFsnBn1eikvN&#10;2ImxcyrFh4kYc8e9J4h7dGi0pIfadQ2rHIdcdaOhc4bedjqXqIZedtKNJ4Xhd5SCa4VieFl3c4Th&#10;eSBrHoRseedee4P4erBReIOEe3tDn4MBfHE1J4KBfWollYIJfm/Mpojnd9nEXIhaeDe8BYfJeJez&#10;j4czePmqFYa+eVWgeoZIebGWvYXQeg6MTYVcepOBpITmexl2voRve6Fqf4QCfCpd8oOVfLVRCIMo&#10;fUJDUYKufeY0/YI4fo4lloHGf0HLmogffLrDVoecfNi7BocVfPeymoaKfRepLIYdfTafnYWufVWV&#10;7oU+fXWLjITTfbiA84Rmff12HoP4fkRp8YOTfopdeoMuftFQpoLJfxpDDoJaf2g03IHsf7klnYGB&#10;gBXKr4dcgcrCb4bigaq6JYZlgYixwYXjgWWoXYV8gUWe2YUUgSWVNYSrgQWK4YRJgQWAVoPlgQZ1&#10;j4OAgQhpdIMjgQVdD4LGgQNQUIJpgQJC1YIEgPU0woGggOslqIE8gOnJsYbDhtzBd4ZOhn65M4XX&#10;hh6w14VchbynfoT6hV6eBoSWhP6UboQyhJ6KKYPWhFt/rIN4hBh09oMZg9Ro7YLEg4VcnIJugzZP&#10;84IYguhCloG6gn80pIFdghklsYD+gbfInYYhjELAaIWyi6O4K4VAiwWv2ITLimWmi4RticSdIIQO&#10;iSGTlYOuiH2JYINYh/J+9IMAh2Z0T4KohtloWoJbhjNcH4INhY5PjoHAhOpCUYFqhB40hIEUg1Ql&#10;uYC8gorHc4V6kgW/RYUQkSO3D4SkkEWuxIQ0j2qlhYPZjoGcKIN+jZeSrIMijKuIh4LRi9N+LYKA&#10;ivlzm4ItihxnvYHpiRdbmoGliBBPIYFhhwpCCIEThdQ0YYDEhJ4lwoB0g2PGUoUAl9W+K4SZlrC1&#10;+4QulZattoPBlIakhINok1abNYMNkiSRx4KzkO+Hs4Jlj8l9a4IWjp9y64HGjXNnI4GKjAdbGIFO&#10;ippOuYESiStBwoDIh4o0QIB+heUlzIA0hDXFMYSjncq9EIQ8nGC05oPTmwyspYNmmc2jgYMMmFWa&#10;P4KxltmQ34JVlVuG3IIJk+R8poG7kmpyOYFskOxmiIE1jxFaloD/jTROUYDKi1VBfYCDiUU0IYA8&#10;hy8l2H/2hQXEIIRDpBu8BoPdomiz4oNzoMWrqoMHnzGij4KunWqZV4JUm5+QA4H6mdKGD4GxmAB7&#10;6YFmlilxjoEclE1l9YDmkhVaG4Cxj9lN8IB9jZpBP4A3ixU0B3/0iIUl53+yhdjDE4P2qq67AIOP&#10;qK6y4oMkpryqsYK1pNehnoJcor6YcIICoKGPJoGonoCFQYFhnE57LIEZmhVw4oDRl9hlYoCalTpZ&#10;ooBmkphNkYAzj/JBAn/tjPIz7n+rieIl939thqrCCoPBsSm5/oNYrt2x5YLqrKOpuYJ3qnigr4Ic&#10;qA6XioHBpaCOS4Fmoy6EdoEeoJx6cYDWngRwOYCOm2Vk0oBXmF1ZKoAilU9NNH/wkjtAxn+njsIz&#10;1X9lizMmBn8rh3HBA4Ogt524/4MztQWw64LCsoeowoJLsCGfwIHtrWeWpoGPqqmNcYExp+iDq4Dn&#10;pPd5t4Cdof5vkYBUnv5kQYAbm4VYtH/lmAVM2H+zlHxAin9mkIozvH8jjHsmFH7riC/AHYOHvbi4&#10;H4MWutqwD4KhuCCn54ImtYue7IHFsoeV2oFkr36MroEDrHKC9oC2qSZ5EYBppdJu+oAeonZjwX/i&#10;noxYSn+rmppMhn95lptAVn8okjUzp37ijawmIX6tiNq/b4NWw1y3d4LiwD2vZ4JrvVGnPYHwupie&#10;SIGNt06VO4EqtAKMFoDHsLGCaIB4rRJ4j4AqqWluhX/dpbdjXX+goWFX+X9onP5MSX84mIxAL37k&#10;k7ozmX6fjsAmL35uiXK+1IMryM224YK1xXOu0oI9wlmmpIHCv4KdsoFcu/iUqoD3uGqLi4CStNmB&#10;54BAsOl4GH/wrO5uGn+gqOljA39hpCRXr38pn1BMEH76mmlADX6jlS4zjX5ej8QmPH4xif7FvI5M&#10;cqS9xI2Ac0O1u4yxc+itjYvddJSkZosqdTCbIIp1dc6RuYm+dm2HqokHdzR9Y4hNd/5y4YeQeMxn&#10;DYbWeZ1a7oYbenFOcYVhe0ZBO4SSfEwzaoPHfVckioMEfnHEnY2Sdyi8rYzRd4y0rIwNd/OsiotF&#10;eF+jcIqZeMOaOInreSiQ34k8eY6G4IiNehp8qYfceqlyOIcoezlme4Zze89acoW+fGdOD4UJfQBA&#10;+YRDfbgzTIOAfnQkloLCfz7Dm4zUe9a7sYwce/+zuItifCmrn4qmfFSikooBfH6ZZolafKmQGoix&#10;fNSGKYgLfSN8AYdifXNxoIa4fcVl9oYKfhpaA4VbfnFNt4StfslAv4Pwfy0zM4M2f5YkpYJ+gAvC&#10;r4wWgLO6yYtlgKGy1oq0gI2qx4oCgHmhxIlkgGeYpIjDgFWPZIgigEKFgIeEgFF7ZobkgGFxFIZB&#10;gHFlfIWbgIBZnYT1gJBNZoROgKFAi4ObgK4zH4LpgL4ktoI3gNnBnIt7ha65vYrRhWCx0YonhRGp&#10;zIl8hL+g1ojihG+Xw4hGhB+OkIeog86Eu4cRg5t6soZ3g2hwcYXbgzVk7oU8gvlZJYSbgr1NBoP7&#10;goJATINPgjQzA4Kjgekkw4H2gaXAlYrcivK4vIo2imew14mSiduo2ojuiU2f8YhXiL2W64e/iCuN&#10;xocmh5mD/4aVhyB6BoYBhqdv1IVrhixkZYTUhZtYs4Q7hQpMq4OihHtAEIL9g8wy6oJYgx8k04Gx&#10;gnS/noo6kIW3yomZj7qv64j6jvGn9YhajiufF4fHjVaWHYczjH+NBYadi6eDTYYRiuR5YoWDiiBv&#10;QIT0iVlj5IRliGpYRoPVh3tMVoNFhow/2oKnhXYy1YIJhGAk5YFng0e+jYnHlia2v4kplRqu5oiM&#10;lBmm94fvkyCeJ4ddkgaVO4bJkOqMMIY0j8yCh4Wrjr54rYUgja5unISTjJtjVoQKi0hXz4OBifNL&#10;94L4iJ4/nIJdhyAyu4HDhZ8k9YElhBS9dolxm+u1sIjTmpyt3Yg3mWSl84ebmECdMIcHluCUUoZy&#10;lX2LVoXclBiBvYVUkr1384TJkV9t9YQ+j/1ixYO6jj5XVYM2jHxLloKzirg/XYIZiM4yoIGAht8l&#10;BIDlhN68bYkUoge0rYh4oHGs4Yfcnuuk/odBnXScRYaum8iTcIYamhmKgIWFmGeA9oT/lrN3PYR4&#10;lPttUIPwkz9iN4NskSZW4ILpjwpLOoJnjOs/IoHOipAyioE3iCslFoCfhau7Z4jKqGGzrogtpoCr&#10;54eQpK2kCobzouebWoZgoOySj4XMnu2JqYU3nOqAL4Symtl2hoQtmMNsqoOmlqdhqoMilC1Wa4Kf&#10;kbBK34Idjy4+6YGDjF0ydIDtiX0lKIBYhne6boiXrq2yu4f4rIGq+YdYqmejIYa4qF2aeIYjphOR&#10;t4WNo8WI3IT3oXR/cYRynwV114PsnJFsDINlmhZhIoLglzZV/IJclFFKiYHbkWY+soE+jh8yX4Cm&#10;isQlOoAThzm5f4h4tPmx04fWsoGqFYczsCSiP4aPreKZnoX3q0mQ5oVeqK6IFITEpg5+uIQ8o0N1&#10;LoO0oG9rc4MrnZVgn4KkmkhVj4IglvRKNIGfk5g+fID9j9wySoBjjAUlSn/Qh/K4ooheuuaw/Ye5&#10;uCepQocTtZChbYZrsyGY1IXPsECQJIUzrVyHW4SWqnR+DIQLp1B0kIN/pCRq5YL0oO9gJYJrnTVV&#10;K4HlmXNJ5oFllaQ+SYC+kXgyNYAhjSslV3+QiJm334gpwEuwQIeCvU2oiIbbuoWgs4Yyt/WYIIWU&#10;tNOPd4T2sa2Gt4RYroV9dIPKqxB0BYM9p5JqaIKwpAtfuoImn+hU0YGim7pJn4Ekl30+G4B6kuoy&#10;In/djjIlYn9PiSq3J4f4xXmvj4dPwj+n2Yanv0ygA4X+vKSXd4VeuUSO1YS+teCGHYQesnp85YOO&#10;rrdzgoL+qutp8oJvpxRfVIHloodUe4Fgne1JW4DkmT8974A4lEkyDn+ajygla38Qia+9EpMrci+1&#10;dpIscs6tv5Evc3al3ZAydCidH49GdMqUQo5YdW2LR41ndhKBsoxydt136It6d6xt5Ip/eH5io4lz&#10;eVtXGYhnejpLNIdaexs+rYY5fDAxkoUdfUsjdYQIfni8IpKYdoi0i5GhdvCs25Ctd12lAo+8d9Gc&#10;T47VeDyTfo3seKmKj40BeReBCIwTeap3S4shekBtVootetliKokke3xWtYgafCFK6IcPfMk+f4X2&#10;fZIxhITffmEjjoPLf0G7IJHwevuzkJEAey2r6JAWe2GkGI8xe5abco5Pe8uSro1sfACJzIyHfDaA&#10;U4ugfJB2pYq3fOtsv4nKfUhhqIjGfa5WSofBfhVKloa6fn8+S4WofvgxcYSYf3gjo4OIgAa6EJE2&#10;f5eyh5BNf5Kq6I9sf4yjI46Sf4Waio23f4GR1Izaf32JAIv7f3l/lYscf5Z194o7f7VsIolXf9Rh&#10;IIhaf/dV2YdbgBxKPoZbgEI+EoVSgGgxW4RKgJMjtoNAgMu5FpCShIWxlI+vhEip+47VhAeiQI4E&#10;g8OZs40tg4KRCoxVg0GIQ4t6gv9+5oqjgtx1VonIgrlrkIjrgpZgoof0gm5VcYb8gkdJ7YYCgiE9&#10;4IUAge0xS4P+gb0jzIL5gZa4K4/viaGwro8QiSmpHI49iK+haY1yiDGY6Iygh7GQS4vLhzGHkYr1&#10;hq9+QYokhkl0v4lQheJrB4h5hXtgLIeKhQBVD4aZhIZJoYWmhA09sYSsg3sxPIOwguwj5IKvgmG3&#10;SY9Njuqv0o50jjaoRY2ljYOgmozhjNCYJYwRjBCPk4tAi06G5Yptiot9oYmiid90LYjUiTJqg4gD&#10;iIRfuocch69UsIYzhtpJWIVJhgY9hYRUhRExL4NfhB4j/IJkgyq2VY7TlGiu4438k3WnXY0wkouf&#10;uIxvkaiXUIugkKWOy4rQj6CGKon+jpl89Ik2jaVzjohrjK5p9Ieei7ZfPoa9in5USYXbiUZJB4T3&#10;iAw9U4QGhrIxH4MUhVckE4Icg/O1Vo52mgut642hmNema4zWl7mezYwVlq6WcYtGlWaN+op0lByF&#10;Z4mhktB8P4jbkZFy6IgRkE9pXodGjwtevIZpjWhT3YWMi8NIs4Svihs9HYO+iFgxDILNhpEkKIHX&#10;hLm0RI4rn+as4I1Wnm2lZ4yMnQOdz4vNm6aVfor9mhaNEoosmIKEjIlZlu17dIiUlVhyLofNk8Bo&#10;tYcEkiVeLIYlkC1TZ4VHjjRIVoRpjDc844N3iggw9YKGh9AkO4GQhX+zK432pfCrz40gpC+kXIxV&#10;onqcyouWoNGUg4rEnvWMI4nynRaDqYkemzR6oohZmUZxbYeRl1NoCIbIlVxdl4XokwtS7IUIkLZH&#10;94Qojl48pYMzi78w3YJAiREkTIFKhkKyRI3JrAKq74zyqfajf4wlp/yb8ItiphGTsYqPo+mLW4m6&#10;ob6C6ojln5B58YgenUhwzIdVmvpndoaLmKddG4WplfRShYTIkz1Hp4PokIA8dILvjXAwy4H6ik0k&#10;YIEEhv2xjI2isimqPIzJr9Kizov5rZWbP4syq3OTBopcqP6KtYmEpoeCTYispAx5X4fioWhwRocX&#10;nr5m/oZLnAxctIVomPBSMYSHlc5HZ4OokqM8TYKrjyEwwYGyi4UkdoC9h7Kw1Y2Dt+6piYyotVCi&#10;HYvVstmajosKsIySW4oxrdGKEYlWqxOBsYh6qFF4z4etpVdvw4bfolVmh4YQn0tcToUsm8VR3YRK&#10;mDhHJINtlJ48JIJqkLAws4FvjKMkh4B5iFWwBo1ZvSGowYx8ukKhWYuot5yZzIrctTGRoIn/sjiJ&#10;X4kirzuBCIhFrDp4M4d0qPJvNYajpaBmCIXSokVb34TtnltRf4QMmmdG2IMwlmM78oIqkhMwnYEt&#10;jZ4kkIA4iOCvOo01whyn/YxXvwCgmIuCvDCZDIq0ubGQ6InVtnyIsIj2s0OAYogWsAh3modBrHNu&#10;qYZtqNVlioWYpS1bcYSyoN1RIYPRnIBGi4L3mBA7voHtk2EwhIDtjokkln/6iWC0bphrceGtKpc2&#10;coCluZYPcymeDZTzc92Vt5PKdIKNRJKfdSiEs5FwddB7mpA6dp5yTY7/d3BoyI3BeEVeJIxVeS1T&#10;OYroehdH9ol6ewQ8IogAfCUvv4aKfU4iaoUYfoyzoZfUdiqsYpamdpSk95WIdwSdUZR6d3mVBZNW&#10;d+mMnZIweFqEF5EHeMx7CY/XeWNxx46jef5oT41seppdvowDe0lS6YqYe/tHvokqfK88BIe4fYQv&#10;v4ZHfmIijoTWf1Oyr5c1enyrdpYMerOkEpT4euucdpP3eySUNpLYe1+L2pG3e5qDYpCTe9V6YI9q&#10;fDZxLI4+fJdnw40OfPtdR4uofW5SiIpAfeNHdojWflw72YdrfuMvtYX/f3Miq4SRgBSxopaLfuWq&#10;cpVofuqjF5RdfuubhZNnfuqTU5JOfu6LBpEyfvOCm5ATfvd5qI7yfx5wg43Nf0ZnKoylf29cxItE&#10;f6JSHInhf9dHJIh7gA47p4cXgEYvpYWzgIQiw4RJgNKw1JXtg5qpqZTPg2miVZPKgzOay5LegveS&#10;o5HJgsKKYZCxgoyCAo+XglZ5Go58gkBwAY1egitms4w8ghVcX4rhggBRy4mDgexG6Igigdo7hYbF&#10;gbsvoYVmgaIi4oQAgZWv8ZVUiIKozJQ6iBqhf5M7h62Z/pJXhzqR4pFFhsmJrJAwhleBWo8aheR4&#10;fo4FhY5vcozthThmMovShOFb8Ip8hHxRcIkkhBdGo4fJg7U7XYZygzwvmIUXgsYi/4O0gliu85TE&#10;jZun1ZOtjPmgkJKzjFeZGJHVi7GRC5DGiwKI44+zilGAn46fiZ930I2PiQdu0ox9iG5lootnh9Rb&#10;dIoXhxZRCojFhllGVYdwhZ07LYYdhMYviYTHg/AjGINogxuuD5ROktem95M6kfufuJJDkSSYSZFo&#10;kFKQSJBZj2SILY9HjnN/9o4zjYB3M40njKRuQowYi8VlIIsGiuVbBIm7ichQrohuiKtGDocfh407&#10;AoXPhlQvf4R7hRsjM4Mdg9ytKJPymDemFpLglxye3ZHqlhSXdpEQlR6PgZAAk+6Hc47tkrx/SY3Y&#10;kYh2k4zNkGVtsIu/jz9knIqvjhhakolojJNQT4gfiwxFxIbViYQ61oWFh+cvc4QyhkcjTILVhJms&#10;K5Olnd+lIZKTnIGd7ZGgmy6WipDKmeaOn4+5mHCGnI6mlvd+fo2RlX1114yIlAZtBIt8ko1kAYpt&#10;kRFaD4kkjz1P5IfZjWZFcoaNi406pIU8iYkvYoPoh3sjY4KLhVirJpNuo76kI5Jcohmc9JFpoHyV&#10;lZCTnuiNtY+BnSmFvI5sm2Z9q41XmaF1FIxMl9NsUotAlgFjYIoxlCtZhYjlkgFPdIeZj9RFHIZK&#10;jaQ6bYT1izIvT4OfiLQjeIJAhhaqSZM/qZKjTJItp6OcIZE3pcKUxJBgo+6M7I9LoeaE/Y41n9p8&#10;9Y0dncx0bYwRm6druYsDmX1i1onzl05ZEIimlMhPE4dYkj5E0YYJj646QISwjNEvQYNWieIjjoH2&#10;hsmpkpMUr2eimpIBrS6bcZEKqw2UFZAuqQSMQ48XprOEXI3+pF98XIzkoghz34vVn4trOIrEnQhi&#10;Y4mymn9YrYhkl5dOwocWlKhEkoXIkbI6GoRqjmkvN4MNiwkjpIGsh3Wo5pL0tOmh8pHgsmmay5Dm&#10;sBCTb5AHrd+LpI7sq0qDw43QqLJ7y4yzphhzWougo0hqv4qLoHFh9ol2nZJYT4gnmkZOc4bZlvJE&#10;VIWNk5M59IQpj+QvK4LJjBgjtoFoiBCoO5LRufShTJG8tzOaKJDAtKuSzY/esl2LCI7Ar4uDLo2h&#10;rLZ7P4yCqd9y2YtrpsJqSYpTo51hjYk6oHBX84frnMNOJYaemQxEFIVUlUY5y4PrkTkvG4KIjQoj&#10;w4EniJenl5K2vtKgrZGfu9KZi5CiuSCSMY++tr+Kco6ds7KCn417sKN6uIxYrZFyXIs9qipp2Ioh&#10;prphKIkEo0BXmoe0nzBN2IZnmxRD04UeluU5oYOxkn0vCYJLje4jzYDpiRSrrp3QcaakwJxlckOd&#10;iZsacuuV/Jnwc6GODpiIdEeGBZcfdO994pWydZl1RZQ4dmlsd5K5dz1jdZE3eBNZeo9geQhPPY2F&#10;ef9Erounevk5j4nSfCQt6of+fVghY4YofqWrBJ0vdeCkGpvJdkqc6JqJdrqVYJltdzGNe5gLd6SF&#10;fZaneBd9Y5VAeIx0zpPNeSdsCpJWecRjEpDbemNZKY8GeyBPAI0te99Eh4tQfKE5gImCfYEt94ez&#10;fmohkoXff2qqJ5yTehWjRJsyek+cGZn7eomUmZjuesSMwJeRewOEzZYxe0N8wJTPe4N0N5Nje+hr&#10;f5HzfE9ilJB/fLdYwI6sfTlOrYzVfb1ETIr6fkU5YYkyftkt9odof3Yht4WWgCepKJv5flCiTpqc&#10;flubLJltfmGTtZhtfmOL6pcUfm+EBZW5fnp8BpRbfoZzipL2frVq4JGNfuViBJAgfxZYRo5Qf1lO&#10;Sox7f59EA4qif+k5NojhgC8t7IccgH4h1IVNgN+oiJtigsOhs5oIgp2alpjggnCTJ5fqgjqLZJaU&#10;gg+DiZU9geR7k5PigbhzIJKEga5qfpEhgaRhrI+7gZtX/I3vgZlOEYwfgZpD3IpKgZ05JYiOgZIt&#10;9IbPgY4h+4UCgZinq5rVh3Wg3Zl/hxyZx5hchrqSYZdvhk+Kq5YcheuC3JTHhYZ69JNvhSByi5IW&#10;hNpp95C5hJNhMY9YhE1Xk42Rg/5NvIvEg7BDnYnyg2U5Aog8gwQt8IaAgqciG4S1glSmjZpYjGOf&#10;yJkEi9OYvZfmiz2RYpb/iqKJvJWuigKB/ZRaiWF6JZMEiL9xzJGviDlpR5BXh7Ngko77hyxXCo02&#10;hoZNS4tsheJDR4mehT84zIfqhIIt34Ywg8giNIRngxKluJnokVue+piWkJOX9pd7j8yQpJaZjwiJ&#10;CpVIjiyBWJP0jU95jZKejHBxPpFMi6poxY/3iuNgHY6eihpWpozdiRlM+YsYiBdDCYlNhxc4qYeb&#10;hf0t2oXjhOQiUoQag8mk6pmOlnSeMpg9lXCXNJcklHuP6pZDk5WIXJTxknyAt5ObkWF4+JJEkEVw&#10;tZD0jz1oR4+hjjNfq45KjShWRYyMi8JMqYrKiltCy4kDiPM4h4dRh3wt1YWYhgEib4PPhH2kCpk7&#10;m+mdWJfrmqSWXpbVmWWPF5X5mC2HkpSnltB/95NSlXF4RJH7lBBwDpCskrhnr49akVxfIo4Fj/9V&#10;0oxEjk9MTYqAjJ1Ch4i2iuo4XocDiQ4tzIVKhysii4N/hTWjIJj7oaCcdZesoBSVf5aXnoyOOpW9&#10;nQeGv5Rpm2J/LpMTmbt3hpG7mBJvX5BslmNnEI8ZlLFek43EkvxVWYwBkPpL64o6jvdCPYhujPA4&#10;Moa3iqstwIT7iFoipYMvhe2iTZjIpzSbp5d5pWCUtZZjo5WNc5WJodGGAJQzn+d+eJLbnfl22pGB&#10;nApuwZAwmgdmgI7bmABeEo2FlfRU64u/k51LkYn3kUJB+IgqjuI4CYZvjDcttYSviXoivYLhhpih&#10;kZidrLOa75dOqpeT/5Y3qI6Mv5VappeFVJQBpGh91ZKmojd2QJFKoANuM4/1na1l/46em1Fdn41F&#10;mPBUiIt+ljxLP4m1k4RBuIfqkMY344YpjbUtq4Rmio4i04KWhzmg65h+se+aTZcvr42TX5YWrUyM&#10;IJU1qy+EvJPYqMB9RJJ7pk51t5Eco9pttY/DoTRljY5nnoddOY0Km9RUMItDmMNK9Yl6laxBfYev&#10;kos3v4XpjxotoYQii44i5oJQh8ygaJhfttOZzZcPtC+S4ZX0sb6LopUPr4aEQpOvrNt80JJPqi11&#10;SpDtp31tUY+PpIxlMo4woZRc6YzPnpNT6osImyZKuYlAl7BBS4d3lC03oYWskGEtmYPhjHci94IO&#10;iE6f8ZhIu5KZWpb4uK6SbpXathOLL5Tys8eD1JOOsOJ8Z5Iqrfx05pDFqxNs9o9jp9hk4I3/pJVc&#10;oYyaoUlTqYrSnX1KgYkKmaVBG4dElb03hIVzkZotkIOljVMjBoHRiMii5KN3caicS6HTckCVZaBR&#10;cuWOJ57vc5iGnJ1JdD9++JuhdOd3O5n1dZFvEpg4dmJmvJZ3dzVeNJSxeAxU2pJ0eQlLRJAzeglB&#10;Yo3tew02+4u2fDwsGIl9fXYgZ4c7fsyiUqLWdaSbvqE2dg+U35+7doCNrJ5ldveGKZzDd25+jpsg&#10;d+V22pl5eF1uuZfDePtmapYIeZxd65RJej9Un5IRewZLGI/Ve9FBSI2SfKA29otifYcsLIkufnog&#10;mobuf4ehjaJAebGbAKCjee6ULJ8teiyNB53femqFjpxCeq99/5qjevR2V5kBezpuP5dQe6Zl+5Wc&#10;fBNdiJPjfIJUTJGwfQ9K1o94faBBGY06fjU24YsQftQsNIjhf30gxYaigD+gpqGxfdGaI6AWfeKT&#10;W56lfe6MRp1dffaE2pvEfgh9V5oofht1vZiJfi5tsZbefmVlepUvfp1dFJN8ftZT6ZFOfyZKho8c&#10;f3lA3Yzjf9A2wYq+gCMsM4iTgIAg6YZVgPKgJ6EgghOZqJ+HgfaS5Z4agdGL2JzagaSEdJtDgYN8&#10;+ZmqgWJ1Z5gPgUBtYpZqgUBlMpTAgUFc1JMTgUNTtJDrgVBKXo69gV9AxIyJgXI2u4pqgXcsRIhD&#10;gYUhFYYIgaSfXaCahpOY5p8DhkWSLJ2Zhe+LLJxchZGD1JrIhTl8ZZkxhOF035eYhIhs5JX3hE9k&#10;wJRShBZcbpKpg91TXZCHg55KGI5fg2FAkIwxgyg2oYoWgtssRofygpQhOYW4glmeR6Ali1GX2p6P&#10;is+RLp0likmKQJvpib+C95pViS57mJi/iJx0I5cmiApsNpWIh5NkIpPmhxxb4JJAhqZS4pAkhhJJ&#10;sY4DhYBAP4vchPE2cYnDhEssOYegg6ohVoVlgw+djZ+7kBqXJ54nj2KQg5y9jq+JoJuBjgCCYZnt&#10;jTV7DphXjGlzpZa+i51rwpUiiuhjuJODijNbgpHfiX1Sko/IiI9Jb42sh6JADouKhrc2WIlzhbgs&#10;PIdRhLwheYUWg8Cc3Z9llP+We53RlA6P3pxoky6JBZsqkmKB0ZmUkV16iZf8kFZzK5Zij09rUpTH&#10;jltjUpMojWZbJ5GGjHBSRI9ziyBJMI1bidA/3os+iH82QIkmhycsPocEhc0hm4THhGycE58NmjGV&#10;uJ17mQGPH5wTl9qISZrZlr+BHplElXh535eslDByi5YRkudqvpR4kaZizJLakGNasJE6jx9R4I8l&#10;jYlI4Y0Ni/M/pIruil02IYjViKUsPIaxhuchuoR0hRubPZ7En5uU550zniaOUpvMnLqHgJqTm1aA&#10;Xpj8mct5KZdjmD5x35XIlrBqIZQulR1iPZKRk4daMJDwke9RdY7akA5IiozAjis/ZIqhjEY1/YiE&#10;iissNoZeiAUh14QfhciaeZ6NpOyUJ5z9ozKNlpuWoYSGx5pbn+V/rZjCnhZ4gJcmnEZxQJWKmnRp&#10;j5PumJFhuJJPlqpZupCtlMBREY6WkoxIOox7kFc/J4pajh012og6i6EsMIYQiRYh8oPOhmqZx55l&#10;qjSTeZzWqDKM6ptupkiGHJowpHh/CZiUomd35Jb1oFRwrZVWnkBpCJO3nAxhPpIVmdRZTZBxl5dQ&#10;tY5YlQ1H7ow7kn4+7ooaj+o1uYf0jQ4sKYXFih0iCoOAhwSZKZ5IrzWS35y6rO6MUZtRqs6FgpoQ&#10;qNp+dphwpot3WZbOpDlwKZUroedoj5OIn2dg0ZHjnOBY7JA8mlVQYY4gl3JHqYwBlIk+uInfkZc1&#10;mYezjmAsIoWAixAiH4M4h4+YrZ4ms9aSZJyZsU2L1Zswrv+FBZnurPJ9/phKqml25pamp99vvpUA&#10;pVNoLJNaootgeJGxn71YnZAHnOdQHY3pma1HcIvJlms+iomnkx41f4d2j5IsHYVAi+kiMYL2iAmY&#10;PJ4MuFCR9Zx/tYeLZpsWsxCEkpnUsPF9kJgtrjF2fpaFq3BvW5TcqK5n0ZMypaBgJpGGootYVI/Y&#10;n25P3Y23m9tHOouWmD4+XolzlJI1ZYc9kLQsFoUDjLYiQYK4iHuaCalEcdCTxadlcmKNWKWMcwKG&#10;vqO4c69/nKHIdFh4ZZ/VdQJxF53gda1paJvQdoNhj5m7d11ZiJegeDlQnpUueTVHe5K5ejQ+EJA/&#10;ezg0ZI2kfGYqR4sCfaEfcYhOfv2ZiqiodX6TTKbLdeiM5qT4dliGUqMvds9/N6FEd0t4CJ9Wd8hw&#10;wp1meEVpGZtceOxhR5lNeZZZSZc4ekJQbZTLewxHWZJZe9o9/4/jfKw0Zo1OfZgqYIqxfpIfpof+&#10;f6qY4agWeV6Sq6Y7eZ2MTKRted6FwqKseh9+saDFemx3i57berlwT5zvewdor5rqe3xg55jge/RY&#10;85bRfG1QJpRofQBHJJH6fZY93I+IfjE0W4z5ftcqb4pgf4sf1YetgFqYHaeNfWuR8KWyfYCLm6Pn&#10;fZGFG6ItfZ5+FKBKfbl2+p5jfdRvypx6ffBoNJp6fjJgd5h0fnRYj5ZpfrlP05QFfw5G45Gcf2c9&#10;sI8uf8U0R4ykgCEqeIoOgIogAIdcgQuXsqcBgYGRi6UngWqLOqNggU2Ev6GsgSp9vp/LgRN2q53o&#10;gP1vgpwCgOZn8poGgPJgO5gFgQBYW5X+gQ5PqpOfgSJGxpE8gTo9oY7SgVY0SoxNgWgqj4m7gYUg&#10;MIcKgbaXA6Z+hdCQ46SkhYyKmqLfhUGEKKEvhPB9Mp9QhKZ2KJ1vhFtvC5uLhBBnhJmTg+Nf2JeV&#10;g7hYApWSg45PYJM4g1lGjJDbgyc9eY53gvk0OYv1gr0qmIlmgoggWYa2gmOWDaYHil+P+KQuiemJ&#10;uaJpiXGDVaC6iPl8bJ7ciHd1cZz8h/VuYpsZh3Nm6JkihwtfSpcmhqNXhJUlhj1O9JLShbVGNJB6&#10;hTE9N44chLA0FYudhB8qlIkPg5QgeoZegxKVdaWhjwKPZaPJjleJLaIDjbSC0KBUjRt78J51jGF0&#10;/pyVi6dt+Zqxiu1miJi8ikhe85bBiaNXN5TBiP9OtJJziCBGApAgh0I9FI3IhmY0CItKhX8qn4i8&#10;hJ0go4YKg7yU5KVNk7yO2aN1ktqIpaGvkg6CUJ/9kVl7eJ4dkGh0kJw6j3ZtlZpVjoRmLJhfjaFe&#10;oJZkjL5W7pRki9tOdpIaiptF0o/NiVw88o16iB0z+4r7huAqqohrhaMgyoW4hGKUMKTxmKKOKqMb&#10;l4SH+qFXlnSBqJ+olXV6153IlEVz95vlkxRtBJoBkeNlp5gMkLdeKJYTj4pWg5QVjl1OH5HKjN1F&#10;jo96i108w40mid0z5YqmiEYqrogVhqwg7IVhhQaTaaSena+NaKLKnE+HPaEHmv6A7p9Zmbx6Jp13&#10;mEtzTpuUlthsZpmulWZlFpe7k+5dpZXCknVWD5PGkPtNvpF5jzRFQo8pjWw8jIzTi6Izx4pRibAq&#10;rYe+h7UhC4UIhaaSt6RkoryMuqKRoRmGkaDOn4mARp8dnhB5hZ05nF5ytZtTmqpr1ZlrmPdkkpd2&#10;lzNdLpV9lW1VpZOAk6VNZpEykZBE+47gj3k8WYyJjV8zrIoDixEqrIdtiLYhKYS0hj+SGaRAp9mM&#10;HaJvpe6F96CqpCN/rZ70onx48p0MoIhyKpsinpRrUZk2nJ9kGZc/mo9cwZVDmHpVRZNElmNNFpD0&#10;k/lEu46gkYs8KYxIjxgzk4m8jG4qrIchibIhRYRkhtKRhaQkrKOLi6JUqnOFZqCOqHV/Hp7Tpq14&#10;apzmpHxxp5r4oktq1pkIoBpjqZcOncBcXJUPm2JU7JMNmP9MypC7lkBEfY5mk3s7+owNkK4zeYl7&#10;ja4qqYbbipchXIQah1WQ/6P/sPeLB6IyroiE46BqrF1+nJ6sqoB37Zy8qBlxMprKpbJqZ5jXo0tj&#10;Q5baoK5cAZTZng1UnJLVm2VMhZCBmFRERI4slTs7zYvTkhYzX4k9jsgqo4aZi18hboPXh8aQgaPg&#10;tRuKiqIUsm2EZ6BMsBx+Ip6LrjF3eZyXq5dww5qiqP1p/5ispmJi5Jaso4Vbq5SooKJUUJKhnblM&#10;RJBMmlREDI32luY7n4uek2kzRIkDj9AqnIZcjBkhfYOXiC2RVa8+chOLY60hcp6FX6r6czV/RKjI&#10;c9l4iqaNdIJxvaRQdStq26IQddZjpJ+sdrFcR51Bd49UwJrPeHBMU5gZeWxDsZVgem06y5Kke3Ix&#10;2I+gfJwogIyRfdYeholjfzOQ7a6gdZGLA6yEdfaFAqpjdmJ+66g7dtN4N6YGd1FxcKPOd9BqlaGT&#10;eFBjY580eP1cDJzPeaxUjJpjel9MLJexeyxDmJT8e/06wpJCfNMx4Y9Ffb8onow6frsevYkNf9iQ&#10;a64MeUuKiavweYmEjqnTech+fKe1egZ3zqWEelZxD6NQeqhqPKEZevljEZ6/e3Zbwpxee/RUS5n3&#10;fHZL+ZdJfQ1DdJSYfag6sJHhfkkx4o7qfvIotovjf6oe8Yi3gIGP2K2CfTqJ/qtlfVCECqlLfWB9&#10;/Kc1fW13V6UHfY1woKLWfa9p1qCifdBis55MfhlbbZvufmNUAJmLfrBLvJbifwtDSJQ0f2o6lpGB&#10;f88x3o6PgDIoyYuLgKIfIohfgS2Pb6z3gRyJnKragQmDrKjCgO99oqaygM93AqSHgMBwUqJZgLJp&#10;j6ApgKRicp3WgLlbMpt8gNBTzJkcgOlLlJZ4gQVDLZPQgSY6iZEhgUwx4o40gWgo4YszgZAfUogI&#10;gc+O1axyhTuJC6pUhP2DIag+hLh9HaYxhG92haQJhC5v3qHdg+5pJZ+vg65iEZ1fg41a25sIg2xT&#10;f5iqg05LVZYMgyRC/ZNpgv06apC/gtwx2Y3Wgqwo8IrYgocffYeugnSODqv0iaGITqnXiTKCa6fA&#10;iMR8cKW1iFV146OOh+BvR6Fkh2tom584hvZhkpzohppaaJqShj9TGZg2heVLAJWehWtCupMBhPM6&#10;PJBdhIExw413hAAo94p7g4gfpYdRgxyNlauHjhOH2qlpjXKB/KdSjNx8BaVHjFB1gKMfi6Vu66D2&#10;ivtoR57KilBhRZx7iblaI5oliSJS3ZfJiIxKz5U3h7xCl5Kfhu46J5AChiMxwY0dhVEpCoohhIUf&#10;0ob3g76NIKsqkpeHaakNkcKBj6b1kQR7naTnkGF1H6K+j4FukqCTjqJn9p5mjcNg+5wWjO9Z4ZnA&#10;jBtSo5dji0lKoZTVihxCdJJEiO86Eo+sh8Qxv4zHhqApHInLhX4f/YafhFuMharNlz2G0qixli6A&#10;+6ablS97C6SQlER0k6JnkyhuDaA8kgtneJ4OkO9giJvBj9ZZeZltjr5SSZcSjaVKWJSDjDtCPpHv&#10;itI5749UiWoxsoxuh/IpJ4lxhncgJIZEhPWL16p6nACGKKhhmrOAVaZMmXV6aaRAmEtz+KIWlvBt&#10;eZ/plZVm7J26lDpgCZttktpZB5kbkXpR5JbCkBpKBpQxjmxB/5GbjL85xI7/ixIxnowXiUMpLIkY&#10;h28gRoXphYqLO6o8oMeFjagmnzd/vaYQnb551KQBnF9zaaHUmsVs8p+kmSxmbJ1yl5NflJsllexY&#10;n5jTlERRiZZ6kppJu5PnkKRBxpFQjqw5nI6yjLIxjIvHio4pMojFiF8gZ4WThhmKrqoTpZ6FAaf+&#10;o8l/M6XnohZ5TaPToIxy6KGgnrRsdp9snNxl9503mwRfKpromRVYP5iUlyNRNpY6lS9Jd5OlkuhB&#10;kZEMkJ45eI5tjk8xfIt9i9QpOYh2iUogh4VAhqKKJqnwqieEeqfeqA5+raXGpip4y6OrpIFya6F0&#10;om5r/587oFxlh50BnkpexJqwnBZX5Jhamd5Q5pX+l6RJNZNolQxBXJDOkm85UY4uj8oxaYs5jP8p&#10;O4gtiiAgoYT0hx2JoanFrjyD9ae2q+V+KqWdqdZ4TKN9qBpx8qFCpdNrjZ8Go41lG5zJoUdeYpp1&#10;ntRXjZgenF5QmZXBmeNI9JMqlv1BKJCQlBA5KY3xkRgxU4r4jgQpOIfpitkgtYSuh4WJIKmfsiWD&#10;daeTr5B9rKV5rVx30qNUq5RxfaEVqRxrHp7WpqRktJyVpC1eA5pAoX5XOZfmnspQUJWHnBFItZLw&#10;mNxA85BWlZ04/424klExO4q8jvgpM4eqi4UgxYRsh+SIwbVbcnSDILL/cvV9cLCUc4F3sq4bdBhx&#10;XauXdL9q96kPdWdkfqaEdg9dvaPLduxW2qEKd81P0J5CeLFH75s5ebA/3JgterM3jJUbe74vUpGt&#10;fN8mwI4rfhMdpIp8f26IdbS2deKC3bJadj99MK/0dqF3cq2HdwZxIKsHd4NqvqiFeAFkS6X/eH9d&#10;j6NLeS9WsKCQeeFPrJ3MepdH1prIe2Y/0Je/fDs3jZSwfRYvY5FJffsm443LfvMd3ooegBCIJ7Qa&#10;eX6ClrG8ebZ87K9aee13Lqz3eiJw4Kp8enNqg6f+esRkFaV+exZdXaLOe5VWhKAXfBdPh51XfJxH&#10;u5pXfTc/wZdSfdY3jZRFfn4vcpDlfyMnBY1rf9oeFom/gLOH0LOIfUCCR7EofVJ8oK7JfV524qxt&#10;fWRwman2fYdqQad8fatj2qT/fc9dJqJTfhtWU5+ffmpPXJzjfrxHnJnnfx0/r5blf4M3iZPcf/Av&#10;fpCBgFMnI40LgMYeS4lggVeHV7L8gOaB17CagNN8Na49gLh2eKvogJVwNql0gIxp5qb9gINjhqSE&#10;gHtc2aHagJZWDp8pgLRPIJxvgNRHbJl4gPk/jZZ7gSM3dpN2gVQvfpAggXUnN4yugaUeeIkEge+G&#10;zbJvhNeBV7ANhJt7uq2whFh2AatfhA9vxqjug9ZpfqZ6g55jJqQEg2ZcgqFcg0xVwJ6tgzRO25v1&#10;gx5HNZkEgv8/ZZYMguQ3X5MMgtAveo+6gqonSoxLgpAepoijgoyGQrHliRmA1K+CiK97Pa0miER1&#10;h6rXh9lvVKhoh21pFKX2hwFixqOChpZcKqDbhkJVcZ4shfBOlpt1haBG/ZiKhTI/PJWZhMg3SJKf&#10;hGQvd49Rg/EnXovlg4ce1Yg9gy2F5LFmjVCAfK8DjLd656ymjCZ1NapWi6JvCKfoiwNozqV4imVi&#10;hqMFichb8KBfiTtVPZ2wiK9Oa5r6iCVG3JgVh2Q/J5UrhqY3P5I3he0vf47shS0neIuChHQfBYfc&#10;g8WFibD3kZSAI66VkMh6kqw3kBR05Knkj3tuvKd2jqpoiKUGjdtiR6KTjQ1bt5/sjEVVC508i39O&#10;QJqEirtGvJemiaE/EpTDiIk3NpHWh3Qvho6NhmcnkYskhV0fNId+hFeFCrCZlgN/qK45lP96Gavd&#10;lAx0bamNky1uSacekiFoGqStkRZh36I5kA1bWZ+UjwRUt5znjf1N+JozjPZGhJdSi6M+6pRrilI3&#10;IZF6iQIvg44xh6UnpIrHhkgfXocghOeEe7BPmpJ/G63wmVJ5j6uVmCFz5qlElwRtx6bSlbtnnqRe&#10;lHNhaqHpky1a7p9EkeFUWZyZkJZNppnmj0tGQ5cCjbg+u5QYjCU3BJElipQve43ZiOUnsopthzIf&#10;hobDhXWD9rAPnw9+lq20nY95DatYnCRzZ6kDmtVtTqaOmVBnK6QWl81g/KGdlktai575lL1UAZxO&#10;ky5NWpmckaBGB5a3j8c+kJPLje826pDVjBYvdI2Gihcnv4oXiBAfq4ZqhfiDea/Yo4N+Ga2AocF4&#10;kasjoCBy8ajInqhs3KZOnOlmvqPTmytglaFWmW5aL56yl55Tr5wHlcxNFJlUk/pFz5Zukdc+Z5OB&#10;j7M20JCKjYwvbI03iz4ny4nFiOUfzYYVhnSC/6+pp719nq1Upbp4GKr2o+pyfaiUolRsbqYWoF1m&#10;VaOWnmhgMqEVnHRZ1Z5wmmRTYJvEmFJM0JkQlj5FmJYpk9A+PZM8kV82tZBFjugvYozvjFAn04l5&#10;iagf6oXHhuSCha91q6Z9Iq0lqWV3n6rGp2tyC6hdpcJsAKXbo5hl7aNYoXBf0KDUn0lZfJ4tnP5T&#10;EpuAmrBMjJjNmF9FYZXmlac+EpL5kuk2lpADkCIvVIyqjUUn14kxilYgAoV9h0aCDa9Ir3J8qaz8&#10;rPJ3KaqcqtNxmqgtqR5rlaWnpsNlh6MgpGpfcaCXohJZJp3vn4xSxptBnQNMS5iNmnZFKpWml3I9&#10;55K6lGU2do/FkUwvRIxpji0n2IjuivkgFoU5h6CBC7rmcwt7srhRc392P7W0c/5wtLMRdIZquLBM&#10;dSdkrK2DdchekKq3dmtYOaezd0dRw6SneCZLKaGSeQlD054zegk8UprOew80mJdhfB8tB5OSfTEl&#10;LI+kfloc3Yt6f6yA3bo/dmR7jLeodrZ2G7UQdwxwjbJ5d2Rqkq+4d9xkiqz1eFRecqoveM5YHacw&#10;eXxRq6Qoei1LFqEWeuJDyJ27e7M8UJpafIs0o5bufWstH5MmfkUlU489fzQdGIsUgEqAt7mged57&#10;b7cGeg51/rRxejpwbLHjemNqdK8oerFkbqxpev9eWamoe05YCKase8xRmKOofE5LB6CafNNDwZ1D&#10;fXA8UpnlfhQ0r5Z8fsItOJK6f18leo7VgBEdUYqugOeAjLkHfXJ7S7ZqfX513LPWfYNwR7FRfX9q&#10;Ua6afaFkTqvffcRePakifedX7qYqfjVRgqMofoVK9qAdftlDuJzLfz48Uplwf6k0upYKgB8tTpJO&#10;gH4ln45ugO8diYpJgYKAELhygOh62rXTgNJ1cLNBgLFv27DDgIhp664PgIBj8KtZgHhd5qiggHJX&#10;n6WqgJBRO6KqgLBKuJ+hgNRDhpxUgP88Lpj9gTI0ppWbgW4tTZHkgY8lso4IgcIdtInmghF/oLfc&#10;hLJ6dLU7hHR1DrKqhC5verAwg+BpkK2Ag6pjm6rNg3ZdmagYg0JXWKUjgytQ/KIlgxdKgp8dgwZD&#10;XJvVgu88EpiEgt80mJUmgtctUZF1grUlyo2dgqId5Il+gqd/S7dJiNB6J7SniGZ0xLIVh/lvMK+d&#10;h4tpS6zvhyRjW6o/hr5dYKeMhlpXJKSYhglQz6GahbxKXJ6ThXFDQJtRhQ48ApgHhLA0lpSvhFkt&#10;XpEDg+0l6o0ug44eGYkRg0F/Aba/jM554rQejDd0grGLi6hu8K8RiyNpD6xlio1jJKm3ifddL6cH&#10;iWNW+KQSiNxQqKEUiFZKPZ4Mh9RDKprShyA79pePhnI0lpQ/hcotbZCWhRYmCIzFhGweS4iqg89+&#10;tLZFkNV5mbOlkA50O7EQj15urq6Ujsdo0avojgJi66k7jT5c+6aLjH1WyqOVi71QgaCWiv9KHJ2M&#10;ikVDE5pZiTw76pcdiDc0lpPVhzctepAvhjsmJoxghUYefIhHhFd+ULXilQ15NrNDlBBz2rCxkyJu&#10;Tq43kkdodauKkUhik6jbkEtcp6Yrj1BWf6M4jlNQP6A8jVdJ5Z02jF9C65oAiyA70ZbAieU0jZNz&#10;iK0tgo/Nh2YmQIv+hiIeq4flhN593LWTmWZ4w7L2mC5zarBllwNt4q3qletoDKs6lLFiL6iIk3hc&#10;SKXVkkJWKaLkkQZP9J/pj8tJppzljpJCvJmsjRY7spZpi500f5MYiiYthY9xiJImVoughv0e14eF&#10;hWJ9cbVKnZ54VrKxnCly/7AgmsdtfK2gmX5nq6rtmAph0ag4lphb76WBlSlV2qKRk69Pr5+YkjVJ&#10;bJyVkL1CkJlbjwE7lpYWjUY0cpLCi4wtiY8Zia4mbItHh8sfAIcphdx9CrUFob937bJwoAtyma/e&#10;nnZtHK1YnQVnTqqhm1pheafombFbm6UumApVkKI+llJPb59GlJtJNpxFkuRCaJkKkOQ7e5XFjuQ0&#10;Z5JwjOItjI7Girsmf4rxiIwfJYbShkx8pLTHpbJ3hLI4o8ByMq+loftsva0XoG5m8qpcno5hIqef&#10;nLBbSaTimtRVRqHymOJPL576lu9JAJv5lPxCP5i+krU7YJV5kG00WZIljiEtjY54i7Ymj4qiiT8f&#10;RoaBhrJ8OLSNqWZ3FbIDpzdxxq9vpUpsWazZo6hmk6oaoZdgx6dan4ha86SYnXtU+qGom1FO7J6x&#10;mSVIyJuwlvlCE5h2lGw7QJUykdw0RpHfj0UtiI4wjJommYpYieAfYYY2hwx7zbRZrQV2qLHUqplx&#10;W68/qIZr9qyipthmNKnepJdgbacaoldan6RVoBtUrqFknblOqp5sm1ZIkZtsmPFB55gylhs7IJTu&#10;k0A0MpGdkFstgY3sjXImoYoSingfeYXvh2B6fL/Bc9l1Xrz9dD5wELo9dK1ql7eGdSZk5LSLdbxf&#10;JLGMdlRZVa6Jdu1TVqtHd8NNO6f7eJxHAKSleXtALKDzenk5M503e38yCpltfJErDJVGfZAj0JD3&#10;fqgcN4xbf+16cL8jdw11Wrxbd1JwDbmed5pqjrbyd+Rk27P8eFRfHLECeMRZT64FeTZTUarGed9N&#10;OKd9eoxHAKQqez5AMaB7fA45PpzBfOYyHJj4fcorKZTXfpUj+pCMf3cccYvxgIR6Yb6Fel11VLu5&#10;eoFwB7j+eqJqgrZcer9k0LNqewdfErB1e09ZR619e5lTS6pBfBNNM6b7fJFG/qOrfRVANJ//fbM5&#10;SJxIflkyLpiBfwwrRJRmf58kIpAfgEgcqIuHgRl6Q73lfcZ1P7sVfclv87hcfcRqabXCfbZkuLLU&#10;fdRe/a/kffNZNazxfhNTO6m3fl5NJ6Z0fqxG9qMmfv9AMZ9+f2c5TJvKf9gyO5gGgFUrXZPygK0k&#10;R4+wgRsc3osbgax54L1DgSV06LpwgQZvoLe3gN5qE7UlgKpkZ7I8gKBesq9QgJZY8axigI5S/Kkr&#10;gKlM76XpgMhGxqKcgOtADZ76gRs5M5tLgVMyL5eKgZcrYZN9gbQkX49AgeUdC4qvgjZ5l7yjhNR0&#10;qLnNhJBvY7cVhEJp1bSHg+xkLbGhg7VefK65g39YwKvQg0tS0aiZgzJMyaVZgx1Gp6INgww/955w&#10;gvo5J5rHgvAyMJcLgvErcJMDgs4kfo7Mgr0dP4o/gsZ5b7wLiM10h7k0iF9vQ7Z6h+xptLPsh3hk&#10;DrEJhxFeYK4lhqxYqKs+hkhSvKgIhfdMuaTHhalGnKF6hWA/8p3khQM5K5pBhK0yPpaLhGEri5KJ&#10;g/gkpo5Xg54deInNg1l5MruDjJ50T7isjARvDrXwi3FpgLNhiudj3bB/ilNeM62dicFYgKq5iTFS&#10;mKeBiKpMm6Q/iCVGhKDxh6U/451hhvs5JpnFhlgyRJYWhb0rnpIYhRAkyY3phHAdrIljg9947bsK&#10;kHR0Dbgzj6xuz7V1jvlpRLLijl9jpbABjZ9eAK0gjOFYUqo8jCVSb6cCi2hMeKO+iq1GaKBtifY/&#10;0ZzliPo5H5lQiAQySZWohxMrsJGthiMk6Y2AhTwd3oj8hF54krqXlHBztLfBk3VueLUGkoZo8LJ3&#10;kahjVK+VkLFdsqyyj7tYCKnOjslSLqaYjdFMQKNYjN1GO6ALi+0/spyAir45D5joiZQySJU7iHAr&#10;vpFDhzklB40XhggeD4iUhNx4LLoumIhzTrdcl1VuFbSjlitokrISlRFi+q8vk+FdW6xKkrJXtqlk&#10;kYdR5qYxkFVMAqL0jyVGCZ+qjfg/j5wejJE4+5iDiy0yRJTTic4ryZDbiFAlJIyxhtMePoguhVV3&#10;17nRnIly9rcEmxttwLRMmbpoRLG3mHBirq7QlwhdE6volaJXcaj/lEBRqqXPktNL0KKUkWlF4Z9O&#10;kAE/dJvBjlw47pgljLsyRpRzixwr2JB8iVglQYxRh5Iea4fOhcV3krl+oHtyrba2ntBtebP9nT1o&#10;BbFhm8pica53mixc2KuMmJBXOaiglvhReqVxlVJLqKI4k61Fwp70kgo/YptnkCQ455fLjkAyTJQa&#10;jF4r6pAiilUlX4v2iEcelodzhi53SLk2pDdyXrZ1ok9tK7O7oI5nwbEWnv5iMK4onS1cmqs6m15W&#10;/qhJmZNRRqUbl7ZLfaHkldlFoZ6hk/0/TJsVkdY43Zd6j68yT5PKjYYr94/Qiz0ld4ukiOwevIcg&#10;hox27rj2p6dx/7Y7pYVs0LOAo5xnb7DTofhh4a3in/hcT6rvnftWt6f7nAFRCKTOmfBLSKGXl99F&#10;dp5Vlc4/LZrKk2c4y5cwkP0ySZOBjo8r/I+HjAwliItZiX8e2obVht12k7i+qvpxoLYIqJ9sc7NM&#10;ppJnHbCXpOBhk62horJcBKqroIhWcaeznmFQyqSGnB1LE6FPmdpFSp4Ol5U/DZqElOs4tpbrkj4y&#10;QJM9j4kr/49CjM4llosTigce9IaPhyh0isQhdNRvnsE0dSdqaL5cdYVk6buide9fdrh5dnlZ+LVM&#10;dwRUbLIcd5BOvK6meFtI8qskeSxDC6eWegM8t6OSevs2RJ+Ae/4vqZtZfRApNJbgffgikJIzfvwb&#10;o40qgC90n8OOd+BvvMCceBRqhL3GeE5k/bsVeItfibfweO9aCrTIeVRUf7GeebxOzq4pelxJBKqp&#10;ewFDHacde6w8yqMcfHg2WZ8LfU8vwprkfjUpVZZwfu0iupHGf78b2oy+gL50n8L1ewRvxb/9exlq&#10;jb0oey1k/7qAez9firdge31aDLQ9e7xUgrEXe/1O0a2kfHFJCaomfOlDJaacfWc81KKdfgM2Z56O&#10;fqov1Zpof2EpcZX7f+Ui4ZFWgIQcDoxQgUt0hMJRfkFvtb9VfjdqfryAfidk6bnhfg9fdrbFfiVZ&#10;+rOnfj5Uc7CGflhOxK0Wfp1I/qmZfudDH6YRfzY80qIWf542a54KgBEv4JnmgJQph5V/gOIjBJDg&#10;gUkcQIvegdZ0RMGegY1vgb6egWRqTbvKgTBks7kygPNfQ7YcgOJZy7MDgNNUSa/pgMVOn6x6gNtI&#10;3qj/gPVDBaV4gRU8wKGCgUU2YZ17gYAv4ZlbgcoplZT9geAjIZBkgg4cb4togl10JcD0hSRva73x&#10;hNZqObschH9knLiHhB9fLbV1g+NZt7Jhg6lUOa9Lg3FOkavdg1NI1KhjgzlDAKTcgyQ8wKDsgxQ2&#10;aJzrgw4v8JjQgxcpsJR4gu8jSI/mgt0cporwgud0JsBaiPhvcr1UiIJqQLp9iAdkoLfoh4lfMrTY&#10;hx9ZvbHHhrhUQa60hlNOmqtFhf1I36fKhaxDDqRChWA80qBZhQY2f5xehLYwDphJhHQp1pP3hAoj&#10;eY9rg7Mc44p5g3Nz8L/ZjJ1vQrzSi/1qErn4i2Jkc7dgitFfB7RSijxZlbFDiapUHq4ziRpOe6rB&#10;iJBIxadDiAlC+qO4h4g8x5/VhuQ2fpvghkowGJfRhbop7JODhREjnY76hHgdGIoNg/Fzrr9kkEJv&#10;BLxdj3Zp1rmAjr1kOrbkjh1e0bPWjV9ZZLDIjKNT8a25i+tOU6pEiytIo6bCinBC36Mzibo8t59X&#10;iMc2eZtoh90wIJdfhvsqAZMVhhIjwI6PhTYdS4mjhGhzW77elAJus7vakwVpibkAkhJj8bZokS9e&#10;irNakDtZILBLj0pTsK07jl1OHKnLjWhIdqZPjHdCvaLFi4s8oZ7mimk2cZr1iU8wJpbniD0qFZKh&#10;hxQj4o4ehfMdfYk2hNty/r5Yl9ZuVbtYlqRpMLiClXhjn7XqlFlePLLaky9Y1a/KkghTaay5kOVN&#10;36lOj7lIRKXWjpFCl6JRjW08iZ5yjBc2aJp/iscwK5ZwiX8qKJItiBMkA42uhq0dr4jJhUlywr3m&#10;m6JuFbrrmjZo8rgWmNVja7V6l4ReCrJoliVYpK9WlMlTO6xDk3BNuKjakg5IJ6VnkK9Cg6Hlj1Q8&#10;gZ4HjcQ2bJoVjDowPZYFirYqQ5HEiQkkKY1Hh14d4YhkhbFyo72En2tt77qRncRozre7nDBjUrUX&#10;mrdd8LICmSNYjK7sl5FTI6vWlgRNp6hwlGtIHKT/ktRCgKGAkUE8iJ2kj3Q2fZmyjaswWJWji+Uq&#10;ZZFkifckU4zniAgeEogGhhNyeb0yovFtvrpFoRBon7dvn09jLbTBnbhdzbGpm/JYaq6QmjBTA6t1&#10;mHJNjagRlqVICaSilNpCdqEmkxE8h51LkQc2hplbjv8wbJVNjPgqgJEOis4kdYySiKAePYeyhmly&#10;MrzuphhtcboHpAFoVLcxohli7rR6oG1dkbFenntYMK5BnI1SzKskmqNNXqfAmKdH46RSlq1CWKDY&#10;lLU8dpz+knA2gJkQkCswcpUDjeYqj5DEi4gkjYxIiSMeXodphrJx57yxqRZtIbnQpspoCLb5pMBi&#10;rbQ6owVdUrEaoOlX9K36ntFSlKrZnL5NLqd2mpVHu6QJmG1COaCQlkc8Ypy3k8c2eJjKkUYwdZS/&#10;jsIqmpCAjDIkoIwDiZseeoclhvPk2XeQcozbXnfbc0LRyXg0c+/IAHiddJe9aHjzdTayqnlKddan&#10;xnmidnmcBXoHd0KQBHpseA6DwXrUeN12JntKeaxoNnvBen1Z4Xw4e1BKTnzSfC86DH1rfQ0olX4B&#10;fe7jkXaed67aIHb6eBfQlndheHrG23fWeNm8UHg3eTixoHiZeZimy3j8efmbHXlren+PMHndewaD&#10;AXpPe491d3rQfBpnmntRfKdZWXvSfTVJ5Xx4fb05x30cfkYod326ftHiYHWcfR/Y93YHfTrPdnZ8&#10;fVHFxnb9fWW7R3dqfYGwpXfXfZyl3XhFfbiaQXjAffWOZnk+fjOCSnm8fnJ00npIfrJnB3rVfvRY&#10;2HthfzdJhXwVf2E5iHzFf4woX31vf7jhLXSegtrXy3UWgqfOUnWXgnHErHYkgjm6Onabgg2vpHcT&#10;geGk6neMgbSZYHgSgaSNmXibgZSBkXkkgYR0Knm9gXNmcnpVgWJYWHrtgVNJJXuvgRg5THxtgN4o&#10;S30igKXf/nO8iJnWo3Q9iBrNMXTJh5vDk3Vfhxm5LXXfhqaupXZfhjGj+HbhhbyYgXdxhV+MzXgD&#10;hQGA13iWhKJzg3k6hDtl33neg9RX2nqBg25IyHtQgs45E3wbgi0oPHzcgYrerHL0jo7VWnN9jcTL&#10;8HQPjPvCWnStjDK4A3Uzi3WtiXW7irai7HZEifWXiXbbiUiL6nd1iJiACngQh+dyzHi+hyNlPnlt&#10;hl9XUnobhZtIZHr2hI8413vMg4IoLXyZgm/dQXJDlMfT+XLRk7DKmHNpkp/BCnQLkZK2wnSXkIis&#10;WHUkj3uhy3WyjmuWf3ZPjWqK9nbujGV/LnePi11yCHhIijRklXkCiQpWxHm6h99H/XqghmI4mnuB&#10;hOIoIHxag1fcGHGfmzDS1nIxmcvJeXLMmHO/7XN0lya1sXQDlcyrVHSUlG+g1XUmkw+VnHXIkbeK&#10;JnZskFl+cXcRjvhxYnfVjWJkBniYi8pWT3lcijBHq3pLiD44bns2hkYoH3wbhD3a8XEYocPRtnGr&#10;oBHIW3JKnnS+0HL1nOy0oHOGm0GqT3QZmZOf3XStl+GUtnVRli6JVHX3lHZ9tHaekrlwvXdrkK5j&#10;e3g4jp9V3nkFjI5HXnn7iiI4Rnrwh64oInvghSHZu3CUqLDQh3EnpqzHNnHGpLm9uHJxotSzkXMH&#10;oNSpSnOdns+e5HQ1nMaTzXTgmrGIfXWNmJV88XY8lnJwE3cKk/5i7HfakYRVanirjwdHEXmojBs4&#10;IXqkiSMoJ3ughgjYfXAmr+DPUHC5rYnGCXFWq0C8lnH/qQKyeHKXpqioPXMvpEqd4nPKoeeS3HR6&#10;n2qHnnUsnOV8JnXhmllvZXaxl3JiW3eClIZU+HhVkZVGxXlWjiM3/npaip8oMHthhu7Xb2/WtwvO&#10;SHBmtGLFBnEAsci7m3GnrzuxhHI+rIinUXLXqdGc/3NypxWSB3QlpC+G2nTaoUJ7dHWSnkxuzXZi&#10;mu5h33c0l4lUmngJlB1GiXkLkCU35XoTjBUoP3skh8vWjm+hvkPNa3Asu0nELHDDuGO6wnFmtY6w&#10;sHH8soOmg3KUr3KcOHMtrF2RTHPhqQ+GLXSXpbd61nVQolduSnYennthd3bvmpZUTnfElqdGXHjF&#10;kiY313nQjYcoU3rpiKDVwm9/xQ3MonAFwcjDY3CYvp+5+nE5u4+v7HHMuDGlw3JitM2bf3L5sWaQ&#10;nnOrrbWFi3Rhqfp6Q3UZpjVt0HXkod1hGHaynXlUC3eGmQdGNHiFlAU3zHmRjt0oZnqyiWHVCW9b&#10;yz3L7G/dx7jCrXBtxFa5QXEOwRWvN3GgvWylE3Izub6a1HLItgyP/nN5sgGE93Qtret5vHTkqctt&#10;YnWrpPxgw3Z3oB9T0HdKmzBGEnhGlbc3wnlUkBAod3p8ignUXG9F0SzLQm/BzW3CAnBQydi4k3Dx&#10;xm2ujHGBwn2kbHIRvomaMnKjupGPZXNSti6EanQDscF5PHS5rUps+XV6qARgc3ZCoq1TmncSnUFF&#10;8ngLl1M3uXkZkTIoiHpHiqXdnHtEcc7UhHtacorLVXt5c0DB+Xuic/O3t3vNdJytUHv4dUaixXwj&#10;dfKXZ3xZdsOLzHyQd5h/73zIeHByt30UeUllLX1heiNXP32uewBIMn4Re/I4fH52fOUnl37bfdzc&#10;mXpKdt3Th3pwd07KYHqed73BDnrUeCi21nsKeJKse3tBeP2h/Ht3eWiWrXu5efeLInv8eoh/VXxA&#10;exxyLXyWe7FksnztfElW1n1EfOJH5X20fX44TX4kfhwnjH6Sfr3bcXlKfCjSZnmAfFDJSHm7fHXA&#10;AXn+fJi11no/fMCriHqAfOihFnrCfRGV2XsQfVmKX3tefaN+pnuufe5xjnwQfjxkJ3xyfopWXnzT&#10;ftpHjX1Sfxo4GH3Of1wnfn5Hf6HaKHhOga3RJniQgYzIEXjYgWi+1nkmgUG0uXlxgSWqenm9gQeg&#10;F3oKgOqU7XpigOmJiHq8gOl943sXgOhw33uFgOdjjXvzgOZV3HxggOZHLXzsgMU33n12gKUnb336&#10;gIbY93eHh0XP/HfShtzG8HgihnG9vnh4hgSzrnjLhaKpfHkehT+fKHlyhNqUEXnThI+Ivno1hEJ9&#10;LHqYg/VwPHsQg6Bi/3uIg0tVY3v/gvdG1nyWgnI3q30qge0nZn24gWjXvnbJjRbOzHcbjGTFx3dy&#10;i7O8nXfPiwGym3goileod3iCiaueMXjciP2TLXlEiGSH7Xmth8h8cHoYhytvlHqahntibXschcpU&#10;6XuehRpGf3xAhCw3eXzfgz0nYH13gkrWfXYSkyzNknZqkjDElHbGkTm7cncpkEaxfXeHj1CnaHfm&#10;jlidMXhGjV2SQHi0jHKHFXkki4N7rHmUipJu53oiiX5h2HqviGlUbXs7h1RGJ3vohfc3SXyRhJcn&#10;XH00gy7VRXVxmWvMYnXNmCTDanYuluq6THaUlbmwZXb2lHamXndZkzGcNne9keiRWHgwkKiGQXik&#10;j2R67HkZjhxuP3mwjJ1hSHpIixxT93rfiZlF1XuTh8k3HnxGhfUnXXz0hBHUDnTxn9bLMnVOnkTC&#10;P3WxnMe5I3Yam2CvSnZ+mc+lUXbimDmbN3dHlqGQbXe8lQmFangyk216K3iqkcxtlnlJj9lguXnq&#10;jeNTg3qLi+pFhntGiaQ29nwAh1YnYny3hPHS73R7pqHKGnTZpL/BL3U8ou64H3WloSyuTnYLn0ak&#10;XnZznV2aUHbbm2+PlHdVmXaEonfSl3h5dXhPlXRs+XjxkxlgNXmUkLtTGno3jllFQXr3i5Y213u3&#10;iMYnbHx5hdXR13QhrbHJCHR9q33AJHTeqVi3HnVEpz+tVXWspQGjb3YUor+ZanZ+oHiOvnb8nhmD&#10;3Hd9m7N4wXf/mUdsXnihln5ftXlFk7BStnnqkN1FAXqsjZY2u3txij0nenw7hrnQ0HPTtKzIB3Qt&#10;sii/KXSMr7S2KXTvrU+sZ3VWqrqiiXW/qCGYjnYppYSN8Haqor+DHnctn/N4FHexnR9ry3hUmeJf&#10;PXj4lp9SWnmfk1VEx3phj4s2pHsqi6oniXv8h5HP1nOQu6PHE3PnuM++OXRCthK1PHSjs2mrgXUJ&#10;sH+hqnVxrZCXuHXaqp2NJ3Zcp3OCZXbgpEF3bHdmoQVrPngInU9ey3itmZBSBXlVlchEkXoXkXo2&#10;kHrijQ8nmnu8iGDO9nNgwi/GOXOyvxO9YXQKvBW0ZXRpuTWqr3TOtfug4HU0sryW9HWcr3qMcXYd&#10;q/CBvHagqF1203cmpMBqvnfGoJFeZXhpnFhRunkSmBJEY3nSk0g2f3qfjlonqXuAiRrOP3MuyCnF&#10;hXN9xM28rnPUwZmzr3Qzvoup/nSWuwmgM3T7t4OWTnVhs/iL1XXhsBeBLHZjrCt2UHbpqDZqUXeG&#10;o5VeEHgonuZRfnjRmidEP3mPlOo2dHpej4InuXtGib7NmHMIzeLE4nNTyky8CnOpxuizCHQJw7Sp&#10;WXRqv+6fk3TNvCOVtHUxuFWLRHWvtCCApnYwr9911na0q5Vp7XdMpoFdwnfsoV1RSHiUnCREHnlQ&#10;lng2anofkJknyHsOilXWY38McR7NqH7xcd7E237Zcp275n7Fc1ux+n7DdAyn637CdL+duH7AdXSS&#10;vn7Hdk2HiH7Odyp8E37VeAlvQX7zeOxiHX8SedBUmX8xerZGFX9be7s27H+IfMEmnX+4fc7VbX4g&#10;dhXMuH4Udo7D8n4Kdwe7B34Dd3+xJX4Md/KnIn4VeGec+34deNySD34veXWG6H5Ceg97gn5Ueqxu&#10;v357e01hrX6je+9UO37LfJNF038CfUM2yH85ffUmnX9yfq3UT30uez/LoX0ve3LC430ze6S6BH04&#10;e9WwL31LfAmmOH1efDycH31xfHGRRH2OfMWGLn2sfRp62n3JfXFuKX37fcthK34ufiZTzX5gfoNF&#10;hX6jftk2nH7mfzEmmX8of47TD3w8gJnKaXxKgIfBtnxZgHO44nxpgF6vG3yGgE6lM3yjgD+bKXzA&#10;gDCQYXzogD2FXn0QgEp6Hn04gFhtgn12gGZgmX2zgHNTVH3wgIJFLn5BgHo2a36QgHImk37dgG7R&#10;83t2hgfJU3uNhbDAp3ukhVm33Xu8hP+uI3vghK2kSHwFhFmaTHwphAWPlHxZg8qEo3yKg495dXy6&#10;g1Ns7H0Cgw5gF31JgspS6H2QgodE4n3rgh02Qn5EgbMmk36agUvQwnq+i6vIKnrbiw+/hnr5inS2&#10;xHsYidmtGHtCiUGjTHtsiKeZXnuXiAyOuHvOh4aD2nwGhv54wHw9hnRsS3yPhddfjXzghTpSdX0x&#10;hJ1Ekn2Wg802F335gvwmk35YgijPfXoPkZXG7noykLK+UnpWj9W1mHp5jvqr+3qojhmiPnrXjTaY&#10;YHsHjFCNzntEi3uDBHuCiqJ3/nu/ichroHwbiMle+3x3h8pR/HzShspEPn1AhY01632thE8mlH4V&#10;gwjOU3lyl7DFzHmaloW9NXnBlWe0gHnolFKq8HobkyahQXpNkfaXcnqBkMWM8nrCj52CO3sEjnF3&#10;SXtGjUNrAnusi9pedHwSinBRj3x3iQVD83zth1g1xn1ihacmmn3Tg+fNK3j1nfjEqnkfnIS8GHlI&#10;myazZ3lxmd6p5HmlmGSgQ3nZluiWgnoNlWiMFXpRk+uBcXqVkmp2k3rZkOVqY3tHjwpd7nu2jSxR&#10;I3wli0tDqnygiSs1o30bhwImo32VhMTMFHiHpJzDmnixotq7EHjaoSqyankEn4mo8Hk6nb2fWHlw&#10;m+6VonmnmhuLRHnwmD+AsHo5ll115HqDlHZpzHrykjddcHtjj/VQv3vVja9DanxTixM1iHzTiGsm&#10;sH1VhaTLAng0q4LCj3hdqW+6DHiFp2yxbnirpXen/Hjio1WebnkZoS+UwnlRnwaKc3mdnMV/73np&#10;mn51NXo3mDFpNnqnlYdc9HsYkthQXnuLkCRDLHwKjQg1bnyNidsmv30WhoXJ/3foskzBkngPr+u5&#10;FHg0rZuwfXhYq1ynEniPqOadjXjGpmyT6nj9o+6JqXlLoUp/Nnmanp90jHnqm+1op3pamNNcf3rM&#10;lbJQBHtBkotC8nvAjvA1WHxGiz8mz3zVh1jJBXefuQvAn3fDtly4Jnfms8WvkXgIsUamLng+rn2c&#10;sXh0q7CTGHisqN+I5Xj6pdl+gXlKospz6Hmbn7NoHHoLnCNcDnp+mItPrnr1lOpCvHt0kNA1Q3v8&#10;jJkm33ySiCHIJXdsv2O/xXeMvGy3T3esuZiuu3fMtuWlX3gAs8+b6Hg1sLSSV3hrrZWIMXi4qjJ9&#10;23kHpsZzUnlZo1BnnXnHn0tbqHo6mzxPYnqylyFCjXsuko81MXu3jdkm7nxTiNbHbHdBxTG/EHde&#10;wfu2m3d8vvKuBnebvBWkrnfOuLmbPngBtVmRs3g0sfWHmHiArjx9TnjOqnly0nkepq1nMnmKojhb&#10;Unn8nbdPI3p0mSZCZnrulCQ1I3t3jvkm/HwZiXbGw3ckysK+bHc9x1G193dZxBmtX3d5wRukC3eo&#10;vXyan3fZudqRG3gKtjSHCXhTsih8ynierhNyWnjsqfNmznlVpQ9bA3nEoBtO6no8mxNCQnqylaY1&#10;Fns7kAknCXvhigrPDIMCcIbGq4K3cUm+PIJqcg21qYIdctWsFYHtc46iX4G8dEiYiIGMdQSN84Fh&#10;deWDJYE2dsh4GIEKd69rsID0eJpe+oDfeYdR44DKenVD7oC3e4w1V4CnfKUlo4CdfcbODoImdVzF&#10;s4Hpdd29S4Gqdl60xIFoduGrO4FCd16hkoEbd9yXxoD0eFqNQIDUePuCgYCzeZ93hYCRekVrLoCE&#10;evBeioB3e51RiIBqfEtDsIBifQ41OYBbfdQlq4BZfqLM/oFJemXEqYEYeqO8SoDkeuGzzYCvex+q&#10;UYCSe12gtIB0e5uW9oBWe9qMgIBAfDmB0YApfJp25oASfPxqooAOfWJeEoAKfclRJoAGfjJDbIAJ&#10;fp01F4ANfwslsYASf3/L4YBrf53Dk4BFf5m7PIAcf5Oyyn/xf4ypW3/cf4qfzH/If4eWHH+zf4SL&#10;t3+mf56BGX+Zf7l2P3+Mf9RqD3+Sf/BdlH+YgAxQv3+egClDJX+tgDc09H+7gEclt3/JgF3K4n+U&#10;hNzCmn93hJe6Sn9YhFGx4H82hAmofX8pg8We+n8dg4GVVn8QgzyLAH8MgxGAcn8IguV1qH8Egrlp&#10;in8VgoVdI38mglJQYn82giBC539Qgc801n9qgYAlwH+BgTPJrH7bilHBbX7Gicq5JH6tiUSwxH6S&#10;iL2ncH6LiDad/H6Eh62UaH59hySKJH6BhrB/qH6Ehjt0836IhcVo6n6ihTtcmn69hLFP837XhChC&#10;mn77g3Q0r38dgsAlxH89ggvISH5AkAvAE34vj0G31H4bjnuvf34EjbimPH4BjOqc2X3+jBuTV337&#10;i0qJKH4Eiop+wn4Micd0I34ViQNoM345iBpb/n5dhzBPc36AhkZCQn6rhSk0gX7VhAslxn78gubH&#10;P32olgS/EH2blPS21n2Lk/Cuhn12kvWlT313kd6b+X13kMWShH13j6mIZX2Ejpl+EH2RjYZzgn2e&#10;jG9nqH3Lix5biH35ictPFX4niHdCA35Zhuw0Zn6KhV0l1H65g8HGPH0snCu+E30imtO13X0TmZGt&#10;j30BmGakZH0ClwSbHH0DlZ+RtH0ElDeHpX0UktR9YH0jkW1y5H0ykANnHn1ojkBbFX2ejHtOuX3W&#10;irNByH4MiLY0Tn5ChrMl4354hJvFI3y9oqC9AXy0oP2003ynn2uskHyVnemjbnyYnDeaMHycmoGQ&#10;1HyfmMmG1Hyzlwl8oHzIlURyNnzck3tmiH0TkVdamX1LjzFOV32FjQdBiX2+ipM0M334iBMl8n41&#10;hXfD/3xoqVK75Xxfp2CzwHxQpX2rhXw8o6qibXxBoaSZOnxFn5uP6XxJnY6F+Xxgm2172Hx3mUVx&#10;gHyPlxhl7HzHlI1aF30Akf5N8X06j2pBR31zjHo0F32wiXomAX3yhlHC+3wdr+q66HwRraqyyHwB&#10;q36qlHvrqWOhhHvvpwyYWnvzpLGPE3v3olKFM3wPn9B7IXwpnUZw2nxCmrdlX3x6l79Zo3y0lMNN&#10;l3zxkcBBDn0pjlQ0AX1oitMmEX2vhx/CFHvWtnm6CHvJs+yx7Hu2sXupunueryOgsXuhrHuXj3uk&#10;qdCOUXuopyCEfnvBpD16envaoVNwRHv1nmBk33wtmvdZO3xol4ZNSHynlA1A3HzekCcz7n0ejCQm&#10;In1qh+TBQnurvKe5O3uaudOxInuFtyWo8XtqtJ2f7ntrsaqW03tsrrKNnXtuq7eD1nuFqHp54Hud&#10;pTNvuHu3oeRkaXvtnglY23wnmiVM/3xnljRArnybkdkz3nzbjVwmMn0riJXAhnuVwlO4hXuAvz+w&#10;bntovF2oPHtLua+fP3tJtniWKXtHszyM+3tGr/2DP3tarGt5VXtvqNBvOnuGpSxj/nu6oONYhHvy&#10;nI9MvXwymCtAhXxik2QzznygjnUmP3zziTK/13uQx8W33Ht2xHavxntawWenkXs8vpqemXs2uyKV&#10;iXsxt6aMYXsstCaCr3s7sER40XtNrFduw3tgqGBjmXuPo6lYMnvFnuRMf3wDmgxAXXwulNwzvnxp&#10;j34mSny/icPHlIc3cBe/iYa7cNu3coY8caOvPIW4cnOmAoVYczCcqIT2c/CTLYSUdLGJAYQ1dZZ+&#10;nIPUdn9z+4Nyd2poBIMheF1bwILQeVFPHoKAekdBu4Ipe2wzvIHWfJUkq4GLfcnGp4ZWdMq+ooXo&#10;dU+2koV2ddeuZoUAdmOlN4Spdueb6IRRd2uSeYP4d/GIW4OjeJl+BINNeUNzcoL2efBnjIKteqVb&#10;XIJle1tOz4IcfBNBiYHQfOczqYGIfb4kvYFEfqDFqYWEeaG9q4Uheei1o4S7ei+tgYRQenmkXYQB&#10;esCbG4OyewiRuYNie1GHqYMWe7p9YYLKfCRy34J9fJBnDII8fQNa8IH8fXZOeYG7fetBUYF6fmoz&#10;koE7fuwkzYD+f3fEnYS7fp68pIRifqe0pIQFfrCsjIOlfrejdoNefsGaQYMWfsuQ7ILNftSG7IKL&#10;fvx8tIJHfyRyQ4IDf01mhIHLf3dafYGTf6NOHYFbf9BBFIEkf/UzeIDugB0k2oC4gEzDkIPog7m7&#10;n4OYg4WzpoNEg0+rmILtgxeij4KtguKZZ4JtgqyQIIIsgnaGL4Hyglp8CIG4gj5xp4F8giJl/IFP&#10;gf9aCoEigd1NwYD0gbxA14DIgYUzXYCcgVAk6IBvgR/CY4MwiRW6eoLniKGyiYKaiC2qhYJKh7ih&#10;ioIQh0GYcoHVhsiPOoGahk+FWoFohex7RoE0hYlw+IEAhSRlY4DdhKxZiYC5hDVNWYCVg75AkoBy&#10;gyUzPYBOgowk84AogfTBHoKZjrm5PoJVjgSxV4INjVKpXIHAjKOgcYGJi+aXaoFSiyiOQ4EaimiE&#10;dYDtibt6dIC/iQtwO4CQiFpkvoB1h4RY/YBahq1M6YA/hddARoAihNYzGYAFg9Qk/X/lgs3AGoIF&#10;lIC4QIHFk4iwXoGAkpqoaYE2kbefjIECkLOWkYDOj66NeICZjqaDuoBwjax5yYBGjK9voYAbi69k&#10;OIAKinNYjX/4iTZMkH/nh/dADX/QhowzAn+5hR0lDn+gg6O/GoGKmmy3R4FNmS+vaYEKmAineIDB&#10;lveep4COlayVuoBblF2MroAnkw2DAIAAkcN5H3/YkHZvCH+wjyZjs3+njXxYHn+ei89MOX+WiiA/&#10;1X+DiEcy7X9whmglIH9chHa+D4EYoKe2Q4DcnyGubYCbnaymhYBUnEedvYAkmq6U2n/zmROL2n/B&#10;l3SCO3+fldF4an98lChuZH9ZknxjJ39RkHZXqn9KjmxL3X9EjGA/m38zihMy1n8kh70lMn8WhUq8&#10;/YC+px61OICDpUutaoBCo4iliX/6odScy3/Kn+qT83+anf6K/n9qnA6Bbn9Kmgx3rn8qmARtun8K&#10;lfdilX8Dk45XMX78kSBLf374jq8/X37ni+syv37aiRclRH7Qhh67+YB3rYK0PYA7q2OsdH/4qVik&#10;mn+up1+b5H9+pSeTFX9NouuKK38doKyAq37+nkx2+37fm+VtGH7BmXdiCn65lqZWv36zk89LJn6w&#10;kPE/Jn6ejbcyqH6RimclVH6Lhue7BIBAs+SzToABsXmri3+8ryqjtH9wrPibB38+qnKSQX8Lp+eJ&#10;YX7ZpVl/7366opp2T36an9RsfH58nQdhhX5zmcZWUX5uln5K0X5sky4+8H5Xj3wyk35Ji68lZH5G&#10;h6e6JoAbueWyd3/ZtzKquH+RtKii439CskmaPX8Or3qRf37ZrKaIqH6kqc9/RH6Cprd1sn5ho5dr&#10;7n5BoG9hDH43nMBV7X4xmQhKg34wlUQ+vn4WkSEyf34HjN4lcX4HiFS5a3/3v2Cxwn+yvGyqBX9o&#10;ubGiMH8YtzCZkH7htB6Q2X6qsQmICn5zrfB+sX5Oqod1K34qpxVrdX4Io5lgpH38n4BVl332m1tK&#10;QH32lyc+k33Zkp0ybn3IjewlfX3KiOy4vn/exKCxHH+WwXGpYH9KvoqhiX75u+6Y736/uJ6QPn6F&#10;tUqHdn5MsfN+J34jrjx0rX38qnprA33Xpq5gQn3IoitVRn3AnZlKAX3BmPQ+an2flAUyXX2Njusl&#10;iH2RiXi/yIu4b6u4FIsMcG+wUopccTyocYmochKflYkTctWWmoh9c5mNgIfmdF+DwodOdUl5zIa1&#10;djZvnIYZdydkIIWDeCFYWYTseR5MNoRXehw/cIO2e1AyEoMZfIkjroKGfc++0IrgdDS3IopAdL2v&#10;aImddUynkYj3deGewYhrdmuV04fedveMxYdQd4ODFYbCeDN5LoYyeOVvDYWheZljpYUSellX9ISD&#10;expL6YP0e9w/QINefMEyA4LLfasjxoI+fqG91ooUeNS2Lol+eSSufIjmeXWmr4hMecqd7IfIehuV&#10;CodDem2MCoa9esCCZ4Y5ezN4j4Wye6hufoUqfB9jKYSjfJ9XjoQcfSBLmoOUfaM/D4MIfjYx84J+&#10;fs0j3YH3f3C82YlQfZe1OIjDfa2tjYg1fcOlyoelfdidE4cofe+UP4aqfgaLS4YrfhyBt4WwflJ3&#10;7oUyfoht7ISzfr9irIQ0fvpXJoO1fzdLSoM1f3U+3IKzf7Ix4YIxf/Mj8oGwgD67z4iNgpq0NogI&#10;gnWskoeCgk+k2Ib8giacL4aGgf+TaIYOgdeKg4WWga+A/oUigaN3RIStgZZtU4Q2gYpiJ4PAgXpW&#10;uINKgWpK9ILTgVw+poJagT4xzYHhgSMkBoFngQ66sIfeh9mzHodfh3irg4bghxWj04ZghrGbOIXv&#10;hkmSgYV9heCJq4UJhXeANYSdhSZ2jYQuhNRsroO+hIFhmINRhB1WQILkg7lKloJ2g1Y+aYIFgtgx&#10;tYGTglskGIEfgeG5hodFjVOx/YbLjLOqa4ZRjBWiw4XVi3maOIVnis6RkIT4iiKIyoSIiXV/ZYQg&#10;iNt1z4O3iEBsAoNMh6RhA4LohuNVxIKDhiJKNIIehWI+KYGzhH8xm4FHg5skKYDYgrW4ioa7kumx&#10;CIZFkgipe4XOkTGh2YVVkGSZW4Tpj3WQwYR8joSICYQOjZJ+s4OqjK51LINFi8lrcILeiuFghYKC&#10;ib1VWoImiJhJ4YHKh3I99oFjhigxiYD8hNskP4CSg4W3j4ZKmJ+wFIXXl3yojIVhlm+g74TolXiY&#10;foR9lESP8YQQkw2HR4OikdV+AINBkKV0iYLdj3Nq3YJ5jj9gBoIkjK9U8YHQix1Jj4F8iYk9woEY&#10;h9Uxd4C0hhwkVIBNhFG2jYXXnqOvGYVmnTmnmITzm+CgA4R9mpaXnIQTmRiPGYOpl5eGe4M+lhN9&#10;Q4LglIxz24KCkwJqQIIikXRfgIHOj4xUg4F8jaJJOYEqi7U9jIDHiZIxZIBmh2YkaIAEhR+1g4V2&#10;pOCuFoUGoyymnYSUoYafEIQfn/CWsoO3niSOOoNNnFWFp4LkmoN8f4KJmKBzJ4ItlrlpnoHQlM1e&#10;9YF9kodUEIErkD1I4IDajfA9VIB4i1oxT4AYiLUke3+5hey0iIU0qw6tI4TDqQ6lr4RQpyOeKIPa&#10;pUuV04NwozONZYMGoReE3YKcnvh7xIJBnLpyfIHmmnZpA4GKmCxecYE3lYJTo4DlktNIioCVkB89&#10;HoAwjRYxOn/PifkkjX9yhq+zmoUNsTysPISarvGkzoQkrMOdSoOrqrWU/oM/qFCMmYLTpeiEHIJm&#10;o317EYIJoORx2IGsnkNob4FPm5td8YD6mIdTOYCnlWtIN4BXkkg86X/ujswxJn+Lizcknn8uh2qy&#10;vYTwtwyrZ4R7tHmj/IQCshKce4OGr9qUNoMXrS+L24KoqoCDZ4I5p856aYHZpN5xQIF5oeZn5oEZ&#10;nuVde4DCm2ZS1oBul95H6YAflEo8tn+wkGIxEX9KjFskq37uiBKx+ITCvFeqqIRKuYOjQYPQtu2b&#10;wYNUtJaThILjsauLMYJyrr2CxYIBq8t51IGeqIxwt4E8pURna4DbofJdEICCngxSfIAvmhtHoX/h&#10;lhs8h39vkc8w/X8IjV8ktX6uiKSxPoSawWyp9YQhvluikYOmu5qbEYMpuSyS24K2tgWKj4JDstuC&#10;LIHPr655RoFqrCJwNoEFqIxm94ChpOxcq4BHoJ9SJn/znENHW3+nl9U8WX8xkykw6H7IjlMkvX5x&#10;iSu3l5CQb0WwOY+ycAmoyI7VcNihMo35cbWYuY0scnuQI4xec0SHbouOdA5+I4q6dP10pInjde9q&#10;64kKduRf94gid+lUu4c6eO9JJoZSefc9BoVgezkwVYRzfIIiqoONfdq2gY/Pc6CvK476dC6nw44p&#10;dMKgN41bdV+XzYyXdfCPRYvQdoKGn4sIdxZ9ZIo9d8xz9IlveIZqTIieeUFfcIe8eg1UTYbZetpI&#10;1IX2e6o81IUNfJ8wR4QofZsixoNHfqa1f48HeAuuMo48eGOm0Y12eL6fT4y1eR2W8ov4eXeOeIs5&#10;edKF4Ip4ei98som2eqxzUYjxeyxpuYgqe61e84dPfDxT6IZzfM1IiIWWfWA8poS3fgcwO4PafrMi&#10;4oL+f260kY48fJetSo15fLql8Yy9fNyeeIwHfP6WJ4tRfSGNuoqafUSFL4ngfWd8D4knfapyu4hr&#10;fe5pMoetfjNef4bafoBTioYHfs9IQoUyfyA8fYRdf3UwMYOIf84i/oKzgDSzoo2PgYasY4zSgXCl&#10;EIwegVedn4txgTyVW4rAgSKM+ooOgQiEfYlagO57aYiogPByJIfzgPNoqYc8gPdeC4ZxgPlTLIWk&#10;gP1H+4TXgQM8VIQJgP0wKIM7gPwjG4JqgQOylozthp2rX4w1hk6kFIuHhfucq4rhhaaUdoo0hU6M&#10;JImGhPWDtYjWhJt6sIgqhFxxe4d8hBxoEYbLg9tdiIYIg4xSwIVDgz5HqYR9gvE8IYO2go4wGILu&#10;gi0jNIIhgdKxdoxSi9iqR4ugi02jBYr2isObpYpVijmTf4mriaGLPYkAiQiC34hUiG556oeth+pw&#10;xYcEh2RnbYZZht5c+4WehjZSTIThhY5HT4QjhOc76INihCMwBIKfg2EjSoHWgp2wi4vWkT6pY4sn&#10;kHaiJoqAj7WazYngjvySs4k4jiOKf4iOjUiCLofjjGt5Roc/i6BwMIaaitNm5oXyigVch4U+iPxR&#10;7YSJh/JHBoPThug7vYMVhcEv+IJVhJcjZYGPg2evoItylsmof4rFlb+hR4oflMuZ84mAk+uR54jX&#10;ks+Jv4gtkbCBfIeBkJB4oobfj3xvmYY7jmVmX4WVjU1cE4Tni9pRjYQ4imZGvYOJiPA7kYLMh2Iv&#10;7IIOhdAjfoFKhC+uoIsCnJmnhopYm0ugVom1mguZCYkbmNqRB4hzl3eI6ofLlhCAs4chlKd36IaD&#10;kz5u8IXjkdJlxoVBkGNbkYSTjp1RIoPljNVGaoM3iwo7XoJ7iREv24G+hw8jlID9hPetkoqfop+m&#10;gIn2oQefV4lVn36YEoi9ngKQG4gXnFOICodwmqJ/34bHmO13JYYslytuPYWOlWVlJYTvk5pbB4RB&#10;kXpQsIOTj1dGEoLmjTE7JoIpiskvx4FtiFMjqYCuhb2sp4pgqJSlnIm3prKeeYkWpOSXOIh9oyqP&#10;SofWoTGHQ4cunzV/I4aFnTd2d4Xpmxxtn4VLmPxkloStltdajYP9lFdQS4NPkdNFw4Khj0o69IHh&#10;jHQvtoEkiYwjvYBlhnmr24pDroak1omYrFqdt4j1qkuWeYhZqFyOkoevphuGlIcEo9Z+fYZYoY51&#10;3oW5nxttE4UZnKFkGYR4miBaIYPGlztP8oMWlE9FfIJokVw6yYGijhgvqIDhir0j0IAhhy2rEIos&#10;tCGkEol/sa2c9ojZr2eVuog7rVGN24eNqsuF5obfqEJ92IYwpbZ1RoWNou5siYTqoB9jnIRGnUhZ&#10;tYOSmf1Pl4LglqlFM4Iyk0o6moFmj54vloCgi9Uj33/gh8+qPYn8uUCjRolOtoucL4iotBaU94gJ&#10;seSNIIdaryGFNIaprFt9MIX5qZF0q4VTpn1r/ISto19jHoQHoDlZR4NSnIlPOIKhmNBE5YH0lQc6&#10;ZoElkP0vfoBdjM8j53+diF2pbYnTvjCifokkuzybbIh9uJ2UNofetlmMaIcss1uEhYZ6sFt8jIXH&#10;rVd0FIUeqfhrc4R1po5io4PMoxtY2YMWnwZO2oJkmuVEloG6lrE6MYDmkkkvZIAcjbsj7X9eiN+v&#10;G5WsbwuoE5Sab82g6pOWcJ2ZjpKdcXyRfJGWckWJT5CNcw+BA4+Dc9t4MY5vdMxvLI1XdcFl74w8&#10;drlbk4r3d8ZQ8omweNZF+ohoeek6iYcfezUujYXafIkhp4SaffKuMpT1c0unMpPrc9qgD5LydHGY&#10;u5IIdRGQtpEJdaWIlZAHdjuAVo8DdtF3kY33d4xumYzoeEplaovWeQpbJIqVeeFQm4lSerlFvogN&#10;e5Q6aYbNfJYujoWPfZ4hz4RSfrqtPZQ+d42mRZM7d+qfKpJMeEqX3pFweK6P5pB3eQ6H0o98eW5/&#10;oo5+edB26Y17elRt/4x0ettk34tqe2NasIove/9QPojxfJ1Fe4exfT46RIZ5ffMuioVCfq8h8oQJ&#10;f3ysQ5OEe+SlVJKIfA+eQZGjfDmW/ZDTfGOPE4/gfI6HDY7qfLl+643zfOR2P4z4fTFtY4v5fX9k&#10;Uor4fc5aOYnDfitP34iLfotFNodRfu06HIYif1MugoTyf78iEYO+gDurc5LVgJyki5HfgJKdfpEA&#10;gIWWQZA6gHOOYo9MgGSGaI5cgFV+Uo1qgEZ1sox2gFZs4ot+gGZj3oqEgHdZ14lWgIxPkogmgKNE&#10;/4bygL06AIXKgMwug4ShgOIiNYNxgQKqfpI4hX6jnZFGhT6cl5BuhPmVYo+vhLCNkY7EhGWFpo3Y&#10;hBt9nYzpg891Cov7g6BsSIsKg3BjU4oXg0FZYYjvgwdPM4fFgs9EuYaYgpk52IV2gk4ufIRSgggi&#10;VIMlgcmpZZGsioWijZC+igybkI/qiZOUZI8xiReMo45IiI+Ex41eiAd80Ixyh350TIuIhw1rmYqc&#10;hpxitYmthipY2oiMhZpOxYdphQtEZoZChH05pIUlg9YubIQEgzEiboLZgo6oipErj7ehuZBBjwOa&#10;wo9wjlaTnI64ja6L6I3RjOiEGYzojCB8L4v9i1hztosXiqNrEYovie5iOolEiTdYcogpiElOcIcN&#10;h1pEJoXuhmw5gYTUhWUuZ4O2hF0ijYKNg1GnsZDClQyg54/alBuZ9o8KkzuS1Y5Tkm+LLY1rkWmD&#10;bIyBkGF7j4uVj1dzI4qxjl1qionLjWJhwYjijGVYCofOiw9OG4a5iblD5oWhiGE5XISHhvguYYNq&#10;hYsiqoJDhBGmw5BgmqagAI96mXGZFY6umEmR+439lyuKXY0WleGCpowulJN61ItDk0Ryd4pikfhp&#10;7Yl/kKlhNIiZj1hXkoeDjbRNuoZsjA9DnYVTimg5MIQ5iJcuVYMchr8ixIH1hNOlypAToHWfD48u&#10;nviYKY5knYeRFY22nCCJgozPmo2B1ovnmPd6EYr9l19xw4odlb1pSYk6lBZgoIhWkmxXFYc9kHNN&#10;U4YkjnhDTYUJjHo4/4Ptij8uRoLOh/ci3IGnhZKk7Y/XpjGeOY7ypGyXWY4poreQSY17oROIv4yT&#10;nzmBHYupnVx5Yoq/m3xxIonemYRot4j6l4dgHogWlYRWpYb7kzFM9oXhkNpDBYTFjn4404Oki9ku&#10;OIKDiSQi8oFchkekK4+oq+mdfI7EqdmWoI35p+aPlI1KphCIEYxgo/CAeIt0ocx4x4qHn6ZwlImk&#10;nVhoNoi/mwRfqofYmKlWQYa8lfRMo4WgkzpCw4SFkHk4q4NfjWsuLII7ikgjB4EShvSjcY+FsU2c&#10;x46grvaV743UrMuO5Y0jqtCHa4w2qG9/2otIpgp4MopYo6JwC4lxoQNnuoiJnlxfPIegm61V4IaC&#10;mJZMUYVllXhCgIRKklA4gIMfjuAuHYH3i1QjF4DNh5Cit49btjmcFI51s6CVP42psUiOOYz3rzOG&#10;xowHrJd/PosXqfd3oIomp1RvhYk7pGpnQYhQoXde0IdknntVgIZFmwVL/oUpl4ZCOoQPk/k4U4Lf&#10;kC4uCoG1jEIjIoCKiBeiAo85uvabZo5SuB6UlY2FtZ2NkozTs3iGJ4vhsKN+qIrurct3E4n7qvFv&#10;BIkMp75mzIgdpIFeZ4cuoTpVI4YOnWRLrITxmYFB9IPYlY04JIKkkWot9YF2jSIjKoBMiJSmdJrv&#10;buKfxJmpb6GY15iDcHCRn5d+cVKJ9pY8chuCMpT3cuZ6VJOwc7Jx/JJbdKVpdJECdZtguI+ldpRX&#10;AI31d61NCIxCeMhCvoqMeeY4AIjoezsswYdIfJkgp4Wnfg+lw5o9cwefGZj9c5aYMZfidC6Q/pbt&#10;dNCJXpWxdWeBpZRzdf550ZMydpdxg5Hld1VpBZCUeBZgU48/eNpWsI2Teb1MzYvjeqJCnIove4o3&#10;9oiUfJUs0ob5fakg24VbftSk4pmUdyOeQJhZd4OXXpdId+eQMpZieE2In5UreLKA85PzeRd5LJK4&#10;eXxw6ZFyegZod5AoepJf047ceyFWRo0ye8tMe4uGfHhCZInVfSg324hBfeks1oasfrIhBIUQf5Gj&#10;3pjte0edRpe3e3qWbZave6qPSZXWe9iHxJSkfAqAJ5NxfDx4b5I7fG5wOpD8fMRn14+6fRpfQo51&#10;fXNVzIzQfeFMG4snflFCH4l6fsU3tIftfzss0IZef7ghJYTFgEijLpg5f8OcnZcIf8SVypYIf8CO&#10;q5U4f7WHMZQMf7B/n5Ldf6t38pGsf6ZvxpB1f8JnbI87f99e4o39f/1VfYxfgCZL34q9gFJB+IkW&#10;gIA3pIeRgKQs24YIgM4hUIR0gQaiUJeghG2bx5ZzhDyU+pV4hAON45Sxg8KGdpOHg4V+8ZJcg0d3&#10;UpEugwlvMY/9gulm5I7JgspeZo2RgqpVFov5gohLjYpcgmdBvoi7gkk3hoc7ghYs24W3gekhdIQk&#10;gcWhQZcjiUSaw5X4iNyT/5UBiHCM75RAh/+FkpMYh4h+HZHuhw92jpDBhpZue4+UhjhmPY5khdpd&#10;0I0xhXtUloudhQVLJooFhJBBcohohB03WYbrg5Es0IVpgwghkoPXgoOgeJabjkGaAJV0jaGTQ5SA&#10;jQSMOpPBjGiE6ZKbi7V9gZFyiwB1/5BGikpt948diaxlxI3xiQ1dY4zCiG1UOos1h5tK3ImkhslB&#10;PYgPhfg3PYaVhRAs0YUWhCghtYOGgz+ftZYpk2CZQ5UEkoWSjJQRkbiLiZNTkPqERZIskAp86ZEC&#10;jxd1dI/WjiRtdo6wjUNlTo2HjGJc+Yxbi39T4IrUiklKlIlKiRFBB4e7h9k3IYZDhpMs0YTFhUoh&#10;1oM2g/ee3ZXUmMOYcpSxl6aRv5PDlpCKwZMMlYKDhpHmlE98NZC9kxt0y4+SkeRs245tkLRkwY1G&#10;j4Jceowcjk5TdoqRjM5KP4kDi01AyIdwics2/YX3iCIszIR3hnIh9ILnhLGd+pWanliXlpR4nPWQ&#10;6JOMm5iJ7pLamkGCvpGymMl7d5CJl050GY9dldJsN444lE5kLY0Qksdb9YvmkT1TBYpWj21J5IjE&#10;jZxAg4cti8g21YWvibkswoQsh54iD4KZhWqdLZVfo9uWz5Q+ojCQJpNUoJGJMJKjnv6CCZF6nUF6&#10;zJBPm4JzeI8jmcFrpI38l+pjp4zTlg9bf4uolC9SoIoWkgpJkIiBj+JAQobojbU2roVmi0EsuYPf&#10;iL4iKIJLhhicc5UgqVmWGpQAp2WPdZMWpYeIhJJmo8SBZZE7ocR6MZAPn8Fy6I7hnb1rII25m5Nj&#10;MIyOmWNbFYtily5SRInOlKxJQ4g5kiZABIagj5k2iYUajMEssIORidUiPoH7hr2byJTxroWVdJPR&#10;rEmO0pLnqjaH5pI1qE+AzpEIphB5o4/ao89yYo6roYtqpo1/nxJiw4xSnJNatIsjmgxR74mOly1I&#10;+of4lEg/yIZhkVk2ZITVjiMspYNJitQiUYGyh1GbLZTKsz2U3JOqsL+OP5LArn+HVpIMrICARZDd&#10;qgh5Io+tp49x6o57pRJqOI1MolFiYIwbn4haXYrpnLZRoYlUmX1ItYe+ljs/joYnku02P4SXj2Es&#10;l4MIi7YiXoFwh9Oam5Stt8SUT5ONtQiNtJKisp+GzpHusJB/xZC7reN4qY+IqzRxeY5UqIJp0Y0h&#10;pXpiBIvsompaC4q2n1BRV4kfm7tIc4eJmBs/VIXzlGs2GoRekIwsiILLjIoiaYEyiEqdzaCEbuOX&#10;c58Fb52Q252lcGmJ+5xjcUmCs5rkchN7VJlict5z3Jfdc6pr95ZGdJ9j5ZSqdZdbopMKdpJSg5D6&#10;d7JJKY7meNU/g4zNefw1eorKe1Uq+YjGfLkfsYa7fjidMp/ZctGW3p5ec1+QTZ0Gc/iJd5vPdJuC&#10;OJpVdTV64pjYddBzdJdZdmxrl5XIdy9jjpQ0d/VbVJKbeL1SRpCRealI/Y6Depk/bIxve4w1eYpz&#10;fJ4rEoh1fbwf6oZsfvScbJ80dsiWIZ29dyuPmpxqd5KIz5s8d/uBnJnGeGV6UphOeNBy8JbUeTtr&#10;HJVKecxjHpO8el9a8JIrevRR9JAne6lIvo4ffGE/QowSfR01aYodfegrHogkfr0gGYYdf6ubiJ6R&#10;etOVR50eewuOy5vPe0CIDZqoe3OA55k2e6x5qpfDe+VyVpZNfB9qj5TJfHxinZNBfNtafZG2fTxR&#10;k4+6fbVIco26fjI/DIu0frI1TonGfzMrIofSf74gQYXNgF6a6Z3qfxeUr5x6fyGOOZswfyWHhJoP&#10;fyOAZ5iifyh5NJcyfy1x65XBfzNqLJRDf1piQ5LCf4JaLJE8f6tRUo9Jf+FIQY1RgBs+7otTgFk1&#10;RolrgIwrMod8gMcgb4V6gRSaIp1Vg46T8Zvog2iNhJqhgzuG2ZmDgwh/yJgYgtd4opasgqZxZZU9&#10;gnVpsJPEgmNh0pJHglFZyJDHgj9Q/o7bgixH/4zrghs+wIr1gg41MYkTge8rOYcogdcgmIUngcuZ&#10;NJzUiDqTDZtph+CMqpojh4OGDJkEhyN/CJebhrt38JYvhlFww5TBhehpGpNMhZlhSpHShUpZTpBV&#10;hPxQlo5yhJdHrIyKhDM+goqdg9I1EIi9g10rOIbUguwgu4TUgoOYf5xOjQOSX5rmjHSMA5mhi+mF&#10;bZiCi2N+dZcZisF3aZWvih9wR5RCiXtoqJLPiO5g45FZiGFY8o/fh9RQSY4FhxVHb4wmhlc+WIpB&#10;hZo0/YhkhM0rP4Z+hAEg4oR/gzaXz5vckeuRtZp2kSKLYJkxkGqE0ZgQj8Z95Janjup245U8jg1v&#10;zpPOjTBoOZJdjGNgfZDpi5ZYmI9xislP/Y2eiahHM4vHiIc+LInrh2Y06IgQhj8rRYYqhRYhBoQr&#10;g+eXCZuElw2Q9poglgWKppjflQiEHZfDlBd9OZZakvt2QpTvkd5vNpODkMBnrpIUj6dgAJChjoxY&#10;KY8rjXFPoY1VjAxG6Yt8iqY99omdiUA0zIfAh7srRYXYhjAhJ4PYhJiWOptFnF2QLJnimxGJ4pii&#10;mc+DX5eImJp8hJYelzt1l5SzldtulpNFlHlnHJHWkxFffJBjkaZXtI7ukDlPPo0UjohGmos3jNU9&#10;uolViyE0q4d0iTwrQYWJh0whRYOGhUeVe5sLoZ+PcpmqoA2JLZhrnouCrpdRnR573JXlm310+ZR4&#10;mdtuApMJmDdmlJGZln9fApAllMRXSI6vkwVO4ozTkQNGTorzjv49gYkPjPU0i4cqirArPIU7iF0h&#10;YIM1heyUyprTpuCOxplzpQWIhJg1o0iCCZcboa17P5Wtn8t0ZZQ+nedtd5LNnAJmFpFbmftekI/n&#10;l+9W445vld5OjIyQk4NGB4qvkSU9SIjJjsE0a4bfjB0rNoTtiWYheYLlhomUKZqmq9COKJlHqa6H&#10;6ZgKp72BcZbvpgJ6r5V/o+Nz3JQNocNs+JKbn6FlopEmnU5eKI+vmvVWh442mJdOO4xUleNFw4px&#10;kyo9EYiKkGk0SoaajWwrLoSkilchjYKahxaTmZp3sE2NnJkareqHXpfdq82A6ZbEqfx6LpVRp6Zz&#10;Y5PepVBshpJpovhlOpDyoF9dy495ncBWNY3+mxpN84wamBFFhIo1lQE83YhNkeQ0KoZajpYrJIRh&#10;iy0hnIJWh5CTE5pQtJqNGJj0sfiG3Ze4r7OAaJagrdV5tJUsq0xy8ZO2qMJsHJI/pjZk2pDFo1td&#10;dI9JoHhV6Y3MnY1Nrovlmi1FSIn+lsM8qYgWk0o0CYYej64rGYQii/MhqYIWiACVGaZHbwCPFKSN&#10;b7WI8KLWcHuCqKEjcVN7yJ9bciB0052Pcu1tyJvCc7xmXJnYdLdexpfpdbVXA5X1drdOVpOwd9hF&#10;cZFpePw8RI8eeiQy8oy3e30pM4pLfOMewofPfmmUhaWjcq2OiKPsczqIa6I7c9GCKKCTdHJ7UZ7P&#10;dRJ0ZZ0JdbJtZJtBdlRl/5lddyBecpd0d+9WuJWGeMBOHJNHebBFSZEFeqM8MY6/e5sy9IxffLIp&#10;Ton4fdce+4d9fxqT4qT7doGN7qNGduWH2KGbd02BnJ/8d7h6zp4+eClz7Jx9eJts9Zq5eQ1lmZjb&#10;eaheFZb5ekVWZpUReuVN25LYe59FG5CcfFw8Fo5cfR8y8YwDffEpY4mhftAfMIcof8uTM6RSenyN&#10;SqKfereHOqD5eu+BBp9ieyV6Qp2oe2Zzapvse6hsfpote+plLJhVfFFdspZ4fLpWDpSWfSZNlJJl&#10;faVE5pAwfic79432fq4y6IukfzgpdYlHf84fYIbRgHuSm6PAfoqMuqIOfpuGsaBrfqaAg57afqt5&#10;x50jfrty+ZtpfstsF5muftxkzJfafw5dXJYBf0JVwpQjf3hNV5H5f7dEuo/Lf/k73Y2YgEAy44tL&#10;gIApiIjygMofkIZ9gSmR7qMugtKMFaF+grWGE5/egpN/7J5Pgmp5O5ybgkdyd5rkgiNroZkrggBk&#10;X5dbgftc+ZWGgfdVa5OsgfRNEJGKgetEhI9jgeU7u404geMy2IrwgdUploiagc8fvIYmgdiRLKKf&#10;h1aLXaDxhwiFY59Rhrh/RJ3Ehmh4npwRhg5x5ppchbRrHJilhVtj5ZbYhRpci5UGhNpVCZMvhJxM&#10;v5EVhEJERo74g+s7kIzVg5gyxv/i/BBJQ0NfUFJPRklMRQAOHYqRgzYpn4g+gtsf5oXLgomQjqId&#10;i+uKxqBxi2qE0Z7Siu9+uJ1Ein54HJuSie1xbpneiV1qr5goiMxjgZZciE9cMZSMh9NUuZK3h1dM&#10;fZCmhqdEFI6Rhfg7cIx3hUsyu4o1hJYprIfkg+MgEIVygzWP7qGwkJiKLKAGj9+EPZ5mjzt+K5zV&#10;jq93mJsijehw9ZltjSFqQZe2jFpjHJXri6Bb1ZQciuZUaZJHiixMO5A+iR1D4I4xiA87TYwghwAy&#10;rYnfhfUpt4eOhOogN4Ucg9yPPaFNlXeJgZ+llIGDl54Jk5t9iZx+ksZ2/prLkcBwY5kXkLtpuJdh&#10;j7Vin5WZjrNbZZPMjbBUBpH7jKxL6o/vi11Doo3fig47IYvKiL8ymomIh1wpvYc3hfQgXITDhIOO&#10;g6D9mn2IzJ9XmUaC5p29mB583Zwzlwl2W5qAlcNvypjLlH5pKJcVkzdiHJVOkepa75ODkJtTnZGz&#10;j0tLk4+kjbRDXY2RjB068It5ioQygYk1iMUpv4bhhv8gfIRshSeN0aDDn3qIHp8fnf+CPZ2FnJp8&#10;OZv6m1B1v5pFmcxvNpiOmEZonpbWlsFhnpUOlSlafpNDk45TOpFzkfFLQI9hkAxDGo1MjiY6vosx&#10;jD0yZ4jpiiUpv4aRiAAgmoQYhcKNKKCbpHyHeJ75ormBm51foRt7nJvRn6d1KpoYneNuqZhenB9o&#10;GZaimlphJpTZmHdaEpMMlo9S25E7lKVK748lkmxC2Y0NkDA6jIrwje4yS4iii30pvYZFiPogtYPI&#10;hleMjKB3qS+G357WpyeBBZ07pVZ7Cpuqo8V0n5nuocZuJ5gwn8dnn5Zynchgt5Smm51Zr5LXmW5S&#10;hJEElzpKpI7rlKxCmozRkhk6Woqzj30yL4hfjLgpuIX+id4gy4N9htyMAqA8rXCGVp6fqyaAgJ0F&#10;qSt6iZtzp4h0JJm0pVVts5f1oyJnNJY0oO5gVZRnnoJZV5KXnBBSN5DEmZlKYY6qlrlCYYyPk9I6&#10;K4pykN8yE4gbjc4psYW3iqUg24M2h06LgKAFsYKF155qrvmAA5zRrNl6D5s/qyxzspl+qMdtR5e9&#10;pmJm0JX7o/1f+pQsoVFZBpJbnqBR8JCHm+hKIY5smLVCKYxRlXg5/Io0kiwx94fajtMpqIV0i14g&#10;6YLyh7aMlqwwb0OG5qo4b/GBI6g0cK57T6YlcXp01KQTckduR6H+cxVnpZ/nc+NgsJ2pdONZlJtl&#10;deVST5kbduxKIJaUeA9BvZQKeTU5FpF9emAweY6ve7UneovXfRod34jjfqKMFauJcrqGbqmSc0SA&#10;saeVc9V64KWRdG50a6OEdRFt5qF0dbRnTZ9idlhgXp0qdytZS5rseABSDpioeNlJ75Ymec1BnZOg&#10;esU5CpEYe8IwgI5RfNknmIt+fgEeGIiLf0mLkqrfdmqF9Kjpds2APKbxdzJ6bqT3d5h0AaLveA5t&#10;g6DleIRm857YePtgC5yleZ1ZAJptekJRzZgueupJvpWye6pBfZMyfG04/JCufTcwh43vfgwntYsh&#10;fvAeUYgwf/OLDKo3ekyFeKhCeoh/xaZOesB5+qRdevRzlaJZezttH6BTe4JmmJ5Le8pft5wdfDlY&#10;tJnqfKpRi5evfR5Ji5U6faNBW5LBfiw47ZBDfrwwi42Lf0sn0IrBf+geh4fTgKCKhamtfiuE+ae4&#10;fj9/TKXFfk15hKPaflRzJqHZfmxsuZ/WfoRmOp3Qfp1fYpumftlYZ5l1fxdRR5c+f1dJVpTPf55B&#10;NpJcf+o42o/jgDswjI0vgIMn5oppgNkeuId7gUWJ8akcgkaEcKcngi9+x6U2ghJ5A6NPge9yrqFQ&#10;gdZsSZ9Qgb1l1Z1NgaVfBZslgapYFJj3gbFQ/pbDgbpJHJRbgbtBDJHvgcE4w499gcwwiYzOgckn&#10;+ooLgdIe6Icfge2JVqiFhqCD3aaRhll+O6SihhJ4e6K8hctyL6C/hX1r1J7BhTBlapzBhOReo5qb&#10;hK9XvJhwhHxQsZY+hEpI3pPfg/1A35F8g7M4qY8Sg24wg4xogxwoDYmogtMfF4a9gpaIz6f+ivmD&#10;XqYMioJ9wKQcihN4BaI1ia9xwKA6iS5rb549iK5lDpw+iC5eT5oah79XcZfwh1FQcJW/huRIqpNp&#10;hkNAupEOhaU4k46uhQkwgYwGhGgoIIlJg80fRIZggziIRqeJj2aC2qWZjrp9QqOpjiV3i6HAjapx&#10;T5/EjPZrBp3HjEJkr5vHi49d+JmjiuVXI5d4ijtQLJVIiZNIdJL5iJhAkpCnh544e45QhqUwfIuq&#10;hbMoMYjuhMQfboYEg9WHqacflAKCQqUxkxx8rqNFkkd2+qFhkYdwxZ9mkJZqhJ1pj6ZkNZtrjrdd&#10;iZlKjclWwJcjjNtP1ZT2i+5ILpKlirZAXpBQiX84WY30iEkwcItOhwQoPIiShb4flYWohHKHAKbH&#10;mMOBnaTcl518DaLylop2X6EPlYxwMp8TlF5p+J0WkzBjspsXkgNdEpj4kM9WVZbTj5pPeJSpjmVH&#10;4pJVjOlAI4/8i244Mo2eifIwX4r2iFgoRIg4hrgfuYVMhQuGYKaHnXuBAKSfnBN7dKK1msV1y6DR&#10;mZVvpZ7SmCppc5zSlr9jNZrRlVVcoZizk9tV8JaPkl9PH5RlkOJHmZIOjx0/64+zjVc4Co1Ri44w&#10;TYqmiaEoSYfkh6kf2YT1hZ2FyaZcojWAa6R2oIh646KMnwJ1P6CinatvIJ6gnARo9pydml1iv5qY&#10;mLZcNph4lvVVkJZUlTFOzJQpk2xHVJHPkVc/tI9xjz83440NjSMwO4pciuIoTYeWiJIf94SjhieF&#10;PqYypqh/4KRPpLd6W6JkowB0vaB2oY5upJ5wn65ogZxpnc5iUZphm+9b05hAmetVOJYal+NOf5Pv&#10;ldlHE5GSk3M/gI8ykQk3u4zMjpgwJooXjAgoTodNiWcgEIRWhqOEwKXzqrJ/Y6QTqIF54aIppqF0&#10;SaA4pR5uNp4vowtoGZwmoPlh8Zocnudbe5f7nKVU65XVml9OPJOqmBZG2ZFNlWI/UI7tkqg3lYyI&#10;j+MwEonRjQ0oTYcEiiEgJIQNhw6ESqW1rpJ+7qPZrCJ5b6Hvqh5z25/8qJNtz53xpk9nuJvmpAxh&#10;l5naoctbKpe4n01UopWSnMtN/ZNomkNGopEKl0E/IY6qlDQ3b4xHkRsv/ImNjgAoSYa/is4gNIPI&#10;h3CEPbI4b6x+3rAAcFB5a626cQFz6Ktmcb5tzqkLcolnpaasc1RhaaRLdCBa6KG6dSFURZ8hdidN&#10;e5yBdzBF2JmoeFY+BJbLeYA18pPrerEuCJC1e/0lyY1rfVwdBIn5fuGD3LGFcvt+h69Oc355GK0O&#10;dAZzlKrGdJNtgKhxdTVnXKYYddhhJ6O9dntarKExd1FUD56eeCpNTZwDeQdFt5kwef898pZYev01&#10;8ZN7fAEuGJBNfRMl7I0JfjgdQImZf4CDd7DadoZ+LK6iduR4waxmd0JzPKoqd59tLafZeBZnEKWG&#10;eI5g4qMweQdabKCpea1T1p4aelZNHJuEewNFlJi2e8k93pXkfJQ175MLfWUuJo/kfjkmDoylfx0d&#10;eok3gCSDDbA4ekV9za3/en54ZavHerFy4KmTet9s16dGeylmwKT3e3NgmaKme75aKqAjfDNTm52Y&#10;fKlM6ZsGfSNFbpg9fbA9yJVwfkE16ZKcftouM497f2omLoxBgAsdsojUgMqCnK+qfft9Za1wfg94&#10;Aas5fhpyfKkMfh1seabCfjtmaaR2flhgS6IofndZ4p+nfrlTW50ffv5MsZqPf0VFRJfMf5U9rJUE&#10;f+s135I0gEcuOY8YgJUmSYvigPEd5Yh2gWiCI68Xgex89qzcgdd3l6qmgbtyE6h9gZdsFqY2gYVm&#10;DaPtgXRf96GigWRZlp8jgXBTF5ycgX9Md5oOgZBFF5dSgZ09j5SRga410pHHgcYuP46wgcwmY4t9&#10;gd8eGIgUggiBpq59hhl8gqxDhdd3KKoOhZNxpqfmhU5rsKWihQplsKNbhMdfoqEThIVZSJ6VhFlS&#10;0pwQhC9MPJmDhAdE6pbQg8c9cJQXg4s1xJFVg1QuQ45Dgw8mfIsUgtQeSoesgqmBPK3nii98H6uu&#10;ib92yKl5iVdxSadSiPprWqUPiIZlYKLLiBNfWqCEh6BZB54IhzxSmZuEhtpMC5j4hnpExZZOheo9&#10;WJOehV01upDmhNQuSo3YhEUmloqtg70eeodJg0CAz61hjlR7t6srjbJ2ZKj1jSdw6abMjLdrAKSJ&#10;jBNlDqJFi3BfEKAAis9YxJ2DijNSXpr/iZhL2phziP9En5XSiBk9P5MshzQ1r5B9hlEuT41zhXgm&#10;rYpKhKMep4bng9GARaz1kq97MarAkdZ14qiPkQ1waqZqkFlqiKQoj3tkm6Hkjp9epZ+fjcRYY50n&#10;jOhSB5qnjA1LjpgfizREZJV6ihQ9FpLQiPc1mJAdh9suS40ThrMmv4nqhY0e0YaHhGN/q6yglzF6&#10;m6pulht1Uag+lRVv3aYalCZqAaPWkwxkHKGRkfReLZ9LkN5X95zUj8BRp5pXjqJLO5fSjYVEIpUq&#10;jCY85ZJ7isc1eo/DiWouQoy4h/ImzImNhnce+IYphPN/IKxWm6N6Eqonmkx0y6f4mQ5vXaXRl+5p&#10;h6OLlppjqaFElUhdwJ78k/dXlZyGkpdRUJoLkThK8JeHj9hD5pTdjjQ8uZIrjI81X49xiuouOoxj&#10;iSQm2Yk2h1cfHIXOhXp+o6wUoA15lKnpnnR0UKe6nQBu6aWPm7tpGaNFmi5jQKD7mKFdXp6wlxdX&#10;PJw8lXZRApnBk9RKrZc+kjFDsZSSkEI8kZHfjlI1RY8ijF8uMowRiksm5IjhiC0fPoV4hfp+L6va&#10;pDx5H6mzomBz3qeEoL5ufqVSn15os6MGnZpi4KC4m9hdBJ5qmhdW65v2mDdQu5l7llZKcJb5lHND&#10;f5RLkjk8bJGXj/s1LI7ajbguKovGi1wm7YiTiPEfW4Unhmx9yKuaqBZ4tql4pftzeKdIpDBuHqUS&#10;osBoWaLDoMpii6BzntdctZ4inORWpJuumstQfZkzmK9KO5azlpBDU5QFlAw8SpFRkYE1FI6Vju8u&#10;IIt+jFAm9IhKiaAfc4TdhtB9aKtfq894VKlCqXVzGKcSp4VtxaTXpg1oBKKFo+diPKAyocRca53e&#10;n6JWYptqnVBQQ5jwmvpKCpZwmKFDKpPCldE8KJEOkvg0+o5TkBQuFYs7jTYm+IgFikMfiISYhy18&#10;r7e3cEF3mrVGcNlyYLLOcXxtBrBScilnQ622cu1hcqsXc7Nbkqh2dHlVeqWadXlPQqK1dn5I6J/I&#10;d4ZB0JyZeK86jplled0zFJYpexMrzpKSfFEkQI7gfaUcQ4r1fyN8brb/c253ZLSNc+ZyLLIadGJs&#10;zq+sdOFnD60VdX9hQqp9dh5bZ6fidr5VUqULd5NPIKIseGxIy59EeUlBvpwaekU6iJjqe0czHJWy&#10;fFIr5ZIjfVokZ452fnccfoqOf7t8J7ZSdtJ3J7Pedylx8rFvd35ska8Md85m1ax7eENhDanoeLlb&#10;N6dSeTBVJ6R/eddO+qGkeoFIrJ7AezBBqpuce/o6gJhwfMozIpU7faQr+ZGzfnEkjY4Lf1IcuYol&#10;gFh72bWyemp247M8ep1xsbDPeslsTK51eu1mlavoezdg0alZe4FbAabIe81U9qP4fENOz6EgfLxI&#10;iJ4/fThBkZsffcs6dJf4fmQzJZTGfwYsC5FEf5QksI2hgDUc8om9gPZ7frUcfft2k7KkfgtxZLA4&#10;fhFr/a3lfg1mSqtbfixgjKjQfktaw6ZCfmxUvaN1frFOnaCefvlIXp2/f0RBc5qlf5w6Y5eCf/oz&#10;IpRUgGIsGJDZgLAkz405gRAdJolYgY17I7SCgch2QrIHgbFxFq+dgZFrrq1OgWhmAKrHgVpgSKg/&#10;gUxahaW1gUBUhaLpgVBObKAUgWNINZ01gXpBVZoigY86UpcGgaszIJPegc8sJpBogdok7ozNgfQd&#10;W4jugiZ6yLPjhct18LFphYlwx67+hURrYKyxhP1lt6othL9gBKeohIJaSKUhhEZUT6JVhB9OPZ+B&#10;g/pIDpyjg9hBOpmYg6M6Q5aEg3MzIJNjg0osNY/zgw0lD4xcgt0dkYiAgsB6cbNHiah1obDOiTpw&#10;e65jiNRrFqwWiHdlcamUiAxfxacRh6FaD6SNhzlUHKHChtxOEZ7uhoFH6pwQhilBIJkOhaY6NZYE&#10;hSgzH5LthLEsQ4+BhC8lLYvwg7cdwogYg0x6FrK5jY11SrBCjPFwKa3XjGpqx6uHi/1lKKkGi2Vf&#10;gqaEis9Z06QCijpT5qE2iadN4p5hiRZHxJuDiIhBBZiLh7M6JpWKhuEzHJJ9hhQsT48VhUwlSYuH&#10;hIwd8Yeyg9N5o7JFka1026/RkNtvva1pkBhqXasej2lkw6iejplfIqYcjctZeaOajP9TlaDSjDBN&#10;m54Di2NHiJspiphA2ZgtiY46CZUoiIczEZIVh4QsVI6vhnQlYYsihWceH4dOhFt5IrHolfR0XK93&#10;lOZvQa0Rk+hp56rHkv5kUqhEkfVet6XBkO1ZFKM9j+dTO6B5jtpNTJ2tjc9HRJrWjMVApZfXi385&#10;55TNijszAJG1iPksVY5Ph54ldorBhkIeSYbshOJ4r7GRmiNz6K8kmNhu0ay/l6Npfapylopj7aft&#10;lUheV6VolAhYuqLikstS6qAhkYBNBZ1XkDdHCZqDju9AeJeCjWg5yZR2i+My8pFbil4sWI30iLkl&#10;ioplhxEecoaOhV54R7E9nkVzfq7VnLpuaqxxm1FpHqoemhNjk6eXmJpeAqUQlyNYaqKHla9So5/I&#10;lChMx50AkqJG1ZowkRxAUZctj085r5QgjYMy55EEi7YsW42cicolnYoLh9Yel4Y0hdN357D1ojJz&#10;G66ToGduCqwvntBox6nVnXhjQKdLm8tds6TAmiBYIKI1mHhSYZ93lrdMj5yxlPVGppnikzRALZbf&#10;kSE5l5PRjw0y25C1jPQsXY1LisUlrom5iIseuIXhhjx3kLC1pdZywa5Yo81tsqv0og5oeKmToKVi&#10;9acGnshdbaR4nO1X3qHqmxVSJ58smR5MXJxnlyVGfJmalSxADZaXktQ5gZOKkHcyz5BvjhUsXY0D&#10;i6clu4lviS0e04WXhpl3P7B9qVxybK4lpxZtX6vApTJoLqlYo8BirqbIobRdKqQ3n6tXoKGmnaVR&#10;8J7om3lMLZwkmUpGVZlXlxo/7pZUlHo5apNHkdQywZAtjyUsW4y/jH0lxokqicQe7IVRhu92LbyR&#10;cPpxVrnvcYNsPrdUchdm7rTGcrRhdLH0c29b7q8fdCxWWqxIdOpQmqktdeZKvqYJduZEw6Lad+s+&#10;L59XeRQ3dpvLekQwjpgye38p2ZREfKwi6JAwffEbnovVf2N2DrvedA1xQbk6dHhsK7ajdOZm1bQi&#10;dVdhXLFVde1b2K6GdoVWR6u1dx1Qiqifd+5KsaV+eMREuqJUeZ4+Lp7Veps3fZtNe58wn5e2fLAp&#10;9pPQfakjE4/Bfrsb2Ytpf/d15bsyd0txI7iKd5dsD7X2d99msrOBeCNhPLC5eJNbuq3veQNWLask&#10;eXVQc6gQehlKnqT0esFErKHNe20+KJ5SfDo3gJrNfQ4wrZc6fe8qEJNafrEjO49Rf4scEor8gIx1&#10;r7qMerNw+bfhet5r5rVPewFmhbLjexphEbAfe2Bbk61ae6hWCqqUe/FQVKeDfGVKhKRpfN1EmKFE&#10;fVo+HJ3OffA3fppNfo8wt5a8fzoqJpLkf8IjYY7fgGAcSoqNgSF1aLnofiVwvbc6fi5rrrSpfixm&#10;SLJEfh9g2K+FfjxbXqzEfltV26oCfntQKabzfr5KX6PbfwZEeqC3f1I+CJ1Hf683dpnLgBUwupY+&#10;gIYqOJJtgNIjgo5ugTIcf4ofgbJ1LLlAgdZwi7aQgbprfrP/gZNmFrGfgWNgqK7jgVRbM6wmgUdV&#10;talogTxQB6ZbgUtKQ6NEgV9EZaAhgXY9+5y4gZI3c5lDgbUwxJW8geQqT5HwgfAjqI33gg0ct4mt&#10;gkV0+biZhb1wYLXphXZrVbNYhSxl7LD5hN9gga5AhKJbEKuGhGdVlqjMhC5P7aW+hAZKLqKng+JE&#10;Vp+Fg8I99Zwkg5Q3d5i3g20w05U3g1AqapFygxcj0Y1/gu0c8Yk5gtl0r7gEiXVwHrVUiQRrFrLC&#10;iJplrrBiiDlgR62rh9Fa2qrzh2pVZ6g7hwZPw6UthqpKC6IVhlFEO57yhfw945uZhYM3cJg1hRAw&#10;2JS9hKUqfJD+hCoj840Pg7wdJIjNg150X7d9jTFv07TOjJNqzrI7jAllaq/Yi5lgB60iiwZaoKps&#10;inZVMqe1iehPlaSliVdJ46GLiMhEG55liD89zpsVh3Y3Zpe5hrIw25RLhfUqjZCPhTkkEoykhIYd&#10;VYhmg950A7b8kR5vebRQkE1qeLHBj4hlF69jjtZfuKytjg1aVKn3jUdU66dAjINPVqQ2i7lJrqEi&#10;ivND8J4BijA9sZquiTU3V5dOiD8w3JPah08qnJAihk4kMYw5hVMdhof8hF1zoLaIlS1vF7PglCJq&#10;GbFTkyRkvq72kjhfY6w/kTdaA6mIkDhUn6bRjz1PE6PLjjlJdKC7jThDwZ2fjDo9kJpKiwY3Rpbm&#10;idcw25NuiKsqqo+3h2QkT4vQhh8dtYeVhNpzRbYgmSZuurN9l99pv7DylqtkbK6RlZBfFavZlFhZ&#10;uakgkyRUWaZnkfJO1aNlkLVJQKBYj3pDl51BjkI9dJnrjNE3OJaFi2Mw25MKifkquI9UiG0ka4tt&#10;huAd4oczhU5y8bXDnRNuYbMmm45parCcmiZkIK40mOdezKt6l3pZdai/lhBUGaYDlKlOnaMDkzNJ&#10;EZ/6kb5DcZzmkEw9WpmPjpk3K5YpjOkw3JKtizoqxY73iWskhYsQh5geC4bWhbpynrV0oMRuCrLe&#10;nwFpFbBTnW1j1q3knBNehqsmmnRZMqhomNhT2qWql0BOZ6KslZNI45+lk+hDTJyUkj09QZk9kEk3&#10;HpXWjlUw25JbjGAqz46kilIknIq8iD4eLoaChhtySrUxpCNtsbKhoiZowLAVoGpji62env9eP6re&#10;nTNY76gdm2lTm6VbmaROL6Jfl8VIs59ZledDJZxKlAo9JZjzkdU3DZWNj6Aw1pISjWYq1Y5aiyAk&#10;rIpyiNAeTIY4hm5x+LT2p2BtW7JspShoba/fo0ljQ61godNd+qqcn9tYrqfYnedTX6UUm/ZN+qIY&#10;medIhp8Tl9hDAJwFlcg9Cpiuk1M2/JVJkNowz5HPjloq2I4Wi98kuootiVgeZYXzhrtwO8D3cdpr&#10;mr4rclFml7t4ctVhOrjoc2RcALXodBRWvLLmdMVRa6/hdXdL+6yQdmtGcak1d2NAy6XOeGI6uaH4&#10;eYg0iJ4UercuMJoce/YoA5XdfQ4hqJFsfkIbB4ylf6VwPMBMdNZrpr18dTBmpLrMdZBhPrhIdfJc&#10;BLVNdn5WwLJQdwtRca9Rd5pMAawEeGNGeaiseTFA1qVIegY6x6F1ewA0m52UfAUuSZmefRgoJZVl&#10;fgEh1ZD5fwQbQYw0gDNwML+hd+xrpbzNeCpmpLofeGVhN7emeJ1b/bSveQNWurG4eWtRba6/edVL&#10;/6t0enJGeageexVA2qS9e706z6DufIg0qJ0QfV4uXpkcfkMoRJTqfvkh/pCDf8gbeYvCgMBwE770&#10;eyNrlLwce0JmlLlve1lhIbb/e2hb6LQOe6hWp7Ebe+pRXq4nfC1L8qrffJ1GcKeLfRFA1aQsfYs6&#10;0KBifiI0sJyHfsUubpiWf3coX5Rrf/ciJpALgI8br4tOgU1v4L5AfnVrbbtlfnRmcLi5fmlg97ZR&#10;flFbwLNkfmpWg7B2foVRP62IfqFL16pBfuFGWqbvfyVAxaORf286x5/Nf880sJv4gDkueJgKgLIo&#10;dZPogPkiSo+OgVcb5IrXgddvw72Kgg1rW7qsgedmX7gAgbhg47WdgX9brrK0gW1Wc6/LgV1RMqzh&#10;gVBLzambgVxGVKZKgWxAxKLtgYI6zZ8wgaE0vZthgcoujZd6ggIolZNfggsido8NgikcH4pcgmVv&#10;urzbhdhrWbn8hYpmX7dOhThg4bTshONbrLIGhKRWc68ghGhRNKw6hC5L0aj0hANGXKWjg91A0aJF&#10;g7w63p6Qg5I01JrKg3IurJbqg14ovZLXgyciqI6MgwEcXYnigvNvebxSiXBrH7lyiPlmKLbCiIhg&#10;qrReiCBbeLF5h7hWQ66Vh1JRCquyhu9LrKhphpBGPaUWhjVAuqG1heA60J4HhW000ZpIhQIutZZv&#10;hKMo0pJhhC0izI4ag8Yckol0g3JvLrvVjQhq2bj2jGRl5rZFi9RgarPdi11bPbD5isxWDK4Wij5Q&#10;2KszibRLgafoiSBGGKSRiJFAnaEsiAg6vp2Gh0g0y5nOhpAuvJX8heEo5pHxhS0i7o2thIUcxIkK&#10;g+tu67tGkMRqmLhqj+9lqLW9jyVgMbNajm1bBbB3jadV2K2UjORQp6qxjCVLVqdsi11F96QbippA&#10;haC9ids6sp0UiOw0y5lYiAQuypWBhyUpAJF7hjAjFY07hUQc+YichGJuq7q3lJpqVrffk45labU1&#10;kotf+7LTkZla0a/vkJ1Vpq0Mj6VQeKopjrFLMKbqjbJF2KOgjLhAb6BIi8I6qZyeip00z5jgiYAu&#10;25UGiGkpHJEFhzIjPIzJhgIdLYguhNVuaLo+mF1qELdtlxdlJ7TFleBfwrJflL9am696k45Vc6yW&#10;kmJQSKmxkTlLB6Z2kAVFuKMxjtRAWJ/ejac6npw0jEo00Zh1ivIu6pSaiZ8pNZCbiCkjYYxhhrQd&#10;XYfJhT9uJbnbnBhpyLcRmpZk4bRpmSxfiLH7l+ZaZK8UloFVPqwtlSFQFqlHk8RK3aYPkltFlqLN&#10;kPRAQJ99j5A6kpvTjfU00ZgUjF4u+JQ4isopTZA6iRUjgowCh18diodqhaRt3LmIn49pebbEndFk&#10;lrQcnDtfSbGmmtpaKK68mUVVBavSl7VP4ajplihKr6WzlIxFcaJ0kvNAI58nkVs6gZt+j4M0zZe/&#10;ja0vAZPii9kpX4/kieojnoush/cdsYcWhfxthrlCoqVpHraFoLBkP7PdnvRe/rFenYFZ4K5xm8JU&#10;wquFmgdPoqiYmFBKeKVklodFQqImlL8//p7ckvk6aJszkOc0wJd0jtUvAJOYjMMpaI+aiqEjsYti&#10;iHodzobMhkdtMbkEpZFow7ZNo2Vj57OkoYdesrEeoAlZma4uniFUfqs+nD5PYqhOml9KQaUcmGpF&#10;E6Hflnc/2J6XlIQ6TZrukjg0sZcvj+ou/pNTjZopbo9Wi0kjwYseiPEd6IaIhordsHVDbxbUiHWj&#10;b/fLPXYRcM/BuXaQcZ+3d3b+cmytEXdsczyihnfcdA2XJ3hbdP2Li3jbde9/rnleduZyhnn3d+hl&#10;C3qSeOxXLHstefNIIHvzewg4aHy3fB4ngH15fTTchXQqdDDTZ3SddMXKJ3UcdVTAsXWrddy2e3Ym&#10;dmmsI3aidvmhp3cfd4mWWnereDaK0Hg5eOV/BXjIeZdx7XluelZkg3oUexZWtnq6e9lHyHuOfJk4&#10;MnxffVgncH0rfhrbV3MQeZjSQXOUeeHJDHQjeiS/onTAemK1enVIeqyrMHXRevigwnZce0SViHb1&#10;e6mKEHeQfBF+WXgtfHpxUXjffO5j+XmRfWRWP3pCfdxHcHslfj83/HwEfqEnYXzbfwbaJXH6f0jR&#10;GHKNf0TH7HMrfzu+jnPWfy20dHRqfzGqOHUAfzWf2XWWfzmUsXY8f1SJTXbkf299qXeNf4twsnhL&#10;f65jbHkKf9JVx3nIf/dHGHq5f/c3x3unf/YnVnyLf/XY73EChPTP6nGghKbGyHJKhFS9dHMAg/+z&#10;aHOeg7ypO3Q/g3me63TggzWT1nWQgwWIhXZDgtR89Xb3gqNwEXfBgnFi33iMgkBVTnlVghBGwXpV&#10;gas3lHtQgUUnTHxBgNzXmnAhiuHOoHDJikjFh3F7ia68PnI6iRKyQnLiiIeoJXOLh/md5XQ1h2uS&#10;5XTuhuyHqnWqhmt8MHZnhelvYXc9hVtiRXgThMxUzHjohD5GY3n1g243Xnr9gp0nQ3v6gcbWMG9Y&#10;kRnNQXAHkDTEMnDAj1K683GGjnOxCHI0jZqm/HLljL+cznOWi+KR5XRWixCGwXUZijt7XnXdiWRu&#10;pna/iHBho3egh3pURHiAhoVGAnmZhUQ3J3qthAEnPHu3grPVAm6ll3DMG29Zlj7DE3AXlRe52XDj&#10;k/mv+3GXktKl/nJMkaib33MDkHyRCXPJj1WF+XSRjip6qnVbjPxuCHZHi5thG3c0ijhT03gfiNNF&#10;tHlBhx82/3pghWYnP3t2g5zT124RnezK+G7HnG3B9W+KmwO4vnBZma2u7nERmDak/nHJlrya7nKE&#10;lT+QLHNNk8GFMHQYkj559nTlkLZtanXbjuBglXbRjQdTZnfGiytFanjwiQA22noYhs0nRns5hILS&#10;lm2BpL3Jv246ou3Ax279oS63nm/Nn3yt2HCJnbGj9HFHm+OZ8HIGmhCPPnLWmDGEVXOplkx5MHR9&#10;lGFsvnV3kiRgBXZxj+JS9HdrjZ1FHnicivU2tnnMiEEnTXr5hWvRSm0Kq87IfW3Cqau/j26Ep5a2&#10;c29TpY2st3ARo2qi33DRoUOY6HGTnxiOR3JpnNODcHNCmoZ4YHQemDNsDHUZlYhfcnYWkthSgHcU&#10;kCNE0nhJjPg2k3mAibsnVnq5hlPQPmyqstjHd21hsGO+j24hrf61e27tq6arxm+tqSyh9nBupq6Y&#10;CHExpCyNdXILoYCCr3Lnnsx3sHPHnBFrd3TEmPJe+XXElc1SJXbFkqFEmHf8jvM2fHk4iy4nZnp6&#10;hzLPbWxguevGqW0TtyW9w23RtHS0sW6asdWrAW9ZrwShNnAarC+XTnDdqVaMx3G4pkOCDXKXoyh3&#10;HXN5oARq/XR2nGtemHV3mMpR4HZ7lR9EcHeykO02cnjxjJ0nfHo8iAnOsGwpwJTF72zZvYS9Cm2U&#10;upCz925at7aqS28ZtJWghG/YsW6WonCZrkSMJXF1qtCBd3JUp1N2lHM2o81qjHQyn7teQXUzm59R&#10;o3Y4l3VETXdtksU2aXiujfAnkXoBiMvOA2v1xqnFRWyhw1e8YG1awCqzSm4gvSCpoW7dubWf3m+b&#10;tkaWAXBbstOLjnE2rwaA63IUqzB2FHL2p09qJHPxospd8XTxnjhRbHX2mZVELXcqlHE2YXhtjyEn&#10;o3nHiXbNY2vPzH3Ep2x3yPC7wG0uxZCyp231wl2pAG6wvq2fQW9suviVaXAqt0CK/nEDsx6AZXHf&#10;rvJ1m3LAqrtpwXO3pcNdpXS0oLtROXW6m55EEHbrlgk2WngvkEEntHmQihPWzHjabmPOAnkIb0nF&#10;Gnk/cCm8AHl/cQWyEHnDcdun/XoIcrOdyHpNc42Sx3qfdIWHi3rzdYB8D3tIdn9vRHu5d4piJ3wr&#10;eJdUqXyeeaZGHn0ues82633Ae/gmkH5TfSPVynfHc3DNBngHdA7EKHhPdKa7GnifdTqxNXjwddGn&#10;L3lCdmqdBnmUdwSSFXnzd7qG6XpUeHN7fXq2eS5uwXsyefZhtXuvesBUSHwse4xF2XzLfF82xX1p&#10;fTMmj34GfgnUrXaveLfL8XcBeQvDHHdYeVu6Gne2eaewQ3gUefymS3hzelOcL3jSeqqRUHk/exuG&#10;NXmse4563HobfAJuMHqjfIJhNnssfQNT3Xu1fYdFjHxiff42mn0OfnYmi322fvHTcnWefjTKv3X9&#10;fkDB9HZjfke4/3bOfkqvNnc4flulTXejfm2bQXgOfn+QdXiHfqiFbXkBftF6KHl8fvxtkHoRfy1g&#10;qnqnf19TZ3s8f5NFOHv4f6o2anyxf8Imhn1lf9rSGXTFg8PJcXUvg4jAsnWeg0m3yXYTgwauEXaG&#10;gtOkOXb5gp+aPndugmqPhnfvgkqElHhzgil5ZXj3gghs4XmXgeZgEno3gcVS53rWgaVE3HuegVk2&#10;NnxjgQ0mf30hgL/Q0nPqiYXINHReiQO/f3TViH+2oXVSh/is+HXNh36jMHZJhwKZRnbGhoWOondR&#10;hhiDxHfdhap4qXhqhTtsO3kWhL9fgnnBhEJSb3psg8ZEh3tAgxM2CHwRgl4mfXzbgaTPn3MOj4fH&#10;CnOKjru+W3QJjfO1hnSOjSyr7HURjGeiMnWVi6CYWHYaitiNx3atihuC/XdBiVx393fWiJtrnXiO&#10;h7xe+nlGhtxR/nn9hfxEOXrehNs14Hu7g7cmgHyRgovOYnJtlb/F1XLtlKm9L3Nxk560YHP5kpuq&#10;1nSBkYqhLHUJkHaXYXWTj2CM5HYqjlCCL3bDjT13PnddjCdq+ngfitxeb3jhiZBRjHmjiEJD63qM&#10;hq81uHtyhRgmhXxSg3HNInHvnCDEn3Jxmr+7/3L3mXOzNnOCmDypunQLltygIHSWlXqWZ3UhlBSL&#10;/nW7kq+BXXZWkUZ2gnbyj9hqVne9jhld43iIjFdRGnlTipNDnnpCiIs1k3suhnwmjXwYhFbL9nFp&#10;osvDenHtoRu65XJ1n3yyKHMAneuotnOOnDmfJ3QcmoSVeXSrmMuLIHVMlweAkXXtlT11yXaRk25p&#10;tndfkUtdXngtjyRQsXj8jPlDWnnwinc1dXrkh+kmmHvXhTvK0HD3qa3CXXF7p6250HICpbqxHnKM&#10;o9SntnMcocyeMHOtn8GUjXQ/nbKKRHTlm4p/xnWMmVt1EHY1lyZpGHcFlJlc3HfWkgZQTHipj29D&#10;GHmgjG01WXqZiVsmpnuVhh/JyHCYsIbBW3EbrjW41XGgq/SwKnIoqcKmyXK5p2adTHNLpQaTs3Pe&#10;oqKJeHSHoBZ/CnUynYN0ZXXfmuloh3awl+tcZneElOdP8nhakdxC4HlSjlw1Q3pQisUmt3tUhvjI&#10;13BKt2TAcXDKtMO37nFNsjqvSHHSr8Wl7XJjrRWceHL1qmCS5nOIp6iIuXQypLh+WXTfob9zxXWO&#10;nr9oAXZgm0pb+nc2l85PongOlEhCrnkGkEc1MnoGjCkmyXsTh8rIA3AOvdq/onCLuvC3InEMuCau&#10;fHGPtXqlJnIesnybt3Kvr3mSLnNBrHGIDHPrqSN9uXSYpctzM3VHomtnh3YZnoFbmnbvmoxPW3fK&#10;loxCg3jAkhE1I3nCjXMm2nrViIfHV2/Nw8C++XBHwJW2enDGvZSt0XFKurykgHHZt3ebFXJptC2R&#10;kXL6sN+HeXOjrTp9MnRQqYtyuHUApdNnIXXRoXhbSnannRFPI3eEmJpCYnh5k681Gnl9jpom63qX&#10;iS7GvG+YyWe+YXAPxgG14HCNws+tNHESv9Kj5XGgvEmaf3IuuLyRAHK+tSyG8HNmsTR8s3QSrTFy&#10;RXTAqSRmwnWPpFpbAHZln4BO73dCmpJCQ3g2lTo1EXk6j7Em+3pcicfPx3ycbc7HVnybbre+z3yc&#10;b562HHyfcISsgXy4cWGixHzRckCY5XzqcyKORX0OdCCDa30ydSJ4U31Xdihr6H2bdztfL33feFBS&#10;Fn4leWZEEH58eqA1Z37Ve9oloH80fRrO2nuPcsPGb3ufc2a98HuxdAi1SHvDdKeruHvpdUeiB3wP&#10;deiYNHw0doqNonxld0iC13yWeAp3znzHeM5rc30WeZ9eyn1lenJRwn20e0dD2H4ZfCw1Tn5/fRIl&#10;qn7nff7NxXqDd+PFYnqjeEK87HrDeJ20UXrkePaqznsWeVahKntIebeXZXt6ehiM5Hu2epSCKnv0&#10;exF3Mnwye5Fq6XyMfBxeU3zmfKlRYH1BfTdDlH20fcI1LH4mflAlsH6ZfuHMiXl+fS/EMHmsfUm7&#10;xHnZfWCzNXoHfXOpwnpDfZGgLnqBfa+WeXq+fc6MCnsGfgSBY3tQfjx2gHuZfnRqSnwAfrNdynxm&#10;fvNQ73zMfzVDRX1Nf2M1An3Nf5IlsX5Kf8TLPnihgpjC7njZgm+6jXkQgkKyDHlHghKoqHmNge2f&#10;JXnTgciVgXoZgaKLJnprgZGAk3q+gYF1xHsRgXBppXuCgV5dPHv0gUxQeXxkgTxC83zxgQk01318&#10;gNclsn4EgKXJ/XfQiDPBt3gRh8a5YHhQh1aw6XiPhuSnlnjchnqeInkqhg+Uj3l4haSKSHnThUl/&#10;yXouhO11DnqJhJFpBHsGhCZcsnuCg7xQB3v+g1JCpXyWgro0r30sgiIltn29gYbIy3cLjgvAjndT&#10;jVe4P3eZjKav0Xfei/emjHgyi0WdKXiGipGTpXjbidyJcXk9iTR/BXmfiIp0X3oCh95oanqKhxNc&#10;LnsShkdPnHuZhXxCW3w8hHk0i3zbg3Qlvn13gmjHnHZrlBm/aHa4kx63IHcCki2uuXdLkUWlhHej&#10;kEicMHf7j0qSvHhVjkmImni7jVF+QnkijFVzsHmJi1dn0HobiiJbrHquiOxPMntAh7VCFHvqhkQ0&#10;anyShM4lyX02g0rGbHXsmlK+QHY7mQ61/3aIl9+tnnbSlsWkd3cslXybM3eGlDGR0HfikuOHwXhK&#10;kZh9fHizkEly/3kdjvZnNnm4jU9bKXpUi6VOyHrwiflBz3ufiBY0SnxNhisl1Hz5hCvFUXVqoNm9&#10;LXW8n0i09XYKncesn3ZWnFWjgnazmr2aSHcRmSGQ8Hdwl4KG8Hffldl8vXhOlCtyUXi/knhmoXld&#10;kHBarnn7jmROZ3qajFRBkHtOifk0MHwCh5Il5Hy2hQ3EPHT+p5i8H3VQpbiz8HWeo+aro3XooiGi&#10;j3ZIoDSZX3aonkSQEXcKnFCGIXd9mkV7/nfxmDRxpHhnlh1mDXkGk6xaNHmnkThOCXpJjr9BVHr/&#10;i+Y0GXu3iP4l9Hxzhe3DOHSerkS7I3TwrBWy+nU9qfeqtXWGp+mhqHXmpaqYgXZIo2ePPnaqoSCF&#10;XHcgnrR7SHeYnEBw/3gRmcZlgXiylulZwXlVlAZNsnn7kRxBHXqxjcg0BHtsil8mBnwvhsLCQnRK&#10;tOy6NHSasm6yEHTmsAqpz3Usrb2gynWNqyyXq3XuqJiOcXZRpgCEnXbIozF6mHdCoFtwX3e9nX1k&#10;+nhfmi1ZVHkFltVNX3mtk3VA6Xpjj6Qz8Hshi7kmFnvqh47BZnQMuy65XnRZuGixPnSitcWo/nTn&#10;s0WgAHVHsGmW6HWnrYmNtnYIqqSD7naAp3p5+Hb5pEhvznd1oQxkf3gXnUlY8Xi9mX1NFHlolaVA&#10;u3ockWAz33rajPgmJnuqiEbAsXPTwOe4rnQdveCwjnRluwioTnSpuGCfVHUHtT+WQnVnshuNF3XH&#10;rvKDWnY9q3R5b3a2p+xvUncxpFpkF3fSoCpYnnh5m+5M13kml6NAlHnYkvEz0nqXjhYmNHttiOjA&#10;C3OnxmO4DHPuwyCv7nQ0wBqnq3R5vVGetXTWue+VqHUztomMg3WSsyCCz3YGr1B473Z9q3du3nb2&#10;p5NjtneVovVYUHg7nklMnXjpmYlAcXmYlG4zxXpYjyUmQXsyiX7Il4CPbVnAfYBfbkO4U4Asby+w&#10;BX/2cB6mwH/icQCdXH/NceST1n+4csuJmX+rc89/JH+ddNd0cn+QdeJob3+gdvtcHX+xeBdPbn/D&#10;eTRB9H/cenwz3H/4e8ckroAdfRnHsX+Icii/nX9octG3en9Fc3mvN38fdCSl/n8XdMqcpX8OdXKT&#10;K38FdhyI/H8EduJ+lX8Dd6tz8n8CeHdn/n8deVFbv384ei1PJH9TewpBxX96fAAzy3+jfPgkwn/Q&#10;ffjGoX6Pdx2+lX59d4W2fH5od+uuRH5PeFGlGH5ReLqbzX5UeSSSYX5WeY+IQn5hehV97H5rep1z&#10;Wn52eyZneX6be71bTn7AfFROyX7mfO5BiX8ZfY0zsX9Ofi4k0H+FftbFbn2ffDq9a32afGG1XH2Q&#10;fIatMX2DfKikFH2QfNKa2X2cfPyRfX2pfSaHcH2+fWp9LH3Tfa5yrn3offNm4n4ZfkBazn5Jfo5O&#10;YX55ft5BQn65fyIzj375f2gk2X85f7TEUHykgXe8VnyqgV60T3ysgUKsLnyqgSOjIHzBgQyZ83zX&#10;gPWQp3zugN6Gq30OgNx8eX0ugNtyDH1OgNpmVX2LgNlaVn3IgNdOAH4FgNhBAn5SgL0zcn6fgKUk&#10;5X7qgI7DE3vchu67InvrhpSzJXv1hjirEHv5hdmiEnwXhX+Y9Xw1hSWPuXxThMmF0Xx7hIB7snyj&#10;hDZxWXzLg+xluH0Tg5NZ0X1bgztNlH2iguRAuX36gmczUH5Qgeok736kgWvBvntIjKe52HtcjAqx&#10;5ntqi2+p23txitWg73uTijSX5Hu1iZOOunvYiPCE5nwEiFt63Hwxh8VwmXxehy1lEHyvhnVZQn0A&#10;hb1NIH1QhQVAa32uhCAzKn4Lgzkk+H5lgkvAsnqfkoS41Hq4kaKw6HrLkMqo43rWj/qgBHr8jxKX&#10;CHsjjiiN7XtJjTyEKXt7jFp6MHuui3Vv/3vgio5kinw8iW9Y0XyXiE9Mx3zzhy9AMX1Zhd4zE329&#10;hIklCX4ggyi/q3oOmIi31Hosl2Cv7XpBlkyn7HpOlU2fG3p3lByWLXqgkuiNIXrJkbKDbXr/kIB5&#10;hns0j0pvZ3tqjhJkBXvQjIRYY3w2ivRMbnyciWE/+X0Ih6Iy/X1yhdslG33chAK+m3mLnui2zHms&#10;nXWu7XnEnBKm93nUmr6eMHoAmT6VTHosl7uMS3pZljWCpnqUlKh4z3rQkxZuwnsMkYBjeHt0j5NX&#10;7nvdjaNME3xHi7A/v3y2iXsy530lhzslLn2WhOC9hHkkpYy1vXlFo8mt53leohal+nltoHCdPHmb&#10;np6UY3nKnMmLbnn4mvCB2Xo3mQF4Enp3lw1uFnq4lRRi5XshksFXdXuLkGtLtnv3jhE/hHxni2Ey&#10;0HzaiKIlQH1Rhb68hnjGrA20xnjnqf2s93j/p/+lEXkNphScW3k8o/KTi3lrocyKoHmbn6KBGXnd&#10;nVR3YnogmwBtd3pjmKViXnrOlelXBns6kydLYHupkGA/TnwZjTgyvHyPifslUn0Lho67nnhtsn2z&#10;5HiNsCCsGnikrd6kOHixq7ibinjgqUeSw3kQptKJ4HlApFmAZ3mDoa12v3nHnvhs43oNnD1h4Hp5&#10;mRFWoHrold5LEntakqM/HXvKjwQyq3xBi0olY3zDh1S6xngxuIyzFHhPteerTXhks2mjbXhvsROa&#10;xnidrlmSBnjMq5uJLXj7qNl/wHk9pdN2JnmBosRsWXnHn61hanoynBNWP3qimHBKyHsXlMA+7nuE&#10;kLAymXv7jH4lcnyCiAe6AngOvhiyVXgouzKqkng7uIKis3hFtgiaEnhxswuRWXidsAqIh3jKrQZ/&#10;J3kKqa51mHlLpk1r2XmPouJg/Xn5nt1V5nppms1Kg3relq0+wntHkjQyh3u9jZQlfnxHiKW5Snf7&#10;w2uxpHgRwEmp43ghvWuiA3grutSZaHhTt5mQtnh8tFmH63imsRZ+lXjjrW91E3khqb5rYHlipgJg&#10;lnnJoZJVkXo2nRRKQXqsmIM+mHsQk6UydnuEjpoliHwQiTbBMISibPe5a4RFbeGxm4PibtCprIN4&#10;b8egwYM1cK2XuILxcZaOjoKtcoCEuYJtc4l6rIIsdJZwZIHrdaZkzoHBdsZY7YGYd+dMr4FweQo/&#10;x4FHemEyRoEke7oju4EKfR3AYYOmcZq4ooNYckaw2IMEcvao8oKpc6qgEoJydFeXE4I5dQWN9YIB&#10;dbWELIHMdoN6LIGXd1Nv8YFieCZkbIFCeQlYnYEiee5Mc4EEetQ/pYDoe9oyQYDPfOMj2YC9ffa/&#10;Z4LAdl23r4J+ds2v7oI3dz6oEoHpd6+fP4G8eCGWToGNeJSNPIFfeQiDgoE1eZh5kYEKeipvZoDf&#10;er5j9IDJe2BYOYCzfANMJoCdfKg/dYCNfVsyMoB+fhAj8IB0fs6+RYHoe0m2l4Gxe3yu34F0e66n&#10;D4Exe96eSoEMfBSVaIDnfEmMZoDBfICCvIChfNB43YCAfSFuxIBffXRjZ4BSfc9XxIBFfixLyYA4&#10;foo/OYAzfuQyGoAvf0EkAoAsf6a9LIDsgGe1hoDBgF6t14CPgFGmEYBXgEGdW4A8gDiUiIAhgC6L&#10;loAFgCSB/H/vgDF4Ln/agD9uJ3/DgE1i33/DgFxXUn/DgGtLb3/DgHs+/3/LgHkyA3/TgHkkFX/a&#10;gH28AIAchb+0Y3/5hXesvX/QhS2lAX+fhN+cW3+LhJSTmH93hEiKtn9ig/yBLn9Vg8N3cn9Ig4pt&#10;fn86g1FiTH9FgwpW139RgsRLDn9cgn8+wH9ughsx6X9/gbkkJX+PgVa6x398i1OzNH9fisqrl386&#10;ikOj5X8NibybUH7+iSySnX7uiJyJzX7eiAqAV37Wh4h2rn7OhwVszn7FhoFhs37bhd1WV37whTlK&#10;qH8FhJU+fn8eg8sxzX82gwEkNn9LgjK5yn7TkQ2yPn68kEGqp36cj3+i+35yjsWac35mjfCRz35b&#10;jRiJDX5OjEB/p35Mi3J2Dn5JiqNsP35GidJhN35miMlV736Hh75KV36nhrM+S37HhYExvH7mhEsk&#10;TH8Dgwq4zn5FlumxSn4xldqpuH4UlN+iEH3rk/iZln3iktyRAH3Ykb2ITH3OkJx+9X3Pj4F1bX3Q&#10;jmRrrn3QjURgun36i81ViH4lilRKBn5RiNk+GX51hzsxq36ahZYkYX69g+C3vH3FnQ6wQH21m7Wo&#10;t32bmm2hGX12mTSYqn1vl8yQH31plmGHd31jlPR+MH1pk4F0uH1vkgprC311kI9gL32hjr5VFH3O&#10;jOpJrX38ixM94H4kiQQxln5MhuokdX51hLa2n31ho2ivLH1SocSnrH05oC+gGH0VnqeXs30QnPGP&#10;NH0LmzeGmH0HmXt9YX0Rl6pz+n0bldRqYH0lk/pfnH1RkclUm31/j5RJTn2ujVo9pH3WitYxfn4B&#10;iEMkh34uhYy1nX0Nqa+uMnz+p7+muHzlpeKfLHzApBiW0Xy7ohWOW3y3oA6Fy3yzngN8o3y/m9Zz&#10;THzLmaNpwnzYl2pfFn0FlNNULH00kjZI+H1lj5Q9bX2LjJwxaX23iZAkmH3nhla0s3zGr/KtT3y2&#10;rbWl3Hybq5aeVHx1qZSWAXxwp0SNlXxrpPCFDnxnopl79HxzoA9yrHx/nX9pMnyNmudemny6l+NT&#10;x3zqlNpIqX0dkcc9O31CjlsxV31titUkqn2hhxiz3HyWtdSsf3yDs0+lEHxnsPadi3w/rsiVQHw4&#10;rDGM3HwyqZaEX3wrpvh7Unw2pBdyF3xBoS9orHxNnj5eJ3x6ms5TZ3yql1dIXnzfk9M9C3z/j/ox&#10;RH0pjAEkuH1gh8azGXxuuzKrw3xZuGykV3w6teGc1HwSs5OUj3wJsLyMM3wAreGDvnv4qwN6vXwA&#10;p9Nxj3wJpJloMXwUoVZdvXw/nX9TD3xvmZ5IGHylla083nzCkW8xMXzqjQ0kw30jiF+yYnxTwFWr&#10;Enw7vVOjqnwbupycJ3vyuDaT6HvmtSKLk3vbsguDJnvRrvB6MXvVq3NxD3vbp+xnvXvjpFpdWXwL&#10;oBxSunw6m89H1Hxxl3A8snyJktExHnyvjggkzHzqiOy5mokFbJKyKYh5bXuqrofobm6jFodPb22a&#10;iIbacFeR3IZlcUSJEYXucjJ/poV4c0B2BYUAdFJsKoSGdWhhCoQZdo9VoIOsd7hJ3YNAeOI9jILP&#10;ekcwqYJke68ix4IDfSW4uogUcROxUIeWccOp3IcTcnmiTYaJczaZy4Yfc+mRK4W0dJ2IbIVIdVN/&#10;DoTddid1e4Rwdv9rroQCd9lgoYOdeMVVTYM5ebNJoILWeqM9bIJxe7kwp4IQfNMi64G2ffq3yYc3&#10;daiwZ4bEdiCo+oZNdpmhdYXRdxWZAIVwd5CQbYUOeAuHu4SreIh+a4RKeSF05oPneb1rKIODeltg&#10;L4MoewlU8YLMe7hJW4JxfGk9RIIXfS4woIHAffcjCYFsfsu2x4Zmel6vbIX9ep2oCIWQetygjIUf&#10;exmYJYTHe1mPoIRte5qG/YQSe9x9u4O6fDh0RYNhfJZqmIMGfPZftIKzfWFUjIJhfcxJD4IOfjo9&#10;FoG/fqowk4Fwfx4jJIEkf5y1vIWFf1+uaoUlf2SnDoTDf2afnIRcf2SXQ4QLf2eOzYO6f2qGOYNn&#10;f219BoMZf4lzoILJf6ZqBIJ4f8NfNYIxf+JUJIHpgAJIwIGhgCQ85YFdgDkwhYEZgFEjPoDUgHC0&#10;m4S8hJetU4RlhGCl/4QJhCaeloOqg+mWTYNgg6yN54MVg2+FY4LJgzF8QYKDgwly7YI7guBpYoHy&#10;grheqoG2goRTsYF5glBIaIE8gh48roEBgdQwcoDFgYwjVYCIgUazb4QSigCsMIPBiYyk5oNqiRed&#10;hoMPiKKVTYLJiCSM+IKDh6SEhYI8hyN7dIH7hrRyMoG5hkRouoF2hdReGYFFhUVTOYEShLVICoDf&#10;hCc8c4Crg3owXIB2gswja4A+ghyyc4N2j4erPIMqjtOj+ILYjiacnoJ+jYGUc4I8jL+MLYH4i/uD&#10;yYG0izZ6x4F5in9xlIE7icZoLYD9iQtdoIDWiBpS1YCuhydHvYCGhjQ8RIBYhSIwToAohAwjhH/1&#10;gu6xd4L0lS6qSYKslDijCoJck1WbtYICkoeTmIHBkYGLYIF/kHmDDIE8j256GYEDjm1w9oDJjWln&#10;n4COjGNdJoBviwdScIBSiahHb4A0iEg8FYAJhs4wQH/dhU0jnH+vg72wcIJymx+pSoIumeKiFIHh&#10;mLSayIGNl5WStoFPlkaKiYERlPSCQYDSk6B5XYCekklwSoBpkO1nBIAzj49cooAWjd1SBH/6jChH&#10;HH/einA74X+1iIgwLn+Nhpcjsn9jhI6vYIIFoUeoQoHCn7+hFYF4nkaZ0oEnnNuRy4Drm0CJqoCv&#10;maKBboBymAF4moBBlk9vmIARlJhmZH/fkt1cGH/DkM5Rk3+njrtGw3+MjKU7qX9kikwwGn89h+Uj&#10;xn8XhV2uY4G1p1WnToFzpYOgKIEqo8SY7IDYohqQ74CcoDWI2YBgnkyAqIAknGF35H/1mlVu8n/F&#10;mENlzn+WlixbmH95k7tRKH9ekUVGcH9Ejss7dH8ajAIwBn7ziScj2X7PhiGteYF/rVmma4E8qzuf&#10;S4DyqTyYFYCfp16QIYBipS+IFYAlov1/73/noMh3OX+3nmNuVX+Hm/dlQX9XmYRbH385lqtQw38d&#10;k81GIH8EkOY7Qn7Wja8v836til8j6X6JhtysoIFaswalmYEVsKGefoDIrmqXTIB1rGOPYYA1qfCH&#10;Xn/1p3p/Qn+2pQB2mX+DokZtxH9Rn4Vkv38fnLtarX7/mXpQZH7jljFF037Kkt07EH6Xjz4v335r&#10;i4Aj935Ih4Wr3YEtuD2k3oDmtZWdx4CZsy+WmIBFsQuOtIAErlqGuX/Cq6Z+pn+BqO52Cn9MpeZt&#10;QX8XotVkSX7kn7taR37DnBZQDX6mmGZFjH6PlKc64n5YkKcvy34qjIMkAX4JiBmrJoELvUGkLYDC&#10;uludGoB0t8qV7YAgtZGOEH/csqaGHX+Zr7Z+En9VrMR1gX8dqXFsxX7lphRj2n6voqxZ5X6MnqBP&#10;uX5umodFRn5Yllw6tH4ckf0vt33tjXckCX3NiKOxvo3HbDKqoY0KbRujdYxNbhGcKouNbxeT/Irj&#10;cAWLsYo3cPWDSImKced6TIjZcvpxG4gldBJnsodvdS1dE4aydlxSLYX0d41G7oU3eMA7PYR2ejIv&#10;AIO8e6oh0YMKfTKws4zhcJupn4wwcU6ifIuBcgibO4rScs2TG4oxc4WK34mPdD6ChYjsdPh5l4hF&#10;ddNwdoebdrJnHobwd5NcloY7eIlRyoWFeYJGqITPenw7F4QZe6Au/INofMsh94K8fgWvwIwEdQSo&#10;tItedYOhmYq7dgSaX4oZdomSTYmBdwuKH4jod42B0ohNeBF484eweLRv4IcReVhmloZwegBcJYXD&#10;erpRcIUVe3dGZ4RnfDU684O9fQsu+oMVfeYiG4JwftCu34sveYOn24qSec2gx4n5ehaZlYljel6R&#10;kIjTeqmJbohCevSBL4evez94W4cce6hvVoaGfBNmGoXufH9bvIVLfPlRHYSmfXVGLYQBffM61INh&#10;fngu+ILCfwIiPoIjf5it8Yp0fmCm9YnefnOf6IlNfoKYvYjBfo2QxYg3fpyIsYesfquAgIcgfrp3&#10;uYaUfuRuwoYGfw9llYV2fztbTYTbf2xQxIQ/f55F7IOif9M6sIMKf/8u9YJygC8iYYHYgGms2onD&#10;g3Sl6Ik0g02e44iqgyKXwIgjgvOP2IefgsSH1IcZgpV/s4aSgmV2/IYMgk5uFYWFgjZk+oT8gh9a&#10;yIRrgf9QWYPYgeBFnINEgcI6gYKzgZIu6IIigWQifoGNgTurpokciK+kv4iSiE6dw4gNh+uWqoeL&#10;h4eO04cKhxiG4IaIhql+0YYFhjl2LIWGhd1tV4UFhYFkT4SChSRaNoP6hKxP4YNxhDNFQYLmg7w6&#10;SIJcgysu1YHRgpsiloFAgguqpoiSjfSjyIgNjVac04eLjL+Vv4cKjC2N94aLi3+GFIYLis9+FYWK&#10;ih91foUPiX5suISSiN1jwIQSiDpZvIOTh2NPfoMUhotE9YKThbM6G4INhMIuyYGFg84isYD3gtWp&#10;q4ghk1mi1Yefknyb5ocekbGU2IackPqNH4YekAuFS4Wejxp9W4Udjih00oSkjUFsHIQojFhjM4Os&#10;i25ZRIM1ijBPG4K+iPFEqoJHh7A57YHChlsuvIE8hQIiy4Cwg5uouoeamR+h64ccl/6bBIaglumT&#10;/oYmleGMT4WrlKyEhoUuk3R8ooSxkjp0KIQ9kQBrgYPHj8JiqINQjoFYzoLajPFOu4Jki15EYYHu&#10;ick5woFriAousYDohkMi5YBghGenyIcenymhAoaknb2aIoYsnF6TJIW2mwyLf4U+mYyDwYTEmAp7&#10;6YRKloVzfoPZlPBq5oNok1hiHYL1kbxYV4J/j9FOWoIKjeREFoGVi/M5lIETicUupICSh4si/oAN&#10;hTKm3obMpQOgIIZSo02ZR4XcoauSUIVooByKtYTwnlWDAoR3nIp7NIP9mr1y2IOOmNJqT4MdluFh&#10;loKslOtX44I1kqNN+YHAkFZDyoFLjgQ5ZYDHi2wulYBFiMEjE3/BhfCl+oadqr2fQoYkqL2YcIWt&#10;pt2Rf4U5pR2J7oS/oxCCRYREoQB6g4PJnu1yNYNYnK1pu4LmmmVhEYJ0mBhXcIH7lWxNmIGDkrxD&#10;fIEOkAQ5M4CFjQIugoAAieojJH98hqGlIoZ8sC+ecoYBreeXpYWJq9GQuoUVqeyJMoSYp56Bk4Qb&#10;pU1524Oeovhxm4MqoGZpL4K1ncxglIJBmypXAoHFmBtNO4FMlQVDL4DXkeQ5AoBIjn8ubn+/iv4j&#10;MX86h0SkX4ZQtUKdtoXTsriW7oVbsHKQB4TnrnSIh4Roq+qA8YPpqVx5Q4NqpstxEILzo+xosYJ9&#10;oQVgJIIGnhRWnoGJmqNM5IEQlyhC54Cbk5440oAIj9wuWX99i/gjO374h9SjpIYtui+dAoWvt2SW&#10;PoU2tPWPW4TDsuWH44RCsCGAVoPBrVp4soNAqo9wioLFp2ZoOIJLpDNfuIHSoPVWPoFSnR9MkIDY&#10;mTxCnoBklUc4on/MkSkuQ38+jOYjQn66iFupc5LKbA6iq5HbbPObyZD3beqUu5AebvSM8487b+KF&#10;D45XcNJ9Do1xccR0iIyCctprz4uPc/Ni3oqadRBY0Yl/dkdOfohkd4BD14dIeLs40YYyejYtRoUh&#10;e7gg2IQXfU6ohpH2cEyhx5ERcP+a7JA6cb2T5Y9xcoaMK46Xc0CEVI27c/x8YYzedLlz54v4dZlr&#10;PIsPdnxiWookd2JYZIkPeGJOLIf6eWVDoYbjemk4uIXXe5ktTYTOfNEhB4PJfhunnpEndImg6JBL&#10;dQyaFI9/dZOTFY7Edh6LZ43ydqWDno0edyx7uIxId7VzS4tseF5qrYqMeQph2YmqeblX+YideoBN&#10;2oeOe0lDaoZ+fBU4nYV8fPktUoR8feMhMYN7fuCmu5BceNegDo+IeSmZQY7GeXuSSI4XecuKqI1M&#10;eh2C7Ix/em97FIuxesNysordezVqIYoGe6phW4ktfCBXkYgofKlNiYcifTVDMoYZfcM4gYUhflkt&#10;VIQofvUhWIMtf6Cl3Y+lfXufOI7WfZmYcY4dfbORfo13fcmJ64yyfeKCPYvqffx6cosifhZyHYpV&#10;fk1pmImGfoVg4Ii1fr5XK4e4fwJNOoa6f0dC/IW5f484ZoTIf9AtWIPWgBchgILfgGmk4I76glae&#10;RI4xgj+XhY19giKQmIzfgf+JFIwegd6BdYtbgbx5uoqXgZpxconRgZNo/IkIgYxgU4g+gYVWtYdJ&#10;gXtM3IZTgXJCuYVbgWw4QYRxgVQtVIOFgT8hooKRgTOjyo5bh2CdOo2XhxGWg4zohr6PnYxOhmiI&#10;KYuQhgqAm4rRhat48IoQhUtwuIlPhQNoUYiMhLpfuofHhHFWM4bchBFMdIXug7JCbIT/g1Q4FIQa&#10;guAtSYMygm0hwYJCgf2i3o3QjHicVo0Qi++VpYxki2mOxYvLiueHX4sPikx/4IpRia94RImSiRJw&#10;GIjViIdnwIgWh/xfN4dVh3BVxYZzhrRMG4WPhfhCLISphTw38IPIhGotRILjg5ch4YH1gsCh9I1c&#10;ka+bdIygkOmUyov1kDON7otbj42Gl4qejrN/Jongjdh3mokhjPtve4hnjC1nMIeqi15etobrio1V&#10;V4YRiW1Lw4U2iEtB6oRZhyk3yoN6hfctPYKXhMEh/oGqg4GhFIzklzuam4wrljKT+IuGlTONJIr1&#10;lD6F14o7kyF+cYmAkgJ28IjEkOFu34gNj8Fmo4dVjqBeN4abjXtU7IW/jA1LbITjip5BqYQEiSw3&#10;pYMlh5UtN4JEhfYiG4FZhEWgNIx8nQOZw4vGm7GTJosmmmqMWoqbmS2FF4njl8l9vIkplmJ2Rohv&#10;lPluRIe7k4RmF4cGkgtduoZPkI9UgYVxjstLFYSSjQZBZoOyiz43fYLSiT0tLoHxhzAiN4EGhQif&#10;W4wvoqqY8Yt7oQ+SW4rdn4aLlYpVng6EXImdnGV9DIjkmrl1oogpmQptrYd2l0FljobBlXJdQIYL&#10;k55UGYUrkYFKvoRLj2FBIYNqjTw3VIKHitQtI4GjiFsiToC5hb+ehov5qECYI4tFpluRk4qopJWK&#10;1Iohou6DpYlooQF8XoitnxF0/4fynR5tGYc9mwFlCIaHmN1cyYXQlrNTsYTtlDZKZoQLkbVA2YMp&#10;jyw3J4JBjF4tFIFaiXwiYoBuhm2dvovQrYaXYYsbq1qQ14p+qV2KHon4p5SC+Ik8pWh7u4iAozl0&#10;Z4fDoQdsjocLnppki4ZSnCVcWoWZmalTToS0lsxKEYPQk+hAkoLtkPo2+oIAjcwtAoEVioUicYAo&#10;hwmdB4uesl2WsIrqr+6QK4pNrcSJd4nHq+WCWokKqX97J4hNpxdz3YeOpKtsEIbUofVkGoYZnzVb&#10;9YVdnG1S9IR3mTJJwYOTle5AToKxkpw2zYHAjxYs74DSi3Iie3/lh5OcWIt2twaWB4rBtFePh4ok&#10;sgWI2YmgsBeBxIjhrXt6moghqtxzWYdhqDprmIajpT1jrYXlojVblYUnnyJSnYQ/m4hJc4Nal+FA&#10;CYJ5lCo2n4GDkE8s2oCTjFEig3+miBKg9Zf3a/uahJbVbN2T4ZXSbdOM/ZTubt+FnJPSb8x+IZK0&#10;cLt2i5GUcaxufZBlcsNmPo8yc91dy438dPxUXYx3djxKrorwd35Ar4lneMM2WYf4ekUrhoaMe88f&#10;4oUjfXKgM5cxcAqZypYWcL2TLJUfcX2MTJRMckqE95M3cwV9iJIhc8N1/pEIdIFt+Y/idWVlxo64&#10;dkxdX42LdzZUBowMeEJKcIqJeVBAjIkDemE2UIede5srmoY5fN4gGYTTfjafXJZwdBuY/ZVcdKKS&#10;ZZRvdS2LiZOrdb2EQZKddkd835GNdtN1YpB8d19taY9eeA9lQY49eMJc540ZeXdTpYufekxKKIoh&#10;eyNAX4ihe/42PodEfO8rpoXmfecgSYSEfvWedpWxeD2YIJSjeJaRkJPAeO6KuZMIeUSDfpIBeZ18&#10;KpD3efV0vI/sek9szo7Westks429e0hcZ4yhe8hTPYsufGJJ2Im4fP5AK4g9fZ42JYbpfkMrq4WS&#10;fvAgc4Q0f6+dqJT3fKSXW5PvfM6Q0ZMTfPGJ/5JmfQ6C0ZFkfTF7ipBgfVR0KI9afXhsRY5Lfbtk&#10;No06fgBb9owmfkZS4Iq7fp5Jk4lMfvc//ofZf1Q2EoaMf6krtIU9gAQgnoPjgG6cyJROgUSWhpNL&#10;gTyQAZJ1gSuJNJHPgRGCFJDRgP1624/RgOhziI7PgNNrsY3HgNtjrYy8gORbe4uvgO5Se4pLgPtJ&#10;RYjkgQo/yod4gRw1+IYygRwruYTogSAgx4ORgS+b2JO3hhuVoJK3hd2PIpHmhZmIW5FEhU2BSZBJ&#10;hP96H49LhK9y3I5LhGBrEY1JhCpjG4xDg/Ra94s7g79SDYnfg3lI74iAgzU/joccgvM12YXbgpkr&#10;uYSUgkMg64M/gfKbBZMliwqU1ZIpipSOXpFbih6HmpC7iaiAlo/BiR95eo7EiJRyRY3GiAlqhYzI&#10;h5Rim4vHhx5ahIrDhqhRrYlxhglIpIgbhWo/WYbBhMw1voWDhBgru4Q/g2QhEILsgq+aNJKpkBeU&#10;DJGwj2aNmpDjjsGG3JBCjil/5Y9HjWN4145LjJxxsY1Ni9Vp/IxRix5iHotTimdaEopSibBRTokI&#10;iK5IWIe8h6w/I4Zrhqk1ooUvhZgrvIPthIUhMoKbg2qZY5JBlWWTQpFMlHSM15CFk4eGH4/vkqB/&#10;Mo73kZp4L438kJNxFI0Aj4ppbYwIjoVhnIsNjX9Zn4oPjHdQ7ojBiyxIC4dwieI+6oYbiJY1g4Te&#10;hyQruoOcha0hUoJKhCaYkZHxmuSSd5D+mayMEpA8mHmFYI+ul01+fo62lgN3ho28lLhwdozBk2to&#10;3YvJkhRhG4rQkLpZLInUj11QjIiBjcRHvIcrjCk+roXRiow1YYSRiLcrtYNMhtchb4H5hOCXyJGq&#10;oFiRtJC5nteLVY/6nWSEqo9xm/590o54mnJ25Y1/mONv4YyEl1NoVYuMlapgoIqSk/1YwImWkkxQ&#10;L4hAkF1Hbobmjms+cIWJjHY1PYRGij4rrYL+h/chiYGphZGXBZFqpc2Q95B6pAKKno+9olGD+482&#10;oL19LI49nu92SY1DnR5vUIxHm0xn0otOmVBgK4pTl09YWYlWlUlP1If8kv1HIIahkK0+MYVCjlc1&#10;F4P7i70ro4KwiQ8hoIFahjmWUJE1queQR5BGqNSJ84+Lpu6DV48GpTl8ko4Loy51uY0PoSFuy4wS&#10;nxFnWIsWnMhfv4oZmnhX+YkbmCFPf4e+lXlG1oZhkso98YUCkBM074O1jRwrloJnig4hsYEQhtCV&#10;ppD+r3+PopAQrSqJVY9WqxmCwI7SqU98BI3Wpw51NIzZpMtuUIvbooRm6Yrdn/VfW4nenV1Xoojd&#10;mr1PL4eAl7xGj4YilLI9soTEkZw0x4N0jlIrhoIjiu0hvIDLh1KVBpDPs+CPB4/hsUyIv48orxSC&#10;MY6mrT97fY2oqst0t4yqqFRt3IurpdpmgIqqowde/omooCtXUIilnURO5IdGmelGSYXoloM9c4SK&#10;kw00nYM2j3Urc4Hji7whxYCKh8iYdp1+a/2SW5wkbNuMEJrjbc6FjJm8btd+i5hjb8V3dJcJcLVw&#10;RZWscaZop5Q7csBg3ZLGc95Y4pFOdP9QBI9udkVG642Md449iIumeNsz44nYemEpyogKe/Ee84Y4&#10;fZ2Xz5y9b9uRvZtocI6LeZowcU6E/JkUchp+BpfBctp2+ZZtc5tv1JUXdF1oP5OudUZgfpJBdjJY&#10;jpDQdyFPw475eDZGv40feU09cotAemgz5Il7e6kp5oe0fPQfMIXlflqXFZwBc8qRDJqxdFOK0ZmA&#10;dOCEXJhsdXJ9cZcgdgJ2cJXSdpNvV5SBdyVny5Mgd9xgFZG6eJZYMJBReVNPeI6DejJGiYyxexM9&#10;Uorbe/kz3YkefPIp+4deffYfZoWSfxOWSptId9CQTZn9eC6KGpjReIuDrpfFeOV8z5Z+eUV12pU1&#10;eaVuzpPqegVnTZKPeopfopEwexBXyo/Oe5hPJY4KfD1GS4xCfOQ9LIp2fY8z0IjBfj8qCYcGfvkf&#10;loU+f8mViZqWfACPlZlPfDKJapgnfF6DB5cgfIN8M5XdfLB1S5SZfN5uTJNTfQtm1ZH+fVpfNZCm&#10;fapXaI9KffxO1o2QfmBGD4vTfsc9BooQfzIzw4hjf5UqF4augAEfxITpgH+UwJnwgGmO15itgGyI&#10;tJeIgGeCWJaDgFp7kZVEgFJ0tZQDgEttw5LAgENmV5FwgFlewpAdgHBXAo7HgIhOgo0YgKRF0Itl&#10;gMI83YmtgOUzsogGgPcqIoZWgREf8ISTgTeT8plYhQ2OEpgYhN2H95b0hKeBpJXvhG166ZSyhC50&#10;G5Nzg+9tN5Iyg7Bl1ZDmg4peTY+Xg2RWmY5Fgz9OLIyhgwtFjYr6gtg8sIlNgqgznoeqgmYqKoX+&#10;giggGoQ8gfKTOJjCicqNYJeGiWWHTJZjiQKA/pVciKJ6UJQgiCpzjpLih7Jst5GjhzplX5Bbhtdd&#10;4o8QhnNWOo3BhhBN3YwohYRFUYqNhPg8h4jshG8zjYdNg9UqNIWkgz4gQoPlgqiSfZhAjqaMrpcH&#10;jgeGn5XkjXeAWJTZjPl5tpOdjEhzAJJgi5hsNpEgiudk6Y/aikRdd46QiaFV241EiP5Njou2iBJF&#10;E4omhyU8XIiShjkzeob0hUYqOoVNhFMgaIOPg1uRvZfbk7mL9JalktyF7ZWHkgh/rZSFkT95FJNK&#10;kFByaZIOj2BrqZDRjm9kaY+NjYFdBI5HjJJVdoz+i6JNOotsinFE0InYiUE8LIg/iA8zYoahhsEq&#10;PYT5hW4gi4M6hA6Q+JeQmPaLNZZcl9WFNZVClr5+/ZRDlbR4bpMJlINxzZHNk1JrGJCQkiBj5Y9O&#10;kORcjo4Jj6VVDozBjmVM4osrjOhEiYmSi2s79of1iewzRYZUiD8qPYSphokgqoLnhMCQO5dNniiK&#10;fZYbnMCEg5UCm2t+U5QHmit3zZLMmLpxNpGPl0lqjZBRldZjZ48PlExcHY3Lkr5Uq4yDkS1MjYrq&#10;j19EQ4lNjY87v4eti7wzJ4YHibIqOYRZh5ogxoKVhWePgpcMo1iJypXdoaeD1ZTHoBd9rJPNnq13&#10;MJKQnP1wo5FTm0xqBJAUmZli647Rl8Bbro2MleNUSoxFlAJMOIqnkdxD+4kIj7I7hodljYMzBYW7&#10;ixwqM4QKiKMg3oJEhgeO1pbVqDWJIpWopjyDMpSTpHl9D5ObovJ2nJJdoQdwGZEenxtphY/enS1i&#10;d46amwpbR41TmOJT74wLlrRL6YpqlDZDtojIkbE7S4cjjyUy4oV1jGcqKIPAiZMg8YH4hpaON5aW&#10;rJiIh5Vrql6CnJRZqHB8f5Njptd2FZIlpLhvm5DlopdpEI+loHViDo5fng9a6Y0Xm6JTnYvOmS5L&#10;noorllpDdIiIk387EobikJgyvoUwjYwqG4N5imYg/oGxhxGNoZZesMmH9ZU1rk+CDpQmrDt79ZMz&#10;qph1lJHzqEhvI5CzpfZooo9xo6Jhqo4qoPtakIzhnkxTT4uXm5VLV4nxmGtDM4hLlTc62IalkfUy&#10;mYTwjp4qDIM2iyohCIFuh4GP6KM4bBWKJaGibO2ESKAMbdl+T550btl3tJzTb8pxBZsxcL1qQZmM&#10;cbBjG5fIctFbzJYAc/ZUUZQ0dR9L55IhdmhDRZAMd7M6XI32eQIxa4vEeokoEImQfB0eC4dOfdCP&#10;VqJ2b8CJnKDlcHGDxZ9WcS590J3KcfV3PpwwcrpwmJqUc4Bp3pj1dEdiv5c5dTlbeZV4di9UB5Oz&#10;dydLsJGoeEBDIo+beVw6UI2LenwxdItje8EoMYk1fRMeSob2foOOwKG6c46JEKAsdBiDP56kdKV9&#10;TZ0idTZ2xJuNdc1wKJn2dmVpd5hedv1iYZapd75bJJTveIJTvJMweUlLd5Euei1C/Y8pexU6QI0h&#10;fAExeYsBfQEoT4jZfg4ehYadfzaOIqEDd4CIfJ94d+GCsZ31eEB8xJx7eJt2RJrseQNvsplaeWtp&#10;DJfHedRh/pYXemJay5RkevJTbZKre4VLOpCyfC9C0462fN06LIy2fZAxeoqefkgoaIh8fw0evIZD&#10;f+mNbaBae36H057Se7aCD51Se+d8J5vefBF1sppSfElvK5jFfIFokZc1fLphjZWLfRRaZJPcfXBT&#10;E5Ipfc5K8ZA6fjtCn45Hfqs6DYxQfx8xc4o+f48oeogigAge7YXrgJeMuZ+4f7KHKZ4yf76BbJy0&#10;f8J7iptDf791H5m6f8Ruo5gwf8poFZakf9BhHJT+f/RZ/pNTgBlSuJGkgD9KqY+/gGZCao3XgJA5&#10;7YvqgL4xaonegOAoiofGgQsfG4WRgUeMC58bhCKGhZ2Xg/6Azpwbg9V68Jqqg6p0kJkkg3puIJec&#10;g0tnnpYSgxxgrpRwgwZZm5LJgvBSYZEdgttKY49DgrRCNo1lgo85zouDgm0xYYl8gj4om4dnghYf&#10;SYU1gfmLap6BiKyF7J0BiFSAOpuGiAF6YZoTh7R0C5iOh09tppcIhupnL5WAhoZgSJPghjNZP5I8&#10;heFSEZCThZBKIo7EhRNCBozzhJg5sYsdhB8xWYkag50oq4cJgyAfdYTYgqaKxZ38jVCFTpx/jMJ/&#10;opsDjEV5zpmNi91zg5gJi0JtKJaCiqhmvpT6ig1f4JNbiX5Y4pG4iO5Rv5AQiGBJ345Nh4ZB1IyH&#10;hq05kIq9hdMxToi8hP0ot4athCgfnoR9g1GKGJ2RkimEp5wXkV5/AZqhkKB5M5kzj/Fy8Jewjxls&#10;n5YrjkBmPpSljWhfbJMKjJFYepFri7lRY4/HiuFJlY3/icdBm4w0iK05aoplh5MxPYhkhmUowIZU&#10;hTUfxIQkg/uJY51AlymD+JvJlhx+WZpVlR14kZjrlDByV5dokxlsEJXjkgFluJRdkOpe85LEj8hY&#10;DpEnjqVRBY+FjYFJRo25jB9BXYvpirs5PYoWiVcxKIgSh9AoxIX/hkIf5oPNhKOIsJz9nBKDSpuJ&#10;msB9sJoXmYV38JitmGdxv5cplxJrgZWjlb1lNJQclGhee5KEkv1Xo5DnkZBQp49HkCFI9o12jnFB&#10;HIujjL85DInMiwoxD4fEiSwoxIWuh0IgBIN5hUGH/ZzDoO+CmptRn1Z9BpngneR3Tph2nKBxJ5bw&#10;mw5q85VomX1kr5Pfl+teA5JGljdXOJCqlIBQSY8KksVIpo02kMJA2Ytfjrw42ImFjLAw8Yd5inwo&#10;wIVfiDggHYMnhdWHVpyNpYWB95seo6Z8aJmvogR2t5hDoKVwmZa6ntxqbpUxnRFkNZOmm0ddlJIM&#10;mU5W1ZBvl1BP8o7PlU9IWoz4kvdAmYsfkJs4o4lDjjcw0oczi7EouYUViRkgMYLahluGwpxHqbiB&#10;ZZrbp5d725ltpct2MZgCpF5wG5Z5omFp+ZTuoGRjyJNjnmddMpHJnC1WfpAsme9Ppo6Ml6tIF4yz&#10;lQFAXoraklE4cIj+j5UwtIbrjMYosITMieAgQIKQhtCGNZwFrcOA25qcq2J7VZkxqXF1spfHp/xv&#10;pJY8pc9pipSwo6FjY5MkoXNc1pGKnvtWLI/tnH5PX45NmflH1oxylvxAJIqYk/Y4PYi8kOAwlIan&#10;jcoopYSGipogTIJKhzuHnakMbFaCLqc5bSh8raVWbgp3HKNlbvxw46F7b+5qmJ+QcOBkOp2jcdRd&#10;ipuMcvpWs5lwdCRPtJdPdVFHyZT6dp4/qpKkd+03SZBNeUEvBo23esQmZosYfFYdMIhhfguHG6hJ&#10;b82Bt6Z4cHt8O6SdcTF2q6K4ce9weaDVcrdqNp7xc4Bj4p0KdEpdOJr6dUJWapjldj5PdJbKdz5H&#10;mpR9eF0/j5IueX83Qo/deqYvFI1Qe+smioq3fT8dcIgDfrWGnqeMc3aBRKW+c/97zaPodIl2PqIP&#10;dRNwE6Axda9p2Z5SdkxjjZxxdulc6ppod7JWJJhZeH5PN5ZEeUxHbpP/ejg/dZG3eyc3PY9sfBwv&#10;IozofR8mrYpVfjEdroekf2GGIqbZd06A06UMd7F7YKM7eA510aFqeGVvrp+ReNNpfJ23eUJjOJvb&#10;ebFcnZnXekdV35fNeuBO+5W9e3tHQpOBfC0/W5FBfOQ3N479fZ8vLoyAfl0mz4nzfygd6YdEgA+F&#10;iKY1eyGARaRpe1x616Kbe491S6DQe7pvMJ77e/ppB50lfDpizptNfHxcO5lMfN9Vh5dHfUVOrpU7&#10;fa5HB5MHfiQ/MpDPfp03I46Tfx0vLowdf5Um5omUgBkeHIbogLaE7aWUfyh/taPJfzp6TaH9f0N0&#10;w6A2f0RusZ5kf1RokpyRf2ViY5q8f3Zb2pi/f6RVMJa8f9ROYpS0gAZGy5KJgDk/CZBbgG43DY4o&#10;gKkvLYu3gNgm/IkzgREeTYaJgV6EV6T1g2t/KaMsg055xqFhgy50P5+bgwpuNp3MguhoIZv7gsZh&#10;/ZoogqVbfJgugppU3JYugpFOGZQogopGk5IIgnA+4Y/kglk2+Y27gkYvLYtPgicnEojQghAefoYn&#10;ggiD0KRXh7p+qqKRh215TKDHhyZzx57/huZtx50yhpBnu5tjhjxhoZmShehbKJeahaRUkZWchWFN&#10;2ZOYhR9GYJGDhLI+vo9shEg2541Pg+AvLorng3MnKIhrgwserYXGgqyDRqPLjCB+JqIIi594zaA+&#10;izFzS550itltVJynilFnUZrYicphQZkIiURa0pcQiMVURZUTiEZNl5MPh8pGLJEGhwQ+mY75hj82&#10;0ozohXsvLIqEhL4nO4gKhAUe2YVng0yCp6NakLd9jaGaj/t4OZ/Vj01yvZ4SjrJszZxHje9m05p6&#10;jSxgy5irjGtaZ5a4i6hT5ZS/iuZNQ5LAiiVF6ZCziSI+aI6hiCE2s4yLhx8vIoonhhEnSIethQEf&#10;AYUJg+yB/KMClXB856FFlHV3mZ+Dk4lyI53DkrNsPJv3kbNmS5oqkLRgTJhbj7ZZ9JZrjq5TfpR1&#10;jaVM6ZJ5jJ1FoJBni1Y+MI5Rig82jYw1iMgvEonPh2UnUYdUhf0fJYSthIqBWKK4mhJ8R6D+mNR2&#10;/p8+l69xkJ1+lqprsZuwlW9lyJnilDVf05gSkvxZhpYkka9THJQwkGFMlJI2jxJFWpAgjYI9+Y4G&#10;i/E2Zovmil4vAIl9iKonVob/hu0fRYRWhR2Au6J3nqZ7rKDBnSN2aJ8Bm8lxAp0/mqBrK5twmStl&#10;S5mfl7dfX5fOlkRZHJXglLNSv5PtkyBMQpH0kYtFFY/bj609wo2+jc02PYuci+gu7IkvieMnWIat&#10;h9IfYYQChaeAKKI7ovx7G6CIoTV13J7Jn6xwfp0Enmpqr5synL9k15lgmxVe85eNmWtYu5Wfl5lS&#10;aJOslcVL95G0k+1E1Y+Ykb89jY15j402FItVjVQu1ojliwQnWIZgiKQfeYOzhiR/paHvpvx6mKBB&#10;pPR1XZ6Eo0JwB5y9ofJqQJrqoBZkb5kWnjpelJdCnF5YZZVVmlBSHJNkmD5LtpFulihEm49Rk6w9&#10;XI0xkSo17IsOjp0uwIibjAgnVYYViV8fi4NohpJ/KKGpqtp6HZ//qJF05p5Dprtvl5x6pWZp15qm&#10;o1lkDpjSoU5eOpb8n0NYFJUPnPpR1ZMfmqxLeJEqmFlEZY8MlYw9LIzskrc1worJj9UuqIhVjP0n&#10;T4XOig4fm4Mghvd/iK7zbMJ6a6zhbYp1NKq9bl9v56iKb0BqDaZZcC9kI6QmcSBeJ6HxchFX6Z+I&#10;czlRiJ0YdGVLApqhdZVDopf9duY8EpVWeDs0RZKseZYssI+wew8kyIykfJscYIlyfk5/E64vcAR6&#10;A6wecKx00aoBcVhvgqfbcglprqWxctFjy6OEc5pd2KFWdGRXoJ7zdWFRR5yKdmFKyZoZd2ZDepd8&#10;eIs7/JTbebQ0Q5I3euQswI9DfCQk7Iw9fXccnokOfu5+qa1zc4R5pKtjdAl0dalLdIxvJacxdQxp&#10;VqUMdapjeqLldkldj6C9duhXXZ5fd7dRDJv7eIhKl5mQeV1DVpb5elA76pRfe0g0RJHAfEcs0Y7V&#10;fUklEovVfl0c3Iipf5N+RKzDdzp5S6qyd5t0IKied/RuzaaNeERpBKRteLZjLqJLeShdSqAneZtX&#10;H53OejhQ1ZtuetdKaJkHe3pDNpZ4fDU72pPlfPU0RpFLfbws5I5ofnwlOIttf0wdGYhDgDp9zqwf&#10;euh44aoOeyRzuaf8e1VuZqXze3topKPWe8Fi1aG4fAhc+Z+YfE9W1Z1CfLpQk5rlfShKMJiBfZhD&#10;DZX6fhg7wZNufp00P5Dbfyks743+f6YlVosIgDMdT4fhgNp9T6t/fsx4baltfuBzSqdefupt96VZ&#10;fuloO6M/fwFidaEjfxpcop8HfzNWhpyzf2lQTZpZf6JJ9Jf3f91C4JV5gBs7pJL1gF00NZBqgKUs&#10;9o2SgN0lcoqhgSEdg4d8gXt8zarhguh39ajQgtBy16bBgrJthKS+gpFn0KKmgnhiEqCNgmBcSJ5z&#10;gkpWNZwhgkhQBZnIgklJt5dngkxCspTygj47hpJ4gjQ0KI/3gjAs/Y0kgh4ljYo3ghYdt4cVgh58&#10;Yqo9hvh3k6gvhrFyeKYghnFtJ6QchjdneqIHhe5hw5/whadcAp3YhWFV9ZuIhShPzpkwhPFJiZbR&#10;hL1CkJRnhF87cZH5hAU0I4+Dg7AtB4y2g1QlqYnNgwAd6Iavgrd79qmpixZ3LKedip5yFqWPijls&#10;x6OJietnIaF0iXRhcp9fiP5buZ1IiIpVs5r3iBlPlZigh6lJWZZBhzxCbJPjhoo7W5GAhds0G48V&#10;hS0tD4xMhIglw4lng+ceF4ZLg0x7Yqkyj2B2nqcpjrFxjaUgjhBsQ6MgjYBmo6ENjNFg/J75jCJb&#10;Spzki3ZVUJqYisZPPJhGihhJDJXtiWtCMJOKiIE7MJEih5k0A46xhrMtCovqhcIl1IkFhNEeQIXq&#10;g+B6u6jTk8x1/KbOkuBw8KTHkgNrrKLKkTtmFaC2kFFgdp6ij2lazpyNjoJU35pFjZJO15f3jKNI&#10;tJWhi7VB6pM5iow6/ZDMiWMz4o5ViDws/4uNhv0l34inhbseZoWLhHJ6K6h7mCp1bqZ6lv1wZ6R1&#10;lelrK6J4lPRlm6Bjk9FgBJ5NkrBaY5w3kZFUf5nykGFOgpenjzFIapVUjgFBr5LqjJM60ZB5iyYz&#10;x43/ibcs9os1iCwl64hNhpoeiYUvhPt5sqgonIN09aYsmxRv8aQomctqvqInmLNlNKARl1hfo536&#10;lf9aCpvilKdULpmgkzdOO5dXkcZILpUHkFVBfpKajp06rZAnjOQzsI2riygs8IrfiVEl+If2h3Ae&#10;q4TWhXx5QafdoKB0gqXmnu5vg6PjnXdqWKHenEdk1J/GmrhfSp2tmSpZt5uUl55T5JlTlfFN+pcM&#10;lEJH9pS/kpJBUZJQkI86io/bjokzmI1ejH0s6IqQil8mAIeliDUex4SEhfF41qeQpGh0FaWfonZv&#10;GqOdoNdp+KGTn5pkep95ndpe9p1fnBxZaZtEmmBTn5kFmHpNvZbAlpJHwpR1lKhBJZIGkls6Z4+R&#10;kAozfo0Uja8s3YpFi1EmBYdZiOMe3oQ5hld4cKdKqA1zrqVdpdxutqNcpBlpnaFOotZkJZ8zoOhe&#10;pp0Xnv1ZIJr7nRNTXZi8mvZNhJZ5mNZHkpQwlrJA/JG/lBs6RI9LkXszYozPjtAs0In+jDQmB4cR&#10;iYUe8YPxhrZ4K7RbbVFzWrIPbg5uV6+6btRpKq1hb6Njo6rxcI1eEKh/cXhYbaYKcmRSlaNXc4tM&#10;n6CddLdGh53adec/s5rgdzs4tZfjeJUxgJTfefgqiZGEe2QjTI4QfOcbpYppfpJ3y7OYcGlzCLFM&#10;cQduCK79caho16yyckljVqpIcw5dx6fcc9RYLKVvdJtSWqLBdZhMa6AMdplGW51Pd58/lZpceMk4&#10;ppdjefoxgpRkezIqnJESfGojco2kfbYb4ooAfyp3dbLdc8ByvrCQdD5twq5GdLdojawHdSpjD6mi&#10;dchdh6c8dmZX8aTVdwRSJaIsd9RMPZ98eKhGNJzDeYA/fJnWeno4nJbje3kxiJPofIMqspCefYAj&#10;mY02fpEcH4mVf8d3J7Iud1ByfK/ed6xtg62Xd/5oSatjeENi0KkDeLZdTKaheSpXvaQ+eZ5R9qGZ&#10;ej1MFJ7seuBGE5w3e4c/Z5lQfEk4lZZjfRMxkZNsfeUqyZAqfqMjwozHf3UcXIkpgGd20rGGet1y&#10;M681exZtPKzwe0Jn/6rEe2Biiqhne6ldDKYJe/JXg6OrfD1Rw6EIfKtL555efR1F7purfZI/TpjM&#10;fhs4ipXlfqoxlpL0f0Iq3I+4f8Ej5oxbgFIclIjAgQB2cbDhfqJx3a6PfrVs6qxMfrtnq6okfrVi&#10;O6fLftFcw6Vwfu5XQqMVfwxRiKB1f0dLtJ3Mf4RFxJsaf8U/MZhDgAw4epVkgFkxlpJ5gK8q7Y9E&#10;gOskCIvsgTccy4hVgZt2B7BAgppxfq3ugoJsj6urgmRnT6mFgj9h5qcugi1cdaTWghtW+6J+ggxR&#10;SJ/egg9LfZ02ghVFl5qEgh8/EJe2ghw4aJTggh8xlJH+gikq+47Pgh8kKIt7giEdAYfngjd1sq+c&#10;hnJxMa1Mhi5sRasJhe5nB6jjhbVhoqaOhXZcN6Q4hThWxKHihPxRF59DhMpLVJybhJtFdpnqhG8+&#10;+pcnhB84XpRcg9UxmJGFg5ArDI5bg0IkSYsNgv0dNId9gsd1Wq8GilBw36y4id1r96p1iX1mu6hN&#10;iTJhXKX5iMdb96OliF5WiqFQh/dQ5Z6wh49LKZwIhylFVJlWhsg+45aehig4U5PehYsxmZEShPMr&#10;G43thGAkaIqjg9QdZYcXg1F02q6FjlpwZKw7jbJrgKn8jRZmSKfbjIxg76WJi+pbkKM2i0tWK6Dj&#10;iq5Qj55JigxK3ZuniW1FE5j7iNA+spY+h/w4M5N5hysxi5Cnhl4rH42EhYQkfoo8hK0dkYayg9p0&#10;R64YkoJv1KvRkaBq9qmWkMplxKd3kAhgcqUljy9bG6LSjllVvaB/jYRQLJ3qjKZKhZtMi8pEx5im&#10;ivA+eJXlieE4C5MaiNUxdpBCh8srHI0ghqgkkInYhYYduYZOhGFzz62ylqFvXKtwlYFqgqk3lHVl&#10;WacXk4ZgDaTDknZau6JwkWlVZKAckF5P3J2Lj0RKP5ryjixEjJhQjRU+S5WMi8Y37ZK/ingxaI/j&#10;iSsrHozBh8Iko4l5hlUd4IXvhOBzcK1Rmr9u+6sVmV5qJKjemB9lBKa4lw1fvaRklcdacaIPlINV&#10;H5+7k0JPnp0tke1KCpqYkJhEYJf6j0M+KpU0ja832JJljBoxYI+HioQrJIxliNQkuIkdhx0eBoWT&#10;hVlzFqz7nqJunqrGnP9py6iPm5NktaZkmmpfcqQOmPFaK6G4l3pU359hlgZPZZzWlHhJ2ZpEkulE&#10;N5epkVo+DJTjj383w5ITjaIxVo81i8ErJ4wSic8kyYjJh9MeJoU/hcVyvqysoi5uQqp+oE9pcqhH&#10;nrtkZqYWnYRfKaO+m91Z56FmmjhUoJ8OmJZPLpyFltNJqZn1lQ9ED5ddk0k97JSXkSo3rZHHjwYx&#10;SY7qjNwrJovGiq4k1Yh8iHQeQYTzhiRyaaxlpZht6qo8o3tpHagGocVkHKXOoIZe46N0nrNZpqEb&#10;nOJUZJ7BmxRO+Zw6mR5Je5mslyZD6JcWlSw9zZRQksY3lpGAkFoxOo6jjeUrIot/i38k3og1iQoe&#10;V4SshnpxtrkobfJtJ7arbqFoRbQzb1ljGbHKcBdd268kcPpYkax8cd5TOqnTcsJNvKbhc+ZIIqPm&#10;dQ9CaaDidj08G52Ud5Q1qJo/ePMvBZbeelwonZMue7oh+o9bfTAbAYtHftJxfrhqcPds+7XrcYlo&#10;HLN5chxi6rEecq1drq59c2xYZ6vcdCxTFak5dOxNm6ZMdedIBqNWduZCU6BWd+o8D50NeRc1qJm8&#10;eksvE5Zfe4souJK2fLYiJY7pffkbPorYf2ZxRrezdCps0LUxdJ1n8rLCdQtiurB0dXFdga3ZdgpY&#10;Pqs9dqNS8aigdz5Ne6W3eAxH66LEeN5CP5/IebU8BZyFerM1qZk4e7gvIZXefMoo05I9fb4iT452&#10;fskbeoppf/txDLcBd4tso7R8d99nyLIQeCdiiq/NeGJdU602eNNYFKqfeURSy6gHebdNWqUhelZH&#10;0KIxevlCKp84e6A7+pv6fGk1qZizfTovLpVcfhYo7ZHDftAieI4Bf6Abton3gJNwybZNev1sbbPF&#10;ezBnlbFce1RiUq8he2hdH6yOe7BX5Kn7e/lSoadofERNNaSEfLJHsaGXfSVCE56gfZw77Jtqfis1&#10;p5gofsIvOZTXf2UpBpFGf+Min42LgHUb74mGgSZwhbWcfqlsNbMUfrZnX7CrfrZiGa51fqhc6avm&#10;fsVXs6lXfuNSdqbIfwJND6Pmfz1HkaD6f3xB+54Ef78735rWgA01pZecgGMvRZRRgMQpHpDHgQIi&#10;x40SgVEcKYkSgbxwP7T1goJr+LJrgmVnJrACgkJh3q3PghhcsqtDgghXgai2gflSSaYqge1M6KNI&#10;gfFHcaBcgflB451mggY70ppAggs1o5cPghgvUJPMgi4pN5BJgigi74yagjIcY4ieglJv9bRXhjJr&#10;t7HPhexm6K9lhalhoa0xhWxceKqmhTFXTKgchPlSG6WShMJMv6KvhJJHUJ/DhGZBy5zLhD47w5mw&#10;g/k1n5aJg7ovWZNQg4MpTI/TgzwjE4wpgwMcl4gxgtpvp7PHiedrbrFAiXNmo67WiRBhX6ygiMJc&#10;O6oWiF1XFKeNh/tR6aUEh5xMlKIghzdHLJ8zhtZBr5w5hno7spkohec1mpYKhVovX5LahNIpYI9i&#10;hEsjNIu8g84cyYfIg1xvSrM6jcZrFbC4jR5mTa5SjIFhDawii/Rb7qmai1pWy6cTisNRpKSLii9M&#10;V6GuiZNG+J7HiPtBhJvViGc7lZi/h6M1jJWchuMvYpJmhikpcI7xhV8jVItPhJsc+odeg95u5bK5&#10;kcJqsbA7kOJl7a3ZkAtgtKurj0dbmakjjnZWe6acjalRWqQVjN9MFaE+jAtGv55dizlBVZtyims7&#10;dZhYiW81e5UxiHYvYpH2h4Ipfo6EhnMjcYrkhWgdKIb2hF1uh7JFla5qUa/NlJFlkq1tk4ZgYas9&#10;kpRbS6i1kY9WMqYtkIxRFqOmj41L2aDUjoFGjJ34jXdBK5sSjG87WJf2izY1bZTNigAvYpGOiM0p&#10;i44eh3sjjIp/hikdU4aThNNuL7HcmZJp9q9rmDZlOq0MlvhgFarWleVbA6hNlKtV76XEk3RQ16M8&#10;kkBLoqBukPxGXZ2Wj7lBBZq1jng7PpeZjP41YJRui4UvY5Euig0pmI2+iHojpooghuMdfIY1hUNt&#10;3LGAnThpnq8Wm51k5ay4mjNfzKp7mQhavqfwl5xVr6VmljVQnKLblNFLbqARk1dGMZ09kd9A4Zpg&#10;kGg7JZdDjqs1UpQXjO8vYZDXizEpoo1oiWEjvInKh4odnoXghadtirEuoIVpR67Knq9kk6xtnR9f&#10;haoom+VafKebmk5VcaUPmLtQY6KDlytLPJ+7lYFGBpzrk9dAvpoRki47DJb0kDI1Q5PJjjUvXJCJ&#10;jDMpp40aiiwjzIl9iB0duoWUhfxtPLDjo6xo9a6GoZxkRKwon+lfQqncnqhaPadNnOdVNqS/mypQ&#10;LaIymXBLDJ9sl5dF3Zyelb5AnZnHk+U685aqkak1M5OAj2kvVZBBjSMpqozSiukj2Yk1iKQd04VN&#10;hktrxb2JbrZncLrgb1RioLhRb/xdYLXocKtYYrMUcYRTWrA/cl1OR61pczdJGapAdFZD06cOdXk+&#10;cKPRdqI4pqAvd/oyvZyBeVssrZjBesomzJTAfBYgvJCRfX0aaowUfxNrt7zRcaxnb7olci5iobea&#10;crJdWLU/czVYWrJwc+tTVK+hdKFOQ6zQdVhJF6msdk1D06Z+d0Y+daNEeEU4sJ+neXIyzpv8eqks&#10;x5g9e+4m75RDfQog7JAbfkAap4ugf6NrnrwddLtnY7ludSFilrbldYJdRrSXddpYSbHNdmtTRK8D&#10;dv5ONqw4d5FJDakXeFpDzaXreSg+dKK0efs4tZ8cevoy25t0fAIs3Ze4fRonD5PGfgMhGI+jfwUa&#10;4ossgDFreLtpd+pnSri2eDNigLYveHBdKLPseKBYLLEneQxTKq5heXlOIKuceeZI+qh9eoJDv6VU&#10;eyI+bKIfe8g4tJ6MfJQy4prpfWos7pcvfk8nLZNFfwIhQo8of84bHIq2gL9rRbqne0NnJrfwe2ti&#10;XrVse4ZdAbMxe5BYB7Bxe9VTCK2wfBpOA6rwfGFI4qfUfM1DrKStfT0+YKF6fbM4sJ3ufkYy6JpR&#10;fuMs/5adf48nSZK8gAoha46ngJobVYo7gU1rHbnpftVnCrcxftliRbStftFc5LJ4frpX7K+7ftVS&#10;8Kz/fvFN76pEfw9I0qcpf0hDoqQDf4Q+XKDRf8Y4tJ1MgBky9Jm3gHYtFZYJgOAnapIxgR0hmY4k&#10;gW8bkYm/gd1q/7k6gpBm9LaAgmxiMrP7gkJcz7HJghBX2K8PggBS36xWgfFN4qmdgeVIyaaCgedD&#10;naNcge4+XqAogfo4vZytggUzBZkgghktL5V6gjonjpGqgjchyY2kgkUbz4lFgm1qu7imhh1mubXs&#10;hdBh+rNmhYhcl7EyhUVXpK55hQxSr6vChNVNuKkMhKFIpKXvhHBDgKLGhEM+SZ+RhBs4sZweg94z&#10;BJiZg6gtO5T8g30nppExgz0h7o0wgwwcBIjVgu5qc7geiaxmdrVmiTNhu7LfiMpcW7CpiHZXbK3x&#10;iBVSe6s6h7ZNiaiFh1tIfKVmhvZDX6I7hpY+MZ8Chjs4pJuXhbMzApgahTMtRpSEhLonvZC+hD0i&#10;EozBg8wcN4hqg2pqPreFjWVmQ7TRjLphi7JOjBdcMLAei4RXQq1niu5SVKqyilxNZaf/ic1IXqTn&#10;iTRDSKHDiKA+IZ6TiBA4n5skh1gzCpeihqgtW5QGhf8n3JBFhUIiPIxNhI4cbYf8g+RqEbbskTlm&#10;FLQ+kFZhX7G/j3tcDK+PjrBXIazajeVSNaomjR1NSKdzjFpIR6Rii4tDOKFGisA+GJ4difo4oZqt&#10;iQ0zF5cpiCYtdJOJh0Un/o/NhkciaIvahU8co4eOhFtpzrZrlPNlzbPDk9ZhHLFHksZb1K8Tkc9W&#10;7KxekNBSBKmqj9VNGqb3jt5IIKPrjdpDGKDVjNs+AJ2zi944lppCirgzGJa8iZYtg5MaiHsoF49h&#10;hz4ijItxhgQc04cohMppd7X9mJ1lcrNdl0JgxbDilgJbia6olOhWpavxk7ZRwqk8kolM3aaHkV9H&#10;6qOBkChC66BwjvM93J1SjcI4f5ngjF4zEJZZiv4tipK1iaIoKY7+iCkiqYsQhq8c/YbJhTBpI7Wd&#10;nARlGLMFmm1gcLCKmQFbQq5Il89WYquQlm5RgqjZlRJMoqYjk7tHt6MgklJCwKASkOw9upz5j4g4&#10;aZmHjegzB5YAjEotjpJbiq0oN46liPwiwoq4h0cdIIZzhYto1bVInw9kxbK2nUBgILA7m69a/63y&#10;mm5WI6s4mORRSKh/l15MbKXHld1HiKLHlEhCmJ+9krU9mpyokSU4VJk3j0oy/ZWwjXAtkJIMi5Yo&#10;Qo5XibMi1Yprh8sdPoYnhdhoirT5ofBkdLJun+pf06/0njdav62inO1V56rmmzxREKgsmY9MOaVy&#10;l+hHW6J1lihCcp9ulGs9fJxckq44QJjrkJoy85VljoQtkZHCjGwoSo4Oilwi5ookiEQdV4Xihh7W&#10;OnLha2nNZXNWbHbEYXPXbXi7G3Rnbm+xMXTsb26nJ3VycG+c+nX5cXKSAXaTcoqGzXcwc6Z7W3fO&#10;dMVurniRdf9hr3lVdzxUT3oZeHxF03sLecw2rnv9exwmXnzvfGzVPHGJcJbMb3IVcVjDdXKscg+6&#10;O3NPcr2wXnPmc3umYXR9dDucQXUWdP2RWHXAddKGNHZtdqp60nccd4VuMnfseHthQni+eXNT8nmQ&#10;em5FkXqTe2c2inuVfGAmXnyUfVrUB3BVdfvLRXDzdnLCWHGcdt65LHJRd0KvX3L2d72lcXOdeDmb&#10;YXRFeLaQi3T+eUaFe3W5edd6LHZ2emttnXdUexdgvngye8RTgXkQfHNFP3okfRE2W3s1fa4mWHw/&#10;fkvSqG9Ce5LJ82/we77BE3Cne+C3+HFpe/muPHIcfC+kYHLQfGWaYnOFfJyPonRLfOOEp3USfSt5&#10;b3XcfXRs8nbGfc9gKHewfixTAXiZfopE43m8fsY2JnrbfwImUHvxfz3RiW4igSPI3W7fgQbAB2+k&#10;gOK293B1gLWtSXE1gKWje3H2gJaZjHK4gIaO33OKgIWD93RfgIN40XU1gIJsZXYtgIpfrXckgJJS&#10;mHgagJxEmXlNgHY1/np7gE8mUHufgCXQRm0MhwDHpW3Uhpq+2W6nhi611G+EhbysN3BPhWSienEd&#10;hQuYnHHshLKOAnLKhGSDMHOqhBR4H3SMg8RrxnWRg3BfInaXgxxSI3eagshER3jegjk10nobgagm&#10;T3tOgRHO22wQjTPGRWzjjIG9hm2/i860jG6mixmrAm98inShV3BTic+XjHEtiSeNCnIUiIiCT3L+&#10;h+Z3VnPrh0JrFHT+hodeiHYQhcxRonchhRFD7HhzhBI1oHm/gw8mTnsBggPNnWtlk3HFE2w9knS8&#10;XG0ekX2zbW4KkIup8m7mj5qgWG/EjqeWnnCjjbKMMXGQjMCBinKAi8t2p3NxitNqeXSOiaxeAnWr&#10;iINRM3bGh1pDoHgiheo1enl4hHQmVXrFgu/MZ2rimdTD5Wu9mIu7OGyhl1OyT22Qliyo5W5vlOyf&#10;W29Qk6qVsnAzkmWLWXEikR6Ax3IVj9R1+XMJjoVp4HQujOtdgHVUi01Qx3Z4iaxDWHfah8g1WXk3&#10;hdsmXnqOg9jLNWpGoKLCvGsknwi6GWwLnXuxP2z7m/in3m3gmmWeX27GmM6Uwm+ulzWKeXCmlY1/&#10;+XGgk+F1P3Kdki9pQHPHkC5c+3TxjilQX3YcjCFDFXeEicA1PHjqh1Mma3pNhMfKA2m7p7vBk2qb&#10;pc24+muBo+iwK2xwogum1G1ZoCCdX25DnjGTzW8vnD+JlHAumjF/JXEvmB10fnIzlgJonHNik5Vc&#10;dXSRkSJP+XXBjqtC03cui8g1IXiciNQmenoKhbfI9WlOrqXAjGosrGW3+msSqjCvNGv+qAWl5Gzp&#10;pcWceG3Vo4CS8G7DoTiIxG/GnsZ+ZXDMnExz0HHVmcxoCXMHlu5b/nQ7lAtPoHVvkSBCnHbfjb41&#10;DHhSikUmi3nKhpfIB2j4tXG/pGnVsuK3F2q4sGOuVWuhrfSlC2yMq2Cbpm14qMiSJm5npi2IB29s&#10;o1h9tnB1oHpzMHGBnZVnhHK1mkNblXPrlupPU3Ukk4dCbXaUj6c0/XgLi6kmn3mLh2vHOmizu+C+&#10;22mNuQe2UGpttketj2tUs56kSmw+sL2a620qrdeRcW4Yqu2HXW8ep7p9GXAopH5yoXE1oTlnDnJq&#10;nXRbOHOimaVPEnTflcpCRnZOkXE08XfHjPUmsXlPiC3GnWhiwdW+QGk6vrq1s2oZu8Gs8GsAuOmj&#10;rWvqtcCaUmzWspKQ3W3Er2GG0m7Lq9d8mG/VqENyK3DjpKZmrXIZoHJa73NUnDFO4HSVl+BCKnYD&#10;kxc07Hd/jiMmxXkQiNnGEWgex5S9tWjzxDu1J2nRwQ6sX2q6vg2jHmujuqCZxmyPty+QVG17s7qG&#10;UG6Cr9x8IG+Mq/NxvnCaqABmVXHPo1xarHMLnqlOtHROmeJCE3W8lKo06Xc5j0Im2HjSiXnPw3Y9&#10;auPHRXaFa/O+oHbTbPu1v3cnbfysJHeGbwGiaXflcAiYjHhGcRGN7Hi3ci+DEXkpc1J3+XmddHhr&#10;oXo6dbhe+nrZdvtR83t4eEFD8Hw5eaA1SXz7ewAlgH3AfGLOqnUeb+3GNXV5cLa9nHXZcXa0y3Y+&#10;cjCrPnascvahkXcac72XwneJdIeNM3gIdWWCaniIdkV3ZHkJdylrHHmxeCdeh3pbeSdRknsFeipD&#10;rXvUezU1J3yjfEAlhX1yfU7Nh3P0dTPFHHRhdbO8jnTSdiyzy3VIdpyqTXXEdyGgr3ZBd6eW8Ha+&#10;eC2Mc3dLeMeBvHfZeWN2yXhoegFqknkderdeDnnTe25RLXqJfCdDZ3tnfNg1BHxEfYglin0ffjvM&#10;WHLIeq7D+HNGeua7dXPHexeyv3RLez+pUHTVe3+fwnVge8CWE3XsfAKLqHaGfFWBBXcifKl2JXe/&#10;fP5qAHiCfWVdkHlFfc5QxHoIfjdDHnr3fog03nviftgljnzKfynLCnHZgCPCtnJjgBe6P3LvgAKx&#10;mHN+f+aoO3QTf+OevnSof+CVIHU/f92KynXkf+mAPHaKf/V1cXcxgAJpYHgAgBZdBXjOgCxQT3mc&#10;gENCzXqYgDI0s3uQgCElkHyCgBDJvnDehc7BdHFzhXy5CXIKhSSwb3KjhMWnInNDhHydt3PjhDOU&#10;K3SFg+iJ6nU0g6p/cXXkg2x0u3aWgyxov3dyguhcenhNgqNP3HkogmBCfXoygeo0ins3gXIlk3w3&#10;gPbId2/ci8DAOHB8iye313EdiouvR3HAieymC3JqiVqcsXMUiMeTOHPBiDKJC3R5h6Z+p3U0hxl0&#10;B3XwholoIHbaheJb8XfEhTtPa3ithJNCL3nFg7E0Y3rZgs0lmnvngd/HPm8xkei/CW/XkQW2snB9&#10;kCeuK3Ekj06lAHHTjnGbt3KEjZGSTnM2jLCINnP0i9N95nS0ivRzW3V2ihJniHZqiP9bb3dfh+tP&#10;AXhShtdB6HlzhYU0QnqQhC8lpHuogsrGBm6umDi9229Xlwq1jHAAle2tDXCplOGj83Fbk7aau3IP&#10;komRZHLEkVmHX3OFkCl9JHRHjvVyr3UMjb5m8XYJjDha73cHirBOmHgEiSRBo3krh2A0I3pOhZMl&#10;sHtug7LE1G4Rnsy8s26+nVC0b29pm+Cr/XAVmnyi7XDMmQCZwHGFl4GQdnJAlgCGgXMIlHJ8WHPT&#10;kt9x9nSgkUhmU3Wij2BabHaljXVOMXeni4ZBYXjUiUk0B3oAhwAlv3sqhJrDo22BpZS7i24wo8iz&#10;UG7cogWq62+IoEuh5XBEnnuYw3EBnKiPhHG/mtKFoHKPmOJ7iXNhlutxOnQ1lPBlsnU7kqBZ6HZD&#10;kE1NzHdLjfRBIHh9izsz63mviHElznrkhYDCm20TrEq6im3Cqi6yV25uqB6p+m8Xphmg/G/Vo/eX&#10;43CUodGOrnFVn6iE2HIpnVZ60HL/mv1wknPYmJ1lJXTileFZdnXtkyBNdnb6kFhA6ngtjSMz2Hlk&#10;idgl4HqihlvBuWzFsv65rW1xsJKxf24brjqpJm7Cq/OgLm9/qX+XHXA+pweN8HD/pIuEJnHVodd6&#10;LHKtnxxv/XOInFhkqHSTmSpZEnWhlfRNLHaykrZAvXfljwUzynkeizgl9Hpihy7A7WyEuVO45m0u&#10;tp6wu23VtAWoZG55sYifcW82rsiWZW/0rAONP3C0qTqDgXGKpip5lHJjoxFvc3M+n+9kNHRKnE5Y&#10;t3VamKVM6nZulPBAlXefkMgzvnjajH8mBnokh+3AP2wwvye4PGzYvDCwEW1+uWCnuW4jtreeym7g&#10;s7GVxG+esKeMpHBerZiC73E1qjJ5DHIOpsNu+HLro0pjz3P4nzxYZ3UKmyJMsXYilvlAdHdTkmQz&#10;tHiRjacmF3njiJa/nmvnxMW3n2yNwZGvdG0zvo+nGG3Zu8GeLW6VuHiVK29TtSyMEHATsduCZXDo&#10;riN4jXHCqmBuhHKeppNjb3OrohZYHHS/nYxMfHXamO1AVHcKk+0zq3hJjr8mJnmjiTPJB3npan3A&#10;33oEa424mHoebJqwIHo2baSm13psbqydbnqib7iT5HrYcMaJoHsccel/JHthcxF0a3umdDxobnwX&#10;dYFcJHyJdslPe3z8eBJB+X2EeYAz134Qeu8knX6ifGLH+XjQb2K/2nj9cC+3nnkocPavNHlScbql&#10;+XmVcoecnnnZc1WTI3oedCWI73pvdQl+hHrBdfJz3HsTdt1n8HuPd+JbuHwMeOhPJHyKefFBv30g&#10;ewwzvn24fCgkrH5UfUjG2nevdHS+xXftdP22lHgpdYCuN3hidf6lC3izdoubwHkFdxqSVHlYd6mI&#10;Mnm2eE192HoVePNzQnp1eZxnaXr+eltbRXuHexxOxXwQe99BgHy2fKIzon1bfWYkuH4Cfi7FqXaO&#10;ebK9nnbbefi1eHcmejetKXdtem+kDXfMerua0XgrewmRdniLe1aHZ3j3e7d9IHljfBhynnnQfHtm&#10;2HpmfO9ayXr9fWVOYHuTfdxBPHxIfkMzgnz8fqokw32vfxTEZnWifwi8ZnX8fw20TXZSfwmsC3aj&#10;fv6jAHcMfwmZ1nd2fxOQjHfgfx6GkHhWfzl8XXjMf1Vx8HlEf3FmP3nlf5VaRXqHf7pN9Xsof+BA&#10;83vqf+czX3yqf+8ky31mf/fDJXS9hJq7MHUhhFuzIXWAhBaq7HXag8qh8nZMg5CY2Xa/g1WPoXcz&#10;gxqFuXeygu17m3gygr9xQnizgpFlpXlhgl1Zw3oPgilNinq9gfZAq3uLgZozPXxWgTwk1n0dgNzB&#10;6HPbim65/XRJieqx+XSwiWSpznURiNqg5XWMiFmX3nYIh9aOt3aEh1KE43cMhtl62XeVhl5wlXge&#10;heJlDXjahU1ZQXmVhLdNIHpPhCJAZXspg1wzHXwAgpMk4nzSgcPAtHMlkGi41HOZj52w2XQFjtio&#10;t3Rrjhef33TsjUyW6XVtjICN1HXwi7KEE3Z9iup6HHcMiiBv7XeciVNkenhiiFZYxXkph1dMu3nw&#10;hldAInrShSQzAHuyg+wk8HyOgqi/gXKQloS3q3MIlXKvuHN4lHCnnXPgk3+e1nRkkmqV8XTpkVKM&#10;7nVvkDmDQHYAjyF5XnaTjgVvRHcmjOdj53f3i3hYSHjJigdMVnmaiJQ/4HqDhvEy43tqhUck/3xO&#10;g4m+XHH1nOi2j3Jym4qup3LlmjimmXNQmPGd3HPZl42VA3RjlieMDHTvlL6CbnWHk0t4nXYhkdNu&#10;lXa8kFdjUXeSjolXzXhojLlL93k/iuU/o3otiM0yy3sbhqslEHwIhGy9PHFvo4C1eHHuodStmXJj&#10;oDGll3LOnpec5HNbnOOUFXPpmyqLKnR4mW+BnHUXl5x33HW3lcNt5nZZk+RivHcykbNXUngMj31L&#10;mXjnjUQ/Z3nZirMytHrMiBMlInvChU28OXEDqgm0fXGCqA6spXH3piCkq3JhpD+cAHLwojqTO3OA&#10;oDGKWnQRniWA2nS0m/J3KnVZmbhtRHX/l3liM3balN5W43e4kj1LRHiXj5c/M3mKjI8yoXqAiXEl&#10;NHt+hiS7T3CvsJCzmXEtrkerx3GgrBOj0nIIqfObLnKXp56ScXMopUaJmXO5ouqAJ3RdoFd2hXUE&#10;nb1sr3WtmxthtXaKmBFWfXdqlP9K93hNkeU/A3k/jmQykXo3isglR3s7hvK6e3Brtr2yzHDntCuq&#10;/XFYsbijC3G+r2aabnJNrMeRuHLdqiSI6HNtp31/gnQSpJB17XS4oZpsJXVinpthQXZAmyFWIHci&#10;l55KsXgIlBA+2Hj4kBwygnnxjAclWHr6h625yXAbvG6yHnCVuZmqUnEGtvGiX3FttHeZx3H7sZSR&#10;F3KLrq2ITnMbq8N+8nPAqIJ1aHRnpTdrrXURoeNg3HXwnf1Vz3bUmgxKdXe/lgw+s3iuka0ydnmp&#10;jSglZ3q4iFO5JG/YweuxfnBPvtipsnDAvAChvnEnuWWZKnG1tkKQf3JEsxqHvHLUr+9+anN3rF10&#10;63QeqMBrO3THpRpgfXWmoMdVgnaLnGdKPXd5l/M+kXhmkywyanljjjkldXp4iO3CAn3iajK6Ln3Q&#10;a0GyRX22bFCqNH2VbWKhQX2ebm6YLn2nb3yO/H2wcIyFGX3DcbR6/33WcuBwqn3pdA9lD34ldVhZ&#10;KH5kdqNM5X6jd/A/637seWsyV386eucjtX+SfGnBGHysbu25THysb7yxbHylcIqpZXyWcVegf3yu&#10;ciiXeXzGcvuOVHzec9CEf3z/dLt6dH0hdapwLX1Cdpxko32Md6dYz33XeLRMoH4jecI/wn58euwy&#10;TX7ZfBcj0H88fUm/9nuUc7u4NHukdEywXnutdNqoZXutdWOfjnvSdfmWmHv3dpCNg3wcdymDv3xL&#10;d9Z5xnx5eIdvkXyoeTlkG3z+egNYXX1Ues5MRX2se5s/h34UfHAyNX5+fUcj437rfiW+pXqXeKm2&#10;73q0eP2vJ3rKeUunPHrWeZOed3sGeeyVk3s3ekaMkHtoeqCC4Xuhew94+3vbe35u3HwVe/BjfXx3&#10;fHNX13zafPdL2n08fX0/P32yffsyFH4ofnsj736ffwC9lHmQfd216Hm6ffKuKHnbfgCmSHnzfgad&#10;knovfh+UvXprfjiLynqnflKCK3rsfn14V3syfqluSXt3ftVi/XvnfwpXbHxWf0BLhXzGf3c/CX1J&#10;f5gyAH3Mf7okA35Of968b3i1g2W0zHjpgzmtF3kTgwalQXkzgs2cm3l3gqKT13m8gnaK9HoBgkqB&#10;Z3pPgi53pnqdghFtq3rsgfRidHtngdFW+Hvjga9LKXxegY4+znzsgUsx6X15gQckFn4FgMO7MHgH&#10;iTezmHhCiMer7XhyiFSkI3iWh92bjnjgh2uS3HkqhviKDHl1hoSAknnJhht25HoehbJs/3pyhUdh&#10;3Xr4hMNWent/hD9KxHwEg7w+jHybgw8xzn0vgmEkKH3Cga26BXdBjvGyeHeEjj2q1Xe5jY+jE3fh&#10;jOSaj3gxjCyR73iCi3OJL3jTirh/yHkuigR2LnmJiU9sXHnliJhhT3p4h69WAnsLhsVKZHuehds+&#10;T3w+hMYxtXzcg60kOX14gom42naTlMOxV3bbk8ypvHcVkuSiAXc/kg2ZjneUkQ+Q/3fpkA6IUng/&#10;jwt+/Xiejgx1dnj/jQlruHlfjAVgwXn/iq9Vi3qfiVhKBXs/h/4+EXvmhn8xnHyMhPgkSn0wg2C3&#10;ynX+mv+wT3ZLmb6ovnaJmIihD3a3l16YpncQlhOQIndqlMaHgHfFk3Z+O3grkh10xHiTkMBrGHj7&#10;j2BgOHmeja5VG3pBi/pJrnrmikM923uRiFExiXw9hlUkX3zphD+2wXWMoYGvT3Xan/Gnx3Yanmyg&#10;InZJnPGXwnamm1aPSHcCmbiGsndgmBd9e3fLll90FHg4lKJqeHilkuBfsXlJkMxUrHnvjrVJWnqW&#10;jJo9p3tDijExeHvyh7okdXyjhR+1wHUlp9+uVXV1pgOm1XW1pDSfOXXkonWW43ZCoIuOcnagnp+F&#10;53b/nK98v3dumppzZ3femH5p3HhPll1fLHj1k+NUP3mekWNJBnpIjt49c3r1jAExZXumiRAkiHxe&#10;hfG0xHTGriqtYnUVrAGl6HVVqe+eU3WDp/WWBXXipb+Nn3ZBo4aFHnahoUp8BXcSnthyvXeEnF9p&#10;Qnf4md5eqXiglvhT1HlLlAtIs3n6kRc9PnqmjcUxUHtZilokmHwWhriz5HR7tCGsiXTKsa6lFXUI&#10;r2Gdg3U1rTmVPnWUqryM4HXzqDuEaXZTpbZ7XXbDouxyInc2oBpot3ernUBeMnhUme1TcnkBlpNI&#10;aHmzky09Dnpej20xPnsRi44kpnvTh22zNnQ1uamr4HSCtvWkb3S/tHOc3nTtsieUnnVLr2iMRnWq&#10;rKWD1nYJqd961HZ5psRxpXbro59oRndgoHBd0ngKnLVTI3i5mO5IK3lulRk86XoXkPIxMXrLjKYk&#10;tXuSiA+ymHP/vwCrR3RIvA2j13SFuV6cRXS0tvWUCnUQs/eLuHVusPaDTnXMrfF6VnY6qoZxMnar&#10;pxFn3Xceo5JdeXfHn2tS2nh3mzdH83kulvE8xnnUkmUxJXqJja8kwntTiKa6tYHnacezNoGoatar&#10;qIFfa+qj+YELbQWbX4DnbhWSp4DDbyeJ0ICfcDyAU4CAcWl2n4BgcptssoBAc9BhgYBEdR9WBoBK&#10;dnBKMIBRd8M9x4BZeUwwyIBnetgiyICBfG250YDNbkeyWYCgbxuq04Bnb/GjLoAkcMqaoYANcaKR&#10;9n/2cn2JLH/fc1l/vX/NdE12F3+7dUVsOH+pdkBhGX+4d1RVs3/JeGtJ83/aeYM9pX/xer4wxYAM&#10;e/wi6oAwfUS4zn/JcvOxX3+qc42p43+AdCWiSX9LdLyZyn9AdVuRLn82dfuIcn8qdpx/En8kd1V1&#10;fH8eeBBrrn8YeM5go38yeaNVUn9OenpJqn9qe1I9eX+OfDswu3+1fScjB3/hfhy3rn7Wd9SwSn7D&#10;eDKo2H6meIyhSn59eOKY2359eUWQT358eaiHpH58egx+VH6Beod00H6GewJrE36Ke4BgHn6wfBBU&#10;5H7WfKFJVX79fTM9RX8ufcYwqn9gflojIH+Ufve2h33IfOavLX3CfQmnxX2wfSWgQn2TfTqX432e&#10;fV+PaH2pfYOGzn20fal9j33EfeF0HX3VfhtqdH3lflVflH4ZfplUcn5Oft5I/X6CfyQ9Dn7Bf1sw&#10;l38Af5MjN39Af9G1gHzlgkOuMHzpgiem0HzhggWfVXzLgdyXBnzfgb+OmnzzgaKGD30GgYR84X0g&#10;gXhzf306gWtp5n1TgV9fG32UgU1UDn3VgT1IsH4WgS084H5ggQMwi36qgNkjU37ygLC0cnwdh9at&#10;K3wph3ql03wnhxueYXwWhriWIXwxhleNxXxLhfWFS3xlhZN8LHyHhT1y3HyohOhpVXzJhJFenn0W&#10;hCNTp31kg7RIYH2xg0Y8r34FgrYwfH5XgiUjbX6ngZGzY3tljXusJXt4jN6k1Ht7jEWdaXtti7CV&#10;OXuNiwqM7XusimOEg3vMibt7dnvziRxyNnwaiHxownxBh9peH3ychwhTPXz2hjRIDn1QhWA8fH2r&#10;hGkwbH4Fg28jhX5dgmuyTHrMk0CrGHrkkmCjz3rqkY+canrckM+USnr/j+SMD3sijvaDtntEjgd6&#10;uXtvjR1xjHuajDFoKnvFi0NdnHwrigRS0XySiMNHuXz5h4A8R31ZhiAwWn24hLkjm34Wg0OxKnpB&#10;mU6p/3pdmCWiwXpnlwibaHpflfaTVHqGlMGLJnqtk4mC2nrUkk957nsFkQ5w0ns3j8pngntojoJd&#10;DXvQjOtSW3w5i1FHXnyjibU8Dn0Gh+UwRX1qhg0jr33OhBywAXnRn4+o4XnwnhuhrXn9nLKaYHn3&#10;m1KSWHogmdCKNnpKmEyB+Hp0lsR5HXqplSdwE3rgk4Zm1nsWkeBceXt/j+pR4nvpjfJG/3xUi/U7&#10;0ny4ibQwLn0eh2Qjwn2GhPSu+3l2pbWn5HmWo/WguHmkokWZdXmeoKWRd3nJntiJYHn0nQiBLnof&#10;mzV4YnpXmT1vaHqQl0BmO3rKlT1b9XszkuVRdXuekIhGq3wLjiU7nHxui3MwGnzUiK8j1H1Ahb+u&#10;Fnkrq82nBnlLqcGf4XlYp9CYpHlSpfmQr3l9o+OIonmnociAennTn6t3vHoMnVlu0HpFmwFlsnqA&#10;mKJbgHrqleFRFHtWkxpGX3vFkEo7bXwmjSkwCXyMie8j5nz6hoGtQ3jxsY6mOnkPrzufG3kbrRCX&#10;43kVqw+P9nk+qLOH8XloplR/0nmSo/F3IXnKoUtuQ3oDnpxlM3o+m+VbE3qnmLtQuXsUlYlGF3uF&#10;kkw7P3vijsEv+HxIixgj9Xy4hzGshniwttulg3jMtEWeaHjYsemXM3jTr8mPTXj7rS6HUHkkqpB/&#10;OnlOp+92lHmFpPltwnm+oftkwHn4nvNar3phm2NQZXrPl8pF1HtDlCE7FHuekDQv5nwDjCMkAXx4&#10;h8yr03h8u/Sk13iWuSCdv3ihtpiWi3idtGCOrHjEsYqGtnjsrrF+qXkVq9N2DnlJqJJtSHmApUdk&#10;Unm5ofBaT3ohnfpQFHqQmfdFknsGleE66XtdkZQv1HvCjR8kCnw5iF2zOoYtaVqsDYXCammk1oVM&#10;a4GdgYTKbKaVRIR3bbqM6YQkbtCEcIPPb+l7W4N7cRxyEoMmclRoj4LRc5Bd0IKTdOZSyYJWdj9H&#10;aYIbd5g7lYHceTAvMoGlessh2oF6fHOyXYUqbcarOITObp6kCYRob3qcvYP3cF2UjIOvcTqMPoNn&#10;chqD0oMfcvt6yoLXc/ZxjoKOdPVoGYJFdfhdboIQdxVSfIHdeDRHNIGreVU7fIF6ep8vOIFNe+4i&#10;BYEqfUmxc4Q2clSqVoPncvWjL4OOc5Wb7IMrdDeTyYLvdNyLiYKxdYODKoJ0dit6MII3du1xAoH5&#10;d7FnnIG7eHhdBYGReVhSKYFoejlG+YE/ex07XYEafBYvOID4fRQiK4Dcfh6wd4NNdw6pZIMJd3ei&#10;RYK8d9ubC4JleD2S94IyeKiKxYH/eRWCdYHKeYJ5iYGYegdwaoFleo5nFYExexhckoESe7RRzoDz&#10;fFJGt4DUfPI7OIC7fZcvNICjfkAiToCPfvOvYoJbfAGoWYIifDChQ4HgfFmaE4GTfHySDoFqfKuJ&#10;7YFAfNqBrYEVfQp40YDtfVBvw4DEfZdmf4Cbfd9cE4CIfjFRZ4B2foVGaoBkfto7C4BWfyYvKoBK&#10;f3UibIA+f8quVoF0gS2nWIFFgSGgSoELgQ+ZIoDGgPaRLYClgOaJG4CDgNWA7YBhgMV4IIBDgMhv&#10;IoAjgMtl74ADgM9bmX/+gNBRBH/5gNFGIH/0gNM64H/ygMEvIX/vgLAii3/sgKOtV4Cfho6mY4B5&#10;hkafXIBGhfmYO4AGhaiQVX/shVeIU3/RhQWANH+2hLJ3dn+fhG9uiH+HhCxlZn9vg+lbJH94g49Q&#10;pX+BgzVF2X+Jgtw6t3+QgmcvGX+XgfMiqn+bgX2sRn/1jAKlW3/Vi3ueXH+miveXQX9ninWPbH9R&#10;ieKHe387iU5/bX8kiLh2v38SiC9t4n8Ah6Rk0n7thxhapX8Chl1QPX8XhaJFin8thOY6h386hA0v&#10;C39HgzMixH9RglGrLn9pkZWkTX9OkM2dVn8hkBSWQX7hj2qOfH7NjpSGnH64jbx+oH6kjOJ2A36V&#10;jBBtOH6Giz1kOX53imdaIn6XiUNP0X64iB1FNn7ahvU6U37rhbcu+377hHQi3H8JgyKqGH7gl3ij&#10;QX7JlmmcVH6hlWWVS35plGuNkn5Zk02Fv35Iki590H44kQx1Q34wj+RsiX4njrpjnH4djY1ZnH4/&#10;jBRPZH5hiplE4n6DiRs6H36Xh3Eu6n6rhb8i9H6+g/epAH5tnZOiM35ZnDmbUH41muqUUn4CmaWM&#10;pn30mD2E333nltJ8/X3ZlWR0gn3Vk+Nr2H3Rkl5i/X3MkNVZFX3tjwBO9H4PjShEi34yi0056X5G&#10;iTQu135chw4jCX5xhMqoBn4So4WhQX3/oeGaZ33doE2Tcn2snsuL0H2gnRqEFX2Tm2d8P32HmbBz&#10;032Fl9drOX2Dlfhibn2ClBVYmn2ikeBOjn3Ej6hEO33ojWo5t337iuUuxX4RiE4jHX4phY+nJX3J&#10;qVugaH23p2yZlX2WpZqSqH1lo+aLD31Yoe+DXn1Mn/R7k31AnfdzNH0+m8dqqX09mZFh7X08l1RY&#10;Kn1clLtOMX1/kh1D8X2kj3c5iH20jIcutH3IiYEjL33ihkmmVn2TruSfoH2ArK2Y0n1fqqSR630u&#10;qMmKW30hppCCs30TpFR68n0GohRyoX0Dn5JqI30BnQhhdX0AmnZXwn0el3hN2H1AlHNDqX1nkWM5&#10;Wn1yjg4uo32Fip0jPn2fhvOlmn1ftAWe6n1LsY2YIn0pr1SRP3z5rV2Jt3zrquiCGHzcqG96YHzO&#10;pfJyGnzJoyRpqXzFoExhB3zDnWtXYnzgmgpNhn0Clp9DZX0qkyY5Ln0yj3MukH1Di58jSX1fh4qk&#10;5305uPqeP30itkOXe30As9+Qm3zSsdWJGnzBryaBg3ywrHN51Hyhqb1xmnyZpqRpNHySo4Fgn3yN&#10;oFNXBXypnI1NNnzKmLtDInzzlNc5Anz2kMgufX0FjJMjUX0iiBarf4rLaP2kpYoyagudwImTayiW&#10;vIjrbFWO34hlbWyG5IfeboV+zIdWb6B2JIbJcNptSIY7chdkNYWrc1lZ8YUfdLdPaISTdhdEiYQJ&#10;d3g5UYN9eR0tkoL4escg6oJ/fIGqsonQbXSj4IlEbkydAYi0byyWBIgecBaOMoeicPaGRIcmcdh+&#10;OYapcrx1nIYoc7xszYWldMFjxoUhdclZmISedu5PJ4QbeBREYYOZeT05RIMZepMto4Kfe+8hIYIt&#10;fVup04jmceGjCohlcoWcMoficyyVPIdac9WNd4bpdH+Fl4Z3dSp9mYYDddd1CYWNdp9sR4UVd2tj&#10;ToSbeDlZNoQheSNO24Ooeg5EL4Muevs5LoK6fAMtrIJKfRAhToHefiuo4ogJdlWiIoeSdsebUoca&#10;dzWUY4aed6KMrYY1eBWE24XMeIl87IVheP90aYT0eY9rtYSGeiFizIQWerVYyYOme19Oh4M3fAtD&#10;9ILHfLk5EIJdfXEtrYH2fi0hdYGQfvan54c4exShMobJe1GaaYZae4aTgoXoe7WL2oWHe++EF4Ul&#10;fCl8N4TCfGRzw4RdfLdrHoP4fQtiRIOQfWFYWIMsfcVOLoLGfipDtoJhfpA47oIBfvItrIGif1ch&#10;m4FCf8em4YZogB+gNoYCgCOZdYWagB+SlIUvgBOK/YTVgBCDSoR5gAx7e4QdgAlzFYPBgBtqf4Nk&#10;gC5htoMFgEJX4YKsgFVNz4JTgGpDcoH4gIA4yYGigIUtqIFLgI4hvoDxgJylzYWhhWWfLoVDhS6Y&#10;dYTghPGRmoR5hK+KFIQkhGuCcoPPhCh6tIN5g+RyXoMkg7Jp2YLNg4BhIYJ1g05XY4IqgwlNaoHe&#10;gsRDKIGRgoE4n4FCgiUtoIDzgcsh34CfgXKkpIT9ioeeEISlihWXYIRGiaSQjIPfiTWJGIOOiLSB&#10;iIM8iDN53ILph7Bxl4KZhzxpJIJIhsdgf4H1hlJW2YG2hbBM+oF2hQ9C04E2hG04a4Dtg7QtkICi&#10;gvoh+IBTgjujfIRyj8Kc9IQfjxOWTIPBjnKPfoNZjd2IHIMJjR6An4K5jF55BoJoi5xw0oIbiuRo&#10;cIHNiitf3oF9iXFWT4FJiGxMiYEWh2VCfYDihl44NYCchUUtfoBVhCgiD4AJgwCikYPjlXycEYOV&#10;lImVcoM/k52OroLgkrqHV4KVkbZ/5YJIkK94WIH8j6dwM4G1jpxn4IFtjY5fXIEkjH9V4oDwiyhM&#10;MYC8ic9COoCIiHU4D4BFhvQtd4ABhWsiLX+4g8+hvYNpm4WbRIMfmkaUrYLOmRCN8oJ2l+SGpIIu&#10;lpZ/PIHllUV3uoGbk/JvooFYko5nXYEVkSZe6IDRj7tVf4CcjgpL4IBnjFdB/YAyiqE37H/viLIt&#10;cn+thrciS39nhKGg3YMDoUmabIK7n8CT3IJunkiNK4IanOCF5oHUm0x+ioGMmbZ3E4FFmBxvCYEF&#10;lmNm04DElKRebICDkuBVFYBNkNJLiIAYjsJBt3/kjKw3wn+filQtZn9dh+wiYn8ZhWCf7YKsptaZ&#10;hIJmpQSS/YIbo1CMVYHKobuFHIGEn+R9y4E+ngt2YYD3nC5uZoC4miJmP4B4mA9d6YA4lfVUooAC&#10;k4hLJn/NkRZBaH+ajp03j39Ti+EtUn8QiQ8icn7NhhGfFoJwrCWYtIIqqgySNIHgqCOLlIGRpmuE&#10;ZYFKpFV9H4EDoj11wYC8oCFt04B7ncVlu4A7m2Fdc3/6mPVUOn/ClidKzH+Nk1JBHX9akHI3Xn8Q&#10;jVYtPn7Kih8if36IhrSeboJJsSyYEoICrs+Rl4G4rLeK/IFqquaD1YEhqJZ8l4DZpkJ1QYCQo+tt&#10;X4BNoUNlUoAKnpNdFn/Hm9lT53+NmKlKhH9VlXBA338jkio3Nn7TjrEtL36LixsijH5Ih0id1II1&#10;thGXfYHrs3ORBoGhsTCKb4FUr06DT4EJrMV8GYC9qjl0y4Byp6ls9IArpLdk8X/kobxcwH+enrVT&#10;mX9fmyJKPn8ml4JAon7yk9E3D36dj/8tH35QjAoil34Nh9OjcY/AaOmc6472afSWUY4xaxGPkI1x&#10;bEKIFoy1bViAgYv3bnB4zos4b4pwmIpvcMZoL4mjcgZfkIjVc0pV2IfsdK1L3IcCdhNBjYYZd3o2&#10;+4U4eScr6IReetsf/YOOfKKino7TbSmcIY4UbgKVjY1ebuaO0Yyvb9WHZIv9cLd/3ItJcZt4NoqT&#10;coBwC4nVc4Znr4kUdJBfHYhRdZ1VfIdvdstLmoaNd/tBZ4WreS028ITWeo8r/YQGe/ggN4M7fXOh&#10;y43ucWybV405chWUyYyPcsGOEovvc3GGsotFdB9/NoqadM93nonudX9vf4k6dk9nL4iDdyJeqofK&#10;d/hVIIbyeO1LVoYZeeVBPoU/et424oR1e/MsDIOufQ8gaoLpfj2g840RdbyaiYxkdjWUAovEdquN&#10;T4sxdx+F/IqQd5h+jonteBN3BIlJeI9u8IieeShmrYfxecReNYdBemFUwYZzexpLD4Wke9RBEYTU&#10;fJE2z4QVfVgsF4NWfiUgmIKXfwKgAIxWejmZoYuxeoGTIYsZesKMc4qOevuFL4nzez590IlXe4J2&#10;VYi5e8ZuTogVfCZmGYdwfIhdsIbIfOtUU4YDfWBKu4U9fdhA2YR1flE2tIO+fscsGoMGf0IgwYJK&#10;f8mfDouTfwyYuYr0fx+SP4pjfyiLlonffyiEYYlKfzJ9Eoizfzt1pogbf0RtrYd/f2ZlhYbhf4pd&#10;LIZBf65T5oWHf9dKZ4TMgAFAoIQPgC42l4NfgEssHYKvgGwg6YH4gJaeGorLhCeX0IozhAGRXYmn&#10;g9SKuIkog5+Dk4iXg2t8U4gGgzZ0+IdygwFtDIbeguJk8oZHgsNcqIWugqRTeYUBgndKEoRTgktA&#10;ZYOkgiA2eYL8geAsH4JSgaEhEIGhgWedBooyiRqWyImfiLyQXIkWiF2JvIiXh/2CqYgJh457e4d6&#10;hx50MYbphq1sVIZZhk5kS4XGhe5cEoUyhY9S+oSRhQhJrYPuhIJAG4NKg/02ToKog2IsFoIBgsch&#10;LoFTgimb84mxjiSVwIkjjYuPXIiajP2IwYgYjHmBvoeLi856oob8iyJza4ZtinVrnYXfidVjpIVP&#10;iTRbe4S9iJJSe4Qnh6xJRoORhsQ/z4L5hdw2IIJYhOUsCYG0g+shSYEHguibGYkjk5+U74iZksSO&#10;k4gake6IAYekkR2BCYcbkDB5+IaRj0JyzYYFjlFrDYV9jWFjIoTzjG9bCIRoi3pSGoPQikdI+IM3&#10;iRI/lYKdh9w2AIH/hoEsB4FdhSAhaYCzg6+aVoijmWKUMogemD6N3YellyCHVYc5lgmAZoazlNZ5&#10;YIYsk6FyQIWkkmpqjYUgkSRir4Sbj9taooQUjo5Rw4N6jQZIsoLgi3s/X4JEie4144GmiCssBoEG&#10;hl0hiYBehHeZg4hCnvaTZofBnYmNGodMnCqGm4bmmtp/t4ZhmWR4vIXcl+txp4VWlnBqAoTUlNdi&#10;MoRRkzlaNIPNkZdRZIMwj7VIYoKUjdA/H4H3i+Y1voFWib8r/YC1h4ghooAOhTCYoIf9pGqSi4d8&#10;orKMRocLoRiF0Yaon5t++YYkneR4CoWfnCtxAoUZmm5pbISXmINhrIQTlpJZvYOPlJtQ+4LwkltI&#10;CIJRkBc+1YGyjcw1joEOi0Ir7IBqiKUhtH/Chd6X0YfHqZORw4dIp5SLhobYpcWFGoZ4pCl+TYXz&#10;ojV3aYVtoD5wbYTmnkRo5YRinAthMoPdmctZUYNYl4NQm4K2lOVHtIIUkkA+jYF0j5E1YIDLjKor&#10;2oAkiashwn97hnyXK4ePrlyRIocQrBmK64aiqh2Eh4ZFqGx9woW/pkF254U4pBJv9YSxod9oeIQq&#10;n15g0YOknNVY/IMdmkJQTYJ5l0ZHboHWlEE+UIE3kTA1OICKjfIryn/gipkhz384hwmWkodjsvqQ&#10;jobjsHaKXYZ2rlOD/oYcrJR9QoWUqjR2cIUMp89vhoSEpWhoFIP7oqBgeINxn89YroLpnPJQBYJB&#10;mZhHK4GeljI+E4D+krs1EIBNjyoruX+gi3gh2X74h4ubMpTjaOeVApPmae2OqJMDawmIFpI6bD6B&#10;AZFGbVF505BQbmdyio9Zb39qyI5QcLxi1o1Fcf1asIw4c0NRj4rkdK5IMImPdhs+gIg4d4s0mYb/&#10;eT0qOoXLevgfE4SdfMuaX5QDbOaUOZMPbb+N5ZI5bqaHVZGCb5qATpCWcH15LY+pcWJx8Y67cklq&#10;Oo29c1RiVIy8dGJaO4u4dXRRM4prdq1H74kdd+k+XofMeSc0koadepIqUYVyfAYfT4RIfZGZmpMh&#10;cP2TfpI1caqNL5FrcluGopDDcxF/po/gc8N4ko78dHZxZI4VdSppt40hdgFh3IwqdtxZz4sxd7lQ&#10;34nteLxHs4imecE+Poddesk0i4Y5e+sqZ4UXfRUfh4PyflSY3JJDdS+SypFfda+MgZCfdiuF9ZAE&#10;dqV/Bo8odyR3/45Ld6Rw3Y1teCVpOYyCeMdhaYuUeWxZZ4qlehJQjYlqetpHeogue6U+H4bufHI0&#10;hIXVfUcqe4S7fiUfvIOcfxSX9JGZeWuR7pC6eb2LqpABegeFIY9vekh+QI6ZepV3SI3BeuFwNYzn&#10;ey5onYwDe5tg2oscfAlY5oozfHhQJYkAfQFHLIfLfY097oaSfhw0boWAfqMqgoRrfzIf54NPf9GX&#10;GJDdfgGRHZAEfiKK349RfjiEWI7GfkF9ho30fld2m40hfmxvmIxMfoFoDItvfrNgVIqQfuZYbomu&#10;fxpPxIiGf1tG5Idaf509wIYrf+M0W4UhgBcqjIQSgFAgE4L6gJWWSZAUgu2QWI9BgtiKII6TgrmD&#10;m44Lgo58140+gml1+4xwgkNvBoufgh1nhIrKghBf2YnxggNX/4kWgfdPaYf8geRGoYbegdM9l4W8&#10;gcQ0SoS6gZ4qmIOygXsgQIKegV6VV4+Ah7iPcY6yh22JP44Ghx2CvI1+hsh8CIyzhmp1PIvmhgtu&#10;WIsXhatm44pGhWFfRYlxhRZXeoibhMxO+4eLhGJGS4Z5g/k9XIVig5I0K4RjgxQql4NfgpggY4JN&#10;ghuUY48FjJiOiI46jBOIW42Pi5WB3I0Eix57N4w5ioZ0fItsie5tqIqdiVRmQYnNiMtesIj8iEFW&#10;9Ignh7hOi4cihvBF84Ybhik9HYUQhWE0CIQShIsqk4MPg7Mgg4H+gtSTlo56kdGNwo20kQ2Hno0T&#10;kEmBKIyXj4V6j4vQjq9z34sHjdhtGIo8jP9lvolyjCheO4imi1BWjIfXindONYbOiWhFrYXDiFk8&#10;6oS0h0kz7oO4hhQqlIK3hNkgpYGng5KS1437l0aNCo06ljyG7oyglTOAgowwlCx584tskxRzT4qn&#10;kfpsk4ngkN5lRokaj7Zd0IhSjotWL4eIjV5N5YZ7i/9FbIVsip88t4RZiT4z1INeh6YqlYJdhgUg&#10;xoFPhE+SEI2inKiMSYzkm1WGNYxQmgx/04vpmM55UIsml3Zyt4pilhtsB4mclL5kyIjXk0VdYIgR&#10;kchVzYdIkEdNkIY3jpNFJIUkjN08fYQNiyMzsoMOiSsqj4IMhyUg4YD9hQORPY1sogOLfYyvoGWF&#10;cYwfnuB/Gou9nXh4oor6m99yFoo1mkRrc4lvmKdkQoiplt1c6YfhlQ5VZIcYkzpNM4YBkSpE1ITo&#10;jxc8OoPMjP4ziYLJiqYqg4HCiDwg9oCwha6QfI08pweKwoyApSCEvYvzo2h+cYuVoeF4BIrQoA5x&#10;g4oLnjhq7IlEnGBjyIh7mkpcfYexmC1VBobnlglM3oXLk55EiISukSw7+IOPjrIzX4KGjAEqdIF7&#10;iTohBoBohkeP1ozwq4+KIYw3qWaEJIutp4J94YtTpep3foqOo+JxB4nJodhqfIkDn8pjZIg5nW9c&#10;JIdumwxUuYajmKBMloWGldtERYRpkw87u4NLkDczOII/jTUqZIEzihghEoAghsuPO4yqr+OJi4vy&#10;rXqDlItrq3B9XIsVqc53AopQp5VwlYmLpVlqE4jGoxpjBof6oHxb0ocundRUcoZimyNMUoVDmAVE&#10;BYQmlNw7foMJkaUzEIH7jlUqU4DuiuchG3/ch0SS5JpeaPCNC5kqafKHC5gFawqA3pbxbDp6KJXB&#10;bU9zXJSPbmVseJNcb35lJZIScL9dppDEcgRV9o91c05NX43MdL5EjYwidjE7cYp2d6gyN4jeeV0o&#10;jYdJex4eLoW0fPqSNJl8bMCMZZhObZmGbZc0bn6ARZYsb3F5mpUDcFhy2ZPZcUBsAZKucipkt5Ft&#10;cztdQpApdFBVno7jdWhNHI1FdqlEYYumd+w7XooEeTMyPIh3eqUorYbrfCEecIVafbiRiJijcLKL&#10;xJd8cWGF05ZpchR/r5Vrcst5D5RKc4JyWpMndDtrjZIDdPRkTJDLddRc4Y+QdrZVR45Rd5tM2ozA&#10;eKdENYsrebY7S4mUesgyP4gSe/Moy4aNfScerYUBfnWQ3JfXdMSLIpa2dUiFN5Wpdcl/GJSydkZ4&#10;g5OXds1x2ZJ7d1VrGJFcd91j4JAseIhcf474eTZU8I3BeeZMl4w8erhECIqze407NYknfGYyQIeu&#10;fUco5YYxfjEe5oSofzGQDZcjeNOKYJYGeS2EfZT9eX5+ZJQJecZ325LzehxxP5HbenNqjJDCestj&#10;Xo+Xe0JcCY5pe7xUh404fDdMQou/fMxDyopDfWM7EIjDff8yM4dRfpUo9IXafzQfFYRUf+WPQpZq&#10;fSuJoJVSfVeDxJRMfXh9sZNafY13NZJIfbBwppE0fdNqAZAfffZi3476fjZblY3SfndUIIynfrlL&#10;74s7fwhDjYnNf1o664haf68yJ4bwf/UpAoV+gEMfRIP8gJ+OfZWxgdKI5pSegcyDEZOagbx9ApKn&#10;gaN2lJGYgY9wEZCIgXppeo92gWZiY45XgWlbJY00gW5TvYwOgXNLn4qxgXJDUolRgXM6x4fugXcy&#10;G4aKgWgpEYUegV4fcoOfgV6NsJUWhneIJJQGhjyCVZMChf98TJILhcB16pD+hXVvdo/vhSpo7Y7f&#10;hN5h4Y3ChKVar4yjhG1TVIuAhDZLSooyg99DEYjhg4o6nIeMgzcyCYYtgtMpGoTEgnMfm4NHghWM&#10;4ZSRizSHXpOFisGBl5J/ilh7k5GCift1P5B1iXlu2I9liPdoXo5UiHRhXo06h/5aOIwbh4hS64r6&#10;hxJK84m6hl5CzYh4has6bYcyhPgx84XVhD8pH4Rug4UfwILygsmMJJQOkDaGqZMHj4WA6pIJjtl6&#10;75EYjjR0ppAOjXRuSo8DjLRn2432i/Rg54zgizNZz4vHinJSj4qribBKpolniLlCkYghh8I6QobW&#10;hssx34V6hbcpJYQUhKAf5IKZg36La5OdlWiF9pKalHSAP5Gjk4Z6TpC7kqF0D4+zkaJtvo6rkKJn&#10;W42gj6FgdIyOjpNZaIt6jYNSNopijHJKW4kZiy9CVIfOies6FIZ/iKYxyIUihzUpKIO8hbwgB4JB&#10;hDKKrZNHmoWFPpJHmUp/j5FUmB95qJBxlwdzdI9rlcptLo5jlItm1o1ak0xf/IxKkfJY/4s3kJRR&#10;2oohjzRKC4jUjZ9CEYeFjAk54IYyinAxq4TSiKQpJoNphswgI4HthNyJ55MFn5WEfZIInhF+1pEZ&#10;nK54+5A4m3By0o8xmfVsmI4pmHlmTI0glv1fgIwQlVZYkYr9k6tReonokfxJt4iWkBFByYdCjiI5&#10;o4XsjC0xh4SHiggpHYMbh9IgOYGchX2JL5LLpFmDypHRoo5+K5DkoPh4WZAGn6ByO47+ne1sDY31&#10;nDhlzIzrmoNfDYvamJRYKorHlp9RIYmylKZJZ4hbkmJBgocEkBk5ZoWqjckxYoRBi08pEYLSiMIg&#10;SoFRhg6IjpJ+qK+DLZGGpqF9lJCdpOJ3y4/Eo3pxt468oZRrk420n61lXYyrncReqYuZm5NX0oqG&#10;mVtQ1IlylxxJIIgZlIRBQoa/keQ5LYVljzgxPYP5jHIpBIKIiZUgV4EHhouH9pI2rNiCmZFBqol9&#10;BZBcqKV3RY+IpzZxOo6BpSBrII14owhk9YxwoO5eS4tenn1Xf4pLnARQjYk2mYNI3YfalpRBA4Z+&#10;k5s48oUikJMxF4O0jYQo9IJCilogYYDChv+KgaALaQiFAJ6cagV/aZ0jaxV5upufbDpzZ5oobVFt&#10;AZivbmpmhpc0b4VfqpWYcM5YpZP4chpRdJJUc2tJU5B5dOBA+46edlg4XIzDd9Iv0YrJeYkm4IjP&#10;e00dTobLfTCKB58ebLCEj520bYd+/ZxFbmh5TprPb1NzBJlgcD5sppfwcSxmNJZ9chpfXpTrczRY&#10;YZNUdFFROJG5dXJJKo/qdrhA544ZeAE4X4xHeU4v54pZesMnDYhofEUdloZpfeaJep5QcH+EDZzr&#10;cS9+f5uCceB40poXcpJykJivc1FsPJdEdBBl1JXZdNBfBpROdblYEZK+dqVQ85Erd5RI+I9meKdA&#10;yY2febw4WIvWetYv9YnyfAYnMogIfUQd14YMfpyI2Z2cdHCDeJw6dPh98JrWdXp4RZlzdfZyDZgP&#10;doZrw5apdxZlZpVCd6ZeoZO9eFxXtpIzeRVQo5CledBIu47qeqpAoo0te4c4SYtufGgv+4mRfVEn&#10;UIesfkYeE4Wzf1OIL5zReFqC25tyeLp9WZoTeRB3sJi2eVtxgpdXebtrQ5X4eh1k8pSWen5eNpMX&#10;ewJXVpGUe4dQTpANfA5Ieo5ffKxAdoyufU04M4r7ffIv+oknfpMnZ4dJfz8eR4VVgAGHcpwZfHWC&#10;Kpq+fKp8r5lifNR3CZgHfPFw55atfSJqtJVRfVJkcJPzfYNdv5J5fdFW65D7fiBP7495fnFIL43Y&#10;fstAQIw0fyk4FYqOf4sv84jBf+EneYbpgEAed4T4gLCGqpt5gNCBbpohgNZ7+pjFgNR2WJdpgMhw&#10;QpYRgMVqHZS3gMJj5pNcgMBdQZHlgNRWeZBqgOpPi47qgQFH341WgRBABYvAgSE38oongTUv54hf&#10;gTwniIaLgUoepYScgWSGBprOhVCA1Jl6hSR7ZZgfhPd1xpbAhMpvu5VqhJJpoJQThFpjdpK6hCNc&#10;2pFGg/xWHY/Og9ZPO45Rg7JHn4zMg2w/2ItFgyg32Ym6guYv44f4gpsnm4YpglUe04Q9ghSFZJo2&#10;ie2AOpjmiYp60JeLiTN1NJYpiOpvM5TTiH1pJZN8iBBjBpIjh6RcdJCxh0BVwo87ht5O642/hnxH&#10;X4xJhds/qYrQhTo3vIlVhJov3IeWg/wnqoXJg18e/YPfgsKEt5m9jrx/lZhyjhx6MpcdjYR0nZXF&#10;jPZuppRzjE1ooZMfi6RijZHJivtcB5BcilFVYI7riaZOlo12iPxHG4v5iBs/dYp7hzk3mYj5hlgv&#10;zoc7hWQntYVuhG0fJYOEg3CEA5lgk65+5pgYks15i5bIkfVz/5V2kSxuE5QkkEVoGJLSj15iDpF+&#10;jndblZAUjYRU+46mjI9OPo00i5pG0YuyinA/O4ouiUU3cIimiBovu4bmhs4nu4UYhXsfSIMshBuD&#10;TZkImHx+NZfEl1d44pZ4lkVzYZUplU1tfpPYlCtnjpKGkwhhj5EzkeZbIo/LkKtUlY5gj25N5Yzy&#10;ji9GhotrjLg+/Ynii0A3QYhWicYvo4aUiCUnvITDhnkfZYLWhLqClpixnS99g5dxm8R4NpYomn1y&#10;wJTbmWJs6JOKmAZnA5I5lqphEJDmlU5ar4+Ak81UL44YkkhNjIyrkMFGOYshjvk+vImWjS83DIgH&#10;i18vhYZCiWwnt4Rwh2offYKBhU6B6Zhmoad82Zcqn/Z3lJXknoByKZSYnU1sW5NHm7xmgZH0milg&#10;mJChmJdaQ489ltNTz43VlQpNOYxqkz1F74rdkSM+fYlPjwQ214e/jN0vZYX2ipwnr4QiiEgfkIIy&#10;hdSBTZgepdF8QZblo953ApWioj9xoJRXoQBr3JMFnzxmC5GznXhgLZBfm7RZ4o77mbBTeo2Vl6dM&#10;74wrlZlFrIqbkyw+QYkLkLg2ood6jjovRYWui7AnpYPYiREfnoHohkyAuZffqd17r5aqp6d2dZVp&#10;peNxHZQfpJ9rYpLNoqtlm5F5oLdfx5AmnsNZh47BnIJTKI1bmjpMqYvxl+tFa4pelSo+BYjMkl82&#10;bIc5j4YvI4VrjLcnmIOSic8fqoGihryCaqXFaUZ9PqQZajx3/aJVa0JyqqB6bFZst568bW9mspz8&#10;bohgm5s6b6NaMplMcPFTpJdZckNM7pVhc5lFTpNGdRQ9epErdpE1ZI8QeBMtgoy0ecUlRopSe4gc&#10;fYfbfW6CAKTcbMJ84KM0bZV3oqF5bm9yTp+tb05sYJ32cDxmY5w+cSxgVJqFch1Z8Zifcz1Ta5a1&#10;dGJMvJTFdYpFLpK1dtc9bZCjeCc1bY6ReXwtnYxAevEldYnmfHUcxYd1fhuBjaQScGp8eaJscRl3&#10;P6C4ccZx6Z73cnBsAp1HczNmDZuVc/dgBpnidLxZqpgDda1TK5YfdqFMhpQ2d5hFCZIveLM9XJAm&#10;edE1cY4bevUts4vUfCgloImBfWodCIcTfsuBD6NidDl8BqG9dMJ20KANdUNxeJ5VdbprmpypdlBl&#10;rJr8dudfr5lNd35ZW5dzeD1S5JWUeP5MSZOwecNE3ZGxeqY9RI+xe4w1bo2ufHgtw4tufWclxYkg&#10;fmMdR4a0f3uAfaKQd/d7gaDueFt2UZ9DeLJw+Z2SePxrI5vseWVlP5pFedBfTJicejtZAJbIeshS&#10;lJTve1hMA5MRe+pEqZEffJM9I48rfT81Y40zffAtyor9fpol4Yi2f1EdfYZQgCF/0aHae+R64qA6&#10;fB91uJ6RfE5wYZzlfG5qlZtCfKlkvJmffOVe1Zf6fSJYlJYqfXtSM5RVfddLrpJ6fjREaJCVfps8&#10;9o6tfwY1TIzBf3YtyYqSf9kl94hRgEYdr4XugMh/F6FCgA56NZ+kgB11EZ37gCNvvJxPgB5p+5qu&#10;gClkLpkMgDVeVJdpgEBYHZWbgGJRyZPHgIZLUpHugKxEH5AVgMg8wo44gOg1L4xYgQ0twootgSQm&#10;CYfwgUQd3oWOgXN+lqCThGJ5vp74hEB0np1QhB5vSZuig/1pkZoEg9VjzZhkg65d/ZbDg4dXz5T4&#10;g29Rg5Mng1lLF5FQg0RD8o+Egw48pY23gts1JIvlgqstyYnAgnQmJIeIgkQeEIUpghx+GZ/ziM55&#10;SJ5diHh0LJy2iC5u2ZsFh/NpKZlnh5ljb5fIhz9dqJYohuZXgpRehpNRQJKPhkFK3pC5hfBDx477&#10;hWM8iY07hNY1GIt3hEstzolXg8UmPYcig0IeQITHgsJ9eZ98jV14rp3pjMxzmZxIjENuTZqgi8Zo&#10;ppkFizJi9Jdpip5dN5XLigtXHJQHiXVQ5ZI9iOBKjpBtiEtDiI6ph4E8W4zjhrc0/IsYhe8txoj4&#10;hRgmS4bEhEAeaIRpg2Z8x58hkgN4Ap2RkTNy85v0kG5tsJpRj7hoE5i2julia5cbjhpcuJV+jUxW&#10;qZO9jHJQf5H3i5hKNZAsir1DP45iia88I4yViKE01orCh5MttoihhmkmU4ZrhTwejIQOhAZ8IZ7D&#10;lol3YJ04lXdyWJuelHptH5n9k5hni5hjkpBh7ZbIkYhcQ5UskIFWQJNuj2RQIZGsjkZJ5I/kjShC&#10;/I4Wi9I77oxEino0sIpuiSItpYhLh6kmWYYThikerIO1hJp7hp5fmvV2x5zamZ9xxptDmG9sl5mi&#10;l21nDJgIli1hd5ZulO5b2JTSk7BV35MYklFPy5FakPFJmo+Wj49CvY3Fje07u4vxjEg0iYoZip8t&#10;kof0iNomXIW8hwoex4NdhSR68Z4Jny12NJyJnZRxOJr0nDZsFJlSmx5mkpe4maphB5YemDdbcZSC&#10;lsVVgpLKlSdPeZEOk4dJUo9NkeRCf416j/Q7iIuljf80YInLjAMtfIekifYmWoVrh9ke3YMMhaF6&#10;YJ29oyF1pJxBoUdwrpqun8BrlZkLnpxmHJdwnPhgmZXVm1VbDZQ6mbJVKJKDl9lPKZDJlf1JDY8K&#10;lB1CQo01kd47U4tej5k0NImDjUotYodaivkmVYUfiJYe7oLAhhJ50p18pvt1F5wEpN9wKJpzozRr&#10;GZjOogxlqJcyoDlgL5WWnmdaq5P5nJZU0ZJEmoNO3JCKmGtIyo7Nlk9CBoz1k787HYsckSc0BYlA&#10;joItRocVi+8mTITZiUce/IJ5hnt6kquJaah1uqmeapZwvqeaa45ro6WBbI9mC6N8baZgY6F2br5a&#10;rJ9vb9ZUs50wcSdOmZrqcn1IWZifc9ZBRZY2dVc6AZPMdtwygJFgeGYrRY6hehEjuovUe84btojn&#10;fbN6F6qybPZ1TajIbcNwVKbMbpNrN6TCb2FlpaLEcFFgBaDFcUFaV57FcjJUZZyNc1hOVJpPdIFI&#10;HpgKda5BHJWpdwM57JNHeF0ygpDieb0rWY4tey0j44tnfLAb+Yh+flh5uanmcHR0/Kf9cSBwB6YH&#10;ccZq5aQJcmNlWaIScylfv6AZc/BaGJ4fdLdULZvtda5OIpm1dqhH9Zd2d6ZBApUeeMo55JLDefMy&#10;jZBmeyIrdI26fFUkEIr7fZkcPYgVfv95cKkkdB10vqc8dKVvy6VKdSFqpaNXdY9lHaFldipfiZ9x&#10;dsZZ6J19d2FUAptQeCdN/ZkcePBH15bieb1A8pSTeqo545JBe5synY/rfJQrko1HfYUkP4qPfocc&#10;f4etf6d47ahcd6l0SKZ1eA9vWqSIeGVqMqKceKlksqCveRpfJp7BeYxZjpzSef5TsJqqepRNtZh7&#10;ey1HmpZGe8lAxpQCfH45yJG7fTcyl49uffcrnYzTfqgkXooif2kctodGgER4VKepe3dzvaXDe7Zu&#10;1aPXe+VprKHxfANkNKAHfEdesp4dfI1ZJZwxfNNTUJoMfTVNYJfhfZtHUZWufgNAjpN1fnc5pJE4&#10;fu8yiI71f28rooxif9skeIm3gFUc6obegOZ3uKcMf49zL6Umf6JuS6M7f6tpIqFWf6djs59uf7xe&#10;O52Ff9JYuZucf+hS75l4gBRNCpdNgEFHB5UbgHFAVpLtgJs5f5C7gMkyd46CgPwrpYv1gR8kkolN&#10;gU0dHYZ2gY13V6Zgg65y1qR9g5Nt9qKTg3ZozaCtg1pjZJ7Hgz9d85zggyVYeZr5gw1StpjWgwBM&#10;2patgvVG4JR8gu1AO5JbgsY5cpA3gqMyeY4LgoQrtouDgl0ks4jhgj8dUoYOgi1296XEh9lyfaPl&#10;h4ttoKH7h0poeaAThxZjFp4uhsxdrZxIhoNYOppihjxSfphAhfZMqpYXhbJGupPmhXBAIJHShPY5&#10;ZI+5hH4yeY2bhAgrxIsXg5gk0oh5gywdhIWpgsd2X6VFjBZx66Npi5FtFKGGixRn8p+miqFimJ3E&#10;iiBdN5vgiaBXzZn9iSFSHJfhiJ5MUpW/iBxGbZOVh5w/5ZF6huo5Oo9bhjoyYo01hYwrwIqzhNAk&#10;44gWhBcdrYVHg151raTekGRxPqMGj6Nsb6EmjuxnVZ9LjkNiBJ1pjYpcrZuHjNJXTZmkjBxRp5eN&#10;i1pL6pVwippGEpNLido/nJEriOo5BI8Fh/oyQIzYhw0rs4pWhgYk7Ye4hP4d0YTog/B1HaR3lKlw&#10;saKkk6lr56DIkrtm157skehhjp0LkPdcP5sqkAlW55lIjxxRTJc1jhxLmZUcjRxFzJL9jB0/ZJDY&#10;iuk4246vibUyJox8iIErq4n6hzEk+Ydchdsd9ISMhHt0rqQOmOxwQqJCl6lrfKBolohmdp6LlZVh&#10;NJyqlG5b7JrJk0lWnJjnkiVRCJbZkOdLXpTFj6hFmpKqjmg/PJCDjOw4vY5Xi20yFIwjie0rqYmg&#10;iFMlB4cChrEeFYQyhP50PaOxnPRvz6Hrm25rDqATmiBmE54zmRdg2JxSl71bl5pwlmVWTpiOlQ9Q&#10;w5aEk5VLIZRzkhpFZpJckJ0/EZA0jtY4nI4GjQwx/IvQizwroYlNiV4lEIauh3UeMYPehXVzuaNa&#10;oKVvS6Gant9qj5/DnWploJ3gnFZgbZv+ms5bNJocmUhV9Jg6l8NQcZYylhNK2ZQllGBFKJIRkqs+&#10;3I/okJs4cI25joYx2ouDjGkrj4j/ik0lEIZgiCIeRIORhd1zNaMMpDVuxqFRojBqEJ97oJhlLJ2U&#10;n4BgAZuyncxa0JnPnBlVmZftmmlQIJXnmINKkZPclppE6ZHLlK0+po+gklM4Qo1xj/ExtIs7jYQr&#10;eoi2iywlDIYXiMMeVINJhjxzY7DTailu2K6uawtqDKx7a/VlB6o+bOJfwKf7bfVabaW3bwhVDKNz&#10;cBxPeaDqcW5JyZ5bcsND9pvEdB49bpkHdaU2vJZHdzEv1JODeMUpMpBoemUiTY03fBkbAonZffhy&#10;67AKbVBucK3kbhVpp6u3btdknamKb5VfXadOcINaEaUQcXFUuKLScl9PLaBQc4ZJhZ3GdLFDvZs0&#10;deE9Rph+dz02p5XEeJ8v1JMFegopRY/ze3MidIzIfPAbQoltfpVyoa8/cKZuM60ZcUtpbqrxcedk&#10;XqjScnZfIaabczxZ2qRkdANUh6IsdMpPAp+vdcNJYJ0qdsFDn5qed8M9NpfveO82ppU8eiEv5JKC&#10;e10pY495fIsiooxVfc0bhIj+fzVyea51dCVuF6xOdKlpU6ordR5kPqgWdYFfA6Xldh5ZwKOzdrtU&#10;caGBd1lO758JeCNJUpyJePFDl5oBecI9OZdcerk2tJSxe7YwAJH9fLwpiY7+fawi1ovhfq8byIiP&#10;f9VyCK2vd4xttauId+9o9aloeEFj3KddeHxep6UxePJZa6MEeWdUJaDXed5Oqp5jenlJFpvnexdD&#10;Zplje7o9FpbHfHk2opQmfT8v/5F7fg0pmY6EfsEi94tvf4cb/ogigGpxiKz7ez9tQ6rTe31oiai2&#10;e6pjbKawe8FeP6SHfAtZCqJefFZTzaA1fKJOXJ3DfQpI0ptJfXZDLJjHfeU87JY1fmQ2iZOdfukv&#10;+pD6f3cppY4Lf+ojF4r8gGscNIe0gQdxDaxZfz9s1qoxf1JoH6gUf1ljAaYRf1Jd2qPqf25YraHD&#10;f4tTeZ+bf6lOEZ0qf9pIkZqwgA5C95gugEY8xpWmgHs2c5MXgLUv9pB+gPgpso2VgSMjN4qKgVsc&#10;bIdFgahww6uzgypslKmNgxFn4KdvgvZiwqVsgtpdoKNGgslYeKEhgrlTS578gqtN6ZyKgqVIcJoR&#10;gqJC35eOgqM8uJUTgos2cZKRgnYwAZAEgmgpyo0ggk8jXYobgj8co4bagj9weKsahxhsT6j3hs9n&#10;nqbahpFigqTVhl9dZaKwhiJYQ6CMheZTHJ5nhaxNwJv2hW9IT5l9hTZCxpb6hQA8qpSJhJg2bpIS&#10;hDMwCo+Qg9Mp34yxg3QjgImwgx0c1oZzgs9v86qQixJrz6hxipRnJKZaihxiDaRdia1c9qI7iTpX&#10;3KAZiMpSvJ34iFtNaZuOh+ZIApkch3NChJaghwQ8eJQqhmg2TpGshc8v/Y8ihTop44xHhJYjl4lI&#10;g/YdAYYNg1tvU6oVjxhrNKf7jmFmj6XojbBhf6PvjQ1ccqHOjGVXYJ+ui79SSZ2OixtNAZsqim1H&#10;pZi/icBCM5ZKiRY8OZPPiEA2IpFLh24v5Y65hp4p3ovghbQjpojkhMwdJ4Wqg+Ju3amikyJqvqeO&#10;ki1mH6V+kUhhGKOEkHpcEaFlj51XBp9FjsJR9p0mjelMt5rIjQFHZJhijBlB+5XzizM8D5N0ih82&#10;BpDsiQwv2Y5Xh/op4Yt/hssjuoiDhZodToVKhGNukKk1lzdqbacolgFl0aUblOlg1qMdk/tb06D9&#10;kuhWzZ7ekdhRw5y/kMpMiZpmj6ZHPZgFjoNB25WcjWE7+ZMbjAc1+5CRiq0v2I35iVIp7Ishh94j&#10;0ogmhmQddYTuhN9uOqjSmwtqFKbMmZRlfKTAmE9gjKK9l0xbj6CdlgdWj55+lMZRipxek4ZMV5oJ&#10;kitHEpetkM9Bt5VJj3M73pLHjdM16ZA7jDEv0I2jiowp8IrLiNgj44fQhxsdlYSZhU5tyahwnnxp&#10;oKZxnMdlDaRmm11gKqJemk5bNKA+mN1WO54el3BRPZv/lgVMEpmulHZG1ZdWkudBg5T3kVc7tJJ0&#10;j3Q1yY/pjY0vuo1Ri58p6Ip5ibMj6Yd/h7odq4RKha1tVagVocdpKqYdn9ZknKQTnklfxqIGnTZa&#10;15/lm5tV5Z3FmgRQ75ummG9LzJlYlrBGl5cElO9BTpSpky07iJImkQU1pY+bjtcvoI0DjKEp3Iot&#10;in4j7Ic0iE0dvYQBhgRtArWJarVou7Mya4tkDbDcbGZfAq6SbUFaA6wabk5U+Kmib1tP4qcpcGlK&#10;qaRicblFVaGTcw0/4p67dGc54puqdfMzvZiUd4ctapV0eSUnU5IFerchA454fGIaYYqxfjhsuLTJ&#10;bcZogbJwboBj1bAgbzVew63mb+JZxqt0cMtUwakBcbRPsKaPcp5KfaPMc8NFL6ECdO4/xJ4udh05&#10;0Zsjd38zupgQeOgtd5Tzel0nb5GNe7shMI4FfTEaoopBftFshbQHcPhoXLGrcZVjs69gciVema00&#10;cqZZn6rHc2lUnKhadC1PkKXtdPFKYaMwdepFGaBpdug/tZ2ad+s5zJqVeR0zwpeHelgtjJRue54n&#10;kJEQfMYhYI2PfgQa44nOf2lsXrNAdE1oQrDjdMpjm66bdTdee6x7dY1ZgqoTdipUg6erdsZPe6VE&#10;d2RKUKKKeC9FDZ/IeP4/r5z8edE5z5n/etAzz5b4e9ctppPkfOkntZCPfdchkY0VftobI4lagAFs&#10;A7Jvd6pn97AQeAhjVa3MeFFeL6u2eIJZO6lTePdUQabxeW1PQaSPeeNKHKHZen9E4Z8bex8/jZxS&#10;e8M5uplefIozyJZhfVktrpNUfjMny5AKfuYht4yYf60bXIjjgJRrpLG0e0dnp69Ue4FjCK0Re6Zd&#10;3qsCe7VY76ijfAFT+6ZFfE1PAqPnfJpJ5aEzfQREs552fXA/aZuufeI5opjEfmkzvpXPfvcttJLK&#10;f5En4I+IgAUh3YwdgIoblYhugStrTLETfx1nWq6yfy1iv6xvfzBdkqpjfyNYqKgFf0JTuqWpf2NO&#10;yKNNf4VJsqCZf7hEiZ3bf+4/SJsTgCo5jpgxgGgzt5VFgK0tvZJIgP0n948MgS4iA4ungW4bz4f7&#10;gcVrCrBvgtZnIa4PgrtiiavMgp5dXam/gn9YdqdjgnRTjaUJgmtOoKKvgmNJkZ/6gmFEb507gmM/&#10;N5pygmo5hpecgl0zupS6glYtzJHJglcoEY6TgkciK4szgkQcBoeNglJqx6/XhpJm4616hkliT6s3&#10;hgpdJqkphdZYQ6bOhaFTX6R0hW5Od6IchT1Jbp9mhQdEU5ynhNQ/JZnchKU5fZcQhE0zvJQ4g/kt&#10;2ZFQg6soKo4gg1siUYrFgxQcOocjgtpqaa8/imVmiaznielh+qqqiXBc1KijiP9X96ZLiJZTF6P0&#10;iC9ONqGfh8tJM57xh15EIJw6hvU++pl4hpA5YZanhgYzr5PJhYAt3pDYhQEoPI2thG4icYpXg+Ic&#10;a4a4g15p/66xjkpmIaxejZVhlqoljOVceKghjD9XoKXMi6FSx6N3iwVN66Ejim1I8Z59iclD5pvO&#10;iSk+yZkUiIs5P5Y+h8oznpNbhw0t3ZBlhlQoSY09hX8ijYnqhK4cmIZQg99ppa4vkiZlxavjkTVh&#10;PqmukFBcK6eoj4BXWKVTjq5ShKMAjd9NrqCtjRNIu54OjDhDt5tli2A+opizios5JpXaiY4zkpL0&#10;iJMt4I/6h5woWIzVhoYiqYmEhXAcwoXshFhpWa25lgFldat0lNFg8qlBk7pb66c2kspXHaThkcRS&#10;TqKOkMJNfKA7j8JIj52ijrFDk5sAjaE+hJhUjJM5E5V6i1Qzi5KSihct5Y+WiNwoaIxyh4UixYkj&#10;hiwc64WOhMtpDq1NmZtlJKsQmCtgpajelulbq6bMleNW4qR4lK5SF6Ikk3xNS5/Rkk1IZJ09kQhD&#10;bpqgj8M+Z5f6joA4/5UfjQAzgZI3i4At5o86if4odIwYiG0i24jLhtUdDYU3hTJouazjnNZkyqqv&#10;mytgUKh+mcNbZKZlmLJWoKQRl1JR26G9lfVNFJ9rlJxIM5zbkyhDRJpDkbQ+RJeikEE45ZTIjoIz&#10;cZHgjMEt4I7liv0oeIvFiTYi6oh6h2cdKITphYloZayBn+hkcqpUngRf/KgknHtbHqYFm2NWX6Ow&#10;mdtRn6FcmFdM3p8JltZIA5x9lTRDG5nqk5M+IZdOkfE4y5R1j/MzX5GPjfEt146Vi+koeYt2ifEi&#10;9Ygth+4dPoSghdlnGbnYa19jEbdVbCdedLTobPJZTLKhbbxUja/8bsBPxK1Xb8VK8aqycMpGCqe0&#10;chVBCqSuc2Y776GcdLw2dZ43dkww3ZrId+UrHpdIeYwli5OLew8fy4+lfK0Zy4t4fnlnC7kfbl1j&#10;EbaZbwledbQwb7FZRbH5cE5Uha9ZcTBPvay5chFK7aoacvNGCKcgdBRBDKQddTs79qEPdmc2gp2v&#10;d8ww8ppCeTorPZbEercltJMOfAkgAI8ufXUaDosDfw1m7LhocW1jAbXdcf1eZ7N5coFZLrFPcvRU&#10;b660c7JPqqwZdHBK3al/dS5F+6aJdiRBBKOJdx8786B+eCA2h50jeVYxAJm5epcrVpY9e+Yl15KP&#10;fQUgMI61fj0aTIqOf55mu7eqdJZi37UcdQpeSLK7dWtZB7CedbZUSq4Hdk9PiKtxduhKv6jcd4JF&#10;4qXpeEtA8aLseRk76J/kee02hZyOevExCJkqfAAraZWxfR0l9pIMfgYgXI44fwcaiIoWgC5merbK&#10;d/Bir7Q6eEReHLHbeINY1a/KeKhUG604eRpPXaqoeY1KmqgaegFFw6UqeptA2aIwezk72Z8re9w2&#10;f5vefKgxDZiDfX0re5URfmEmFJF3fxEgh42uf9caxImVgL9mPrYGe3higbN1e6ld8rEXe8ZYpq8N&#10;e8tT7qx/fBRPNKnzfF9Kd6dpfKtFpqR6fRJAw6GCfX07y559fe42e5s6fnkxE5fmfw8rjpR8f7Im&#10;M5DrgCUgtI0pgKwbAIkXgVFmCLVnfyBiVrLUfyldyrB2fyRYe65ufxBTxqvifzBPEKlYf1JKV6bQ&#10;f3VFjKPgf6dAsKDmf907wZ3ggBk2eZqkgF8xHJdYgK0ropP1gQgmU5BrgTwg4IyvgYIbO4iigeJl&#10;yLTGgqZiILI0goZdmK/VgmRYSq3OgkBTl6tDgjhO5ai6gjNKMqY0gi9FbaNDgi5AmaBHgjI7s50+&#10;gjs2dJoNgjcxIZbLgjwrs5Nygksmb4/ugkMhCIw5gksbcogxgmZlibQvhjJh5rGfheVdYq9AhaJY&#10;F604hWpTaKquhTpOuqgnhQ1KDKWhhONFTqKwhK9AgZ+zhH87pJyohFU2b5mAhAoxJpZGg8Yrw5L0&#10;g4omio93g0YhMIvHgw4bp4fEguVlWrOJieRhuLD9iWVdOK6kiOlX8qyiiHNTRqobiA9Om6eXh69J&#10;8KUVh1JFNqIshutAbp84hog7l5w3hio2bpkKha8xMpXLhTsr3ZJyhM8mrI77hEwhXItRg9Ib3YdV&#10;g2NlMbLjja9hjbBfjPldEK4KjERX1KwJi5lTKqmFiwFOgqcDimxJ2qSDidtFJKGjiT9AYp64iKc7&#10;kJvBiBM2cpiSh2MxQZVPhrgr+ZHyhhUm0I6BhVIhiIrdhJUcE4bmg95k9LJTkV9hTK/WkG5c062E&#10;j4VXoquAjrBS/Kj9jeVOWKZ9jR5JtKP+jFtFBKEli4tAR55Dir87fJtUifY2apgjiQwxRpTeiCgs&#10;C5F+h0km7I4RhkkhrYpxhUscQoaAhE9korHUlP1g9q9fk85cga0QkrVXXqsFkb9SvaiDkMNOHaYD&#10;j8tJfqOEjtdE1aCyjdRAH53WjNQ7XJrui9c2V5e8irExQZR2iY4sFJEUiHAm/42qhzQhy4oNhfgc&#10;bIYfhLlkW7FgmFpgqK70lu9cN6ymlatXI6qTlJ9ShqgRk3VN66WRkk9JUaMSkS5EraBFj/s//p1v&#10;jss7QpqOjZ02SJdcjDoxPZQWitksHZC0iXsnEI1MiAgh5YmyhpMcj4XHhRdkJrDwm19gbK6Nmbtb&#10;/6w/mFNW+qollzpSYKeiledNyaUilJlJMqKkk09Ek5/ckfE/6p0MkJU7M5owjzo2QZcAjZ4xP5O8&#10;jAEsKJBbimQnIYz3iMIh/YlhhxocroV6hWhj97CHnjpgNq4rnF9bzavemtZW1qm8mbdSQKc5mD5N&#10;raS5lslJGqI7lVpEf594k9I/2Zytkkw7J5nXkMc2PJapjvAxQZNmjRgsMZAJiz0nMYyoiW0iEokU&#10;h5UcyYUyhbHO9HAlZ+vGbXCyaSK9pXFIake0iXHoa16q+HKHbIuhR3MobbyXdXPLbu+M4HSEcCyC&#10;EnVAcW13B3X+crNq13bydCVeWHfpdZtReXjhdxRDjXoFeJw0+nsqeiIlRXxRe6nN0W7FbQTFVW9q&#10;bfG8m3AWbs2zkHDKb5uqDnF9cImgbHIwcXqWq3LlcmyMKHOwc2mBbXR8dGl2dXVLdW1qU3ZNdpxd&#10;5HdSd85RFnhXeQJDSHmNejU013rCe2clSXv1fJrMj214clvEIG4xcv67dW7xc5GyfG+5dBWpC3B8&#10;dMGfe3FBdW6Vy3IIdh2LXHLidtaAtXO+d5J10nSceFBpwXWteTVdY3a+ehxQqXfQewZC+3kYe940&#10;rnpcfLYlSnudfY7LN2w+d+nC1m0KeEK6Om3beIyxU26yeMWn9W+GeSyed3BbeZSU2nEyef2KgXIa&#10;em9/8HMFeuN1InPye1hpJHUQe+5c2nYvfIRQNHdNfR1CqXimfZU0gnn6fg0lS3tIfoTKHGr/fXXB&#10;xmvbfYi5NWy8fYuwWm2kfX6nDG6IfaGdnm9sfcOUEHBTfeaJy3FJfhF/THJDfj10kXM+fmloonRr&#10;fqtcaHWYfu1P1HbEfzJCZ3gvf0g0YnmUf10lU3rxf3DI12nZgzzAjWrDgwa4CWuygsSvPGyngnOm&#10;AG2Ygk6cpG6LgimTKW+AggOI+HCDgeR+j3GJgcRz6XKRgaRoDHPMgYtb5nUIgXFPZ3ZCgVlCHHe9&#10;gQk0PHkzgLYlWXqfgF/HaWjWiUm/LWnLiMq2t2rEiEKt+WvEh7Ck0GzAh0GbiW2/htGSI26/hl+I&#10;Cm/NhfJ9uHDdhYNzK3HwhRNnY3M5hJRbU3SChBZO63XKg5dBxndUgto0EHjYgholXXpTgVHGOmf5&#10;j4C+CWj3jre1nWn5jeys6msAjR6j02wGjGOanW0Ni6aRSW4XiueHRG8siil9B3BFiWhyj3FgiKZm&#10;2HK1h7ta23QLhs5OiHVfheFBhHb1hLQz8niGg4IlanoOgkLFEGdFld286WhIlMi0h2lQk7yr3mpd&#10;krui12tpkbGZs2x3kKWQcG2Hj5iGf26ijod8V2/AjXNx9HDgjFtmUHJBivxaZnOhiZlOJ3UAiDRB&#10;RXaghpQz2Hg7hO0leXnPgzDD3maXnIy7wWefmyezamiqmcaqz2m6mGqh02rMlw6Yu2vhlbCPhGz4&#10;lFCFo24ckuB7jW9DkWxxPXBtj/RltHHTjjFZ5nM6jGpNxHSgiqBBBnZIiIczv3fshmMliXmMhCHC&#10;p2YHo3a6lGcSob6ySWgdoAepvGkrnlGgyWpCnKCXu2tcmuyOkWx3mTWEv22jl2J6um7RlYhwfnAD&#10;k6plEnFvkX9ZY3Lcj1BNYXRIjR1AyHX1ioYzpnegh98lmnlMhRHBk2WPqkG5iGaaqDmxRWelpjKo&#10;wmiwpC2f2GnKoimW02rmoCGNsmwEnhaD7200m+B5+m5pmaNvz2+gl19kf3ERlMhY7nKDkixNCnP2&#10;j4pAknWmjHczk3dXiU4lrXkMhfTAoWUosP+4nGYzrqawX2c7rFWn4WhDqgue/mlep7WWAGp7pVqM&#10;6GubovyDMmzPoGR5S24GncRvMG9Bmxxj+3C3mBRYhXIulQVMv3Ooke1AZXVYjl8zhXcNirQlwXjM&#10;hs2/0WTTt1S30GXctLKvlmbish+nG2fnr5yePWkCrPmVRWogqlKMNGs/p6eCiWx1pLJ4rm2uobVu&#10;oW7rnq9jhXBkmzdYKnHgl7ZMf3NflClAP3UPkCUzenbHi/8l1XiNh5G/M2RwvR+3NGV3ujqu+WZ9&#10;t26mfWeCtLydoWiesdSUrmm9ruiLoWrdq/iB/2wUqK54Lm1PpVtuLG6Oof9jJnAKnh1X4XGKmi5M&#10;TnMQljFAJHTBkcEzdnZ8jSgl6XhMiD2+qGQZwqm2qmUfv4eubmYkvIml7Wcqua6dFGhHtoSUJGll&#10;s1aLG2qGsCaBgGu9rIt3uGz5qOZtwW45pTdiz2+2oOpXoHE6nI9MJHLEmCFADXR1k0gzcnY0jkAl&#10;+3gNiN3InXOAZ27Aa3PiaKa4AXRFadKvTnSoavKmCnUjbCWcp3WebVuTJHYbbpOI5Xarb9d+b3c9&#10;cR9zvHfRcmxn3nihc+NbsnlydV5PKXpGdtxBtHs4eHMznXwtegkkbX0oe6HHanJHbHC/RHK+bWK2&#10;6XM0bkeuSXOqbyClFXQ2cBSbw3TCcQuSUXVPcgSIJXXucwl9wnaQdBFzI3cydR1nVngOdlJbPHjs&#10;d4tOx3nLeMVBcXrNeggzf3vQe0skeHzVfJHGQHEAcaO+JnGLck+12XIVcuytSHKdc32kJXM5dDGa&#10;43PWdOeRgnR0dZ+HaXUjdmF9GXXTdydyjXaFd+9m0HdveN1ayXhaec1OZ3lGesBBMXpZe6ozYXtr&#10;fJQkhXx+fYDFG2+1dwW9DHBTd2u0y3Dud8KsSXGIeAujNnI0eHyaBXLieO+QtHOQeWOGrnROeeF8&#10;cHUOemFx93XPeuNmTHbIe4NaV3fCfCZOCXi7fMpA8nnhfVYzRXsDfeIkknwjfnDD0W6ofHG7z29U&#10;fJOznG/9fKarKnCjfKuiKnFcfNmZC3IXfQiPzXLTfTiF23OcfXF7s3RofatxT3U1feVlt3Y7fjRZ&#10;1ndCfoRNnnhHftZAqXl7fwIzInqrfy4kmnvXf1rCgW2dghG6jG5Vge+yZm8Kgb+qBG+7gYKhFnCA&#10;gWuYCnFHgVSO33IQgT2FA3LlgS568HO8gR9wonSVgQ9lHnWpgQVZUna9gPtNMHfQgPNAX3kSgLsy&#10;/npRgIEkpHuKgEXBNGyQh/O5S21Vh4qxMm4Uhxio227OhpygAW+ghj2XCHBzhd2N8XFHhX2EKnIn&#10;hSJ6LXMJhMVv9XPthGhkhXUPg/xYz3Yyg5BMxHdUgyNAF3imgoIy3Xnzgd0kr3s6gTHAA2u7jgW4&#10;JWyIjVWwF21OjKKny24Pi+yfAm7pi0OWHG/EipmNFnChie2DZHGIiUN5e3JyiJdvWHNeh+pj+3SN&#10;hxNYWXW9hjtMY3bshWI/13hJhFMywnmhgz8kv3r0gh6+1GsNlD23Amvfk0Ou/WyrklOmu21vkWue&#10;BG5PkHaVL28wj3+MPHATjoaCnXEAjYx4yXHvjI9uvHLfi49jcXQaikVX5HVWiPlMBHaQh6o/mnf1&#10;hisyqXlWhKMk0Hq0gwm9q2pdmry14ms1mXSt6WwFmDGltWzNlvGdCG2zla2UP26blGaLWW+Fkx2B&#10;ynB6kcZ4B3FykGxuDXJsjw1i3HOtjWNXanTvi7dLpnYwigc/X3eciBEyk3kGhhAk43pvg/S8g2nH&#10;oW60xGqin9es1WtznkCkrmw8nKucC20nmxSTTW4UmXqKc28Cl92A82//liV3QXD/lGhtWXIBkqZi&#10;RHNHkJhW73SOjoZLSXXVjHA/JHdGigEyfXi3h4Ik9noqhN67emlLqA6zw2oopier3Gr5pEOjv2vA&#10;omKbJWyuoHqScG2eno+Jn26PnKCALm+Rmoh2i3CWmGlstHGelkRhuXLpk81Wf3Q1kVBK9nWCjs4+&#10;8Xb2i+Yya3hsiOklCnnnhby6jmjmrqqy3WnCrHOq/GqTqkei5WtXqCSaUmxGpeyRpW03o7CI3W4q&#10;oXB/eG8vnvd15HA3nHdsHHFDme9hOnKRlwlWGnPilBxKrHU1kSY+xXapjcQyXngiikglHnmlhpK5&#10;v2iWtOSyE2lwsmOqN2o/r/eiI2sBrZ6ZlWvwqxuQ72zhqJOILm3Upgl+1W7aozV1Tm/joFhrk3Dw&#10;nXNgyXJBmh5VwHOVlsBKa3Tuk1c+nnZhj4MyUnfci40lMXlmh1S5Hmg9upexdWkWt9SpmWnjtTGh&#10;hWqlsqyY+2uVr+WQWWyGrRqHnm16qkt+Tm6BpyR00W+Lo/NrInCZoLhga3HtnPlVd3NFmS9KOHSj&#10;lVc+gHYVkRgyTHeTjLIlRHklh/64jWfxwA6w52jIvQ6pC2mVujig9GpYt4+YbWtHtIePz2w4sXyH&#10;GW0rrm190W4yqvV0XW88p3NquXBLo+dgFXGfn75VNXL6m4dKCnRclz4+ZnXOkpgyRndOjcYlVXjm&#10;iJzCCXclZwy6KndbaESyH3eKaXSp13eyap6g5HgEa9SX0nhXbQ6OoXirbkqEvXkPb5N6oXl0cOFw&#10;S3nbcjNkw3p+c69Y73sldS5MwHvNdq4/yHyHeFMyNX1Gefgjkn4Pe6HA8XXqa+65HXY2bOSxH3Z5&#10;bc+o53azbrOgBHcWb62XAnd5cKmN4HfecaiEDXhQcrR6A3jEc8Nvv3k5dNZkSHnqdhJYiHqcd1BM&#10;bXtQeJA/lHwaeeIyI3znezUjqX26fI2/z3SrcPS4BnUKcaiwFXVfclCn7HWrcu2fGXYec6mWJ3aR&#10;dGaNFncGdSaDVXeHdfJ5XngKdsFvLHiOd5NjyHlNeIpYG3oNeYNMFXrNen4/XHuoe3kyDnyEfHUj&#10;vX1jfXa+oXNudiC25HPedpKu/3REdvem5HSgd06eInUid8uVQnWleEiMQnYpeMaClHa5eVF4sHdK&#10;ed1ukXfdemxjQHirexlXqHl5e8dLuHpIfHc/IHs0fRgx9Xwffbkjz30Lfl69YXJxe2i1sXLue5qt&#10;2XNge76lznPHe9OdHXRVfA6UT3TkfEmLYnV0fIWByHYPfM13+HasfRVt7ndKfV5isXgkfbtXLnj/&#10;fhpLVXnZfno+3nrTfr0x2XvKfwAj3nzBf0W8IHF2gPK0fHH/gOKssnJ7gMSktHLsgJicFnOFgI+T&#10;W3QggIaKgXS7gH2A+nVhgH13PnYIgH5tSnawgH5iIXeYgIRWtHiBgIpK8nlogJE+nXpvgHExvntz&#10;gFAj73x1gC6643B7hr+zTHEOhmqrjXGVhgyjm3INhaObD3KxhVOSZ3NWhQKJoHP8hLGALXSshGd2&#10;hnVdhBtspnYQg9BhkncGg3RWOnf9gxhKkHjzgr0+XnoIgjUxpHsZgaokAXwngRm5sW+gjKCyJXA9&#10;jAeqcHDKi2qiiHFIisuaD3H0ijOReXKiiZqIxXNQiQB/ZnQIiGp103TBh9JsCHV7hzhhB3aAhnVV&#10;xXeFhbFKMXiJhOw+IXmog/kxjHrEgwIkFHveggC4f27okqGw/m+MkcGpU3AekOmhdHCekBuZDXFQ&#10;jzuQinIEjliH6XK4jXR+nnN1jJB1H3Q0i6praXT0isFgfXYFiY5VUHcXiFlJ03gqhyI95HlRhcIx&#10;dHp2hFskJnuZguO3Zm41mO+v7m7fl8SoTm92lp2gfG/8lXmYIHC0lEuPqHFukxyHFHIqkep92HLw&#10;kKx0anO3j2pqxnSBjiVf8nWYjJZU33awiwNJfHfIiW49rnj2h5wxYXojhb8kO3tQg8m2VG2en3Su&#10;5m5LnfqnUG7mnIOfim9tmwyXN3ArmY6OynDqmA6GQHGqlot9E3J4lO5ztXNHk0xqInQYkaZfaHUz&#10;j7VUb3ZQjcBJKHdti8g9e3igiX8xUHnThygkUXsJhK21VW0lpemt723UpCGmYW5vol6epW72oJ+W&#10;W2+3ntON93B5nQOFeHE8mzB8WXIOmTVzCnLilzRph3O5lS1e5XTYktVUBXX5kHlI2Xcbjhc9SnhQ&#10;i1gxQHmHiIYkZnrEhYe0ZGzFrFutBW10qkSlfm4OqDudym6Upj6ViG9VpCSNLXAYogaEt3Ddn+R7&#10;pnGxnYtyZXKImypo8nNimMJeZ3SElf1ToHWpkzJIjXbQkGA9HHgEjSsxMXk9id0kenqAhlmzkGx6&#10;sm2sN20nsA2ktW3ArcadBW5Eq5eUym8FqTSMd2/Ips2ECXCMpGJ7BHFhoa9x0XI5nvRoa3MUnDFd&#10;9nQ4mQBTRXVflcZISXaLkoI88ne9jt4xJHj3ixski3pAhxey62wkt/yrlmzQtVqkFm1pst2cZ23t&#10;sIeUMG6ureGL4m9yqziDe3A2qIx6gHEMpYdxV3Hlonln/XLAn2JdmXPmm8lS+3URmCVIE3ZClHM8&#10;0ndzkGgxGniwjDgknHn/h76yVmvcvU+rBWyGum+jhW0et8Ob1W2jtUyTo25ksmiLWm8nr4GC+G/s&#10;rJZ6BXDAqUNw5nGZpeZnl3J0on5dRHObnnxSt3TImm5H4XX9lk08tHctkd4xEnhrjUUkq3nAiFi7&#10;NHsPZsGzp3saZ/er+3sXaSukHXsFal6bfnsta5eSwXtVbNOJ5Xt9bhGAX3uxb192o3vmcLJsrXwb&#10;cglhgXyMc4hWDHz/dQlKPH11dow9yX3weD4wwH5zefAis38Ce6m6VHm7a3uy0HnbbHOrLnntbWWj&#10;W3nvblOayXonb1GSGXpgcFKJS3qacVV/03recmh2JXsic35sPXtodJhhInvnddpVv3xodx1KA3zr&#10;eGI9q314ecMwwX4KeyUi2H6mfI65MHiFcE2xuHi3cQiqIXjZcbmiXHjtcmOZ23k0cyaRPHl9c+uI&#10;f3nFdLF/GHoYdYd1fXprdmBrqHq+dztgoXtMeDtVVHvaeTxJsHxqekA9eH0Ie00wsX2pfFsi8n5P&#10;fXC31XdrdT6wa3esdbyo43fddi6hLXf+dpWYwHhTdxuQNXipd6KHi3j/eCt+OnleeMJ0s3m+eVtq&#10;9HofefdgBXq5erBU0XtVe2pJR3vyfCc9NHyffN0wlX1NfZQjBX3+flC2xXZfemOvZnaueqSn6Hbr&#10;etegPncYevyX4Xd5e0OPZnfbe4uGzXg+e9N9jHipfCl0F3kUfIBqaXmBfNhfjXopfUNUbXrTfbBI&#10;+nt9fh89BXw4fnkwh3zyftQjH32ufzK1qXVtf9+uVXXHf9+m4XYPf9KfQ3ZEf7eW93awf7uOjXcd&#10;f7+GBneKf8N81nf/f9Nzc3h0f+Np2Xjrf/NfEHmhgAhUBXpYgB1IqHsOgDQ803vWgCwweHycgCMj&#10;OX1igBu0dHSThaWtLHT3hWKlxHVGhRWeMXWBhL6V93X2hHyNoXZrhDmFLHbgg/V8EHddg7pywHfb&#10;g39pOnhag0RehnkegvhTknnigqxITnqmgmE8mnt4gfAwZXxIgX4jUX0XgQezQnOui02sBXQbisik&#10;p3RyikGdHnSxibaU93UtiS+Ms3WriKeEUXYpiB17SHauh5pyDXc1hxVom3e8ho9d/HiPhd9THnlj&#10;hS5H8no3hH08YHsUg6UwT3vvgsojZnzJgeayDnLjkQqq3nNYkEKjiXO0j4OcCHP0js2T83R4jgCL&#10;wnT8jTKDdHWBjGJ6f3YMi5VxV3aZisVn+3cmifNdcXgJiNhSqnjsh7pHlXnQhps8JHq2hVswOHua&#10;hBYjeXx+gsCxBXIulyip3XKqlhiik3MMlQubHnNTlAGTFHPdkuuK73RokdKCrXTzkLd5xnWIj5Jw&#10;r3YejmlnY3a0jT1c8Heci8hSQXiEilFHRnluiNc79XpahygwKntGhXAjkXwzg6CwCnGdnYeo63Id&#10;nCmhqnKCms6aQXLNmXSSQHNcmA+KJXPrlqiB7nR8lT55FXUXk7xwDHW0kjVm0HZSkKpcdXc8jtZR&#10;3XgojP9G+3kViyQ7yHoFiQIwHnr1htEjqnvphICvEnEro8+n/HGsoiSgw3IUoICZZHJfnuKRbHLw&#10;nTCJW3ODm3yBLnQWmcV4ZHS1l+ZvanVXlgJmPnX5lBlb+XbmkeFReXfVj6RGrnjGjWM7mXm2is4w&#10;D3qqiCcjwHujhVauG3DTqg+nDHFVqBaf3HG8pi6YhXIHpFaQl3KYolqIj3MroFqAbnO/nld3sXRh&#10;nBxux3UEmdtlqnWql5Nbe3aYlPFREneKkklGYHh+j5k7aXltjJMv/nphiXQj0ntfhiKtQHCMr++m&#10;OHENra6fDnFzq4qXvXG9qYWP13JOp0KH2HLhpPx/wHN1orJ3EXQWoCFuNHS6nYhlJnVhmudbCnZQ&#10;l9tQtndElMdGGHg7kak7PHkojjcv7nociqcj4nsehtqslnA2tU2lk3C2ssqea3EcsHOXHXFnrkqP&#10;PXH5q8iHRXKMqUJ/NHMhprl2j3PDo9ltvXRnoO9ku3UPnf1ar3YAmoxQa3b3lxBF33fzk4c7GHjf&#10;j7Iv4nnVi7oj8Xrch3yr/G/sum+k/nBqt66d2HDQtSqWi3EdsuWOsHGvsCeGvXJCrWZ+s3LWqqF2&#10;F3N4p3RtT3QcpD5kWHTDoP1aW3W1nSZQJXaumUNFqXeulU4693iYkRkv1nmPjLwj/3qciBG0N38G&#10;Zn6s+37nZ7KlqX62aOmeL35xaiWV535ua1+Ngn5qbJyE/X5nbdx72H5qby9yfn5ucIdo6n5xceNe&#10;In6qc2VTEX7ldOlHqH8jdm87v39eeCwvRn+heewh1H/ze7WzXn3JavisK329a/Sk4n2ebO2dcn1t&#10;beaVN314bumM3n2Fb++EZ32RcPd7UH2jchFyA321czBofX3IdFJdx34OdZpSyn5WduVHdn6geDE7&#10;qH7seaEvTX89exMiAH+afJCyVnyfb56rLXykcGCj73yWcRucinx0cdKUXnyOcpyMFnypc2iDr3zD&#10;dDZ6pnzjdRZxan0Ddfln9n0jdt9dVH13d+hSbX3MePRHMX4jegE7gn5+eyAvSH7dfEEiI39FfWyx&#10;I3uIdHWqB3ubdP2i1HucdXubfHuIde+TY3uvdn6LLHvWdw6C13v9d6B54XwqeEJwuHxWeOdnV3yD&#10;eY5czHzkelNR/n1HexpG3X2re+I7Tn4VfKsvOn6BfXYiQH7yfkmwDXp5eYSo/XqZedGh1HqmehKa&#10;h3qdekWSfnrQepaKWHsDeuiCFXs3ezp5L3tve51wF3unfABmyHvgfGVcUnxQfN5Rm3zBfVlGkn0y&#10;fdU7I32qfkMvMX4jfrMiYH6ffymu+3mGfs+n9nmyfuCg13nIfuKZk3nIftiRm3oEfuiJhnpCfvmB&#10;VHp/fwp4f3rBfylveHsEf0hmO3tGf2hb2nvEf41ROXxDf7NGSHzDf9s6+H1Hf+kvKH3Kf/kif35P&#10;gAut5niwhFGm7XjlhCKf13kCg+iYnHkHg6SQtXlLg3KIsnmQgz+AkXnWgwx3zXogguRu2Hprgrxl&#10;rXq1gpRbYHtCgl1Q1XvOgiZF/HxbgfA6y//i/BBJQ0NfUFJPRklMRQAPHXzpgZsvHX12gUUinX4D&#10;gO6sx3fZidml2HgXiWuey3g6iPiXmXhBiIKPxHiNiA2H03jZh5d/xHkmhyB3Enl3hrFuL3nKhkBl&#10;GHochc9a4Hq4hTZQa3tUhJxFqnvxhAM6mXyJg0kvDn0fgo0it321gcmroXcdj36kvndijs6duneJ&#10;jiWWj3eQjYWOzHfhjMyG7ngzjBJ+83iFi1Z2U3jcip5tg3k0ieRkf3mLiSlaXHo2iCVP/nrihyBF&#10;VXuPhho6ZHwuhPou/XzMg9Qizn1qgqGqiHZ0lXKjsHa/lHuct3btk4aVmXb8kpWN4ndTkZSGEXer&#10;kJF+I3gDj4x1k3hijn9s1HjCjW5j4nkijFtZ13nRiwFPkXqAiaZFAnsxiEg6MnvVhrsu7Xx5hSYi&#10;5n0dg3ypcnXqm5yipHY6mlmbtnZsmRmUpXaAl9uM+nbblo+FNXc4lUF9VXeUk/B01Xf6kohsJnhg&#10;kRtjRXjHj6tZUXl3jfZPJXoojD5Er3rbioI5/nuBiIYu3Hwphn0i/XzThFaoe3WBoa+htXXToCGa&#10;0XYHnpqTynYdnRyMKXZ7m4aEb3bame58mnc5mFJ0KXeilpFringMlMpiuHh3kv5Y2nkokOdOwnnb&#10;js1EY3qPjK450Hs1ikQuzXveh8gjEnyMhSanoHUzp7mg4XWFpd6aBHW6pBeTBnXRomKLbnYvoISD&#10;vnaOnqN783bunL5zj3dYmqNq/XfDmIJiOngxlltYbnjhk91OaXmVkVpEHnpLjtA5pnrvi/guwXuX&#10;iQojJ3xIheum2XTzrWegIHVFq0SZSnV5qUOSUnWQp2WKwnXupUODGnZMox57WHasoPVzAHcWnodq&#10;fHeBnBBhxnfvmZJYCniflq5OFnlTk8JD3HoMkM05fXqsjY0us3tUijIjOHwGhp6mK3SjspWfeHT0&#10;sDGYpnUprf6RsnVBrAGKKXWfqaOCiXX+p0F6z3ZepNtygnbIoiBqCXc0n1thX3einI5XsXhUmUdN&#10;y3kKlfZDoHnHkpg5V3pljvoupXsNizsjRnvEhzuliXRet4ye23SttOmYDXTjsoyRHHT9sHeJmXVb&#10;rd+CAHW6q0N6TnYaqKRyC3aDpZ9pnHbuoo9g/ndbn3VXXHgNm8tNg3jFmBVDZnmFlE05MXohkFMu&#10;lnrKjDQjUXuEh8ys5IM/Zi+l+oL2Z2OfAIKaaJ2X5YIoaeKP+YH2ax6H74HFbF1/x4GTbaB3CIFj&#10;bvhuFYEycFVk6YEBcbZajYD4cz1P64DxdMZE8oDudlE5nIDjeBstu4Dgeegg8IDue8KsFYITao+l&#10;NIHba4yeQoGQbIuXL4ExbY2PT4ENbpSHUoDqb51/OIDHcKl2hYCkccptnoCBcvBkgIBedBlaOIBi&#10;dWhPq4BndrlEyYBveAw5jYB0eYoty4B/ewwhI4CXfJqrJID6bxGkTYDRb9mdZICVcJyWWoBFcV2O&#10;iYAvci2Gm4AZcv5+j4ACc9F16n/tdLptE3/XdaZkBH/AdpVZ0X/Rd6dPW3/jeLxEkn/3edI5c4AK&#10;ewEt0YAhfDMhT4BCfXGqE3/yc8CjSH/VdFGcaX+mdNmVaH9kdVmNp39adfCFyn9Pdoh90H9EdyF1&#10;On86d85sc38weH5jdn8leTBZWn9DegFO/X9ietNET3+Ce6c5T3+jfIItzn/GfWAhdn/vfkmpCX7r&#10;eKuiSX7aeQSbc363eVGUe36AeZGMy36AeeyE/n6Bekd9FX6BeqN0j36CexJr2H6De4Ni7H6Ee/VY&#10;5n6wfHxOoX7dfQVEDX8LfZA5K385fhItzH9ofpchm3+bfySn/338fcmhS333feiafn3cffqTjn2s&#10;ff6L7n22fhuEMn3Afjh8Wn3JflVz5H3UfoJrPX3ffrFiYn3pfuBYcn4kfxZORX5gf05Dyn6bf4c5&#10;Bn7Vf60tyX8Of9Qhv39JgACm830ogxSgSn0rgviZhn0XgtCSnXzrgp2LDnz8gnmDZH0NglZ7nH0e&#10;gjJzNn0xghxqoX1EggZh131WgfBX/X2fgc1N5n3pgatDhX40gYs43352gVAtw364gRYh4H76gNyl&#10;3nxaiGqfQHxmiBGYhHxXh7ORonwsh1CKJXxDhuyCjHxbhoh613xyhiNygnyMhchp/nylhWxhRny+&#10;hRFXgX0YhI9Ngn1yhA5DOn3Mg4w4s34XgvEtuX5iglMh/n6rgbCkw3uojd+eMXu7jUaXfXuujLSQ&#10;oHuBjCmJNXudi4SBr3u5it56DnvUijdxyXvziZZpV3wSiPRgsnwwiFBXA3yYh2hNGn0Chn5C631t&#10;hZM4g32+hJUtq34Pg5EiGH5egoKjrnsIk6udJ3sgksyWfnsckfCPr3r5kRWIUXsakCuA2Xs7jz95&#10;RXtdjlFxEXuDjVxor3upjGVgHHvPi2tWg3w5ijBMs3yliPJCnH0Rh7M4VH1mhkstnn27hNwiMn4Q&#10;g1mim3qGmbGcHnqjmIiVgXqkl2KOv3qIlj2HbXqtlQqAAnrSk9R4fHr4kpxwWXskkU5oCHtQj/1f&#10;hXt8jqhWA3vmjRNMSnxRi3xCS3y9ieE4In0UiAwtjn1rhisiSn3DhC+hq3ocn4+bN3o8nhyUo3pA&#10;nLKN7Hopm1CGpXpQmdZ/Rnp4mFp3zHqgltpvt3rPlTZndXr/k4xfAnsvkd5Vk3uZj+tL7XwEjfRC&#10;Anxxi/k39nzGibotgX0fh2siYH16hPig23nEpVOabXnlo5WT4XnsoeyNNHnXoFqF9noAnpt+oHop&#10;nNl3MXpSmxRvKXqDmRpm9Xq0lxpekHrnlRRVMHtQkr5Lmnu7kGNBwHwpjgE3znx9i1otdXzUiJ4i&#10;dX0yhbWgG3mBqsaZtHmjqMCTLnmrpuCMiXmYpSiFVHnAoyl+B3npoSd2oXoSnyFupnpDnNZmfnp0&#10;moReJnqnmCpU1HsPlXFLTHt6krFBgHvpj+c3pnw6jN0tZ3yQibkihnzuhmGfbHlDr8yZCnlkrYSS&#10;i3lsq3WL63lbqaOEvnmDp2l9enmspSt2HXnVoutuLXoEoFVmEXo1nbddxXpnmw9UfnrPl/VLAns6&#10;lNJBQnurkaI3fnv4jj0tWHxOirkiknyuhvmexnkTtKOYankzshyR8Hk8r+OLVXktrf2EMHlTq4t8&#10;83l7qRZ1n3mjpp1tunnQo79lqXn/oNddaXowneRUK3qVmmlKuXsAluJBBXtyk0o3Vnu7j4wtR3wP&#10;i6sinXxxh4elNYfSZeKenYdcZxSX+YbXaFKRNYZAaaCJqIXeat6B/4V7bB96OYUXbWJx5YSvbsBp&#10;X4RFcCNgoYPbcYtWvoOEcxhMloMvdKdCGYLddjc3X4KFeA4sIYI2eekgBoH3e9Wkd4aqakOd6YZD&#10;a0GXS4XPbESQjIVLbU6JDIT2bleBb4Shb2J5tYRLcG9xbYPwcZZo8oOUcsFgQIM3c/BWcoLtdUZM&#10;YYKkdp5B/oJdd/c3XYIUeYEsPIHSexAgRYGcfK+jlIWibqidEIVIb3OWeYTicD2PwYRucQaIT4Ql&#10;cdmAwYPbcq55FoOQc4Rw2oNBdHRobYLxdWdfyoKhdl5WEoJid3lMGoIkeJZB0YHoebY3TIGtevEs&#10;SoF2fDIgeIFHfYKikIS1cx2cGIRlc7aVioQLdEiO2YOjdNKHd4NkdW9/+YMkdg14X4Ljdq1wMYKf&#10;d2Rn04JZeB5fQYITeNtVoYHgebhLw4GtepdBl4F8e3g3L4FMfGMsToEffVQgo4D3flKhpoPBd9Kb&#10;OoN8eDeUs4MreI+OB4LOeNyGtIKYeUB/RYJieaV3uoIqegtvmoHweodnSoG1ewRex4F5e4NVPYFU&#10;fBpLd4EvfLNBZYEKfU43GIDmfeUsVoDEfn8gz4CjfyWgqYLdfMqaSIKhfPiTyYJZfRiNIoICfSmF&#10;4IHUfVF+goGmfXp3B4F3faJu9oFGfd9mtYEUfhxeQoDgfltUz4DKfqRLIoCzfu5BKoCcfzo2+4CD&#10;f3YsWYBpf7Ug+IBPf/ufl4IQgfuZQoHdgfCSy4GagdeMKoFGgbKE+YEegZx9rYD2gYV2RYDOgW9u&#10;Q4CkgWlmE4B5gWNdsYBNgV5UVoBFgU9KwoA9gUJA54A1gTY21oAkgRQsVoASgPMhHX/+gNSef4FC&#10;hwiYN4EXhsORyIDYhneLLICEhiWEDYBjhdJ81IBAhX91foAehSttjH/7hORlbX/XhJ1dHX+xhFZT&#10;2X+6g+5KX3/Dg4VAnn/Mgx42rH/Dgp8sTX+5giAhO3+rgZ6da4CPjDKXL4Bsi7GQx4AvizSKMH/Y&#10;iryDI3+6ii17/H+biZx0un98iQps2H9eiIFkyn8/h/Zci38fh2tTXn84hqFJ+39RhdZAU39rhQo2&#10;gH9ohC4sQn9kg04hVn9cgmWcdH/xkdOWQX/UkQ6P5X+gkEiJWn9Wj4OCWX89jrB7P38kjdt0Cn8L&#10;jQVsN370jCpkOH7ci01cCX7Eim1S8H7ciVNJon71iDhAEX8Phxs2Wn8PhdksO38OhJAhdX8Kgzeb&#10;iH9yl7+VXn9alq+PDH8tlaGIjX7tlJOBmH7Yk3l6in7DklxzYn6ukT5rnn6ckAtjrn6KjtVbjn53&#10;jZxSiH6NjCpJTX6jirY/0H66iT82NH67h5IsNX67hdohkn66hAqapn8AnWqUhH7rnBCOPH7EmsCH&#10;yX6LmXqA3355mBx53X5nlrtywX5UlVdrDH5Gk9FjKn44kkVbGn4pkLVSI34+juhI+X5TjRg/jX5q&#10;i0M2DH5qiTAsKn5rhw4hqn5shMyZzX6UouGTs36CoT+Nc35fn7SHC34rnkCALX4bnKF5Nn4Lmv9y&#10;Jn38mVtqf33wl4JirH3klaRaqX3Yk8BRwX3skZVIpX4Cj2U/SH4ajS414X4ZirksHH4biDAhvX4e&#10;hX+ZBX5IqBSS8X44piuMuX4XpGuGXH3motd/h33XoPt4m33Inxxxl325nTpp/X2tmxRiN32imOda&#10;Qn2XlrJRZX2plCdIVX2/kZY/BH3Xjvs1tn3TjCksDH3TiT4hzH3YhiOYV34erPaSSX4NqsqMGH3u&#10;qNyFw32/pzB+932vpRx4FH2fowRxGX2PoOlpi32Bnnph0X1znAJZ6H1nmYFRFH12lphIDX2Kk6Y+&#10;xn2hkKc1jn2YjX0r/H2VijYh2H2ZhriXtH4JsbGRq332r0SLgH3XrS6FMn2sq3J+bn2ZqSh3lH2H&#10;ptpwo310pIhpH31jodJhcX1SnxJZlH1DnEZQxn1NmPxHx31dlac+iH1zkkI1ZX1kjsEr6n1diyAh&#10;4n1gh0OdbIy6ZdiXJowUZwaQz4tqaEWKU4q7aZiDKIolatR74omNbBN0foj0bVVsmIhQbrVkgYeq&#10;cBtcM4cDcYVS0oZQcxZJMIWddKo/PITtdj81IYRAeB0qioOdegEfJYMIe/mcqIubagSWbYsCawKQ&#10;HIppbAiJo4nNbRmChYlCbiN7S4i3by5z9YgrcDxsGYeUcWlkDYb7cplbzIZhc85Sg4W5dSxI+oUS&#10;dos/IoRtd+01IYPPeYEqp4M4exwfZ4KrfMubzoqabjyVnooMbwyPU4mAb9uI3oj0cKyBzoh0cYJ6&#10;oof0clpzWodyczRri4bmdCxji4ZZdSZbWIXLdiRSJ4Uud0tIuYSSeHM+/YP3eZ41F4NneuYqu4La&#10;fDUfn4JUfZea4ImzcoyUvIkvcyyOeIiuc8aIBogvdFiBBYe4dPt56YdAdZ5ysYbHdkNq74ZFdwRi&#10;/YXCd8ha2IU9eI5RwISseXhIbYQbemU+zoOKe1Q1BIMFfE4qyIKCfVAf0IIBfmGZ/IjWdwaT5Ihb&#10;d3aNpofid9mHN4dseDCARYb9eJ15OIaNeQpyD4YceXhqWYWkegBidYUqeotaXoSuexdRXoQpe79I&#10;JIOkfGk+ooMffRY08oKkfcAq04Ipfm8f/4GufyuZFIf9e82TCIeKfAmM0IcZfDaGZIapfFN/gYZB&#10;fIZ4hIXYfLlxa4VufO5pwoT+fTlh64SMfYVZ44QYfdNQ+oOifjFH2oMqfpA+c4KyfvE03oJBf0Qq&#10;3oHOf5ogLYFYf/uYI4ctgNSSI4bBgNmL8YZVgM+Fh4XogLd+tYWFgK53yIUigKVwwIS+gJxpJIRV&#10;gKdhW4PrgLNZYoN+gL9QkYMXgMhHioKvgNM+P4JGgN80xoHdgNYq5IFygM8gWIEBgM2XHYZuhbeR&#10;KYYKhYWK/4WghUmEl4UyhQR91oTUhMJ2/IR1hH9wBoQWhDtoeIOzhAdgv4NOg9RY1oLog6BQHIKR&#10;g1JHL4I5gwU9/4Hhgrg0o4F+glYq4YEZgfQgeYCugZKWFYXGiq6QLYVoikKKCYUAideDpISNiW98&#10;9YQyiPJ2LIPWiHRvSYN5h/VnyoMah4FgIIK6hw1YSIJXhplPpYIRhe1G0YHJhUA9u4GChJM0fIEk&#10;g9Yq2oDEgxcgl4BcglKVMIUnkA+PUoTPj2GJOIRyjrCC4IQQjft8PYO6jT91gYNjjIBuq4MMi8Bn&#10;O4K0iv5fn4JbijpX1oIBiXVPRYG3iH1Gg4Fth4U9goEjhow0XYDIhW4q14BrhEsguIAHgxqUWYSg&#10;lbOOg4ROlL2IdIP6k8aCKIOkks17kYNSkc104YMAkMpuGIKtj8ZmtoJbjrBfKYIIjZdXbYGzjHtO&#10;7IFmizBGOoEYieQ9SYDKiJU0PoBwhxIq1YAUhYUg2H+zg+SThoQxmymNt4PimeqHsYOVmLOBcoNI&#10;l4R654L6lkN0Q4KqlP9th4Jbk7lmM4IMklJetIG8kOZXB4Frj3ZOk4EajdNF74DKjC49DIB5ioU0&#10;GoAeiKAqzX/Dhq4g8X9ihJ+Ss4PSoH6M64OInvaG74M/nYWAvYL5nCx6PYKsmqxzpoJfmSls9oIR&#10;l6RlsIHEle1eQIF1lDBWoYEnkm1OOYDTkG5FoYCBjms8yoAujGIz8X/Rih4qwX90h8ghBX8UhU6R&#10;8IONpYmMLoNEo7qGO4L/ohaAFIK+oJ55oIJynuRzFIIlnSZscIHYm2ZlOIGKmWNd1YE7l1hWRIDt&#10;lUdN5ICWkutFVYBBkIk8iX/tjh8zx3+Mi4EqsX8siMwhFX7Mhe2RRINWqjKLiIMNqCCFnILLplB/&#10;gIKPpMV5FYJCotVylIH1oOJr+4GonutkzoFYnKJdd4EImlBV8oC5l/VNmYBflT5FEIAHkn88S3+y&#10;j7Qzn39NjMIqoX7ribchIX6LhnuQooMvrq+K64LmrF2FBoKmqmV+9IJuqM94koIgpqxyG4HSpIZr&#10;jIGEolxka4Exn85dH4DfnTdVpYCNmpRNUYAvl4FEzX/UlGM8DH99kTUzdX8TjfMqj36uipQhKn5N&#10;hv6VfpHJZdyPjZDxZwaJeJAqaEWDMI90aZ18Z46natZ1hY3ZbBJuiI0LbVBnEYwpbrNfa4tGcBpX&#10;kYphcYdOwIlDcx5FsYgmdLg8U4cIdlQy3IYFeDco8YUJeiIeSYQXfCWUtpC2acqO0I/pasiIwY8x&#10;a9KCeo6NbOl7vo3MbfN06Y0Kbv9t+oxGcA1mjYtxcT5e8oqacnRXJYnBc65ObYivdRZFeoecdoA8&#10;O4aJd+wy3YWUeYkpEISkey8ei4O5fOyT54+6bdaODo73bqmIA45Lb36BvY24cFV7Do0AcS50SIxI&#10;cgltZ4uOcuZmBIrEc+RedYn4dOdWtIkqdexOFogjdx9FPocbeFU8HYYReY4y2oUpeuIpKYRDfD4e&#10;x4NefbGTEI7YcgONRI4ccqqHP417c0qA+Iz0c+R6WIxFdItzn4uUdTNszYrjdd1ldooidqdd84lg&#10;d3RWP4ibeENNu4efeT1E/oahejk7+4Wiezky0YTEfEEpPYPnfVEe/oMHfnWSM44NdkSMc41Ydr6G&#10;c4y/dyuALIxBd4p5m4uZd/5y8YrueHNsL4pDeOlk44mLeX5dbIjQehRVxogUeqxNWocje2hEuYYw&#10;fCU71IU6fOcyxIRlfaIpTYOPfmQfL4K0fzeRY40+eteLr4yQeyGFtIv9e1l/bIuFe3946Yrie71y&#10;Too+e/trmomYfDpkWYjofJNc7og1fO9VVYeAfUxNAYacfcBEeoW2fjY7sYTOfrAyuoQCfxcpXoMz&#10;f4QfYYJcf/6QmYxuf7aK8IvHf8qE+Ys4f81+sIrCf754PIokf8JxsImFf8ZrC4jkf8pj1Yg7f+Zc&#10;dYePgANU6IbigCBMq4YNgENEPIU3gGc7joRegI8yr4OagJ0pboLSgLAfkoIAgMqPpou4hG6KCosX&#10;hE2EGIqLhCB90IoUg+Z3bIl5g7Jw8Yjdg35qXYg/g0tjNIebgypb4ob1gwlUY4ZNgupMP4WIgrhD&#10;6oTCgog7WIP5glkylIM7ghIpcYJ4gcwft4GqgYmOrYsZiTiJHYp+iN+DMonxiIN87YlyiCV2mYja&#10;h7pwLohAh09prIelhuNij4cFhoVbS4ZihiZT24W9hchLz4UJhTtDk4RThK87HIOahCIyc4Lgg4Up&#10;boIhguYf2IFWgkON2op5jlaIU4nljb6CdIljjR98PYj1jHh19Ihki9BvlofRiyZpH4c+inxiEYak&#10;idJa24YJiSdTeYVsiHtLfISyh6hDUYP3htY664M5hgMyWoKChQkpcIHGhAof+oD+gwGNFYnsk6uH&#10;lYldks6BwIjmket7l4iGkQR1W4f6kBxvCIdtjzNon4bfjklhnoZLjU9adoW2jFNTIYUei1VLMYRg&#10;ijNDEoOfiRE6uoLch+4yQYImhpUpcoFshTMgG4Cmg8CMT4mAmOuG1oj2l8aBDIiGlqZ68YgxlYt0&#10;wIeolGVueocfkz5oHoaUkhRhK4YDkMxaEIVxj4BSyoTdjjBK5IQZjLtC0INTi0M6hIKLicoyIoHU&#10;iBMpboEYhlAgN4BThHSLhokxniGGE4iqnLOAU4hAm1l6R4fzmhZ0IodsmLNt6Ybkl09nmoZclehg&#10;tYXLlFFZqYU5krVScYSnkRNKk4Pdj0RCiYMRjXE6RoJEi5kx/YGJiYYpZIDLh2MgTYAEhR+Ky4jx&#10;owWFXohtoU9/pogHn8N5qIfCnmRzj4c7nMltY4azmyxnIIYrmYxgSYWal6tZSoUHlcNSH4R0k9VK&#10;SIOlkatCRYLVj3w6CIIDjUUx1oFEitspV4CDiF4gXn+7hbmKJIiop3SEvIgmpXx/DIfFo8V5GYeJ&#10;olVzDIcCoIhs7IZ6nrlmtoXxnOZf6oVfmsJY94TMmJVR2IQ5lmBKBYNnk99CBYKUkVY5zYHBjsMx&#10;sID/jAspSIA9iTsgan91hj+Jh4hpq7CEI4foqXh+e4eNp5x4kodapiNykIbRpCdsfIZIoihmUoW+&#10;oCZfkoUrncBYqoSWm1FRl4QDmNhJxYMslf9Bx4JYkxw5kIGEkCoxiIC+jScpN3/6igkgc38zhrqN&#10;d5cgZeqH3JYSZw+CIpUIaEl8P5QBaZt105L6atZvUJHybBJotpDpbVFhq4/HbrhadY6jcCVTD418&#10;cZZKwYwRczNCOIqmdNM5ZYk6dnUwlIfbeFonWIaBeksdcYUrfFiMyJYbaa2HOZUWaqqBhZQXa7J7&#10;ppMdbMV1RJIgbdNuzZEibuJoP5Aib/NhPo8LcSxaEo3ycmhSt4zWc6lKf4t5dRhCEIobdok5WIi8&#10;d/4wn4dqeaEnfoYbe04dt4TLfReMD5UtbZKGjZQvbmeA35M4bzx7A5JIcBJ0rZFTcPJuQ5BdcdJn&#10;wY9mcrRgyo5Yc7xZqI1IdMZSWow1ddRKOYrmdxBB4omWeE85RohFeZEwpIb/eu4nnoW5fFUd94Ru&#10;fdWLTJRUcZmF15NcckWAMZJrcul6V5GBc4R0DpCTdDNtsI+kdONnPY6zdZVgT42tdmlZOoyld0BR&#10;94uaeBpJ7YpaeR5Br4kYeiQ5LofUey8wpIaYfEInuIVafV8eMoQTfpOKj5OFdauFJ5KTdi1/h5Gm&#10;dqF5r5DAdwVzc4/Yd4RtIo7veARmvI4EeIVf2I0FeSVYzowEecdRmIr/emxJo4nOezNBfIice/45&#10;FYdnfMwwoYY0fZUnz4T9fmceZ4O6f02J0ZK7egeEdZHOelt+25Dlep55BpAAes5y1Y8dexpsko44&#10;e2ZmOY1Se7NfYYxZfBtYYYtefIVROIpgfPBJWIk/fXJBSIgdffc4+ob4foAwnYXNfvkn5YSdf3oe&#10;m4NfgAuJC5H4fqqDvJERfsx+KJApft54VI9Bft9yMo5ifvRr/I2Bfwplsoyefx9e5Iurf0xX8Yq1&#10;f3lQ1Im8f6hJCoitf9tBEIecgBA424aJgEkwloVmgG4n94Q7gJkezYMBgM6IM5FAgzuC8JBegyp9&#10;Y492gw93ko6Jgupxfo2sgsprV4zOgqplHYvugopeW4r/gntXdYoNgmxQZokXgl9IsYgbgj9Azoce&#10;giE4sYYeggQwhYUBgdYoAYPcgawe9oKlgYaHV5Cch9+CII/Ah5d8mY7Xh1B2zY3ihwtwx40GhrZq&#10;sIwphmBkhYtKhgtd0IpdhcBW94lthXVP9oh6hStIVYeRhLFAiIamhDg4goW6g78wboShgz0oBoOA&#10;grwfG4JMgjqGlpABjMeBZ48rjEJ7645Mi7p2Ko1niy9wMIyRip5qJYu5ig1kBorgiXxdXon7iOhW&#10;k4kSiFNPoIgnh75IDYc5hwJAT4ZJhkY4WYVYhYswXIRBhLEoDYMjg9UfQIHxgvGF3Y98kduAtY6s&#10;kRR7Qo3WkEt1j4z8j4RvoIwqjrZpoItWjedjjoqCjRhc84mijDlWNYjAi1hPT4fainVHyIbniW5A&#10;F4XziGY4L4T7h10wSIPmhikoEoLIhO8fYoGXg6aFJY8SltqAA45Hlc16mo13lMl09Iylk9JvEIvW&#10;kshpHIsFkb1jFoozkLJciIlXj4hV14h4jltO/oeXjStHgoafi9Q/3IWlins3/4SpiR8wL4OSh5Mo&#10;EoJzhf0ff4FChFGEbI6/m8x/T433mnd5740tmTx0VoxhmCFuf4uSltxol4rDlZZinYnylFBcHIkY&#10;ktxVeIg7kWROrYdcj+dHOoZejjo/nYVgjIk3yYRfitQwEINEiPEoDIIjhwAfl4DxhPODvo54oHN+&#10;pI2zntd5TYztnWxzwowmnDlt9YtYmr5oGYqJmUFiK4m5l8Rbt4jflgpVH4gDlEpOYIcmkoVG9IYj&#10;kIE/XoUfjng3kYQbjGgv7oL8ijQoA4HYh+0fqYClhYWDH44lpLB+Co1kotJ4uoyioT5zOovhn/1t&#10;eIsUnlFnp4pGnKRhxYl4mvVbW4ifmPpUz4fFlvlOHIbplPFGtIXikpk/IoTbkDo3WoPVjdEvy4K0&#10;i1Mn9oGPiL8ftoBdhgSCiI3bqMB9do0dpqJ4LYxgpOpyuYuko6NtAorYoclnO4oMn+1hZIk+ng9b&#10;BYhlm9ZUg4eLmZZN24awl01GdoWllKA+54Sckeo3IoOTjyUvpoJwjGEn54FKiYMfwIAYhnqFVpyi&#10;ZgOAE5tbZyN6upn+aFR1SpiKaZdvPZc+atVpHZXxbBRi6JSjbVVcUpMybsVVlJG8cDlOqpBEcbFG&#10;046pc1Q+xY0QdPo2cYt4dqIuSIm7eIklv4f+enwcnIY9fJCEz5utaaJ/mJpsap56RJkYa6B005ey&#10;bKhuzpZwbbtot5Urbs9ijZPmb+Rb/pJ+cSVVSZEScmtOaI+jc7RGpo4VdSk+r4yHdqI2dIr7eB4u&#10;YIlJecQl7YeWe3cc54XafUmEMJrNbWJ/B5mRbjl5t5hFbwx0Rpbqb9tuTJWucMFoP5RxcahiIJMz&#10;cpBbmpHTc6FU75BvdLZOGo8Idc5GbY2GdxI+jowFeFk2bYqEeaQubojdewYmE4cyfHUdKoV6fgGD&#10;gJn+cUN+ZZjFcfJ5HJd/cpdzqpYscy9tu5T2c+dnupO/dKBhp5KHdVpbLJEudjpUi4/QdxxNwo5w&#10;eAFGLIz7eQ4+ZIuHeh42XooRezMudIh0fE4mM4bQfXYdZ4UcfriC8pkfdSt945fsdbN4npaqditz&#10;LJVddpFtRpQudxtnT5L+d6ZhR5HMeDJa05B6eN5UPI8keY1NfY3Kej5F+oxlexA+R4r/e+U2V4mY&#10;fL8ugIgFfZMmVIZpfnMdooS7f2mCQ5hXeU59Qpcoeax4ApXqefdykJSfei1stZN0eodmy5JIeuFg&#10;z5EbezxaZo/Pe7NT2o5+fCtNJ40qfKZFuIvUfTU+G4p9fcc2Q4klfl0ugoeafuYmbYYFf3kd14Rb&#10;gB6Bcpeofa98f5Z8fd53RpU/ffxx1ZPyfglsCJLKfjBmK5GgfldgPpB2fn5Z4Y8sfrtTY43ffvpM&#10;v4yNfztFZYtIf3494IoBf8M2Ioi5gA0ueIc0gEcmfoWkgIgeB4P9gNeAu5bmghp71JXAghh2oJSD&#10;ggxxMZMygfdrb5INgetloJDmgd5fwY+/gdJZbo55gdVS/I0vgdpMZYvhgeBFH4qvgdE9rol7gcM2&#10;BohFgbkucobIgaMmkIU9gZIeNYOagYiABZY2hpt7KJUWhmN1+pPZhi1wjZKEhfpq2JFghbtlFZA7&#10;hXtfQ48UhTxY/I3RhQRSloyKhMxMDIs+hJZE2IodhC89eoj7g8o154fYg2UuaYZfgv4mnoTagpke&#10;XoM7gjZ/VZWji1F6f5SIit51W5NUimhv95IMifNqTZDtiXlklY/OiP9ezo6siIZYk41xiAhSOYwx&#10;h4tLvIrthw1El4nGhmc9SYiehcI1x4d0hR0uXYX+hGImqoR6g6YehoLdguV+pZUskCt51pQWj3d0&#10;upLpjsNvYpGqjhVpw5COjWBkFo9yjKpeW45Ui/VYLI0eiy9R3YvkimlLbIqmiaNEVYl5iLU9FYhL&#10;h8c1oocahtguToWjhcgmsoQghLIeqoKCg5J9+5TClON5MZOxk+t0HpKKkv9u05FRkiVpPZA3kTVj&#10;m48dkEZd644Cj1dXyIzQjkxRhouajT9LIYphjDFEFYkvivc84Yf7ibw1eobFiH8uOoVNhxsmtoPJ&#10;hbAeyIIrhDJ9V5RhmYJ4kJNVmERzhZIzlyRuRpD9lilovI/llQJjJY7Mk9tdgI2zkrNXaIyEkWRR&#10;MYtSkBFK2IodjrxD1YjmjTE8q4evi6U1ToZ1ihMuI4T7iGAmtYN1hqAe4oHXhMl8upQLneJ39ZMF&#10;nGBy8pHmmxJtwJCzmgFoQI+cmKZis46El0pdGY1rle9XDIw/lF1Q4YsQkshKk4ndkS9Dl4ijj1M8&#10;dIdnjXM1H4Yqi4suCISuiY0msIMnh30e9oGIhVF8JZOyofF3Y5KwoC5yZ5GWnrhtQpBlnZtny49P&#10;nBBiSY45moRcuY0hmPlWt4v3lypQlYrKlVdKUombk35DXIhdkVI8Pocfjx807oXhjOEt64Rjip0m&#10;p4LciEUfBYE+hcp7lpNkpd921pJmo9tx4JFPokFsx5AhoSBnWo8Mn2dh4o32na5cXYzfm/VWZIu2&#10;mepQTYqLl9pKFIlelcNDIYgck0Q8B4bckLw0u4WcjiYtyoQdi54mnIKUiQAfEID3hjt9bKI9Zjt4&#10;f6C5Z1ZzeJ8SaHxuWZ1JaaxoqZu4auti55ombCtdFJiTbWxW8ZbQbuJQqZUJcFxKOJM9cdpC5JFl&#10;c4U7XI+OdTIzk425duQsD4uceMckNIl6erob1IdLfNF8+KFXabF4GZ/XaqpzFZ45a6Rt85x+bJ1o&#10;SZr1bbNikJlrbspcxpffb+JWqZYlcStQaZRmcndKApKjc8hCwZDVdUY7To8IdsgznY08eE8sK4sq&#10;efQkZokQe6kcH4blfYF8dKB9bUx3op8AbiFyop1pbu9tfZu7b7Nn3Jo4cJ9iK5i1cYtca5cwcnhW&#10;VpV9c5JQH5PFdK9JwpIJddBClZBGdx07OY6EeG4zoIzCecUsQYq5eyokkYiofJ4cZIaAfjJ745+s&#10;cQh3IZ4xcblyJZygclxs/Zr7cu1nZJl+c6xhvpgBdG1cCJaCdS1V/JTVdhZPz5MjdwJJfZFtd/FC&#10;ZI+3eQg7Ho4AeiQznYxIe0UsUYpJfGYktog/fZUco4YbfuJ7bJ7LdMF2t51UdU5xv5vIdcdslJor&#10;dipnA5i0dr5hZZc9d1JbuZXEd+dVtJQeeJ9Pj5JzeVlJR5DDehZCP48cevQ7C41ze9Yzn4vIfL0s&#10;ZInUfZsk3IfSfoYc34W1f4p60p4EeLR2KpyQeRlxN5sHeWlsCplteaBmg5f7egdg75aIem1bTpUU&#10;etRVU5Nze1dPOpHNe91I/ZAhfGVCCY6IfQI66YztfaIzlItQfkgsbIlkft4k+Ydpf4AdFoVQgDd6&#10;E51afOZ1epvofR5wjppffUVrYJjFfVdl5ZdVfYxgXpXkfcJaypRyfflU25LTfkROzpEvfpJIoY+F&#10;fuJBwY37fzQ6uIxuf4oze4rgf+UsaIj6gC8lDocEgIMdSITtgOd5eJyYgSZ065srgS9wA5mjgS5q&#10;1pgGgSNlZJaZgShf6JUrgS1aYZO8gTNUfJIggUVOepB+gVpIWY7XgXBBio1egXI6lIvkgXcza4pn&#10;gX8sbIiIgX0lJoaYgYIdeYSGgZJ435vmhXl0W5p+hU5veJj3hSVqTZdYhP9k5pXshNNfdJSAhKdZ&#10;+JMShH1UHpF4hFVOJ4/YhC9IEo4zhAtBU4zKg7g6botgg2czWIn0gxgsbIgbgsklO4Yvgn4dpYQi&#10;gjh4PptTifNzwZnxiY9u5phyiSlpw5beiMNkZpV4iF5e/pQQh/pZjJKnh5dTvJEVhy5N0Y99hsZH&#10;x43ghl9BGIxxhdE6RIsAhUQzP4mMhLgsZoe1hBklS4XNg3wdz4PBgt13l5rcjohzIJl+jeVuTpgG&#10;jUNpNZZ5jKdj4ZUVjAhehJOwi2tZHZJLis5TWJC/iiJNeI8uiXdHeo2XiMxA2owhh/o6FYqphygz&#10;IIkthlcsW4dXhWklV4VvhHgd9INjg393AJpskv5yjJkUkhltwZehkUFotJYYkHpjaZS2j6ReFpNU&#10;js9YuZHwjftS/pBpjQ5NKY7ejCBHNY1NizJAoYvSihk56YpViP8zAojUh+MsUIb+hqglYIUVhWUe&#10;FIMJhBZ2dJoAl11yApiuljRtPpc/lSloPZW4lERi/JRYkzhdspL3ki1YXpGVkSNSrZATj/ZM4Y6M&#10;jsdG+I0BjZZAbouDjDE5v4oCisoy4oh9iV8sQoamh9glZoS9hkceMYKyhKN17Zmgm4Nxe5hVmhhs&#10;vZbpmOBnyZVil+ZikZQClqhdUZKjlWpYBpFClC1SXo/EksJMnI5BkVVGvYy6j+VAOos4jjI5k4m1&#10;jHwyv4guir8sMIZWiPIlZ4RshxceSIJhhSN1ZJlDn1tw85f9na9sO5aUnFBnVJUNm0xiJpOvmd9c&#10;7pJQmHRXrpDxlwlSD492lWRMVo32k71GgYxzkhFABIrvkBI5ZIlqjg0ylofii/8sGYYJifAlY4Qf&#10;h9EeWYIVhZV03ZjxoxRwbZewoSlrvJZJn6dm4ZTCnqBhvJNknQdcjpIGm25XV5CnmddRwY8ul/tM&#10;Eo2ylhpGRowxlDQ/zoqrkec5M4kjj5EyaoeajS8r/4XAiuIlW4PWiIEeZ4HOhf91r6fsZpJxGaYq&#10;Z6VsUqREaL1nYqI9adhiC6BnaxZcpp6QbFVXMZy5bZVRfpqlbw5LqZiMcIxFsJZtcg8+6ZRIc8I3&#10;9JIjdXowxJAAdzcp4o2BeRMitIr3ewIbE4hUfRh1OacXadhwsaVWastr7qN4a7tm+qGAbKNhqZ+x&#10;bbtcS53hbtNW35wQb+xRM5oEcTpLZ5fxco1FeJXZc+Q+xZO8dWw35ZGgdvowy4+DeI0p+40OejAi&#10;4oqMe+QbW4fsfb90zaY8bUtwVKR8bh9rlaKkbuVmmqC7b5thUJ7ycIpb+p0pcXpWlptfcmpQ8ZlZ&#10;c4tLLpdNdK9FSJU7ddc+ppMpdzA32pEWeI4w1o8BefIqF4yXe1cjEIocfM4boIeAfmd0aKVdcOdv&#10;/qOecZhrQqHNcjVmQp/vcrtg/p4sc4Bbr5xpdEZWU5qmdQxQtZimdfxK+pahdvBFHZSVd+c+jJKO&#10;eQs30pCGejMw4457e2MqM4wbfIcjPompfbwb44cTfxFz86SFdG1vmKLJdP1q36D8dXRl258nddBg&#10;np1qdmxbV5usdwlWBJnud6ZQbpf0eGdKvJX0eStE6pPuefI+aZH0et43wY/4e88w5o35fMcqRouj&#10;fasjY4k5fp8cHYapf7BzcKO/eDlvI6IFeKJqb6A6ePJlaJ5qeSdgM5yxeZha9Jr4eghVrJk+enpQ&#10;HpdIewhKdpVMe5hEr5NJfCw+QJFdfNg3q49ufYgw5I16fkAqVIstfuAjhYjKf48cVYY+gFVy46MM&#10;fE5upKFSfIxp9Z+JfLZk6527fMlfvpwEfQpaiZpNfUxVS5iWfY9PyJaifeVKK5Snfj5EcZKmfps+&#10;EpDHfv03kI7mf2Mw3Yz/f88qYIq5gCcjpIhbgIkcjIXTgP9yX6JSgF9uLKCcgG9pgZ7TgHVkd50E&#10;gG9fU5tPgIJaJ5mbgJZU85fmgKpPeZXzgMpJ55P6gOtEOJH5gRA96ZArgSM3d45ZgTkw14yDgVUq&#10;a4pEgWQjwYfsgXwcv4VpgaFx26GohHttsJ/2hFlpCp4vhDhkApxehBpe5pqrg/9ZxJj3g+RUmpdE&#10;g8xPKpVSg7NJopNag5xD/5Fbg4g9v4+ag0o3XI3Wgw8wzYwOgtcqconUgp0j24eBgmoc7oUDgj5x&#10;RqERiKxtIp9kiFRog52kh/hjgpveh5teb5ovh0pZVZiBhvpUNJbShqtOzpTphlZJUJL6hgNDuJED&#10;hbE9iY88hTw3OI1xhMkwu4ughFgqcYlqg9Uj7ocag1UdGISegthwqaCOjO5si57mjFpn850si8Zi&#10;+5tsizVd8ZnAiq1Y4ZgViiZTypZpiaFObpSIiQ9I+pKgiH1DbZCxh+09To7khzo3Do0Shogwo4s6&#10;hdgqbIkFhQsj/Ya4hD4dPoQ9g21wJqASkShsCZ5xkFVneJy8j4tii5r9jtFdiZlUjhNYgperjVdT&#10;c5YCjJxOIJQni8xItpJGiv1DMpBeii49H46NiTc27Iy2iEEwkIrZh0sqaYilhjYkDIZZhR0dYoPf&#10;g/tvup+dlWFrm54DlEpnD5xSk05iL5qSknVdNZjrkYJYNZdEkJFTLpWcj6FN4pPHjpRIgJHsjYZD&#10;BJALjHg8+442izk20oxdifgwgIp8iLUqaIhJh1kkG4X9hfQdg4OFhIJvTJ82mVdrK52kl/9mpZv1&#10;ltZh0pozlepc35iNlMZX55bnk6NS6JVAkoJNpJNwkTpISZGaj/JC1Y++jqg81I3mjR82tIwKi5Mw&#10;aoonigIqYYf0iGMkJIWohrgdnoMxhPtuz57WnPBqrZ1Lm1lmLZuemgthZ5nZmRVcfZg0l8RXjZaP&#10;lnRSl5TplSdNW5Mdk6tICZFLkixCno90kKs8pY2bjts2jIu9jQYwS4nZiykqUYemiU4kJYVbh2Ud&#10;soLlhWRuUp6BoGNqMJz7no5ltZtQnR1g/ZmInCRcG5fjmqlXNJY+mTBSR5SZl7lNEpLQlglHyJEC&#10;lFZCZo8vkqA8dI1UkIg2Yot1jmgwKImQjD4qPodciikkIoUSiAUdwYKehcVulq0rZwRqT6suaA1l&#10;takYaRZg06bvahtbzKTca1ZWuqLIbJFRmqCzbc1MTZ5Wb0hG45vzcMhBV5mIck07IJcQdAk0wJSW&#10;dcsuK5Iad5Qn349BeWYhUoxWe00aZYlEfV9uLaxeaiJp96pgaw5lYKhRa/Fgd6Y5bMZbdaQsbd1W&#10;aaIebvRRUqAQcAtMDJ25cVxGqptccrJBJ5j3dAw7ApaFdZ80tZQSdzguNZGbeNkn+Y7LenQhf4vm&#10;fCUaqYjYff5t2quDbXFptKmFbj9lIKd9bvtgL6V0b6FbMqNscJFWLKFlcYJRG59ecnJL3J0Nc5dG&#10;gZq1dL9BB5hWdew68ZXud1A0tJODeLouR5ETeiwoGo5Ne44hsItwfQQa7ohmfp9tlqqdcOlpfqig&#10;cZZk7qadcixf9qShcqVa/aKgc21V/KCfdDVQ8Z6edP5Lt5xUdfNGY5oCduxA8pepd+k66JVLeRg0&#10;u5Lqek0uXpCDe4woPY3IfLAh4or0fecbMYfxf0FtKqnHdEtpI6fKdNlklqXLdUtfmaPZdZ1apqHd&#10;dj5VrJ/idt9Qqp3nd4FLeJuheEhGLZlUeRJAxpb/eeE6zJStetk0rpJXe9cuZI/6fN8oUo1Kfcci&#10;CIp+fsAba4eCf9lsvqj/d/VoxacCeF5kPaUGeKxfO6MbeNlaT6EjeVFVXJ8sechQYp00ekBLOJry&#10;etVF95ioe21AmpZVfAk6r5QQfMI0opHGfYEuao9zfkgoZ4zMfu8iLooIf6YbpYcRgHdsVqhHe+ho&#10;a6ZLfChj56RQfFFe4qJofGBZ+6ByfKpVEJ59fPRQHpyJfUBK/JpHfZ5FxJf+ff9Ac5WtfmQ6lpN0&#10;ftQ0mJE2f0oucY7vf8cofYxQgCgiVYmSgJYb34aggRtr7KeTf8poDKWaf95jjKOff+VehqG2f99Z&#10;pp/Df/1Uwp3PgBxP2JvdgD1KwJmcgGVFkpdUgJFATJUCgL86fJLYgOI0jJCogQoudY5wgTcokIvX&#10;gVQid4kggXwcFIYzgbRrf6bug7Jnp6T4g5VjK6L/g3heKKEWg1tZT58jg01Ucp0xg0FPkZtAgzZK&#10;gZkAgyhFXZa4gx1AIpRngxY6X5JJguw0fZAkgsUudY33gqMonotlgnsilYiyglwcRYXKgkhrAKZO&#10;h6VnLqReh1RiuaJshv5du6CMhqRY6Z6ehmJUFJyxhiJPOprEheRKM5iOhZ5FF5ZPhVo/5ZQIhRo6&#10;M5HjhLw0Y4+4hGEubo2ChAsopor0g58irohGgzgccYVigtdqeaW6i6Rmq6PQixpiPKHkioxdR6AJ&#10;if9YfZ4fiYlTsJw2iRRO35pMiKJJ4JgeiCNEzpXph6c/pZOqhyw6A5GAhpU0RI9PhgAuYY0ShW4o&#10;qoqIhL4iw4fehBAcmoT9g2JqDKUzj6VmPqNQjt5h1KFojhxc6p+OjWZYJ52mjLxTYZu/jBNOmJnZ&#10;i21JoJezirVElZWFif4/dZNPiUk54JEhiHM0Lo7rh54uWoyphsoosIoihdYi2Yd6hOEcwYScg+Zp&#10;t6S3k7Fl5KLckqhhf6D3kbRco58akOBX5p00kAFTJptPjyROY5lqjkpJcZdLjVhEbZUkjGY/U5L1&#10;i3Y5x5DFilo0IY6MiT4uV4xHiCIouonAhuoi8Icaha0c5oQ+hGZpXKRKl3ZlhqJ3li1hJaCVlQ1c&#10;V56zlCVXoZzOkxVS6JrqkglOK5kGkP9JP5bsj9ZEQZTLjq0/LpKjjYQ5q5BwjCM0Do41isAuTovu&#10;iVoovYlph+MjAIbEhmUdBYPphNho8KPmmtRlFqIamU1gu6A5mAhb+55TlxZXS5xuldxSmpqLlKVN&#10;5Ziok3FJAJaTkhdECZR4kLw+/pJVj2E5hJAhjb0z8I3ljBYuOYudimkotYkZiLwjBoZ1hwMdGoOd&#10;hTlog6OLngVkpqHGnERgUJ/nmt1bnp37mehW9pwXmIZSTJo0lyZNnphSlcpIwJZBlEFD0ZQqkrc+&#10;zpIMkSs5XI/Xj0Uzz42ajVkuIotRi2Yoq4jOiYQjCYYsh5UdLINWhZJoS7HdZ35kS6+taHxfza11&#10;aXZa3KtBamZWG6j4a51RUKawbNNMe6RobgpHiKHLb4RCep8ncQQ9Tpx7cok3opmtdE4x0Zbcdhor&#10;05QEd/EmDpDYebcgEo2Se5YZyIobfaFoD7EQaopkIK7da2xfpKysbEJaqaqKbQRV66hHbhdRJaYE&#10;bypMVKPCcD1HZqEscY9CX56NcuQ9O5vmdD83m5kfddox2JZSd30r6pN+eSomMpBcer0gRo0cfGYa&#10;Domofjtn2rA5bblj+q4Fbn5fgavaby9afqnHb8VVw6eKcLNRAKVOcaJMNKMScpBHS6CBc7VCSp3n&#10;dN89LptFdg43mZiGd3ox45XAeO4sBJLxem0mWI/Ye8kgeYyhfTsaUokxftVnpa9acQpj1a0kcbFf&#10;X6r+cj5aVaj5cqlVnKbBc3JQ3aSLdDpMF6JVdQJHM5/JdfpCOJ01dvU9I5qXd/U3mZfieS4x8JUl&#10;em4sHpJde7omfY9PfNwgrIwhfhMalIi4f29nUa51dGZjkqw/dO9fIKoddVlaEKgjdZ5VW6XxdkBQ&#10;oqPBduJL46GRd4RHBp8KeE1CE5x6eRk9CJnheeo3i5c3eusx8JSEe/MsLpHGfQcmmo7Efe8g14uf&#10;fuka0Ig+gAVm9q2md/hjR6tweF1e2alQeKRZw6deeMdVFKUweUFQYaMEebtLqKDZejVG1J5UesxB&#10;6pvHe2Y86pkvfAU3eZaRfMYx7JPpfZAsOpE0fmQmtI48fwwhAIsgf8cbC4fGgJ5mmazwe7li+Kq6&#10;e/ZejqibfBtZdqatfCNUy6SCfHJQHqJXfMJLbaAvfRNGoJ2rfXRBwZsdfdo8y5iGfkQ3Z5Xzfr4x&#10;55NWf0AsRZCsf8smzI27gDMhKIqmgKkbRYdSgThmSqw+f25is6oKf4BeTqfrf4ZZNaX9f31UjqPT&#10;f6JP56Grf8lLPZ+Ef/FGeJ0AgB5BoZpygE88tpfagIU3XJVUgLQx6JLFgOosU5AngScm5o0/gU4h&#10;T4owgYIbe4bigcll+quZgyliaqlogw1eCadKgu9Y86Vdgs5UUaM0gspPr6ENgsdLDJ7ogsZGTpxk&#10;gr9BgJnXgrw8n5c/grw3UJTDgqIx55I+go0sX4+qgn8m/ozIgmUhdIm/glYbr4Z2glVlpKruhvZi&#10;F6jChqddu6ashlBYqqTHhfRUDqKjhbxPcqCBhYZK1J5hhVJGHJvnhRZBVJlkhN08eZbXhKg3OZRV&#10;hFwx4JHJhBYsaY8sg9UnFIxQg3ohlolNgycb4IYKgt1lSqpKitJhv6gmiktdZ6YVib1YX6QziS1T&#10;yaIUiMJPMp/2iFhKmp3Zh/FF6Jtph39BJ5jwhw88U5ZthqM3IZPnhiAx15FVhaIscI6yhSgnJ4vc&#10;hIwhtojeg/UcDoWhg2Fk9Km3jqVhZ6ebjeNdFKWOjSFYGKOsjGhTh6GPi8lO9p90iy1KZJ1aipRF&#10;uJryiexA/ZiCiUU8MJYJiKI3CpOAh+MxzpDqhygsdY5ChnAnOItwhZQh04h2hLkcOYU9g91koqk1&#10;knhhEKchkXVcwqUXkINX06Mwj6xTSKEUjtpOvZ77jgxKMZzjjUBFi5qDjGJA1Zgbi4Q8D5Wpiqk2&#10;9ZMeiaoxxZCFiKwseY3ah7AnRosLhpUh7YgUhXccYITdhFRkUKjBlgZguKa2lMRcbqSuk6ZXj6LA&#10;krtTCqCmkbtOhZ6NkL5J/5x2j8VFXpocjrNArpe7jaM77pVRjJQ23pLEi1MxuZAqihMseI19iNIn&#10;UIqwh3wiAoe7hiIcgISHhL5j+ahXmTFgXKZUl7RcF6RNlnJXR6JYlXxSx6A/lFNOSJ4nky1JyJwR&#10;kgtFLZm9kMxAg5dij407ypT9jk82w5JwjNExqI/Wi1EscY0pic4nUopdiEUiD4drhrUcmYQ7hRhj&#10;pKf2nC9gAaX6mnpbwaP0mRdXAKH5mB1Shp/gls1ODZ3JlYBJk5uzlDhE/Zlkks1AWpcOkWI7ppSv&#10;j/g2qJIijjsxlY+HjHwsZ4zbirYnUooRiP4iGYchhzwcroP0hWpidbYwaBNetrPSaQNaRrGDae1V&#10;Ma9UaspQr6zea/pMJapobSlHkafzblhC8aUfb9A+OKJCcU05ZZ9bctA0QZw3dJwvAJkLdnEpmZXS&#10;eFMkVJJYeg0e5I67e+AZNorhfeNicLVeaxJewbL8a+daU7CzbK5VNK6XbV9QsawmbmxMKKm2b3hH&#10;l6dHcIVC+aR4cdM+RKGgcyY5dZ6/dH80WJuhdiAvHph5d8opwZVDeYIkhZHTewofH449fKsZfYpm&#10;fnliWLSNbiFeubIpbtxaTa/lb4BVJa3YcAVQo6tscO9MHKkCcdlHj6aacsJC9KPPc+Y+RKD8dQ45&#10;e54edjs0ZZsHd64vNZfkeSop4pSyerUkr5FLfAkfVI29fXUZwInrfwxiK7O4cUpenrFRcehaNa8Q&#10;cmpVBK0ScshQhKqrc45MAKhHdFNHd6XkdRlC4qMedhA+OKBOdws5d510eAw0appkeUwvQ5dJepYp&#10;/JQce+4k1JDAfQwfhY06fkIZ/4lvf55h9bLBdKheebBZdSdaFa4cdYdU3awrdb9QYKnKdl9L4Kdr&#10;dv9HXKUPd59CzaJNeGY+Kp+CeTE5c5ysegI0b5moewgvUpaXfBkqF5NzfTck+pAkfhwft4yqfxYa&#10;P4jpgDNhqbHreCNePa+BeIBZ361HeL5UoqteeNdQKKkBeU9LraanechHMKRPekJCp6GQetc+Dp7G&#10;e3E5YZvxfBA0Z5j5fNcvV5XyfagqKZLXfoclGI+Sfy8f44wif+wae4hqgMdhT7E6e65d8q7Qe+VZ&#10;mKyXfANUWKqyfARP4qhXfFVLbKX/fKdG9qOqfPpCdqDqfVw9554gfcM5RZtJfi80V5hbfrIvU5Vd&#10;fz4qNJJKf9YlMI8OgEIgCoulgL8as4f0gVdhG7CJfzVdx64gf0RZcavnf0VUMqoDfzZPv6epf2BL&#10;TaVTf4xG3KL/f7lCYqA/f+g9251zgBw5Q5qbgFU0XJe5gI8vYZTIgNEqTJHBgR0lUo6NgU0gNoss&#10;gYsa64eBgd9g66/hgsVdnK18gqdZSqtEgoRUD6lhgl5Pn6cJgmBLMaS0gmRGxKJigmpCUZ+igmc9&#10;0JzXgmg5QJn/gm40YpcmgmIvcJQ9gl0qZpE+gmAldI4SglMgYoq3glMbIocTgmNgxK8qhnFddqzK&#10;hiBZKKqZhcZT86i8hWNPhaZphTJLGqQahQRGsaHMhNhCQJ8XhKI9w5xYhHA5N5mMhEM0ZZathAgv&#10;gJO+g9Mqg5C3g6Ylmo2Tg1sgkIpAgxobWYajguRgn650ijBdT6wcialZBanwiRdT2agViIFPb6XG&#10;iBxLCKN7h7tGoaEyh1xCNJ6IhvI9upvThow5MpkThis0a5YyhbovkpM+hU8qopAzhOslv40VhGIg&#10;vYnKg94bjoY0g2JgYa3WjdddDauIjRRYx6lfjE9TqKeBi5FPQqU2ivpK36LtimdGfqCnidhCFZ4G&#10;iTs9oJtbiKI5HZiliAw0YpXBh2Mvl5LLhr4qtY+8hiAl24ykhVog4YldhJcbvIXOg9dgDK1PkW1c&#10;s6sJkG1Ycajjj3hTYqcAjptPAqS2jdNKpKJvjRBGSKAqjFFB5Z2Ri4I9dprvirY4+phBie00TZVb&#10;iQcvkJJjiCUqvY9Qh0cl7Yw8hkcg/Yj5hUcb5IVuhEVfvqzWlMFcXqqak4RYIah1kmRTIqaJkXNO&#10;x6RBkH9Kb6H7j49GGJ+3jqRBup0ljaY9UZqJjKo425fki7E0OpT9ipAviZIDiXAqw47viFIl/Ive&#10;hxwhFoieheQcBoUXhKZfgKxkl7pcGKoxlkVX36gOlQFS8KYZlAROmqPSkulKRqGNkdFF9J9KkL9B&#10;mpy+j5Y9NpopjnA4xZeKjUw0LZSki/EvhZGripYqyo6YiTsmCYuKh9YhKohOhmwcIoTLhPlfRqv7&#10;mohb16nQmNxXoaetl3hSw6WxlnVOcaNqlTRKIqEmk/hF1Z7jksFBf5xdkXA9HpnOkCI4spc2jtQ0&#10;IpRRjT8vgpFYi6oqzo5GihImFYs7iIEhPIgDhugcO4SEhUXHj21dZGS/VG4DZcK2wW6qZwitwm9S&#10;aDikinAMaZWbNHDHavaRvnGDbFmHj3Jcbbx9KHM4byNyh3QVcI5m2nVCcj1a4nZxc/BOjnekdaZB&#10;NXj7d2YzO3pUeSQkKnuzeuPGQmv0aWa+F2yyany1lW1wa3usrG4ubGOjh278bYKaRG/LbqSQ4XCc&#10;b8iGx3GGcO18dXJzchVx6XNhc0FmTXScdK1aZnXadhxOJHcad45A7HiDePwzF3nsemgkMXtXe9XE&#10;9GqJbq682Gteb3y0aGwycDKrk20FcNGigW3mca6ZUW7Kco6QAm+uc2+F/XCpdFJ7wXGndThxS3Kn&#10;diBlvnPxd0NZ6XU+eGhNu3aLeZFApHgHeqUy9HmBe7gkOXr6fM3DqWkhdDO7nGoLdLmzPGrzdSaq&#10;e2vZdXuhfGzOdhSYYG3Fdq+PJG69d0uFNG/Id+h7DnDXeIhwrXHoeSllMXNCefxZbnSeetFNUnX6&#10;e6hAXXeJfF0y0nkVfRIkQ3qcfcbCjWfAeb66jGi9ef+yOmm3eiapiGqwejSgmmu3eoiXj2zAet6O&#10;ZW3KezSEiG7me4x6dXAFe+VwJ3EmfD9kuXKQfL1ZBXP8fT5M+nVmfcBAI3cKfhQyuniofmckU3pA&#10;frnBR2aMf225VGeYf2ixEWigf0uocGmnfxWflWq+fySWnmvXfzONh2zxf0KDwG4af1J5wm9Hf2Jv&#10;inB1f3NkLnHvf5dYjHNpf7tMlHTif+I/3naXf9IymnhGf8AkXnntf6q/22WBhVO392aZhQevxWes&#10;hKenNmi9hDKecWnhg/iVj2sHg76Mj2wvg4SC321jg0l4+m6bgw1u2m/UgtFjkXFdgpJYA3LlglNM&#10;IXRsghU/kHYwgZwydHfugSAkaHmkgJy+u2Rsi4S242WQiu6uvGavikumOGfKiZudhmj7iRWUt2ou&#10;iI+LyWtjiAeCLmyih354XG3khvJuUW8phmZjF3DBhbpXmnJYhQ1LyXPuhGA/WHXBg3gyX3eOgosk&#10;fHlVgZK9n2N7kdy10mSokPqttWXQkBilPWb0jzScnGgvjmGT4GltjY2LBWqsjLaBfWv0i9x3wG0/&#10;iv9tym6Nih9ioHAyiP1XM3HXh9pLdHN7hrQ/I3VbhVoyTXc2g/kkkXkLgoW8amK3mGe0p2Pqlzes&#10;mGUXlgCkL2Y+lMGbmmeBk56S6WjHknmKHGoPkVKApGthkBt2+Wy3juFtFm4QjaJiB2+9jCFWt3Fq&#10;ip1LFnMWiRY+6HUAh0cyN3bmhWwkpHjIg3e7KmIdnxuzcmNUnZurcGSCnBCjF2WomneajWbxmQKR&#10;6Gg8l4qJJmmJlg9/v2rklHd2JWxCktpsVm2jkThhZm9Xj1RWNnEMjW1KtnLAi4M+rHSviToyIHac&#10;huIkt3iKhGe6EmGWpcmyY2LPo/iqamP9oh2iHmUgoDWZnGZsnm6RAGe7nKSISWkMmtd+8GptmN11&#10;ZmvSlt5rqG05lNlg1W70ko1Vw3CwkD1KYnJsjeg+eXRfiyYyEHZTiFAkzHhKhU25IWEbrH6xeGJU&#10;ql2phmOBqDahQWSgpgiYxmXvo++QMmdAodOHg2iUn7R+N2n5nVl0u2tjmvdrDGzPmI5gVW6RldNV&#10;X3BUkxNKHHIZkEs+UHQOjQ8yBXYHibok43gIhiy4U2C0ssCwrmHtsFSowGMYreugfmQ0q4KYCWWE&#10;qR6Pe2bXpreG02grpEx9kmmToZZ0Imr/ntdqgWxvnBFf4241mOpVB2//lbtJ4HHNkoE+LnPCjtMx&#10;/XW+iwUk+HfJhvS3s2BCuF+wEWF7tbOoI2KlsxGf4WPBsHmXb2UTrdKO5WZnqyeGQ2e9qHp9CWkn&#10;pXFzpGqWol9qDmwIn0Vfhm3Um7hUwW+lmCFJsXF7lHw+FHNykGUx+nVzjCklDHeHh6G3KF/evbWv&#10;hmEWusynl2JAt/ifUmNctTaW42SuslGOXGYDr2iFvmdarHx8jGjGqSVzMGo2pcRppGuqolpfMG16&#10;nmlUgW9QmmtJiXEtlls9/nMlkeEx93UqjTslH3dHiD/BVHC/Y/C5bHE7ZU+xOHGuZpuop3IZZ9Wf&#10;u3KuaTeWsnNFapyNinPcbASDsHSMbW15n3U+bttvU3XxcE5j9Xb5cgFYTHgEc7dMSXkTdXA/ZXo3&#10;dz8x5ntgeQ0jWHyTet3ACm9haOa4Mm/1agCwD3B+awank3D+a/meu3GnbR2VxXJQbkSMsHL7b22C&#10;6nO8cJl47XR+cclut3VCcvxjanZYdG5X1XdxdeJL5niNd1k/JHnCeNUxy3r6elEjaXw5e9C+2W35&#10;bgS3Dm6ibtqu+29Bb5umkW/WcEadynCRcSuU5nFOchGL5HINcvqCMXLec+Z4SXOxdNZuJnSGdchi&#10;6nWsdvJXZ3bUeB9LjHf+eU8+6nlGenQxs3qPe5kjfHvbfMG9uWyNc0y1+21Lc9+t9m39dFulm26l&#10;dL6c5m90dWKUE3BEdgeLI3EVdq2BgnH3d1d3rXLceARtnnPCeLJicXT4eZBW/3YwenFLN3dpe1Q+&#10;s3jGfB0xn3ohfOYjkXt8fbK8cmteeLC0w2wseQCszWzueTikhG2keVeb426CebiTJG9iehqKR3BD&#10;en2AvHEzeuR2+3Ile0xtAnMZe7Vh53RefEFWiHWkfM9K1HbrfWA+c3hYfcsxhHnCfjUjoXsqfqC7&#10;Imo/fkezgmsbflSrnGvpfkqjZGyrfiea1m2YfkSSLG6GfmCJZG92fn1/7nByfp12Q3Fwfr5sYHJx&#10;ft5hWHPFfxJWDXUbf0ZKb3Zvf3w+MHfsf4QxZ3llf4sjsHrbf5C51WkohBuyQ2oRg+Oqa2rrg5ei&#10;Qmu2gzaZymywgwuRNG2sguCIgW6pgrR/IW+xgop1jHC7gmBrv3HHgjVgynMrggdVk3SQgdlKCnX0&#10;gaw97neAgUwxTHkIgOkjwnqMgIG4rWgiihexJ2kWiZmpW2n6iQ2hPmrNiHSY2WvTiACQVmzah4uH&#10;tm3jhxV+am71hp906nAJhihrMXEgha9gTXKUhRdVKXQIhH5Js3V8g+Y9t3cWgxoxOHisgksj13o/&#10;gXC3h2dBkDawDGg+j2+oS2kpjqegOmoCjd2X52sRjR6PeGwhjF+G6200i519s25Oitl0R29qihNq&#10;pHCIiUtf0nIKiEFUv3OOhzVJXHUQhic9gXa2hO4xJXhYg64j7Xn3gly2aWZ9lp6u+GeBlYynQ2hy&#10;lHGfQWlPk06W+WpmkkKOlmt/kTSGFmyakCR87W2+jwVzkm7kjeNqAXANjL1fSHGXi1ZUT3MiietJ&#10;CXSsiH89TnZahtIxFXgGhRskBHmxg0u1TGXfnTut5Wbnm9mmPGfbmmueSGi5mPGWCWnWl5SNsWr1&#10;ljSFPGwVlNJ8Im1Bk1Ny125wkc9pV2+ikEheunEyjn9T3nLCjLNItXRTiuQ9HHYGiL8xBXe5ho0k&#10;HHluhDm0QmVSo8Ws42ZeohOlRGdSoFidW2gwnpKVJmlQnOWM12pzmzWEbWuXmYJ7YGzKl6RyJW4A&#10;lcBotW84k9ZeM3DOkadTc3Jlj3RIZ3P9jTw87XW0iqIw93dth/QkMnkrhRuzSmTRqkur8mXeqEuk&#10;WmbTpkecemeupD6UTGjSokKMBmn3oEKDpmsfnkB6p2xWnAJxem2Qmb5oGm7Ol3NdsnBqlNhTDXII&#10;kjdIHXOoj488wHVhjH0w6nceiVQkR3jmhfSyeGRtsGirJWV6rh6jkmZtq9mbt2dGqZqTkGhrp1WL&#10;UGmSpQyC+Gq6osB6BWvzoClw5G0wnYpnk25wmuNdQXARl91StXG1lM9H3nNdkbg8m3UWjjcw4HbW&#10;ipckW3ilhrix5GQRtfmqlGUds22jAmYPsPGbKGbnroaTBGgNq/+KyWk0qXSCdWpepuZ5imuYo/1w&#10;c2zWoQtnLG4YnhFc7m+8mqVSdXFlly9Hs3MUk6w8hHTMj8Uw3XaPi7kkcHhmh2WxZ2PHu0aqF2TR&#10;uH2ihWXCtdGaqmaas0GSiGfAsHuKUGjnrbKCAWoQquZ5HWtKp69wDmyIpG9m0G3KoSRco29wnVNS&#10;PHEcmXZHjXLQlYg8cHSIkT0w3HZNjMkkg3gqiAO65nRbY4yzUHStZOure3TuZjyjWHUdZ4KavHWL&#10;aOeSA3X7ak+JLHZra7p/qXbvbSl18Hd0bp5r/3f7cBdg8njYcc1VnHm5c4dJ7nqedUM9hnuKdx8w&#10;h3x8ePwihH1+et25yXL4aGuyQHNiaYmqenO5apaiaHP9a5SZ3XR+bL2RNXUBbeiIb3WEbxZ+/nYZ&#10;cEl1WHavcYFreXdHcrxgfXgzdDJVO3kidatJoXoUdyc9WHsSeLEwfHwUej0io30he824pHGXbWax&#10;KXIVbkOpcXKAbw2hb3LYb8SY9nNscK+QYHQCcZ2HrHSYcox+TXU9c4J0uXXjdHpq7XaMdXZgBHeH&#10;dqhU1XiGd9xJUHmGeRM9JnqXekkwbnuqe38ivnzEfLq3d3A9coCwCHDPcx6oX3FMc6agbHG2dBiY&#10;BXJbdMSPgXMCdXKG4HOqdiF9lHRfdtd0FHUWd49qXHXOeElfhXbaeTJUanfoeh1I+3j4ewo88Xoc&#10;e+YwXHtAfMMi13xofaW2OW8md7yu2W/GeBunP3BReGKfXXDHeJGXCXF7eP6OmXIweWuGC3Lmedl8&#10;03OoekxzZ3RresJpxHUvezlfAHZKe9JT+ndmfG1IoXiDfQs8uHm1fYswR3rnfgwi7Xwafo+0+24R&#10;fT2tqW6/fVumHW9WfWGeSm/XfVCWCnCYfXiNrnFafaGFNHIefct8EHLrfflyuXO6filpK3SLflhe&#10;enW1fppTiXbgft1IRngLfyI8f3lNf0EwM3qMf18jBHvLf3yzwWz6gwGsfW21gtyk/W5XgqKdOG7g&#10;glOVDG+ugjaMxHB9ghiEXnFOgfp7T3Imgd9yDHMBgcRok3Pdgapd9nUYgYtTGXZUgWxH7HePgU88&#10;R3jfgQYwIHotgLsjHHt5gGyykmv4iMurWmy+iGOj5m1ph+ycLW33h2eUFG7RhwOL4G+rhp6DjnCH&#10;hjl6knFqhdVxZHJOhXBoAHM0hQpddXSAhIRSrHXNg/5HlXcZg3g8EHh2gscwDXnRghMjM3sqgVWx&#10;ZGsZjrGqOWvojgOiz2yZjVObIG0rjKCTG24Ni/WK+27wi0iCvm/Vipp51nC/ietwvHGriTpnbXKY&#10;iIdc9nP0h5NSQHVRhp5HPXauhac72ngWhIwv+3l7g2sjSnrhgjqwWGpMlOypN2skk/Sh2WvckvOa&#10;OGx0keuSPW1ekPSKKG5Kj/uB+G83jwF5HnAsjflwFXEjjO5m1nIbi+Fcd3N+ipJR2nTiiUJG8nZG&#10;h+87rXe2hmMv73kmhM8jZHqWgyOvWWmkm1+oP2qAmhmg7Gs9mMiZWGvZl2uRZ2zJliaJXG27lN6B&#10;Nm6vk5N4am+ski5vb3CskMRmQXGuj1Zb+nMWjahRd3R/i/lGqXXoikY7g3deiEYv5XjUhjkjfnpO&#10;hAyuXmkZocCnTWn5oCygA2q4npCYe2tVnOuQkmxJm1eIkW0/mcGAdW43mCl3t286lmZuy3BAlJ1l&#10;rHFJktBbfnK1kL5RFHQkjqlGYHWUjJA7WHcMih0v2XiHh5gjlnoJhOqtZmipqB6mXGmKpjyfG2pJ&#10;pFmXnGrkonWPvWvboJWHxWzTnrJ/tG3NnM13BG7UmqxuJ2/emIVlGHDrllhbAXJck9xQsHPPkVtG&#10;FnVFjtQ7K3a+i+0vzHg8iO8jq3nFhb+skWhTrhOljWkzq+ieUmnxqceW2mqLp7GPAmuCpYqHE2x7&#10;o2B/Cm12oTN2Zm5+nrttlm+KnDtklXCYmbRak3IMls9QWHOEk+RF1XUAkO47BHZ3jZsvwHf3iisj&#10;vnmEhn+r+Wf6s3yk+WjasQ+dwGmXrrmWS2oxrHyOd2spqhWGjWwjp6t+im0fpT51724oonZtKG80&#10;n6ZkMnBEnM1aQXG7mYRQF3M3ljJFp3S4ktM66XYwjx0vu3exi0Qj0XlFhyerdmeyuKKkeGiQtfmd&#10;QWlMs3SVzGnnsRaN/GrfrnOGFWvZq81+F2zUqSR1hG3dphBsxm7povNj2W/5n8xZ93FxnCBP3XLw&#10;mGhFfXR2lJ860nXskIkvtndvjEwj4nkJh8G0Q3gyYz6s/XhbZJyliHhrZfKd0XhhZ0GViHimaKiN&#10;I3jsahKEn3kza397d3mIbPRyGnnebm9ohXo1b+1dz3rhcaZS03uQc2FHfnxEdR87l3zzdwkvH32q&#10;ePMhrX5zeuWzb3bBZ/msM3cAaRmkyHcmai2dHXcyazaU4neLbGOMinfkbZKEFHg+bsR6+nilb/9x&#10;q3kMcT5oJHl1coBdfnowc/tSk3rvdXlHUXuxdvk7hHxzeJIvKX07ei0h3H4Qe8+yTXVpbNKrH3W8&#10;bbWjwXX1bomcJXYUb0yT+3Z/cD2LtXbqcTCDUXdVciV6SHfMcyRxDHhEdCZnmHi8dSpdBnmHdmRS&#10;MHpVd59HBnsmeN07WXv6eiIvInzSe2kh/320fLiw7XQtcc2pz3SScnSigHTbcwea9XUJc4aS4HWD&#10;dDqKr3X+dO+CYXZ6daZ5bXb/dmdwR3eFdylm6ngMd+5cb3jneOFRs3nEedVGpHqkess7G3uIe7kv&#10;DHxvfKkiGH1dfZ+v3nMXduSozXOKd0+hinPhd6SaDHQbd+KSCHSjeFiJ6XUseM6BrHW1eUZ4yXZG&#10;ecZvtHbYekhmaXdresxcAXhVe3FRWHlBfBhGXnoufME683shfVUvBXwVfesiOX0NfoSuxnIIfEun&#10;wHKIfHiginLrfI6ZGHMufIyRJnPCfMCJGXRYfPSA73TufSh4HnWKfWRvG3YofaFl43bHfd9bjXfA&#10;fi9Q+Xi7foBGFXm3ftI6yXq4fwYu/Xu5fzoiWXy8f2+tlnD9gf2mnnGKgemfc3H1gcCYDXI/gYKQ&#10;L3LfgXCINnOAgV6AIHQigUx3YnTKgUBuc3VygTRlT3YbgShbDncmgRhQj3gygQlFw3k/gPs6l3pO&#10;gMgu8HtcgJQidnxqgF6sYm/4h5ild3CQh0KeWHEEht+W/HFShm2PMnH9hhiHTXKohcJ/S3NVhWx2&#10;oXQGhRhtx3S5hMRkuHVshHBai3aJg/xQIXeog4hFbHjHgxU6Ynnjgn0u33r9geIij3wYgUCrL28R&#10;jUakUW+zjK+dPHAsjBWV6XB8i3eOM3Evit6GY3HjikN+dnKYiad14HNRiQttGnQMiG5kIHTGh9Ba&#10;B3X2hvFPtHcnhhJFFXhYhTE6LHl/hDIuzHqkgy8ipnvKgh2qLW45k0mjWW7kkmqcT29mkYOVCm+/&#10;kJGNX3B7j6+FmnE4jsx9unH2jeZ1MnK6jPVse3OAjABjkXRGiwpZkHV8idVPVHaziJ5Eznfsh2U6&#10;A3kbhfsuw3pKhIciwXt7gv+pPW2EmYOicm41mFmbcm69lyOUOW8cleKMl2/flLSE3HCjk4R9B3Fo&#10;klJ0jXI1kQZr5HMEj7VjCXPUjmFZHnUPjNBO+XZLiz5EjHeJiag53Xi+h80uvHn0heUi3nsug+Go&#10;UW0Cn7ahjW22nj6al25CnMCTam6jmzuL0m9pmcKEIXAxmEd8VnD7lslz6XHNlSFrTnKik3VignN4&#10;kcNYrXS2j9FOn3X2jdtESXc3i+E5tnhuiZcus3mnhzsi93rohLmnZWywpe+gqW1lpCqZvG3womeS&#10;mm5RoKiLC28ZnuSDZG/inR57o3Csm1VzRHGAmVJquHJXl0hh+3MwlTlYOnRvkt5OQnWwkH5EA3b1&#10;jhg5jHgqi10up3ljiIwjDHqnhYumk2xsq7mf3W0gqauY922rp62R3m4LpcCKV27To7iCuG+boa17&#10;AXBmn55yrnE7nUZqL3ISmuZhgHLsmH5X0nQslb1N7XVvkvRDwna3kCI5ZHfpjP4umnkiib4jH3pp&#10;hkal7GwKsOefOmy+rpmYWG1KrGiRQ22rqliJwm50qBSCK28+pcx6e3AKo4ByMnDgoNtpvnG5ni5h&#10;GnKVm3dXe3PYmFVNpnUflSlDjHZtkfE5Q3efjm4ukHjaissjLnonhuilVGuwtc+ep2xks0SXyGzw&#10;sOeQtW1TrruJOm4drD6BqW7oqb16AG+1pzlxwHCLpExpVnFloVRgvHJCnlNXK3OHmtFNZHTSl0ND&#10;WXYlk6U5JHdWj8cuhniUi8UjO3nnh3utmnwbYySmonwcZH6fh3v/ZdWYOHvDZyyQQnvfaJKIMHv7&#10;afuAAXwYa2h3NXw+bOBuNXxkbl5k/nyLb+Fao3z/cZpQA312c1VFDH3zdRI5qH5hdwUtun7aePog&#10;3n9mevms0nq3Z5+l5HrMaMGe0nrEadqXjHqdau6Po3rLbB2Hn3r6bU9/fXspboN2vXtfb8RtynuW&#10;cQpkoHvNclNaV3xRc9JPyXzYdVRE6H1jdtg5nX3keH4tzH5teiYhE38Fe9mrxnllbEKk5XmNbSud&#10;3nmXbgeWo3mCbtaOy3nBb82G2HoBcMV+x3pAccB2GHqGcsdtNnrNc9JkHXsUdOBZ6HundiFPcnw+&#10;d2VEqXzYeKo5fX1ref8tzX4Ee1chPX6ofLmqgngocRCjr3hhccGctXh7cl+ViHh1cuyNxHjDc6eF&#10;5XkSdGR96XlhdSN1THm1de9sfnoKdr1je3pfd41ZXnsEeIpPAnuqeYlEVXxUeos5S3z3e4stwn2f&#10;fI4hX35PfZqpcncKdhSirHdRdoybvnd4du2Um3d9dziM6XfZd7eFG3g1eDZ9MXiSeLd0pXjzeUNr&#10;6HlUedJi93m2emJY73pqexROqHsge8dEE3vYfH05KHyLfSQtwH1Afc0hhX36fn2oXnYLe1GhpXZf&#10;e4yawnaQe7GTqnade7+MCXcEe/6ETndsfD18dnfUfH1z+3g/fMdrUHirfRNicXkXfV9YfXnbfb5O&#10;TXqhfh5Dz3tnfoE5A3wnfsotvHznfxQhqH2qf2OnO3UlgL6gkHWDgLyZt3W7gKWSqnXNgHmLHHY9&#10;gHeDdHaugHR7sHcggHFzR3eUgHdqrngJgH1h4nh9gINYBHlSgIdN6nongIxDhXr9gJI42HvHgHkt&#10;tHySgGEhyX1egEimD3QshiqfcXSVheqYo3TUhZyRnnTohT6KJHVhhPqCkHXchLV64HZXhHByinbU&#10;hDFqBXdSg/FhTXfQg7FXhHi4g1VNgXmggvlDNHqJgp04qHtfgiItp3w1gaYh5X0MgSSk33NLi7Ce&#10;TnO+izCXinQCiq2QjXQViiWJJ3SWiZ+BqHUYiRh6DXWbiJBxynYfiAppWHalh4NgtXcqhvxXAXgk&#10;hjdNFXkghXJC4XodhKw4dXr8g80tl3vbgush/ny8gf2j03KAkYudTHL7kMWWlHNIj/aPpXNljx2I&#10;THPvjlGA2nR5jYN5TXUEjLRxGXWTi9touHYjiv9gJXaziiFWiHeyiQhMtHizh+5CmHm1htM4Snqc&#10;hYstjnuDhDwiGnxsgtqi03HXl5ycVnJZloyVqXKtlXKOyXLSlE2He3NikzeAFHPzkh94lHSEkQZw&#10;b3Ucj9NoHXW0jp1fmnZNjWNWE3dOi/FMVXhSin5CUnlWiQc4IXpCh1IthHsuhZIiNnweg7eh7HFa&#10;nZ6bd3HgnEKU1HI4muKOAHJhmXyGvHL1mB5/YXOJlr5363QflVtv1HS7k9BnkHVZkkBfHHX3kKxV&#10;qXb6jttL/3f/jQdCEHkGiy83+3nziQ4tfHriht4iT3vWhIqhG3EEo52arXGLofWUE3HloFONSnIQ&#10;nreGD3KlnRJ+vXM7m2p3UXPSmb9vR3Rwl9xnEHUQlfJeqXWylAJVR3a0kcxLr3e6j5FB03jDjVA3&#10;13mtisMtdHqbiCIiZnuThVWgYHC+qTiZ93FEp0eTZHGfpWyMpHHLo6eFcXJhocB+J3L3n9V2xXOP&#10;nehuxnQtm7Fmm3TOmXReQXVwly5U7nZzlJRLZXd5kfJBmXiDj0g3tHlrjFYtanpYiUoientShguf&#10;xHBhrkiZYHDorBaS0nFEqgqMF3FzqCaE63IJpgR9qHKho992TXM6obZuWHPZnzRmOHR7nKpd6XUf&#10;mhdUoXYklx1LJXctlBpBZXg7kQo3lXkijb0tYXoRilEiinsQhqmfNnAOsxqY1nCVsKqSS3DyrnOL&#10;lXEkrHiEb3G7qh59MnJUp8F13nLtpWFt8nONophl3HQvn8Vdl3TTnOdUWXXZmY5K6HbklilBNHf3&#10;krQ3dnjcjw4tV3nNi0Uil3rQhzqmdoBLYvmfz4AjZFCZDn/bZaqSI39yZwqKh39iaHCC0H9Sadh6&#10;+39Da0Rykn81bMFp9n8obkRhJH8bb8tXMH9OcYZM+H+Ec0RCbH/AdQM3l3/odwAsPoAceQEgBYBk&#10;ew+ltX7wZ06fF37caHCYXn6oaY+Ren5TaqyJ635Ua92CQX5VbRB6en5WbkZyHH5Zb45pjX5ccNpg&#10;x35fcipW5n6hc65Mw37ndTRCTn8xdr03k39seG8sVn+veiUgQYADe+mkvH2ua8WeK32qbLOXe32H&#10;bZaQoH1DbnGJIX1Ub2uBh31lcGh50H11cWdxgX2HcndpAX2Yc4pgTH2qdKFWgX38depMdn5SdzVC&#10;G36qeII3fX72eeYsYX9Ie04gcn+nfMOjlXyCcGedEnyNcSCWbXx5ccmPnHxDcmKIMHxicySAqXyA&#10;c+h5BXyfdK1wx3y+dYNoWXzddlxft3z8dzdWBX1eeD9MFX3DeUlB1n4qelU3WH6Ge2csYH7mfHwg&#10;m39OfZ2il3thdUmcIXt6dcyVhntxdjmOvHtHdpKHYXtzdxl/63ued6F4WXvKeCpwKnv1eMNnzHwh&#10;eV1fOnxMefpVnXy/erlLxX01e3pBoH2sfD03Pn4WfPcsZn6DfbUgx372fnyhjXppelibJHqNeqOU&#10;k3qOetaN0XprevKGh3qhezx/I3rXe4Z3o3sNe9FvhHtCfCpnNnt4fIRetnutfN9VMHwwfU9Lb3y1&#10;fcBBY308fjM3IH2yfpIsaH4pfvMg8H6lf1ugcXmTf42aFXnBf52TjnnIf5iM1Hmof3yFnHnlf4h+&#10;S3ojf5N233phf55u0Xqff7VmlXrcf8xeKHsZf+RUuHusf/1LD3xBgBZBHnzXgDE2+n1WgDIsZH3W&#10;gDQhE35YgDifW3ihhMeZDXjZhJySjnjmhGGL2XjGhBWEtXkMg+J9d3lSg652H3mZg3puIXnfg09l&#10;93olgyNdnHprgvdUQnsSgrNKsXu6gm9A2Xxkgis20nzvgc4sXn15gW8hM34EgQ6eQXfFih6X/3gH&#10;ibWRiXgXiUeK2nf0iNODyXhBiGB8n3iOh+11W3jch3htb3kphwhlVnl2hphdDnnChidTyXp9hX5K&#10;T3s6hNRAj3v4hCo2p3yLg2wsVH0egqshUH2ygeCdMXcJj9CW+3dTjyOQkXdtjmuJ8XdXjamC7ner&#10;jPJ70ngAjDp0nHhVi4FswHirir9kuHkCiftcgHlYiTVTUnoViDtJ73rUh0BAR3uVhkM2fXwuhR8s&#10;S3zHg/QhbX1igrmcJHZxlb+V+HbBlMiPm3bkk8eJC3bXkruCFXcxkb17BneLkL1z33fmj7xsE3hE&#10;jqNkG3iijYZb9HkAjGdS3Hm9ixVJjnp8icE//ns8iGw2UnvYht0sQHx1hUMhiH0Ug5KbP3X1m4uV&#10;HHZJmkqOyXZxmQWIR3Zrl72BXHbJlnp6WXcnlTVzPXeGk+1rf3fpkn5jlnhMkQtbfniwj5NSd3lt&#10;jeVJO3orjDQ/vXrsin82LHuIiIksN3wnhoQhoXzJhF6af3WNoUGUYnXkn7WOGHYQnjKHoXYOnLmA&#10;v3ZvmzJ5xnbQmalytXcxmB5rA3eWllpjJ3f9lJFbHHhkksFSInkgkLJI9Hnfjp4/hXqhjIU2DHs8&#10;iigsMXvbh7ghuXyAhR+Z0HU9pqCTt3WVpMyNdXXDoxOHCHXFoXWAL3Ymn695P3aInedyN3brnBxq&#10;kXdRmgliwHe5l+5awXgilc1R0njdk1xIsXmbkOU/TnpejmY16nr3i6gsKHuViNMhzXw8hc6ZLnTy&#10;q4uTG3VKqXaM33V6p42GenWApdR/qXXio9Z4wXZFodVxwnaon9FqJncOnXRiYXd2mw9abHffmKJR&#10;iHialdNIcHlZkvw/F3oekBk1yXq1jQMsHXtSidEh23v8hmiYlnS4sEGSh3UPre6MUXVBq9yF83VK&#10;qg9/KXWrp9x4SXYOpaVxU3Zxo2tpwXbWoMhiBnc8nhtaHHelm2RRQHhemDdIMHkdlP8+4Xnjkbc1&#10;pnp3jkwsEHsTisAh53u/hvee14TVYr+YgoSCZBSSGoQSZXKLjYOEZtuEUoNEaEF8/IMFaap1iYLG&#10;axZtioKBbJhlWYI8biFc84H3b65Tc4HccW1JsoHFcy8/noGydPI1Y4GOdvsqrIF1eQgfI4Fxeyee&#10;H4N9ZwWX1IM7aCiRcoLeaUuK6oJlanGDu4I1a6N8coIGbNd1DIHXbg5tGIGib1xk84FtcK5cmIE4&#10;cgVTLoEtc49JhIEldRw/ioEhdqo1aIEPeGgqzYEFeisfZ4EMfACdMoJRa1+W9IIebFGQm4HQbTqK&#10;GIFobh6C+YFGbxt7v4ElcBp0aoEDcRxsg4DccjRkbIC0c09cIYCMdG5Sz4CQdb9JP4CWdxI/YICg&#10;eGg1W4Cdedkq34Che08fn4CxfNacHIFKb9aV7YEjcJaPnYDicUiJIYCGceuCFIBxcrJ67IBbc3tz&#10;qYBFdEZr0oApdSVjzIANdghbkn/wdu5SWoACeAFI5oAWeRY/JoAsei41QIA2e08q5oBFfHUfzoBd&#10;faubRIAwdIOVIoAWdRGO2H/gdYqIYH+Pde6BYX+Fdn16SX97dw1zFn9wd55rS39heENjUn9ReOpb&#10;J39AeZNSBH9jemJIp3+HezI/AX+ufAQ1NH/GfNEq93/ifaMgAYACfoGaUH81eWeUOn8leb+N+X75&#10;egCHhH6ueimAln6ten15j36tetJybX6seyhqsH6me49ixn6ge/daq36ZfGFRoH7OfONIXH8DfWY+&#10;0H85few1H39efmArAH+EftggLn+sf1mZPX5dfnyTNX5Wfp2M/H4vfqaGjH3mfph/sX3tfrB4vX30&#10;fsdxrn36ft9qAX38fwZiKH3+fy1aHn3/f1VRK35Ef4JIAX6Kf7A+kn7Rf+A0/37/f/krAX8sgBQg&#10;Vn9bgDOYQX1qg3qSRn1ug2KMFH1LgziFpn0Bgvx+3X0Qgth3+30egrRw/30tgpBpYH03gndhln1C&#10;gl5ZnX1LgkZQwH2lghpHrn4Age8+WH5cgcU04X6UgYMrAn7MgUEgen8DgP+XS3yOiJuRW3ybiEeL&#10;L3x7h+yExHwsh4p+DHxBhyp3PHxWhslwU3xqhmdow3x8hg1hCXyMhbJZIHychVZQV30LhMpHW318&#10;hD0+HX3ug7A0wX4vgxIrAH5vgnEgm36ugcqWRXvcjiCQYXvxjYqKQnvcjOeD5nudjDh9PHu5i5Z2&#10;envVivRvn3vwilBoIHwLiaVgdnwkiPlYnXw9iEtP6Xysh3FHA30chpY9232Nhbo0nH3ThLkq+n4Y&#10;g7Egun5cgp2VOntRk+mPYXtrkwqJT3tgkh+DBHsukSp8aHtPkEN1tXtwj1tu6nuRjnJnenuyjXFf&#10;4XvTjG5YGXvzi2hPeXxeijhGp3zKiQc9lH04h9Q0cn1/hmsq8H3FhPkg1n4Mg3GUWHrRmXqOh3rx&#10;mFOIgXrtlyiCRHrElfp7tXrplNJ1D3sPk6duUHs0kntm73takShfZXt/j9FXrHuljnZPGnwOjO1G&#10;WHx5i2E9VXzlidI0TX0siAYq6H11hiwg732+hDaTnXpVnuKN0Xp5nXKH1Hp7nAyBpXpamrJ7IHqD&#10;mUt0hXqsl+Ft0nrVlnVmfXr+lNFe/3sokyhXU3tSkXpOzXu7j5NGFXwljao9HnyTi7o0LXzaiY0q&#10;4n0jh08hBn1whOyS6Hn8o/6NInoiokeHLnopoK2BC3oNnzN6kHo3nZBz/3pim+ttV3qNmkNmD3q4&#10;mFRenXrjll1W/nsPlF9OgHt2khxF0nvgj9I85XxNjYE0CXySivkq13zbiFwhGH0phZOSMHnHqLeM&#10;cXnupr+GhXn2pPmAbnnfo2h5/XoKoZBzd3o0n7Rs2XpgndZlnnqJm59eOHqzmWFWpXrflxlOMHtC&#10;lHpFinuqkdM8pnwVjyEz4XxWjEUqx3ydiU8hJHzshieRfnmprUWLxHnPqw2F4HnZqR9/1XnIp4F5&#10;bnnwpXVy8XoZo2ZsXnpDoVRlL3ppnthd1XqRnFNWT3q7mcRN4HsZlslFQXt8k8M8ZHvmkK0ztXwi&#10;jYAqs3xlijQhLXyyhrGXVImtYr2RUIkrZA6LN4iYZWyE+IfyZt1+HIeAaEB3JocOaaZwE4acaw9o&#10;foYdbJVguIWdbiBYvYUdb7FPuISlcXNGdIQxczg834PAdP4zPoNJdw4pKILdeSQeT4KDe0+Wm4hb&#10;ZtKQoofoZ/WKj4dnaRyEUYbVakl9goZza3t2mYYQbK9vlIWtbeZoCIU9bzlgTYTNcJFYXoRbce5P&#10;cYP0c35GR4OPdRE8z4MudqYzR4LIeG4pTIJrejweloIdfCCVtoc6av+Py4bUa/WJvoZhbOWDg4Xg&#10;bdF8w4WKbtB16YU0b9Ju9ITdcNVndYR6cfRfx4QXcxdX54OydD5PFINZdZlGBoMCdvY8rIKteFYz&#10;P4JXedMpZIIGe1ce0oHAfO+Ur4ZEb02O04XocBSIzoWBcM6ClYUNcXp754TBckZ1HoR1cxNuO4Qo&#10;c+JmyoPQdMxfLIN2dbhXXIMcdqdOpYLQd8dFtYKGeOk8e4I9eg8zLIHyez4pcYGrfHUfBoFrfb2T&#10;24U9c8iODITsdGCIDYSPdOSB1IQldVJ7NIPjdeh0e4OhdoBtqINedxhmQoMQd8lesILCeHxW7oJy&#10;eTFOT4I3ehBFeIH8evE8W4HDe9QzJYGFfLMphYFJfZgfO4EQfoyS/oRMeIKNPIQFeOiHQoOveTWB&#10;CoNKeWh6eoMRecZz0YLXeiVtDoKceoRltIJYevleMIITe29We4HNe+dN9IGifHxFN4F4fRQ8NoFP&#10;fa4zGYEcfjYploDqfsQfboC4f16SDYN1fW6MWYM1fZ6GZYLkfbWALYKBfbN5roJOfdZzFoIaffps&#10;ZYHmfh5lGYGpflRdooFsfotV/YEtfsRNjoEUfwdE7ID7f008B4Djf5QzBoC5f8QpoICOf/cfm4Bi&#10;gDGRGYKRgj+LcYJbgjmFhIIOgh5/TIGnge943oF6gdpyWIFNgcRruYEfga9keoDqgahdEoC0gaFV&#10;fYB8gZtNJYB4gYlEnIB1gXg704BygWky7IBRgUIppIAvgRwfwYAJgPeQKoG7hzSKjoGOhvSEpoFB&#10;hql+b4DVhlR4EoCthgVxnoCEhbZrEYBbhWZj4IAshR9chn/8hNlU/3/KhJJMv3/dhCNETX/wg7Q7&#10;nYAEg0Uy0H/rgsQppX/QgkIf5H+xgbyPOoEIjHmJqYDji/mDzYCki2l9pYBMisl3VoArijxw8YAK&#10;ia5qcn/oiSBjUX/CiItcBn+bh/ZUj39zh2BMYH+BhqhEAX+Rhe87ZH+ghTcysn+MhFgppH92g3Qg&#10;BX9bgoWOS4B3kfmIw4BZkTOC9YAlkF983X/cj312nX/Bjq9wRX+mjeBp1n+KjQ9ixH9rjClbiX9L&#10;i0FUIX8qilZMAn8ziUxDs389iEI7KH9HhzYykH80hfUpn38ghKsgJH8Hg1CNdn/3l1CH9n/elkKC&#10;M3+zlTB8LH93lBp1+H9gkw1vrn9Jkf9pTH8ykO9iSX8Yj7pbHH79joFTw37hjURLr37mi+RDbX7s&#10;ioI67n7ziR4ybn7gh34pmn7NhdEgPn63hAyMuX+BnIqHP39tmzSBhn9Kmel7j38XmKp1Z38El2Fv&#10;KX7xlhZo1H7dlMlh3n7Gk0Vavn6vkbxTcn6XkC5LZ36ZjnRDLX6djLY6t36iivQyTn6OiPcpk357&#10;huogVX5nhL2MBH8roXiGj38an9yA4X78nl56+H7RnQJ03H7Am4Fuqn6umf5oYX6dmHdhd36Hlqpa&#10;ZH5xlNVTJH5bkvpLH35ZkOVC7H5ajso6fn5cjKgyK35GilQpiH4yh+wgZn4fhV6LUn7xpf+F437h&#10;pCGAPn7Ionl6ZH6moQx0Un6Un1huK36CnaBn7n5xm+ZhEH5ZmdRaCn5Dl7pS134tlZdK134nkylC&#10;qX4jkLQ6QH4jjjQyA34Ji5ApeH3ziNQgcn3fheyKpn7MqliFPH68qDt/oH6npm551H6OpPdzzH56&#10;oxJtsH5noSlnfn5Unz1grX46nOlZs34hmotSi34JmCRKj339lVxCZn30kos6AX3xj6sx2H3SjLop&#10;ZX25ia4ge32khnCPuY6mYsWKB430ZBKEM41EZXJ+L4yXZul3sovyaEhxHYtNaapqboqmaw9jQons&#10;bJhb6IkwbiZUXIhzb7pL3oeScYFDI4a0c0s6HIXXdRcxF4UKdysnpYRHeUgdgIOTe36O/o1fZqWJ&#10;WYy6Z8iDiYwbaPN9hIuCaid3FIrra1hwjIpTbItp64m6bcFiyYkObxpbeohhcHdT+YezcdlLlYbi&#10;c3JC9oYTdQ46DoVFdqwxIoSJeHwny4PVelQdyIMrfEWOI4xHaqWIjIuta56CwosbbJR8u4qTbYd2&#10;WooHbohv4Yl7b4tpUIjucJBiOYhOcbda9oetcuFTg4cLdBBLOoZIdXZCuoWFduA58oTEeEwxIIQW&#10;edQn54Nue2QeCILLfQ2NLotcbsqHp4rKb5iB4opDcFl72YnIcQ11iYlFcd1vIYjBcq5ooYg9c4Fh&#10;loendHNaYYcPdWlS/YZ3dmJK0oXAd5FCcYUJeMI5y4RTefcxFYOxezQn+oMRfHoeQIJzfdWMXYpo&#10;cxSG5Infc7aBJIlhdEJ7GIjvdLl01oh0dVZufYf5dfRoDYd9dpNhDYbwd1BZ5IZjeA5SjIXUeNBK&#10;e4UsecFCNoSFerQ5r4Pde6wxEYNGfJsoEoKwfZIed4IYfpuLl4mDd6OGK4kBeBWAb4iJeG16X4gc&#10;eKl0K4eoeRBt4Yc0eXhngIa/eeBgi4Y7emNZbYW2eudSIYUve21KKYSZfBhB/4QCfMU5lYNpfXYx&#10;DoLdfhMoKYJPfrYerYG9f2eKz4itfG6FcIgzfK1/uIe+fM95pYdPfNZzf4bifQRtRIZ0fTNm8oYF&#10;fWJgB4WIfahY9IUKfe5RtYSLfjZJ1YQGfpJBxYOAfvA5eIL6f1ExCYJ2f5coPYHvf+Ee4IFigDWJ&#10;44fRgRqEkYdegSR+4IbpgRZ4z4ZygPFyuIYMgOhsjIWlgOBmSoU+gNhfa4TJgOFYZoRRgOtRNYPY&#10;gPdJb4NpgQBBeYL5gQs5SYKHgRkw9IIMgQooRYGNgP0fCIEHgPaI74cJhdSDqoafhad+AIYohWt3&#10;8oWmhSBx64VEhOFr0IThhKJln4R9hGNezYQOhDBX1IOdg/1QsYMqg8pJA4LRg3tBKIJ3gy05FIIc&#10;gt8w2YGognsoRoEvghcfK4CugbKIF4ZTitiC3IXxim19P4WJie93QoUaiV1xSoTAiONrPYRliGll&#10;G4QKh+5eVoOlh3BXa4M/hvFQVYLYhnFItoJ4hd5A6oIXhUs45YG1hLkwwoFFg/soSoDRgzofT4BU&#10;gnGHSIW6kAuCFoVfj1x8hoUCjp12m4Skjc5wsIRQjRdqsoP8jGBknoOni6hd54NLitxXCYLtig1Q&#10;AoKOiT1IboIoiF1ArYHAh3w4tYFWhpswqYDphYEoTIB3hGAfcH/8gzCGg4U5lSeBWITklDN71ISR&#10;kzh1+4RAkjdwHoPxkUZqLYOikFNkJ4NSj15dfoL7jkZWroKjjSlPtYJKjApIKYHeitdAcYFwiaI4&#10;goEAiGwwjYCThvgoSoAihXkfjH+pg+WFxYTMmjmAn4R8mPx7J4Qyl8l1YIPtlqNvkIOilXdprYNW&#10;lEpjtYMKkxtdGYK2kbZWWIJhkExPbIIMjt1H5oGZjVJANYEmi8Q4TICxijEwboBCiGQoRH/Qhogf&#10;o39YhJGFFIR5nvp/8oQtnXh6hYPqnBR0zoOxmtVvC4NnmXNpNYMcmA9jSoLSlqlcvIJ+lPxWB4Ir&#10;k0lPKYHXkZBHp4Fej6w/+YDljcM4FYBsi9QwTH/6ibMoOX+Hh4EftX8OhSuEcIQzo09/U4PpoYt5&#10;7oOun/90SIOBnrJukIM3nR9oxoLtm4pi54KjmfNcZYJOmARVvoH6lg5O64GmlBBHa4EokdY/v4Cq&#10;j5U33YAtjUswKH+4it8oLH9DiF0fwn7LhbOD1IP8p3R+u4O0pXF5X4N/o8Fzx4NfomxuGoMWoKto&#10;W4LNnuhih4KDnSJcEoIrmvRVd4HTmL1OsYF8ln1HMYD4k+0/hoB2kVM3o3/0jqwwAn98i/goHH8F&#10;iSofy36MhjCH+ZPWYtiCnJLwZCB9IpH7ZXp3g5D4ZuhxYJAbaElrKI89aaxk2I5faxFeF41lbKBX&#10;K4xpbjRQEItsb81IDopFcZs/04kgc2o3UIf9dTwu64bXd1MmIYW5eXUctYSje7SHTpKwZpGB/5HT&#10;Z7N8ipDraNp26o/2aghw048kaz1qpo5SbHRkZI1/baxdq4yRbwxWyYuicHFPuYqxcdpH0Imbc3o/&#10;sIiGdR43SodzdsQu/IZceJgmTIVKengdAIQ9fHWGhZGpamiBRZDUa2N714/1bFh2OI8KbUhwLY5B&#10;bk9qD414b1hj2oyucGNdLYvLcZJWVormcsZPU4n/c/1HhIj6dW0/f4f2dt83N4b0eFUvAoXqeeUm&#10;bYTje38dQoPbfTWFqJC+bmGAeI/wbzR7EY8Xb/h1dI4xcKtvd41xcYRpZ4yvcl1jQovtczlcoIsS&#10;dDZV14o0dTdO44lVdjpHLYhid3Q/RYdweLA3G4Z+efAu/4V/ezgmh4SBfIodfYN+ffWE/I/Qcnp/&#10;2o8JcyR6eI41c7d02Y1UdDJu6YyadNpo5YvgdYRizYsldi5cNYpSdvdVdol9d8NOjYimeJFG7ofF&#10;eY4/Hobleo43DoYFe5MvB4USfJAmpoQcfZcduIMgfrOESo7xdtp/NY4xd1Z52Y1gd7h0OIx/d/1u&#10;VIvLeHJoXosWeOhiVIpheV9bxYmVefBVEojHeoNONYf2exhGq4cqe9A+84ZdfIw2/oWPfUwvDISm&#10;ffkmwoO4fq8d8YLBf3eDg44ie3Z+fY1oe8J5JoyYe/NzhIuzfAdtrosDfEZnxopTfIZhy4mhfMdb&#10;SIjbfRxUoYgSfXNN0YdGfctGX4aOfjY+voXWfqQ25IUefxYvCYQ8f3Am2INVf9AeJYJigD2Cpo1J&#10;f/d9royWgBB4XYvGgBRyvIrZgAFs9YougA1nHYmCgBlhMojUgCVavIgTgEBUIodPgFxNYYaIgHlG&#10;BYXogJM+fYVIgK82vYSogM0u+oPPgNYm5ILwgOMeUIIDgPeBxIyChIV82IvXhGl3josHhEBx8IoS&#10;hAtsOIlpg+NmcIi/g7tglogUg5RaLYdXg3NToYaXg1NM74XTgzRFqYVKgvg+OITCgrw2kIQ5goIu&#10;5YNngjom6oKNgfIedYGlgayA/4vOiVJ8HYsqiPt234pniJJxT4mEiBprpIjjh7ll6YhBh1dgHIee&#10;hvVZwYbqho5TQoY0hiZMnoV7hb5FZoTshUA+A4RehMM2aoPPhEcu1YMCg6km84Itgwgem4FJgmSA&#10;RYs1jkh7aYqYja92N4nfjQlwt4kLjFdrGYhwi7pla4fUix1fq4c3ioBZXIaLic9S64XciR1MVIUr&#10;iGlFJ4SXh6E9z4QDhtk2Q4NuhhEuxIKihRsm+oHQhCAevYDugxp/k4q1kyh6voofkkt1lolvkWtw&#10;JoilkItqlIgPj7Vk84d3jt9fQIbfjghY/YY4jQ5SmYWQjBJMD4TlixRE6oRLif09nIOxiOU2GYMW&#10;h8sur4JLhoAm/IF5hSwe24CYg8V+6YpNl/16F4m8lth0+okTlcNvm4hSlMFqFYe+k7Nkf4cqkqNe&#10;2YaVkZRYo4XykFJSS4VNjw1LzYSnjcREr4QHjFg9Z4Nniuo164LHiXguloH6h9km+4Enhi0e9IBG&#10;hGl+SIn2nId5eYlqmx10ZYjHmdlvFogOmMFpnId7l35kEobpljpeeIZWlPVYTYW1k29SAYUTkeVL&#10;j4RvkFVEdYPKjpU9MoMkjNA1uoJ/iwUueoGwiRcm9IDbhxkfCH/7hPx9sImeoKp45IkWnwBz2Yh7&#10;nZVum4fMnHFpK4c7mv9jrIaomYteHYYWmBZX/YV3llFRvITXlIdLVYQ2krZEPYOMkKM8/YLijoo1&#10;iII5jGcuW4FoijIm6oCTh+kfFn+0hX19H4lTpKF4VojOorhzVIg6oSpuJIeWoANovocFnmNjSoZ1&#10;nMJdxYXkmyBXsIVEmR5ReYSklxZLHoQDlQZEB4NTkqA8yIKlkDI1VIH5jbYuOYEliz0m3YBQiKwf&#10;IH9xhfSAHZksYvR7F5gNZDh1+JbIZYhwv5VaZuRq+ZQ7aEdlH5Maaa1fMpH5axVY4pCxbKtSbI9n&#10;bkdLyo4ab+hEQYzGcbw8got2c5M0f4ordW0svIipd4UknYcseaob7YWwe/B/hpgvZot6j5cXZ6x1&#10;dZXbaMxwOZR8aexqfJNlayZkrZJObGFey5E2bZ1YhI/4bwZSF463cHRLgI1zceVEDowtc448aYrr&#10;dTo0gomrduks1Ig3eMEkzIbDeqYcOoVMfKt+1Jc5ajt57ZYnazh02JT0bClvmpOfbQ9p6JKRbh1k&#10;JZGCby1eUJBycD5YE488cXhRso4EcrVLJ4zJc/dDzouTdXA8Q4pfduw0eYkteGws4YfFegEk8oZa&#10;e6McfoTpfWR+FJZJbgh5PpU8bt90L5QPb6Nu75LCcFFpSZG7cTNjk5C0chZdy4+rcvpXmo5+dANR&#10;RI1OdQ9KyIwadh9Dh4r1d2M8F4nReKo0aYiwefYs54dSe0YlEoXxfKMcvISFfht9oJVWcfJ41pRP&#10;cqNzypMoczpuhZHic7Ro6JDjdGhjO4/idR1dfY7hddNXU428dqlRBYyUd4JKkotoeF5DZIpUeWc8&#10;CIlBenQ0cIgwe4Ys/4befI8lPIWHfaMc/IQhftB9AJR7dh94RJN5dqVzPZJVdw9t9ZERd1hoY5AX&#10;d9xiwo8ceGBdEY4geOVW740BeYVQrYvfeidKRYq5estDLIm3e5I75oi2fFw0aIe2fSstCoZufegl&#10;XIUefq8dNoO+f4t8KpO3eol3fpK5euFyfpGVex1tNZBOeztnsY9Xe4tiHo5fe91cfI1mfC9WaIxL&#10;fJVQNIstfP1J3IoKfWdC2okdfeI7rogwfl80SodDfuItBIYCf08lcYS5f8UdaYNcgEp7Y5Lcft92&#10;xZHlfwdxypDCfxpsgI91fxVnCo6CfzRhhY2Of1Rb84yZf3RV64uCf6FPxIpof9BJeolKgABCjYhz&#10;gCs7eIedgFg0LYbHgIks/YWQgKglgoROgM0dloL3gP16m5ISg0J2CZEigzZxFJAAgx5rzY6vgvpm&#10;ZI2+guhg7ozNgtdbaYvagsVVborHgrhPVYmwgqxJGYiVgqJCQIfUgnk7QIcTglI0DIZSgi0s8YUi&#10;gf4ljoPmgdIdv4KVgat555Fhh991XpB4h5lwdI9ih0NrOY4ght5l2403hpRgcYxNhkpa+YtihgBV&#10;CopZha9O/IlNhV9IzYg8hQ9CA4d0hKg7EoathEIz7oXlg94s6IS5g10lnIOCgtwd5oI1glp5OpDL&#10;jJ50uI/pjBhv2I7ci4Zqq42miutlWYzDimdf+4veieNaj4r5iWBUq4n4iMlOqoj0iDJIhofsh5tB&#10;yYcehu065YZQhkAzzoWChZMs3IRYhL8lpoMjg+ceC4HXgwh4n5BNkUJ0II9ykHlvSo5tj7BqLI0/&#10;jupk5Yxfji5fkYt/jXJaMYqejLdUWImki9xOYYimiwBISYeliiJBlYbRiSk6uoX9iC8zroUohzQs&#10;z4P/hhAlroLKhOQeK4GAg6t4Eo/jldFzlY8OlMNux44Pk8dpuIznkuFkfIwKke9fM4stkP1Z3YpP&#10;kAtUDolZju1OIYhgjcxIE4dljKlBZYaLi2A6koWxihUzjYTXiMYswIOsh1Qls4J3hdYeRoEthER3&#10;iY+Emh5zDY61mM1uR427l6NpSIyXlqlkFYu8lYRe14rhlF9ZjIoFkztTxokTkdxN4ogfkHtH3ocn&#10;jxVBNoZIjXw6Z4Vqi94zZ4SLijosrINfiH4lsoIphrMeXIDfhM92/48anhByhY5RnH9tx41dmy9o&#10;2IxAmixjr4tnmNheeoqOl4VZOYmzljJTfYjFlJhNo4fUkvpHqYbhkVdBBIYAj286OIUejYEzPIQ9&#10;i4ksk4MRiYolrYHch3kebICUhUl2eY65od1x/431oA1tSo0Inptoa4v0nZZjTIscnBdeIYpEmpdY&#10;6olrmRhTNoh/l0RNZoeQlWtHdYagk4xA0oW7kVQ6CYTXjxQzDoP0jMYsdoLHioYlo4GTiDIeeIBN&#10;hbp4YJ6mYylzsZ1LZGhu35u+Zatp7Zn8ZvFkgZiZaFdfBJc1ab5ZdpXRayZTmJQ5bMNNlpKebmVH&#10;bZD/cAxAaI9wceo5M43lc8wxvYxfdbEqmYqAd8YjI4iheeobL4a6fDR3353DZpdzQJxsZ7VucZrn&#10;aMxpepk0adtkFpfZaxheopZ8bFdZHZUgbZZTR5OQbwdNTpH8cHxHL5BlcfZAQY7hc6o5I41hdWAx&#10;x4vldxwqtooRePQjVYg5etsbe4ZVfOZ3R5zWaiFyuJuDax5t75oGbApo8phfbOJjl5cLbfZeLZW2&#10;bwxYtJRhcCFS55LZcWRM+ZFOcqtG5o++c/ZADo5IdXo5CYzUdwIxyItjeJAqy4mbeigjgIfMe88b&#10;wYXtfZh2o5vfbcpyJpqPbqRtYZkZb2VoYJd9cAljD5YwcPNdsZTjcd1YQ5OVcshSgZIVc9xMnpCR&#10;dPJGl48Jdgw/1o2jd1w46Yw/eLExw4rcegsq2Ykge2EjpYdbfMUcAIWDfkh2R5rwcYNx15mlcjlt&#10;FJg0ctBoDZagc0Viw5VadARdbJQUdMNYB5LMdYNSS5FUdmVMcI/Yd0pGco5WeDI/wY0BeUo45Yus&#10;emUx04pYe4Yq94infJkj04bsfbkcQYUafvR1wJoWdX5xX5jOdg1soJdhdnpnlZXRdsNiU5SQd1Rd&#10;BpNPd+VXrJIMeHdR+ZCaeSVMKI8iedRGNY2meoc/l4xhe1040IsdfDcx1InZfRcrCYgyfeIj+IZ/&#10;frgcfYSyf6V1A5lQebtwspgMeh1r+ZagemBm65UPeoJhtpPReuNcdpKTe0RXKZFTe6VRgo/kfBpL&#10;v45vfJFF24z1fQs/U4vDfZc4o4qRficxwYlffrsrC4fAfzkkEYYTf8IcsoRLgFx0TZh6feVwCpc7&#10;fhlrV5XQfjZmSJQ7fjthH5MBfmxb65HGfp5WrZCJftBREo8dfw5LW42sf01Fhow1f48/EosZf8w4&#10;d4n8gAwxrIjfgFErCodJgIQkJ4WkgL8c4YPigQdzlpe0ghtvX5Z8gh1qs5USghFlpZN7gflgiJJD&#10;gftbYZEKgf5WMI/QggFQoY5nggZK+Iz5gg1FMYuEghU+0Ip7ggI4SYlxgfExk4hmgeIrBYbXgcsk&#10;N4U5gbkdC4N8ga5y9ZcChoBuxpXRhklqIpRxhgJlH5LphatgDJG4hXZa8JCGhUJVyo9UhQ9QRo31&#10;hNVKp4yShJtE64sphGI+mYoYhBQ4IokHg8cxfYf1g30rA4ZrgxgkSYTRgrYdNIMYglVyW5ZpiwJu&#10;MZU+io1pl5PnigxkoJJoiYBfl5E9iRNahpARiKhVao7kiD1P8I2Oh8FKXIw0h0VEqorUhsk+ZYm+&#10;hjg3/YimhagxZoeMhRkq/oYFhGYkWYRtg7EdW4K4gvlx1JXlj2ptrJTCjrVpGpNxjf5kMJH4jUlf&#10;MpDRjKdaKo+pjAVVGI6Ai2RPp40yiqdKHIvfiepEdIqIiSw+OYlriFQ324hNh3wxUIcthqMq+YWn&#10;haQkZoQRhKAdfYJdg5JxXZVyk8JtNZRXksloqpMLkeBjz5GVkQ5e2ZBxkDZZ249Mj19U0o4mjopP&#10;aYzejY1J5ouSjJBERopBi5E+E4kfim03vYf8iUcxOobWiB4q8oVQhtYkcYO6hYUdnIIHhCNw5pUL&#10;l9lsvpP2lp5oOZKvlYljbpE6lKNegZAYk5pZjI71kpNUjY3SkYxPK4yPkFNJsItIjxhEGYn9jds9&#10;64jWjGo3m4evivYxHoaFiX0q5oT/h+8kdoNphlUdtIG3hKZwapScm5VsQJOOmhtnw5JLmOBjB5DX&#10;l/FeJI+4lrxZOI6YlYhUQ413lFVO6Yw5kuRJdor3kXFD6Imyj/s9v4iJjkA3dIdgjH8w+4Y1irYq&#10;04SviOokdIMbhw4dxoFshRlv75Q1nyxrxZMtnXVnUJHxnBlipZCCmypdyo9imcpY545DmGpT+o0j&#10;lwtOqIvplWVJPoqsk7xDt4lrkg09kohAkAY3SocVjfgw1YXpi94qvYRjidYkb4LRh7sd1IEkhYNw&#10;u6RDY3VsZKKqZK1nz6DeZeJjA57gZxBd7505aHZYzZuRadxTm5npa0NOLpgBbOVIoJYTboxC7pQh&#10;cDg8fJJHciM13ZBvdBEvBI6cdgUofoxfeBMhsIoaejQadofCfH5wTaNsZrFsBqHUZ8tndaAQaNhi&#10;oZ4iadJdk5yCaxJYeZrhbFNTT5lAbZRN6ZdebwxIZJV4cIhCvJOMcgk8XpG7c8o11I/sdY8vE44h&#10;d1sonYvteTAh4omvexcawIdafSZv0KJ/ahhrm6DoaxNnDZ8sa/diM51NbL9dLJu0bdhYGpoabvFS&#10;+piAcApNnJamcVVIIZTHcqRChJLic/c8OpEddYk1xo9adyAvHI2YeL8ouItwelciEYk7fAEbBYbs&#10;fdBvSqGAbaVrJ5/sboBmnp42bzthvJxkb9JcvprScMJXtJlAcbJSn5eucqNNS5Xcc75H2pQEdN1C&#10;SJIndgA8EpBxd181tI67eMIvIo0Hei0oz4rre4YiO4jAfO8bR4Z4fnpu6KCacSxq1J8IceZmTp1Y&#10;cnthZpuPcudcbpoDc65XbJh3dHZSX5bqdT5NEpUeditHqZNNdxpCIpF1eA07/I/OeTQ1r44nemAv&#10;MIx/e5Qo64pvfK0iZ4hNfdYbhYYMfx1ugJ+/dPlqe54wdY1l+ZyCdfthC5q/dj9cGpk4dtxXIJex&#10;d3hSG5YpeBVM1pRieM5Hd5KVeYpB+pDCeko7448rezE1p42TfB0vPIv5fRApBYnzfeUikYfafsgb&#10;woWff8VuA57ueQtqDZ1heXVljpu2ebxgnZn1ed1bs5hxekxWwpbterpRyJVpeylMjZOle6tHOJHb&#10;fDBBx5ALfLg7wY6FfVY1l4z9ffgvQIt0fqEpGYl3fy0itodlf8Yb/YUwgHNtW54ifQlpdJyafUVk&#10;+5rvfWlgCJksfXJbKZerfbNWQ5YqffVRVpSofjhMJpLmfoRG35EeftNBfI9PfyQ7iY3cf3U1c4xo&#10;f8kvMYrxgCMpHYj9gGkizobzgLgcLYTEgRdsrp1mgQ9o0pvjgRtkYJo7gRhfb5h3gQVam5b4gRpV&#10;wZV4gTBQ35P4gUdLvJI5gVxGg5BzgXNBL46lgY07TY1CgZA1S4vegZcvHYp2gaEpHIiJgZ8i4oaG&#10;gaUcWIRcgbVsHpyyhTVoSps2hQtj35mXhM5e9pfghH9aLJZohF5VW5TvhD9Qg5N2hCFLaZHCg/tG&#10;OJAHg9dA7o5Fg7Q7HYzcg4E1LItvg08vEYn/gyEpIIgYgtgi+IYagpIcg4P1glJrm5wPiW9nypqa&#10;iQpjZ5kDiJVeiZdTiBNZyJXhh71VAJRuh2hQMpL7hxVLH5FRhrJF94+hhlBAto3phfA684x6hX41&#10;EIsHhQ4vBYmPhKEpJIeshA8jDYWyg30crIORgutrJ5t9jaFnVpoQjP1i+ph/jFNeKZbTi6lZcZVl&#10;ix5UspP3ipVP7JKJig1K4ZDniW5FwI9AiM9Aho2SiDA6z4weh3w0+Iqlhsgu+YknhhQpJodHhTsj&#10;IIVQhF4c0YMyg3xqvZr7kdFm65mXkOpilZgKkA9d1JZfj0dZI5T0johUbJOJjctPr5IejQ9KqpCE&#10;jDNFkI7li1dAXo1Aino6r4vHiX004YpKiH8u7IjHh38pKIbohl8jMYTzhTgc8oLXhAZqVZqLlblm&#10;f5kvlJFiMJemk4tdfpX4krBY1ZSQkcFUJ5MokNRPcpG/j+hKdJArjtNFYI6Tjb1ANYz0jKY6jot3&#10;i2A0yIn3ihcu2ohxiMopI4aTh2kjO4Sfhf4dDYKFhIJp5pojmTxmDZjOl9dhxJdIlqtdIpWYlcdY&#10;gZQylK5T25LMk5VPL5Flkn9KOI/XkTZFLI5Ej+xACIyrjqA6Z4ssjRQ0p4mqi4QuwIgiie0pGIZE&#10;iFEjP4RShqodIYI6hO1peZnGnJJlnZh3mvFhWpb0maVcx5VCmL5YL5Pdl31TkZJ4ljxO7ZETlP5J&#10;/Y+Jk4RE+I37kgg/24xokIk6P4rmjrc0hYlijN4upIfYivwpCYX7iSojPoQKh0gdMYH1hU9puKl4&#10;Y9lls6ejZQlhSKWoZi5cgaOKZ0NXvKGlaKZS7J/BagpODZ3ca25JB5uqbRND5Jlybr0+n5czcGw4&#10;wZUFcmMyu5LZdF8sgZCvdmMmjI4YeGggWotzeoIZzoixfMhpZaiiZu5lcabNaAJhCaTZaQFcOKLM&#10;aeZXeKDuayZSrZ8QbGdN1p0ybadI1psHbyNDupjVcKM+f5adcik4sZR3c/YyvJJSdcoslpAtd6Ym&#10;sI2geXUgjosDe1kaFohDfWdpBqezajNlJaXeaypgwKPxbARb5qH1bLlXK6AebdNSZ55Hbu5Nl5xx&#10;cAlInppMcVlDi5ghcq0+WpXwdAU4nZPVdaUyupG6d0osqY+dePom0Y0ceo8gwIqIfDkaW4fOfglo&#10;nqaybaNkz6Tebntgb6L4by5bjKEKb7VW1586cKlSGp1rcZ1NU5ubcpBIYpl+c7JDWZdadNc+MpUv&#10;dgA4hpMjd2wytpEUeN4suI8Delom8IyPe7Ig74oFfR4anodUfq1oQaXKcQdkg6P3ccBgJqIWclBb&#10;PaAzcq9WjZ5pc3xR15yfdElNF5rVdRdILpi+dgpDLpagdwA+EZR6d/s4c5J7eTAys5B5emssyI50&#10;e7AnDIwLfMwhGomLffsa24bhf0ln7KTsdKtkPqMadUBf5aE8daxa9p9hdedWTJ2bdotRm5vWdy9M&#10;45oRd9NIApf+eJVDCpXkeVk995PCeiI4Z5HRexgyto/efBQs2o3lfRonK4uIffUhR4kRfuEbGIZv&#10;f+lnlqQXeI5j9aJIePtfoKBseUNarZ6VeV9WCJzSedhRX5sQelBMrplPespH1Zc+e1ZC5pUne+Q9&#10;3pMGfHc4W5EmfSUyt49Cfdks7I1YfpUnSYsFfywhc4iXf9IbVYX7gI5nCaNRfGFjdqGFfKNfJ5+q&#10;fMpaMp3TfNFVlpwSfR9Q9ZpSfW5MUJiTfb5HgpaDfhVCoJRtfm89ppJNfsw4MpB+fy8yoI6rf5Ys&#10;54zSgAQnVIqHgFghkIghgLgbh4WMgSpmdaKbgDxi7aDTgE9epJ76gFBZsp0kgD1VHptlgGBQiJmn&#10;gIVL7JfqgKpHKpXcgMxCVJPHgPA9aJGogRg4BY/ngTEyhI4ggU0s3oxTgW8nXIoQgYAhqoewgZob&#10;tIUhgcFmAKHihCtifqAghApeO55Rg9JZT5yFg4NUxJrOg3NQNZkXg2VLoZdgg1hG5pVeg0JCF5NV&#10;gy49M5FDgx434I96gwMycY2sguss3YvVgtgnaYmZgqUhxodAgnkb4oS3glRll6EziCliF595h85d&#10;252xh2BY+Zvrht9UdZo6hptP7piJhllLYpbYhhlGrJTihcpB5JLkhX49B5DehTQ3wo8QhN8yYY07&#10;hI0s3otdhD4ndokmg8gh4obTg1QcDYRQguJlNaCVjCRhs57ki41dfZ0hiutYqJtdikJULJmwictP&#10;rJgEiVZLKJZYiOJGeJRsiFtBtpJ4h9Y835B9h1I3po6rhr4yUozRhiws3IruhZwngoi7hOIh+oZs&#10;hCgcNYPug2tk1aAHkCdhUJ5gj05dH5yhjnpYWprbjbRT5ZkyjQpPbZeJjGFK8JXhi7tGRpP9ivtB&#10;ipITijs8uZAhiX03i45LiKQyQoxuh8ss2IqGhvMniohWhfciEIYKhPYcWYOPg+5kd5+Qk95g7J3y&#10;ksVcwZw2kcZYDZprkO5Tn5jFkBRPLpcejz1KuZV4jmhGFJOcjXJBXpG5jH08lI/Pi4c3b432imoy&#10;L4wWiUssz4oriConjIf9hvAiH4WzhbAcdoM7hGNkFp8slypghp2VldVcYJvblLJXvJoLk9FTVphm&#10;ks5O7JbCkc5KfpUdkNBF35NGj6pBL5FqjoQ8a4+HjV43To2ri/8yF4vJip4sv4nciTgniIevh8gi&#10;J4Vnhk8cjILxhMZjt57TmkZgI51DmLhcApuLl3VXbpm2lpBTD5gSlWdOrJZulEBKRpTLkxxFrJL5&#10;kclBApEikHU8RI9EjyA3LY1mjYEx/YuCi9wsrImTijEngYdoiI8iLYUhhuEcn4KthSFji64qZERf&#10;zqwgZWpbfKoCZn9WnqfbZ31SHqXBaN1NlKOoaj1I/aGQa5xEUZ8dbUI/i5yjbu46p5oicJ41VZee&#10;cqEv4ZUZdKoqQZKRdr4kz4+qeLkfKIyseswZOImGfQxjX61HZ0pftKs8aFVbZakmaUdWfKcSahZR&#10;/qT/a1RNd6LtbJFI5aDbbc5EPp5vb0s/fZv8cM06oJmBclQ1W5cFdCwv85SHdgwqYpIEd/gk+48n&#10;eb8fYowxe50ZgYkPfadjJKxYanNfjKpMa2NbP6g9bDBWTaY6bNNR0qQubexNT6IibwZIw6AXcB9E&#10;IZ2ycXA/aJtGcsY6k5jQdCI1WpZfdcwwAZPpd34qf5FteTwlI46ceswfl4uwfHMZxoiUfkJi3Ktd&#10;bb9fVqlQbpJbDqdHbzxWEqVUb7NRm6NOcKdNHaFKcZxImJ9GcpBD/Zznc7Q/TJqBdNw6gZgRdgk1&#10;VJWsd4EwCZNBeQAql5DPeoolSI4Ke+EfyYspfU0aCYgWft9il6plcSBfIqhYcdRa3qZUcltV26Rt&#10;cqxRaKJtc3tM76BvdElIcJ5xdRdD3ZwYdg0/NJm3dwY6cpdNeAQ1UpT1eUMwE5KXeooqsJAwe9wl&#10;bI14fPgf+oqjficaSIeZf3hiQ6l/dKZe4KdydThaoKVydZ1Vl6OUdc1RKaGZdnRMtp+fdxxIPp2m&#10;d8NDs5tReIc/E5jzeU86XZaMehw1SJRCexwwF5HyfCQqw4+XfTcli4zrfhUgJoogfwUahYcfgBNh&#10;4qiueFBejaajeLxaU6SkeQBVR6LLeRVQ3aDTeZNMcZ7cehNIAZzmepJDf5qTeyM+6pg3e7g6QJXR&#10;fFE1OJOWfQwwFZFTfc4q0I8FfpolpYxkfzggT4mhf+YavoapgK1hgqfpe/5eOqXhfEBaBaPjfGVU&#10;+KILfGhQlKAUfL9ML54ffRZHxpwsfW5DTZnZfcs+w5d9fiw6JZUWfpE1KZLrfwIwE5C5f3gq3I56&#10;f/clvYvigFUgdYkogMEa84Y3gUFhI6czf7Vd5KUuf8lZtKM0f8lUqqFef7JQTJ9pf95L7Z12gA1H&#10;jJuFgDxDG5k0gGY+m5bagJI6B5R1gMM1F5JVgO0wDpAsgRsq5433gVAl04tmgW8gmIi0gZgbJoXK&#10;gdFg1qZxg35dmqR0g2BZb6KBgydUa6C1gtRQE57Hgs9LuZzcgspHXprxgshC8pitgr0+dpZggrQ5&#10;6JQIgrA1BpHhgqgwDY+wgqUq9o1xgqgl7orqgoYgvog/gmwbWIVcglxgj6W2h1VdU6PBhv5ZLaHV&#10;hpBUM6AMhgtP4J4lhdJLjZxAhZtHOJpbhWdCz5gjhSY+V5XjhOc5zpOYhKw0+ZFthG0wDo82hDIr&#10;Bozxg/0mB4pwg5og4ofNgzwbh4TxguRgP6UQiyFc/6Mlio5Y3qE+ie1T8p91iUFPpp2TiNZLWZuy&#10;iG1HCpnSiAdCpZelh5E+MpVwhx05rpMwhqs055EBhjEwCY7GhborD4x8hUYmG4oBhKQhAIdjhAQb&#10;soSNg2Rf5KSAjutcn6KejhlYhKC7jUZTqJ7tjH1PYp0Pi+FLHJsxi0dG1JlVirBCdZcxigQ+B5UF&#10;iVo5iZLQiLI0zpCeh/cv/Y5fhz4rEYwRhocmKImZhachGYb/hMUb14Qtg99fjKQFkm1cQKItkVxY&#10;KqBMkF9TX553j4NPIJybjrlK4ZrAjfJGn5jmjS5CRZbJjFE93ZSmi3Q5ZJJ6ipk0tJBFiZ4v744E&#10;iKMrD4uyh6gmMIk9ho8hLIamhXIb9oPYhExfNaOalYlb46HLlD9X0Z/rkx5TGJ4QkjhO35w1kUZK&#10;pppckFdGbJiDj2tCFpZujmI9s5RRjVg5QJIsjFA0mY/2ixgv3o2zid8rCItfiKMmM4jth1ghOYZZ&#10;hgYcDoOOhKle46M8mHdbiqF0lvVXfZ+VlbRS1J2ylMpOoZvZk7NKb5oBkp9GO5gqkY5B6ZYZkFo9&#10;i5QDjyY5HZHljfI0f4+sjH4vzI1oiwcq/4sTiYsmM4ijiBEhQ4YRho4cIoNKhPxd0bKBZMlaV7BI&#10;ZeFWEa4TZuZRBqv0Z85MxKmsaShIeadlaoFEI6Ufa9o/yqJzbX87WZ+/byk2zZ0CcNkyB5olcuYt&#10;JJdDdPsoHpRZdx8jJ5EkeQ4eB43RexcYq4pKfU9d0rGOZ8Vaaq9SaMVWJ60laadREqsaamFMz6jZ&#10;a5pIhKaZbNJEMaRabgk/2qG1b4Q7bZ8IcQQ255xRcosyJ5l9dGwtS5aidlcoTZO9eFAjXpCUeg0e&#10;Ro1Ke+MY9onJfeddvbCfatFaaK5ha7dWJ6w6bHhRCKpBbQdMxqgGbh1IfqXMbzNELqOUcEg/26D2&#10;cZk7c55Ocu429JuddEkyO5jSdfwtaJX/d7kodJMgeYQjjZACew4ef4zCfLAZO4lJfnxdk6+tbfha&#10;UK1tbsNWFKtLb2JQ7Klib8pMrKctcLxIZqT6ca9EG6LIcqE/zqAvc8U7bZ2NdO429prgdh0yRpgg&#10;d50tfZVWeSgolJJ+esAjt49tfBQetIw4fX4ZfIjIfxBdba6fcV1aPaxecglWBapBcoZQ1qhmcshM&#10;mKY3c5VIVqQKdGJEEKHgdS8/yJ9MdiQ7b5ywdxw3AJoIeBsyWJdWeWEtmJSZerEoupHNfA8j5Y7L&#10;fSge7IujflcZwIg/f6ldFK2ydMlZ96twdVRVxalXdbFQkKeFddNMVqVbdntIGqMzdyND26ENd8s/&#10;nZ5+eI87TZvkeVc265k+eiQyTpaaey0tm5PpfD4ozJEofV0kA44zfjsfF4sXfy0Z+4e9gD5clqzr&#10;eDZZiqqpeJ1VX6iReNtQJqbHeOZL8qSfeWlHvaJ5eexDhqBWem8/VJ3HewI7Epste5o2vpiHfDYy&#10;MJXvfPwtjJNLfcoozpCUfqUkFI2qf0gfOYqXf/0aLodFgM1ca6wke79Zaanle/5VQ6fOfB9QDKYE&#10;fBxL2qPefHhHqaG7fNVDd5+afTM/S50LfZQ7EZpxffg2x5fKfmIyP5VBft4to5Ksf2Io7ZAEf/Ak&#10;O40jgFcfaIoagM0aaIbRgVpcTKtpf1VZTqkvf2ZVLKcbf2JP+aVUf0NLyqMwf3dHnKEPf6xDbp7x&#10;f+M/R5xkgBA7E5nNgEI20JcpgHoyT5SpgLItu5IbgPEpD497gTkkZIyjgWMfmImigZkaoYZhgeJc&#10;K6qegvtZLqhrgttVEKZfgp9P5KSfgkVLuKKCgkdHjqBpgkpDZJ5RglA/PpvSgkw7DJlIgks2y5ay&#10;glAyVpQsglktz5GYgmgpMY7ugoAkjIwggm0fyIkpgmMa2IXxgmdcCanVhq9ZCqerhlhU8KWlheZP&#10;z6PnhVpLp6HRhSlHgJ++hPtDWp2shM8/Nps6hJg7BZi+hGQ2x5Y2hDUyXpOthAkt45EUg+MpUo5l&#10;g8Uks4ugg3Qf9YixgykbDIWCgudbyqkqiktYxacKibpUsKUIiRVPnaNHiGNLeqE2iAFHWZ8oh6JD&#10;OJ0bh0Y/F5q0ht066phDhnc2sJXIhhUyVJM8hbEt55CfhVMpZY3rhPokz4sshG0gGYhEg+UbOYUc&#10;g2BbcaiZjdpYZqaDjQtUVaSFjDdPVKK9i2ZLN6CwitVHHJ6kikdDAZybibw+5Zo9iSI6vpfXiIo2&#10;iZVlh/UyPJLWh1Yt3pA2hropbI19hiMk4IrDhV0gNIfghJgbX4S9g9JbHKgbkSRYCaYPkBlT/aQT&#10;jxtPDaJDjjdK96A4jXpG4p4ujMBCzpwnjAo+tpnRi0I6lJd0inw2ZZULibgyJJJ6iN0t1I/XiAUp&#10;cI0chy8k7YpmhjQgS4eGhTgbf4RohDda0aeqlBFXtqWnks5TrqOrka1O0KHTkL5Kv5/Jj9pGsJ3C&#10;jvpCopu8jh4+jplujS06cJcYjD02RpS4i08yEJImijwty4+CiSopc4zGiBck94oThu8gXYc3hcIb&#10;mYQdhI1ai6dCltJXaKVIlVlTZKNNlBhOmKFskyRKjJ9kkhxGgp1ekRlCeptZkBk+aZkRjwA6T5bC&#10;jek2KZRqjNMx/ZHXi4gtwY8yijwpc4x1iO4k/4nGh5ogbIbuhkAbsIPZhNu/nGqYYL+3sWtVYkSv&#10;XmwNY62mkWzAZPydtG2TZoiUu25naBiLo288aauB2nAwazN323EnbL9tpHIgblBihnOJcD9XIXT4&#10;cjNLZnZsdCo+rHf0diQxW3mCeBwjAHsbehW+hGjnZbe2p2nBZveuZmqUaBqlrGtjaSGc4mxOam+T&#10;+m06a8GK9G4obRWBPW8xbmB3UXA9b69tLXFKcQJiG3LFcq9Ww3RFdF9LFnXIdhI+endnd7sxSXkI&#10;eWIjFnqwewu9N2dRavG1bGhEa+utPmkwbMaknWoXbYWb5msZbpKTE2wcb6KKIW0hcLSAgG4+ccB2&#10;q29dcs5snHB+c+BhmXIKdUNWUXOZdqlKtXUreBI+OnbfeWMxLniTerQjJnpKfAa77WXCcGm0M2bM&#10;cR2sGWfPcbGjj2jMciea7WnkcvCSLmr+c7yJUWwadIl/xW1JdVF2Bm58dhxsDW+wduhhGHFNd/tV&#10;4HLteRBKVXSOeig9+3ZXexwxFHgffA8jOHnmfQS6wmREdeizF2VidlerDmZ6dqeil2eMdtiaCGi5&#10;d16RXWnnd+WIk2sYeG1/HGxZePF1cW2eeXdrjW7kef5gpXCTerxVe3JDe3xJ/3PzfD49xHXSfNMw&#10;/3etfWcjTHmGffq5gGLpe4Sx5WQZe7Cp7mVCe76hjGZle62ZEmeke+6QemjlfC+HxWopfHF+ZGt6&#10;fK90zmzPfO5rAW4mfS5gJ2/lfZFVDXGlffZJoXNkfl09h3VXfo8w53dEfsAjXnkufu64K2GtgVGw&#10;oGLtgTeou2QkgQWgb2VVgLiYCmalgLGPiWf3gKqG6mlKgKN9n2qqgJl0IWwNgI9qam1ygIVfoW9C&#10;gIVUl3ERgIdJPnLfgIk9RnTkgFUwy3bjgB8jb3jdf+O3CWCAh2mvi2HMhwentWMRhpSfemRPhg+X&#10;KWWthb6Ou2cOhWyGMGhxhRl8+WndhMJzkGtNhGtp7mzAhBJfMm6fg6ZUN3B+gzpI7XJcgs49FHRy&#10;gi4wvHaCgYojiHiNgNu16V95jaiud2DRjP2mr2IgjEyehGNoi5aWRmTSiviN7GZAilqFdWevibp8&#10;U2kmiRRy/mqgiG1pc2wdh8RexG4LhuNT2G/5hgFInnHlhR085HQKhA0wrnYpgvgjoXhEgdK0tl6P&#10;lBatT1/wkx6ll2FHkhudf2KXkQuVTWQMkB+M/2WDjzGElmb9jkJ7hGiBjUJyQWoJjD9oyGuTizle&#10;NW2KifpTZW+BiLpISHF3h3g8sXOnhfUwnnXThGojuHf9gsezfF3LmqusIV8zmWSkd2CPmA6cc2Hh&#10;lqaUS2NelWmMCWTelCmDq2Zgkud6qmfvkYhxeGmBkCRoEmsXjrxdnW0WjR9S7G8Wi39H8HEVidw8&#10;e3NNh+QwjHWEhd4jz3e7g7qycF0foTerHV6Ln6Gjf1/qnfybiWE+nEeTamLBmrmLMWRGmSmC3mXO&#10;l5Z56mdmlddwyGkBlBNnc2qgkkpdGmynkEhShW6wjkJHp3C4jDg8UXL2icowgnU1h0oj53d5hKKx&#10;kFyGp8mqQl31peOirF9Vo/WawmCpofqSqWIwoB2Kd2O6njyCK2VGnFh5RGbkmjpwLmiHmBVm6Gos&#10;lepcqWw7k3xSL25MkQpHbHBejpE8MXKgi60wfnTmiLEkAnc1hYOwzVwNreqpgl18q7qh8l7dqYua&#10;EWAwp1mR/WG6pTKJ0WNHoweBi2TVoNl4rmZ3nmFvpWgdm+FmbGnHmVpcRGvcloRR423zk6ZHOHAO&#10;kL88FnJSjWswfHSdifokG3b2hk2wLlubs2yo5F0LsP2hWF5srpeZfF/BrDmRbGFNqc+JRGLbp2KB&#10;BGRspPJ4MGYRoipvMGe6n1lmAmlnnH9b72uAmUVRo22elgJHD2/AkrI8AHIGjvkwe3RVix4kMXa4&#10;hv2vn1s+uKaoVlystfugzF4Os2WY9F9lsOGQ52DyrjqIw2KBq4+Ah2QSqOJ3u2W4pcxuxWdjoq5l&#10;omkRn4dbomsum+pRaW1PmEJG6W93lIk77HG+kHAwenQRjC4kRXZ8h565023bYGayNW5xYeyqRG77&#10;Y1yh7W94ZLiZWHApZkeQp3DcZ9iH2HGQaW5+XXJdav10rnMubJFqx3QAbilf6HVBcBhUxXaIcgpJ&#10;S3fVc/88/3ksdgYwIHqKeAwiQHv5ehW4kmxEZUexBWz1ZoqpJ22YZ7ag5m4uaMyYZW72ah6Px2/A&#10;a3OHDHCLbMp9pXFsbh50C3JQb3ZqOXM2cNFfa3SIcn9UWXXfdC9I8nc6deM8yHimd5kwDXoXeU8i&#10;WnuUewm3XGq1alqv32t+a1qoE2w5bEKf52znbRGXeW3FbiSO7m6lbzmGR2+GcFF89HB7cWZzbnFy&#10;cn9psXJrc5te8nPOdQJT8XU1dmtInXagd9c8k3gheTgv/Hmkepkic3sve/62LWk0b5yuwGoTcFun&#10;BGrkcP6e7GuncYeWkWyaclmOGm2Ocy2FhW6FdAJ8R2+MdNdy1XCVda5pLHGgdohefXMWd6FTjXSN&#10;eL5IS3YHed08YHedeuMv7Xkze+oijXrNfPS052fZdOutimjLdWml4Wmudcyd3WqDdhKVl2uIdqON&#10;NGyQdzSEtG2Yd8d7i26weFpyLm/JeO5om3DleYRd/XJrek1TH3PzexdH8HV7e+Q8JnckfI4v13jL&#10;fTkio3p1feWzn2aSenWsU2eUerKku2iHetOczGlretqUmmqBeyaMTGuae3OD4my0e8F6zW3afA5x&#10;h28DfF1oCnAtfKxdfXHEfRxSsHNcfYxHlXT0ff877Xavfkgvw3hofpAiunogftiyYGVbgEGrI2Zt&#10;gDqjnGdtgBubv2hdf+WToWmDf+qLaWqrf/CDE2vVf/V6FG0Jf/pw424/f/9nfG94gAVdAHEggBJS&#10;RXLIgCBHPXRwgC87tnY9gBEvsHgGf/Ei0nnOf86xRWQxhiWqFGVQhdmim2ZdhX2azWdYhRGSw2iM&#10;hM+KnmnChIyCXGr6hEh5cGw6hANwU219g71nAG7Dg3Zck3B8gxpR6HI2gr5G8XPugmM7iHXLgdwv&#10;pHelgVIi7Xl9gL+wKmMtjCepBWRXi5ShmWVuiv+Z2mZximWR42ewidmJ0WjyiU2Bo2o1iL94y2uA&#10;iC5vwmzNh5tmhG4dhwdcJm/mhjpRi3GwhWxGpXN5hJ07W3Vkg6svmHdLgrMjCHkxga6vDGJJknOn&#10;82N9kZaglWSckLCY6GWoj7+Q/GbyjueI9mg9jg2A1WmLjTJ4DWrijEhvFWw8i1tl6W2YimtbpG9q&#10;iUNRJHE8iBlGWXMNhu07L3UDhYsvjnb2hCAjI3jpgp+t7GGPmPOm3mLJl8efjWPulo+X8WT+lUmQ&#10;EGZPlCGIFWeikvaAAGj4kcp3R2pZkIJuX2u+jzVlRW0ljeVbHG79jF9QuHDWitZGC3KuiUs7AXSr&#10;h3QvgnamhZEjPXimg5Cs42Dnn1ml3WImneCemWNOnFyXDGRhmsyPNGW4mVWHQ2cSl9x/OWhtlmF2&#10;jmnXlLtttmtEkxFkrGy0kWFanW6Tj3hQVHBzjYtFw3JTi5o613RViVAveHZYhvUjVnhihHSr8GBL&#10;pbak8WGNo++dtmK5oiWWN2PNoFWOZ2UpnpGGf2aHnMt+fmfnmwJ14WlYmP9tF2rMlvZkHmxDlOda&#10;J24okpVP93APkD5FgHH4jeA6sXP+iyQvb3YHiFEjbngbhU+rIV/Vq6+kJmEYqZ+c82JFp5aVfmNa&#10;pZONtWS5o4iF1GYZoXl922d8n2h1SmjwnQ5sjWpnmq1joWvjmERZwW3NlYpPp2+6kslFR3Gqj/86&#10;kXOwjNcvaXW+iZIjhHfbhhWqjF92sSGjk2C5rtCcY2HmrJKU9GL9qmaNL2RcqBqFU2W+pcp9X2ci&#10;o3h012iXoM5sJGoRnhxjQ2uOm2JZdG18mEVPbW9tlR5FIHFjkes6fHNqjl8vaHV7irIjmnefhsOq&#10;DF8wtlKjE2Bws8Wb5mGdsVeUemK2rwmMuGQVrICE4GV2qfN88GbZp2R0cGhPpG5rxmnJoW9i7mtH&#10;nmdZL201mudPOW8pl1tE/XEjk786a3Mpj9MvaXU8i8Ejr3dmh2SzpXFkYBmsV3HTYZ2kyHIuYxSc&#10;6XJ2ZH6UoXMCZg6MPXOQZ6GDvHQgaTd6lnTEas5xPHVqbGlnq3YSbgldFXcmb/ZSOng/cedHCnle&#10;c9o7NXp+de4u0XuoeAEheHzlehqykG/MZN+rUHBUZiSj0XDJZ1icA3EqaH2TzXHNadKLe3JxaymD&#10;C3MXbIR593PPbd9wr3SJb0BnMXVEcKRcq3ZqclJR4neTdANGxnjBdbc7EHn2d3suznsyeUAhnnx+&#10;ewqxZm5HacyqNm7natOix29ya8WbC2/qbKSS53CibbyKqHFbbtaCTHIWb/N5SnLhcRJwFnOtcjVm&#10;q3R7c1tcN3WydMVRgnbsdjJGengpd6I65HlzeRIuxnrBeoMhv3wbe/qwKGzZbuKpCW2Nb6qhq24t&#10;cFyaA265cPaR8m+Ecc+Jx3BRcqqBf3Efc4d4kXH7dGhvcnLZdUtmHHO5djBbu3UAd1FRGXZLeHRG&#10;J3eYeZk6sXj1erIuuHpVe8sh3Xu9fOqu9WuRdBCn5WxXdJugl20IdQ6ZAW2jdWeRBG6AdgCI7G9e&#10;dpuAuHA9dzd33nEod9du03IVeHllknMEeRxbQnRdee5QtHW3esJF13cTe5g6gXiCfFYuq3nyfRUh&#10;+ntnfdetvWpVeYOmvWsrec+ff2vqegKX+myTehyQEW2AenOIDm5uesp/7m9deyJ3KHBWe35uMXFS&#10;e9tlBXJOfDlayHO5fLNQTnUkfS9FhnaQfa46UXgQfgsunnmPfmkiF3sSfsishGkifzilk2oHf0Oe&#10;ZWrTfziW8GuHfxaPHGyCfyeHLW1/fzl/Im59f0p2cG+Ef15tjnCNf3JkeHGXf4ZaTXMTf6FP5nSQ&#10;f7xFM3YNf9g6H3eef9AukXktf8ciNHq/f7yrY2f8hO6kgGjuhLedX2nGhHGV+WqChB2OOGuLg+iG&#10;XGyWg7R+ZW2hg391x260g0ps+G/JgxVj93DfguBZ3XJugpRPiHP+gklE6HWNgf0583ctgY8uh3jM&#10;gR8iUXpsgKiqRGb5ir2jbWf3ikKcWWjXicWVAWmaiUaNU2quiMuFi2vDiFB9qGzah9N1HW33h1Vs&#10;Y28WhtZjdXA2hlZZbHHWhZxPKXN3hOJEnHUYhCY5xnbFg1Eue3hxgnYibXoegY+pOGYRkN2ia2cZ&#10;kBmbZWgEj06UHWjRjnqMemnvjbWEv2sPjO986GwwjCh0bG1Zi1Nrwm6Finti5m+yiaJY9XFaiJBO&#10;ynMCh31EV3Sqhmg5n3ZihSQudXgZg9kiinnTgnuoMmVRlzOhb2ZgliOadWdSlQiTPmgnk+KLpWlM&#10;ks+D9Gp0kbt8KWudkKVzu2zRj3RrIW4Hjj9iVW8/jQhYfHDti5pObHKaiilEE3RIiLc5eXYHhwIu&#10;bnfGhUIip3mLg2enOmSvnXKgf2XDnBWZkGa6mrCSZ2eSmUSK2Gi9l+WDMWnrloV7cWsalSJzEmxV&#10;k5Zqhm2UkgVhym7VkHBYCXCHjqBOEHI6jM5D0XPvivg5U3WyiNMuZnd3hp8iwXlFhEemTWQko6mf&#10;mWU7of+YtGY1oFaRmWcQnq2KE2g/nQSCdWlwm1h6v2qjmalybmvll8Jp8W0pldVhRG5wk+NXmnAn&#10;ka1NuHHgj3JDkHObjTA5LnVgipwuXncqh/Mi2XkAhR2lf2O7qXqe0GTTp4iX9GXOpaOQ42aqo8yJ&#10;ZWfcodyBz2kPn+p6ImpEnfZx3WuIm7lpbWzQmXdgzm4bly1XN2/UlJBNaXGRke1DVnNRj0E5DHUX&#10;jEQuVnbkiSwi73jAhd+k5WNdrsSeOWR1rJGXYmVxqnmQWGZQqH2I3meDpk+BT2i3pB55qGntoepx&#10;bGszn2FpBmx9nM9gc23KmjZW62+GlzdNLnFGlDBDK3MMkR049XTRjcAuU3agikQjA3iDhomkXmMV&#10;s82dtGQssV2W4GUorxiP22YKrP6IZmc8qpaA22hwqCp5OWmmpbtxBmrsoudoqmw2oAtgIW2EnSVW&#10;p29BmcZM93EDlltDBHLMkuE433SQjycuUXZhi0kjFXhJhyWtQ3UdX96mQ3VmYWCfFXWVYtyXqHWq&#10;ZFKPsHYRZeKHnXZ4Z3Z/bnbgaQ12oHdZaqltn3fTbEtkZ3hObfJaH3kub95PlHoTcc1EtHr/c745&#10;XHvjdd0tenzSd/0grX3aeiWsb3OFZIOle3PmZcmeV3QuZwWW9nRdaDaPDHTYaY2HCHVVaud+53XT&#10;bER2J3ZfbadtNHbsbw9kC3d7cHtZ03htcitPWXlkc91EjXpfdZI5T3tZd2Mti3xbeTYg4n1wexGr&#10;S3ILaUukZnKCaledUnLga1OWAXMkbECOKXO0bVyGN3RFbnt+KXTXb5x1e3V1cMRsm3YUcfBjhna1&#10;cyBZYne4dI5O/Xi/df9ESHnKd3I5KnrXePEtiXvrenIhCn0Oe/yp6HCwbjujFnE6bwycFHGrb8qU&#10;1nICcHSNFHKkcVSFOHNHcjV9QHPscxh0p3SadARr3nVKdPJi33X7deJY0ncPdwpOhngleDRD7Hk/&#10;eWA48npfeokteXuDe7QhKnyzfOeo5m9uc1WiIXAIc+ubLHCJdGuT+3DvdNWMSnGidXaEf3JVdhh8&#10;mXMJdrx0EHPGd2drWHSFeBVibHVEeMRYcHZqeZ9OOHeRentDsni7e1o41HnsfCkte3sffPshUXxb&#10;fdKnzG43eKmhFm7heQKaLm9veUWTC2/ieXCLbHCjedCDtHFmejF74XIpepNzanL0evtqxHPAe2Vh&#10;7HSNe9BYA3XFfFZN33b+fN1Db3g4fWY4sHl6fdcteHq9fkkhdXwFfr+mj20LfjOf6W3Efk6ZD25e&#10;flWR+27afkeKcW+pfmSCznB6foF7D3FLfp5yrXIjfsFqHHL7fuRhWXPVfwhXhXUgfzBNd3Zsf1lD&#10;H3e4f4M4gHkJf5EtbXpbf6AhlXuwf62lYmvqg8Geymywg52X/m1Vg2uQ+G3ZgyyJgW60gwaB8m+R&#10;gt96SHBwgrlx+XFTgpVpfHI3gnFgznMdgk1XDXR7ghFNFHXagdZC0Xc5gZw4U3iZgUYtY3n5gO8h&#10;s3tcgJSkN2rqiWWdrWu8iQCW7mxpiJmP9mzxiDKIk23Xh8iBF26+h115gW+mhvFxRnCThoZo3XGB&#10;hhlgQ3JwhaxWlnPhhQZMsXVThF9ChHbFg7c4JXgygv0tV3mdgj4hz3sNgXajNWn4j1CctWrUjqSW&#10;A2uNjfKPG2wjjTiHw20TjIeAVG4Fi9R4y275iyBwnm/zimBoRXDuiZ5fvHHriNpWJXNih99MWHTa&#10;huNCQ3ZTheY4AXfKhMItUnlBg5ch7nq8glqiQ2kolWqbzGoMlHSVJmrPk3WOTWtukm6G/2xokXJ/&#10;m21ikHR4HW5ej3Vv/m9kjlxntHBrjUBfO3F0jCFVunLwis1MA3RtiXhCBnXqiCA34Hdpho8tT3jo&#10;hPMiDHpugz6hY2iLm36a82l1mjyUWGo9mPaNjWril6yGSWvhlmZ+7mzhlR53e23jk9Rvam7wkmNn&#10;LW//kO1ewnEPj3NVVnKPjcBLtHQQjAtBzXWTilE3wXcViFMtS3iZhkciKHonhBmgk2gfoZmaKWkM&#10;oAqTl2nWnoGM2Gp9nP6FnWt+m29+S2yBmd124m2FmElu3W6Wln9mrm+plK5eUnC/ktlU+HJAkMBL&#10;aXPEjqNBlnVKjIA3o3bMihUtSHhTh5YiQ3nlhOyf02fIp0WZb2i1pW6S5GmBo6uMMGoqofyE/Wss&#10;oCp9tGwwnlR2U202nHxuW25Iml5mOW9emDpd6XB2lg9Un3H4k5FLIXN+kQ5BYHUIjoE3hHaJi7Et&#10;QngQiMciWHmmhaqfKmdfrFOYymhNqjySRmkbqEmLm2nIpnuEbmrMpG19LGvSolt11GzaoEdt5m3v&#10;nd9lz28Hm3BdjHAimPhUUHGnlhxK4HMwkzhBLXS+kEc3ZnY/jRstOnfKidEiaXlmhk2ejmcCsRqY&#10;MWfwrsmRsmjArKyLD2lzqsWD6Wp4qH98rWt/pjZ1XGyIo+pteG2eoTtlbG64noRdNG/Vm8RUBXFb&#10;mItKonLmlUZA/HR4kfI3SXX5jm8tMXeGiskid3kphuKmy3j5X7+gGHkbYT2ZRHkhYrySQXkLZDyK&#10;m3lJZcyC23mIZ156/nnIaPRyinoSapVp5XpebDxhCXqrbehXFXtSb9NM33v9ccBCVnyvc683fn1T&#10;ddgsIn4FeAMf537QejqmBHdoZDufXXehZYKYkne/ZsORmXfBaACKAHgUaViCTXhnarN6f3i8bBFy&#10;F3kabXtpf3l5bupgsXnYcF1Wz3qRcg5MrXtNc8JCOXwPdXc3enzJd1QsO32NeTQgI35mex+k/XXx&#10;aNmeZHY/aeqXpnZyau6QuXaKa+iJMXbwbQeBj3dXbil50ne/b05xe3gucH9o83ifcbNgN3kQcuxW&#10;annadF9MXnqnddRCA3t5d0s3YXxHeNgsRH0cemggU34DfASjwXSWbZ+dOHT2bniWiXU8b0GPq3Vm&#10;b/mIN3XecN6AqXZXccZ5AHbQcq9wu3dPc6RoR3fQdJ1foHhSdZhV63ktdsdL+HoLd/hBuHrseSw3&#10;OXvMemUsQHyye6Ege32lfOiiuHNRcpKcPnPBczSVnHQXc8GOyXRQdDmHZXTYdOJ/6XVgdY14UnXp&#10;djhwHnZ3dvBnu3cHd6pfJneXeGZVhXiEeUtLqHlzejFBgHplexo3HXtWe/wsRXxLfOAgpn1Lfc6h&#10;onIsd7ybN3KqeCSUoXMMeHaN2XNQeLKGiHPleR1/HnR8eYh3mnUSefRvd3WtempnJnZJeuJepHbm&#10;e1xVGHfle+9LUnjmfIRBQnnpfRo2/XrpfaAsRnvsfiggznz2frWgdnEifRiaGnGtfUSTkXIZfV2M&#10;1nJkfWGFmHMFfYt+QnOmfbV20nRJfd9uwnTvfhJmhHWVfkVeFnY9fnlUoHdOfrJK8Xhhfu1A+3l1&#10;fyg21nqCf04sQXuRf3Ug8nylf56fTXAUgnKZAHCtgmGSg3EhgkSL1HFxghmEqXIdggN9Z3LKgex2&#10;C3N4gdVuDXQogcRl43TZgbJdiXWLgaFUKHawgXtKkHfWgVVAsnj9gS82rHoYgPUsOnszgLohEnxT&#10;gH2eI28ih+OX5G/Fh5SRdHBBh0SK0HCThvODuXFIhpt8inH+hkN1Q3K1heptWHNuhZNlQXQohTxc&#10;/HTihORTsHYahFdKLndTg8hAZniOgzk2gHmzgp4sL3rZgf8hL3wDgVmdHm42jaSW6m7kjRCQiG9t&#10;jHaJ9G/Oi9aC6nCNizl7yHFOipt0jnIPifxssnLViVNkrHOciKlcd3Rjh/1TQXWghx1J1nbehjxA&#10;J3gdhVo2XXlMhFgsK3p8g08hT3uxgjicKG1pk5mV/W4fkryPp26ykdiJJG8gkO2CJW/okAh7D3Cx&#10;jyFz4XF7jjlsFXJMjTlkHnMejDdb+XPxizJS2HUxiftJgnZziMI/6Xe1h4c2O3jrhhosKHojhKQh&#10;bXtggxebS2zLmX+VKG2ImFmO3W4ilzCIaG6XlgaBc29klNl6aHAzk6tzRnEDkntrh3HbkSVjn3K2&#10;j8tbiXORjm1SeXTTjNlJNnYXi0I/sXddiag2HXiWh9IsJHnShe8hiXsWg+yahmxcn2aUaW0cnfOO&#10;J225nIqHvm4ymyuA028Dmbh50m/UmENyunCnlstrCHGDlR9jLHJik21bJHNCkbdSJHSFj8BI8XXL&#10;jcQ/fXcSi8M2AHhLiYQsInmJhzIhpHrRhLqZ02wEpOWTu2zFoyuNgG1loYmHI23hoAOAQG6znk55&#10;SG+FnJhyOXBZmt9qk3E4mOJiw3IZlt9ayHL8lNVR1XRAkntIsHWGkBw/SnbQjbM143gHixIsHHlF&#10;iFohunqQhXKZOWuhqdWTJWxjp9qM8W0GpgqGnW2HpGd/wW5aonl40G8voIhxyXAEnpVqLXDlnE9i&#10;aXHJmgJaeHKvl65RkXPzlPdIdnU7kjg/G3aJj201yHfAjHMsFnkAiV0hy3pQhhGYrGtNroSSm2wP&#10;rE2MbWy0qlSGIW07qJx/S24Opnd4YW7kpFBxYW+6oiZpz3Ccn5tiFXGBnQhaLnJpmmxRUHOtl1lI&#10;P3T2lDo+7nZGkQ01rXd9jb8sD3i+ik8h2noThqOf2X0cX56ZdX0XYRqS+3z3YpuMXXy7ZCWFD3zO&#10;ZbN9qHziZ0R2JXz3aNluE30QaoBl0H0qbCxdV31Gbd5TxX2ob8lJ8X4QcbY/zH59c6Q1f37cddcq&#10;tH9JeA4fF3/SelOfGHubY/OYv3urZTuSTXuhZoKLt3t9Z8mEdnukaSJ9HHvLan51p3vza91toHwe&#10;bU5laXxLbsRc/nx4cD9TgHzscfNJw31kc6k/tX3idWE1gX5Vd0oq037UeTYfWX9pezKeI3ozaGiX&#10;2XpWaX2RcnpgaomK5XpRa4+Ds3qKbLJ8aXrDbdd1BXr8bv5tDHs5cDhk5Xt2cXZcinu0crhTInw5&#10;dDFJfXzCdas/in1Pdyg1c33VeMMq5X5lemIfkX8GfBCdA3jkbQSWyXkYbeWQb3kzbriJ7Hk3b32C&#10;zXl/cGh7lXnJcVV0Q3oTckNsXHpfc0NkRnqrdEdb/3r4dU5SsHuOdoZJJXwnd8A/T3zEePw1V31c&#10;ekUq6337e5MfwH6ofO+cB3egcdGV3Hfjcn6PjHgNcxeJEXgfc52CAnh3dE5623jQdQFzm3kpdbRr&#10;w3mDdnhjvXnedz5bh3o5eAdSTnriePhI23uNeeo/H3w7et81Q3zke9Mq9n2SfMsf8H5Lfc+bAnaD&#10;dtGU5XbTd0eOoHcJd6iILnckd/OBMHeJeGd6G3fveN1y7HhVeVNrJHi7edhjL3kiel5bCnmJeuZR&#10;6HpEe4hIjXsBfCw+6nvAfNI1K3x3fWwq/n0yfgogHX30frCZ73WKe/2T4XXmfDqNp3YkfGOHPXZF&#10;fHiAUXa0fK95TnckfOZyM3eUfR1qe3gEfWBimHh0faRahnjkfelRenmyfjVIN3qAfoI+r3tRftA1&#10;DXwUfw4rAXzZf04gRn2kf5KY2HSEgSSS2XTsgSeMqXUygR2GSHVWgQR/b3XQgP14fnZKgPZxdnbE&#10;gO9pz3c+gPFh/ne4gPJZ/3gygPRRCXkUgORH3nn2gNU+b3ragMY063uqgKcq/3x6gIkgaX1PgGqX&#10;vnOWhmSRzHQJhiuLqHRVhe+FUHR6hbJ+iHT8hW13q3V+hSdwtXYBhOFpIHaDhJ9hYncFhF1ZdneH&#10;hBtQlnh8g6hHgnlzgzQ+K3prgr80xXtFgkMq+XwfgcQgiHz+gT+WtXK4i/uQ0HM1i3+KuXOPivuE&#10;cXPFinF9uHRRiel26HTdiWBwAXVpiNZofHX3iERgznaGh7FY83cUhx1QKXgMhlpHK3kFhZY97Hn/&#10;hNE0onrhg/Eq9XvEgwwgqXyrghqVtHH5kcqP2XJ/kQeJ0HLlkDuDmXMpj2l87XO8jpp2K3RQjctv&#10;UnTljPpn3XV9jBNgQHYWiypYdXawij9Pv3eoiSdG1nihiA09rHmchvE0fnqDhaoq8HtshFkgx3xZ&#10;gvSU2HFfl36PBHHslnGJB3JZlWOC33KnlFZ8P3NAk0N1iXPZki9uvHRzkRlnVnUTj99fxnW0jqFY&#10;C3ZWjWBPZXdPi+1GjHhJing9dHlEiQA0X3ouh1Mq7HsahZkg43wNg8OUHnDlnSGOUHF2m8qIXHHp&#10;mn+CQnI9mUF7q3LZl+x1AHN2lpRuPnQUlTpm5HS4k61fYXVekhxXs3YGkIZPGXb+jrNGTnf5jN09&#10;Q3j2iwE0RXngiPAq63rNhs4g/XvEhIiTdHCHomqNqnEaoMyHvnGQn0uBsXHqnep7I3KHnFZ0gXMm&#10;mr9tyXPFmSZmenRsl0xfBHUVlWxXYnXAk4ZO0na4kVRGEneyjxw9EniwjN00KXmZim4q5nqHh+kh&#10;EnuAhTmS2XAupzeNFHDDpViHL3E9o6uBLHGbojF6p3I6oGR0DXLanpZtXnN6nMRmGnQjmqRernTO&#10;mHxXGHV8lkxOkHZzk75F2XdukSk84nhujog0DHlVi8Qq3npEiOUhI3tAhdWSSG/oq82MhnB8qbGG&#10;qHD5p9uAr3Fdpk96MXH8pE5zoHKcokps+HM9oERlv3Pmnd9eXnSRm3JW0nVAmP1OUXY2lhNFoXcw&#10;kx88sngxkB0z7nkWjQYq1HoFidEhMHsEhmSYcoGVX3+SYIFnYPeMPIEkYnyF+oDMZA9/C4CwZZt4&#10;A4CVZytw4YB7aL1pN4BfamphXYBEbBxZT4AqbdRQLYA8b8BGy4BSca89GYBvc58zYoCBddwpNICj&#10;eB4eQoDgenKXtoApY66RsIANZPeLlH/fZkOFVn+eZ5N+c3+UaO13eH+LakpwY3+Ca6loxH93bSFg&#10;9n9tbp9Y9n9kcCFP6n+GcdpGoH+tc5U9CX/YdVEzan/+d0UpWYAxeT8eiYB5e0yWxn7aZ/yQ0H7O&#10;aRWKvH6zaiiEhX6Gazh9sX6NbF12xn6UbYVvwX6bbrBoMH6gb/JgcX6lcTlYgH6qcoRPjX7ddAVG&#10;X38SdYg85H9Mdw0zYn+EeLUpcH/FemQexoAYfCSVr32mbG6PyX2obVeJwX2cbjODkH2BbwJ8zn2W&#10;b/N19X2scOVvAn3CcdhngX3UcuNf033nc/JX9H36dQRPHX48dkdGC36Bd4w8sH7JeNQzTH8Rei0p&#10;fH9ge40e+n+8fP2U0nxocRaO+nx4cc2I+3x6cnKCznxtcwN8G3yQc7x1UHy0dHVubXzYdTBm+Xz4&#10;dgBfWX0ZdtNXiX05d6lOyH2PeKdF0H3meag8kH5AeqszRX6Ye7IpkX71fL0fMX9cfdeT7ntLde2O&#10;JHtodnCILXt1dt6CBHtwdzV7YHugd7R0pXvQeDNt03wAeLNmbHwreUZe2nxXedtXGnyDenFOcHzs&#10;eyVFkH1Ve9k8a33BfJEzOn4ofUApon6RffQfY38BfrOS8npVeuKNN3p9ezCHSHqSe2iBJHqRe4t6&#10;kXrKe85z53sEfBJtJns9fFZlzntyfKpeTHunfP9WnXvcfVVOC3xXfbZFRHzTfhg8O31RfnwzJX3C&#10;ftIprH41fywfkH6tf4yR8nlQf8+MRHmEf+aGX3mgf+2AQXmif+R5vnnlf+1zJXoof/ZsdnprgABl&#10;LXqqgBRdvHrogCpWHnsmgEBNo3u2gElE9HxHgFM8BXzZgF4zC31WgFwpr33UgFoftn5WgFuQ/XhS&#10;hPKLXXiRhM2FgHizhKV/Z3i0hHh49XkAhERybXlLhBFrz3mXg91klXneg7BdM3olg4NVp3prg1ZN&#10;QHsRgv5EqHu4gqU70Xxhgk0y8Xzpge8psn1ygY8f2338gSyP+XeCilyKZHfLifeElXf7iYd+jXgR&#10;iQ54KXhliJpxsHi6iCZrIXkOh7Fj93lhhzZcp3m0hrlVK3oGhjxM2XqrhZlEVntRhPU7lXv4hFAy&#10;0XyHg5EpsH0Xgs4f/H2oggGO8XbWkAGJaHcnj1SDp3dkjp99sHeKjeF3W3fljSlw8nhBjHFqcnid&#10;i7djWXj5iupcGnlVihpUr3mxiUhMcHpUiFFEAXr3h1o7VHubhmAyrHwthT0pq3zBhBIgGn1XgtaO&#10;GHZDlXqIlnablIaC4Xbgk5F8+ncSkpx2sndykaNwVnfTkKlp5Hg1j61i2niYjpBbqHj8jW9UTHlg&#10;jEpMG3oAivxDu3qiiaw7HXtEiFgyjnvZhtUpp3xvhUUgNn0Jg52NaXW/mtSH7XYdmZiCQnZpmGh8&#10;anakl0d2LHcIlhBv2ndtlNZpc3fSk5pidng7ki5bUXikkL1UAXkPj0hL2nmujZ5Dg3pPi/E68Hry&#10;ij4ydnuHiFwppnwfhmogUHy8hFiMwnVbn96HSnW8nlyBp3YOnPp73XZPm7p1qna1mkdvY3ccmNJp&#10;BneEl1piFHfvlaRa/Hhck+hTuHjKkiZLmHlokCBDSnoIjhU6v3qqjAIyWXs+iccpoHvXh3cgZHx2&#10;hQGMFnULpH+GonVuor2BCXXEoS97THYMn9p1I3ZznjFu5nbanIZolXdDmtlhr3ewmN5ao3gfltxT&#10;bHiPlNRLU3krknRDC3nJkA06iHprjZwyN3r9iw8plXuViGogcnw2hZiLb3TQqPKGAHUzpvGAbnWN&#10;pTx6vnXbo9p0n3ZBof5ubXaooCBoJXcRnj9hS3d9nAJaS3ftmb5TIHhel3FLDXj2lLdCy3mSkfM6&#10;TnozjyEyEnrCjEUphntYiU0gfXv7hiORNYZTX4CLcoX4YPSFmYWWYnl/noUsZBJ5DITgZZxyYoST&#10;ZyhrnoRGaLdkXIPyamhc6oOebB5VRYNKbdlMmoMAb8lDsoK5cbs6eoJ4c64xVoI5dfEnw4IKeDwd&#10;eoHzep2QcoTuY4iKvYSkZNCE6oRWZh9+8YQEZ3Z4bIPIaM9xz4OMaiprGYNQa4hj4YMMbQZce4LI&#10;bolU5IKFcBFMUoJLcdBDhYITc5E6bIHgdVQxYYG1d1En6oGVeVUdxIGKe3CPi4OsZ62J5YNvaMmE&#10;G4MyaeJ+JIL1avh3rYLIbB9xIIKbbUhqeYJubnRjToI5b75b9oIEcQxUboHOcl9L+IGjc+lDSIF7&#10;dXQ6ToFVdwMxX4E7eLYoB4EpenEeBYEnfEKOiIKIa/WI9IJYbOWDMoIpbch9PYH9bp9214Hdb5Nw&#10;WoG+cIhpxYGecYBiqIF1cpRbYIFMc6xT6IEkdMdLjoEHdhZC/YDtd2g6JYDVeL0xUoDJeiMoGoDE&#10;e5IePYDKfRSNroFjcGiIKIE+cSmCboEccdd8eoD9cnF2IoDqczBvtIDWc/BpLoDDdLJiHYCmdY5a&#10;4oCKdm1TeoBtd05LOYBjeF1Cw4BZeW46CYBSeoIxT4BVe5koMoBcfLcedoBrfeaM14BTdRSHYIA6&#10;daSBrIAhdh17uYAKdn11b4ABdwVvEH/5d41omn/weBdhlX/feLdaZ3/MeVpTDX+6ef5K5X/CesVC&#10;iX/Le4057H/VfFkxSn/lfRwoSH/4feQerIAPfruL7n9neeCGhn9Xej2A2X9FeoF6538xeq10rX8x&#10;evxuXX8xe0xn938xe5xhAH8nfABZ4X8dfGRSln8SfMpKh38tfUJCRn9Jfbs5xX9lfjcxPX9/fqMo&#10;V3+bfxMe3H+4f46LA35pfqCFqH5kfsiAA35Yft16E35Fft5z6H5OfvVtqX5Xfw1nU35gfyVgaX5f&#10;f0tZWX5df3JSHn5bf5tKJn6Lf75B/368f+I5mn7tgAgxK38SgB8oYH84gDgfBX9egFeKK31rg5yE&#10;3H1yg4p/Pn1rg3B5UH1Vg0xzNH1mgyptBH13gwhmvX2HguZf4X2OgsxY3n2UgrNRsn2ZgppJ0H3h&#10;gl9Bv34pgiQ5cn5ygekxGn6igacoan7SgWQfLn8BgSGJPXyZiM+D+nypiH5+aHyziB94i3y2h7Jy&#10;fnzPh1JsXHzphvFmJX0DhpFfWH0WhitYZX0ohcVRSH06hV9Jd31+hNxBeX3ChFo5P34Gg9gxAX49&#10;gzkobX5zgpcfUX6oge6ISXvrjjODEHwDjZ59jXwbjPx3wXwxjE1xwnxSi61rsHxyiwxliXyTimpe&#10;zHywibZX6XzMiQBQ3XzoiEhJHH0nh3ZBLn1mhqQ5Bn2lhdAw4n3ghNIoan4ag80fcX5TgrqHdXtX&#10;k3CCRHt2kpV8zXuZkbZ3Enu9kNNxInvjj/VrHXwJjxZlBHwwjjVeVnxUjTRXgnx4jDBQhHyciylI&#10;z3zXigNA7X0SiNw40n1Nh7IwxX2JhlcoaH3GhPIfjH4Cg3mGwHrWmJKBlHr8l298KHsnllh2fntX&#10;lU5wmnuAlDNqonuqkxdklXvVkfld9Hv+kK1XLXwnj11QPHxSjghIj3yKjIlAtXzCiwg4onz7iYIw&#10;q303h80oZX11hgsfpX20hCyGFnpznWiA7nqdnAB7i3rPmrd18nsHmZFwGXszmD5qLXtflulkLHuL&#10;lZNdl3u3k/9W3XvkkmZP+HwTkMhIUXxHjvBAfXx9jRQ4cHy0izEwjXzviSgoXn0shwwfuX1thM+F&#10;c3ohodmAT3pOoDF69nqFnr51a3rFnYZvnXrynABpvHsfmndjx3tMmO1dPnt6lxhWj3uqlTxPt3vb&#10;k1pIE3wMkStARHw/jvY4PHxzjLcwbXytimAoU3zph/Qfx30rhV+E13nkphx/tnoSpDZ6ZnpNop50&#10;6XqUoVtvJnrAn6RpT3rtnetjZXsanDBc53tJmhtWRHt5l/9Pd3urldtH13vYk1VACnwHkMY4BXw6&#10;jiowSXxwi4goRXysiM0f0XzuheWJ4IszX4iEbYqpYPl+1YouYn95DYnDZBxy2YlDZaJsj4jEZytm&#10;LIhEaLZfUYe2ampYSocnbCNREoaZbeJI6YXmb9hAhoU2cc832ISJc8gvSoP3dhEmVINyeGIcuIMD&#10;es+JGInWY2iDtYlaZLB+I4jyZgF4WYigZ11yMogwaLRr9YfAag5loIdRa2te0IbSbO5X1IZTbndQ&#10;qYXVcARInYUxcctAWISPc5U3y4PwdWEvV4Nwd2UmfYL8eXMdBIKXe5uIPYidZ2WC64gtaIV9XofW&#10;aaJ3k4eYarxxeYc2a+RrS4bUbQ9lBYZybjteQIYCb4xXUYWRcOFQNIUgcjtIRoSKc9BAIIP3dWg3&#10;toNkdwMvW4L1eMAmnoKOeoYdR4IyfGaHUoeHa4SCEYchbHp8i4bXbWN2voaqbj5ws4ZUbzVqk4X+&#10;cC5kXYWocSldpYVDckZWxITec2dPt4R4dItH5oPxdek/4INrd0o3mILleK4vWIKEeiEmuIIne50d&#10;hIHTfTGGeoZ5b8CBSYYdcIp7yYXecUB1+YW+cd9v/IVzcqVp64Unc2xjxITcdDRdGISCdRtWRIQn&#10;dgZPRIPMdvNHjoNVeBQ/p4LeeTg3f4JnemAvVoITe4cm0oHCfLYdvYF0ffmFroV4dEGAjIUmdN17&#10;E4TtdV91QoTQdcVvUYSRdlZpTYRRdudjNIQRd3lckoPAeCdVyoNueNdO2IMceYpHPYK3emY/cYJS&#10;e0U3aIHsfCgvV4GkfP0m7IFdfdod9YEWfseE6ISEeP9/1IQ7eWl6YoQFebh0k4PkeeluroOwekJo&#10;tYN7eptiqINFevVcEYL9e2ZVVYKze9lOb4JpfE1G7YIYfNw/PYHGfW03UoF0fgIvV4E2foEnBYD4&#10;fwYeK4C4f5iEFoOKfZ5/D4NKfdV5pYMYffVz2YLzff1uAYLFfiBoFoKYfkNiGIJqfmdbi4IsfpxU&#10;2oHtftNOAYGtfwpGl4Fxf0c/AYE2f4Y3MYD5f8gvTYDGf/QnFICSgCQeWIBagFyDQYKiglJ+R4Js&#10;glN45YI8gkVzHYISgihtU4HrghZndoHDggRhhoGbgfJbBIFlgepUX4EugeJNkoD2gdtGP4DRgcE+&#10;wYCrgac3DICEgY4vP4BagWYnH4AugUAegH/9gRyCaoHPh0d9e4Gjhwt4J4GDhrxycYFwhllstoFS&#10;hgxm6IE0hb5hB4EWhXFakoDuhSBT+4DFhM5NPICchH1F94BwhB8+iIBDg8E24oAUg2UvLH/yguUn&#10;Jn/MgmQepX+igd6BkYEYjGh8q4D1i+p3ZIDji1txwoDjirtsFoDMijFmV4C2iadghYCfiRxaIYCC&#10;iH9TmIBkh+JM6YBFh0NFsIAVhpg+TX/ihe42tH+uhUQvFX+PhGonKX9ug4sexn9IgqGAx4CCkWp7&#10;6IBmkKd2r4Bfj91xIIBujw1rgoBdjkhl0oBMjYJgDoA6jLxZuIAli9ZTP4APiu5Mnn/5igNFbn/D&#10;iQg+E3+MiAw2hH9Thw8u/H82hd0nKH8XhKMe4n70g1eADIAGllZ7Mn/xlU12BH/0lE1wiYAOk1hq&#10;+IAAklplVn/zkVpfoX/mkFlZWH/VjytS7X/FjflMWn+2jMRFL397i3M93H8/iiE2U38BiMou4H7k&#10;h0MnJX7Gha8e+n6lhAN/YX+kmvl6i3+Umat1aH+emHtv/n/Dl21qeX+4ljlk5H+slQRfPH+hk8xZ&#10;AX+UklpSon+IkOJMHH99j2ZE9n89jb89pn78jBU2In65imUuw36biI0nHn58hqUfDn5chJ9+zn9M&#10;nzl5+n9Anat0339SnFNvhH+BmzVqDH93mdBkgn9tmGle5n9jlwFYtX9ZlU9SYn9Qk5dL539JkdlE&#10;w38Dj+A9dX69jeA18352i9gup35XibcnFn44h4EfHX4YhSl+RH8Fo0x5cn78oYB0X38UoANvEn9N&#10;nt1ppH9DnUpkJX86m7RelH8xmh1Yb38omC9SJn8hljlLtn8blDxEkn7Qke49RX6Fj5k1w346jTcu&#10;iH4Yis8nC334iFAfKX3ZhaiCWZBNX6Z9O4+QYRJ3/Y7QYpNynY4NZChswY1WZa9m0IygZzlgyovp&#10;aMRaVosdan1TuYpQbDxM74mDbgBFQIiMb/o9WYeZcfY1LIaqc/QtOIXAdj8k5ITieJUb+YQTewqB&#10;p48KY198mI5YZKZ3Yo2mZfVyAoz1Z0tsMIxMaKZmS4ujagNgUYr6a2JZ54o7bOxTVYl8bntMl4i8&#10;cA9FAofXcd09N4b1c601KYYWdYAtTIU9d4glEoRteZ0cSIOne8+A4Y3jZzF74406aFJ2tYyUaXBx&#10;VovwaohrkItTa7ZluIq2bOZfy4oZbhhZbIlmb3JS5oiycM9MNof9cjFEu4crc889DYZadW41HYWM&#10;dxItV4TDeNYlOIP/eqYcjYNBfJKADIzXayB7IYw2bBt1+4uYbQhwnor9beVq5YprbuZlGonYb+df&#10;PIlFcOpY6IicchJScIfxcz1LzYdGdGtEbYaGddM82oXIdz41CYUMeKwtXIRPeiklV4OWe7IczILf&#10;fVR/UovPby96d4s3cAJ1WIqgcMBv+4oLcWVqTomCcjZkkIj4cwhevohvc9tYdofPdM9SCIctdcVL&#10;c4aLdr5EKoXfd+s8soU1eRo0/ISLek4tZIPce4Ild4MtfMAdCIJ9fhV+lorUc4J5yopDdCp0s4mx&#10;dLdvV4kedShptoiddcdkBIgcdmZeQIeadwZYAocCd8JRoYZpeIBLGYXOeUFD54U3eik8iISiexU0&#10;7YQNfAUta4NpfOolloLEfdkdQoIbftt904nleBF5F4lceIl0B4jMeOZuq4g3eShpF4e9eZJjcodD&#10;ef1dvIbIemhXioY3euhRNoWje2tKu4UOe+9DoISPfIs8WYQQfSo02oORfc0tbYL4fmAlsIJcfvsd&#10;eYG4f6R9D4jtfIl4YYhtfM9zWIfgfQJt/odIfR9od4bWfVVi34ZifYxdN4XufcNXEYVjfgpQyYTX&#10;flJKXYRIfptDV4PgfuY8J4N5fzQ0wYMSf4QtaYKEf8clw4HxgA8dp4FWgGF8SIgJgQ53poeTgSBy&#10;pYcKgSdtUIZwgSNn1YYCgSZiS4WUgSpcsYUlgS5Wl4SggTlQXIQYgUVJ/oOPgVJDDIM9gUg78oLs&#10;gUA0ooKbgTktYIIWgSsl0YGLgSAd0YD2gRp7hoc4hc127YbLhaRx+YZRhWxstIXMhSZnRoVnhPBh&#10;yoUChLpcPYSdhIVWMIQkhEtQBIOqhBFJs4Mtg9hCz4LXg407woKAg0Q0gYIpgvstVIGqgpkl3YEm&#10;gjcd+ICXgdR6w4aBirF2M4YdikhxTIWwidNsF4U7iVRmt4TeiONhSYSBiHNbyoQiiAJVy4O0h4FP&#10;rINFhv9JaYLThn1CkYJ4hek7kIIchVU0XIG/hMItRIFFhAsl5YDFg1AeG4A6go16EIXrj3l1hYWP&#10;jsxwqYUsjiBrh4TDjXRmNIRrjMtg0oQTjCFbYYO6i3dVboNUirBPXILtiedJJ4KFiR1CWIIliDw7&#10;YIHEh1o0NoFihnctMoDqhWwl6YBshFseOX/kgzt5a4VvlC5044Uakz1wEoTAklxrAYRgkZBluoQM&#10;kK5gZYO2j81bAYNhjupVGoMCjd5PFIKhjNBI64JAi79CIoHbios7MYF1iVY0DoEOiBwtHoCWhsEl&#10;64AZhVoeU3+Tg9940oUJmJx0TIS6l2hvhIRmlllqhIQOlXdlSYO8lGJgAINpk0xap4MVkjVUzIK6&#10;kOhO0oJfj5dItIIDjkNB8IGZjL07A4EuizMz5IDDiaItB4BKh/sl6H/NhkQeaH9IhHR4SYSlnKtz&#10;xIRbmzZvBYQOmgFqFYO/mRNk5INul89fpoMdlolaWILMlUNUh4J1k7pOl4IdkixIhIHGkJpBwYFY&#10;jsM614DqjOczuoB8iwEs7oACiRQl4n+FhxUed38ChPd3yIRQoI5zRIQKntxujIPDnYRpqoN8nJFk&#10;hIMsmyBfUILcma1aDIKMmDpURYI3lndOX4HklK9IVoGQkuBBlIEdkLg6qoCqjokzjoA5jE0s03++&#10;ih0l2n9Ch9gehH7AhXB6rJWPX9B15JSbYTlxBZOKYrBsD5JcZDZmjZFlZcBg+ZBuZ0xbUo93aNlV&#10;TY5eaplPIo1DbF5IzownbihBlYsFcCg6KInocisyeYjSdDArIYeOdnojc4ZTeNIbP4Uge016GpRs&#10;Y2J1YpOAZKhwiZJ7ZfFrkJFfZzxmF5BzaJxgjI+Iaf5a746ca2BU842ObPNO0ox/bolIiYtucCVB&#10;aIpccfo6FYlOc9EygohFda0rP4cQd7cjp4XhedAbjoS1fAp5bpNaZwd0yJJ0aCtv9ZF6aUZq+pBr&#10;aldli4+La41gDI6qbMRae43IbfxUiYzFb19Oc4u/cMZINoq4cjJBLom2c9g59oi4dYEygIe+dy4r&#10;UoaXePcj0oVzes4b1YRNfMV4sZJUasZ0HpF1a8ZvUpCDbLVqVY9/bY9k8o6obppff43Qb6VZ+4z4&#10;cLBUFIv9ceROC4sBcxpH3IoCdFRA7YkSdcY5z4gkdzsydoc5eLYrXYYgejsj9YUGe84cFYPnfX54&#10;JZFHbq5zoZBub4lu24+DcEtp246JcPJkgI26cc9fGIzscqxZnowdc4pTwIssdItNwIo4dY5HnIlC&#10;dpRAwohld8w5u4eKeQcyeoaxekgrc4Wle4YkHoSWfNEcVYN/fjd3fpBLctJzCo95c4NuS46TdBlp&#10;SI2ddJBj+YzWdT1enIwQdetZL4tIdplTW4ped2NNZ4lyeDBHT4iDeP9Ai4e6efU5m4bzeu4ydIYs&#10;e+wrgIUsfOAkQIQnfd8ckYMXfvR2to9jdytyU46Xd69tm420eBlomYy+eGZjV4v9eOFeBos8eV1Y&#10;p4p7edhS4ImXempM+oiwev1G8YfFe5NARIcSfD45bYZffO0yYYWufaArgYS4fkUkWoO7fvQcxoKx&#10;f7R1/I5ue3lxqI2pe85s94zKfBBn94vSfD1iwIsYfIddfIpefNFYK4mifRxSb4jEfXRMlofjfc9G&#10;nIb+fitAA4Zifoc5QYXGfuUyTYUrf0YrgoQ/f58kcINMf/4c9oJKgGp1QI2Mf9Rw+YzQf/ZsUIv2&#10;gA5nVYr+gBxiKopJgDVc84mTgE5Xr4jcgGhSAIgEgIZMNIcogKZGSIZIgMg/wYW/gNI5FIU3gN0y&#10;NYSvgOsrfYPNgPYkgoLigQUdIYHngRx0kIy+hF5wUowLhEdrtYs/hCRmx4pag/NhqYmug9RcfokB&#10;g7ZXRohTg5hRo4eIg3VL44a5g1JGA4XmgzE/i4VYgv047ITJgsoyHIQ6gpgreINeglMkkoJ6ghAd&#10;SYGFgc5z5IwKiQdvrYtgiLJrGoqfiFNmPInJh+5hKokkh5ZcDIh+hz9W4IfXhuhRSYcWhoJLlYZT&#10;hhtFwYWMhbU/VYT4hTs4w4RjhMEyAYPNhEgrcIL3g7Ikn4IXgxodboEmgn1zTotyjZZvGorRjQBq&#10;kYoZjGxlxIlNi91gvIisi05bqYgLisBWiodqijFQ/YayiYlLVIX3iN9Fi4U6iDU/KISih3E4n4QI&#10;hqwx5oNtheYrZ4KZhQIkqYG7hBcdj4DNgyJyzYrzkhRumYpZkTpqGYmpkHRlXIjjj8hgX4hGjwNb&#10;Voeojj5WQYcKjXlQvYZZjI9LHoWmi6RFX4TxirY/AoRTiaM4f4O1iI4xzIMWh3YrXoJChkUksoFm&#10;hQodrIB6g79yT4qDlk1uG4nxlTFpo4lHlD9k9oiGk4BgA4frkolbBYdQkZJV+oa0kJtQf4YJj3NK&#10;6YVcjkhFNYStjRs+24QLi7k4XINpilMxroLGiOcrUIHyh24ktYEXhegdxIAshExx0IoRmiltnImG&#10;mM5pLIjil7hkkIgolu9fp4ePlcpasob2lKZVsYZdk4FQQIW3kiBKs4UQkLxFCIRoj1Q+soPCjaU4&#10;NYMdi/AxiYJ4ijIrPIGliHcks4DLhq0d1X/jhMhxVYmrnd5tIIkmnEVouIiImw1kLIfTmkJfTIc8&#10;mPNaYoall6NVa4YNllJQAoVslLtKf4TKkx9E3YQnkX8+iIN+j4E4DYLWjXwxYoIvi2orJYFciXEk&#10;rYCEh2Yd4n+ehTtzHZrzYAturJnEYW9qHZhqYttlcZblZE5gSJWtZdpbDpR0Z2dVw5M7aPVQLZHT&#10;arpKdJBobIVElI76blQ9342gcF42+oxLcmsv1or9dHwpGIlfdsIiDYfEeRkajIYoe5dyqZnlY3Ju&#10;Spi7ZLdpvpdsZfhlDJX5ZzNf6pTKaJdauZOcafxVd5Jta2JP55EPbPxKN4+tbplEYY5KcDw9wYz9&#10;chw284u1c/8v6opzdecpPYjid/EiRYdRegsa3IW8fEtyF5jdZvBtype3aBVpRJZxaStkjZUOajFf&#10;c5Ppa21aTJLEbKlVFJGfbeZPjpBKb1JJ6I7xcMJEHo2WcjY9lYxZc+g24IsfdZ0v8Ynpd1gpVohl&#10;eSMic4bfev8bI4VQfP1xcZfXaoltN5a1a4xouJV4bHlj/JQibUxe7ZMGbl5Z0JHqb3FUpJDNcIRP&#10;KY+BccFJj44xcwJD0YzedEY9YIuxdcU2w4qGd0cv74leeNApaIfneloimoZse/QbZITkfa5xAZbL&#10;bkNs15WubyNoXJR4b+hjm5MtcItek5IacXJZf5EGclpUXI/yc0JO6Y6udE5JV41odV1DpIwddm89&#10;RYsBd7U2vInneP8v/ojPek8phYdne5Yix4X3fOwbpYR2fl5wdZXQcjhsW5S4cvJn5pOIc41jIZJD&#10;dAVeIpE3dL9ZGJAqdXlUAI8ddjNOlo3hdwtJD4yhd+VDaItceMI9HIpTecc2qIlLetEwAYhFe+Ap&#10;mYbofOAi7oWDfe0b4YQKfxNvwpTpdmJrupPWdvFnS5Kpd2RihpFmd7ZdkpBgeEBYk49YeMtTiY5R&#10;eVZOK40ZefZIsoveeplDGYqdez484omoe/s2hYi0fLsv9ofAfYApoYZufjUjC4URfvYcGIOff8pv&#10;E5P5eoJrGpLueuNms5HEezFh75CCe2ldBo+Be8RYE45/fCBTFY18fH1NxIxKfOZIV4sTfVJCzYnX&#10;fb88qYj4fi42YIgYfp8v6Ic5fxUppYXyf4AjJISff/UcSIM1gHhuYpMdfq1qdZIZft1mF5D0fwNh&#10;WI+1fx5ce464f0tXlI27f3hSo4y8f6ZNXYuPf9dH/opegApCgokngD88cIhYgF82OYeJgIEv1Ya6&#10;gKYppYV8gMgjOIQxgPAcdILOgSJtxpJQgwFp4ZFUgvtljZA9gudg2o8PgsVcB44bgrxXLI0mgrRS&#10;RYwxgqxNCosRgp9HtYntgpNCRIjDgok8QYfugm42GocYglQvxYZBgj0pp4UKghQjTYPFge0cnoJp&#10;gcttMpGah29pUpCnhyxlB4+bhuBgYo55hoxbm42MhkxWyoyehg1R74uvhc5MvYqbhYJHc4mDhTZC&#10;DIhmhOs8FYeLhI01+4auhDEvtIXQg9Ypp4Seg2AjX4NfgukcxYIHgnFstJD+i8ho1ZAUi0Vkk48Q&#10;isVf/o31iktbQI0NidZWeYwkiWFRqIs7iO1Mf4owiGJHPYkih9dB4IgPh0s78ocwhqc14YZOhgIv&#10;pIVqhV4ppoQ8hJ0jcIMAg9kc6IGsgw5sSZB3kBRoao+Wj09kL46Zjp5fqo2Cjgla9YyejV9WN4u4&#10;jLZRborSjA1MTYnQi0RHE4jKinpBvofAia471obciL81zIX3h80vlYUOhtkppoPhhdAjf4KnhMAd&#10;CIFVg6Jr35AAlBxn/Y8nkxVjyY4wkjtfVY0ckZRaqYw6kLlV9ItXj99RNYpzjwZMGol3jgJG6Yh5&#10;jP1BnId3i/U7uYaPiro1s4WmiXovgYS6iDYpn4OOhukjh4JVhZIdIoEGhChrbI+Il8Rnh463loBj&#10;W43FlYFe+Yy1lNRaVovVk81Vqor0kshQ9IoUkcNL4okekIlGuYgmj05BdYcsjg87lYZBjIo1koVW&#10;iv8vZIRoiW0pkYM+h+MjiYIIhksdNIC8hJ1q+48bm0NnE45QmcNi741kmKVen4xXl/daBIt5lsdV&#10;YYqalZhQtIm7lGlLqojLkv1GiYfakY1BToblkBk7cIX4jko1cIULjHMvQ4QcipApf4LziMwjhoG/&#10;hvgdQ4B2hQhro6B8YFRni58NYbJjOp1yYxBetpusZGxZ5JoxZfhVA5i2Z4VQEpc8aRNK6ZWCat1F&#10;oZPFbKxANZIEboA6E5BicJgzxI7GcrMtPY0wdNQnF4s0dxUgrYk3eWgZ3ocue+VrSZ93Y41nQp4L&#10;ZM5i9Zx6ZgVeaJrHZy1Zm5lVaJRUwZfkaftP15Zza2RKtZTCbQNFdZMObqdAEpFWcFA6Ao/Acj8z&#10;yI4vdDEtV4yjdisnQIq0eDIg5ojAek0aLIa9fI9q0J5uZulm3Z0EaA1ilJt9aRxd/5nbahFZOphz&#10;a1FUaJcKbJJPiJWibdRKbpP6b0dFN5JPcL4/35Cfcjo55I8Xc/szv42SdcAtZowRd40nX4oweVgh&#10;F4hHezYac4ZLfTpqQJ1gamdmYpv5a2xiH5p7bFRdhJjpbRlYx5eJbjJT/pYpb0pPKZTJcGNKGZMr&#10;calE7pGIcvE/o4/hdD45u45ndcwzrYzwd14tbYt7ePkndomoeoYhQofKfCQatIXWfeVp3Zxbbe5m&#10;EJr3btJh0pmAb5RdMJf7cC9YepajcR9TuZVLchBO7JPycwBJ5JJcdBZEwZDBdTA/gI8gdk05qY23&#10;d6MzrIxQeP8tf4rpemInlokje7AhcIdRfQ0a9IVlfotpcZthcbVltJoBcnRhe5iPcxFc1JcSc4RY&#10;JZXBdElTbJRvdQ9OqJMdddVJqJGNdrhEj4/4d54/WY5eeIg5ko0GeZ8zp4uverwtjopYe98nsoif&#10;fOkhm4bXfgIbMYT0fzZo7Jp1dbhlQJkZdk5hDJerdsVcY5YzdxdXvJTmd69TDZOZeEdOU5JMeOBJ&#10;XpDBeY1EUI8wej0/J42ZevA5cYxVe8AzmIsQfJMtk4nKfW4nxogcfjAhwYZefwAba4SDf+ZoSpmR&#10;eaVkrZg6ehBggZbPemVb2ZVZeqBXPJQRewxSmJLJe3lN6pGAe+ZJAY/4fF5EAY5rfNk+5ozXfVc5&#10;QYumfdoze4p0fmEtiolBfu0nzoeef2oh3IXpf/IbnIQWgItno5i+fZpkEpdufdZf75YJfgVbTZSX&#10;fiVWu5NTfmRSIZIOfqVNgJDJfuZIo49HfyhDsI2+f20+o4wuf7U5D4sLf+0zWonmgCgtfYi/gGgn&#10;0oclgJ8h8oV5gN8byIOtgSxnG5fxgbVjkZapgbxfd5VQgbNa35PvgZpWV5KzgaVRx5F3gbFNL5A6&#10;gb9IW47FgcdDcI1KgdE+bYvJgd046Iqfgd4zQ4lygeEtdohBgegn24avgdkiDIUKgc4b84NFgctm&#10;oJc1hehjGZX2hbVfB5SnhXZafZNQhSxV/pIbhQNRd5DmhNpM6Y+whLNIHI5IhH9DOozahE0+P4tm&#10;hBw4x4o2g94zMIkCg6ItcIfJg2kn44Y+gxEiJISfgrwcHYLggmhmNJaPig9irZVaiZ1eo5QSiSxa&#10;KJLBiL1VsZGSiGBRNJBiiANMro8yh6hH6I3UhzlDDYxxhss+GosJhl44rInUhdwzH4ibhVwtaodd&#10;hNwn64XWhD4iOoQ7g58cQ4KBgvxl1ZX9jjBiSpTSjX1eR5ORjNxZ3pJBjFNVb5EWi8JQ+o/qizNM&#10;fI6+iqRHvI1pifpC6IwQiVA9/YqyiKY4lol5h9wzEIg8hxItY4b5hkYn8YV1hWMiTYPehHscZYIn&#10;g4pldpV/kglh5pRdkRZd65MhkEtZlJHSj7NVLZCpjvNQwI9/jjRMSo5WjXdHkY0JjJVCw4u4i7M9&#10;34piitA4fokmib4y/ofmiKgtV4agh5An8YUehm0iWoOJhUIcgYHVhAllEJUIlXphfJPulEtdh5K4&#10;k19ZRJFoksFU5ZBCkddQgI8bkO5ME43zkAdHYIytjvRCmotkjd89vYoWjMk4YIjXi3Ey5YeVihQt&#10;QoZNiLEn6YTNh1UiYIM7he8clYGLhHZkrZSdmL9hE5OLl1ZdJpJYlkxY9pEJla5Un4/klJ1QQY6+&#10;k41L3I2Zkn5HMIxZkTtCcYsWj/Y9nInPjq84Q4iOjREyyodKi20tK4YBib8n3oSDiC4iY4Lzho4c&#10;poFHhNpkzqWeYLFhCKPzYghc4qIlY1ZYYKA4ZJhT3J6CZiJPSpzLZ61Kq5sVaTlF55kRawZBBpcI&#10;bNc8BZT6bq42d5MKcNUwwpEdcwEq2481dTYlQYzkd20fa4qJeboZQYgYfDRkj6SbY8Rg3KLxZQFc&#10;uKEtZipYK59UZzpTq52maKJPH5v5agpKhZpLa3JFxphQbRZA7JZQbr4785RKcGs2dZJlcmkw0ZCC&#10;dG0q/I6jdnolboxeeHwfpooNepMZjYejfNRkL6OQZwBgkaHmaCFccaAsaSZX255nagZTYJzBa0lO&#10;25scbIxKSZl3bc9FkpeFb0dAwZWNcMQ70pOPckU2ZZG2dBYw04/fdewrE44Jd80lkovSeZUf2YmM&#10;e3IZ04cpfXhjt6J/amJgLaDWa2VcFJ8kbEVXdp1ybPlTA5vUbhVOhZo3bzJJ/ZibcE5FT5axcZlA&#10;iZTBcug7ppLLdDs2SpEAddkwy481d30rIY1qeSslrotBercgB4kHfFcaFIaufhxjZaF4bcVf7p/S&#10;bqlb2Z4nb2ZXNZyCb/NSxprscOlOT5lXcd9JzpfBctZFKJXfc/NAapP2dRM7kZIHdjg2QpBLd58w&#10;0o6PeQwrOIzQeoMl0Yq1e9MgNoiHfTYaU4Y3frpjD6B+cWJfqJ7aciRbmZ00cr5W75uacydShpoK&#10;c/ROFph6dMJJnJbrdZBE/5UOdnxASpMrd2s7e5FBeF42OY+WeYcw2I3oerUrTow3e+0l8ooqfP4g&#10;ZIgHfh8akIXBf11ipp+RdTdfUJ3xddJbR5xPdklWmpq7dpVSOJkvdzdNz5ekd9pJXpYZeH5EypRB&#10;eTVAIJJiefA7XZB7eq42KY7he5Aw1o1EfHcrXYujfWcmDomhfjQgjoeJfw8ay4VMgARiHZ60ePhe&#10;1Z0YeWpa05t5ecJWKJnpefpRzphhenNNb5bZeu1JCZVRe2dEgJN8e+s/45GffHI7Lo+6fP02CI4y&#10;fZQwxYynfjArXYsWftMmHYkff14grYcRf/Ua/YTcgKFhj53nfMFeU5xQfQVaWZq4fTdVs5ktfVVR&#10;Y5epfaNNDZYlffNIsZSgfkREM5LQfpQ/opD4fuY6+o8Wfz01442Zf40wsIwYf+ErWYqRgDsmKIij&#10;gIQgyYaegNcbK4RxgTphIZ0XgKld6puIgLpZ+Jn7gLZVXJh/gJxRE5cDgLhMxpWIgNVIcpQMgPND&#10;+5JJgQ0/cJCAgSg6z46ugUc1yI0pgWIwpIuegYErXooNgaYmOYgogawg6IYrgbkbWYQGgdBgwJxT&#10;hKddiprNhH9Zn5lKhEZVEJfWg/1Q0JZig+ZMipTug9BIPpN5g7xDzJHEg50/R5AIg386ro5Eg2U1&#10;s4y5g0UwnYsogygrZImOgxAmS4exgtIhBoW8gpgbhYOegmRgZJukiJpdLJopiDVZSZith8tUypc9&#10;h15QkZXOhxVMU5Rghs1ID5LwhoZDopFHhjA/I4+Yhdo6kI3hhYY1oIxRhScwlIq7hMkrZ4kbhG4m&#10;WodEg+4hIYVUg28brYM9gvBgC5sJjIpczpmZi+VY8Zgji01UhpazisdQVJVIiktMHpPeidJH4pJz&#10;iVpDepDUiMs/AY8viD06dI2Dh7A1jYvwhwswi4pWhmcrZ4ixhcQmZYbehQMhOITzhD8b0ILgg3Zf&#10;tZqEkDFccJkej05Ympetjo1URJY6jfhQGZTTjU9L6pNrjKhHtZIDjANDU5Bsi0A+4I7Rin06Wo0v&#10;ibs1eYuYiNEwfon7h+YrYohThvoma4aDhf0hSYSbhPob7oKMg+1fXJoMk3FcEZivklNYQpdCkXFU&#10;AJXNkNdP3ZRokAZLtZMCjzdHh5GcjmlDK5ANjXg+vo56jIY6Pozgi5M1Y4tIimgwbomoiTorV4f/&#10;iAgma4YyhtYhVIRNhZscBYJDhFNfB5mhloJbtJhMlSxX7JbilC1Tv5Vrk5RPopQHkp1LgpKjkahH&#10;W5E+kLVDBI+2j5c+nY4pjng6I4yXjVg1TYr9i+wwXIlcinsrSoexiQImaIXnh54hXIQFhjAcF4H/&#10;hLBe1qpBYRNbWahfYmFXSaZsY55SqqRuZMNOaKKDZktKG6CZZ9NFwJ6vaVtBVJxpayk8zZocbPw4&#10;KpfKbtQzK5WIcQsuCpNJc0oov5EKdZMjn45qd8EeTou6egcYtojpfHtetKk1ZBRbSqdTZUlXPaVp&#10;ZmNSkqOBZ1lOUqGeaL9KCJ+9aiVFsp3ba4tBSpuebTA8yZlabtk4LZcQcIgzOZTacpYuJZKkdKwo&#10;6JBtds0j0o3aeMcei4s0etkZAYhrfRZecKgpZzJbHKZGaE5XE6RlaUVSXaKSag5OIaC4a1FJ3J7e&#10;bJNFjJ0FbdZBK5rQb1A8s5iUcM84H5ZRclQzOZQndDQuM5H7dhwpBo/MeBAj+o1HedQewYqte64Z&#10;RofsfbNeEqccanJa1KU5a3JW0aNgbEZSE6GgbOZN3J/NbgRJnp37byJFVZwqcEBA/Zn9cY48jpfI&#10;cuE4BpWMdDgzLZNudeYuN5FNd5spG48oeV0kHIyxeuge8IojfIkZhodsflBd2qYHbdNar6QlbrVW&#10;saJTb2dR7KCjb+FNup7XcNpJgJ0McdJFPptCcstA7Jkdc+s8hZbwdQ44BpS6djczN5Krd6wuS5CY&#10;eSkpPI5/erIkRowXfAEfJYmXfWUZyIbsfuxdh6UGcVBabaMmchFWdqFacqNRrZ+2cv1NgJ3wc89J&#10;TJwrdKFFEppndXNAyJhHdmI8a5Yfd1Y395PueE4zM5HveYUuVI/qesMpU43dfA0kaIuEfR8fU4kQ&#10;fkQaBIZwf4hdFaQfdOdaDaJBdYNWHaB5dfZRU57ddjZNLJ0bduFJAZtad4xEz5maeDdAkJd+ePU8&#10;P5VZebY32JMqenwzIZE6e28uUI9EfGgpXo1FfWwkgP/i/BBJQ0NfUFJPRklMRQAQHYr3fkAfeYiO&#10;fyUaO4X4gCRcuKNDeIpZvaFpeP5V05+keVNRC54MeYNM6pxNegZIxpqPeolEnJjSew1AZ5a4e5k8&#10;IJSVfCc3xpJnfLszGZCIfWMuU46ifhIpboyzfskkm4pxf14foIgSgAEacIWGgLpcXKJ3fDlZaqCi&#10;fH9Vh57jfK9QxJ1RfMJMqpuWfRtIjJncfXVEapgifdBAPZYNfik7/5PvfoQ3r5HGfuQzDY/vf0gu&#10;VI4Rf7IpfIwpgCMktInxgHkfxoecgNoao4UYgU1cEaGif/1ZIp/VgBFVRp4ggAtQjJybf+dMeJrp&#10;gA5IYJk3gDdERJeFgGBAG5V/gIQ74pNwgKw3lpFXgNczAo95gQguV42SgT8pj4uegX0k0YlwgZMf&#10;7IclgbEa1ISqgdxbzKDUg9BY258Rg6xVBp1mg3JQWpvogyFMTJo9gxZIOpiTgwxEJZbogwQ//5Tw&#10;gvM7ypLwguU3g5Dmgtoy+48DgtMuXY0VgtEpoosZgtQk7Ij0gqogEYaxgoUbA4Q/gmhbfaAfh49Y&#10;iJ5mhzFUupzChsdQIJtGhlNMGJmhhhdIDpf9hd1D/5ZYhaU/3pRthWA7rZJ6hRw3a5B+hNsy746W&#10;hJguXIyjhFkprYqghB4lAYiCg7UgMIZHg08bLYPcguxbJZ9/i0RYKZ3SiqhUYpwzihFP3pq1iYRL&#10;3ZkViRlH2pd1iK9D05XUiEg/tpP0h847i5INh1Y3T5AdhuEy3Y4xhl0uVYw5hdspsooyhVwlEIgZ&#10;hLcgSoXjhBEbUYN+g2la0p7zjrVXzp1RjdxUDZu3jR5PoJo1jIRLppiYi+1HqZb6i1dDqZVdisQ/&#10;kZOGiho7a5GpiXE3NY/DiMkyzI3ViAUuTYvah0Eps4nQhn0lG4e8haAgXoWKhL8bcIMqg9hahZ52&#10;kcpXeJzdkLlTvptHj9pPZ5nAjztLdJgmjnxHfpaLjcBDhJTwjQc/cJMhjDE7T5FNi1s3H49xiocy&#10;vI2AiYQuRIuEiIEpsYl4h3olIodohmwgboU6hVcbiILfhDhaPJ4ElLVXJpx1k2xTc5riknFPMplW&#10;kdJLRJe9kO9HVZYkkA9DYpSLjzE/UpLDjjE7NpD2jTE3C48jjDIyrY0xivIuOos0ia4prIkmiGUl&#10;JocahykgeoTxheMbnYKbhJBZUq6NYYtWGax6Ys9SEKpsY/hNOqhuZP9JM6ZVZoJFIqQ9aARBBqIm&#10;aYY86p+ka1M4t50abSU0apqIbv0v+pf0cUQrb5Vdc5UmwJLDdfQiFY/YeBcdQIzVelQYM4mofMFZ&#10;Tq12ZH5WKathZapSI6lbZrJNQad1Z4xJO6VkaO1FLKNVak9BEqFGa7A8+p7MbVM4y5xMbvw0hJnC&#10;cKswG5c4cskrl5SsdO8m8pIZdyQiTY88eRUdgYxFeyAYfokhfVlZJqxqZ4BWF6pTaJNSFqhWaXpN&#10;KaaFailJJaR7a2pFGaJzbKpBBKBsbek88p37b2M4ypuCcOM0i5j/cmgwK5aAdFcrsZP9dlAnFpFy&#10;eFgieo6jehYduIu4e+wYwoidfe5Y46tiapxV6alKa5VR76dUbFxM+aWXbORI+aOUbgJE8qGTbyBA&#10;45+TcD082J0pcYw4upq3cuA0hZg6dDowLpXGdfcrv5NNd74nMpDJeZMioI4Iexwd6YsqfLsZAYga&#10;foNYyKo6bgJV4qgibt5R7qYzb4RM86SHb+hI9aKMcOFE8aCScdlA556actE84pw3c/E4ypnMdRU0&#10;npdWdj8wTZTyd8Er5JKGeUwnX5APeuYi1I1ffDQeJYqQfZcZRYeOfx9Yc6k1cWJVoacdch5RtaU0&#10;cqVMt6OWcu1IvqGhc8BEwZ+tdJRAvZ26dWg8wptddlg4tZj2d000lJaEeEgwTJQueYsr75HQetgn&#10;dY9jfDIi9YzCfUYeUooBfm0ZgIcMf7VX6qhXdLVVK6ZAdU9RSaRbdbtMTKLJde5IWqDXdp5EZZ7m&#10;d05Aa5z3d/48fJqceMA4fZg4eYY0bJXHelIwMZN+e1Qr4ZErfF4neI7JfXUjBYw0flAecol+fzwZ&#10;soaUgERXwKd6eD5VC6VmeK9RL6OEeP9MNaH1eSRIRqAFea5EVZ4XejlAYZwqesQ8eZnSe1Q4g5du&#10;e+g0fJT+fIEwRpLGfTkr/JCDffknmo4xfsQjLouof2Ieooj+gA8Z64YegNVXoaare9dU8qSdfBxR&#10;GqLAfEVMJqE2fEpIOp9LfKtETZ1gfQxAXZt3fW88eZkkfc04iJbHfi80h5RcfpUwWZIrfwwsF4/u&#10;f4onvo2hgBIjWIskgHMe04iDgOEaJIWtgWJXfKXPf3lUzaPKf41Q+6H3f4BMEKB3f05IKJ6Uf35E&#10;P5yyf65AVJrSf+E8cpiOgA04gpZAgD00g5PmgHEwYZGugLgsLI9ogQUn4I0QgVsjgYqegX8fAogJ&#10;ga4aWYU9gepXUqT4gyJUoKL9gwBQ1KEzgsFL+Z+3gmJIFp3cgmBEMpwDgmBAS5oqgmI8apf1glw4&#10;fJW3glk0gJNtglowaJEwgmssP47kgoIoAIyEgqEjp4ocgogfLoeRgnYajITPgm5XDqQ8hq5UV6JN&#10;hlJQkqCJheRLy58OhWNH7Z06hTNED5tmhQRAL5mThNc8UJdrhKA4ZpU7hGw0bpMAhDswYpC/hBQs&#10;Ro5tg/EoE4wHg9Ujwomng4IfUYckgzMat4RrgulWtaOZiiNT9qG1iY1QOJ/3iPNLiJ55iFtHspyp&#10;h/1D25rZh6FAApkKh0c8KJbvhuA4QpTLhns0UJKchhowUZBXhbYsQY4BhVYoHIuVhPsj1Ik8hHAf&#10;bIa/g+Ya24QNg11WY6MIjV1TmaEvjIxP4591i8xLTJ3yiydHfJwlip5DrJpZihk/2piNiZY8BJZ8&#10;iQE4I5RjiG80NpJAh+AwQo/4h0AsPI2fhqIoI4svhgcj44jchUgfg4ZlhIga+oO4g8VWIaKDkElT&#10;TaC1j0BPnp7/jmBLH511jbZHVZurjQhDipnijFw/vpgZi7Q77JYQivc4D5QAijs0J5HoiYEwOY+f&#10;iKcsO41Eh84oKYrThvQj8YiFhgcfmIYUhRYbFYNthB9V5aIJkw5TBqBGkdBPXZ6SkNRK9p0CkClH&#10;Mps6j1hDbZlzjoo/pperjb4715WrjNk3/5Oki/Y0GpGUixQwM49Kif8sO4zviOkoL4p9h9Ej/Ig0&#10;hrgfqYXIhZobLYMohHG33GecXRKwPGhyXr6oWWlNYFugI2ovYeyXnmsoY6OO/WwkZV6GPm0iZxx8&#10;225EaNlzRG9oaptpeHCQbGNesHIQbnhTpnOVcJBIR3Ufcqo8LnbcdN8vhniidxIh5Xp7eUa2oGXE&#10;YfyvEma5Y2SnRGezZL2fI2izZgiWsmnHZ4KOJGrdaP+FeWv1an98KW0ua/9yp25rbYVo72+qbw5e&#10;N3E+cOFTPXLVcrdH8XRwdI87+HZEdnQvc3gfeFgh/HoIej+1WmP6Zyet4GULaEymJmYhaWCeHGc+&#10;amWVv2hra56NRWmabNqErmrLbhl7c2wbb1lyBm1vcJ1oYm7GceVdu3Btc3BS0nIXdP1HmXPCdow7&#10;wHWveBwvYHefeaoiFHmYez20D2JCbJCsqGNsbXClAmScbj+dD2XUbv6Ux2cYb/SMYmhfcOyD4Gmp&#10;ced6umsPcuNxYmx5c+Nn1G3mdOZdPW+hdiJSZnFdd19HP3MaeJ87iHUeedMvTHcjewciK3ktfD6y&#10;zmClcf6reWHmcpyj52MtcymcCWR8c6WT1WXWdFiLhWczdQ2DF2iTdcN6BmoNdntww2uMdzZnSm0N&#10;d/Ncw27beNtR/nCqecZG6XJ4erI7UnSUe4gvOXatfF8iQnjKfTixkV8Vd4mqTmBrd+Wiz2HHeDOb&#10;BWMreHGS5WSaeN+KqWYMeU+CUGeAeb95U2kOejFwJWqgeqVmwWw1extcS24Xe6pRlm/5fDtGlXHZ&#10;fMw7HXQLfUMvKHY6fbkiWnhqfi+wWV2XfUOpJ17/fV2huWBufWuaA2HlfXCR+GNnfZiJ0GTsfcCB&#10;jGZzfel4o2gTfhNvimm4fj1mO2tffmhb1G1WfpdRMm9LfsZGQ3E9fvU66nOGfwgvGHXLfxkidHgP&#10;fyevMlxagz6oDl3RgxKgsV9PguOZDmDUgrORFmJlgpKJAmP5gnCA0mWQgk93/mc+gixu+Gjxggll&#10;vmqmgedbZ2yvgatQ1W63gW9F+HC6gTM6vnMWgNwvDXVsgIMikHfCgCKuCFtJiV2m81zNiOmfpV5W&#10;iIGYFV/niCSQMWGEh7iIMmMkh0uAFmTGht53VmaAhm1uZWg+hftlQGn/hYha+mwZhNpQeW4yhCpF&#10;rnBGg3o6k3KxgrcvA3UXge8irXd9gRus2loxj7Kl0VvBjvOek11WjjqXFF7zjYSPPWCejMuHS2JL&#10;jBB/PmP7i1R2j2XFiottsmeSib9koWljiPJadWuIh+hQEG2rhtxFYW/Mhc86Z3JFhJwu+XS7g2Ei&#10;yXcyghSrqlkwli+kq1rKlSOdfFxplBeWD14QkwmOQ1/GkgCGXmF/kPR+XWM7j+d1wGUTjsFs9Wbu&#10;jZdj+WjOjGpZ62r9iwNPpG0riZpFFG9XiC06OnHdhocu73RhhNYi5HbqgwqqsFhUnJijuFn2mz+c&#10;lFubmeWVNV1ImIuNcl8HlzOFl2DKldh9oGKPlHx1EmRxkvlsWGZYkXFjbWhDj+ZZeWp8jh1PTWy2&#10;jFBE2G7tioA6G3F8iGcu7XQMhkAjAnakg/Wp6FeZovmi9FlAoVKb11rqn7GUglyanhOMxl5gnG2E&#10;8WApmsV9A2H1mRl0gmPglztr1WXPlVZi+WfCk21ZHWoFkTxPCWxIjwdErW6KjMs6B3EhikEu8nO6&#10;h6IjInZfhNapNlcMqPKiRFi1pwObLFphpSOT4FwTo06MKV3doWCEW1+qn298c2F6nXtz/mNpm0Zr&#10;XmVemQpikGdWlshYymmglDJOy2vrkZREh244ju459nDSi/gu93NxiOgjP3YhhaKom1ahrmChqVhK&#10;rDGalVn2qhuTUFuqqBqLnl12peuD1V9Go7l782EYoYRziGMJnwBq9GUAnHViMmb7meJYf2lKlupO&#10;lWuck+pEZG3wkN0553CMjYQu+3MwigwjWHXphlaoDFZTs4yhGlf6sSKaCVmmrtySyltbrLaLHF0o&#10;qkqDV174p9t7e2DKpWhzGmK8oplqkGSzn8Nh22avnONYOmkBmYtOYmtWlidERW2xkrM52XBNjvsu&#10;/nL0ix8jb3W1hvyyKmrvXNKq2GufXn2jUWxMYB+bh2z5YbqTSW3PY3KK8G6oZS2Cem+DZux5ZXB+&#10;aK9wHXF7anhmoHJ8bEZcG3PVblpRU3UycHBGOHaVcok6ingfdMkuU3m1dwghK3tjeUuw/mkTYZyp&#10;vWnhYweiSWquZGaak2t4Zb2SZ2xpZzqKIW1caLmBvm5Rajx4u29ja8Rvh3B5bVBmHXGRbuFbqHL+&#10;cLZQ83Ruco1F7HXjdGY6XneFdlcuSnkweEkhTHruej+vxmdYZqaol2hBZ9ChNmkoaO2ZlGoPaf+R&#10;fGsYazyJSWwjbH2A+W0vbcB4Cm5Ybwlu6m+EcFZllHCzcadbMnIzczZQj3O2dMdFnXU7dlo6L3b1&#10;d/cuP3i0eZUhbHqCezmugWXAa+mnZmbBbNKgGGfAba2Yi2i/bnmQh2neb3aIaGr+cHWALWwhcXZ3&#10;U21ecn1uR26ec4hlBm/hdJVat3F0ddhQKHMJdxxFSnSfeGI5/nZueaYuMnhBeushiXoefDWtO2Qz&#10;cR+mMmVJccue92ZecmeXfmdzcvSPj2imc7CHhWncdG5/XmsUdS52mGxkdfNtoW24drtkdm8Od4Za&#10;OXC1eHlPvnJceW1E9nQDemM5ynXpe00uInfPfDghpHm+fSir/2K5dpqlB2Pidwad3mUKd2OWeWYy&#10;d7KOnWd5eCuGqGjCeKV+lmoNeSF15GtweaFtAmzVeiNj7G4+eqZZwG/5e0FPWXGze91EpXNtfHs5&#10;mnVofQYuFXdifZEhwXlhfh6q0WFWfGCj6mKRfImc0mPKfKiVf2UBfL2Nt2ZafPCF1We0fSJ92GkR&#10;fVZ1OWqEfYxsa2v6fcRjam1zff1ZUG9CfjZO+3EQfnBEXHLdfqs5b3TsftEuDHb5fvYh4XkKfxqp&#10;xmALgiyi7GFWghOb4mKdgfeUnmPigdqM6WVKgcaFGWa0gbF9L2gggZ10ommigYlr52sngXZi+Gyv&#10;gWJY7m6SgTVOqnBzgQdEHXJTgNo5THR1gJkuCXaUgFYiAni3gA6ouF7oiBKh62BAh7Sa72GTh2GT&#10;u2LjhxmMGGRXhr2EW2XOhmF8g2dHhgR0CWjVhaRrYGpmhUVihWv6hORYi23whEhOWG/kg6tD3XHX&#10;gw05KXQJgmMuBXY4gbYiInhqgP+nl13djj+g1l9BjZiZ6WCgjPaSxWH9jFiLL2N+i7GDgGUBiwl7&#10;tmaHimBzTWgjiapqt2nDiPNh72tmiDlYD21mh0RN9m9lhk5DlnFhhVU5AnOhhD4t/nXegyEiQHgg&#10;gfOmbFz4lJ6ft15lk6uY2F/OkriRx2EzkcWKPGK/kM+CmmRMj9h63WXcjt9yhmeGjc5qA2kzjLph&#10;T2rii6NXi2zqilJNj27yiQBDTHD3h6o42HNBhiIt9XWKhJAiXHfagualZVwtmtyeuF2imZ2X5V8R&#10;mGCQ42B8lySJZGIQleKBzGOmlJ16HGU+k1dx1GbykexpYmipkH1gwGpkjwpXFmx0jVlNNG6Fi6ZD&#10;DHCUie44tHLlh/ct8HU4hfIieHeVg8ukgVt2oQed2Vzwn32XEF5knfuQG1/UnICIpGFumvOBFmML&#10;mWN5b2Sql9FxN2Zmlg1o1GgllERgQ2noknZWr2wBkGBM5W4bjkZC1XA0jCY4l3KLicEt7nTnh0gi&#10;lHdQhKaju1rtptWdF1xqpQSWVV3go0aPal9SoZiH+2Dxn8WAdWKRne9412Q0nBdwq2X0mf9oV2e5&#10;l+Ff1WmBlb1WVmugk0JMoG3BkMJCpm/jjjk4f3I9i2wt7XSfiIYirXcRhW6jHlqJrCycfFwFqhqV&#10;v119qCiO217xplKHcmCRpEB/8mIzoip4W2PYoBFwOmWanaxn8Wdhm0BffGksmMxWDmtPlfFMam11&#10;kw5Cgm+ekB84bnH5jPEt8HReiaUixXbYhh+iklpCsUib8Vu9rvuVN100rNqOWV6qquOG9WBKqJR/&#10;emHspkJ36WORo+1v0mVToT1nlGcanoZfKmjlm8ZVzGsKmIpMOW0zlURCYW9ike44XnG8jmIt8nQj&#10;irQi23akhsOsSm5fXKalQ27qXk6eF29tX/OWtW/nYZeOwnCaY0+GtHFPZQp+inIFZsl1xnLXaJFs&#10;0HOsal9jpXSEbDJZZ3WxbkVO53bkcFpEFXgbcnA42XlvdLstGHrRdwYgcHxPeVerP2yLYU2kSW0z&#10;YridLG3UZB6V225sZX6N+G84Zv2F+nAGaH594XDVagJ1LnG/a5FsSXKrbSVjMHOabr1ZBHTbcJJO&#10;mHYgcmpD2ndqdEM4vHjWdkEtHHpNeEAgnHvbekaqDmrfZiujKmuhZ1qcHmxbaH+U4G0OaZyNEG3x&#10;at+FJW7WbCN9H2+8bWt0f3C7br1rrnG9cBNiqHLBcWxYkHQVcv9OOXVsdJRDknbHdio4lHhJd9Yt&#10;F3nUeYQgwntxezmovmlbaz6h7mozbDGa9WsDbReTy2vNbfGMD2zFbvSEOW2+b/p8SW65cQJzvG/L&#10;chRrAXDgcyliEXH4dEJYDnNedYxNznTHdtdDP3YyeCQ4ZHfJeXktDHlmetAg43sRfC+nlmfWcF+g&#10;1mjCcRaZ72mncb+S1WqGclqLLGuScx6DaWygc+R7jG2vdKxzEm7UdX1qaW/8dlFhjnEmdyhXnnKg&#10;eCRNcnQceSFC+nWYeiA4PXdFex0tB3j1fBohBnqxfR+mZWZodcGft2dndjuY4GhfdqaR2GlPdwSK&#10;Qmptd4eCkmuNeAt6yWyveJByYm3leR1pzm8eeaxhB3BZejxXKnHoeuJNE3N3e4pCsXUGfDI4FHbH&#10;fNAtAXiKfW8hKXpVfhOlLmUXe2WekGYme5+Xymcte8+Q02gre/SJUWlZfDKBtmqKfHF6AWu8fLBx&#10;rm0BfPVpLm5KfTtgfG+VfYJWtHE4fclMsnLbfhFCZ3R9flk36nZRfpQs+nglfs8hS3oAfwqkIWPM&#10;gQqdkmTrgQSW2WYAgPuP8WcKgPCIgGhHgOmA+GmHgON5VWrIgNxxFGwcgNlopm1zgNZgB27MgNNW&#10;UHCFgLZMYXI9gJhCKnPzgHs3yXXZgFIs+He+gCchbnmqf/mjFmKmhsWck2PThnyV6GTzhj+PDmYF&#10;hgyHsGdPhcCAOWichXR4qWnphSdwemtJhNpoH2yshIxfk24RhD9V7W/eg7ZMEHGqgytB7XN1gqA3&#10;qHVrghEs9ndggX8hj3lagOSiBGGejMibjWLYjDmU8GQFi62OJmUliyaG1GZ8ipF/a2fUift36Wku&#10;iWVvymqdiMNngGwOiCBfB22Ch3xVem9Yhp1LtnEthbxBrXMBhNo3hXUDg+Es83cFguEhr3kOgdOg&#10;7WC/kvqagmICkiGT8mM5kUiNOWRkkG6F82XEj41+l2cnjqt3ImiLjcdvFWoGjM1m3WuEi9Bedm0F&#10;itBVAm7hiZhLWXC+iF1BanKZhyA3YXSkhbks7naxhEghznjGgsCf9l/+mRGZkmFJl+2TDmKGlsyM&#10;ZGO4layFKWUglIF92GaKk1R2b2f2kiVucWl7kNNmSmsDj31d9GyOjiRUmG5yjI1LBnBWivNBL3I5&#10;iVY3QXRLh4Is63ZghaEh63iAg6GfHF9UnxeYvmCknamSQ2HnnEWLpmMdmuqEdWSLmXZ9LmX7l/91&#10;z2dtlodt32j5lN5lx2qJkzBdgWwckX1UOW4Hj4NKvG/yjYVA/HHei4A3JnP1iUIs6nYQhvEiBng6&#10;hHieWl7TpMGYAGAmowuRjWFroW2K+mKkn+SD0mQVnit8lGWJnHB1Pmb+mrNtXGiPmLhlUWoklrdd&#10;Gmu8lLFT5G2rklRKem+cj/FAzXGQjYY3DXOpiuIs6HXJiCYiH3f7hTuduF5sqe+XYV+/p/mQ9GEH&#10;piiKaWJCpHyDSGO1ooZ8EWUroI10w2ainpFs7Gg1nEtk7WnMmf9cw2tnl6tTnG1alO9KQm9QkitA&#10;pXFKj1w2+HNkjFos6HWIiT0iNHfAheedJF4gruKWzl9yrLGQZmC6qrSJ42H4qOqCx2Nrprl7l2Th&#10;pIZ0UGZZolBshGfsn8JkkGmEnS1ccmsgmo9TWW0Vl3RKDW8OlE9Af3EMkRs25HMmjb8s5nVLikMi&#10;R3eKhoemMHH1XIefdnJdXiyYoHK4X9ORpHMEYX+J/nORYzaCPnQgZPB6Y3SwZq5x9HVYaHtpVHYC&#10;ak5ggHawbCZWkHesbjdMX3itcEpB3Xm0cl83GHrOdLQr03v3dwkfs31AeWmlUnAzYQyepnC1YnmX&#10;3XEsY+KQ7XGWZUuJVXI6ZsuBo3LhaE1513OJadNxdnRHa2do5XUIbQFgIHXLbp9WQnbbcHZMJHfu&#10;ck9Bt3kHdCk3DXo4djIr5nt2eD0f6nzPelOkKm6UZbqdj28vZu6W12++aBuP9nBBaUKIcHD8aoiA&#10;0XG5a9F5GHJ3bRtwyXNJbnZoSnQeb9RfmXT2cTZV0HYZcs5Lync+dGdBdnhodgE27Hmvd7sr6HsA&#10;eXcgFnxnez6iyW0YapicQ23Ha5SVnW5rbISO0G8GbWqHX2/VbnV/1XClb4F4MnF3cI9v93Jccaxn&#10;j3NEcsxe9HQvc/BVRXVjdUJLWXaadpVBIXfUd+o2u3kveVAr3nqSerkgOnwHfCyh1GuUb7mbXWxY&#10;cHqUxW0QcS6OBG2/cdSGo26hcp9/KW+Fc2x3lnBrdDtvbHFjdRdnE3JddfZeinNadtdU7XSjd9xL&#10;FXXueOJA8nc6eeo2p3iqevYr6XogfAUgaHukfR2gt2otdPmaUGsCdYCTx2vMdfiNFGyLdmOFxW1/&#10;du5+Xm51d3t23m9seAluxXB1eKJmgHGAeT1eCnKNedpUgXPreotKv3VKez5AtXape/I2iHgtfKIr&#10;6nm1fVQgkHtHfg2faGjkeliZFGnJeqOSm2qieuOL+mtsexiEv2xxe2J9bW12e612A259e/lt/m+V&#10;fE1lznCvfKNdb3HKfPpT/nM9fVFKVXSwfahAZHYjfgE2WXe5flIr4HlRfqUgsXryfvqeRmenf9mY&#10;Amicf+aRmGmBf/CLBWpVf/aD3Wtnf/58nmx8gAZ1Rm2RgA5tVW62gBxlOG/dgCtc7HEGgDpTj3KO&#10;gC5J/HQWgCNAI3WegBg2NXdFgAgr3Xjtf/cg1Hqdf+WdK2aOhXWW9GeQhUKQmGh/hRiKE2lZhPiC&#10;/mp3hL170WuXhIF0jWy4hEVsrm3ohAtkpG8ag9BcbHBOg5ZTI3HrgyFJpXOJgqs/4nUlgjM2Enba&#10;gb8r2niQgUkg9XpNgMycJmWCi0qV/GaRitKPrWeOilyJN2h4iemCLmmjiWd7D2rPiOVz2Gv9iGJs&#10;CW08h9VkEG59h0db6m/AhrhSuHFlhfBJUnMKhSg/p3SuhF419HZwg4Ir2XgygqIhF3n9gbSbLWSX&#10;kUaVDGWxkIaOyWa5j8WIY2ewjwWBZmjljjl6U2ocjW1zKWtUjJ9ramygi7xjgm3vitdbbG8/ifBS&#10;UXDriNJJAXKWh7I/b3RBhpA11nYMhUsr2XfZg/0hOHmvgpqaWGPYlzaUPmT5liyOBmYKlSaHrWcI&#10;lCOAumhFkw95smmDkflyk2rDkONq4mwYj6pjCG1xjm9bAm7MjTBR+nB9i7ZIvnIvijk/QHPhiLg1&#10;wHWyhwor3HeGhU4hWHlmg3eZpmNCnSeTkGRom9KNX2V9moqHEmaAmU6AKGfBl/J5KWkElpVyE2pJ&#10;lTVqbmulk6hioW0EkhVaqW5mkH9RsXAcjqJIhnHUjME/GnOMits1r3VgiMMr4nc6hpkhd3khhEuY&#10;+2LMoq+S6WP1oRSMwGUNn5KGfWYTnit/m2dXnI14pGicmu1xmGnkmUtp/2tEl21iPmynlYpaU24N&#10;k6FRam/IkWNITnGEjx8+8nNCjNM1mnUXilkr43b0h8chkXjihQqYUmJcp6WSQ2OHpcuMIGSipBqF&#10;52WropN/DmbyoLt4IGg5nt9xHGmDnQJpj2rmmtxh22xNmLBZ/G23ln1RIW91k+NIE3E1kUE+xXL6&#10;jpQ1gXTQi8Ar33awiNIhpHilha+Xr2IBrFuRo2MsqkaLh2RJqGuFV2VXpsx+hWaepLx3n2fmoqlw&#10;pGkxoJRpImqWniphemv+m7hZqG1rmT9Q2W8rlklH2HDuk0o+l3K4kDs1Z3SOjRMr2HZxicshs3hr&#10;hkef1XXFXE+ZZ3YIXfKS53Y8X5yMSXZgYVCE9HbFYwd9hncrZMJ1/neSZoBt6HgNaFNloniKaixd&#10;KXkKbApTj3nObh1JtnqWcDE/jHtmckY1RXxAdKYqg30sdwke8X47eXmfB3QCYMqYp3RfYjeSMXSu&#10;Y6WLnXTwZRaEVXVsZpZ89XXpaBl1e3ZoaaBtcXb5aztlOXeMbNtczngiboBTSHj5cFlJhHnVcjQ/&#10;cXq2dBE1RXuodiUqoHyqeD0fMX3HemOeCnJmZWWXuXLaZpyRUXNBZ8+KyHOcaP6DkHQuakZ8QHTB&#10;a5F01nVVbN5s3HX6bj9ktXahb6RcW3dLcQ5S63g1cqpJPnkjdEc/RXoVdeY1NXsdd6sqsHwxeXUf&#10;aH1de0yc5HDvaiSWpnF2ayaQTHHybB6J0XJjbQyCq3MIbhp7bXOubyt0FnRWcD1sLXUNcWJkGHXG&#10;cotb0naCc7hSend/dRBI53h+dmo/CXmBd8Y1GHqdeTkqtnvDerEfl3z7fDWb4W91bwOVs3APb86P&#10;ZnCecI2I93EicT6B4XHachF6s3KUcuZzbXNOc7xrlXQXdKRjkXTidY5bXHWvdntSGXbBd4tInXfU&#10;eJw+2Hjpea81BHoaes0qwXtRe+8fxnyZfRyax24YdBmUqm7DdK2Oa29idTOICG/2damBA3C/dj95&#10;6HGJdtZytHJUd25q7XMueBRi+3QJeL1a2nTleWhRrnYLeidISncyeug+n3hbe6o06HmffG4qxnrn&#10;fTUf8Xw8fgWZlGzeeWSTiW2Zeb+NWW5Feg2HA27jek6AEW+7eqR5CXCUevpx6nFue1JqNnJUe7Vi&#10;WHM9fBlaS3QnfH9RN3VifOVH7HadfUw+XHfZfbU0xXktfhsqxXqEfoMgGHvmfvGYeWvAfrKSfWyJ&#10;ftGMW20/fuuGEm3kfv9/Mm7IfxZ4PG+ufyxxL3CVf0NpjXGHf2JhwXJ7f4FZyHNwf6FQynTAf6pH&#10;lnYQf7I+H3dgf7s0pXjCf8MqxXonf8sgPXuVf9WXYWrChBWRdGuXg/eLXmxVg9+FImz9g89+U23s&#10;g6Z3cG7cg3xwdm/Ng1Jo5XDIgythLHHGgwRZR3LEgt5QXnQogoBHQXWMgiI94XbxgcM0hHhfgWsq&#10;w3nPgRIgX3tIgLSWY2m1ib2QgWqXiVyKeWtliPuETGwfiJt9i20aiCx2tW4Wh75vyW8Uh09oSHAe&#10;hthgoHErhmBYzHI4hehP+HOjhTtG8nUOhI09qnZ5g940aHfzgyIqxHlvgmEggnr0gZeVbmi9j5KP&#10;lmmqjuqJm2qGjkGDfGtOjZV8yGxUjOB1/21bjClvIW5ji3JnsG98iqdgGHCXidtYVXGziQxPlnMj&#10;iAtGpXSUhwg9dHYFhgI0THeJhN8qxXkQg7QgpHqggneUl2f3lVmOxmjtlGmI1mnRk3uCxmqjkpF8&#10;HWuxkZV1YGzAkJhujm3Qj5lnK27zjntfonAYjVtX7nE/jDdPQXK1ittGY3QriX09RHWiiBs0NHcs&#10;hpIqx3i6hP0gw3pTg06T22dimx+OD2hemeSIKGlImLeCJWofl5h7h2sxllZ01GxFlRNuDG1ak85m&#10;t26Dkl1fO2+vkOhXlXDdj29O93JXjbNGKHPSi/M9GnVOii40IHbbiD4qynhthj8g4HoMhB2TLWbw&#10;oH2NZmfvnvyHhmjdnZiBj2m4nFF6+mrMmtB0UmvimUxtlGz5l8ZmS24nlghe3G9XlERXQ3CKkntO&#10;sXIGkF9F8HOEjj8873UFjBY0CXaSiccqyXgnh2Qg+HnMhNeSkWaJpU2MzGeKo46G82h6ofuBB2lZ&#10;oJh6e2pvnt5z22uGnSFtJmygm2Jl6G3QmV5ehG8Dl1NW93A6lUJOcXG4ks1FunM6kFA8xXTAjcgz&#10;8nZOiyQqxnfliGYhC3mOhXiR/2Y2qdyMPWc3p+KGamgqpieAh2kMpK96A2ojor9za2s7oM1svmxV&#10;nthli22GnJFeM267mkRWsW/0l+5ONHF0lR9FhnL4kkc8m3SBj2Az2nYPjGoqwHeniVYhG3lVhgyZ&#10;F3nbXC+S93n5Xc+MyHoKX3uGgnoMYTV/hHpFYut4bnqAZKRxPnq7ZmFpiHsGaDlho3tSahdZi3uh&#10;a/tQU3wjbg9G3nypcCU9GH02cjszWH3LdKYpJH50dxQeK39AeZSYUHgzYIiSP3hoYfWMGniSY2eF&#10;23ixZN9+6XkAZmB34HlQZ+RwvnmiaWtpFHoAaw1hO3pibLNZMXrFbl9QEHtZcD1Gsnvxchw9BnyO&#10;c/0zYH06dh0pR332eEIecn7QenmXZ3anZP+RZXbwZjqLTHcwZ3OFFndoaKl+MnfMafR3OHgwa0Jw&#10;JXiWbJFoiHkIbftgv3l8b2lYxXnzcNtPu3qYcn1GdntCdCI85XvwdcczWnyxd5spYH2AeXMer35n&#10;e1yWXXUzaZiQbXWPaqGKYHXja6GENHYxbJd9YHanbat2dncfbsBvdXeXb9hn6HgbcQdgMHihcjpY&#10;SHkoc3FPVnnhdNNGLHqcdjc8uHtbd50zSnwweR8pcH0Peqge5X4DfECVW3PDbkuPe3QwbyKJe3SX&#10;b+qDWHT3cKV8lHWAcYB1unYJclxuyXaUczpnTHcpdC1fpHe/dSRXznhXdh1O9HkkdzpF43nzeFg8&#10;i3rFeXgzOXuueqgpfnyee90fGH2ffSCUXHJwczuOjHLtc92ImHNjdG+CfXPRdO97yXRqdY91AHUE&#10;djBuIHWedtFmsnZCd4ZfG3boeD1XV3ePePZOlHhwecVFnHlUepU8X3o4e2czKHszfD8pjHw0fRwf&#10;SX1BfgSTXHFBeGSNnXHNeM6HtHJOeSmBonLFeXZ6/nNsedh0RnQUejptd3S8ep5mGXVtexBeknYe&#10;e4RW4HbRe/lONXfIfHJFVXjAfOw8MXm4fWczFnrCfeQpl3vQfmMfd3zpfuqSSHAsfX2MmHDGfa+G&#10;vHFQfdiAtHHMffl6IXJ/fh5zenMzfkRsvXPnfmplcHSjfptd/HVffsxWXXYcfv9NyXcofx1FAng0&#10;fzw7+XlBf1wy+npZf30pmntzf6AfnnyWf8eRMW80gqyLkG/agqKFwHBsgp1/w3Dogpt5QnGlgoNy&#10;rHJjgmtsAXMiglRkxnPmgkFdZHSqgi9V2HVwgh1NW3aQgdpErHexgZY7vXjTgVIy2nn2gRcpmXsa&#10;gNwfwHxHgJ+QM24xiCeKnm7jh92E22+Fh49+7nAWhz54enDehuRx83GohoprV3JyhjBkLHNFhdBc&#10;23QYhW9VYHTthQ5M+HYShH5EX3c4g+47h3hdg10ywHmLgsIpm3q6giMf5HvygXuPPW1BjdSJsm3/&#10;jUWD/W6vjLB+H29QjBd3unAji3hxQXD3ithqtHHLijhjmXKriYZcWHONiNNU7XRwiB5MmXWZhzxE&#10;FHbChlk7UnfshXQypHkihHQpnHpbg20gBXudgleOZ2yCk2yI5G1JkpWDOm4Dkb59a26ukOp3E2+I&#10;kAdwp3BjjyNqJnE/jj5jGnIpjTxb6HMWjDdUjHQDizBMSHUwifZD1HZdiLo7IneKh3syjHjGhhkp&#10;nnoFhKwgI3tOgyiNrmvymPqIMGy/l9mCj21/lsZ8z24xlcF2gm8PlJtwIW/uk3RprXDOkkxirXG/&#10;kPpbiHKyj6RUOnOnjkpMA3TWjLNDnHYGixg6+Hc3iXkyd3h1h7UpoHm3heEgQHsFg/CNBGuBnimH&#10;imxSnMOB8m0Wm3t8P23NmlJ1/G6tmO5vpm+Pl4lpPHBxliJiSXFmlIVbMHJdkuNT73NXkTxLwnSI&#10;j0hDZnW6jU86zXbvi08yYHgtiS8pn3lxhvwgV3rDhKSMbmsYotmG92vroTSBZmyzn757v21vnnx1&#10;hW5QnOJvOW8zm0Vo2HAXmaZh8HEQl8Va43ILld5TrXMJk/FLh3Q7kaVDNHVwj1E6pHapjPMySXfn&#10;ioEpm3kth/cganqEhUGL42rDp06GbmuYpW2A42xio9B7R20ionx1FW4EoK5u0m7nnt1oem/MnQlh&#10;nHDGmuhamnHDmL9Tb3LDlo9LUHP2k+pDA3UtkTs6enZpjn8yMXeni74plXjuiOAgeXpIhdGR/34/&#10;XC6ML342XcqGTn4nX3aAVX4SYTN5s34cYudy+X4oZJ1sJ340Zldk1n5KaDJdWH5jahRVp35+a/xM&#10;4H6wbhND3H7ncCs6iX8mckQxWX9wdLYnun/Ody4dZYBPebuRO3zIYEyLenzRYbqFonzZYy9/rnze&#10;ZKx5GHz8Zi1ya30bZ7Jrpn07aTlkYH1jauFc7n2NbI5VS325bkFMnH37cCVDsn5Ccgs6e36Oc/Ex&#10;ZH7sdh0n4X9beE8drn/nepaQTHtWZIyKnHtxZcyEz3uOZwt+4HusaEd4WHvcaZZxunwOaudrBHxB&#10;bDpjzXx6baxcany2byNU13zzcJ9MQn1GckxDdH2dc/o6XH34dasxYX5pd4wn/H7peXQd7n+Be3GP&#10;OnnpaPaJnHoVageD23pFaw9983p5bA13e3q8bSdw7nsAbkJqSXtEb2BjIXuPcJpb0HvbcdlUUHwq&#10;cxtL13yPdItDJ3z2df06MH1id3ExUn3neQQoDn53ep8eJ38bfE2OT3iDbZiIwni/bnqDC3kAb0t9&#10;KXlFcAx2v3macO5wQHnvcdJpq3pFcrdikXqgc7dbT3r8dLpT33tadb9LgHvTdutC6nxPeBk6EHzN&#10;eUkxTH1leosoJX4Fe9MeYH61fSyNfHc8cmaH/neGcxWCUXfVc7F8c3gmdDl2FniKdOJvpXjvdYxp&#10;HnlUdjhiEXm9dvpa3Xond75TfHqSeIVLNHsgeWZCt3uwekk5+HxBey4xS3zqfBkoPn2afQsel35V&#10;fgqMsnYUd1eHQnZsd9GBnXbEeDl7xHcdeI11dHeOePxvEXgAeWxomHhzedxhmHjnel5acXldeuNT&#10;H3nTe2lK7Hp2e/hChnsbfIg54HvAfRoxSnx4fa4oVX00fkYezH36fuiLqXT0fD+GSXVZfISAr3W7&#10;fLt63nYYfOV0nnaWfRtuSncUfVBn43eTfYZg8ngTfclZ3XiTfg5SnnkUflNKg3nNfotCN3qHfsQ5&#10;rXtCfv4xMnwIfzkoXHzQf3ge9H2hf7yKlnPsgUGFRnRfgU1/t3THgVd57nUlgV9zvnWugVptfHY3&#10;gVVnJnbAgVBgR3dIgVJZQ3fRgVVSF3hagVlKFXkqgTJB43n7gQs5dHrMgOQxFXudgMcoXXxxgKof&#10;GH1LgI6JmHL2hpCEVHN1hlx+03PvhiB5GXRkhdpy+XT3hZVsxnWLhVBmgHYfhQpfsXa1hMFYvndN&#10;hHhRonflhC5JtXi2g79BmXmIg1A5QHpaguAw+3s0gmUoYHwRgegfPHz1gWWIo3IgjBGDaXKqi5l9&#10;9nMyixd4THO4io1yPHRUigRsGHTwiXxl4nWNiPNfI3YxiFtYQHbVh8FRNXd6hydJWnhMhmhBUXke&#10;hag5DHnwhOcw4XrShAsoYXu2gykfXXyggjuH1XFzkXKCo3IFkLR9O3KYj/N3onMpjzBxnnPLjmdr&#10;iXRujZ1lYHURjNJer3W9i+1X23ZriwVQ3ncbihtJEHfuiQdBFXjBh/I44HmUhtowy3p6haAoZHti&#10;hFwffHxSgwSHL3Dqlr+CAXGDlbl8o3IclL53GHK1k85xIXNaksZrF3QAkbxk+nSnkLFeVXVaj39X&#10;jXYPjkpQnHbFjRFI2HeZi6RA53huijQ4vHlDiL8wunoqhygoaHsVhYMfmXwJg8OGknB5m7uBZ3EW&#10;mnB8EXG1mUJ2lXJTmDJwqXL6lu5qqnOilalkmXRLlGJd/3UDkuhXQnW8kWpQXnZ4j+ZIoXdMjh9A&#10;t3gijFQ4lHj6ioEwpXnhiJIoaHrNhpIfsHvEhHGF+3AFoEqA03CmnsB7hXFKnWV2F3HunEBwNXKX&#10;msZqQXNBmUtkOXPsl85dq3SnlhJW+nVllFFQIHYmkolIaXb8kGtAhnfUjkY4aXivjBcwjHmXidko&#10;Y3qGh4UfwnuBhQmFam+ipKmARXBHouJ6/3DuoWF1nXGXoCxvxXJBnoBp23LsnNJj3nOYmyFdWnRW&#10;mSZWtHUXlyNP5XXblRpIMnaykqRAVHeMkCU4PHhqjZkwcXlSiw4oW3pDiGkf0HtChZeLBILgXDCF&#10;goKsXcl/5IKBX3R6JIJgYTRz3YI6YuRtgIIUZJdnCoHvZk5gHoHOaC1ZBYGvahJRuoGSa/1Ja4Fq&#10;bhlA4YFGcDY4CoEpclUvZ4EjdM4mXIEyd08cqYFieemKMoF0YDGEwIFQYZ9/K4E7YxR5bYE1ZJNz&#10;M4EhZhNs4oEOZ5dmeoD7aRxfmoDsaslYjoDdbHtRUoDSbjNJH4C4cB5AsoCicgw3+4CSc/ovcoCg&#10;di4mhYC+eGoc9YD4er+JToAMZE+D7n/4ZZJ+Yn/3ZtN4poAKaBFyeYAIaWFsNoAGarNl3YAGbAZf&#10;CYAHbX9YDIAJbv1Q4IANcH9IyYAEcjZAen/9c+435H/7dakvdoAcd5UmpYBLeYkdOYCPe5WIWn6r&#10;aJGDDH6maal9in63arV30X7fa7Rxsn7vbNFrfn7/bfBlNH8PbxFebn8gcFRXgH8ycZpQZX9GcuVI&#10;an9OdGJAOn9ZdeE3xn9md2Mvcn+aeQImwH/YeqsddoAofGqHcH1nbPaCNH1vbeF8vH2Pbrl3BX3I&#10;b31w833ncGZqzX4HcVFkkn4ncj1d2n5Gc0dW+35mdFZP8H6HdWdIEX6hdqQ//n69d+Q3qn7aeSYv&#10;b38fencm2X9se9EdsH/GfT6GnHwycZSBcXxHclB8AHx0cvR2S3y4c4BwRnzldDNqLn0TdOZkAX1B&#10;dZtdVX1sdmtWhH2Zdz1PiH3GeBJHwn30eQg/y34jegA3k35TevsvcH6ne/km838BfP8d6X9lfhWF&#10;13sNdmSAunsvdu17UXtld191n3uvd7dvpnvpeDJpmnwkeK1jenxfeSlc23yVebpWFnzMek5PKX0E&#10;euNHe31Ie4o/nH2LfDI3gH3QfN0vc34yfYUnDn6ZfjMeIH8Gfu6E+Hn1ex5/6noje3R6inphe7d0&#10;23qte+Vu73rzfClo8Xs6fG1i4HuAfLFcTnvBfQZVmHwCfVtOu3xDfbNHJHydfgY/X3z3flk3Xn1R&#10;fq8vaX3AfwMnHX4zf1seTX6qf7uEHXjrf/5/HHkmgBx5xHlqgDB0Gnm2gDtuPHoGgEdoTHpXgFRi&#10;SXqngGFbxHrwgHZVHXs5gI1OT3uCgKRGz3vzgJs/InxkgJI3O3zWgIkvXH1RgIYnKn3OgIUedn5P&#10;gIeDM3f2hRt+Png9hPx49HiThMxzWXj4hIxtinlThFpnqnmvhChhtnoKg/ZbQXpig8JUqnq6g45N&#10;63sSg1tGfXuCgw0+4nvygsA3D3xhgnMvSHzmghYnMH1sgbcenH31gVaCRHceimh9WXdwigZ4HHfW&#10;iZNyk3hPiRBs1HiyiJ5nBHkWiCxhInl7h7lavXnfhzlUNXpEhrhNhnqqhjdGKHsZhZw+n3uHhQE2&#10;3nv0hGYvL3yAg6wnM30Ngu0evX2dgiWBdHZyj458kHbNjud3YHc+jjdx53fFjYBsN3gujNBmdniY&#10;jB9go3kCi25aTHlwiqRT03nfidhNM3pPiQpF4Xq9iB8+ZHsrhzI2sXuXhkMvGXwmhS8nNHy3hBMe&#10;231MguaAw3XrlJl75HZOk6x2vnbHksVxVndXkeRrtHfDkPhmAXgwkAtgO3iejxxZ8XkTjgpThHmJ&#10;jPRM8HoAi9tFp3ptipo+M3raiVc2iXtGiA8vBHvWhqMnNnxphSse9n0Bg5yAInV7mVl7RnXjmCl2&#10;KnZilxBw03b5lhNrPXdnlO5llnfWk8hf3HhFkqFZnni/kUpTPXk6j+9MtXm3jo9FcXojjPc+A3qQ&#10;i1w2X3r9ibou7nuNh/wnNHwhhi0fDHy7hEF/l3UHnbh6vXV0nEl1qXX5mwZwYXaVmfVq1ncFmJ1l&#10;Ond2l0RfjHfnlelZWHhllFJTAXjlkrdMhHlnkRVFQnnVjyo92HpDjTg2OHqyiz4u13tDiTMnMHvZ&#10;hxUfHXx3hNR/FnSjoex6PXUUoD91MHWdntdv+HY/nbpqd3avnDFk5XcgmqZfQXeTmRpZFngUl0ZS&#10;yniXlW1MVnkdk4xFFnmLkUs9rnn7jwM2D3ptjK4uv3r+ilonKnuVh+8fLHw3hVyD7IelXDZ+uYdE&#10;Xcx5VocDX3ZzvIbmYTdt0YaNYuRn0YY0ZJRhu4XdZkZbNIWDaClUg4UrahFNo4TWbABF2IRGbiQ9&#10;1IO7cEk1h4M0cnAtdILddO8lAIKZd3cb84JyehyDEoY7YB198oXpYYt4loW+YwFy+4W9ZH9tHIV2&#10;Zf5nKYUwZ4BhIITqaQNapoSharRUA4RabGtNMoQUbidFhYOTcB09ooMUchU1eoKZdA8tgYJVdkkl&#10;K4IheI4cQYIEeu+CP4TbZBx9MISWZWJ33IR+ZqRyQISWZ+JsbYRgaTJmhoQraoRgi4P3a9daHIO+&#10;bVZThoOGbtpMxINQcGJFNYLeciU9coJuc+s1bIIBdbQtjIHPd6clUYGqeaUciIGYe7+BboOIaDV8&#10;cYNQaVN3JYNJamJxhoN2a2Frv4NQbIFl5oMrbaJf94MHbsVZlYLdcBBTDIK0cV9MWIKMcrFE5oIr&#10;dD49QoHLdc01XYFsd2AtlYFNeQkldIE3er4cyoEvfIyAhoJkbFl7nYI2bU52WII8bitwuYJ4bvBq&#10;/4Jhb99lM4JLcNBfU4I1ccJY/YIWcthSgoH5c/FL3oHddQ5EioGMdl89BYE6d7M1Q4DpeQstk4DZ&#10;emsljYDPe9UdA4DPfVV/q4FCcMZ61IEfcY51m4EscjpwAoFqcshqUIFlc4NkjYFgdEBet4FbdP1Y&#10;boFIddpSAoE2drpLbYEkd5xENYDleKo8zoClebo1LYBles8tlIBje98lqIBlfPgdO4BufiV+5YAg&#10;dXl6HYAJdhF07oAbdotvW4BZduZptYBfd2xj/YBmd/JeNIBteHhX9IBoeRhRkoBjebpLCIBfel1D&#10;6oA1ex48oIAKe+E1HH/efKctmX/qfWMlxH/4fiYdc4AKfvl+O38HehZ5gX78ent0WX8Teshuyn9O&#10;evppLn9fe0pjgX9xe5tdw3+Ee+xXjH+KfFBRM3+QfLVKtX+WfRtDrX+EfYo8eX9wffs1D39bfm8t&#10;n390ftgl33+Of0cdpn+pf8F9j34IfsF44H4IfvFzwH4jfxBuNn5afx5opX51fzpjA36Qf1ZdUH6r&#10;f3JXI366f5lQ1H7Jf8BKYX7Yf+hDbX7cgAE8UH7fgBo0/X7ggDUtn38EgEwl9H8ogGUd039MgIR8&#10;v30Qg6x4Gn0cg6FzCX1Jg39tkH2Xg0VoDn29gyVifH3igwVc2X4IguZWun4mgsVQen5EgqVKFX5j&#10;goVDL35mglw8H35ngjM0235nggwtk36UgcwmAH7BgYwd+37ugUt723wxiMJ3QHxJiHVyPnyFiBNs&#10;2Xzmh5tnaH0Uhz5h531ChuBcVX1whoNWRX2chhlQFX3Hha9JwH3zhUVC5n32hNE75H33hF00r331&#10;g+otfn4pg1EmBH5egrUeHX6RghF7C3uCja12eHukjR1xgnvrjIFsM3xZi9hm0XyMi0BhYHzAiqdb&#10;3Xz0ig5V3H0qiV1Pu31giKxJdH2Wh/hCpX2YhzY7rX2YhnQ0g32UhbEtaH3NhMImBn4Fg80eOn49&#10;gsp6UXr8knh1wnsmkaRw2Xt1kNJrnXvrkAVmSnwijzNg53xZjmFbdHyRjY5VgHzNjJhPbH0Ki6FJ&#10;M31JiqZCan1JiZI7en1HiH00V31Ch2UtUX18hiMmBX22hNceU33xg3h5rXqLlv51IXq7ledwQnsR&#10;lOZrGHuPk/5l0nvIkvdgfnwBke9bGHw6kOZVMHx8j69PJ3y/jnVI+30EjTdCNn0Bi9E7S3z+img0&#10;LXz4iPktOn0yh2omA31thcweaH2phBV5L3oYmyt0o3pOmdZvy3qrmKxqsHsyl7JldntslnpgLXun&#10;lUFa0nvilAZU9HwpkpNO9XxykRtI0ny9j51CEHy5jec7Jny0jCw0CnytimktJnzoiJImAX0lhqke&#10;en1lhKF4vnm0ny50MnnunZxvYXpTnE1qU3rim0hlI3sdmeJf5HtZmHlalXuVlw9Uv3vglWFOyXwt&#10;k65Ir3x8kfRB7Hx2j+07A3xvjd8z53xoi8YtEnyjiakl/nzhh3geiX0khSN8mYyuXGF3uYwbXfJy&#10;s4uWX5lth4sgYVRn8YqRYwJiSIoDZLJci4l2ZmVWaIjgaEtQHohLajhJqYe4bCpCVIbnblE6yYYa&#10;cHoy+oVScqUre4SldSUjo4QId7EbQYODel973YtNYB93EIrGYYxyFIpSYwFs6onwZH1nXolyZf9h&#10;wIj1Z4RcD4h4aQpV94fxasFPuYdrbH1JUYbnbj5CFoYocDk6qYVscjYy+YS1dDYrkoQbdnMj1ION&#10;eL4bkoMSeyl7JIoBY/B2aYmFZTlxd4keZn1sT4jNZ7xmzohfaRJhO4fxampblIeDa8NVh4cKbUlP&#10;VYaRbtRI+oYacGRB2oVuci46iITFc/oy9oQfdcorpYOWd8QkAIMXecob24Kle+96aYjJZ9p1wYhX&#10;aP1w2If7ahNrsoe3axdmO4dWbEBgs4b2bWpbGYaWbpVVF4Ypb+lO8YW9cUJIpIVScp5BnIS5dDI6&#10;ZYQjdcky8YOQd2UrtYMXeRgkJ4KletgcHoI9fLR5kYena9Z0/Yc+bNNwH4brbbpq/YavbollkoZb&#10;b4RgF4YHcH9aioW0cXxUlYVRcp1OfYTwc8JIP4SOdOpBUYQLdkQ6NYOJd6Ey3oMIeQIruYKeem4k&#10;RYI5e+UcWYHYfXZ4wYaIcBR0P4YocOdvbIXccaFqTYWmcj1k7oVdcwdff4UVc9FaAITNdJxUF4R0&#10;dYdODYQcdnRH3oPEd2RBCYNXeHs6B4LreZUyzYJ/erQrvoIke9MkYoHKfP0ckoFyfj54AoVsdJFz&#10;kYUWdTdux4TQdcJprISadjFkWIRddshe9YQfd15ZgoPid/VTpYOTeKVNqYNDeVdHiILzegxAyYKf&#10;etg54IJKe6YywIH2fHkrxYGofUckf4Fafh8cyoELfwh3Z4RWeQdzBIQLeXtuQYPJed1pKYOTeihj&#10;3oNfeotehYMseu5ZHYL4e1JTSoKye8hNWYJqfD9HRIIifLhAmYHmfTQ5xIGrfbEyu4FvfjEr0IEu&#10;frAknYDsfzYc/oCmf8p2zINYfYtyc4MYfcxtuILbfgFopYKkfipjZIJ5flpeFoJOfotYuYIifrtS&#10;8YHjfvVNCoGjfzFHAoFhf25AZ4E8f5U5pYEWf74ysIDwf+kr14C6gBgkt4CCgEsdLYBFgIZ2EYJl&#10;gkBxwoIwgkhtE4IEgj9oEIHigiVi3YHBghtdnYGgghJYToF/gglSkoFPggBMuYEegfdGvoDsge9A&#10;MYDFgdc5fYCegcAyl4B1gasr0oBIgYckx4AZgWUdVn/kgUV1RYGKhxdw/4Fhht9sXYFDhplnbIEx&#10;hkZiSIEZhgFdF4EAhb1X2IDnhXlSKoDEhStMXoChhNxGcoB8hI0/8oBVhC45TIAsg88ydIABg3Er&#10;xH/cgvkk0H+zgn8deX+GggF0jYDZi8lwTIC6i1BrtoCmitNm14CfilNhwoCMidZcn4B5iVhXboBm&#10;iNtRzYBOiElMD4A1h7dGL4AchyM/un/zhng5Hn/Jhc4yUX+dhSIrtH98hFkk1n9Yg4odmH8vgrFz&#10;6IBJkGFvqoA0j6VrH4AojvVmUoAojlRhSoAYjZ9cNYAJjOtXEX/5jDZRfH/pi2JLyn/YioxF93/I&#10;ibU/iH+eiLs49H9yh8AyLn9FhsIrpH8mhaok2n8FhIkds37fg1dzVn/RlLVvGH/Dk7dqln++ktpl&#10;23/DkiNg33+1kTtb1n+okFNWv3+aj2pRNH+QjlhLjX+GjUJFxX98jCo/W39RiuE4y38liZQyC373&#10;iEIrkn7YhuAk2364hXIdyH6Vg+5y339dmLBuoH9Wl3VqJn9XlnFlen9ilaxgiX9WlJVbi39Kk35W&#10;fn8+kmZQ/H86kRlLXn82j8pFn38yjnY/OH8GjN84qn7Zi0Mx7H6riZ8rgn6Oh/kk235whkMd235P&#10;hHNyc375nIJuM373mwtpv37+meRlIn8OmRhgOn8Dl9RbRn74lpBWQ37tlUtQyn7tk8dLNH7tkj9F&#10;fn7vkLE/Fn7Bjsw4iX6TjOAxy35miugrcH5JiQEk2X4shwgd6n4OhO51GJHlXKBwjpEcXi1r7ZBG&#10;X81nNY9lYX5h+Y6XYy9cq43KZOJXSoz+ZpZRlIwcaIJLuYs7anRFtopabGs+04lebpU3vYhncMAw&#10;Zod4cu8pf4ZydW0iR4V6d/kalISSeqt0j5COYCxwGI/OYZhrfo8IYwpmw448ZIFhj41/ZghcSYzB&#10;Z5FW8owFaRxRRIsxattLc4pebJ5FeomLbmc+r4igcGU3soe5cmcweIbYdGspo4XldqoigIT8ePga&#10;5oQde2pz9Y9ZY8pvkY6hZRVq/o3oZlpmQo0uZ5lhFox+aPZb24vOalVWjosea7VQ6YpXbUVLI4mQ&#10;btlFNojJcHI+gofvckI3n4cYdBUwgIZGdewpvoVjd+oisISGefcbMIOwfCZzSI5BZ4Bu+I2PaKlq&#10;bozgacNlsYwzasxgj4uOa/5bXorqbTJWHIpGbmZQgomJb8ZKyIjMcSpE6YgPcpI+TIdGdC83g4Z/&#10;dc4wgIW9d3Mp0YToeS4i2YQXevgbcoNIfOFyjY0Qa2FuUIxnbGZpz4vBbVVlE4sgbitf/IqIbzBa&#10;1onwcDdVoYlYcT5QE4imcmxKZYf0c51ElIdCdNI+EIaMdjU3YIXZd5sweYUpeQYp3oRkensi/IOg&#10;e/4bsILbfZ5x0ovrb3JtqItKcE9pMYqscRRkdYoScbtfaYmFcpJaT4j5c2pVJohsdEJPpIfEdTtK&#10;BIccdjZEQYZydzU91IXTeFc3PYU0eXwwcYSYeqYp6oPie9IjHYMrfQsb6oJvflxxHorXc69tBoo+&#10;dGJomImldPxj3okQdXxe3IiMdiJZzogJdslUsYeGd3FPO4bneDJJqIZGePVD9IWkebs9nIUbepQ3&#10;HISTe3EwaYQLfFIp9INjfTIjPIK4fhwcIYIFfxxwgonFd/1seYk1eIFoEoiiePRjW4gMeVReYoeS&#10;eclZXocYej9UTYaderZO4oYGez5JWoVte8hDs4TSfFU9boRhfN83AoPwfWswZIOAffwqAILlfo8j&#10;WoJFfyscVYGcf9Zv5YjKfFtr54hFfKxniYe4fPVi2IckfTNd6oaxfXhY8IY/fbxT6oXLfgJOioU7&#10;fk9JDoSpfp9DdIQVfvA9P4O4fyo25YNbf2YwW4L+f6QqCIJtf+ojdIHXgDYchIE3gI1vPoffgNhr&#10;SYdkgPJm9YbmgP9iUYZlgP9dcIX9gQxYg4WTgRlTiYUqgSdONYSpgTVIxYQmgURDN4OhgVU9EINB&#10;gVE2xYLhgVAwSoKBgVAqCYH6gUgjiYFsgUMcroDUgUJukYcLhWxqooachUlmWoYqhR1hxYW3hOhc&#10;8YVWhL1YEoT1hJJTJoSThGhN3YQfhDRIeYOqhAJC+IMyg8883oLRg4g2oIJvg0IwM4IMgv0qBIGM&#10;gqUjmIEGgk0c04B0gfRt/IZUiedqEIXwiYVl0oWIiSRhToUeiMZchoTCiGRXsoRniANS04QLh6FN&#10;lIOihy5IO4M4hrpCxYLMhkc8tYJrhbc2gIIIhSgwHoGjhJgp/4Eog/MjpYCng0sc9YAagpxtf4W1&#10;jlJpk4Vbja5lXYT7jRxg6YSXjKBcLIRAjAlXZIPoi3FSj4OQittNWoMxiihICoLQiXRCnoJuiL88&#10;lIIMh+M2ZoGohwUwCoFDhiUp+4DLhTUjsYBOhD4dE3/GgzptCYUwknlpG4TfkZRk7ISGkNZgioQl&#10;kEdb2IPQj35XGoN7jrVSUIMmjexNI4LOjP5H3YJ0jA1CeoIaixs8dIG3ifI2SoFTiMUv8oDuh5Qp&#10;8oB4hl4juH/9hR0dK394g8psl4S7lkNopoRxlSFkf4QdlD9gLoO/k6VbhYNskq9W0oMZkblSEYLF&#10;kMNM7YJzj51Hr4IgjnZCVYHNjUs8U4Fpi9c2LIEGil4v1oChiN0p5IAth2cjun+0heMdPn8yhEhs&#10;KoRWmeNoN4QTmIZkF4PEl4Nf1YNoluVbNoMVlcRWjILDlKRR1oJwk4JMuYIjkilHhIHVkMtCM4GH&#10;j2o8MYEjjas2DIC/i+QvuIBbihMp1H/niGAjuX9whpwdTn7xhL1tupc4XOVph5Y0Xm9lPJUVYAZg&#10;25PcYatb9pLPY15XAZHDZRJR+5C3ZshMr4+IaLpHQ45YarBBsY0obKw7TIvzbtw0uIrDcQ8t54mc&#10;c0UnlIg9db4g94bneEkZ8IWZevxtWZXpYEVpOZTsYbBk85PcYx1gi5K6ZItbrJG8ZhdWvpC+Z6RR&#10;v4/BaTJMe46favhHFo19bMJBjYxbbpE7PIs1cJc0vooUcqAuBYj6dK4nwIetduwhNYZleTsaQoUh&#10;e7Bs2pS/Y7hozZPHZQVkjZLDZklgIJG1Z4JbSZDDaOZWY4/RaktRbo7ga7BMMo3KbUlG14yzbuZB&#10;WYubcIc7HYqFcmA0tolydDwuF4hldh0n4YcoeB0haIXtei4ai4SwfGNsPZOxZ0doRZK+aHNkDZHD&#10;aY9fnJDEapZazo/ca9FV8o71bQxRB44ObklL1o0Bb7NGhov0cSFBFYrlcpM68InedDk0oYjZdeQu&#10;HIfZd5Qn+IaqeVQhkoV6eyQazIRFfRdro5J9awBnwJGQbAtjj5CgbP5fHI+vbdZaVo7TbuZVhY33&#10;b/dQpY0ccQhLfowbckFGOosYc35A1ooTdL46xokfdiw0jYgtd54uIYc9eRYoDoYeepMhu4T8fB8b&#10;C4PRfcprApFYbuVnMpByb8tjCo+JcJdelY6jcURZ2Y3RcihVEo0AcwxQPowuc/BLIos3dPZF64o9&#10;df9AlIlBdws6mIhheDk0doeDeWwuIoaleqUoIIWVe9sh4ISAfSAbRoNgfoBqXZBKcvNmn49rc7Bi&#10;f46IdFZeCo2ndN9ZWYzedZRUnIwVdkpP1ItMdwBKxIpcd9BFmYlqeKNAUYh0eXg6aYepemA0XIbf&#10;e0wuIIYVfD0oLoUTfSsiAYQJfiYbfYLyfzdpx48+dw5mGI5nd59h/42KeCFdjYyqeI9Y5YvpeRZU&#10;M4soeZ1PdopneiVKcYl+er5FUoiSe1lAF4eie/c6QYbufJI0RoY6fTAuHoWGfdMoPISRfngiIIOT&#10;fygbsIKGf+lpMI5JezlljY17e5lhfYyke/JdEYvJfEFYc4sPfJhTy4pVfPBPGYmafUlKH4i4fapF&#10;DYfUfg0/3obrfnI6GIZIfsE0LoWkfxMuGIUAf2coRoQWf8MiO4MjgCYb34IfgJdonY1hf4BlAYye&#10;f6pg+4vVf8pcmosLf95YB4pbgABTa4mqgCNOxIj4gEdJ1IglgGtEzIdQgJE/qIZ2gLk58YXQgM40&#10;FoUpgOQuEIR/gP4oToOfgQ8iU4K1gSUcCoG5gUNoC4yQg9lkdIvXg8pgeIsag7NcJIpcg5VXnYmz&#10;g4FTDIkKg25OcYhgg1xJi4eag0NEjYbSgys/dYYGgxQ5yoVegucz/YS0grwuBIQHgpMoUYMvgloi&#10;aIJMgiIcMYFXgexnkovWiCJj/Isph9RgCIp1h4pbxIm+h0ZXR4kahv5SwYh3hrdOMIfShnBJUocY&#10;hhpEXYZchcQ/ToWchW45rYTzhP0z6YRIhIst+oOahBooVoLHg5cie4HqgxMcVYD7gotnMYsxjGBj&#10;l4qPi9Ffqonii1hbeIkuivhXBIiPin1ShofwigFN/4dQiYdJKIagiPREO4XtiGE/NIU4h805mYSP&#10;hxEz24PkhlQt8oM1hZUoW4JmhMsijoGOg/scdoCkgyJm0IqlkFhjMooMj4pfTIlmjudbK4izjndW&#10;wIgXjctSTId6jSBNzYbdjHVI/oY1i6lEGIWLitw/GYTeig45goQ1iQgzyYOKh/8t5YLchvEoWoIQ&#10;heQimoE6hM8ckYBUg6tmZ4onk/BixImYkuZe5Yj2kiBa1ohEkahWdIeqkNFSCYcPj/tNlIZ0jyVI&#10;zIXTjiZD7oUwjSQ++ISLjCE5ZYPiitMzr4M3iYEtzoKLiCcoUYHBht4in4DvhYocpYANhCJl/4m6&#10;l1xiWIkylhlegIiVlTRagofilLpWKYdJk7tRx4awkrxNW4YWkb5Im4V6kIxDxYTdj1k+14Q/jiM5&#10;RoOVjI0zk4LrivAttYJAiUkoRIF4h8gioICohjcctX/KhJBmdJyqXS9imptnXrNelZoHYEFaaZiN&#10;YdZV2pdAY4pRPJXzZUBMjpSoZvdHrpMpaO1Cr5Gpaug9jpAobOk3tI6rbyQxsI0zcWErdYvDc6Ul&#10;sooKdhgfr4hUeJ4ZUIace1FmL5tiYGViaJojYc5eZ5jSYzVaMpdwZJdVp5YwZiZRD5TxZ7ZMZ5Oz&#10;aUdHjZJCaxNClZDPbOQ9e49bbrk3s43rcMsxwYyBcuArmoscdPwl44l1dzYf7ofNeYQZoIYfe/tl&#10;xJo1Y7hiEpj5ZQVeFpe0ZkZZ2ZZoZ3VVVZU0aN5QxZQAakhMJZLNa7JHU5FobVJCZJAAbvY9VY6W&#10;cJ83n401coQxwovYdG0rsop/dl0mCIjneFsgIodMem0Z54WnfKdlOJkeZyphnJflaFldqJaqaXRZ&#10;ZJVwanNU6ZRGa7VQYZMdbPdLzJH0bjlHBJCYb6xCII85cSI9HY3Ycp03fIyGdFAxtYs1dgcrvYno&#10;d8cmI4hfeYcgT4bQe1saKIUzfVNkypfwaq9hQpa8a79dVJWKbLRZC5RgbYlUlpNBbqJQF5Iib7xL&#10;i5EEcNZGy4+ychlB8I5ec2E8+Y0HdKw3aIvGdigxs4qGd6krz4lHeTImQofPerQgfIZOfEcaZ4S9&#10;ffxkSZbPbmtg1JWgb1hc7ZR3cClYoZNZcNdUNJJDccZPvpEucrVLPJAYc6RGho7QdLVBt42Edco8&#10;y4w1duM3TIsGeCExqonYeWQr24iqeq4mXIdAe+4gpoXNfT0ao4RHfqljspXGclpgUJSccyBccZN4&#10;c8xYJJJidFpTwZFUdRxPVZBGdd9K3o83dqFGNI32d35BcYyweF48lItneUE3J4pMejkxmIkwezYr&#10;3ogTfDkmboa4fTIgyYVRfjoa24PUf1pjKZTFdjpf1pOjdtZcAJKEd2FXtJFxd9hTWpBpeG9O+I9h&#10;eQZKjI5aeZ1F7I0eekZBNoveevE8ZoqZe6A3CImTfE0xiYiMfP8r4oeCfbYmf4Y0fmsg6oTZfywb&#10;DYNngAFiopPYeiNfWpK+epFbi5GmevZXRpCZe09S9Y+Ye7lOnI6WfCRKO42UfI9FpoxgfQNA+4sn&#10;fXg8N4noffE26IjwflgxeYf3fsIr4ob6fzAmjYW3f6EhB4RmgBobO4L+gKRiI5LxfjVe4pHhfm9b&#10;HJDWfp1W34/afr1SmY7ifvROSo3pfyxJ8ozwf2VFZovKf59Aw4qhf9s8CYlygBo2yYh2gEkxaYd3&#10;gHsr4oZ0gLEmnIU8gNshJIP1gQwbaIKWgUdhqJIdgmBeaZEXgmFaq5AXglpWfY8lgktSP441gk5N&#10;+41EglJJrYxSglZFKYs6glZAj4oeglc734j9glo2rIf/gkoxWob+gj0r4YX3gjMmp4THghYhPoOI&#10;gfwbkoIwgedhQ5FihnpeApBohj5aTI9whgZWLY6DhdNR+I2YhaNNvIyshXRJeIvAhUZE+oq0hQtA&#10;aYmlhNI7wIiQhJk2l4eRhEcxT4aOg/Yr4IWFg6cms4Rbg0UhVoMjguIbuIHSgn9g8ZC+iopdq4/Q&#10;ig9Z+47fialV7o3xiVxRwY0LiPpNjYwjiJlJUYs7iDlE2Yo5h8VATok0h1E7rYgqht02iocrhkQx&#10;SYYnhaor4YUehRAmv4P5hGkhbYLFg78b24F5gw9gn5AujlNdUo9KjZlZqI5fjQtVro1wjLBRiYyM&#10;jCBNXYuni5BJKIrCiwJEt4nJilhAMojMia07mIfMiQI2e4bNiCIxP4XKhz8r3ITAhlkmxYOfhXMh&#10;foJwhIcb+IEog5BgQY+jkbhc7Y7KkMRZSo3jkBVVZIzzj7NRR4wRjvpNI4svjkJI94pNjYtEjIlb&#10;jLBAD4hni9Q7fYdwivc2ZIZyidMxLIVwiKorzoRph3smwoNMhl0hh4IhhTYcDYDfhABf5I8llPBc&#10;iY5Vk8RY7Y1zkvhVG4yAkpZRBouhkbdM6orBkNhIxongj/tEYoj2jvE/7IgJjeY7YYcZjNo2TIYc&#10;i3ExF4UcigIrvIQYiIkmu4L+hzchjIHXhdgcH4CahGdf2aG2XYpcUaA1XwhYfZ6jYIpUYp0CYgxQ&#10;IJt7Y8BL0Jn0ZXVHcZhvZyxC85anaSQ+WJTeayM5npMSbSc0UpFFb24u3498cbkpPI26dA0j/Iut&#10;dnYehYmeePYYwIeCe6RfqqByYJ1cNp71YgNYZp1wY2BUQJvpZLFQAZpuZkJLtpj0Z9RHXZd6aWZC&#10;45XAazY+TpQDbQs5m5JDbuU0XZCDcQMu+Y7HcycpZ40PdVMkMIsTd4cexIkSedAZDYcAfEZfT59D&#10;Y9Bb8Z3HZRtYJ5xPZlVT95rfZ3ZPvplvaONLepgAak9HKJaRa7xCtpTibWE+KpMwbws5gZF6cLo0&#10;Uo/IcqwvAY4YdKMpgoxpdqQkWIp+eJ8e+YiKerAZU4aCfOle0p4mZyJbjJyraFFXyZs9aWdTkJni&#10;alxPX5h8a6NLI5cWbOlG25WxbjBCc5QMb6k98pJjcSY5VZC1cqg0OI8QdGku+o1sdi8pkYvId/8k&#10;dInseb8fJogFe5QZkoYHfY9eipz4aoNbWJuBa5VXmpobbIlTW5jSbVZPL5d2bnZK+ZYab5ZGuJS/&#10;cLZCV5MkcgE93pGEc1A5So/gdKQ0Oo5Mdi8vCYy3d78pr4sgeVkknIlVet0fWYd9fHUZ0oWMfi9e&#10;I5vcbhlbBZpobwpXTpkKb9tTCpfOcIVO5ZZ7cXxKt5UncnRGf5PUc2tCJ5JBdIY9uJCqdaQ5L48N&#10;dsc0LY2KeBQvDIwFeWgpxIp9esQkvIjCfAkfhYb3fV8aDoUSftRdmZrYcd9ajZlncqpW35gQc1pS&#10;mZbec+dOfZWQdLRKWZRDdYFGLJL2dk5B35FpdzY9fY/XeCA5Ao4/eQ80EIzOehgvAItZeyYpy4nh&#10;fD0k0Yg0fT8fqoZ2flEaRIScf31dJZnedY9aKJh0djJWgZchdsRSPpX0dz5OKZSsd+FKDpNleIVF&#10;65IdeSpBqJCVed89Uo8Hepc45I1ze1Mz/owVfBQu/IqzfNkp1olMfaUk54etfmcfzYX7fzYad4Qs&#10;gBtcs5j2eUdZwZeUeb5WIZZIeipR45UjeoVN15Phev5JxZKfe3hFq5Fde/NBcY/cfHU9JY5WfPo4&#10;wozIfYMz6ot1fgAu9YoefoIp3ojBfwok/Ictf4sf7oWHgBcapoPBgLVcTJgPfSlZXpa2fW5VxpV3&#10;faVRkZRgfclNjZMnfhFJg5HufllFcZC1fqNBPo9Dfu88+Y3Mfz44noxOf48z1Yr3f9gu8ImbgCUp&#10;6Ig2gHclEYaugLUgEIUSgPwa1YNXgU9b6Jc2gSVY+pXogTJVapSzgTVRQpOlgSxNRpJ0gUJJRJFC&#10;gVhFO5AQgW9BD46tgYQ80Y1EgZo4fovVgbMzwop8gcAu6okcgdEp8YeygeUlJYYzgeAgL4ShgeAb&#10;AILvgehbkpZ3hQ1YoZU1hOBVF5QJhLNRAJL8hIhNC5HRhGxJEZCmhFFFEI96hDhA6Y4jhBY8sozG&#10;g/U4Z4tkg9YztYoKg6Mu6Iiog3Mp+Yc8g0UlOIXEgv4gTIQ5grobKIKOgndbSpXRiOpYUZSbiH5U&#10;zZN0iCRQyZJmh+FM25E/h5ZI6JAYh0tE7o7vhwJAzY2jhqk8m4xRhlE4Vor6hfszrImghYQu54g9&#10;hQ4qAYbRhJklSYVfhBIgZ4PZg4obTYI0gv9bAZU7jIFX/5QRi9hUgZLvi1hQkZHdiwdMq5C5ipBI&#10;v4+UihlEy45viaRAsI0siRg8hIvkiI04RoqXiAIzook9h0cu44fbhowqA4Zvhc8lVIUChQ0gfIOC&#10;hEcba4Hjg3lasJSlj7ZXpZOGjtZULpJpjjZQVJFTjeBMdZAzjUJIkI8RjKREpI3vjAhAjoy0i048&#10;aYt2ipQ4MYozidszk4jbiOAu2Yd8h+Ip/oYSht8lWYSrhekgiYMwhOsbg4GYg+JaYpQZksFXTZMF&#10;kapT3JHskO5QGZDTkJpMQY+1j9ZIY46WjxREfo12jlRAboxDjW48T4sNjIg4HonTi6Izg4h9imYu&#10;zYchiSUp9oW7h90lWoRYhrUglILkhYMbloFShEJaIqZBXeZW46SKX15TLaLSYNNPA6EfYkBLAp9l&#10;Y/NG9J2sZaZC2Zv0Z1o+rpnraVU6a5ffa1U2CpXQbVsxRJOyb68sXJGXcgonS49+dG8ifY0mds8d&#10;gIrEeUcYQohNe+9aBKT/YOJW2qNJYkJTKKGeY5RO8qAGZNNK9J5XZmRG6pyqZ/VC05r9aYY+rZkB&#10;a1g6b5cBbTA2FZT9bw0xWZLscTgsfZDcc2sneY7Mdagis4yFd9Udv4oyehkYjYfGfItZtaPSY/RW&#10;o6IcZTxS96B8Zm1Otp7+Z39KvZ1ZaOxGuZu2alpCqpoTa8g+i5gibXE6VZYtbx42BZQzcNExV5Iu&#10;ctEsiZAodNgnlo4gduoi24vqeOAd84mkeu4Y0IdDfSdZQ6K1ZyRWSqD+aFJSpZ9oaWFOW54BaklK&#10;aZxma5NGbZrLbNxCZpkybiY+UpdKb6Q6J5VecSY145Nrcq0xRJFydHwsh493dlInp414eDQi+ItR&#10;efMeH4kZe8gZDIbCfcVZGKF9aoNWM5/Ia5RSlJ47bINOQpznbURKU5tVbmdGXZnEb4pCXJg0cK4+&#10;TZZWcf46KZR0c1E17ZKKdKoxV5CidkEspY62d+Anz4zDeYsjKIquew4eV4iGfKcZToY+fmNYwaBf&#10;bflV8J6sbupSWJ0nb7hOAZvicFhKGZpYcVVGKpjPclFCMZdHc04+K5VxdG46EZOVdZM14JGzdrwx&#10;VY/aeBYsr439eXkn6IwYeuYjSooUfC0ehYf7fYcZiYXAfwFYO59hcX9Vfp2xck1R75wycv1Nl5r4&#10;c4RJuJl0dFpF0pfxdS9B5JZtdgU96pSddvQ53ZLGd+g1upDoeOAxPY8fefkspo1Rexkn8It5fEMj&#10;X4mDfU0eqId3fmcZvYVIf55X555qdRdVN5y/db5Rr5tFdlFNWpoQdshJgZiRd3VFopcSeCNBvJWT&#10;eNE9y5PIeY85yJH0elE1sZAZexcxPY5je+gssYymfMAoBorffaAjfoj3fmse0Yb4f0UZ8oTVgDdX&#10;mJ2DeLxU8JvgeThRb5pueaNNHplCeflJS5fIenxFc5ZOewBBlZTVe4U9rJMRfBE5sZFFfKA1o49x&#10;fTQxOo3EfcUsuYwPflwoG4pPfvojnYhzf4ce+YZ/gCAaJYRngMxXTJyafHpUp5sAfMRRLJmZfPxM&#10;5Jh6fRxJF5cJfW9FRpWZfcNBb5Qofhg9ipJzfnE5lJC3fsw1jI7zfysxMo1Bf4ksv4uGf+woMYm/&#10;gFcju4fvgKQfIYYHgPoaVoP6gV9W/5u7gEhUWZotgFxQ5JjQgGJMqpe3gFZI5JZPgHlFGpTmgJxB&#10;SZN9gME9aZHWgOQ5eZAqgQo1eI51gTQxKozBgVgsxYsCgYIoRIk1gbIj14dwgb8fRYWTgdIag4OQ&#10;ge9Wspr1g/pUBplzg9VQmJgeg6xMcZcGg4BIsZWkg3RE7pRBg2hBJJLeg189SZFEg085X4+lg0E1&#10;ZI3+gzYxIYxJgx4syIqJgwooUoi5gvsj7ob9gssfZYUogp4arIMugnZWZJpDh5ZTr5jOhzVQSJd/&#10;huJMNpZkhqBIfZUHhmZEwZOphi5A/pJKhfc9KJC8hbQ5RI8ohXQ1UI2NhTUxF4vYhN4syIoYhIko&#10;XYhIhDckAYaTg8sfgYTGg2Aa0ILTgvRWHJmiivZTXJg6iltP+5bwieNMAJXPiZVIT5R1iTFEmJMb&#10;iM9A3ZG/iG49DJA8h/w5Lo6yh4s1QI0ihxwxD4tvhoUsx4mwhe4oZIfhhVgkEIYyhLUfmIRshBAa&#10;74KAg2ZV3JkFjghTEZeqjTVPtpZkjJ5L05U+jExIKJPni8JEeJKQiztAwpE4irU89o+9ihc5HY4+&#10;iXo1NYy4iN4xCYsIiAksx4lMhzMoaYeAhlokHYXYhYYfq4QYhKwbCYI0g8pVoZhzkPVSypcjj+xP&#10;dZXhjzpLq5S1julIBZNhjjxEW5IMjZFArJC3jOc8449FjCA5D43Oi1g1LYxTipIxBYqliX4sxojs&#10;iGgobIckh0wkJ4WDhkgfvIPKhT0bIIHthCVU46p5XldR56iOX8ZOQKa7YSxJ76UHYoNGKKMgZDJC&#10;VaE5ZeE+dp9UZ5E6mZ0QaYs2pZrIa4syl5h7bZEuVpYKb/Mp+ZOYcl0leZEjdNQhF46EdykcjIvU&#10;eZkXzYkFfDlU0qk4YT5R7qdNYpZOTKWFY9tJ7aPuZQVGKaIRZpNCWaA2aCE+fZ5babA6pZwja4I2&#10;tpnnbVoyrpekbzgudJU/cXEqH5LYc7IlqZBrdgIhTY3deCUcyos7emMYFIh4fM9UjagPZC9RwaYi&#10;ZXFOJqRlZpdJvKLoZ5ZF/KEVaQNCMp9DanA+XZ1ya906jJtFbYc2ppkSbzcyqJbYcOwueJR+cvkq&#10;L5IgdQ8lx4+6dzMhdI08eSQc/Yqoey4YVIfxfWRUIqb0ZzxRcaUFaGZN3qNRaWxJa6HuakNFsaAj&#10;a45B755ZbNk+IpyRbiQ6W5psb6Q2gJhCcSoyjpYQcrUua5PAdJIqMZFqdngl2I8LeGwhkYydeikd&#10;J4oYe/0YjodsffpUEaWvaqFRdaPBa65N6KIXbJRJbaDHbUZFtp8GbmpB951Fb48+MJuFcLQ6bplr&#10;cgU2mZdKc1syrpUgdLcukJLhdloqXJCaeAcmCo5IecEhyIvte0MdZIl5fNsY0obefphTx6SQbfZR&#10;P6KjbuVNu6EAb6xJPJ/BcEFFip4HcUBB0pxOckA+EpqVcz86WZiCdGM2jZZodYsyrpREdrgumZIU&#10;eB8qbo/beY8mJ42Vewwh7otMfFQdk4jofbEZDIZbfy9TQ6OYcTdQ0KGucgVNVaARcrJI1p7fczFF&#10;LZ0qdA1Bfpt1dOk9yZnCdcU6HJe0drs2XZWed7UyjJN+eLUuhJFbed4qZo8vew8mLoz0fEwiAYq5&#10;fV0dtIhkfn8ZPYXkf79TE6KhdL1Qq6C7dWRNNp8jdfVIu532dmZFFpxFdxpBbZqVd9A9vpjleIY6&#10;GZbaeUo2Y5THehMynJKpeuIumJCZe8IqgY5+fKsmUYxUfZ4iKooofnId5Ifgf1YZdYVtgFNS66G6&#10;eFZQiZ/beNJNGp5LeTpIo50meYZFApt7ehFBXpnQepw9tZgleyk6FJYje7w2ZJQYfFMypJIDfO8u&#10;qY/5fZIqm43jfjwmdYu9fvAiVImef4ceFIdigCwZrIT7gOVSvKDNe/NQWp74fD5M8Z1yfHNIg5xZ&#10;fIpE55q2fOZBR5kUfUI9o5dyfaA6BZWAfgI2WJOFfmcynZGAftEur49yf0Mqro1Wf7smlosogD0i&#10;e4kWgJceQobngPwZ34SMgXFSiJ/pf5NQIp4gf6lMvpyjf61IYJuOf5pEyZn0f8ZBL5hZf/Q9kJa/&#10;gCM59ZTcgFM2TJLwgIYylZD7gL0us47rgPkqv4zMgTsmtIqZgYQioIiTgaIebIZwgcgaD4QhgflS&#10;QZ8agwtP1J1egupMd5vpgsJILZrTgpBEnJlAgpBBCJesgpI9cJYYgpU52ZRCgpU2NpJlgpgyhZB+&#10;gp4ur45ugqEqx4xNgqkmyYoXgrgiu4gcgpwejoYDgoUaOYO+gnZR6p5dhmJPc5yuhglMHptAhblH&#10;7JonhXNEYpiYhUhA1ZcKhSA9RZV6hPk5s5OxhMo2FpHghJ4ybJAHhHUuoo33hD0qxovXhAkm1Ymg&#10;g9oiz4etg4ceqoWdgzgaXINigupRn52xiYpPHZwQiPlLzpqmiIVHtpmHiDREM5f8h+JArZZyh5I9&#10;I5Tmh0Q5lpMohuk1/5FjhpAyW4+Vhjoumo2HhccqyItohVUm4IkzhOYi4odJhGEew4VBg9sae4MO&#10;g1RRcJ0OjHlO4Jt6i7JLl5oViyBHmpjtistEHJdnilRAm5XgieA9FpRYiW05jZKjiOk1+ZDoiGcy&#10;Wo8mh+Yun40chzgq0osAhokm8IjOhdsi94bshSce3ITshG8amILCg7NRS5x2j0tOq5rvjk9LaJmN&#10;jaFHhZhdjU5EDJbZjLVAj5VVjB09D5PQi4k5iZIkitw1+ZBzijIyXo67iYgup4y0iJ0q3oqdh7Em&#10;/4hwhsIjCoaUheEe84SchPoasoJ7hAqwEGS4WX6ouWWmW0+hPmacXRqZjWeeXuSRYGi9YMSJF2nf&#10;YqiAsmsDZJB3tWxOZoFuh22eaHllJW7yanZavnCRbLNQF3I1bvRFHnPecTY5q3XNc6Its3fKdg4g&#10;03nleHyu7GKKXminqWObX/agQWS2YX6YpGXdYwSQiWcZZKaIU2hZZk2AAGmbZ/Z3FWsDaapt+Wxx&#10;a2NkqW3ibSFaUm+Zbx1PvHFTcRxE1nMQcxw5gXUbdTotqncwd1gg83leeXqtsWCOY4Omg2G9ZM+f&#10;MGL4ZhSXqGRBZ1aPoWWYaLmHfmbzah9/QGhQa4h2aGnTbPttYGtbbnNkI2zob+9Z3W60caRPWXCD&#10;c1tEh3JUdRQ5UXR5dt8tnXaleKohD3jkenqscl6laNWlWV/xad+eG2FJauKWp2Kxa+COtWQibQGG&#10;p2WWbiR+fGcNb0p1uGiqcHpsxGpMca1jnGvxcuRZaG3VdExO9m+5dbVEOHGddyA5InPceJItkHYg&#10;egUhLHhxe32rH1zqbjGkHF5Nbvuc9F++b7+VlmFBcHyNuWLJcVuFwWRVcjt9rGXjcx50/GeXdAls&#10;HWlQdPdjC2sMdehY6W0Fdv5Oi27+eBVD4nD2eS047XNOekUtf3Woe10hRXgMfHup4Fsyc7Oi8Vys&#10;dD2b3F41dMOUlF/RdUSMy2Fvdd+E52MRdnt852S1dxh0TGaAd7xrgWhPeGNig2oieQxYc2wyeclO&#10;KW5BeohDlHBNe0c4vnK+fAAtc3UwfLohYnepfXeouFmDeWih21sTebGa2FyyefqTo15kekSL7mAY&#10;epiEHmHOeu18MmOIe0NzqWVoe55q8mdMe/piB2k1fFdYCGtdfLRN0G2DfRJDT2+kfXE4lnIvfcct&#10;bHS5fh0hgndIfnSnj1ghf0ygw1nCf1KZ0ltzf2GSsF02f3mLEF75f4WDVGDBf5F7fGKKf55zB2R7&#10;f6xqY2Zxf7thjGhrf8pXnmqof8BNeWzjf7RDDG8Zf6k4cHG5f5ktZ3RXf4chonb5f3OmZFbshVGf&#10;p1ichRKYyFpbhOmRu1wshNiKLl39hJuChl/RhF16w2GphB9yYmOng99p0mWrg59hD2eyg15XNGoE&#10;guNNImxTgmdCyW6dgek4THFQgXAtYnP/gPMhw3a0gG+lQVWpi4+ekFdoiweXwFk3io6Qw1saiiOJ&#10;Q1z7iZmBql7giQ959mDHiIRxp2LYh+1pK2Tth1VgfmcGhrtWvWllhedMxmvBhRFCiW4YhDo4KnDd&#10;g1ItYHOfgmYh5HZogWukIFR8kfadeVZIkSKWt1glkFePy1oWj5KIV1wGjrqAyl36jeB5I1/wjQRw&#10;52ISjBNogGQ3ix9f6GZhiilWRGjMiPlMams0h8hCSm2ZhpQ4CXBthTwtX3NBg9siBXYegmWjNVN+&#10;mDuclVVTlxyV3Vc5lgWO/lk0lPSHlFsxk86AEV0wkqZ4dV8zkX1wSWFhkDJn82OTjuRfbmXKjZNV&#10;42hBjARMImq1inNCHG0niN039XAIhxYtZXLqhUMiKHXYg1KielKonmqb3FSFnQGVK1Zxm6OOVlhz&#10;mlCG9Fp4mN9/eVyBl2t35V6MlfVvyGDDlFNngGMAkqtfDGVBkP9Vl2fCjw1L7WpCjRdB/mzAixs3&#10;62+riOYtcXKZhqAiTXWWhDSh01IJpDqbNlPpooqUilXaoO+Nv1ffn2WGYlnqna5+71v4m/R3Yl4J&#10;mjdvUmBGmEFnGWKJlkZes2TQlEVVU2dZkfBLvmnij5ZB5GxsjTM35G9cipYtfXJSh+MibnVbhQGh&#10;P1GYqYuaoVN5p52T+lVrpc2NNldzpBeF31mBoiB+cVuToCZ27F2nnilu51/mm+hmu2IrmZ9eY2R1&#10;l1BVFmcElJ1Lk2mVkeJBzGwnjxw33W8ZjB8th3IViQYiinUohbegtlFLrqCaF1MrrHiTc1UcqnmM&#10;tlcmqJ6FZFk1pmt9/FtHpDV2fF1doftug1+cn3FmY2HinN5eGGQsmkVU3Ga+lzNLa2lTlBhBt2vs&#10;kO03127fjZMtkXHfihkipHT6hmCqrWfmWV+joWixWy2ceml+XPqVJ2pQXsmNPmtNYKmFOmxMYox9&#10;G21NZHR0aW50Zmlrh2+eaGVicHDNamZYSnJIbKJN5HPHbuFDLnVMcSA4IXcJc5csk3jYdg0gJ3rJ&#10;eIipkmXSXiKimma9X7GbhGetYT2UQ2iiYsqMbGm7ZG6EemrXZhZ8bWv1Z8FzzG03aXtq+259azph&#10;9m/IbP5X4nFZbvtNj3LucPpC7XSHcvs3/nZfdSUsknhFd08gTnpIeYCoW2PoYxuhd2TwZGyadWX+&#10;ZbiTSGcUZwGLhGhHaGiDpml9adJ7rGq1az5zHmwRbLlqYG1xbjhhcG7Vb7tXbnB8cXRNMHIlcy5C&#10;pHPRdOo31XXDdsIsi3e/eJsgcXnTenynC2IqaEigPmNMaVqZUWR0ameSOWWma22KiWbxbJSCwGg+&#10;bb163GmObuhyYmsBcCFpuWx5cV5g3m30cp5W8W+wdAxMyHFtdXtCU3Mrduw3pXU1eG0sgHdGefAg&#10;kXlqe3qlz2BrbXKfFWGlbkiYPGLnbxiRN2Qyb+CJm2WUcMeB5mb5cbB6FmhgcptxsGnqc5FpG2t4&#10;dItgVG0KdYhWem7ddqdMZnCvd8hCCHKCeOo3eXSkehMsd3bMez4gsXkCfHCkmV7CcuGd82ASc3mX&#10;LGFqdAyQO2LMdJmIs2REdT2BEmW+deN5Vmc6dopxAmjadzpogWp+d+5fz2wleKNWCW4OeWxMCW/3&#10;ejVBwXHeewA3UXQZe8sscXZXfJgg0nihfWujbl02eJmc216aePGWJmAGeUiPR2F7eZ6H02MGefyA&#10;RWSUelp4nWYkerpwXWfXeyFn72mOe4lfUWtIe/NVnW1JfFxLsm9IfMVBgHFEfS43LnOXfZYsbnXp&#10;ff8g93hGfmqia1vCflOb5l04fmqVQF61fomOcmA7fq6HD2HYfsd/lGN2ft93/mUXfvhvz2bcfxVn&#10;c2ikfzJe5mpwf1BVQ2yIf1NLam6ef1ZBS3Cxf1g3FHMYf1wscnWAf2AhHXfwf2KhZlp3hCKa7lv+&#10;g/eUWF2Jg+GNm18dg9+GSmDHg7F+4GJ0g4J3XWQkg1RvPmX3gyVm9GfOgvZeemmogsZU6WvWgl1L&#10;Im4CgfJBFnArgYY2+XKmgSQsdHUggMAhQXeigFagSVlHijWZ3lrcicSTV1x4iV+MqV4ciQaFZl/W&#10;iI1+C2GSiBV2lmNRh5tuimU1hxdmVGcdhpNd7mkIhg1Ud2tChU1Kym15hIxA2W+tg8g22nI4gvws&#10;dHTDgishY3dYgU2fIlg/kHeYw1ngj7uSSluIjwaLrV06jleEd18AjZJ9KmDKjMt1xGKVjANty2SI&#10;iydlqWZ/ikldWWh5iWhT/Wq9iE9KbWz+hzRAmW89hhY2uHHVhNwscnRug5khhHcTgkOeI1dWlpCX&#10;zFkAlYuRXlqxlI2K0Vxsk5WDpl49koV8ZWARkXN1C2HokF9tJWPmjyxlFWXpjfZc2GfwjLxTlWo9&#10;i0ZKHmyKic1AZG7TiFE2nnF2hqssc3QchPghpHbPgyudS1aDnI+W+Fg1m0GQlFntmf+KE1uvmMmC&#10;812Jl3B7u19llhR0bGFElLZslWNNky5klmVakaFca2dqkBFTPmnCjjlJ3WwZjF5AOm5vin02i3Ea&#10;iGwseXPKhkshxHaLhAackFXkojaWP1eaoKOP4llWnyaJbVscnb6CVFz7nCB7Jl7dmoBz4GDCmN1s&#10;F2LQlwRkJ2TjlSZcC2b7k0JS82lakQpJpmu6jsxAF24ajIY2fHDLihAsf3ODh4Uh4XZPhM+b+1Vx&#10;p22Vq1copZyPU1jmo+yI5VqvoluB1FyRoH96rF52nqBzbmBdnL5rsWJvmptjzWSFmHFbv2aglkBS&#10;t2kFk6tJe2trkQ0//W3UjmU2c3CHi5Esh3NEiKMh/HYZhYKbdVUgrG2VJFbWqmKO0FiVqISIalpf&#10;ptGBXlxCpLp6PV4ooqBzBWARoINrU2Ijnhdje2Q6m6VbemZWmStSgWi9ljdJVGsokzo/5m2YkC42&#10;a3BLjP8sj3MLibEiFXXohiilFGtFWUqeU2vtWxSXfWyTXOKQhm02XraI5G4PYJWBKW7pYnd5VG/G&#10;ZF1w73DFZlZoXHHIaFVflXLPalpVtXQfbJVLl3V1btJBKHbRcRA2h3hZc5Arann0dhAfd3u2eJmk&#10;D2lBXeadX2oIX3aWmmrOYQaPsmuUYpiIIWyIZD6Adm1+Zed4sW52Z5JwXW+QaVFn2nCuaxZfJHHQ&#10;bN9VV3M2bt5LTHShcN9A9HYRcuA2cHezdRUrcnlld0sfp3s4eYui22dsYrOcQGhOZAiVjWkxZVqO&#10;t2oWZquHOWsjaBV/oWwyaYJ38G1DavJvrm51bHRnPW+rbftem3Dlb4ZU5HJhcUNK8HPgcwJAr3Vi&#10;dMI2S3cddqcrcXjkeI4fz3rHeoChhGXCZ7KbAGa8aM2UYWe4aeGNn2i4avGGNWnbbB5+s2sBbU13&#10;Fmwpbn5u6W1yb8Fmjm6+cQdeAnAOclFUYXGdc8dKhnMwdT5AYHTEdrU2HnaVeEYraXhxedof83pj&#10;e3igaWQEbMqZ+GUVbauTamYqboSMuGdDb1aFYGh9cER972m6cTR2Zmr5ciZuSWxYcydmAW27dCxd&#10;h28hdTNT+nDIdlxKNHJwd4VAJXQZeLA2AHYDeeorbHf1eyYgHHn5fGufQmJjciCY42OKcsaSZ2S0&#10;c2SLxmXic/uEgWcydKh9I2iEdVZ1rGnYdgZto2tLdsNlbWzDd4FdB249eENTj2/8eRZJ33G6ees/&#10;53N4esA14HV6e50rbHeBfH0gQ3mXfWOeDmDpd7SXwmIjeByRV2NfeICKyWSeeOGDlmYAeUp8TWdl&#10;ebR06mjLeh5s9GpRepNk0mvbewlcgW1ne4FTHm88e/ZJhHERfG0/pXLlfOM1vXT8fV8ra3cXfd0g&#10;aXk/fl+dCl94fUWWzmDFfW+QcmIRfZ2J82NffdCC0mTSffV7mWZIfht0SGe/fkJsY2lWfm5kUmrx&#10;fptcFGyOfshSw257fttJPXBofu4/cnJSfwE1pHR+fxsrcHatfzYgkXjnf1GcCV4vguqV2l+LgtSP&#10;jWDmgs+JHmI+gt2CDWPAgr565mVEgqBzp2bKgoFr0mhvgmNj1GoYgkZbp2vDgilSaW3IgdJI9m/L&#10;gXo/QHHNgSE1jHQLgNgrdHZLgI4gtniWgD+a+V0EiNOU1l5viHiOl1/aiCaIN2FFh96BNGLWh3d6&#10;HGRphxFy62X9hqlrKGezhjljPGlshchbI2sohVdR/m03hK1IpG9FhAI/CHFRg1U1cXOfgqQrd3Xu&#10;ge8g2nhKgTCZ4lwDjuiTyl17jkWNmV7yjaaHSWBrjQyAVGIIjFp5SmOni6dyKGVIivRqd2cMii5i&#10;n2jUiWZammqfiJxRjmy3h5tIT27Nhpk+znDihZQ1U3M8hHgrd3WZg1Ug/HgDgiCY71sjlNuS31yk&#10;k++MuV4lkwmGeF+nkil/j2FOkS54kWL3kDJxfGSijzVp3WZyjhpiFmhGjP1aI2odi91RLmw9ioFI&#10;Bm5diSI+nHB8h8A1O3LghjwrenVHhKwhHHe+gwOYH1pcmraSE1vkmYOL911smFuFw171l0B+5WCj&#10;lf538WJUlLpw52QHk3VpV2XgkgdhoGe+kJVZvmmfjx9Q3WvIjWRHyW3yi6Q+dHAbieA1KXKGh/Qr&#10;f3T3hfghPHd5g9uXZlnDoDqRXVtQnsKLSVzcnWCFIF5onBZ+S2AcmpJ3YWHSmQtwYWOKl4No32Vp&#10;lcZhNmdNlARZZGk0kj5QlGtlkCNHkm2WjgM+UG/Ji9s1GXI4iY0rhHSwhyohWHc8hJ+WyllNpUqQ&#10;w1rco5OKtVxrogGEll36oJJ9yF+wntF25mFpnQ5v72Mkm0hoeWUHmUNg3WbulzhZGGjalSdQV2sP&#10;krFHZW1HkDM+Mm+Cjas1DHH0iwIriXRwiD8hcXcEhU2WPFj2qiKQNlqFqDGKLFwVpnOEFl2npOZ9&#10;T19eoux2dGEYoPBvhGLUnvBoGmS3nKZgimagmlVY0miOl/xQH2rGlSpHOm0Dkk4+Fm9Ej2Q1AHG2&#10;jGMrjXQ1iUUhh3bQhe6fRm6/WT+Yz29GWwWSSG/GXNOLqHBAXqqEUXDzYId84nGoYmh1WXJfZExt&#10;RnM1ZkhlBXQPaEtckXTtalNS/3YPbI5JL3c2bsk/D3hkcQU04Hmzc44qOHsYdhkexnymeK+eUmzd&#10;XbWX7G2AX0WRdG4fYNeK4W66Ym6DmW+GZBR8OXBVZb10wHEmZ2lsvHIUaS1kinMHavdcJ3P+bMZS&#10;qXU0bsZI7nZvcMg+5Xewcss00nkXdQoqSnqSd00e/XwveZydKGsbYlCW1mvYY6qQb2ySZQKJ7G1K&#10;ZliCtm4vZ8Z7aG8WaTZ0AW/+aqhsD3EEbDJj8HIObcBboHMcb1NSOXRmcRZIlnW0ctk+qHcHdJ40&#10;tHiGdpAqT3oVeIYfK3vCeomb12l1ZxuVm2pIaD+PR2sbaVyI1mvtanOBs2zpa6Z6em3mbNtzKG7l&#10;bhJrSXAAb15jP3EgcK9bBXJDcgNRt3Oic4FIL3UDdQE+XnZodoE0jHf+eCIqTHmgecYfVHtce3ia&#10;5Ge7bDWUuWilbSCOdGmPbgGID2p6btqA/GuMb8950mygcMVykG22cb1qwW7ncshix3Adc9dannFW&#10;dOhRY3LMdhpH8XREd0w+NnW9eIA0fndseckqW3kjexUfhnrxfG6ZzWYfcW2TtWcdch6NgGgccseH&#10;Kmkcc2aAKGpDdBt5D2trdNFx4GyVdYlqIm3bdlFiOm8ldxtaJHBxd+hQ/3H/eMdHo3OOeaY+AXUd&#10;eoc0Znbie3UqY3ivfGYfs3qNfWGYjGSndrySh2W5dzSMY2bJd6aGHmfYeBF/L2kSeIZ4K2pNePxx&#10;EGuJeXJpZmzhefVhkm48enpZkm+aewFQhXE/e4ZHQ3LlfAw9vHSKfJM0QXZlfSQqYHhEfbgf2Hoz&#10;flKXcGNNfCeRfGRwfGOLaGWPfKGFMmaqfOB+VWfzfRN3Y2k/fUhwWmqLfXxowmvzfblhAm1dffZZ&#10;FG7KfjVQHXCHflpG8nJEfn89g3QAfqU0JHXuftcqY3fffwof/3nefz+WWWIZgauQdGNLgamKb2R2&#10;gbWESmWZgdB9fmbwgcJ2nmhJgbRvp2mjgaZoIWsXgZtgc2yOgY9Ymm4HgYVPuG/cgUJGonGwgP89&#10;S3ODgLo0CHWBgIsqZXeCgFwgJHmQgCqVWGDph2iPf2IrhySJh2NnhuSDcGSehqt8s2YEhlZ14Gdr&#10;hgJu+GjUha1ng2pahVJf52vihPZYIG1thJlPVW9LhAdGWHEog3Q9GnMEguAz8XURgkwqancigbQg&#10;SXk/gRWUYF/YjUyOkWEnjMGIpmJxjDeCnWO3i6977WUqixJ1KGafinRuTmgVidZm6mmqiSdfX2tC&#10;iHdXqmzch8VO9m7Dht5GEHCphfc86nKOhQ0z23SohBEqb3bFgw8gbXjwgf6Tj171kxqNxmBPkkiH&#10;5WGjkXmB6mL0kK57RWRwj8p0jWXujuVtvmdujf5maWkPjP1e7mqzi/lXSmxaivNOqG5JibNF1nA4&#10;iHE8xHImhywzzHRJhcsqeHZwhF8gkHiogtyS4V4/mN6NHF+gl8OHQ2D7lrSBVGJRlbF6uWPUlId0&#10;CmVZk1ttRmbfki5l/2iJkNtekmo2j4RW+2vmjilOam3djItFqG/Tiuo8p3HKiUMzwnPzh3wqg3Yi&#10;haUgsnhjg7CSPF2ynkGMeV8XnOKGqGB3m5qAxWHRmmt6M2NXmQBzjmTgl5Ns02ZrliVlmGgalIRe&#10;OWnNkuBWsGuDkTZOLW2AjztFem99jTo8iXF8izIztnOoiQsqinXchtEgz3glhHCRmV06ox6L2V6i&#10;oYGGDmAEoAuANmFhnrt5rWLrnRZzEWR3m29sYGYEmcVlMme3l+Bd32lulfVWZGsplARN7m0rka9F&#10;SW8uj1Q8ZnE1jO4zpXNjinAqi3Wch9sg5XfshRiQ/Vzcp76LP15FpeiFel+ppEh/rGEJot95LGKU&#10;oQNymWQhnyVr8WWvnURkz2dkmx1diGkemO5WGmrclrlNsWzglAxFGG7okVU8QnD1jpEzknMki8Eq&#10;inVgiNQg+He2hbOZEXKGWQiS5XLqWs2MrXNGXJ2GYHObXnl/WXQlYFZ4O3SxYjdxBHU+ZBtpSnXn&#10;Zh1hYXaVaCVZR3dHajNQDHgxbHBGlXkhbq88znoacO0zGnspc4Io8nxRdhoeC32leMGYN3CbXYCS&#10;HHEaXxCL8HGUYKSFrXILYj9+tHKvY+V3o3NUZY9we3P8ZzxozXS+aQVg83WFatRY6HZPbKhPw3dO&#10;bqxGYnhTcLI8tXlecrgzGnqIdQIpEXvGd1EeTn0pea+XOG7bYg+RMG9yY2uLEnAHZMaE23CbZiB9&#10;8XFXZ4928HIUaQFv2HLUanVoOnOtbARgcHSKbZhYdnVrbzFPaHZ+cPhGH3eWcsE8jHizdIozD3n1&#10;docpJHtHeIkeh3y6epuWHG1AZryQJ23tZ+SKGm6aaQaD729HaiF9FnAZa1h2JnDsbJBvIHHBbcpn&#10;knKvbx5f23OgcHZX9HSVcdJO/nW9c1dF0HbodN08WXgXdmUy+XlueBIpMHrTecQeuXxUe4aVImuV&#10;a46PP2xXbIKJP20abW2DIW3ebkx8Vm7Gb0h1dm+vcEVuf3CacUVnAXGdcltfWnKjc3RXhXOtdJBO&#10;pXTrdc1FjnYsdww8MXdweEsy7HjfeaUpQHpZewMe7HvqfHCUEWoFcJuOQWracVmIUGuxcgyCPmyI&#10;crN7hG2Ec3J0tW6CdDJtz2+AdPRmYnCXdchezHGwdqBXCnLMd3pOQnQieGdFRHV6eVU8AXbTekUy&#10;2HhYe0YpS3nmfEsfG3uHfV2S6Wicdd2NK2mEdmOHSmpqduCBRmtPd1N6nmxdd9Nz4W1teFRtDm59&#10;eNVls2+keWZeMXDOeflWg3H6eo1N03NneyJE8HTVe7g7yXZEfE8yvXfdfPQpUXl8fZwfR3ssfk2R&#10;2mdZexmMLWhRe2aGW2lFe7GAZGoze/l5zGtQfDpzIGxvfHxsX22PfL5lFW7DfQtdpW/7fVlWCnE0&#10;fahNcHK5feBEpHQ+fhg7l3XDflEyp3dsfpopWHkbfuQfcHrZfzSQz2Y6gGeLMGdAgHmFbGg+gJR/&#10;g2kxgLp4+2pcgLxyYGuHgL9rsGyzgMJkeG3zgMldGm82gNFVknB6gNpNDnIVgK5EWXOxgII7ZHVM&#10;gFQyj3cFgEApXHjBgCsflnqLgBaP1mUNhfiKRGYjhcmEjWcyhZt+smg7hW14OGlzhSxxrGqthOtr&#10;CmvohKlj4m05hGNclW6NhBxVH2/jg9VMsnGHg11EE3MqguQ7N3TNgmoyenaUgfQpZHhfgXsfvHo4&#10;gPuO5GP0i7WJW2UYi0GDsWY3isp95WdRilF3emiWichw+2nciUBqaGskiLdjUWyGiB9cFW3qh4ZU&#10;sG9QhuxMWHD8hiJDz3KohVc7CXRThIoyZXYmg64paXf/gs0f4Hnlgd+OD2MOkVuIjmQ9kKCC7mVo&#10;j+Z9MWaMjy520mfbjmBwYGkqjZJp22p8jMNi0mvqi9tbpm1bivFUUW7OigVMCnCCiORDlHI1h8E6&#10;4XPphpsyVHXFhVwpcHenhBQgAnmYgriNU2JYlviH1mOPlfWCQGTBlP18kWXslBB2PWdAkv5v2GiX&#10;ketpXmnukNdiZGtlj6BbRWzfjmVT/25cjSdLyHAXi6lDYXHSiig6v3ONiKMyRnVvhwEpeHdYhVIg&#10;InlRg4eMqWHMnDKHL2MImuyBoWQ/mb17/2VtmKh1tmbGl1dvW2gglgVo7Gl7lLJh/2r4kzBa7mx4&#10;kalTtW38kB9Li2+8jkVDMnF8jGc6nHM/ioIyN3UkiIUpfHcRhnUgPXkRhEKMFWFXoOiGnWKXn2WB&#10;FWPQngl7f2UCnNZ1P2Zdm01u7We5mcJoiGkXmDZhpmqYlnFaoWwdlKZTdW2lktZLVW9pkKZDBnEv&#10;jm86fHL5jC8yJ3Tgid0pfnbQh3YgUnjXhOWLjGD9pV+GFmI+o6OAlGN5oh57CGSuoNV00WYJnxdu&#10;iGdmnVhoK2jEm5ZhVGpImZFaWmvPl4ZTOm1alXRLIm8hku5C3XDskF46XXK7jcIyF3SiiyEpf3aV&#10;iGYgZXihhXuSknaRWPSMs3bSWraGxHcNXIWAwndEXmN6EHeiYD9zSHgBYh5saHhjZABlCnjcZgZd&#10;gHlaaBNVxHncaiVM7HqFbGVD2Hs0bqY6d3vscOcxRHy3c4YnpH2cdikdUX6teOCRwHTDXUmL8XUb&#10;XtqGD3VzYHCAFXXLYg15b3ZBY7RytHa5ZV5r4XczZwtkkHfEaNpdE3hZaq9VZ3jxbIlMpnmubpND&#10;q3pwcJ06ZXs6cqkxTHwddP4nyX0Xd1odmX42ecmQ03MSYbeLGHOAYxeFQnPxZHV/UHRmZdJ4uHTz&#10;Z0RyC3WDaLhrR3YTai5kBHa6a8Vcl3dkbWFU+3gSbwFMU3jicNBDcnm3cqA6SHqSdHIxSnuMdnwn&#10;5XyZeIwd2H3HerCP0HF6ZkGKJ3H8Z3GEX3KEaJh+d3MSabd37nO1avJxUHRabC9qnXUAbW1jaXW7&#10;bspcDHZ5cCtUg3c6cZBL9HgecyBDLnkGdLE6InnzdkMxQHsDd/4n+nwjecEeEX1fe5WO0m/cauWJ&#10;PHBya+SDgnEPbNZ9o3Gzbbl3KHJsbr1wmnMmb8Jp9nPhcMhi0nSwcelbhnWCcw5UDnZWdDZLmHdR&#10;dYFC7HhOds05/HlPeBsxNXp3eYUoDHuqevYeRnz2fHiN3G5Wb8uIWG7/cJeCq2+ucVR81XBjcf92&#10;aXEwcshv6XH+c5JpVXLNdF1iQHOudT9bBHSSdiRTnnV4dwtLQHaKeAlCrneeeQg52Xi0egkxK3nw&#10;ex0oH3s3fDcee3yRfV+M6Gz1dO+HdW2wdYSB1W5udgx8CW8vdoR1rHANdxBvO3Dsd5xotnHNeCph&#10;sXK9eMlahnOweWpTMXSleg5K6nXPerZCcHb5e185tnglfAkxInl1fMMoMXrMfYEerXw0fkqL4Gu+&#10;efqGfWyIelmA6m1SerB7Km4aev503G8Ie05ue2/2e59oB3Dle/BhEnHifE5Z+XLifK1St3PjfQ1K&#10;h3UjfVxCJ3Zkfas5iHemffsxD3kFflsoO3prfr8e2HvffyqK1GqofxaFgWuAfzt//GxTf2V6SG0f&#10;f5J0CW4Zf6dtuG8Tf7tnVXAPf9BgcXEXf+tZanIggAdSO3MrgCNKI3SCgBJB3HXagAA5V3cyf+0w&#10;93iff/QoQHoQf/se/nuQgAWJ32mDhHmEmGpqhGB/H2tQhEF5emwyhB1zSm06g/BtCW5Cg8JmtG9L&#10;g5Vf4XBkg2RY6nF/gzRRzHKcgwRJynP5gqlBmXVXgk85K3a1gfMw5XgvgZsoSHmugUEfJHs6gOSI&#10;8GhxigqDs2lmia1+SGpciUh4sWtQiNtykWxkiGlsXm14h/dmGW6Nh4RfVm+3hwVYcHDihoVRY3IP&#10;hgRJdHNzhVpBWHTYhK84/3Y8hAMw0XfCg0koTnlNgosfSXrlgcKIHWeTj4OC6GiUjuF9iGmVjjt4&#10;AGqUjZJx7muwjNxryWzOjCdlkm3si3Be3m8hiqRYB3BZidVRCXGUiQVJK3L+iAdBH3RphwY42HXT&#10;hgQwwHdihOooVXj1g8gfanqXgpWHY2bklPCCMmfulAd83Gj2kyV3ZGn9kkpxXmsekVNrR2xBkFtl&#10;HG1lj2Jedm6jjklXrW/ljSxQvXEpjA1I7HKYirRA7XQJiVk4tXV6h/owsXcNhoEoW3imhPwfiXpP&#10;g16GvmZbmgGBj2dqmNV8Qmh4l7122GmClr5w3mqnlYpq0mvNlFVks2zzkx5eGW44kb1XXW+AkFdQ&#10;enDLju5Is3I/jTxAwHO1i4Y4k3UsickwoXbBh/coX3hehhUfonoNhBOGN2XdnpeBCmbxnS17w2gD&#10;m+p2ZmkRmtBwdWo4mWVqc2tfl/lkXmyJlotdzm3SlOhXHG8gk0BQRXBwkZNIhnHpj4xAmnNkjX84&#10;dnTii2gwk3Z6iUYoYngahw8fuHnPhLKFvWV3ovOAkGaOoU97T2ein+R1/miznrdwFWnanRlqHGsD&#10;m3lkEGwumdddim16l/ZW427Llg9QFXAglCJIXHGckcVAd3Mbj2E4WXSfjO8whXY4ioAoY3fbh/gf&#10;y3mVhUSL0nrjWQiGQHr+WsWAmHscXJJ61HtAXm90e3tvYEduDHugYiJnhnvSZABginwYZghZY3xi&#10;aBdSCnyxaixJon0NbHBA/31vbrQ4EH3bcPkvZH5bc54mU373dkocmn++eQ6K93lUXReFeHmCXqh/&#10;2nm6YEB6HHn8Yd1zz3pBY4VtbXqHZS9m9XrPZttgBnspaLBY7HuHaotRpHvpbGtJVXxUbnxAznzG&#10;cI83/X0+cqIvbH3UdQMmeH6Bd2sc4n9TeeuKAne+YUyElngAYrF/BXhPZBN5TXiuZXJzDnkIZuds&#10;unlkaF5mUXnBadhfcHova3dYZnqhbRtRL3sWbsVI/HuTcJ9AknwWcns34XyedFkva31JdnEmlX4I&#10;eJEdI37nesiI+XYhZa2DonZ2ZuZ+HXbcaBJ4bHdUaTNyO3fEanRr9ng2a7ZlnXipbPtezHkrbmJX&#10;03mwb85Qr3o5cT5ImHrKctxATXtfdHw3vHv6dh4vY3y7d+kmrH2Neb0dXn56e6eIBXSQakGCwXT3&#10;a0t9SXVxbEN3nnX+bShxenaEbjJrRHcKbz5k+XeRcEteN3gncXhXTni+cqhQO3lZc9xIQHoAdTdA&#10;EHqqdpQ3n3tYd/MvX3wweW4mxX0UevEdmX4PfIiHNnMVbwWCA3ONb918lnQYcKF28XS1cU9w2HVO&#10;ciFqrnXocvRkcXaCc8hdu3codLhW4XfRdalP3nh8dp5H+Xk6d68/43n7eME3jXq9edYvZHupev0m&#10;4nyffCsd032pfWqGfnG4c/CBWnJAdJV79nLYdSZ2V3OAdaJwSnQqdjpqK3TVdtNj+nWBd21dUHY2&#10;eB1Wg3bteM5PjneleYFHv3h8ekA/v3lTewE3gXose8MvbHsrfJInAHwxfWgeDH1HfkuFeXCAeMyA&#10;ZnEXeT17D3G6eaB1eXJpefJvenMielJpanPcerJjSHSXexNcr3VYe4NV83Ybe/RPEXbffGdHXHfN&#10;fNA/d3i7fTo3V3mqfaUvW3q4fh4nC3vMfpweN3zvfySEaG9nfbx/ZXAMffZ6G3C4fit0kHFqfltu&#10;oHIwfoJooHL3fqpijnO+ftNcBnSJfwJVXXVVfzNOjnYif2VG8ncnf3E/KXgsf3w3JXkzf4gvRHpO&#10;f6onEHtuf88eXXybf/mDdG5MgvF+fm8Agu55QW+/gt1zxHCJgr5t5HFcgqVn9HIwgoxh8nMEgnNb&#10;e3PhglpU4nS/gkBOJHWegihGnHamge8+6HevgbY2+3i3gX4vMnnfgUUnGXsLgQseg3xDgNGCjG1K&#10;iFN9oG4MiA14cG7ch7hzAm+3h1NtM3CVhvhnU3F0hpxhYXJThkFa+nM/hdtUcXQthXVNwnUdhQ9G&#10;TXYphIk+rHc2hAM20nhCg30vIXl0guYnIHqrgkseqHvtgaiBxmx7jZh84G1IjQ93vG4jjHtyXm8L&#10;i91snW/wi0FmzHDWiqRg6XG9ighaj3K1iVhUFHOviKdNdHSsh/RGDHW8hx0+enbNhkQ2sHfehWov&#10;EnkXhHcnKHpVg30eyXufgnSBImvcks58QGyxkf93JW2UkTFx126CkGVsI29sj4pmX3BWjq5giXFB&#10;jdFaO3JCjNhTzHNFi9xNOHRKit1F2nVfia8+UnZ0iH82k3eJh0svCHjFhf0nMnoHhKQe6XtWgzaA&#10;jWtVl7N7rWwxlqF2mm0alZ9xXG4MlLJrtG74k5xl/G/lkoVgMnDSkW1Z73HakC5Ti3LjjutNAnPw&#10;jaVFrHUIjCA+LHYhipg2dXc7iQku+3h6h2YnN3m/hbMfA3sTg+WADGrHnCt7LWuqmtt2ImyXma5w&#10;8m2NmKlrVG58l15lpm9rlhFf53BclMNZrnFpk0RTVHJ5kcFM1nONkDlFhHSqjmE+CXXJjIM2WXbr&#10;ipwu7XgsiKonOnl2hqYfGHrQhIB/lWpMoHJ6tmsznud1sWwlnZRwkG0enH5q+24NmwBlV27+mYBf&#10;oW/wl/9ZcnEClkNTIXIYlIJMrXMxkrtFX3RTkI496HV3jlo2O3afjBku3nfjidwnOnkxh4kfKnqQ&#10;hQ+FBn9yWRB/wX9jWsp6Vn9qXJR0wH+HXm9uwH+EYERorH+DYhxign+EY/db6X+UZgJVJX+oaBNO&#10;Mn/AaixGRH/DbHY+HH/MbsE1qn/dcQ4tiIAPc7olBYBcdm8b6YDSeT+EKH3qXQR+933tXpZ5ln4M&#10;YCx0An5IYcduD35bY21oB35vZRVh6n6FZsBbXn6oaJlUqX7PanhNxn76bFxF9H8Lbnc9638hcJM1&#10;m38/crEtk3+GdRklLX/kd4scNIBlehiDRnxaYRx+KXxvYoR40nylY+ZzQXz9ZUFtWX0lZrdnXn1P&#10;aC9hTn16aaha0H2wa01UKX3qbPdNV34nbqZFon5KcIw9uH5wcnQ1iX6cdF8tm375doAlUX9oeKsc&#10;en/2evCCXnrGZVp9VXrsZpd4CXs3Z8ZyenupaONsn3vmaidmsHwla2xgr3xlbLNaPnyvbiJTp3z7&#10;b5VM5X1LcQxFTX2Acrk9gX26dGc1dH33dhktn35qd+8lcX7sec8cun+He8mBcHlaaa98enmPasJ3&#10;OXnsa75xrnpybKFr33rDbbJl/nsVbsRgCntnb9hZp3vCcQ9TIHweckpMcHx9c4hE9HzHdPU9R30S&#10;dmU1W31hd9gtnn3neWEljH55evUc9X8gfJ+Amnf5bj57t3g9byR2gHiob+5w+Hk9cJprNHmgcXVl&#10;X3oFclJfeHpqczBZI3rTdCxSqns+dStMCnusdi1EqHwKd1Q9F3xqeH01SXzMeaoto31leuIlqX4I&#10;fCMdL367fXl/23alcwV7CXb4c7l123dwdFFwV3gOdMtqnXiCdW9k03j3dhVe+HltdrpYr3nkd3lS&#10;RHpdeDlLsnrXePxEaHtNedQ88HvEeq41Pnw7e4otrHzmfG4lyH2YfVkdaH5XflR/B3Vtd7t6RHXP&#10;eD11IHZQeKdvonbzePhp83d3eWZkNXf7edVeZ3iAekRYK3kCesVRznmGe0hLTnoLe81EG3qZfFE8&#10;vXsnfNc1Jnu1fV8tqXxvfe8l3X0vfoQdmH35fyZ+K3RUfIN5dnTDfM90XXVNfQxu53XyfThpRHaD&#10;fXFjkncTfald0HelfeJXo3gxfiVRVni+fmlK5XlMfq5Dynnwfto8hXqVfwY1CHs5fzMtoXwAf28l&#10;7XzMf64dw32hf/R9THM6gYx4o3O4gZ1zl3RWgZZuLnUVgXZonHWygXBi+nZPgWpdSXbtgWRXKneL&#10;gWBQ7HgqgV1KinjKgVpDgXlwgUQ8T3oWgS405nq7gRktlXuOgPwl+XxmgOAd631FgMZ8aHI5hsF3&#10;yHLEhpByyXN0hkdtcXRGheNn8HTthZ1iYHWVhVdcv3Y9hRFWsHbrhMNQgXeahHVKLnhLhChDNnj0&#10;g8c8FXmdg2c0v3pEgwgthXshgpAmAXwCghYeD3zsgZZ7onFri9F3CXICi15yFnK+itdsz3Odij1n&#10;XXRLiblh3XT6iTVcTHWpiLFWSnZkiBxQKXcfh4ZJ5Hfdhu9C+HiJhkA75Hk0hZE0nHnehOEtdnrC&#10;hBEmCHuqgzseMHybglp6+nDLkMh2ZXFskBFxfHIwj1NsR3MXjo9m43PJjc5hcXR8jQ1b73UvjExV&#10;+XXyi3FP43a3ipRJqnd+ibRCx3gtiLM7vHjbh7A0fnmIhqotaXpvhYQmD3tbhFUeTXxQgxN6ZHBF&#10;lXN10HDtlHtw8HG4k4trzXKjkqhmd3NXka9hEnQMkLZbnHTBj7xVsXWLjp9PpnZYjX5JeHcnjFtC&#10;m3fYiwY7lniJia80X3k6iFItW3ojhtsmE3sShVceZnwLg7t56W+8mbp1VXBrmIRwfXE7l2tra3Iq&#10;lnNmIHLglUdgxnOWlBpbW3ROkuxVeXUekZNPeHXykDVJU3bIjtJCeHd+jS07d3g0i4M0Q3jridEt&#10;TnnXiBAmFnrJhj4eenvIhE95eW9GndN05G/6nGJwFHDOmyNrEXG/mh1l0HJ2mMFggHMtl2NbIHPm&#10;lgRVR3S7lHBPTnWUktdJMnZwkThCWHcpj0I7WXfkjUQ0J3iiizwtP3mPiTQmFnqFhxcejHuJhNh+&#10;GYQkWRt5I4PqWtJz64PfXJpucIQFXnFozIPQYENjFIOcYhddSINqY+5XFINDZfxQt4MfaBBKLYMA&#10;aitCxIKcbIA7JoI9btYzQYHmcS4rqoHIc98juYHDdpsbPYHkeXd9Q4KZXPl4YoJvXopzM4J8YB9t&#10;t4LCYbRoHYKiY1licYKEZQBcsYJnZqhWiYJSaIVQO4JBamhJwII0bFBCd4Hfbnc6+oGNcKAzOYFB&#10;cssru4E4dTkj54FFd7MbjIFxekx8eYEMYPZ3rIDxYmFyhoEUY8JtCIF3ZRdneYFtZo1h14FjaAVc&#10;I4FbaX5WB4FZayhPxoFabNdJW4FfboxCL4EacIA60YDYcnczNICbdHErzYCndpkkEoDFeM0b1oD+&#10;ex97tX+GZQ52/H96ZlJx3n+wZ4BsX4AsaJhm2YA2ad5hQ4BBayZbmYBObG9VioBebeVPVoBwb19I&#10;+YCGcN1B6oBTcpo6q4AjdFozLn/2dh4r3YAYd/0kOoBIeekcGoCNe/B6zn49aSF2KX49aj1xF36D&#10;azxrmX8QbBtmHX8sbTJgkn9Kbkpa9H9pb2NU83+HcKVOzn+ncepIg3/KczNBkX+odLY6cn+Idjwz&#10;GH9pd8Yr3n+ceVwkVX/aev8cVIAqfLt57Hz2bXt1XH0Cbm1wWH1Rbz1q5H3jb+ZlcH4UcMpf7H5H&#10;ca9aV357cpVUYn6nc55OTH7VdKtIEX8GdbpBPX73dvo6PX7peD0zBH7beYUr4X8fes4kcX9rfCIc&#10;jH/FfYx5Hnutch50oHvHcuFvqXwdc4BqPnywc/lk1HzydKlfW301dVlZ0n15dglT5n22dtVN2330&#10;d6RHq340eHVA8348eWg6D35Del8y9n5Ke1or6H6ffFAkj376fVAcxH9ffmN4f3p2dq90Dnqed0Jv&#10;IXr6d7VpvnuMeAdkW3vdeIJe63wueP5Za3yAeXpTiHzKegpNh30VepxHY31hezBAv32Be9M5832h&#10;fHgy8n2/fSEr9X4jfcYkrn6MfnIc+X78fy5333lZe1BzenmPe65ulnnxe/RpPHqCfCFj43rffGle&#10;e3s9fLBZBXucfPlTLXvufUxNN3xCfaFHIHyXffdAjnzPfkU51X0HfpUy6n09fuYr/X2vfzokyX4k&#10;f5IdKX6ff/R3F3g/gC1yvXiDgFFt53j5gFZonnmggDpjVXoJgEVd/npzgFFYmHrdgF1SzntCgGxM&#10;5XuogHxG23wOgIxAV3xKgJo5rXyEgKoy0Xy7gLwr+H05gLok2n26gLodU34/gL52OXc8hTJx6XeO&#10;hRdtIngThNxn7XjNhIBitnk/hE5dcXmzhBtYHXong+lSYXqcg7FMh3sSg3pGjHuKg0JAFnvJgwg5&#10;enwGgtAyrXxAgpgr6nzIgj8k431TgeUdd33igYh1dnZtigxxK3bLibBscXdciTtnUXggiKxiKnia&#10;iD9c9XkUh9FXsnmOh2NSA3oQhudMN3qUhmpGSXsYhew/3ntbhWc5THubhOIyi3vYhF0r3Hxng7Ak&#10;6nz4gv4dl32OgkR0y3XJjsdwhHYyjihr1XbLjX1myXeWjMhhsXgTjCFcjHiRi3lXV3kPitFRtXmb&#10;ihJL9HooiVJGEnq4iI8/rnr8h7s5JXs/huYybHt+hg8rznwRhRAk8HymhAods31BgvR0NXVCkzdv&#10;7nWzklhrSXZTkX5mUHcjkK1hRneij9BcL3gijvNXCHiijhVRcHk1jRdLunnLjBdF43piixM/hHqo&#10;ifA5AHrtiMoyTXsvh6ArwHvEhlYk83xchP8dynz6g5Rzv3TBl0tvd3U5li9q2XXglSxl73a2lEhg&#10;8nc2kzpb5ne3kixWy3g5kR1RPHjTj+VLj3lwjqlFwHoPjWo/ZHpXi/o44nqdioYyMnrjiQwrs3t5&#10;h3sk9nwVhdsd3ny4hCFzVXRTmzFvC3TRmdtqc3V+mLNlmHZZl8JgpXbZloZbpXdblUlWlXfelApR&#10;DXh9kptLaHkfkSdFonnFj64/RnoNjfI4xnpVjC8yF3qdimMrpns1iI8k93vShqkd8Hx6hKN3AYkV&#10;WVJyXYirWwZthohcXMtofIgqXqBjK4fCYHJdyIdaYkdYUYb1ZB5SfYaTZi5Mg4Y0aEVGX4XaamI/&#10;aoU1bLk4QoSWbxEw14P+cWwpzoOMdB4ic4Mxdt0amoL2ecB2S4eQXQRxu4czXpVs8Ib3YCpn6obd&#10;YcFioYaIY2ldR4Y1ZRJX24XjZr5SEoWTaJ9MJIVFaoZGDoT8bHM/M4Rqbp04J4PdcMow3INWcvop&#10;6YL5dWoipoKvd+oa6oJ/eot1nIYYYNFxIYXHYj9sYYWbY6RnXoWWZP9iHoVUZntczYUUZ/hXa4TV&#10;aXdRrISVayhLy4RYbN5FwoQebpk/AYOgcJI4D4Mnco4w4YKydI4qAoJpdrwi1oIwePcbNYILe1V0&#10;7oSvZLpwiIRrZgRr0oRNZztm04RYaF1hnIQpaatcVIP6avtW/IPNbExRSIOdbctLc4Nub05FeINC&#10;cNU+zoLacpk39oJ1dF8w5YITdioqGYHeeBIjAoG0eggbeoGbfB10EINsaKhvv4Mxac1rF4Meatlm&#10;HoM0a8Zg8oMVbOdbt4L2bgpWa4LZby1QxYK1cHpK/4KTccpFFIJzcx0+hIIgdKc3yIHQdjMw1IGD&#10;d8UqHoFeeWYjH4FDexUbtIE0fOFzNoIqbNVu+4H6bdJqYIHwbrFlb4INb21gTYH9cF9bHYHucVJV&#10;3oHfckVQRoHIc1tKj4GydHREtIGddZE+PYFidtk3nIEpeCMwxIDxeXMqJIDeesojPYDQfC0b7YDM&#10;fapydIDocUFuS4DFchFpvYDCcsRk0oDjc1VfuoDidBRalYDhdNVVYoDhdZVP1oDVdnJKLYDJd1FE&#10;YoC/eDI+AoCdeS83eIB9ei8wu4BeezQqLoBafDwjXIBbfU4cJYBifnZx6n+yda1tz3+cdk9pSX+g&#10;dtlkY3/Bd0ZfU3/Nd9NaNn/aeGFVC3/neO9Pin/leZFJ63/kejZELH/iet093n/be4o3aH/UfDkw&#10;wH/OfO0qQn/afaYjgH/pfmgcW3/7fztxYH6WeiltUH6Mepho036YevZj9H67ez9e7X7Te5pZ2X7r&#10;e/VUt38DfFFPQH8LfLhJrH8SfSBD+X8afYs9un8pfec3Vn85fkQwwH9IfqQqUX9ifw4jn399f38c&#10;jX+Zf/twqX2EftFso32IfwhoMn2lfyhjY33dfy5ean4Af09ZZX4jf3BUU35Hf5JO535gf7dJYH55&#10;f95Dun6SgAY9in6kgCQ3NH61gEQwr37FgGUqUX7rgH4js38RgJoct384gLxv2XyKg5Zr23ycg5Bn&#10;eHzIg3Niu30Ogz9d0307gyVY331ngwxT3X2UgvNOf329gtVJB33mgrhDb34Qgpw9TX4kgnU3Bn44&#10;gk4wkH5KgioqR355gfAjvn6pgbYc3H7ZgXxvLXu3iDprM3vWh/Vm3HwNh6FiMnxdhz9dWHyQhuxY&#10;c3zDhppTgHz2hkhOLn0shelIwX1jhYpDNn2ahSo9Hn2yhLo24n3IhEowd33dg9oqP34Ug1Ajyn5K&#10;gsIc/H6Cgi9ul3sJjMJqnnszjDtmUXtyi7VhunvIizBc7nv/iqdYFnw2ih1TMHxuiZNN6XyuiPRI&#10;h3zviFRDB30xh7M8931MhvY2wn1lhjgwX319hXgqOH24hKAj1H30g8IdGn4xgthuEXp5kQJqF3qt&#10;kDxl03rzj4lhTXtMju1cjnuFjjBXw3u/jXNS6nv4jLVNrXxBi9pIVHyLiv1C3nzWih4803zyiRQ2&#10;pH0OiAgwRn0phvcqLn1nhdcj2n2nhKwdMn3og3Bto3n6lOdppno2k+VlaHqCkwtg9HrdkmBcP3sY&#10;kXVXf3tTkIlSsXuOj5xNfHvdjopILHwujXVCv3yBjF08tnygiwg2iXy+ia8wL3zdiFAqJH0dhu0j&#10;331fhX0dRn2lg/dtPnmPmJ9pPnnSl2NlBnoilmhgoXqAlbNb93q6lJxXQXr2k4NSfnsxkmpNUHuG&#10;kSJICHvdj9hCo3w1jok8m3xVjOo2cHx2i0QwFnyXiZUqGHzZh/Mj4X0ehkEdV31mhHNvw44zWaFr&#10;c42TW1FnBoz0XRFifIxVXuJdg4uxYLhYeIsNYo9TWoprZGhN7onAZn1IX4kYaJhCqohzark8IIej&#10;bQ81Zobbb2cuboYcccEn9IVTdHAhMISedy8Z/YQCehVvOoy2XRpq/4whXqtmm4uUYEBiD4sPYddd&#10;HIp+Y4RYGYntZTNTBIldZuNNoYjDaMxIHIgrarpCcoeXbK08AIbYbtk1XoYhcQYugYVxczgoGYS9&#10;dakhaYQZeCsaTYOJetNuqYtYYK5qg4rNYh9mJ4pPY4lhm4nfZOlcsIleZm1XtYjeZ/JSqYhgaXhN&#10;T4fVazJH1YdLbPJCN4bFbrY724YYcLM1UoVycrIukITRdLYoOYQxdughnIOceSoal4MWe5BuCIoV&#10;ZGNp+ImSZbJlpokgZvJhG4jBaB1cN4hQaXZXRoffas9SRIdwbCpM9YbybbVHh4Z1b0RB9YX6cNc7&#10;sIVhcqA1QITLdG0umIQ7dj4oUoOreC0hyIMlei0a2oKofE5tOIjFaDxpP4hLaWlk+oflan5gcYeV&#10;a3dbmIczbKRWsobRbdJRvYZxbwBMfIYAcFlHHIWQcbVBm4UicxU7b4SddKU1GYQcdjkuj4Ofd9Io&#10;XYMheXwh6oKpezUbFoI4fQ1sdYd+bD9okYcNbUZkV4axbjNf0oZrbv9bBIYXb/1WKYXEcP1RQIVy&#10;cf1MDIUOcyFGuoSqdElBSIRGdXM7NIPYdsM094NteBcuiIMEeXAoaYKYetIiC4IvfEIbT4HKfc5r&#10;zIZCcGtn+oXccUpjy4WHcg5fSoVHcrJahYUBc4JVtIS7dFFQ1oR2dSJLrYQddg9GaYPDdv9BBoNp&#10;d/I7BYMUePs034K/egcuh4JtexcoeYIRfC8iLYG3fVMbh4Fdfo9rRoUPdLNng4S1dWRjXYRndgFe&#10;34QpdodaIoPvdyZVWoO2d8VQhYN9eGRLZoMteRlGLYLcedBA1oKLeoo654JPe0Q00oITfAEuj4HZ&#10;fMIojoGNfY4iUoFAfmMbvYDyf01qv4P2eQpnB4OoeYpi6oNjef1ec4Mpel9Zv4L6esxVAILLezpQ&#10;NYKce6hLIYJWfCNF84IPfJ9Ap4HGfR46x4GefYs0w4F2ffkukoFOfmson4EQfusicoDQf3Ib74CM&#10;gAdqE4LwfXdmZIKvfcFiUoJ6ffld6YJSfhxZQ4IuflNUkoIJfopP1YHkfsFKzIGvfv5FqoF5fzxA&#10;a4FCf3w6moEbf600poDzf+AuhIDLgBYoo4CZgEgih4BjgH8cGYAqgL9pSIIIgfBloYHTggBhnIGr&#10;ggBdRIGQge9YroF0ge5UDYFXge5PX4E7ge5KZIEUgexFUIDtgetAIIDFges6XoCggds0eoB6gcsu&#10;aYBTgb4om4ApgaMilH/9gYkcPH/MgXNo0IEqhmRlKYEDhjVhLYDmhgFc5YDThcZYWoC+hY9TxICo&#10;hVhPI4CThSFKMIB6hOFFJYBhhKA//4BHhGA6RoAmhAg0aoADg7EuYn/fg1oooX+9gvMiqX+Zgooc&#10;YX9wgh1oWoBtir9ksoBSilBgvoA+ietciIAwiZFYCIAfiSVTfoAOiLlO6H/9iE1J/n/wh89E/H/i&#10;h1A/33/VhtE6LX+3hi80WH+YhYwuV393hOcoo39bhDUiuX8+g34cgX8bgr9n73/QjtNkQ3/BjiZg&#10;VX+zjZZcMX+mjShXvH+ZjItTPX+Li+5OsX99i1BJ0H94iphE1n90id8/wn9wiSU6FX9ViDg0RH85&#10;h0guSH8chlQooX8FhV0ixX7shF4cm37Og1Bnin9Pkotj2X9JkaNf8n9AkO9b338zkHVXdX8nj6tS&#10;/38bjuFOfn8OjhdJpH8RjSpEsn8UjDw/pn8Xi0s5/H7/ihY0Ln7niNwuNX7Oh5wom365hmYiy36j&#10;hSUcsH6Kg9FnK37jlhdjdX7klPZflH7flCJbkn7Sk6JXMX7Gkq5SxX66kbpOTX6ukMZJen62j6ZE&#10;kH6/joQ/jH7JjV855H6yi+I0GH6cil4uIH6HiNAokn50h18iz35hhd8cwn5MhEdon5NuWe1kppKV&#10;W5pglZGtXVZcb5C1XyFXy4/UYPlTF47zYtNOUo4UZK5JTY0dZshEKYwpaOg+4Ys3aw440IoubWcy&#10;kIkub8IsF4g3ciEmKocYdMof+YYId4YZZ4UIem1oQJH2XTpkW5ElXspgUZBPYF5cJY9zYfNXho6j&#10;Y6VS2I3UZVhOGo0GZwxJHIwgaPtEAIs8avA+wYpabOo4w4libxoymYhxcU0sN4eIc4UmV4Z9dfMg&#10;NoV+eHUZt4SKex9nyJClYKFj+I/bYhVf9o8SY4FbxY5OZOJXLY2NZmxSh4zNZ/dN0YwPaYRI3Is3&#10;a0dDyYphbQ4+lYmMbts4q4ikcN4yl4fCcuQsTYbndPAme4XudyIgaoT+eWcZ/4QVe9NnM49zZCtj&#10;e46uZYBfgY3xZsRbTo0/Z/RWvoyMaVVSIIvaardNdIspbBpIiopdba9Dg4mSb0g+W4jIcOY4h4fx&#10;crcyiocedIwsWYZQdmcml4VoeFogl4SFel8aQIOlfIhmho4eZ+Ni5Y1gaRde9oywajRawYwPazVW&#10;O4trbGtRqIrHbaNNCIokbttIKYlmcD9DL4iocac+FofqcxM4WIcndKwyc4ZmdkksXIWqd+wmq4TV&#10;eZwgvoQCe10afYMufUBl3YzXa75iUowibM9ebYt7bcZaOIrobp1VvIpRb6dRNIm6cLJMnokkcb5H&#10;zIhycu9C34fAdCQ91YcMdVw4K4ZedrcyXYWyeBUsX4UIeXomvYRFeuUg44OBfGAat4K6ffhlQYum&#10;b7thyYr5cKVd7opacXZZu4nPcipVSIlDcwdQyoi5c+VMP4gudMNHeYeGdb9CmYbddr49nIYyd8E4&#10;BYWbeNYyS4UEefAsY4Ruew8m0IO8fDIhBoMGfWQa7oJLfrBkwYp5c9FhWInWdI9dhYk/dT1ZVoi2&#10;ddZU6og2doVQdYe2dzRL9Ic2d+RHOIaXeKpCY4X2eXI9c4VUej437ITUewcyQoRVe9QsbYPWfKUm&#10;54MzfYEhK4KMfmgbI4Hdf2VkQIlkd/Vg4ojMeIVdF4g+eQlY74e9eX9UjYdGef5QIYbQen9LqoZZ&#10;ev9G+IXEe41CLoUtfB09SYSUfLA30YQmfTAyN4O3fbQsc4NIfjsm+oKzfs0hTIIYf2obVIF0gBZj&#10;rYhhfC5gV4fWfIpclodXfNZYeYbnfRFUI4Z6fVxPw4YOfahLWIWhffRGsIUcfkdB8YSWfpw9F4QO&#10;fvM3roOgfzoyJIMxf4Msb4LBf9AnBYI4gBohZoGpgGobf4EPgMRjE4d2gHVfwYb4gJhcC4aFgK9X&#10;/IYggLlTsoW8gM9PX4VXgOZLAoTzgP5GZIR9gRVBsIQGgS0844ONgUg3h4MhgU8yC4KzgVgsZYJD&#10;gWQnCoHEgWQhe4E+gWcbpoCugW9imYaihKxfR4YyhJNbmYXIhHhXm4VphFxTXIUMhD9PFISuhCJK&#10;wYRPhAZGLYPng+JBgoN9g788v4MRg5w3bYKog2Ax+4I9gyQsYIHPguknEoFYgqEhkYDbglkbyoBT&#10;ghFiPoXiiNle54V/iIFbQIUeiDhXU4TBiABTHoRoh7BO4IQPh2BKl4O1hxFGCYNYhrJBZoL6hlM8&#10;q4KbhfU3YII1hXAx9IHOhOosX4FkhGQnHIDzg9Uhp4B9g0Mb7H/8gqth5oVAjMBeiITpjCta6ISO&#10;i7lXDoQwi3BS4oPaivFOrIOEinJKbYMuifRF5oLaiV1BSoKGiMc8l4IwiC83UYHPh2Ix6YFrhpIs&#10;WYEFhb8nIYCahO8ht4AohBgcCH+tgzZhiIS0kEleJIRoj3paiYQSjuZWwoOyjpRSn4NejetOc4MK&#10;jUJKPIK2jJlFvYJqi9BBKYIeiwc8foHQijw3PIFyiSkx2IETiBIsS4CyhvUnHoBKheohwH/dhNQc&#10;Hn9ng69hLYQ8k6ddwoP4kqBaLYOmke5WeINEkZlSX4LxkMhOO4Kej/dKDYJLjyZFlYIFji1BCIG/&#10;jTM8ZoF5jDc3JoEeit8xxYDCiYAsOoBmiBgnGYABhtQhxn+YhYQcMH8nhB9hiZjPWjRd6Je2W91a&#10;JZaNXZRWRJVSX1dR9ZQyYTFNl5MTYw1JKJH1ZOtEjJCyZwo/049vaS86+Y4va1o1bIzdbbsvtouU&#10;cB8pzIpUcokkaIjddSseyIdwd+IY1YYJesdhTpdWXV5dwpZDXu5aBZUrYH9WGpQOYg9Rz5L/Y8VN&#10;dpHwZXtJDZDjZzREdo+waSk/w45+ayQ68I1NbSQ1c4wMb10vzorRcZkp94mec9wknIg7dkYfCIbf&#10;eMUZI4WFe3Bg6pYDYKZddZT1YhtZvpPrY4dVy5LoZOVRhpHnZnVNNJDnaAVI04/oaZdERI7Da2E/&#10;mo2fbTE60Yx6bwU1ZotIcREv1IobcyIqEoj0dTokxIekd2kfPoZXea4ZaYUJfBxgYZTPZBBdBJPE&#10;ZWlZVZLGZq9VXJHZZ95RIJDkaUdM1o/xarBIf47/bBpD+43mbbc/XIzMb1k6n4uzcQA1SIqPctsv&#10;zIlwdLsqIYhVdqMk4YcWeJYfaoXXepwZqYSTfMpf7ZN4Z5pcp5J0aNVZAJGCafdVApCoavpQzY/C&#10;bDpMjI7cbXtIPo33brtDwozrcCo/LYvecZw6fIrRcxM1NonAdLgvzIizdmEqNoeneBMlAYZ7eccf&#10;mYVNe40Z6IQXfXZfZJI4a1FcM5E6bGpYlpBSbWhUlY+HbkVQaI6sb1pMMY3TcHBH7Yz5cYZDfYv5&#10;csM+9Ir3dAQ6T4nzdUg1Goj2drAvxIf7eBwqQ4cAeZAlG4XnewIfwYTIfIQaIoOffideyZEWby5b&#10;rJAecCFYGI8+cP1UGI58cbpP9Y2scqNLyIzcc41HkIwMdHdDLIsUdYA+sIoado06Gokdd50094g1&#10;eMEvtIdNeekqSIZkexglL4VafEUf5YRKfYEaV4MtftheT4/ycwZbQo8Ec9BXto4qdIxTuo1udTJP&#10;n4yndfBLe4vgdq5HTYsZd21C84opeEM+gok3eRs5+IhCefc044dwetIvr4ade7EqVIXJfJUlRoTQ&#10;fX4gCYPOfnUaioK+f4Jd2I7jduha1Y3/d4ZXUo0veBpTXIx8eJ1PSou+eS9LL4sAecFHC4pBelNC&#10;uolcevQ+VIh0e5c51oeIfD40z4bEfNUvqYX/fXAqXYU4fhAlW4RMfrUgKoNYf2UauoJUgChdXY3h&#10;eu1aYI0Ie1pW5oxHe7dS+IukfARO8YrwfGNK4Io7fMNGxomHfSNCfoiyfYw+Iofaffc5rob/fmU0&#10;tYY8fsUvn4V2fykqY4Srf5ElbYPNf/AgSYLlgFga5oHsgM1c4Iz0fwlZ5Ywofz5Wc4tzf2hSk4rZ&#10;f4ZOlootf7NKkImBf+BGgYjUgA5CQogOgD0974dGgG85hoZ6gKI0m4W4gMUvk4TygOoqZIQogRMl&#10;e4NUgSwgZIJ2gUobD4GIgXBcfowjgxJZf4tlgwxWFIq4gwZSRooigwFOUYl9gvxKVYjXgvhGT4gw&#10;gvRCF4d3guw9zYa8guQ5bIX9gt40jIU+gr8vjYR6gqEqaYOxgoYli4Lmglogf4IRgjEbNoErggpc&#10;NotshxBZMIq7hsxVy4oWhppSDol+hnxOIojdhkZKLYg7hhFGL4eZhd1B/obrhZw9uoY7hVw5YYWI&#10;hRw0h4TMhLcvj4QMhFIqcoNGg+0lnIKCg38gmYGzgw8bWoDUgpxb64rJishY3IomiklVfYmFifBR&#10;1IjricNN8IhNiWBKA4euiP5GDYcOiJ1B4oZqiCc9pIXDh7I5U4Uahz00foRihpIvi4OmheUqc4Ll&#10;hTYlp4ImhIogrYFdg9kbd4CEgyBbkoosjiBYeomVjWlVIYj5jPBRjYhbjLxNsYfAjDJJzYcki6hF&#10;4IaIix9Bu4Xsino9hYVPidQ5PISviS40bIP8iEEvfoNFh1Aqa4KKhlolqYHRhXYguYEOhIobjoA8&#10;g5JbOYmdkU9YGIkRkGFUxYh6j8xRRofYj5dNc4c/judJl4aljjhFsoYLjYlBlIV3jLc9ZoThi+M5&#10;JIRKiw80WYObid8vboLqiKkqXoI0h2slp4GAhlMgwoDEhS8boH/5g/xbHZ3IWopXz5xzXC9URpsW&#10;Xd5QhpmzX5ZMg5haYXFIcpcCY05EUZWsZSxAFJQhZ087vJKXaXc3RpENa6YyQI9sbhAtFY3RcIAn&#10;vIw+cvci04p3dZAdt4izeEAYU4bsex9a+pxTXZVXwZsCXyNUPZm2YK9QcZhyYjVMcZcoY+5IZZXg&#10;ZadESZSZZ2FAEJMfaVs7vZGka1s3TZApbWAyVI6Xb6MtNo0Kcesn7IuDdDsjConQdp4d94gdeRkY&#10;noZke8BapJsAYL9XhJmxYjNUBphzY5xQL5dLZPRMNpYPZodIL5TVaBxEHJObabE/6pIua4E7oJDB&#10;bVY3OY9SbzEyT43PcUgtQoxPc2QoCorSdYojM4kxd7YeLIeOefgY4oXifGRaJpnIZAlXIJh6ZWNT&#10;qpdIZqlPy5Y4Z9RL2ZUJaUFH3JPaarBD0pKtbB8/qpFMbcM7a4/pb2w3EY6FcRoyOI0PcwEtPoub&#10;dO4oHIopduUjUYiaeNUeWIcGetwZH4VlfQtZ4ZhwZ3BW8JcoaK5TgZYCadJPmpUHatNLrpPkbBpH&#10;t5LCbWFDtJGhbqk/lJBNcB87XI73cZo3C42ecxoyPow7dMstUorXdoIoPol0eEMje4f5efgei4Z2&#10;e8EZXoTlfa9ZdZc1awJWmpXxbCBTM5TVbSJPSJPrbgBLY5LTbx5HdZG7cDxDe5CkcVs/ZY9bcqI7&#10;OI4Pc+w28ozAdTsyM4tudrAtVooceCsoU4jHebAjm4dfeyUet4XtfK4ZmIRpflZY4JYdbrhWGpTd&#10;b7JSvZPJcJRO0ZLqcVVK9pHbcklHE5DLcz1DJY+9dDI/G457dUY6+402dl42xIvtd3syFYqteK0t&#10;SolseeYoW4gneycjsIbOfFse24VrfZ8ZzIP0fwFYc5UBcl9VvJPJczNSZ5K7c/dOfpHkdKVKq5Dc&#10;dW9G0Y/VdjpC7Y7NdwY+7I2Td+g62IxVeM82rYsSebkyConoeqUtTIi7e5Yoa4eJfI8jyoZBfYMf&#10;AITsfoYZ/oODf6FYCZP3dg5VW5LJdrdSDpHFd1ROLJD4d95KYY/5eH5Gj476eR5CtY36ecA+vYzL&#10;enA6souXeyQ2kopee9wx/Ik/fIktS4gdfTwoeYb0ffUj4oW6fqkfI4Rzf2kaLYMXgD1XpZL0eeRU&#10;/JHSel1RtpDcesZN3JAeexxKGo8oe4xGUI4ze/xCfo09fG4+jowefOo6jIr7fWg2dInSfeox7Yiz&#10;fmItS4ePft8oiIZif2Ij+4U3f9QfRoP9gFAaW4KtgNpXRJIFfdRUmpDvfhdRW5AEfk5Nj49OfnhJ&#10;1Y5hfrdGFI10fvdCS4yGfzg+Yot2f306aIpif8Q2WYlJgA4x34grgEstSocHgIsolYXZgNEkEoS6&#10;gQAfZ4OMgTYahoJHgXVW9pEzga1UR5AsgbZRDo9JgcBNUo6UgclJoI2ugdhF54zGgelCJYvegfs+&#10;Q4rbggo6T4nUghs2SYjJgi4x2YeugiwtToaLgi0oo4VfgjEkKYRJgh8fhoMkghEaroHoggdWu5B9&#10;hXZUAY+DhURQzY6nhSNNJY3vhRVJeY0MhPZFx4wphNlCDItFhLw+L4pNhJc6QolRhHI2QohShE8x&#10;2Yc6hAotVoYbg8YosoTyg4QkP4PjgzMfpILFguIa1IGRgpFWeo/WiP9TtY7qiJJQho4SiExM9I1V&#10;iDBJT4x2h+dFpIuWh59B8Iq1h1g+GInHhwA6MYjVhqk2OIfghlMx1obMhcwtWYWyhUQou4SNhLsk&#10;UIOFhC8fvIJug6Ea84FBgw1WKo8rjCtTWY5Ni4hQMY16iyNMtoy3iwNJGYvcipRFdYsAiiZByYoj&#10;ibk9+Ik+iTU6F4hWiLA2J4driCwxyoZdh2UtUoVJhpsouoQrhc4kV4MqhQ4fy4IbhEgbCoD3g3lV&#10;2Y6LjzFS/I25jllP2ozrjdlMeIwjjbpI4otKjSdFRopxjJZBoYmXjAU91oi7i1U5/YfciqU2FIb7&#10;ifUxvYXziO4tSoTlh+MotYPOhtAkW4LUhd4f2IHNhOQbH4Cyg91VmqJBWuBSlKC0XH9PMZ8wXiZL&#10;cp26X9FHr5wwYaxD4JqmY4hAAZkeZWY8FZdUZ4s4EZWIabYz8pO9a+cva5HLbl0qw4/dcNkl843z&#10;c18hdIvjde4cyYnQeJYX4oeye25Ve6DWXdNSjZ9KX11PL53WYOJLYpyAYl1Ho5sEZBZD2JmJZdA/&#10;/pgPZ4s8F5ZUaYg4GZSXa4s0AJLabZQvgpD2b+Iq5Y8UcjcmIo00dJchqos4dvIdBok2eWcYKYcm&#10;fApVLJ+EYN9SWZ35YlNPAZyTY7ZLKZtbZQRHcJnrZppDq5h9aDE/2ZcQacg7+ZVia504A5OzbXYz&#10;85IBb1Yvg5AqcXkq9Y5Tc6ImQYx9ddgh0oqTd/4dOoiiejwYaYaffKdUup5HZAtSApy8ZWZOs5ti&#10;ZqlK0JpFZ8xHHpjgaT5DYpd9arA/mpYbbCM7xJR5bcw32ZLVb3sz1ZEtcS8vdI9jcyMq9o2YdR0m&#10;VYvKdyMh8YnzeRIdZogSexcYpIYcfUZUjJzrZ2NR6ptjaKJOoZoVacVKtpkOasFHCZe2bAxDUpZf&#10;bVg/kZUJbqQ7wZN0cCA33ZHbcaEz4ZA/cygviI6GdOUrFIzLdqkmfosLeHkiIIlJei0dnId6e/YY&#10;44WWfeVUNZuxatFRqJosa/JOaJjobPVKd5fzbdBG0ZalbvRDI5VYcBk/apQKcT47o5KAcos3yZDx&#10;c90z149ddTQvio22drcrIowKeEAmmYpZedUiRIipe0wdyYbsfNgZHYUWfoVTspqcblJROpkbb1FO&#10;A5fecDZKEpb3cPdGdZWwcfRC0JRqcvE/I5Mkc+47aJGgdQw3mpAYdi4zt46Kd1Uvdoz0eJcrHYtX&#10;eeAmpYmzezQiW4gVfG4d7YZnfbsZT4SffyVTWZmDceFQ75gKcrpNwJbUc4NJ0pX0dDNGPZS0dQdC&#10;oZN1ddw+/JI1drI7S5C4d583h482eJAzr42ueYYveIwreoIrKYqie4UmvIkQfJEie4eCfY0eFoXk&#10;fpoZgoQrf8BTBJh8dXtQo5cMdipNepXgdstJkpUNd1VGBJPVd/9Cb5KdeKo+05FleVY7KY/zehE3&#10;bo58etEzoIz/e5UvdYuEfFYrMooCfR0m04h2fewimYb4fqoePYVof3YZs4O8gFdSuZd6eS9QWZYV&#10;ea9NN5T2eh1JV5QwenNF0JMCeu9CQpHUe2w+rZCle+k7CY9DfHI3VI3dfP8zjoxwfY8vcIr0fhwr&#10;PIlwfq8m64fgf0kiuoZwf8keZYTugFMZ44NQgO1ScJaIfPFQDZUxfTxM8ZQcfXpJH5NcfadFnpI2&#10;ffRCF5EQfkI+iY/pfpE6646XfuY3PY0/fz4zfovif5kvbYpof+0rRojkgEYnAodTgKYi2IXwgOUe&#10;i4R6gS0aEILogYBSLpWwgJZPw5RmgKpMrZNagLxI7ZKagMpFc5F7gOpB8pBbgQs+a486gS060o31&#10;gVA3K4yrgXQzc4tcgZwvbYnlgbQrUIhkgdAnF4bUgfEi9IV8gfMerYQRgfsaOYKJgglR8JTshCFP&#10;epOyg/1MaZKsg+ZIv5Hng+BFS5DNg9RB0Y+yg8o+UI6Wg8E6vY1dg7I3HIwfg6Uza4rcg5ovbYlp&#10;g3MrWYfsg04nKoZggy0jDYURgvQezIOvgr4aXYIxgopRs5Q5h3dPMJMOhxpMJJINhuBIk5FBhs5F&#10;JZArhppBsY8Uhmg+No37hjc6qIzNhfk3DYuahbwzY4pihYEvbYj0hRsrYId8hLYnOIX1hFEjIYSu&#10;g+Ee54NVg3EafYHfgv5RdZOHioRO45JqifFL3ZFuiZlIZZCbiYNE/o+JiStBkY52iNU+HI1hiH86&#10;lIw8iBY2/4sUh64zXInnh0cva4iAhqMrZIcPhf4nQYWPhVgjMYRRhLYe/IMAhBEal4GUg2VROJLg&#10;jW9Ol5HRjKlLl5DZjDdIOo/+jCNE2Y7vi6hBco3fiy8+BIzOirc6gIuyiiQ28YqTiZIzVYlwiQAv&#10;aogRiB8rZ4amhzonSIUuhlAjPoP4hX8fDoKwhKcar4FOg8RQjaZoW0lNy6SmXOJKgKMGXn1GqaGO&#10;YBhDIZ/WYfE/i54gY8s755xrZaY4R5pmZ8w0kJhfafgwwZZXbCost5QRbqsokZHMcTMkSo+Hc8kg&#10;Lo0zdk0b7IrVeOwXeIhle7xQaqUKXiRNwqNIX6hKfaG2YSRGmKBfYpFDE561ZEk/gp0LZgI75Jtj&#10;Z7w4SZltabs0mZdza8Aw0JV4bcsszpM+cCQospEEcoYkdY7HdPUgX4yFd0gcJYo4ebUXu4fVfFJQ&#10;H6O8YRRNk6H5YoRKVqB0Y+BGZJ89ZSFC5Z2eZrg/W5wBaE87xJpkaec4MZh7a740iZaObZowypSd&#10;b30s05JvcawowpA/c+Mkk44JdigghovbeEgcVomfeoEX+IdKfOhPuKJ5ZCJNSaC0ZXtKFJ88ZrlG&#10;F54iZ9FCoJyOaUU/Hpr7ark7kZlpbC04CJeLbds0apWqb44wt5PDcUcszJGhc0YoyY97dU4kqY1N&#10;d2UgposyeU8cgYkHe1MYMIbBfYBPmqEaZ29NQ59XaK1KFJ3qactGD5zoar5Cm5tfbAw/H5nYbVo7&#10;mJhRbqk4FZZ/cCk0fpSpca4w0pLNczks7JC8dQIo8I6ldtQk14yEeLMg2Yp/emUcuohofC0Yb4Y0&#10;fhxPVp/garlNFJ4fa9pJ7py8bNtF5JvMba9CdppNbtg/AZjOcAA7g5dQcSo4B5WIcn00eZO7c9Qw&#10;15HodTIs+Y/ndsEpBo3feFgk+IvLef0hAInZe3Yc6YfVfQMYqIWyfrRO6J7Mbf9Mup0ObwFJnZuz&#10;b+dFkprScKRCLZlZcag+wpfhcqw7TpZpc7E33ZSpdNY0W5LidgEwxpEUdzEs8o8jeIIpCo0pedwl&#10;CYsie0MhGolBfIMdDodNfdYY2YU6f0hOpp22cXxMhZv/cllJcJqqcyNFaZnRc9FCC5hedK4+p5bs&#10;dYs7O5V5dmg305O/d140WpH9eFcw0JA0eVctAo5WemMpIoxue3clKYp5fJYhQIiqfZodOobGfq8Z&#10;DoTCf95OapyxdQpMT5sDdbxJQJm4dlxFPpjsduFB5ZeBd5M+h5YWeEY7I5SrePo3wJL8eb80T5FG&#10;eogwzY+Ie1YtCo2wfCkpNYvNfQQlSYnZfekhZogafrAdZ4ZGf4YZQYRQgHJON5uveJxMHJoMeSBJ&#10;EpjNeY9FGJgMeeJBxZaremc+bJVKeu07DZPne3Q3r5JJfAg0Q5CjfKAwx472fTwtEY0dfd0pSYs3&#10;foUla4k/fzchjoeQf8IdlIXKgFkZcoPigQJOBZq7fDFL5ZklfIJI4JfwfMJE9pczfO1Bp5XafUU+&#10;VJSBfZ86+pMmffk3oJGXflw0OZABfsIww45jfy0tGoyMf5cpXoqngAcljIiugIAhtIcNgM8dvoVU&#10;gScZoYN6gYxNy5nZf59LoZhSf7pIopcmf9FEzZZnf99BhJUWgA0+NpPDgDw64pJvgG03jZDtgKA0&#10;LI9mgNYwvY3WgRAtHowDgUEpbooggXglp4gqgbYh1YaUgcsd44TogecZy4MaggxNiZkHgupLUpeQ&#10;gtBIWZZrgsBEnZWmgrxBWpRbgsE+E5MOgsg6xZG/gtE3dpBKgtY0G47Pgt4ws41OguotH4t/guAp&#10;eImhgtslvIevgtoh74YkgrkeA4SDgpwZ74LAgoNNT5hGhgxLCJbfhbtIFZW/hYpEdJTyhXxBN5Or&#10;hVs99ZJjhTw6rpEZhR83ZI+vhPk0D45AhNUwrozKhLMtIosChG4phIkqhCsl0Ic9g+siCIW9g5ce&#10;IIQmg0MaD4JugvBNJJeOiPpKzZY3iHVH35UbiCdEWpRFiBVBIpMCh9E95ZG9h5A6o5B3h083XY8Y&#10;hwA0DY20hrIwsoxKhmYtLIqJheYpk4i5hWYl5IbUhOciIIVdhGIeO4PQg9waLIIjg1JM/5bii89K&#10;lZWaixdHrJSCiq9ERJOhip9BEZJiijo92ZEhidY6nI/eiXU3WY6IiP00Do0tiIYwuIvOiBEtN4oV&#10;h1UpoohMhpcl94ZwhdYiNoUChSQeVIN/hGwaR4Hcg66oh2GMVhGhdGKTWASaUmOjWfaTD2S/W++L&#10;NWYDXfaDQGdLYAF7MGiXYhBylWoNZDRpzGuJZl5g0G0LaI5W0G7VavhMk3CmbWRCB3J9b9E3O3Sh&#10;cnMr9HbbdRQf2nk/d7unZ18+Wv2ga2BqXK6ZXWGgXl+SLGLkYBSKZWRIYd6Cg2WvY6t6hmcZZXxx&#10;/GiwZ2BpRGpMaUtgWWvuazpWaW3SbWNMPW+7b41BxHGocbg3FnPpdA0r73Y7dmIf+3ixeL+mN10U&#10;YAWfU15gYXaYWl+6YueRPGEjZFqJiGKkZeSBu2QoZ3J50WWwaQRxWWdlaqhos2kgbFBf22rgbf5V&#10;/Gzdb+BL4m7dccRBfXDgc6k27HM8da0r5nWmd7IgGXguecClEFr0ZTqeQlxfZmyXXV3ZZ52QUl9m&#10;aNCIsmEDahmA+GKka2Z5ImRHbLZwu2YabhZoJ2fzb3tfYWnQcONVk2vncnpLjG4AdBJBO3AZdao2&#10;xnKSd1kr4HUWeQogOneyesOjs1kVaoSc/lqZa3mWMVwwbG2PPF3abWGHsl+QbmmADmFJb3R4TmMG&#10;cIBv/GTzcZxnfWblcrtezWjdc95VE2sMdSRLIW08dmtA529rd7I2k3H/eQkr0XSaemIgVXdKe8Oi&#10;a1c/cAObzVjdcLqVFlqNcXGON1xTciuGwl4gcu9/M1/xc7V3iWHFdH1vS2PLdVFm4GXXdiheRGfo&#10;dwFUnmoxd+9KwWx4eN1AnW6+ec02aHFtescryHQie8MgdHbnfMahQlVzdbyauVcodjOUFVjwdrCN&#10;SlrQdzOF6Vyzd7F+b16aeDB22GCEeLBurWKieTlmVWTGecRdy2bvelBUOGlTet5Kb2u0e2xAYG4S&#10;e/o2SHDdfJMrx3OrfS0gmHaHfcugIFPQe5SZqVWae8mTGFd3fA6MYllsfGKFFVtjfJh9rl1dfM92&#10;LF9afQduE2GOfUNlzWPHfYBdVmYFfb5T1miCfeRKIWr9fgpAKG10fjA2KnBZfmQryXM/fpggvnYy&#10;fs6e/VJagYWYllQ3gXiSF1YmgYeLd1gugbWEPlo0gaN87Fw+gZF1fl5LgX9td2CRgW1lRGLcgVpc&#10;4GUrgUhTdGfDgQBJ02pXgLc/8GzmgGw2D2/igDkry3LfgAUg43Xof82d6VDvh66XjVLdh1qRHVTh&#10;hxiKjFcAhuiDYFkahot8HFs4hi10vV1Yhc9syl+yhWdkrGIRhP9cX2R1hJZTDWcag/hJh2m8g1k/&#10;vmxYgrg1+W9qghor0nJ9gXghCnWdgM6c2k+pjfuWiVGmjV6QJlO6jMuJo1XsjECChFgYi5V7TVpG&#10;iulz+1x4ijxsHV7kiXxkFGFViLpb3mPLh/dSp2Z9hwBJPWkshgg/kGvWhQ415m77hAEr23Iigu4h&#10;MXVXgcub+E6UlBuVrFCdkzWPVFK+kliI3lT9kYCBylc2kIp6nVlzj5JzWFuzjphri14tjYNjlmCs&#10;jGpbdGMwi09SVWXvifxJBGiriKc/cGtjh0413G6XhdYr6XHOhFMhWXUXgrqbPk2rmhqU9E+8mO2O&#10;o1Hml8uIOlQulrGBLlZylXJ6Cli6lDByzlsFkuxrEl2KkYJjLWAUkBRbHWKjjqJSFWVtjPBI2Wg2&#10;izo/XWr8iX813G48h50r/HGBhawhgXTag5yanEz7n72UUU8Rnk2OBlFAnO+Hp1OOm5+Ao1Xamht5&#10;h1gpmJVyU1p8lwxqpl0HlVJi0V+Yk5Ra0WIukdBR3WUCj8BItmfVjao/Tmqni4w13W3uiUUsDnE9&#10;hushpnSkhGmaFUx5pOyTyE6So0CNgVDDoa6HK1MVoDGALFVmnm95GFe6nKpx61oRmuNqSlygmOBi&#10;g181ltdakmHPlMlRsGSpkl1Im2eEj+o/RWphjW014m2tisgsIXEDiAwhx3R1hSGZm0wcqeGTS041&#10;p/2NB1BopjyGuVK9pJp/wFUQop14sVdmoJ5xilnAnptp9VxQnFJiO17lmgJaWGGBl6tRh2RglOVI&#10;g2dBkhU/Pmoljzg15210jDksMnDPiR0h5nRKhcujXGTIVg+clGWsV/2Vv2aUWe+OzmeBW+mHN2ii&#10;Xe5/hmnHX/d3u2ruYgVvaGw/ZCpm6G2VZlZeNW7xaIlUdXCXavFKeXJDbVtALnP3b8U1xHXocnAq&#10;4nfydRsfNXord86iS2KEWtmbmWOMXImU1mSZXjyN9mWuX/OGcGbtYb1+0WgwY4p3GGl2ZVtu1Wrm&#10;Z0NmZWxcaTJdw23YayVUFW+XbU5KK3Fbb3g/9XMlcaM1p3UzdAIq5ndVdmIfX3mgeMyhGGBqX7ua&#10;fWGRYTCTzmLAYqSNAWP4ZBuFjmVVZah+Ama0Zzh2XGgWaMtuLGmkanVlzms3bCNdQGzQbddTpW6n&#10;b7xJ0HCDcaI/sHJic4o1gXSLdZkq4XbFd6sfg3kiecifyV52ZLuZRl+5ZfWSrmEGZy2L9GJfaGSE&#10;lmPVabN9H2VPawV1j2bLbFltcmh0bcJlKGojbzBcrmvWcKFTKW3Gcj5Jam+4c9w/Y3GtdXs1VHPx&#10;dzgq2HZCePgfo3ixesOenlyEaeOYMV3hauORrF9Ka+CLBWDBbNqDumJSbep8VmPlbvt02WV7cA9s&#10;zmc/cTVkl2kIcl5cMGrWc4tSvmzfdNlJFW7qdik/JHD1d3k1MnNVeOAq1nW/ekofyHhCe76daVqw&#10;b0qXElwmcA6Qol2ocNCKDl86cZCC1mDicl17h2KMcyx0HmQ6c/xsJWYWdNxkAmf4db5br2nfdqJS&#10;UWwCd5tIvW4meJQ+5HBIeY41EHLDepkq1XVGe6cf7XfdfL6cMVj/dO2V71qLdXOPklwkdfuJE13L&#10;doaB8F+Jdw56tWFJd5dzYGMLeCJre2T+eLdja2b2eU5bLGjyeehR5GsweoFIZ21texw+pW+ne7Y0&#10;73I8fGAq1HTWfQ0gE3eDfcGbL1dXepeU/Vj4et+OsVqlezGIRFxhe4+BMl4ye9J6CWAGfBZyxmHc&#10;fFpq8WPkfKVi8mXxfPFaxWgCfT5Rj2pbfXNIJWyyfag+eG8Gfd0023G1fiYq3XRnfnAgPXcpfrya&#10;L1XZgFeUDFeOgF6N0FlNgH6HdlsZgLeAdVz7gLR5Xl7fgLJyLWDGgLBqaWLggK9ie2T/gK1aX2ci&#10;gK1RO2mVgHdH5WwGgEE+TW50gAk0ynE5f+0q5nQBf9EgZXbZf7SZIFSEhlaTCVZKhhiM3FgdheiG&#10;kFoAhcZ/nVv0hXt4lF3qhS9xcl/jhONpwmIRhI5h6GRDhDpZ4mZ5g+VQ2Gj4g1xHnGt2gtI+H23w&#10;gkc0tnDIgcMq73OkgT0gjXaQgK+YClNgjH2R/lUzi/iL31cVi3mFolkKiwB+vlsNimh3w10Tic9w&#10;sF8ciTZpFGFZiIxhUGOch+BZYGXihzNQcWhthlRHUGr2hXM97217hJA0oXBkg6Aq9nNQgqsgs3ZO&#10;gamXGVJaknaRFFQ6kaqLAFYokOOE0lgokCB9+lo4jz93DFxLjlxwBl5hjXhofGCsjHpgzGL9i3pY&#10;8WVRindQGmfniT5HEWp8iAI9yG0OhsM0knAEhWsrAHMAhAkg2XYOgpKWS1FrmE6QSVNTlzyKPlVL&#10;ljOEHldVlTF9UFlwlAh2bVuNkt1vcl2ukbFn+mAFkGFgW2Jhjw5YkmTBjbdP0WdjjCBG32oFioU9&#10;rGyliOY0im+mhyYrDXKvhVkg/XXOg2+VnVCxndCPnFKgnHuJmVSdmzeDhFatmgN8v1jQmJd15Vr1&#10;lylu9F0dlbpni197lBxf/GHfknpYRGRIkNRPlmb0juBGtmmgjOc9mGxMiuY0h29WiMUrHHJohpEh&#10;H3WUhDmVHlAlouWPHFIXoVSJHFQYn96DEFYsnoB8UlhUnNh1f1p+my1ulVyqmX9nOF8Nl5pftmF2&#10;la9YDGPjk79PbWaWkXFGnmlLjxw9j2wBjL00jG8QikArLnIqh60hQHVghO2UsE++p8OOq1GxpfqI&#10;rlO0pFeCqlXLotZ78lf1oPR1JVoinw9uQVxRnSdm7162mv1feWEgmM1X3GOQlpVPS2ZIk+1GimkD&#10;kT09imvBjn80km7Si6krP3HyiLkhXnUxhZSeBGggVgeXhWjjV/GQ+mmlWeKKWWpoW92DB2tkXeB7&#10;nWxjX+h0GW1lYfRsEm6OZBxj3W+9Zktbd3DyaIBR/XJvaudIRnPzbVA+Q3WAb7k0P3c8cmwpyHkS&#10;dSEej3sbd+Kc/GXyWq2WkmbWXF6QGWe8XhKJhmilX8uCRWm/YZV662rbY2NzeWv7ZTRrgW1DZyBj&#10;XG6QaRNbB2/jawtRoHF4bTZH/3MTb2E+EXS1cY00KnaMc/Yp03h7dmIewHqVeNubymPwX2eVdmTx&#10;YOCPEWX3YliIj2cCY9GBYGg3ZWF6GmlwZvRyumqqaIpq1GwOajpiw213a+9agW7lbalRMHCSb5JH&#10;pXJEcX090XP6c2g0CXXsdYQp1Hfxd6Qe6XodedGaeGISZD+UPmMtZYCN7WRPZr6HfmV5Z/mAY2bI&#10;aU55MWgaaqRx52lua/5qFGrrbW9iF2xubuVZ6232cF5QsW+6cgJHQHGCc6c9hnNNdU0z33VYdxkp&#10;znd0eOkfDnmwesaZamAfaVGTRGFUaluNBWKSa1+GpmPabF5/nGVCbXR4e2auboxxQmgbb6ZpgGmz&#10;cNVhlGtQcghZemzycz5QVG7RdJZG+HCxde49VXKTd0czyXS7eL0p13bvejcfOnk/e76YTV5JbqGS&#10;PF+Xb3GMD2DtcDyFwWJOcQF+yWPPcdZ3umVScq1wlGbXc4Vo42iIdG9hCWo9dVxZAmv3dktP8W3w&#10;d05Gq2/qeFI9IXHkeVYzsXQnenEp3nZze5EfZXjYfLuXHlyadCWRIV3+dLmLB19rdUyEzGDgdd19&#10;52J2dm9262QPdwNv2GWpd5doO2dweDhgdGk7eNxYgWsKeYJPh20eeihGWW8xes886HFEe3YzlXOf&#10;fDIp4nYDfPIfj3h7fbqWGlsCeaGQLlx7efmKJV36eliD+1+Ber59JmEqew52PGLWe19vOmSEe7Bn&#10;rWZffAlf+Gg9fGNYFmogfL9PMGxPfQRGF259fUk8vHCpfY4zg3Mcfesp63WWfksfuXgjfq+VGVmU&#10;fy+PO1sff0mJQlyvf3iDKl5Df7t8Z1/9f8h1jWG5f9VunWN4f+NnIGVjf/JffGdSgANXrGlFgBRO&#10;2muOf/FF1m3Wf808knAcf6kzcXKlf6Up9XUzf6If4nfTf5+UFFhBhQGOQlnehNmIV1uBhLqCTV0t&#10;hKR7mF75hGp0zWDHhC9t7GKXg/VmgmSVg7Re8WaYg3NXNmiegzJOfGrzgsBFkW1Hgk08Z2+Ygdgz&#10;YHI0gW8p/3TUgQQgCneHgJSTDFcYiv6NRVjEipCHZ1p4iiSBbFw1ibp6xV4QiTZ0CV/tiLFtN2HM&#10;iCxl4GPch5deZGXwhwJWvmgHhmxOHWpnhaVFTGzFhN08O28hhBMzTnHMg0EqCHR9gmogMXdAgYiS&#10;IFYWkNGMYVfOkB6GjlmOj2yAoltXjrt6CF0+je9zWV8ojSFslGETjFNlUGMxi25d52VTioZWVGd4&#10;iZxNymnjiH1FD2xMh1w8Fm61hjgzQHFthQAqEnQrg8AgVnb+gmyRUFUxloeLlVbzlY2FzFi8lJt/&#10;7lqOk695X1x/kp1yvF5ykYlsBGBokHRk0WKRjz9deWS+jgZV+GbvjMpNgmlli09E3GvaidE7+G5P&#10;iE8zNnERhrIqHXPchQkgeXa9g0WQnlSAm+WK5FZImqqFI1gXmX9/UVnumGN4zVvllxByNV3glbtr&#10;h1/clGRkY2IMkuNdGmRCkV1VqmZ7j9RNRWj6jf5EsWt5jCM74G36ikIzMHDDiEYqKXOWhjkgmXaC&#10;hAqQGFP1oNaKXVXBn16EoVeTngJ+2llunMF4XltqmzJxzV1omaJrKF9pmA9kEGGelkhc1WPZlHxV&#10;cmYYkqtNG2iekH1ElWsljkg7022vjAozMHB9ibYqOHNXh00gt3ZNhLqPolOMpY6J5lVao9+ELlcu&#10;olh+cFkLoPd3+lsKnzFxcV0KnWhq018Nm51jx2FFmZNcl2OCl4NVQWXElW1M92hPkudEfWrdkFg7&#10;yG1vjb0zMXA/ixMqRXMeiFAg0nYchV2Yg2uGVgSSTGwqV+uMCWzKWduFsW1mW9V+p249Xdd3hm8W&#10;X9xwTG/yYeVok3DzZBBgrnH7ZkFYl3MIaHlPaHRYauBF/3WwbUk8SHcRb7Eyr3iUcm0oqHo1dSwd&#10;6HwLd/qXbWmLWn2RTGpMXC6LGmsNXeOE0WvNX51912y/YWh2x220YzZvn26rZQhn9m/IZvlgIXDr&#10;aPBYHXITau1PBXN5bRtFs3Tlb0k8FnZZcXgym3f2c+wotXmsdmQeHXuReOyWRGejXxCQOWh/YIyK&#10;GmleYgiD4GpAY4N8+GtMZRZ1+WxbZqxu421taERnTG6kaftfim/ga7ZXmXEibXdOmHKeb2ZFX3Qg&#10;cVc73XWnc0gygXdddXEovXkpd54eTHseedyVEGXJY8mPHGa/ZRGJD2e5ZlSC5Wi6Z5J8D2nfaOt1&#10;I2sIakduIGwya6Rmm22DbR5e7G7YbpxXD3AzcB5OJ3HGccpFB3Ndc3c7oXT6dSUyZHbJdv8ownir&#10;eN4eeXqwes2UEGPlaMuOMGTzad6INGYIauiCGGcka+l7UWhkbQV0dWmlbiRtgmrpb0NmDWxTcHxe&#10;bm3CcbhWo281cvdN0HDidFhEyHKSdbo7enRFdx0yV3YveKEo0ngpeiseq3pBe8STCWIObgONPWM0&#10;bt6HUmRhb7CBRGWWcHl6jWbucVZzwmhHcjRs4GmjcxRle2sldAhd7WysdP9WNG42dflNd2/+dwdE&#10;hnHIeBY7UXOUeSYySHWZelAo4Heqe4Ae3HnWfL2R9GBUc2CMO2GRdAKGYWLTdJ6AY2QcdTR5vWWK&#10;ddBzA2b5dm1sM2hrdwtk32oDd7ldZGufeGlVvm0/eRtNF28jec9EPXEIeoQ7InLtezkyNXUMfAco&#10;63c0fNkfCnl0fbaQ2V7aeK6LM2AqeRaFaWF9eYB/fWLUeex46GRUeklyP2XXeqZrgWdaewRkP2kF&#10;e2xc1mqye9VVRGxkfEBMs25ifJZD8nBgfOw68XJefUIyH3SSfbQo8nbOfikfM3kgfqSPv12JfguK&#10;KV7qfjiEcWBLfnR+lmGsfr94EmM8fttxe2TOfvhqzmZhfxZjnmgbfzdcSWnXf1hUymuXf3tMUG2u&#10;f2xDp2/Gf106v3Hcf00yB3Qkf2Eo+HZyf3cfWXjTf4+OxVwqg6+JO12eg5yDkF8Vg4x9w2COg353&#10;TWIwg1ZwxGPUgy1qJ2V5gwVjCWdHgthbxmkYgqtUWmrrgn5L+G0PgiRDZ28xgcg6mHFSgWwx+XOt&#10;gR4pA3YNgM8fg3iBgHyN11rkiX6IVlxpiSeCt13xiM18+F99iG92kWEwh/5wFmLkh41piGSZhxxi&#10;e2Z5hp5bSmhdhh9T8mpEhZ9LpmxzhPNDLG6hhEU6dHDOg5Yx7XM6guIpEHWrgiofq3gxgWmNAFnd&#10;jyuHhltvjo+B8l0DjfB8QV6cjU9152BajJhvemIai+Fo+GPbiylh/WXKilta3We9iYxTlmmziLxL&#10;Xmvth7lC+G4mhrU6VnBfha4x43LWhJcpHXVWg3gf0HfqgkmMPlkPlMCGyFqqk9+BPVxHkwF7m13n&#10;kih1TF+ukS1u62F2kDBod2NAjzNhimU5jhhae2c2jPpTRWk3i9lLH2t7inxCy22+iRw6O3ABh7gx&#10;3HKBhj8pKXUKhLof9Heqgx2LjlhxmfqGGloSmNeAmFu1l8N7A11Zlr10wF8klYJuamDylEZoAWLB&#10;kwlhI2TBkaRaImbGkDxS/GjPjs9K5WsajRlCoW1mi186Im+ziZ4x1HI4h8gpNHTIheMgEndwg96K&#10;+1ftnr2Fh1mTnV6AC1s4nBt6glzgmvN0SV6umX9t/WB/mApnnWJSlpNgzGRYlOtZ2GZikz9Sv2hw&#10;kY5KtmrCj4JCf20VjXA6Dm9si1UxznH1iSspPXSKhuwgLHc7hIiKdFeIo0WFAFkvoa9/iVrXoEN6&#10;C1yAnv9z2l5RnVZtl2Ajm6pnQWH4mfxge2QAmBVZlGYNlihSiGgflDVKimp2kdNCX2zQj2o5+m8u&#10;jPQxyHG5inkpRXRSh+UgRHcKhSWSem9CVeuMjm/FV9CGknBEWb6AgnC/W7h5x3FsXbly93IbX71s&#10;DnLNYcVkq3OjY/NdHXR+ZihVX3VgaGRMiXZ6as5DeHecbTk6HHjKb6Qw+3oOcmsncHtydTYdN30N&#10;eBSRkW01WluLuW3UXAyFzG50XcF/x28UX3p5GW/dYUVyVnCpYxNrfXF3ZORkKHJpZtlcqHNgaNVU&#10;+nRdatZMO3WObQdDQnbFbzk6AHgGcWww+nlmc+onjHrhdm4dd3yMeQWQiWtSXteKxmwKYFaE6WzH&#10;YdN+8G2JY054Um5sZOJxnm9SZnlq1XA7aBJjkHFGac5cIXJWa49UhXNsbVVL3XSzb0pC/3X/cUA5&#10;2HdTczcw7njMdWonoHpdd6Qdr3wYefKPammPY2mJvmpfZLeD8ms2Zf5+BmwUZzt3d20RaJhw1W4P&#10;afdqHW8Qa1hi6XAzbNlbjHFbbl9UA3KIb+hLdXPkcZ1CsXVFc1I5qHatdQkw2ng+du8nrHnjeNwd&#10;4nutet2OeWezaDWI4GibaVKDI2mLamJ9Q2qEa2V2wmuabIhwLmyxbaxphW3LbtNiYG8GcBVbE3BG&#10;cVtTm3GLcqVLJHMBdBJCeHR7dYA5iHX5du8w1HeleIMnwnlheh0eGHs+e8qNe2XzbUKH9mbxbimC&#10;SWf4bwN8dWkHb892A2o0cLVvf2tjcZ1o5myUcoZh0G3mc4ZalG88dIpTL3CWdZBKznIndq1COnO5&#10;d8s5ZXVPeOowy3cUeicn1Xjne2oeS3rWfL2MbWRccoGG+2VvczKBX2aJc9d7mWepdHB1N2jsdRhu&#10;wmowdcBoOmt1dmphNmzbdyVaDG5Ed+NSuW+xeKNKcXFbeWhB93MHei45PXS1evYwvXaRe9cn5Hh4&#10;fL4efHp4fbKLaWLid6eGCWQIeCGAfGUyeJZ6xWZeeQZ0cWe0eXBuDGkLedtnlGpjekdgoGvaer9Z&#10;iG1VezhSSG7Se7NKFnCXfB1BtXJdfIc5FXQkfPIwrnYVfXon8HgPfgYeqHogfpuKZGGMfNuFFGLE&#10;fRx/lmP7fWN572UxfbJzq2aXfd9tVmf+fg5m7WlmfjxgCmrrfm9ZBGx0fqNR123/fthJvG/ffuBB&#10;cnG/fug463Offu8wnXWjfxsn+nevf0se0XnPf3+JcWA8gliELWGGgll+vGLTgld5ImQhglBy7WWX&#10;gjlsp2cPgiNmTmiIgg1ffWoigfRYiGu/gdxRbm1fgcRJaW9IgYNBNnExgUI4yHMagQEwkXUvgM4o&#10;B3dMgJse+3l8gGeIhF8NiACDSWBnh7995WHFh3R4WmMlhx9yNGSqhsJr/WYxhmVltGe4hghe9Glk&#10;haFYEWsThTlRCGzFhNFJGW64hEBA/HCrg684pHKegx0whXTCgocoFHbtge8fI3ktgU6HrF4NjYSC&#10;eF90jP99H2DfjHJ3o2JLi91xjGPcizxrY2VtipplKGcAifheeGi6iURXpmp4iI5Qrmw5h9dI0m42&#10;hvNAyHAzhg44hXIwhSYwenRghDAoH3aXgzMfR3jkgiiG5103kvCBuF6pkiZ8aWAckVx2/GGQkJJw&#10;8mMpj69q12TCjspkqWZdjeVeCWgjjOVXRmnti+NQX2u6it5Ikm3AiaJAmm/HiGQ4aHHPhyEwcHQH&#10;hcwoKnZIhG0faHifgveGPVyPmAOBEF4Jlvl7yl+Clfl2a2D6lQZwbWKYk+VqXmQ2ksJkPGXWkZ9d&#10;qWelkFhW9Wl3jw1QHGtMjcBIXW1bjCxAcm9qipU4T3F8iPcwaHO6h0koM3YChYwfhnhig7OFv1wE&#10;nKSAkV2Cm157UF8AmjF1/mB7mR9wCmIbl8ZqBGO9lmxj7GVhlRBdZGc1k4hWu2kNkftP7WrpkGtI&#10;OGz/joNAWG8XjJY4P3ExiqEwZXNziKEoPnXBho4foHgohFiFT1uWoQyAIF0Yn4565V6Ynjl1nmAV&#10;nQ5vsmG2m4FptGNamfJjpWT/mGFdJ2bXlptWiGizlNBPxWqUkv9IGGyvkMRAQG7NjoE4MHDvjDMw&#10;Y3MzieUoSXWFh38fuHf0hPCMQnNCVe+GoXOiV8+A6XQDWbt7GHRkW7J0r3TlXbBuMXVnX7JnnXXt&#10;YbdglXaTY+hZYXc/Zh9R/nfyaF5Ji3jMastA3XmvbTk35Xqeb6cvP3uecncmNXy/dU0ciH4YeDmL&#10;YnFLWjiF1XHGW+mAKnJGXZ16YXLLX1R0BXNnYR9tlHQGYuxnDXSmZL1gEnVnZrZY7XYtaLZRm3b6&#10;arxJP3fpbPNArHjgbyw30XnhcWUvRXr7c+0mWHwzdn0czn2beSSKZ293XpGE8HAJYBR/VHClYZJ5&#10;lHFLYwtzRXIBZKFs4nK5Zjpma3NzZ9Vff3RMaZdYanUra15RKXYPbSpI6HcTbyhAcHgdcSc3snkx&#10;cyYvQnpkdWYmcnuwd60dDH0negyJWm28YwOD+G5jZFh+a28ZZaF4tW/cZt1ydXCqaD5sInF6aaFl&#10;unJMawVe3nM9bI5X23QybhtQrXUsb61IhnZFcWxAK3dkcy03jHiKdO8vN3nVduMmhns2eN8dRHy8&#10;evGIamvqZ6GDHWyoaMd9n212adx38m5Sat5xvm86bAhreXAjbTNlH3EObmBeUnIVb61XX3MhcP1Q&#10;Q3QyclJINHVlc8w/83acdUk3cHfYdscvNHk9eGomn3q0ehYdfHxMe9eHfGo0bIOCQ2sHbXd802vq&#10;blh3MGzbbyNxCW3acBNq0W7bcQRkh2/dcfZdyHD6cwNW5nIbdBNP23NAdSZH5HSNdlQ/vXXcd4M3&#10;VXcweLUvMXiuegMmt3o6e1ods3vjfMOGi2ipcZyBZGmPclt8AmqDcwl2a2uEc6JwUmyYdFZqKG2t&#10;dQpj627EdcBdPW/0dopWa3End1ZPcnJdeCVHlHPEeP4/hnUsedg3OnaXerQvLngre6omzXnKfKYd&#10;6HuDfbKFl2c7dpmAgWg0dyN7Lmk3d6J1pGpCeBRvl2tpeIxpe2yReQZjTW26eYBcrm76eglV7XA9&#10;epNPB3GCex9HQHMDe6A/S3SFfCE3GnYJfKMvJXewfUEm3nlifeUeFnspfpWEoGXxe6N/mWb7e/Z6&#10;VWgKfEd02GkdfJZu2mpUfNVoy2uMfRVirGzFfVVcHm4TfZtVbm9ifeNOmnC0fixG6nJPfk4/DXPq&#10;fnA29nWHfpIvGXdAftgm63kBfyIeQHrXf3KDsmStgPJ+t2XJgQh5gGbtgRJ0EGgZgQ5uImlggQpo&#10;JGqogQdiFGvxgQRbl21SgQFU+G62gP5ONXAdgPxGm3G/gNo+1HNhgLc21XUEgJQvDnbNgH4m+Xie&#10;gGgeanqDgFSCxmOIhmx91mS0hkF4q2XphgRzSmcnhbZtbGh8hW5nf2nRhSdhgGsnhN9bE2ybhJBU&#10;hW4RhEBN02+Jg/FGTXE0g4E+nHLfgxE2snSKgqAvAnZhgionBXhAgbIekXoygTWB82KOi8R9CWPI&#10;i1Z36mUKitlymWZUik1symezicNm7GkSiTlg/GpziK9anmv1iBVUIG16h3tNfm8Cht9GCnC2hh4+&#10;anJphV02lHQehJku+HX/g8YnEHfpgu0etXnmggmBN2G4kQV8UWL+kFN3PGRKj5tx/GWbjt1sO2cB&#10;jhNmamhojUhgiWnQjHxaOWtei5pTymzvirVNN26Eic5F0HBAiLg+P3H9h582eHO8hoQu73WlhVUn&#10;G3eYhB0e1nmfgtKAmWENlfF7tWJblP92qGOtlBNxd2UCky9rw2Ztkihl/2fZkSFgKWlFkBlZ5mrc&#10;jvJTg2x3jcdM/W4VjJpFom/Ziy4+HHGfib82YXNniEsu6HVWhsYnJXdPhTQe8nleg4iAK2B4mnF7&#10;RWHMmUN2P2MjmCtxG2R6lytrcWXole5ltmdXlLFf6mjHk3JZsWplkgtTWGwGkKFM222sjzNFhm94&#10;jXU+CHFGi7I2VXMXiecu53ULiBMnMXcKhi0fDXkhhCl/zV//nrt65mFXnVV15GKxnBZwzWQJmwBr&#10;K2V4mZBleWbomB9ftWhalqxZhGn9lQlTNGujk2JMwW1PkbVFcW8hj6U9+HD3jY42SnLRi2wu53TH&#10;iUwnPXbLhxcfJXjohL2F4XeGVg+Ai3fCV+x7EXgJWdN1cXhbW8RvXXisXb9pNnj/X7xi+XlVYb1c&#10;TnnJY+5VeHpDZidOdXrEaGdGbntSatg+MHvpbUs1qHyNb74tgX1EcpQk/H4cdXMb4H8reGuE5XXP&#10;WhR/pXYhW8Z6OHaEXXl0n3b4XytumHdiYPZofnfOYsNiT3g9ZJNbs3jHZpFU73lYaJZN/XnuaqFG&#10;E3qObOE983s1byI1jXvncWUtgny0c/glG32fdpQcJH66eUuD5nQTXkB+vXR5X8h5XXT3YUZzynWM&#10;Yrtt0HYPZFRnxHaTZe9hpHcaZ4xbF3e8aVVUZHhjayNNhXkPbPdFt3nBbwE9tnp7cQw1cHs9cxkt&#10;gXwidWUlOH0hd7ocZH5JeiuC6HJQYpl91HLLY/V4g3NiZT9y9nQUZndtCXSwZ91nC3VOaURg+XXt&#10;aqxafHambD1T2XdjbdNNDXglb21FXHjscTs9eHm6cwo1U3qPdNwtfnuNdt0lU3ygeOgcoX3YewyB&#10;8nCPZxR89HEeaER3sHHMaVxyK3KXalpsSnNMa4pmWHQCbLxgVHS6be9Z5nWIb0ZTVHZbcKFMmncy&#10;cf9FBXgSc4s9Pnj2dRk1OXnhdqktfXr3eFwlbXwgehkc231oe+2BGG7Za8x8LW99bMx293A+bbJx&#10;eXEdbnlro3Hqb3JlvXK4cGxfxXOHcWdZZXRqcoFS43VRc55MOnY8dL1EvXc2df89EXgzd0M1KHk1&#10;eIotgnpkeeoli3uie1MdFXz7fNKAU20/cLV7em32cYR2UG7Jcjhw2m+2cs9rDnCYc49lM3F8dE9f&#10;R3JhdRBY9HNXdelSf3RQdsVL5nVMd6NEgHZheJM87Xd4eYU1HniTenktjHnYe4Ilq3sqfJQdT3yU&#10;fbh/ZmvsdYZ6nmy0diJ1gW2TdqlwF26IdxhqVm99d6Bkh3BzeCheqXFqeLFYZXJueUtSAnN0eedL&#10;e3R9eoVELnWreyA8tHbae7s1AngMfFkth3ljfQ4lvnrFfcodfnw8fpR+cmq9emR5umuVest0q2x/&#10;eyRvTG16e25pmG5/e79j12+EfBBeBXCLfGJX03GafLxRgXKsfRdLDHO/fXRD13UEfbU8eHZKffc0&#10;4XeSfjktfHj4fpklzHpofv4dqHvqf2x9i2l9f4F432pmf61z3Wtmf8Fui2x7f7to6G2Pf8tjOG6j&#10;f9xdd2+4f+1XVHDcgAFREnICgBVKrXMqgCpDjXR2gCk8Q3XBgCk0w3cOgCotdHiEgDAl23oDgDkd&#10;0nuTgEZ8p2hPhMZ4BWlJhLJzD2pbhIJtzWuDhDVoPGykhARinG3Fg9Jc7W7ng6FW2XAeg2xQp3FY&#10;gzZKUnKTgwFDRXPngrc8DnU6gmw0o3aPgiItaXgTgc0l53mfgXcd+Hs8gR9742dWie53R2hfiZly&#10;XWl+iSptK2qxiKJnqWvciDFiGW0Hh8BceW4zh05WdG95htFQUHDBhlNKCXINhdVDC3NohTw75HTE&#10;hKM0iXYhhAktYnevg1sl9HlGgqgeHHrtgex7PGaNjwN2o2eijmtxwmjKjcNsomoEjQxnL2s1jFxh&#10;rWxmi6xcG22XivtWIm7pijdQCnA+iXJJ0HGWiKtC3XL5h8A7wnRdhtM0dHXBheMtXXdXhNwmAXj1&#10;g80ePXqlgq56rGXok8h2FGcGku9xPGg0khRsLGlykTpmxmqmkFBhUWvaj2VbzG0QjnpV3m5rjXRP&#10;0W/JjGxJonEqi2FCt3KViiI7pXQAiOE0YHVth5stWHcIhkEmDHishNseWnpig196QmVOmCR1qGZz&#10;lw9w12emlglr12jllRZme2obk/dhEWtTktdblmyLkbdVsG3ukHRPrG9Ujy5JhnC+jeRCoHIxjFU7&#10;k3OlisI0U3UciSgtV3a7h4ImGHhkhcwedHojg/p55mTLnEx1SWX2mv9wfmcsmdNrjWhsmM1mOmmj&#10;l3xg2WrclipbaGwWlNdVim1/k1pPjm7rkdlJcHBckFNCjXHVjnQ7gnNRjI80RnTRiqAtVXZ0iLAm&#10;IXgihq4ei3nnhIp/MnwKViJ6KXwfV/t05nxRWd1vaXyhW8hpr3zBXb9j4nziX7leAH0GYbZXt31F&#10;Y+lRRn2JZiRKp33VaGZDHX4KauE7XX5IbVwzV36Sb9krtX77crYju3+FdZ0bOIBEeKJ+UXpTWgZ5&#10;Xnp8W7h0J3rJXWhurHs8XxRo/Xt1YN1jO3uvYqldZnvrZHdXK3xAZnlQyXybaIFKO3z7apBCzn1B&#10;bNs7LX2ObygzSX3ncXcrwX5mdBEj438EdrcbgX/PeXt9b3iYXhZ4k3jUX6FzZ3k7YR5t73nPYopo&#10;SnogZCRilHpzZcBcy3rIZ11WnnszaStQS3ujav5JznwZbNdCf3xxbu46/XzQcQczO304cyMry33Q&#10;dXgkCX6Bd9gbxn9aelZ8jHbeYlJ3xXcsY7RypneqZP5tMXhbZi1nlnjGZ5Vh63kxaP9cL3mfampW&#10;EHogbAFPzXqlbZ5JYnsvbz9CMHuccRw6zXwPcvszK3yJdN4r0305dugkK33/eP8cCH7mezJ7pHU+&#10;ZpZ283WdZ85x4HYxaOhsb3b5ad5m33d7axVhP3f+bExbj3iDbYVVf3kYbuVPTHmwcEpI83pNcbJB&#10;3XrQc1E6mHtXdPMzGHvkdpgr13yreFgkSX2EeiMcQ356fAp6yXOoaxZ2LXQZbCRxJnS+bQxrunWa&#10;bc1mNHYybs9gn3bMb9Ja+ndncNZU+HgOcfxO1Xi5cyZIjXlndFJBknoBdas6anqfdwczCHtBeGYr&#10;3nweedYkZ30Ke1IcfX4PfOV5+3Ikb9F1cXKncK5wdnNccWdrEXRDcfdllHTycsNgCXWhc49ab3ZS&#10;dFxUe3cJdUVOZ3fDdjBIMHiBdx1BT3k1eCg6QnnreTUy/XqkekUr53uWe2IkhnyUfIkctX2ofcR5&#10;KnDRdHl0sXFkdSZvwnIkdbNqZXMSdhtk8XPUdrFfcHSWd0lZ4XVZd+BT+3YeeIxN93bleTlH0Xeu&#10;eelBCHh7eqE6FXlJe1sy7XoZfBgr6nsdfOIkn3wrfbYc531Lfpl4VW+feTBz63BBealvCHENeghp&#10;tXIBeklkTHLSeqpe1nOkew1ZUnR3e29Te3VHe91Nh3YafExHcnbufLxAwHfQfR855Xi0fYMy2HmZ&#10;fekr6XqsfmIks3vIfuAdFHz0f2p3gm5hfiNzI28VfmNuTW/3fn5pBnEFfnFjrnHkfpReSnLEfrhY&#10;13Olft1TDnSKfwZNJ3VxfzBHIHZaf1tAgXdCf385ungqf6QywXkTf8sr5no2f+0kxXtggBIdPnyZ&#10;gD12rG03gz1yV238gz9tjW7wgxdoVnARgsVjEHD9gqldvnHqgo1YXHLWgnFSoXPPglRMyXTJgjdG&#10;0HXGghtAQXa1gfc5jHekgdUypniSgbQr33nDgX0k1Hr6gUYdZnw/gRB19mw+iDlxpm0Sh/ls524T&#10;h5Vnwm9BhwtijXA1hrFdSnEqhldX+XIghf1SSnMohZtMfnQyhThGknU/hNZAEHY2hGc5aHcsg/gy&#10;kHgig4or2nlcgv0k4nqdgm0diXvtgdZ1XGtxjSBxDWxSjJ9sWG1cjANnR26Qi0xiIG+KirVc7HCF&#10;ih9XqnGAiYdSBnKViOFMRXOsiDpGY3TGh5I/6nXEhtM5THbBhhQyfne/hVMr2HkAhHAk8HpJg4cd&#10;qnuhgpJ00mrMkbVwg2u2kPRr2GzIkCdm2m3+j1BhwW77joFcmm/5jbFXZXD3jOJRy3IVi/xMFHM3&#10;ixVGPHRbiis/yXVgiRw5MnZkiAwybHdphvcr03iwhcYk+3n+hIodxntcgzt0YGo9ld1wD2swlOFr&#10;bGxGk+pmf219kv1hcm58kftcV297kPlXLnB7j/ZRnHGhjtdL7nLKjbVGHnP3jJA/r3UDizQ5HHYP&#10;idUyWncciHArznhnhvclA3m6hXAd3nseg9Bz+GnJmdBvpWrCmJxrCGvbl4FmLW0SloNhK24QlVJc&#10;G28PlCBW/HAPku1Rc3E7kZdLzHJrkD1GBHOejt8/l3SwjTc5B3XDi4kySHbYidMrx3gkiBUlCXl7&#10;hkYd8nrkhFl4XICzVjZzooCeWA1ujoDCWeppIYEhW8xjwoENXb9eUYD8X7ZYzYDsYa5S6YD0Y+RM&#10;34ECZiFGqYEXaGQ/qoDlauw4eIC8bXUxA4CecAAp6YC2cuIifoDwddAaloFZeOF3pH7xWf5y/37u&#10;W7Ft9X8sXV1ohn+vXv5jL3+1YMZdx3+9YpBYTH/HZFxSdH/lZmFMd4AIaG1GUIAyan8/boARbNk4&#10;Wn/4bzYxB3/ocZUqA4AZdDUisIBmduMa5IDdebN25H00XfNyVn1CX4FtVn2ZYPtn5n49Yl1il35c&#10;Y/ddN359ZZJXxn6gZy9R+n7UaQJMC38MattF839KbLk/Ln88buE4OX80cQsxCH8zczoqGX99dZUi&#10;3n/ed/4bLoBjeoh2HXuFYg5xpXujY3Zsr3wRZL5nP3zRZeJh+H0JZ01coX1CaLhXOn1+aiVRe33G&#10;a8RLmn4SbWdFk35jbw8+635ocP84FX5zcvIxBX6DdOoqK37ldv0jB39aeR4bc3/te151RnoGZhlw&#10;5HoyZ1xr+XqyaHVmiXuJaWFhS3vXap1b/3wna9pWonx5bRhQ8XzSboNLH30vb/FFKX2QcWM+nn2p&#10;cxk3533FdNIw+X3mdpAqNH5ceFsjJ37jejUbrn+DfCt0Z3iSamJwG3jNa3xrQXlZbGhl3no3bSBg&#10;o3qgbipbW3sLbzVWBHt3cEFQYXvgcXRKoHxMcqpEvHy9c+M+TnzqdVc3t30ads4w6n1MeEsqO33W&#10;ecojRX5ue1Yb5n8cfP1zincpbu1vUnd0b9pqiXgIcJhlNHjpcSJgA3lmcflaxHnlctFVd3plc6lP&#10;33ridJ9KKXtidZhEUXvldpM+AHwpd7w3h3xueOgw23y1ehkqQf/i/BBJQ0NfUFJPRklMRQARHX1T&#10;e0kjYn37fIMcHX61fdVy2nXRc29usnYrdC1p9nbIdMFkrnendSZfhHg4dcpaTXjJdm9VCHlbdxRP&#10;ennnd89J0Hp1eItEBXsGeUo9y3tkeiM3aXvDev4w13wje94qTXzTfL4jgX2LfaccUX5TfqNyK3SV&#10;eABuEHT/eIxpYnWkePNkKHaFeTBfBncmeaFZ2XfHehNUnnhoeoVPHHkAewNJf3mZe4RDw3o1fAY9&#10;mnqsfIw3TXskfRUw0HubfaIqV3xbfjEjnH0hfsgcgH31f21xbHNbfMptXHPWfR1ovHSPfUNjlHWG&#10;fTdeg3YzfWxZZ3bhfaFUPXeQfddOyHg8fhNJNnjqflFDhnmbfpA9bHoZfto3LnqWfyUwwXsSf3Qq&#10;WXvhf7AjsXy2f/AcrH2WgDlwpXI3gbhsnXLDgc5oC3ONgbRi93SUgWhd+HVMgV9Y7nYFgVZT1na+&#10;gU5ObXd+gUZI6XhAgT9DRnkDgTk9OnmJgT43CXoOgUQwrHqQgUwqVntsgTMjwnxOgRoc1H06gQRv&#10;/HE+hoZr+HHZhl1ncnKwhglicnPBhYddhHSBhUNYinVChP5TgnYDhLlOJXbThHBIrHelhCZDFHh6&#10;g9s9EnkHg5c27HmTg1QwmnodgxEqVXsDgqUj03vvgjYc+HzlgcNvcHBpiz9rbXESitRm8HHyikpi&#10;A3MKiZ9dJXPQiSBYOnSWiKFTQXVdiCFN7XY6h5ZIfncahwpC8Hf9hnw89HiRhes213kkhVowjXm1&#10;hMgqVnqjhAoj43uWg0YdGXyVgnhu7m/Cj6Jq6HB2jvlmdHFejj9hm3J5jXZcy3NBjMFX7nQJjAxT&#10;A3TTi1ZNuHW7io1IUnamicRCzXeTiPg813gtiBo2v3jGhzswfHlehlkqUnpQhVAj7XtJhD0dNHxO&#10;gxtuc29Bk5Vqa2/9krNl/3DqkdFhOHIGkPNcdXLOkA5XpXOYjyhSx3RijkFNhXVSjUJIJ3ZFjEFC&#10;q3c7izw8uXfaihY2pXh4iO0wZ3kVh78qSnoLhnEj83sIhRcdSXwRg6ht/27cl1Jp9W+fljllkHCP&#10;lTRg2nGrlEhcI3JykzVXYHM7kiFSjnQFkQxNVHT6j9lH/nXzjqNCinbwjWk8m3eSi/s2i3g0iogw&#10;UHjWiQ0qP3nNh38j9nrMheIdW3vahCpxiYWEVnltHoVBWExobYUjWihjdYUtXApeZoToXf5ZRoSl&#10;X/RUE4RlYexOjIQ1ZCNI4IQKZmFDDIPnaKY8foN1ay81v4MLbbouwYKucEgoLoJ1cykhUIJadhka&#10;AYJpeTBw5oPVWhBskYOgW8Nn7IOYXXFi+IO8Xxdd8IOPYOJY14NkYq5TrIM8ZHxOL4MgZoZIj4MJ&#10;aJVCyYL5aqs8U4KbbQg1roJFb2cuzYH6ccsoTYHYdG0hhYHQdyAaUIHtefhwQIIrXdNsAoIFX2Rn&#10;aYIPYOVieoJNYlBdeII3Y/BYZ4IjZZBTRYISZzNN04IJaQxIP4IGautChoIIbM48KIHAbvo1nIF/&#10;cSku2IFHc10oaoE8db0htoFIeC0amYFyesJvkoCPYcBra4B2Yy9m4ICRZIJh9YDjZbRc+4DkZydX&#10;8oDmaJpS2YDrag9NcoD1a7ZH64EEbWFCQIEYbxE7+oDncQY1iIC8cv8u34CYdP0og4Cldxch44DD&#10;eUIa34D7e49uwn8eZahqs38RZvNmN385aBthVX+ZaRpcZH+uamBXZH/Ea6dSVn/cbO9M/X/3bmNH&#10;hYAVb9xB6oA3cVg7vIAecxM1ZIAJdNIu13/6dpYokIAbeGwiBYBLelAbGoCPfFVt7H23acZp8323&#10;autlh33ra+hgr35TbLhbx357bdBW036lbuhRz37QcABMhH75cT9HHH8lcoFBkn9Uc8c7fH9UdUE1&#10;Pn9Ydr8uzX9geEIomX+Uec4iJH/Ue2gbUoAlfR9tIHxYbh9pPHxlbxpk33yib+1gEn0OcJNbNH1J&#10;cXlWSX2FcmBRUH3Cc0dME334dE1Gun4xdVZBQX5sdmI7Qn6Id5I1HH6leMUuxX7Gef4opH8Oez0i&#10;RH9efIkbiH+7fe5sjnsAcn1ouXscc0tkaHthc/dfpHvPdHtazHwcdTBV6HxpdeVQ+Hy3dptLxXz5&#10;d2dGeH0+eDZBDX2EeQg7IH27eek1Dn30es0uzH4ve7UouX6IfKciaH7pfaMbvn9UfrVr/XnDduto&#10;NHnvd4hj7no+eAdfNXqxeGRaZnsMeOdVi3tneWpQpHvDee5LfHwTeoBGO3xjexNA3Hy1e6k6/30D&#10;fD00/n1RfNIu0H2hfWsoyn4Lfg8iiH56frwb8H7yf3hrL3ice3dncXjXe99jOnk4fCFeknm+fDtZ&#10;1HolfIRVCnqMfM9QNHr0fRlLGntXfW1F5nu7fcFAlnwgfhg6yXx0fnA02XzIfsouvH0cfycoyX2U&#10;f3wim34Qf9YcGX6TgDtqUXeNgCBmnHfYgExic3hHgFRd4HjagDNZNHlLgENUfXm8gFNPunotgGRK&#10;rnqigHdFiXsYgItAR3uPgKA6i3vqgLU0q3xEgM0uoHyegOcowH0igOoip32qgPEcPH44gPxp6XaD&#10;hMpmNHbfhLhiE3dchIddj3f5hDZY8HhyhAxURnjsg+JPj3lmg7lKi3nrg4tFbXpyg15ANHr7gzE6&#10;f3tdgv80p3u/gs0upHwhgp0o0HywglAiw31DggMcZX3cgbRpbXWpiU1ltnYUiPthnnaaiJhdLXc8&#10;iCNYnHe7h8FT/3g6h19PVXi6hv5KWnlNhpJFRnnihiVAFnp5hbg6aHrjhTs0mHtMhL0unHu1hD4o&#10;1XxMg6Qi1XzogwYch32KgmFo+XT8jYFlP3VzjPFhL3YAjGFc0Xaji9JYTHcliz1TvHeniqhPH3gq&#10;ihNKLHjIiWxFIHlniMU/+XoJiBw6UHp6h1Q0hnrqhooukHtahb4o1Xv3hNwi43yYg/Icon1Bgvxo&#10;inR2kUpkzHT3kIJgwnWIj8xcd3Yqjy1X/natjmpTencwjadO6He0jONJ/XhajAhE+nkCiys/3Hms&#10;iks6N3oiiT00cHqYiCouf3sOhxMo0HuuhfAi6nxUhMMcuH0Cg4NoIXQLlOFkXnSUk+JgW3Uokwtc&#10;InXIkmFXtHZLkXNTO3bNkIROtXdRj5VJ0Xf8johE1nirjXg/wHlcjGU6HnnVixA0WnpQibUubHrM&#10;iFIoyHtuhvIi73wXhYQcynzJhABqpop3VtFmjooBWKJiSomUWn1d3YkwXGFZI4iyXlhUV4g3YFFP&#10;eYe+YkxKVIdIZIdFDobXZsk/ooZtaRE5d4XSa5UzHoVAbhwsioS9cKYmfYQxc4MgK4PAdnIZdoNx&#10;eYpqEIjoWixmD4h9W99h14gjXZFdaofbXz5YtodyYQ5T8ocMYuBPHIaoZLRKAoZFZsRExoXmaNo/&#10;Z4WOavY5U4UEbVEzE4SEb68smoQPchImnYOZdLQgX4M6d2gZwIL3ekVpfYdaXbVllIb6X0phZoay&#10;YNJc+oaDYklYTYYvY/BTkIXeZZlOw4WOZ0NJsoU9aSZEgoTxaw4/MISpbPs5MoQzbygzCYPFcVgs&#10;qoNhc40mvoMBdfAgkYK0eGYaCIJ+ewNo54XUYW1lFYV+YuNg84VGZEFciIUtZYJX4YTuZv9TLISw&#10;aH1OaIR1afxJYoQ1a65EPoP5bWU++IPBbyE5EINhcRoy/4MGcxYsuYK1dRgm3IJqdzkgwIIveWwa&#10;S4IHe8RoHoRnZTxkZIQbZpBgUYPwZ8Vb6oPoaNZXTYO7aidSo4OQa3lN64NnbMxI8oM3bk1D3YMK&#10;b9I+p4LgcVw414KVcxwy34JQdN8stYISdqom64HceIcg5IGxenUahoGWfIVnXIMBaTZjuoLAamZf&#10;tYKga3RbVIKkbFhWwIKJbXxSIYJwbqFNc4JYb8ZIiII3cRNDgYIXcmQ+XIH7c7g4ooHIdTgyw4GZ&#10;dr0ss4FweEcm+oFOed0hBoE0e4Qav4EmfUlms4GhbV1jJYFsbmZfLIFWb0xa0oFicApWR4FYcP9R&#10;sIFQcfVNDYFJcupILoE0dAFDNYEidRo+HoERdjc4eYD4d3Ayr4DieK0st4DQefAnDYDBez0hKoC4&#10;fJca94C4fg1mO4BMcZlivIAlcnZezYAYczdaeYAmc9dV9IAtdJxRZIA1dWFMyYA9didH9IA0dwVD&#10;BoAtd+Y9+4AneMo4ZoApebYyrYAteqUsx4Aze5knKYA3fJshUoA/fakbLoBMfs1lwn8RdeNiTX75&#10;dpBeaH74dyZaHn8Od55VoX8ieDJRGn83eMdMiH9MeVtHvH9QegBC2X9Veqc92X9be1E4Un9xe/My&#10;qH+IfJgs1H+hfUEnQH+1ffchd3/MfrcbYH/mf4lk4H4Aei5hd332eqhdoX4EewVZZ34se0BU/H5K&#10;e55Qhn5pe/1MBX6JfF1HSX6ffMdCdH63fTI9hX7OfaA4EX7ofgkye38DfnUsun8ffuUnOn9Af1Ah&#10;hX9jf8MbhX+IgEJj+30AfpFgm30FftNc1H0hfvlYrX1SfwBUVH16fyhP8X2if1FLgn3Kf3pG1H3x&#10;f6dCEH4Zf9Y9MX5BgAc3zn5igDAyS36CgFwsnX6igIsnMX7PgKshkH79gM4bp38tgPljuHvygwhg&#10;VXwJgw5ck3wxgv5Ye3xrgtpULHybgstP0nzMgrxLbXz8gq5Gxn01gp5CB31ugo49L32ngn830n3Q&#10;gmIyVX34gkcsrn4ggi0nSn5ZggAhsn6TgdMb0n7OgahjVXsUh1Zf7ns6hx1cM3trht5YLXuohplT&#10;6nvehlZPnHwVhhJLQnxLhc9GonyRhYNB63zYhTc9HH0fhOs3xn1QhIYyT32AhCAsr32wg7onVn3y&#10;g0MhyX41gsob9X55gkxi9npei1pfiHqRiuVb1HrJinxX4nsFiiFTqXs/ia1PZnt5iTlLF3uziMRG&#10;fnwEiEBBz3xWh7w9CHyphzY3t3zhhogyRX0Yhdksqn1QhScnXH2YhGwh2n3ig6scEX4uguBinnnI&#10;jv9fKXoHjlFbe3pEjcVXm3p+jV1TbHq6jL1PM3r1jBxK7nsxi3xGXHuLisVBtXvlig089XxBiVM3&#10;qHx/iGAyOny+h2ksonz9hm0nXX1KhXUh5n2ZhHIcKX3rg2FiTXlKknde0HmTkZNbJ3nTkOdXWXoL&#10;kHdTNHpHj65PBHqDjuRKyXq/jhlGPXsgjTJBnXuCjEg85Hvli103mXwpiiQyLXxtiOYsl3yzh6An&#10;XX0Ehm0h731XhS0cPX2vg9ljxo+XVyFgAo7oWPBcIo4xWspYKI1yXK9TwYy6XqlPSowDYKZKwYtQ&#10;YqRGAIqSZONBIInYZyo8HokkaXY2Y4hRa/swfoeIboIqYYbOcQ8k14Xuc+UfD4UkdtAY8IR1eehj&#10;UY4RWk9fpY1rXARbzozHXbhXz4wmX2lTbouBYT5O/YreYxVKfIo+ZO5FxImSZwVA7YjqaSE79YhH&#10;a0Q2T4eEbaEwf4bLcAEqeoYecmck/YVTdQYfRYSbd7kZOYP4ephi1YyUXatfQYv1X0Nbc4tiYNFX&#10;cIrcYk9TFYpKY/5OrIm7Za1KM4ktZ15FhIiTaUpAt4f7azo7y4dobTA2OIa3b2AwfoYOcZUqkIVv&#10;c9AlIYS6djMfeIQTeKoZfYN9e0tiS4sfYTde0IqIYrJbDIoEZBlXB4mWZWVSs4kXZutOUoiZaHFJ&#10;44gdaflFPYeTa7ZAfIcLbXc7nIaHbz42HYXpcT0weYVRcz8qo4TCdUklQYQid20fp4ONeaQZv4ME&#10;fANhoImuZOlePokfZkZah4ipZ4ZWgohPaKRSN4fhaf9N4Id1a1tJe4cLbLhE4oaQbkRALoYXb9U7&#10;XYWhcWo19IUXczEwZoSTdPwqqoQWds8lV4OLeLAfz4MHeqUZ+oKMfL1g+ohMaMBdr4fGaftaBIdc&#10;axZWAIcQbApRv4azbTlNcoZXbmlJGIX9b5pEi4WQcPQ/5YUkclE7IoS6c7M1zYRHdTwwVoPYdskq&#10;sYNueF4lbYL3efsf9IKFe6oaM4IYfXlgY4b5bLldLYZ+bc5ZjYYdbsRVjoXbb5ZRVYWNcJhNEYVA&#10;cZtIwYT0cp5EQISTc8M/p4Q0dOs68oPVdhg1r4N5d1wwSoMheKUqu4LMefQlhIJoe0sgGoIGfLEa&#10;aoGnfjRf9YWncMdczoU5cbJZN4TicoZVPISlcz1RCoRldBFMzoQmdOZIhoPodbtED4OTdqo/gIM+&#10;d5w614LpeJE1ooKneYswTYJoeogqzoIqe4sloYHZfJogQ4GJfbYaoIE4futfhoRudOJcaYQOdaBY&#10;24PCdklU6IOQdthQvoNdd31Mi4MqeCJITYL4eMhD34KweX8/WoJoejo6vIIgevc1lYHwe6wwToHB&#10;fGMq3oGTfSAlu4FTfecgaIESfrka0YDPf55e7INOeQxb14L8eZdYU4LBegpUbIKgel5QT4J4es9M&#10;KoJQe0FH+YIpe7NDlYH0fDI/HIG+fLM6ioGIfTY1c4FdfbIwPIExfjEq3YEGfrUlyIDUfzMgg4Ch&#10;f7oa/IBrgFBeOYJLfT9bKIIIfZRXsYHafdJT2oHDffdPzIGkfjRLtYGFfnJHk4FmfrFDPIFBfvU+&#10;0IEdfzw6TID3f4Q1RYDRf8IwH4CrgAMq0YCDgEglzIBegH0gl4A3gLkbIYAMgP1dv4FcgWRarYEp&#10;gYBXPoEFgY1TeYDzgYxPd4DbgZdLbIDDgaJHVoCrga5DCICWgbo+poCAgcY6LIBqgdQ1MIBLgdAw&#10;FIArgc0q0oAJgc0l2H/vgbsgr3/Sga0bRX+ygaFdaICFhXxaUIBihVtW54BGhTxTNYA0hR9PPYAh&#10;hPhLPIAPhNFHL3/8hKtC6X/0hH4+jn/rhFE6Hn/ihCU1KH/Lg9owE3+zg48q2H+Zg0Ul53+Hgu4g&#10;yH90gpYbaH9dgj1dGH/MiVFZ9n+3iPVWk3+iiK5S9X+NiH9PB39+iCpLD39vh9VHDH9gh4FCzH9j&#10;hx4+eX9lhrs6EH9nhlg1IH9YhccwEH9HhTQq2n82hKAl8n8rhAgg3H8fg2wbhn8Rgslcx38ojMxZ&#10;nX8hjDlWP38Ri9FStX74i5hO0H7sixlK4X7fippG537SihxCrn7eiYg+Yn7qiPQ6AX73iF81FX7u&#10;h4swCX7mhrMq1n7dhdcl+H7YhQUg637ThCsbnn7Mg0Vce36akB5ZRn6ej1ZV7n6RjtBSeH50jpFO&#10;m35pjetKtX5ejUVGxH5TjKBCkX5mi90+TH56ixk58n6PilU1CX6OiT0wAH6NiCAqz36Mhvsl+n6M&#10;hfEg9n6NhNwbsn6Mg7dc2pTpV2JZbpP8WS5V5pMCWwhSQpH8XO1OL5EHXutKDZAUYOtF248kYu1B&#10;f44aZTM9B40VZ344b4wVadEzNYr4bFst0onnbukoPojjcX4jNYeudE0d9oaJdzIYbIV2ekhcm5NY&#10;WnVZR5JxXClVxJGKXd9SFpCmX5JOCI/DYWxJ647jY0hFvo4GZSVBaI0PZ0M89owcaWY4Zosta48z&#10;OoohbfIt6YkfcFkoZ4gncsgjZ4cIdWEeMoX2eBEYtITyeu5cNpHdXbBY+pD8X0xVgJAmYN1Ryo9f&#10;Yl9Nwo6PZBNJq43AZclFhoz0Z4BBOYwPaXM80Issa2s4SopMbWkzMIlRb6Et8Yhdcd4og4dydCIj&#10;joZpdoIeZYVpePgY94Rye5lbrpB2YRhYjY+ZYplVHY7SZAZRYY4lZVlNYY1lZuZJVIynaHRFOIvr&#10;agNA9YsVa8o8mIpBbZQ4H4lvb2UzF4iEcWwt7Iegc3golYbDdY0jrIXOd7AekoTfeegZNYP1fElb&#10;PI73ZK5YM44iZhFUzI1qZ1pRDIzUaIBNEowlaeRJDYt4a0lE+4rMbK5AwYoGbkU8b4lBb+A4AYh9&#10;cYAzCoenc1At8YbWdSYoroYJdwQjz4UqeOcewYRPet4ZcoN1fPtauI2baGJXx4zNaaVUaowhastQ&#10;qIuca8pMt4r8bQRIu4pdbj5Es4nAb3hAg4kHcN48PYhPckc33IeXc7Uy9YbVdUkt74YXduIov4Vc&#10;eIMj7ISReiUe64PIe9kZq4L9fa5aJoxjbDBXSoucbVBT94r5blNQN4p/bzNMUInscEFIXolZcVBE&#10;YYjIcl9APYgZc5E8BIdrdMg3sIa8dgIy24YPd1Mt5oVleKooyoS7eggkA4QDe2YfEINJfNUZ34KM&#10;fmFZsIsXcAZW44pccP5Tm4nCceJP4IlPcqtMAIjIc45IF4hCdHBEJIe9dVRAC4cZdlM73IZ1d1U3&#10;loXQeFwyzYU8eWUt54SpenMo24QVe4kkHoNwfKMfNoLIfcwaEoIbfw5ZO4nfc+ZWeYkxdLNTOYik&#10;dW1PhYg+dg5Lr4fDdsNH0IdJd3lD5obOeDA/14Y5ePo7s4Wjecg3eIULepkyvYSFe2Qt5oQAfDIo&#10;6YN5fQYkN4Llfd0fWYJOfsAaQYGvf7dYvoi+d9xWAYgeeHlSyoegeQBPIIdLeWpLVYbbee5HgIZr&#10;enRDooX7evk/nYV4e447g4T0fCU3U4RufL8yp4PtfVIt34Nqfeko84LlfockS4JifxgfeYHZf7Qa&#10;bYFIgF9YPoe3e+JVgocmfEpSVIa1fJ9OuIZofNxK+IYCfS9HMIWbfYNDXYUzfdg/YYTBfjU7UoRN&#10;fpQ3LYPYfvYykINcf00t1oLef6co+IJcgAYkXIHmgFIflYFqgKYalYDmgQNX24bOf9ZVHIZNgAVR&#10;9IXmgCxOaoWcgEdKtIU8gGtG9YTcgI9DLIR7gLQ/OIQXgNo7MoOxgQI3F4NKgSsyhYLVgUIt1YJd&#10;gVspAoHhgXgkb4F2gYAfsYEFgY0au4CMgZ9Xl4YAg75UzoWQg7NRrIUvg69ONoTjg7JKiISIg6ZG&#10;0YQtg5tDEIPRg5A/I4N5g4A7JIMgg3E3EYLFg2MyhYJXgzYt3YHmgwkpEYFxgt4khYEPgqQfz4Cn&#10;gmsa34A3gjNXUIVKh2ZUe4TohyFRXoSOhvdN/oQ8hutKWIPlhrNGqYONhn1C8YM0hkc/CoLnhgM7&#10;EoKZhcE3CIJJhX8ygoHjhQ0t34F6hJspGIENhCgklYCyg7Af5oBSgzca/n/qgrhW+IScirNUGIRJ&#10;ijlRAYPzifBNuIOcidxKG4NIiX1GdYLziR9CxoKdiMI+5oJaiFE69oIVh9829IHQh24ydIFyhrst&#10;14EShgYpFoCuhU4km4BbhJ8f9YADg+sbFX+kgy1WoYP+jdhTtYO4jStQpINmjMZNcYMJjLBJ3YK3&#10;jC1GQIJki6pCmYIQiyg+wYHVioo62YGaies24IFdiU0yZYEIiFktzYCwh2EpEIBWhmMknoAKhX8g&#10;AH+5hJMbKX9ig5lWlZnXV7BTe5isWXpQNpd9W1FMxJZMXTJI/pUfXzNFKZP1YTVBQ5LNYzk9RJF+&#10;ZYM5LJAyZ9M09o7raiowPI1+bLwrX4wbb1MmVorEcfQhwYlBdLgc/YfId5YX+IZYeqVWdZhEWqpT&#10;dJcdXF5QM5YCXhNMtJTzX8RI8ZPZYaFFIJLAY4BBQJGqZWA9RZBuZ4M5MY80aas1AY39a9owUoyh&#10;bkUrgYtMcLcmhooBczEh94iUdcIdOYcueGsYPYXOe0RWI5bKXclTPJWnX2dQA5ScYPlMeZOuYnpI&#10;vJKkZDRE8ZGcZe5BGZCWZ6k9JY9qaaM5Go5Aa6E0840ZbaUwUovMb+YrkYqFci0mp4lFdH4iIIft&#10;dtcdbYaaeUkYfYVJe+dVqJVmYRNS3pRFYphPrZNJZAdMG5J3ZVxIZZF9Zu9EpJCEaINA1Y+Nahc8&#10;7I5wa+U47I1Ubbg00Yw6b5AwQYr8caErkonDc7gmu4iOddoiP4dMd/kdmYYKejAYuITHfJBVXpPh&#10;ZIdSrJLHZfBPg5HZZz5L6ZEhaGhIOpA2adNEf49Naz9AuI5mbKs8141Zbko434xMb+40zYtAcZgw&#10;SYoXc3Mrp4jvdVQm34fLd0AiaoafeSMdzIVzexsY9YRCfTlU+pKJaBhSXpF0aWNPPpCSao9LoI/t&#10;a5VH+I8QbNdERo40bhlAiI1Zb1w8sIxZcMw4wotZckA0vIpYc7gwRYlCdVgrsYgsdv8m+YcXeK8i&#10;jYYBelId+ITnfAoZLoPFfeNUdJFga79R7ZBRbOdO2I94bfRLOY7gbt1Hm44Nb/VD8407cQ1AQYxq&#10;cic8dIt0c2U4k4p8dKc0momCde8wMYh/d04rrYd7eLQnB4Z1eiMipYVwe4YeHYRnfPoZYINTfo5T&#10;+5Abb2RRhY8WcGdOeY5GcVdK4I23cixHS4zvcxpDrYwodAlABothdPk8RIp1dgY4bomHdxc0goiW&#10;eC0wJoeqeUcrr4a8emcnF4XLe48iv4TafLIeQYPjfeUZkYLgfzJTg47lcxBRF43sc+pOFI0qdLFK&#10;gYyrdVxG9ovudiBDYosyduQ/xYp1d6k8DomYeIQ4Q4i5eWM0Y4fXekYwFYb1eyYrrYYRfAsnJYUp&#10;fPki14RLfdseY4NlfswZvoJyf9JTIo3EdtlQuYzZd4VNvYwmeBlKM4u1eJJGsYsDeSdDJopSeb0/&#10;komgelQ74ojVevs4IIgHe6Y0Soc3fFQwC4ZZfP8rsYV4fa8nOYSRfmYi84PDfwceh4Ltf7MZ64IJ&#10;gHFSyYy8erJQXovgeypNaYs5e49J7YrPe91Gc4onfERC8Yl+fKs/ZojUfRM7vogafYU4BIdcffo0&#10;OIacfnMwBYXEfuMruITnf1cnTIQDf9IjDoNEgDEeq4J8gJkaFoGmgQ1ShYvUfndQEosIfrlNIopq&#10;fvJJuIoAfyFGRolff1pCy4i9f5M/R4gaf847podtgAw39Ia+gE00MIYMgJAwBoU6gMErxIRkgPcn&#10;YYOFgTEjKoLSgVAezYIVgXQaPoFKgaBSU4sIgjBP04pNgjlM6Im2gklJkolHgmJGJoirgm5CsogO&#10;gns/Nodvgok7mYbOgpM37oYrgp80MYWFgq0wD4S7gp0r04PrgpAneIMUgoUjRoJqgmUe7oG3gkca&#10;Y4D2gixSFopQhatPiYmlhXxMookThWhJZIidhXRF/4gEhVdCkodrhTs/HIbQhSA7hoY5hPk34oWg&#10;hNQ0LYUFhLAwEYRDhF8r24N7hA4nhoKsg74jW4ILg2MfCIFggwgag4CogqpRvomZiM5PI4j9iGtM&#10;QohwiDpJHofziEBFwYdeh/5CXYbIh74+74Ywh347YYWkhys3xYUVhto0GYSFhokwBYPMhfkr1oMO&#10;hWgniIJIhNUjZYGwhEYfGYEPg7Mam4BhgxlRYojvi8xOuYhiizdL34fZiuxI1YdUivJFgIbBio5C&#10;JIYuiis+wIWZicg7OYUViUw3pYSQiM80A4QKiFMv9oNah4UrzoKlhrMnhoHqhdwja4FahRsfJ4DC&#10;hFMar4Aeg4BRNJ5DV/1OY5zfWcRLTZuJW5ZH7ZpCXXJEZ5jkX3NA05eJYXc9MJYwY3w5gZSiZck1&#10;upMXaB0x2ZGPanctmY/RbRMpOY4bb7UktIxscmIggYqjdR0cJYjfd/IXkocbevlRD5y8WuNOWZta&#10;XJZLSJoWXkdH2Zj0X/NEWJenYdNAyZZcY7Q9K5UTZZY5gZOXZ701wJIdaeox5ZClbBwtro71bpIp&#10;WY1LcQ4k34umc5Ygs4nzdh4cXohCeMAX1IaOe5JQy5tBXfBOMpnhX41LJ5itYR5HrJesYptEMJZv&#10;ZFdAp5U0ZhQ9EZP6Z9M5bpKPadE1tZEla9Qx44+7bd4tt44acCgpb4x9cnolA4ridNgg3YlFdysc&#10;kYeneZcYEYYCfDBQb5nQYSRN8phxYqpK8JdMZBpHaZZrZWxD9JU8ZwJAdJQPaJo855LkajM5TZGI&#10;bAY1nZAsbd4x1o7Rb7wtto0/cdcpfIuuc/klH4ofdighAoiYeEMcv4cNenUYS4V6fNJQL5hRZG9N&#10;y5b1ZdxK0ZXfZyxHQZUYaFZD05P5acdAWpLbazg81ZG+bKo5QpBxblA1mo8kb/wx243Wca0txYxX&#10;c5MplYrXdYIlRIlXd3whLYfneV0c8YZye1QYhYTyfXJP3Jb5Z9lNj5WjaShKnZSYallHCJPma2JD&#10;oZLTbKtAMJHBbfQ8tJCvbz85Ko9wcLc1jI4ucjQx14zrc7Yty4t+dWMppooPdxglYoideNkhUYdD&#10;en0dHoXhfDcYvIRyfhRPc5XNa15NOpR7bIxKUZN5baBGupLXbo1DXJHNb64/9ZDEcM88hI+7cfE5&#10;A46Fczk1cI1MdIYxyIwQddgtx4q1d0YprolXeLwleIfzejwhcIase6MdRYVcfR0Y74P8frdPBZSO&#10;buRM3JNFb+9J/ZJNcOdGbJG1ccNDF5C0crs/uo+0c7M8VI60dK043o2IdcY1VoxYduIxuoskeAQt&#10;xInfeS8ptoiVemAljYdFe5shjIYSfMUda4TVff8ZH4OHf1ROl5NfcnJMd5Iic1RJoJE4dCJGFZCw&#10;dNJCyY+6daA/do7EdnA8GY3Od0A4rYyxeCg1MIuQeRQxn4pregUtt4kuevkpuYfre/Mln4agfPch&#10;p4WAfeMdj4RUft0ZTIMYf+9OTpJAdhdML5ERds1JXpA0d2pF24+6d+lCl47PeIs/So3jeS479Yz3&#10;edI4kIvseog1Gorce0IxkonIfAAtuIiPfMApx4dOfYYlu4YDflUhyoT1fwIdt4Paf7sZeoKtgIZO&#10;FJE3echL8JAYektJJI9GertFr47RexNCcY3ve4g/K40Ne/473IwpfHU4fYstfPk1DooufX8xj4kq&#10;fgotwIf2fpAp2oa6fxwl2oVzf7Ah7oRzgB4d4INngJUZp4JJgRpN5ZBJfWJLt487fbBI745zffZF&#10;jY37fjBCVI0hfno/FIxFfsQ7y4tofxE4cop6f2I1CYmJf7cxkYiUgA4ty4dngFkp74YygKgl+ITw&#10;gP0iEIP9gS4eBoL+gWUZ0YHsgaVNv490gOlLgY52gQBIvY21gR5Fco03gURCPoxigWQ/BIuMgYU7&#10;wYq0gac4bInTgcg1CYjugesxmIgFghAt2obhghwqBYWzgismFYR5gj4iMYORgjMeKoKdgiwZ94GW&#10;gilNjo6xhDlLP43FhBpIgI0JhBZFToyChDFCIIuyhCo+7IrghCQ7r4oMhB84X4k1hBE1A4hbhAUx&#10;mYd9g/st4oZig8gqFIU9g5cmK4QMg2ciTIMvgyUeSIJEguIaGIFIgqBNRI31hz1K5I0ZhutIKoxh&#10;hstFFYvShuJB7osFhrg+wYo3ho87i4lnhmc4Qoiahi807ofLhfgxjYb4hcIt3oXmhVMqF4TMhOMm&#10;NYOlhHIiXILRg/4eXoHxg4YaMoEAgwpM9o1FiiFKhYx5iZ5H0YvGiWVE2YssiX1BuopjiTI+k4mX&#10;iOg7ZYjKiJ84JIgHiD402IdBh94xf4Z4h34t14VwhtIqGIRfhiMmPINDhXAiaYJ5hMsecIGjhCAa&#10;SIC8g21MSKJfWFtJvKDFWh5GxZ9RW+lDYJ4FXbxAFJx7X708u5rzYcA5U5luY8Q17pemZhQyc5Xh&#10;aGku4JQdasUrF5IKbWsnNI/8cBgjMI3yctMfWYvodYIbXonceE0XNYfJe0pMDaDuWy1Jn59TXN1G&#10;sJ3vXolDOpzKYC0/9JtPYg08oZnWY+85QJhfZdI14panZ/sybpTxaiou45M8bGArI5E1buAnS48x&#10;cWgjU40tc/0fg4s4dnwbkIk+eRUXcIc6e99L1Z9yXilJhZ3WX8VGnZyCYVFDGJuBYsg/2JoVZIU8&#10;jJiqZkM5M5dCaAM125WbagQyb5P0bAsu7JJNbhgrNZBTcG0nZY5bcsojeIxgdTUfroqBd4Abwoic&#10;eeUXq4apfHhLn53tYUtJbJxSYtFGjJsOZD5C+ZouZYo/wJjQZyI8e5d0aLw5KZYZalc12JSCbC0y&#10;dJLrbgku+ZFRb+srSY9ochAng419dD4jn4uOdnof2onHeI4b9If3erwX5YYYfRRLX5x4ZGpJRprf&#10;ZdlGbpmoZylC05jkaFA/oJeUacQ8Y5ZFazk5GpT2bK810ZNvblsydZHlcAwvA5BZccQrWo6Ac7Yn&#10;nIyldbEjworDd7ogAokUeZgcI4dae44YHIWPfatLG5siZ6pJGZmNaP5GSZhiajFCqZe0azg/fZZv&#10;bIc8SJUqbdY5CJPmbyY1x5JrcKYyc5DscisvC49rc7Yrao2kdXAns4vYdzMj44oEeQQgKYhreqkc&#10;UIbGfGUYUIUOfkNK05nraxBI45hbbENGHJc6bVpCepacbkg/VpVfb3A8KZQkcJg485LoccE1upF2&#10;cxIycJAAdGgvEo6GdcQreIzRd0EnyosWeMYkA4lRelggTofMe8Ice4Y6fUAYhISTft5Kc5izbntI&#10;k5crb4tF1ZYScIhCOZV/cWc/HpRLcmc7/JMXc2g40ZHjdGo1opB6dYwyY48MdrMvEY2Zd+Arf4v5&#10;eRon2YpSelwkHYife6ogbocufNkco4WwfhoYtIQcf3dKE5eLce5IO5YOctdFhJUDc6lB7ZSCdFg+&#10;2pNYdTA7wJIudgg4npEDduI1eI+qd9UyQ45MeM0u/IzoecoreItNetEn4omoe+AkNYf2fPogjYaZ&#10;fe4cyYUtfvEY4oOsgAtJ4ZZvdXJIB5T/di9FVZQBdtJBx5OLd1M+upJsd/87pZFMeK04iJAreVw1&#10;aI7jeh8yOY2Weucu+oxDe7Mrg4qrfIcn+YkJfWMkWodXfkkgtoYMfwAc9oSxf8QZEYNAgJxJw5Vl&#10;eP1H4ZQGeYlFM5MTef9BtJKgelo+qpGKetw7mpBye184go9ae+M1Zo4hfHYyPYzkfQwvBIuhfacr&#10;l4oPfkMoGIhyfuckg4bDf5Qg4oWIgA8dJIQ9gJQZQILbgShJqJRxfGpHuZMjfMNFDpI5fRBBpJHC&#10;fVA+npCzfak7ko+kfgM4f46Sfl81Z41nfsIyQ4w4fygvEYsEf5MrrYl6f/UoNofkgF4kqYY8gM8h&#10;C4UPgRAdToPSgVgZa4J+gatJjZONf75HjJJSf+JE5ZFvgApBlJDwgDg+k4/ogGk7i47egJw4fI3S&#10;gNA1aYy0gQUySouSgT0vH4prgXgrwojrgZ8oU4degcokzYW/gfwhMYSfggUddYNvghMZk4IngidJ&#10;aZK/guNHVZGWgtNEspC4gttBfZAvgv8+gI8rgws7fY4mgxk4c40fgyk1ZYwNgzEyTIr2gz0vJ4nb&#10;g0or0ohlgzUoaYbigyMk64VNgxUhUYQ4gukdl4MTgr8ZtYHYgpdJMZH8hcpHCZDlhYhEbJALhXVB&#10;VY93hZU+Xo54hYA7YY13hW04XYx0hVs1VItshTsyQopghR0vJolQhQEr2IflhLIod4ZshGMk/4Ti&#10;hBYhaYPYg7kdsoK/g1wZ0YGPgv1I9pFIiJZGuZBBiCNEIo9sh/hBKo7MiBo+OY3Qh+Y7QozSh7I4&#10;RIvSh4E1QorThzkyN4nRhvMvIojLhq4r3IdqhiQogYX8hZglEIR9hQshfoN+hIAdyoJvg/AZ6oFL&#10;g1uhe16BUvOap1+fVQKTzmDBVxWM3WHoWTCFUGNPW1p9qWS5XYh152YoX7ttp2fDYgxlOmlmZGNc&#10;nGsQZsJTBm0NaVpJNW8Sa/M/GnEibo008XN4cV8qV3XudDEfAHiedw2gN1wjV9WZf11mWaWSvV6w&#10;W3eL4GACXVGEaGGIXz581mMTYS51KmShYyNs+2ZfZTRkoWglZ0xcFmnyaWlSkWwKa79I024pbhY+&#10;zHBQcG40wXLCcvYqSnVPdX8fGXgOeBOfC1nKXMyYbFswXl+RwFyfX/OK9l4aYYyDkl/AYzt8FGFp&#10;ZO10e2MWZqNsXmT4aHNkFWbgaklbnGjPbCRSJ2sDbjRIfG08cEU+iW98clc0mnILdJEqQnSxds0f&#10;NneCeRad71d2YemXalj9Y0CQ01qPZJeKGlwzZfKCyV33Z2F7Xl++aNNz2WGKakhrzGONa9Vjk2WX&#10;bWZbKmeobvxRx2n5cMJILWxOcog+TW6mdE80enFWdjcqP3QXeCIfV3b9ehmclVVlZyOWK1cHaD+P&#10;rFi5aVuJCVp+anmBz1xda6d6e14/bNhzC2AmbgtrE2JHb1Ni7mRwcJ9ammaece5RS2kMc2RHx2t7&#10;dNo9/23sdlE0S3C5d+MqM3OUeXofc3aQexybTVNjbJuU/FUgbXuOlFbublyIB1jSb0GA4lrKcCx5&#10;pFzHcRhyS17HcgdqZWEFcwZiVGNLdAhaFGWWdQ5Q2mghdixHbGqsd0o9u202eGo0JHAheaEqLXMY&#10;et0flHYqfCOaI1FtclGT6VNEcvONl1Utc5uHH1cudEuADlk+dO945VtSdZVxoF1qdj1pzF/Fdu9h&#10;zWIld6VZn2SMeFxQeWc1eRtHIGndedk9hmyDepg0Cm+Ne3AqMXKgfEofvHXLfS6ZDU+LeBiS5lF6&#10;eHuMp1N9eO6GRVWXeXF/SFe9ec94Mlnnei5xAVwVeo1pPl6JevJhUGEDe1lZM2ODe8JQIWZMfBpG&#10;3WkSfHM9WWvUfMsz9279fT8qOnIsfbcf5XVyfjSX903ZffWR4U/efheLtlH2fliFalQmfrd+gVZf&#10;fs13flibfuRwYVrbfvtor11mfxJg0l/2fylYx2KMf0FPymVzfy1GnGhXfxg9Lms3fwEz5m57fxIq&#10;RHHFfyMgEHUkfzeW7kxDhASQ5E5dg+OKxlCOg9CEiFLcg819rFUtg5l2uFeBg2VvqlnYgzFoDlx5&#10;gvVgSF8ggrlYVWHMgnxPcmTCghZGXme0gbA9C2qigUgz224AgPAqVHFjgJcgPHTcgDqV60reijOP&#10;6k0JicuJ2k9PiWiDqVG0iQl821QZiIl19VaCiAhu9Vjth4ZnbluihvVfwF5dhmJX5mEdhc9PHWQg&#10;hRNGJGcghFY87Godg5cz1W2RgtMqZnELggwgaXScgTuVEEmvkDCPFEvoj4OJDk49jteC7FCzjip8&#10;KVMpjWB1TlWijJRuWlgei8hm6FrjiuRfT12tif1XimB9iRVO2mOOiABF+madhuk822mohdAz120v&#10;hKMqfHC8g28glnRhgiuUW0itlgiOYErxlRaIYk1RlCeCTU/Ukzd7k1JWkiV0w1TdkRJt2Vdnj/1m&#10;eVo3jshe8l0OjZBXQl/rjFROqGMJiuNF3WYliXA81Wk/h/gz4WzVhmQql3ByhMUgw3Qqgw6Twkfo&#10;m4WNxUozmlOHzUyZmSiBxE8lmAF7ElGxlq10SlRBlVdtalbUk/9mGlmtkn1epFyMkPdXBV9xj25O&#10;f2KZjaJFyWXCi9I81Wjpif0z72yJiAYqsnAzhgEg7HP6g9yTTkdPoJCNTEmenySHWEwJncaBWU6b&#10;nHJ6rVEumuJz7FPFmU9tE1Zel7ll0Fk8lfFeaVwhlCRW2l8LklJOZWI8kC9FwGVtjgc83migi9Y0&#10;AWxHiYUqzm/7hyAhE3PPhJSS6EbfpWCM4Ukvo7+G8EudojSA+U40oLl6VFDLnvBzmFNlnSNsxVYE&#10;m1Rlj1jkmUheNVvKlzdWtF63lSBOT2HtkqdFu2UnkCU86GhjjZk0FGwOiu8q6m/JiC4hN3OohT+c&#10;YmHZUv6V2WLUVQmPSWPOVxmIo2TKWTKBWWYLW1l59mdPXYVyemiXX7VqgmoMYgdiXWuHZGBaCW0L&#10;Zr9Qs27iaVVHI3DDa+w9SXKwboQzf3TRcV4pSXcVdDseXHmWdyObUF9lV8eU4WCFWZaOZGGnW2eH&#10;zmLPXT+AlWQwXyt5RWWWYRtx2mb/Yw5p8WiXZSJh3Wo2ZzxZmWvdaVxQVG3Ra7JG12/Mbgk9EnHR&#10;cGAzZHQQcvApTHZtdYQehHkAeCWaIV0aXJiTy15bXi2NZF+iX8OG32DwYVt/uWJxYwx4fGP1ZL9x&#10;JWV9ZnZpTmc3aEthS2j3aiVZGWq/bARP6GzPbhdGgG7kcCo80XEBcj8zQHNedIMpSXXUdssepnh5&#10;eSKY2lrxYX2SnlxQYtuMTV24ZDaF218rZZJ+ymDIZwV3omJpaHxwYGQNafVom2Xna4lgq2fHbSJY&#10;jWmtbsBPcWvZcItGIG4Iclg8iXA9dCUzF3K3dhopQXVHeBQex3gAehyXtljJZp+Rk1pFZ8SLV1vM&#10;aOaE9l1hagZ9+F8bazp242DYbHFvtGKYbapoAGSRbvpgImaQcE9YFmiVcadPDmrecyRF0W0pdKM8&#10;UW94diIy+3IRd8IpRHS7eWge7XeKexyWg1bFa/qQeFhcbOaKUVn/bc+EBVuybrZ9Gl2Gb6l2GV9d&#10;cJ1u/mE3cZRnXGNNcp1fkWVoc6lXmGeKdLlOpWnwdeFFf2xXdwk8F27AeDMy3XF4eXopRnQ9esYf&#10;FHcjfB+VR1TocYiPVFaXcjmJQlhTcuuDC1ogc598NVwLdE11SF36dP1uQl/sda9ms2Ibdm5e/GRR&#10;dzBXF2aLd/ROO2kPeL5FLWuTeYo73m4XelUywXDsez4pSXPLfCwfPHbIfSWUSFMMdyKOZ1TUd5aI&#10;Z1aoeBSCRFiMeJ17f1qNeQh0pFySeXNtsF6aeeBmMGDjelReiWMxespWtWWEe0FN7Ggne6lE8mrK&#10;fBE7um1qfHkytHBcfQIpV3NYfY8faHZtfiSTT1FdfM+Ne1M6fQWHjlUjfVOBgFcafbp6zFkvfeB0&#10;AltIfgZtIF1ifi1lsF/AflVeGWIkfn5WVWSMfqdNoGdOfqZEvGoPfqM7mmzNfqAyq2/afsgpZ3Lv&#10;fvIflXYcfx+ST0/agreMiFHMgquGqVPOgqiAp1Xigq56AVgNgoxzRlo7gmpsclxsgkhlGF7ggh9d&#10;lmFZgfZV6mPXgc5NTmangX1Eg2l0gSw7emw/gNoypG9kgJspeHKQgF0fwnXUgB2RTU6MiMKLkVCP&#10;iHKFvlKkiCB/y1TOh855NFcMh2Fyh1lNhvNrwluQhoVkfV4XhgldEmCkhYxVfWM1hQ9M+2YRhGpE&#10;Smjrg8Q7XGvDgx0ynW78gnYpinI8gcsf73WVgRmQbE1jjp2KtU90jgiE7VGYjW9/CVPSjNJ4flYf&#10;jBxx3lhwi2ZrJ1rDiq5j9l1bieJcoF/3iRNVIGKYiENMtmWCh0dEHWhqhko7R2tQhUoynG6ahDwp&#10;nXHsgyggGnVYggWPqkxTlFSJ9k5wk3uEN1CfkqF+YFLmkcN34VVBkMhxTFefj8tqoVn/jsxjglyk&#10;jbBcPl9OjJJU02H9i3FMfmT1ihtD+mfsiMI7O2rhh2YyoW46hfMptHGdhHYgQ3UbguSPC0t9mbKJ&#10;VU2jmJqDnU/al4Z901IolnV3XVSNlThw0lb1k/lqMVlfkrhjIlwOkVJb717Bj+hUlWF6jnpMU2R+&#10;jMtD42eBixg7N2qFiV8yqm3ph40pzHFYhawga3Tmg66On0rYnqSI5k0CnVKDMU8/nA19clGTmtF3&#10;AlP/mVlwf1Ztl95p5VjelmFi4luTlLZbvV5NkwZUcGEMkVJMPWQZj0xD3GcmjUI7QGo2iy4yvW2i&#10;iQMp6HEbhsUgkXS1hGOORkpao16Ih0yHodaC1U7HoGV9H1EgnwV2tVOQnVRwN1YDm6FppFh4meti&#10;rVswl/5bk13tlgtUVGCxlBNMLmPEkbhD22bZj1Y7TGnzjOgy0W1jimcqA3Dkh84gtHSJhQqXP2Un&#10;UwOQ/2YCVQuKs2baVxiEUmeuWS19S2jJW1N2LmnoXX1u92sKX6pnSGxYYf1fbm2tZFhXY28LZrlO&#10;UnC6aU5FB3J0a+Q7c3Q7bnsyC3YncV4oO3g3dEQdvHqIdzqWMWLNV6qQCWPLWXmJ0GTIW0qDfWXH&#10;XR98h2cCXwx1e2hBYPtuVmmDYu5mtmrzZQVe7GxqZyJW823paUVN9W+0a51Ev3GHbfU7QnNlcE4x&#10;9nVucukoRHeXdYgd6nn5eDeVA2CaXFeO9GG3XfCI0GLXX4eCjWP8YR57qmVVYtF0sGayZIZtnmgS&#10;Zj5mD2miaBheV2s5afhWcWzXa9xNiG68bfNEanCocAs7BXKeciQx13TDdHMoRncEdsgeE3l4eS+T&#10;v16FYRiNy1++YnyHvGD+Y9yBi2JFZTZ6umO7Zq5z1GU0aCls1mawaaZlWmhea0FdtmoTbOFV42vP&#10;boZNEm3PcFhEDW/Uciw6wnHhdAAxs3QjdgIoRHZ8eAoeOHkDeiSStVxgZiKM2F21Z1CG218UaHeA&#10;umB8aZd5+mIPatFzJWOkbA1sOGU8bUxkzGcJbqRdOGjccAFVd2q1cWJMumzTcuhDym70dG86l3Eb&#10;dfcxonN8d6UoUHXweVoeZXiNeyCRnlpVa2aL11vFbF2F7l0/bUx/3l7FbjV5L2Byby9ybGIjcCpr&#10;kmPVcShkNmW/cjpctGeuc1FVBWmjdGpMXmvfdZxDhW4eds86anBfeAMxkHLeeVkoW3VuerUek3gh&#10;fCCQd1hwcNmKxln5cZeE8luMclB+9V0qcwZ4WV7wc75xqGC5dHdq4GKEdTFjl2SHdfxcJ2aQdslU&#10;jGied5hL/Gr5eG9DO21UeUY6Om+xeh4xe3JOexcoZHT4fBYev3fBfSKPdVatdkGJ11hNdsWEFFn2&#10;d01+Klund9l3nl2DeFBw/l9ieMdqSGFCeUBjDmNdecJbr2V9ekZUJWehestLqmobe0JC/2yUe7k6&#10;F28OfDExb3HGfM0oc3SJfW8e7HdpfhmOdlUWe7iI51bLfACDNliHfFp9YFpIfMR25Vw3fPpwVV4p&#10;fTBpsGAcfWdih2JLfaBbOGR+fdlTwGa1fhRLWmlNfiVCxmvjfjY59W56fkYxZXFKfoQogXQlfsYf&#10;GHcafw2NgFOVgXSH/VVfgXyCWVczgYd8kFkSgZR2I1sWgYNvol0dgXJpDF8lgWFh92FrgUxavWO0&#10;gTZTW2YCgSJLDWimgOdCkWtJgKw52W3sgHExYHDTgEwolHPEgCgfRXbPgASMjFI+h1mHE1Qbhx6B&#10;fFYCht17wVf3hpR1YloOhjpu8Fwnhd9oaV5ChYRhaWCbhR1aRGL5hLZS92VahE9KwWgMg8JCXmq8&#10;gzU5v21rgqcxXHBmghwop3NrgY4fcnaJgPuLr1EUjQ+GPFMAjJGAr1T3jAp7A1b6i3p0slkhithu&#10;TltJijZn1V1ziZNg51/diN5Z1mJLiChSnmS9h3BKfmd8ho5CMWo6haw5qmz3hMcxWnADg9gounMZ&#10;guMfnHZJgeKK5lANkqOFdlIGkeF/81QHkRt6VlYWkE50ElhJj2htu1p9joFnT1y0jZlgcl8rjJdZ&#10;c2Gni5JSTmQoiotKQ2b0iVFCC2nAiBY5mWyMhtYxW2+mhYUoznLKhCofw3YLgryKPk8/l9+EzlFA&#10;lt9/UlNJleB5w1VflOJzileak7xtPlnYkpVm3VwXkWxgEV6YkCJZImEejtRSDmOpjYNKFWaBi/FB&#10;72lZil05kGwyiMIxYG9WhxQo4nKGhVkf6HXVg4KJyU6cnK+EVlCjm3V+4FKxmkZ5XFTLmSJzK1cM&#10;l8Js51lQlmBmj1uWlP1fz14dk29Y7WCqkd1R52M8kEdJ/GYdjmJB5Gj/jHc5k2vlioQxbm8PiIAo&#10;+nJIhmogC3WjhDKJZk4foUaD71Apn9d+fFI6nn15A1RYnThy2Vadm6FsnFjkmglmTFstmG5fl125&#10;lqBYwmBKlM5RyGLgkvZJ6WXIkLxB3Wiyjnw5mWuijDAxfG7RidkpEXIRh2sgLHV1hNaR+Wh9Uw2L&#10;/2k6VRCF9WnxVxp/0mqkWSx5EmuZW09yO2ySXXZrTW2OX6Fj6W61YfZcW2/jZFJUnnEaZrRL13Kf&#10;aUpC2HQua+A5kXXMbnYwj3d/cWInKXladFIdHXt4d1WQ0GZeV4OK8Gc5WVOE+GgUWyN+5WjvXPZ4&#10;NWoCXuJxcGsYYNJqlWwxYsVjQm13ZOBbxm7EZwFUHHAZaShLbXG1a4NCh3Nbbd85WnUNcDswdnbb&#10;cuEnMnjMdYwdTXr4eEuPq2RIXA+J5GVBXauEAGY9X0R9+2c8YNl3XGhsYo5wqWmfZEVp32rVZgBi&#10;nmw5Z99bNG2kacRTnW8Wa69LBXDLbcxCOHKIb+k5JnRPcggwX3Y5dGQnO3hBdscdfHp+eT6OkGI4&#10;YLyI4WNMYiaDEGRmY4h9GWWIZOB2i2bUZlxv6GgkZ9tpMGl2aVth/2r4av1ap2yAbKRTI24OblBK&#10;om/ecCpB7nG0cgU49XOSc+EwS3WYdfAnRXe4eAYdq3oIejGNimAoZamH8mFXZuCCM2KOaAt8SmPP&#10;aSl1y2U4amlvOWaka6tokWgSbO9hcGmwblBaKGtVb7VStmz/cR5KTG7rcq5Br3DcdD840HLTddEw&#10;P3T3d40nVncxeVEd3HmVeymMjl4YatmHDF9ha9uBXmC0bM97hWIRbbZ1FWOWbrdukmUdb7pn+mam&#10;cL5g6WhhcdtZsWoicvpSUGvodB1J/G3ydVtBdnABdpk4sHITd9kwOHRWeT0nanareqkeEHklfCaL&#10;llwbcDmGJ11+cQKAi17qccJ6wmBecnd0YWH9czht7mOec/pnZmVCdLxgZGcXdZFZPWjydmlR7WrR&#10;d0NJrmz8eCZBQG8peQo4k3FZee8wM3O6evcnfnYqfAYeQ3i7fSSKgVp4dW6FJlvxdgB/nF1wdpF5&#10;5l71dx5zlWCqd6BtMmJgeCNmu2QYeKhfymYDeTdYtmfyechRemnleltJUmwueuJA/G53e2k4anDD&#10;e/EwI3M8fKAninXDfVQebnhnfhWJa1kCeqyEIFqPewd+qVwfe2l5Bl2xe9Ryxl94fBlsdGFAfF9m&#10;DmMKfKZfL2UGfO9YLmcGfTpRBWkKfYZI9WtvfapAuW3Vfc84QXA8ffMwE3LLfkgnlXVmfqAel3gd&#10;fwCIfFd5gDqDPVkbgFZ901rEgGx4PFxzgH1yC15PgH1ryGAtgHxlcmIMgH1epmQggHpXt2Y4gHhQ&#10;o2hTgHdIqmrFgFRAhW03gDE4Jm+pgA4wDnJPgAInqHUAf/gexXfMf/CHm1YIhfWCZle+hc99B1l8&#10;hZt3fltBhVpxW10whRJrJ18hhMpk4GEThIFeJ2M9hDFXS2Vqg99QSmebg45IaGocgxtAWWycgqg4&#10;EW8cgjUwDnHXgcUnvXSdgVUe8nd9gOCGyVTbi4SBmVaiixt8RVhuiqR2y1pCih5wt1xAiZFqkV4/&#10;iQRkWGBAiHVdsGJ7h9hW52S6hzpP+Gb9hppIKmmKhdVAMWwYhQ43/26mhEYwDnFxg3Yn0HRIgqEf&#10;G3c5gcKGAlPtkPKA1VW/kEh7i1eXj5N2IVlzjtNwGlt7jgNqAl2FjTJj11+RjGFdQGHZi3hWiWQl&#10;io5PrGZ1iaJH8WkPiIZAC2uph2k37W5EhkgwDnEbhRkn4nP+g+EfQXb9gpeFU1M1lgmAKFUQlSB6&#10;5lbulDV1i1jPk0hvkVrekjlphVzvkSpjZl8CkBlc32FTjutWN2OojblPa2YCjIVHwWimixQ/7GtL&#10;iaA34G3ziCYwD3DRhp0n83O9hQcfY3bIg1iEzVKdmq9/oFR+mY16ZVZgmHR1F1hFl2NvJlpZlhxp&#10;JVxvlNRjEF6Gk4tclmDekhxV+2M6kKpPPWWbjzNHoGhIjXA/2Gr3i6g32m2qidgwFXCPh/woBXOC&#10;hg8fgnaWhAOEVlIonx1/JlQNncZ58FXynIN0r1fYm1Vux1numdpoz1wHmFxiw14hlt1cVWB9lTFV&#10;x2Lek4BPFWVEkcpHhGf4j7U/yGqvjZk31W1ri3MwG3BUiUgoFnNNhwcfn3ZphKGMI2wyUw+GdGzP&#10;VQ+Aq21oVxV6xW39WSF0Um7IW0Ntym+WXWhnLHBoX49gHXFjYeZY5XJnZERRfXNzZqlJD3TCaUFA&#10;anYda9k3fHeJbnIu7Xj9cWgl/nqbdGQcdHx+d3aLM2n8V3OFm2q4WUF/4mt0Ww96B2wyXNxzoW0c&#10;XshtJ24JYLdmmG75Yqlfl3AUZMdYbnE3ZutRF3JhaRVIwHPJa3RAM3U7bdQ3X3a8cDUu6nhNcuQm&#10;GXoDdZscsXv2eGmKJ2ftW96Ep2jDXX1/AGmfXxV5MGqCYKVy2WuJYlxsb2yTZBRl8G2gZc9e/27Z&#10;Z7NX5nAYaZ1QonFfa4xIY3LfbbA/73Rob9Q3OHX+cfou33erdGAmK3l4ds8c53t7eVaJCWX4YF+D&#10;omboYdB+DWfhYzN4SWjkZIhyAmoIZgdrqGstZ4llOmxWaQ1eWm2qarZXU28EbGRQI3BlbhdH/XH+&#10;b/o/pXOfcd83C3VKc8UuzXcSdeEmOXj2eAYdGHsKekKIIGPtZSOCzmT2ZmN9SWYMZ5F3kmctaK1x&#10;V2htafNrC2mvaztkq2rzbIVd2Wxkbe9W4m3ab15Pwm9WcNFHs3ELcmw/c3LHdAo28nSLdakuzHZw&#10;d3QmUXhueUgdT3qWezOHL2H6aiiB82McazV8f2RLbC921WWGbRRwp2bhbh9qaWg+bypkF2mdcDdd&#10;VWsncV9Wbmy3cotPYG5Mc7lHaHAfdQY/QHH3dlQ22XPVd6Muy3XXeRkmanftepcdhnoqfCqGMGAu&#10;b16BCWFncDd7pmKscP12DGP7cbFv7GVvcn5pvGblc0tjemhcdBlcyGn+dPxV82uldeJO921QdspH&#10;F29Bd78/CHE1eLU2vXMtea0ux3VKeskmgHd4e+0dunnIfSOFOV5/dHOAI1/PdRd60WEnda91R2KF&#10;djxvNWQQdsxpE2Wcd11i4Gcpd+9cPmjgeI5VemqceS9OkGxbedJGx25qem0+0XB7ewk2oHKPe6Yu&#10;wHTFfGomkncKfTUd6Xltfg6EP1z4eZN/OV5def95+F/Gemp0f2EwetNufGLPeyhoaGRve31iQ2YP&#10;e9NbsmfYfC5U/2mlfIpOKGt1fOhGdm2hfSQ+mG/PfWE2gXH/fZ4uuHRMfgkmonalfnoeFXkbfvSD&#10;VVuEfvt+W1z+fyt5Jl5/f0xzumAFf11txmG4f25nw2Nrf39hrmUff5BbL2b/f6JUj2jjf7RNymrK&#10;f8dGL20Bf70+aG86f7U2aXF0f6wutXPVf7omtnZDf8oeQnjLf9+Cb1o4hI59f1vEhHx4Vl1ZhFVy&#10;+F7zhBhtFWC2g+NnImJ6g65hHWQ/g3lasGY0gz5UImgsgwNNcWongshF62xrgnI+Om6vghw2U3D0&#10;gcUus3NogXImynXmgR8ebnh/gMqBnVkYifN8s1q1iaF3lVxYiThyR14AiLlsc1/QiEBmj2Gih8hg&#10;mmN0h09aPWV5hspTwWeDhkVNIWmQhb5FrmvghRg+Em4whHA2P3CCg8gusnMEgxcm3HWSgmIelng6&#10;gaWA3lgdjzd791nHjqN241t1jf5xpV0ljUlr318AjI9mCmDci9VgI2K4ixtZ1mTMik5TambkiX9M&#10;22kAiK9FeWtch7Q97m26hrg2LnAahbousnKohKwm7XVCg5geu3f4gnSAPVdVlCh7V1kJk1Z2TFq+&#10;kn1xHVxzkZ1rZF5VkKZlm2A3j69fwWIbjrhZgmQ6jaZTJGZcjJNMo2iDi31FUGrrii891G1ViN42&#10;Im/Bh4kutHJYhiUm/nT8hLUe3He8gzB/0FaymLN651htl6d14lonlqFwwVvflaBrEl3ElHNlUl+s&#10;k0RfgmGUkhVZTmO7kMVS+mXlj3JMhWgVjhtFO2qGjHw9yWz6itk2Im9yiS8uvnIPh3snEnS7hbce&#10;+3eGg9d/dVYxnQh6iFfym8d1h1mumphwc1tnmX1qzF1PmBxlFV85lrlfTWEklVRZI2NQk8hS2mWA&#10;kjhMb2e1kKRFLWovjrU9w2ysjL82JG8uisAuyHHPiL4nJnSBhqkfGXdUhHGGMHAhUyiAy3CeVSR7&#10;P3EcVyV1jHGcWSlvaHI6W0hpMnLbXWli5nOAX41cLnRNYeRVTXUjZENOP3YBZqlGMncSaUU973gv&#10;a+E1ZXlebn4tS3qPcXsk1nvqdIEb0X2Kd6GFSm3/V2J//G6XWTF6fm83Wvx002/fXMJuvHCcXq1o&#10;knFbYJtiU3IeYotbqXMKZKxU2HP9ZtNN2nT4aQFF5nYga2c9vXdTbc01T3iVcDUtT3nicu4k93tV&#10;dbAcE30FeI2ER2v/W6t/EWywXU55pG1vXuR0Am47YG1t928VYiVn22/xY99hrHDRZZtbEXHYZ4RU&#10;UXLmaXNNZnP8a2dFjHU7bZM9f3aEb8E1MHfacfAtSnlDdGIlD3rMdt4cTnyMeXWDMWoZYAx+E2rh&#10;YYN4t2u8YuZzH2yoZDRtI22eZbdnFm6WZzxg9m+QaMNabXCyanNTvnHabChM53MJbeJFKXRgb9E9&#10;OXW/ccE1CXcqc7QtP3itddwlInpMeA8cg3wcelyCUWgXZKN9SWj4Ze13/WntZx1ybmr2aDJsfWwI&#10;aX9mfG0das1gaW4zbB1Z7W9wbZBTT3CzbwhMiHH7cIRE4nNuci89C3Toc9s093ZrdYktQ3gLd2Ml&#10;P3nEeUgcvXune0WBaWYwaXt8d2coapV3Omg1a5Nxt2lWbHJr0mqEbYZl3Wu0bppf12zlb7BZam47&#10;cORS3G+WchtMJ3D2c1VEmXKGdLQ83HQbdhM05HW3d3YtRndzePwlW3lEeo0c9ns6fDSAdGRzbod7&#10;l2WBb252amajcDpw9WfWcOlrHGkdccFlNGpmcppfO2uvc3RY320bdGVSYm6MdVlLwHAAdlBES3Gt&#10;d1k8qXNdeGU0zXUTeXItR3bpeqEldHjQe9odK3rYfSd/lWLRc3d6yWP1dCt1rGUodMtwRWZodVNq&#10;d2fGdfJkmmkldpFer2qFdzBYYWwFd+BR9G2IeJFLZG8PeUVEBnDZefc8fHKmeqo0unR4e18tSXZl&#10;fDkljHhhfRodXXp8fgx+tWFVeHN592KOePJ06mPReWNvkmUdecZp0GaPeitkAGgBepBeIWl1evdX&#10;42sGe2RRh2yae9NLCG4xfENDwHAWfJo8T3H+fPI0pnPpfUstSHXsfc4lonf8flgdjHonfu190V/u&#10;fa95IGE7ffJ0HmKWfhxu02P8fippImWBfk1jYmcGfnBdlGiMfpRXZ2ozfrpRHGvefuFKr22MfwpD&#10;fW97fx48IXFtfzQ0kXNhf0otR3V3f3MltneZf54duXnVf9F86l6rgxF4Q2ALgxVzTmF5gvluEWLz&#10;grtocmSHgppixGYcgnpdB2exgllW62ltgjZQsWssghRKVmzugfFDOW7pgbw783DlgYc0eXLjgVIt&#10;RHUKgR0lyHc8gOkd43mIgLR8HV2QiEp3fF8BiA5ykmB+h7JtZmIEhzZn1mOkhtRiOWVFhnJcjGbm&#10;hg9WgGi0haVQVmqFhTpKCmxZhM9C/25ghEw7zHBng8k0ZnJyg0UtQnSmgrUl2nbmgiIeCnk/gYp7&#10;alyUjWZ2y14UjOlx61+bjFNs0GEpi6RnUGLTiwJhwWR9imBcI2Yoib5WJWgEiQ1QCmnkiFxJzWvI&#10;h6lC0W3chtU7rW/whf80V3IHhSctQ3RHhD4l7HaUg08eLnj6glN62FvIkjN2OV1SkXhxYV7ikK5s&#10;V2Bzj9dm5GIjjvphYmPTjh1b0WWFjT9V32dtjE1P0GlYi1lJoGtIimNCr21niT07l2+IiBQ0TnGs&#10;hugtR3P0hasl/XZKhGQeT3i7gwl6flsblpx121yulahxCl5ClLNsD1/Vk75mpWGIkqthLWM9kZdb&#10;pWTzkINVvGbkj1RPtWjZjiJJj2rSjO5CpGz8i3k7lG8oigA0UnFYiIEtU3OohvYmEnYFhV0ebniA&#10;g6t6NlqPmtJ1j1wnmahwwl2/mItr1V9Rl39mc2EHljlhBGK+lPJbhGR2k6pVo2ZukkFPpGhqkNVJ&#10;hWpqj2RCoGydjaA7lG7Ti9c0V3EOigUtYHNjiC8mJ3XHhkcei3hJhEGAIHRNU1Z7BHSnVU51rnUP&#10;V0hwInWEWUNqUXX0W11kbXZmXXpedXbbX5lYF3d4YfBRkXgcZE9K33jKZrVDPnmQaVY7aHpka/gz&#10;THtKbpsrqnwzcZ4jsn1GdKwbNX6cd9h/FXJpV1J6EnLbWSF0y3NiWuhvRXP+XKVpgHSJXpBjqnUX&#10;YHxdwXWoYmtXc3ZfZI9Q/3cdZrpKYHfkaOtC3Xi9a1o7JnmjbcszLXqYcD4rp3uacwAjznzBdc0b&#10;dX4leLl+D3CDW3V5JXELXRxz7nGvXrBubnJvYDBotXMXYeli7HPBY6RdEXRtZWFW1HU+Z1BQcXYW&#10;aURJ5nb2az5CgHfkbXc66Xjdb7IzEXnkce8rpXsAdGwj6nw9dvQbsn2veZt9Em6ZX8R4QW83YUBz&#10;GW/2YqNtn3DXY+Zn83GbZW1iNnJhZvVcaXMqaH5WO3QUajVP6nUFa/BJcnX9bbFCKHcDb646r3gS&#10;ca0y+Hktc68rpnpkdeIkBnu3eCIb7n06en98KWyqZC53b21eZYFyVm42ZrJs428zZ71nQXATaQ9h&#10;kHD2amNbznHba7hVsHLfbTVPb3PobrZJCXT4cDtB2nYZcfc6fndBc7Uy5XhzdXcrqnnGd14kI3sx&#10;eVEcKHzGe2F7Smq/aNl2pWuKaf9xm2x5av9sMm2Na9RmmW6KbPFg82+Ibg5bPXCIbyxVLXGlcGtO&#10;/XLGca5IqXPtcvVBlHUrdGc6UnZuddwy13e6d1QrsXkpeOokQXqseo0cYnxVfEh6c2jubbt14mnO&#10;brBw52rSb4BriWv2cCZl+m0OcQpgXW4nce5asm9CctNUsXB0c9JOkXGrdNRIT3LnddhBUnRCdvk6&#10;K3WjeBwyzHcKeUIruniTeoQkYXoue9Acm3vqfTN5oGdxcoB1IWhmc0RwNGl4c+hq42qmdGhlXGvV&#10;dRVfym0EdcJaKm40dnBUN294dzBOJ3C/d/JH93IJeLdBEnOAeYM6BHT6elEywHZ6eyErwXgYfA8k&#10;fHnGfQccznuRfhF4y2Yed050Wmcld99vfGhGeFVqOGl+eKxkvWq/eSJfNWwBeZhZoW1Deg9Tvm6W&#10;epBNvm/rexJHnnFEe5ZA0HLSfA0523RjfIUysXX4fP4rxXepfZkklHlnfjsc/Hs/fut382S1fFZz&#10;jmXRfK5uvGcJfN5phGhcfORkGmmvfRpepGsCfVFZIWxWfYhTTW3AfcRNXG8tfgFHTHCdfkBAk3I1&#10;fng5snPPfrAyn3Vsfusrxncwfy4kqXkAf3YdKXrpf8d3FmNcgYFyumSMgZxt9GXZgYlozGdAgUZj&#10;dWiigTteEWoFgTBYn2togSVS2mzogRtM+m5rgRJG+W/xgQlAU3GWgPo5h3M7gOsyinTkgN8rw3a5&#10;gMgkvHibgLQdUnqTgKJ2WGI9ho5yAWN+hmltRmTahhhoL2ZNhZpi6We6hU9dlWkohQRYNGqXhLlS&#10;fWwphGtMqm2/hB1GuG9Yg85AInEJg3Q5ZnK6gxoyenRugsErxHZRglMkznhAgeMdeXpGgXB1tWFQ&#10;i4ZxYGKgiyFsr2QGipdnq2V/iehidGb0iV9dL2hqiNZX3WngiE1SM2uCh7tMbG0nhyhGhm7PhpQ/&#10;/HCLheo5TnJIhUAycHQHhJYryHX1g9Ek4nfvgwgdnXn/gjR1LmCPkC1w2GHrj4psL2NXjs5nPmTS&#10;jfpiFGZMjThc3WfHjHVXmWlCi7JR+WrviuBMPWygig1GYm5UiTg/4XAbiD85PHHjh0UyaXOuhkgr&#10;zXWkhTIk83elhBQdvXm/guV01F/hlGxwemFHk5Br2GK4kqpm+GQykbth2WWwkMRcrWcuj81Xcmit&#10;jtVR2mpkjclMJmwfjLtGU23di6o/12+vimU5OHGDiR0yanNbh9Ar13VXhnAlBndghQMd23mDg4F0&#10;il9RmHZwK2C+l2Vrj2Iylllmv2OqlVVhqWUplC1ch2apkwRXVWgqkdtRxGnpkJdMF2urj1FGS21y&#10;jgc/0m9OjHY5NnEsiuAybHMPiUIr4XUQh5slGHcgheQd9nlKhBF5nXjEU3h0zXj5VW1vqXlPV2Fq&#10;NXnIWU9kvHoFW2VfMXpFXX5ZlHqIX5lTmHrxYfBNdHthZFBHJnvbZrdAA3xIaWI4rXzEbA8xFX1R&#10;br4p833sccgign6ydN4al3+4eBZ4vnbfV1B0B3cpWSBu8HedWuJpfng9XJJkDniXXntejnjzYGZY&#10;/HlSYlNTDXnUZHpM+npdZqdGvXrwaNs/t3twa1c4gHv8bdUxCnyYcFYqAH1OcyAiqX4pdfYa3X88&#10;eO933HT5W1dzPXVXXQBuNHXnXpFoxHarYANjXnciYb1d6HebY3lYYXgWZTZSgXixZylMfnlTaSFG&#10;Unn9ayA/anqSbWg4U3sxb7Iw/nvfcgAqC3yvdIQizn2fdxcbIH7Cect2+HMUX4tycnOGYQ1tdnQx&#10;YmxoCnUVY6JirXWoZStdQXY+ZrZXxXbWaEFR9HeJaf1MAXhDa79F6HkFbYU/Hnmwb5M4JXplcaQw&#10;8Xslc7kqFnwQdfUi8n0XeD8bYH5Keqp2IXFBY8RxsnHHZR9sxHKJZk9nXHOIZ01iB3Q3aKVcpHTo&#10;af5XM3Wba1hRcHZmbN5LjXc2bmhFhngNb/Y+13jRccU3+3mdc5gw53pydXAqIHt3d2MjE3yVeWMb&#10;nH3Ye4N1Rm95aDdw7XASaWlsDXDpamlmrHH9azJhX3LIbFhcBXOUbX1WnnRibqNQ6nVDb+9LGHYo&#10;cT5FJHcTcpA+j3fydBs30XjWdagw3HnDdzsqKnrheOAjM3wVepIb1X1qfGF0aG3FbOJwJG5zbeZr&#10;U29cbrhl+nB/b1JgtXFkcEJbZXJLcTJWCHMyciJQZHQnczFKo3UgdEJEwXYddVY+SHcXdpI3pngV&#10;d9Iw0HkbeRYqMnpSemojUXube8kcDH0BfUJzn2xKcX1vbW0LclJqqW4CcvllW28uc2xgHXAqdCha&#10;1XEodORVgXImdaFP63MqdnJKOnQyd0ZEa3U+eBw+CnZSeQc3gndqefUwyHiHeuYqPHnTe+kjbnsu&#10;fPccP3ykfhly1mr0diNus2vHdsdp/GzMdz9ku24Cd4dfh28SeA5aSXAjeJVU/3E0eR1PeHJHebJJ&#10;13NeekhEF3R3euA9zXWie3o3XnbPfBYwvngAfLYqQ3lffWcjiHrKfiIcbnxNfuxyEWmRewJt+Wp4&#10;e25pTmuVe6NkGWzle5xe924Ge+VZym8mfC5UknBIfHhPGHFzfMpJhHKhfR5D0XPSfXQ9mnUFfdE3&#10;PnY7fjEws3dzfpQqSXjkfvEjoHphf1QcnHvzf8JxTGhBgAVtO2k9gDVonGptgChjd2vQf9peaGz/&#10;f+NZTW4uf+1UJ29df/dOunCegAZJM3HjgBVDjnMqgCY9Z3RpgD83HXWpgFswpnbqgHkqTHhtgH8j&#10;tnn5gIgcxnubgJZwpGchhOtsl2gvhN1oA2luhJNi8WrchAxd8mwVg9hY6W1Og6NT0m6Hg29OcW/c&#10;gzxI9XE0gwhDW3KOgtU9QnPZgqY3BnUkgngwnnZxgkwqUngBgf0jy3mbga4c7XtKgV5wF2YsicFs&#10;CmdKiXJngGiTiPFigmoGiDtdk2tGh8pYmWyHh1lTkm3HhuhOOm8shnNIyHCUhf1DOXH/hYc9KXNV&#10;hQs293SshI8wmXYFhBMqW3egg3Ej4XlFgsodEnr+ghxvmmVqjj9rimaUjbNnCWfkjQFiIGlYjCld&#10;QGqbi4BYVGvgitZTWm0kii1ODG6ViXtIo3AKiMhDHHGCiBM9E3Lkh0o26HRGhoEwk3WqhbYqYHdM&#10;hMUj83j5g80dMXq7gsdvMGTMkkprHWYAkYZmo2dVkKthzmjGj7pc+moMjt9YGmtSjgNTLWyZjSdN&#10;5m4UjD5IhW+Si1NDBnEVimY9AXKAiVU23HPtiEEwjXVchyoqZHcEhfMkAXi3hLEdTHqAg1xu0GRN&#10;lhxquWWJlSRmRmbglCRhg2hPkyFcu2mUkhdX52rakQxTBWwikAFNxW2kjuRIa28qjcRC83C1jKE8&#10;8nIpi0g20HOfieowhXUYiIcqZXbEhw0kDXh8hYUdYnpLg+Vy8X1gU5tub31sVY5pdX25V3lkBX5H&#10;WVle535RW2tZuH5dXX9Udn5uX5VO3n6fYe5JIX7aZE9DOn8eZrc8pn8laXE14X85bC4u339ebu4o&#10;QH+qcfwhV4AgdRkaAYDQeFtyTHtxV1Jt4nuQWSJo8nv5Wt1jgHyuXH9eaHzVXmZZP3z/YE9UBX0s&#10;YjpOeH13ZGNIx33KZpRC734maMs8dX5Aa1g1zX5mbegu6n6bcHwoXn8Cc0ohin+OdigaTYBNeSxx&#10;k3mGWzttQXm3XOloXXo7XnNi63sUX9Zd2HtZYZFYtnugY0xThHvrZQlOBHxOZwBIYXy5aP5CmX0t&#10;awE8PH1bbVs1sn2Tb7ku733Zchwodn5cdKchuH7+d0IalH/OegJwyXepX1FskHfsYNpnuHiJYjRi&#10;RnmCY1ldOnnkZOVYIHpIZnJS9nqvZ/9NhHsqacJH8Xura4pCO3w1bVY7+nx5b3k1kHzFcaAu7n0d&#10;c8woiX27dhAh4X5zeGQa139TettwB3XyY1pr5XZGZL5nGXb4ZethqXgLZthco3iIaDZXkHkHaZVS&#10;bnmIavNNCXoYbIJHhnqubhVB4HtLb6w7vHulcZQ1bnwGc4Au7XxwdXIomn0md28iBn3zeXwbEn7j&#10;e6pvLnRPZ5VrI3S0aNNmaHV2adNhA3aWao1cAHcxa7pW8XfNbOhR1HhsbhZMf3kPb25HDXm3cMlB&#10;enplcig7c3rWc841RHtNdXgu5HvLdykopXyYeNwiJn15ep4bSn54fH5uRnK/bAhqUXM1bRtlq3QC&#10;bfBgWnUlbn9bXHXbb3lWU3aScHRRPXdLcW9L9HgEcoxGkHjBc6tBDXmCdM07I3oMdio1FHqZd4su&#10;1nssePIoq3wPelciQn0Ee8kbf34SfVZti3E/cHppqHHIcWBlFHKecg1f1HPBcnha23SOc0FV2XVd&#10;dAtQy3YsdNRLjHb4dbVGM3fHdphAvXiad3467Hk/eIw09nnmeZ0u1HqSerQouXuLe8oiYnyRfO0b&#10;s32vfiZs1W/fdPtpAHB6dbFke3FbdjBfTnKCdnBaX3NjdwZVZnREd51QYnUneDRLMHYCeNlF5nbg&#10;eYBAfnfCeio6v3iAeuo03nk/e64u0HoCfHUoxXsOfT0ifnwmfg8b4n1SfvNsI26DebJoWG8yejJj&#10;4XAoenBexnFjemZZ6XJTesBVAnNDexpQEHQ0e3VK6XUne9tFqXYdfEJATXcWfKs6nHfefTA0ynio&#10;fbguzHlzfkUo0HqRfroimnu6fzccEHz1f8Frcm1Afotnrm4DftBjRG8Kfs9ePnBUfoRZdHFQfqBU&#10;n3JMfrxPv3NJftlKo3RSfv1FbnVefyNAHXZtf0k6eXdBf4w0tHgWf9EuxnjsgBso2XoagDwis3tS&#10;gGIcO3ybgI5q4Gwhg0tnHWz3g1Jiv24Mgxddzm9fgpVZFHBkgnVUUHFqglVPgHJwgjVKbXOMghpF&#10;QnSsgf4/+nXOgeM6YXavgeA0p3ePgd4uxXhwgeAo5Hmsga8iy3rxgX8cY3xGgVBqamshh/tmpWwI&#10;h8NiUG0oh1Fdcm6AhqNYyG+MhkhUE3CZhe1PUnGmhZFKR3LThTZFJHQEhNo/5HU5hH46UnYlhDA0&#10;oHcQg+Mux3f9g5go8XlEgxYi5HqUgpIciXv2gghp92pbjE9mLmtQi9ph4Wx3izldGG3QimtYfW7f&#10;idlT1m/wiUdPJHEAiLVKIHI7iB9FBHN6h4g/zHS8hvA6QHWyhlk0lXaohcEuw3efhSoo+HjuhF0i&#10;9npGg4ocp3uwgq1pfmnMkCZlsWrLj3thbGv3jrJcuG1Njc1YK25djQxTkm9ujEpO7XB/i4hJ8nHE&#10;ir5E3nMMifI/rnRZiSQ6J3VXiEg0g3ZWh2sut3dWhoso9niphXwjAHoHhGMcv3t3gztpCmlfk8Jl&#10;OWpmkuNg+2uUkfhcXGzmkQJX3G31kBRTUG8EjyZOuHAVjjZJxHFhjTtEuHKwjD0/kHQFiz06DnUK&#10;ih40bnYQiPsup3cYh9Mo8nhuhoYjB3nQhSsc0ntEg7xsYoIZU+VoLYH5VdZjloIHV8FenIJDWaNZ&#10;y4IeW7VU6oH8XclP9oHdX99KtoHaYjhFVIHfZJk/yoHvZwA5pYGzabwzUoGFbHssxoFpbz4mpYFm&#10;ckogQYGIdWgZe4HgeLBryoBDV2dnroAzWTljJIBXWvheMICxXKFZY4CoXotUh4ChYHZPmoCdYmNK&#10;ZYCxZJBFDoDNZsM/kYDyaPw5g4DMa4wzSICzbh8s1oCqcLgmxoDBc4ggdYD5dmoZxYFfeXVrKX5p&#10;WyFnJn5oXNJiq36iXmZdvH8YX9RY9X8qYZRUH38+Y1RPOX9WZRZKDn+BZxNExH+zaRU/VX/tax05&#10;XX/gbXwzO3/eb94s5H/pckcm5YAadNYgpoBod3gaDIDeekFqe3yXXw1mkXylYJ1iJnzyYgRdP31/&#10;YzpYfX2sZM1Trn3cZmFO0H4OZ/VJsX5Qab9EdH6Xa48/FX7mbWM5NH7zb4ozK38JcbUs7n8rc+cm&#10;/393djIg1H/aeI4aT4BhexBpvnr3YvBl7HsTZF5hkntvZZtctXwNZqBX+3xTaAZTM3yaaW5OXXzl&#10;atZJTH05bG5EHn2Tbgo+z330b6s5BH4acZgzEn5Ic4ks8H6BdYEnEn7kd4cg+X9ceZ4ain/xe9ho&#10;8XlmZwJlN3mRaExg73n6aWBcH3qiajdXbHr/a3BSrXtfbKlN4XvAbeNI3nwmb0ZDv3yRcK0+gn0B&#10;chc4zn1Dc8My9H2LdXMs7H3cdyonIH5WeOchG37herYawn+FfKVoIHfea0pkfHgZbGxgRniNbVhb&#10;hXk6bgZW2nmubw9SJHokcBhNYnqccSFIbnsSckxDYHuMc3s+NHwLdKw4l3xqdg8y1nzPd3Ys5306&#10;eOMnLX3JelUhOn5ne9Ya938afXRng3Zgb5hj8HatcI5fyXcqcVRbFnfaceJWcHhkcrtRwXjvc5RN&#10;Bnl8dG1IHnoBdV9DHXqKdlQ+AXsWd0w4dnuTeGEyyHwUeXks73ybepcnQn0/e70hXn3wfPEbLH6z&#10;fj1m6XUAc/RjY3VedLtfSXXpdVRapXahdbZWCXc8dl1RY3fZdwRMsnh3d6xH1nkMeGRC4nmkeR89&#10;0no/ed04WHrTeqgyu3tre3cs9XwGfEonVXy+fSQhf32AfgkbXH5SfwJmPnOveHliwnQgeQ1etXS+&#10;eWhaIXWJeYdVlnYzefRRAXbdemJMYHeIetBHj3g0e0xCpnjje8k9onmUfEk4NnoyfNoyqnrTfW4s&#10;9Ht2fggnYnxAfpMhm30SfyYbiX3zf8hliHJ7fRliEXL/fXNeEnOtfZRZknSEfXhVGHU5fatQlXXu&#10;fd5MBnakfhJHQXdlfk9CZHgpfo49bXjvfs44EHmYfx4yknpDf3Es7Hrwf8gnaXvJgAMhsnyqgEMb&#10;sn2YgI1lA3FfgaVhjXH2gcNdmHKxga5ZK3OPgWBUwXRNgVtQTXUMgVVLzXXLgVBHEHafgU9CPXd1&#10;gU89T3hOgVA3/HkDgVwyiXm6gWks73pygXoneHtZgWYhzXxHgVQb2X1BgUZkmXBehh5hH3EHhf5d&#10;MXHNhbZY2HKuhUNUfHNzhQVQFXQ5hMdLo3T+hIpG7nXjhE1CInbKhA89PXe0g9I38Xh2g5Uyhnk5&#10;g1gs9Hn9gx0nh3rvgrwh5nvoglob/nzvgfVkM2+TikJgs3BLiedczXEYiXNYiHH4iORUOXLBiHNP&#10;33OKiAJLenRUh5FGzHVGhxtCCHY7hqQ9K3cyhi435Xf+hagygHjMhSMs9HmbhJ0nkXqVg/Uh+nuX&#10;g0gcHXyngpJjym79jfVgQ2/BjWRcZHCSjMpYNHFujClT8nI4i4tPpHMDiuxLS3POik1GpHTJiaVB&#10;6HXHiPs9E3bJiFE30neeh4gyc3h1hr0s7HlOhe8nk3pNhQgiB3tVhBgcNXxrgxtjZW6HkXFf129U&#10;kK1b/3Aoj/JX43D/j0VTrHHIjnxPa3KSjbNLHXNcjOlGfnRfjBFByXVlizc8+3Zuils3v3dLiVAy&#10;ZHgqiEAs4nkMhysnknoOhggiEHsahNkcSXw2g5hl0YbvVEFh7IadVi9dyYZbWB1ZZ4YnWglU54XM&#10;XB5QVoV0XjVLtIUfYE5G0oTaYqtBz4ScZQ88qYRoZ3o24IQEai8w64OwbOYqv4Nvb6MlGoMccqsf&#10;OYLrdccY/4LneQ9lMoVDV4VhZ4T9WVhdUYTPWx5Y8YS5XNRUd4R2XsRP7oQ2YLVLVIP5YqhGfIPJ&#10;ZNxBhoOfZxU8bYN/aVU2uoMva+Ew3YLsbnEqy4K8cQYlN4KAc9UfaIJidrgZQ4JrecdknYOEWwdg&#10;7YNKXL1c44MwXltYhYM3X9tUEYMNYaJPjoLlY2tK/ILBZTVGL4KnZztBRYKSaUc8OYKGa1k2m4JM&#10;bbYw1YIecBcq3YH/cn8lV4HcdREfmIHTd7YZh4HseoZkDYG9XsNgdoGQYFtceoGJYc9YHoGqYxpT&#10;r4GaZLdPM4GMZlRKqIGAZ/NF5oF7aclBCIF7a6Q8CYGDbYM2gIFhb6ww0IFJcdkq8IE/dA0leIE2&#10;dlwfyIFDeMAZyYFse0tjUIAwYoVf04APY/1b54AXZUtXkYBKZmZTK4BPZ9hOuIBXaUtKN4Biar5F&#10;g4BubGNAs4CAbg07xYCXb7s2UoCNcaswuoCLc58q84CVdZsli4Cjd6gf7YDDecgaA4D6fA1iln6l&#10;ZndfMX6QZ81bVX6laPVXCH7maeVSqn8CaypOQH8fbG9JyX8+bbZFIn9cbydAYn9+cJw7g3+lchU2&#10;Jn+0c8YwpX/LdXsq93/rdzglnoAQeP8gEYBDetgaOoCKfNJh7n0Yapten30Ra8ta0n0zbMxWj319&#10;bZZSOH2ubq1N1n3gb8NJaH4VcNtEzn5DchVAHH50c1M7TX6qdJU2A37Vdf8wl38Hd24rAH8/eOMl&#10;tX97emAgN3/Ce+4acYAZfZphdnudbsZeNnunb8xadXvTcKlWPHwicVdR6nxncj5Nj3ytcyZJKHz1&#10;dA5EmH0ydRE/8X1xdhg7L32zdyE19X38eD8wmX5IeWErFH6beokl037se70gYH9GfP8ap3+ufltg&#10;/npAcv1dyXpbc9VaE3qWdIVV5XrwdQdRnHtFdb5NSnubdnVI7XvydyxEZ3w/d/c/ynyPeMU7E3zh&#10;eZY15309em8wmn2de0srJX4BfC4l7n5lfRcghn7Rfg0a2X9IfxhgUHj9d0tdJXkqd/FZe3l2eGlV&#10;XHnieKxRI3pEeSxM4Xqnea1IlHsKei9EGXttesA/iXvSe1Q633w5e+k1w3yefIkwh30GfS0rI31x&#10;fdYl+n3nfnUgoX5jfx0bBH7of9VfhHfae6dcXngZfBdYw3h0fFlUuHjpfGdQkXlVfLFMYXnCfPxI&#10;JnovfUdDuXqlfZ4/N3sdffU6nHuXfk81kXwIfrEwZnx5fxYrFXztf38l/H1yf9Igs338gCsbKX6O&#10;gI9fEXbAf/xb6ncTgDJYV3d5gEFUX3f0gCRQRXhpgDhMInjfgE5H9HlVgGNDkHndgH4/F3pogJs6&#10;hnr0gLk1hHtwgNcwZHvtgPcrHXxsgRsmD3z/gSMg0H2WgS8bUH42gT9erXXGhDZbgHYrhDBX9Hab&#10;hA9UEHcXg9JQA3eTg7NL7XgPg5RHyniLg3VDbnkkg1c+/Xm+gzk6dXpagxw1fHrjgvQwY3tsgs0r&#10;JXv3gqcmH3yVgmcg6n03giYbdH3jgeVeV3T2iChbIXVrh+lXnHXih59TzHZbh0pPy3bbhvtLv3db&#10;hqxHqHfchl1DU3iChgg+6XkphbM6aXnShV81dXpmhPEwY3r7hIMrKnuShBQmLXw4g5AhAHzkgwgb&#10;k32ZgnpeDXRLi75aznTOi0lXTnVKittTknW+indPm3ZBif1LmXbDiYJHjHdGiQdDPHf2iIE+2Xio&#10;h/s6YHlch3Q1cHn6hsMwYnqZhhArLXs7hVsmOHvohJkhE3ycg9EbrX1Zgv1dy3O7jyZagXRKjn1X&#10;BnTKjfBTXXU5jYNPb3W8jN9Ld3Y/jDtHc3bDi5ZDKXd7iuI+zHg2iiw6WXjziXU1bHmZiIIwYHpC&#10;h4srLnrvho4mQHuhhZIhInxahIwbxH0eg3ZfNIvzVJJbootqVoBX6IrdWHFUCIpLWmRP2om3XH1L&#10;nIkmXphHTIiaYLZCyogPYxc+KYeMZYA5aIcSZ/A0CIZ4aqIugIXtbVgoxIV2cBMjmYTScxQeOIRL&#10;diwYiYPpeXJeropVV6tbN4nUWYBXiIlbW0xTpYjpXQ1PfYhsXwJLRofyYPlG/od7YvJChYcFZSw9&#10;8IaVZ2w5OoYuabMz7oWlbD4ue4Uqbs4o14TBcWQjuoQ0dC8eZ4PAdxAYyoNseh9eLoinWv5a0Ygw&#10;XLpXLofLXmFTSId4X+9PJocRYb1K9YauY45GtoZOZV9CRoXsZ249vIWQaYI5EoU8a50z2YTHbfwu&#10;e4RecGAo7YQFcssj3IOQdVsel4MweAEZC4LsetNdrIb0Xo5aaoaHYC1W04Y0Ya5S64X9YwlOz4Wu&#10;ZK9KpoVhZlZGboUXZ/5CCYTKad49iYSCa8Q47IRAba8zxoPhb9sufIOMcg0pBYNFdEcj/4Lpdpge&#10;x4KfeP4ZSoJre45dBoVmYjdZ34UCY7lWVoS+ZRVSb4SdZkNOXIRiZ75KPIQqaTtGDoP1arlBtoO5&#10;bGk9RIOCbh44tYNQb9gzpIMIcc0ub4LIc8gpEIKTdcskGIJOd9se74IXef8Zg4HzfEpcZYPhZglZ&#10;V4OIZ2tV24NSaKJR+YNBaadN7YMbavdJ14L2bEhFs4LUbZlBZ4Kpbxc9A4KCcJo4g4JfciAzhYIu&#10;c9guZYIEdZUpHIHjd1skMIG1eScfFoGSewUZu4F+fQhb1YJjagFY3IIXaz5VboHtbFJRkYHobTRN&#10;joHUbldJgIHDb3tFZoGzcJ9BJYGXceg8zoF+czU4XIFpdIczboFSdfouYYFAd3MpLIE2ePQkS4Ee&#10;enkfPYEPfBAZ8IELfcZbaoDrbgJYgYCtbxZVHYCPcAlRSICRcNFNS4CPccdJRICPcr1FMYCRc7NA&#10;+4CEdMc8roB4dd84SIBvdvozaIB0eCQuaYB9eVMpRICMeokkbICKe8cfZ4CPfRUaJYCcfn9a/3+N&#10;cg1YIH9gcvZUxX9Qc7tQ+X9hdFdNBX9udR1JB399deRE/n+NdqxA0X+Rd4o8jn+XeGs4M3+eeU8z&#10;YH+1ejkub3/PeycpWX/sfBwkin//fRMfjoAWfhgaVoAzfzNaan5LdilXkn4vduJUQn4xd3NQgn5S&#10;d9VMnH5teGhIrH6IePxEsX6keZFAj369ejc8V37XeuA4CX7ze4wzRn8SfD4uZX80fPQpX39XfbEk&#10;nH98fmEfrH+kfxsagX/Qf+dZxH0nelRW730dethTqn0tezZP/H1Xe2dMJX18e8dIRH2hfChEWH3G&#10;fIpAQn3yfPg8F34gfWc3135OfdozI353fk8uU36ifsgpXX7Nf0Ykp38Bf60fxX84gBwaqH9zgJdZ&#10;RXwffmdWbXwofrRTMXxDfuJPl3xvfu5LzXycfx1H+XzJf0xEGnz2f3xADX0zf7I77X1xf+o3uH2w&#10;gCQzEH3kgFguTH4ZgI8pY35PgMskt36RgOsf337UgREazH8cgT1Y7nsugmpWDXtKgn5S2HttgoBP&#10;U3uYgnBLk3vMgm5Hynv/gmxD9nwygmw/8Xx+gms72XzKgms3rX0Ygm0zDX1Ygl0uUH2Zgk4pb33a&#10;gkIky34ngh4f+352gfsa8H7KgdpYonpfhi5VtnqLhglShnq1heVPF3rchcJLYXsThZJHontKhWRD&#10;2HuBhTU/2XvahQE7yXwzhM03pXyNhJkzC3zZhEUuVH0mg/EpeX1zg50k3H3JgzkgE34igtIbD35/&#10;gmhYX3mmiZ5VZ3njiURSPHoSiP9O4noyiNBLNnptiHhHf3qniCBDvnrhh8g/xXtEh2Q7vHuohwA3&#10;n3wOhpwzCnxlhgcuV3y9hXApgH0XhNYk6n10hDcgJ33Wg5IbKn48guZYI3kFjOVVHnlPjFlR93mC&#10;i/ZOsnmci8FLDnnYi0JHYHoUisJDp3pQikQ/tHq8ibI7sXspiSA3mnuYiI4zCXv6h7cuWXxdht0p&#10;hXzDhf0k9n0nhSYgOX2QhEYbQX3/g1pYfJEtVNJVQJBmVr9R54+VWLNOcI64Wq9KlY3pXMxGq40e&#10;XuxCr4xXYQ4+j4uEY3Y6VIq4ZeU1+on1aFoxFIkTaxAsCIhAbcomz4eBcIwiHYaKc4UdOoWrdpYY&#10;FYTpedhYMo9/V9NVEI6/WapRv44DW3xOPY1KXUZKZ4yRX0BGgovcYTxCjYsqYzs+c4psZXs6P4m0&#10;Z8I17okEahAxFogzbJ8sGodxbzQm8oa+cdEiSYXgdJQdb4UWd3AYVoRjenxXyo3cWwRUxY0iXMRR&#10;fIx5XnJN84vhYAtKI4s+YeBGRYqeY7dCV4oBZZA+RolXZ6c6HIiyacM11YgUa+YxDYdWbkosI4aj&#10;cLUnD4X+cygiboU4dbMdoISCeFYYk4PfeydXSYxDXmtUYIuPYBFRI4r4YZxNlIp+YwVJzInvZLNF&#10;9oljZmJCEojaaBI+C4hDafw57Iewa+w1sYcjbeEw+4Z4cBUsJIXWck8nJYVAdJMij4SSduIdzYPx&#10;eUgYzoNee9hW0oqdYgRUBInyY45Q0olsZPVNP4kMZjFJfoiSZ7VFsYgaaTtB1oelasE92YcgbHw5&#10;xYagbjs1loYjcAAw8IWOcf0sK4UBdAEnPoR9dg4isoPneB0d+oNcekIZCYLcfI5WUIkfZbVTm4h9&#10;ZyFQdYgEaGVM4oe4aXtJKYdQatVFZIbqbC9Bk4aFbYo9ooYRbxQ5mYWgcKI1d4UxcjYw4YSyc/cs&#10;LYQ5db4nU4PHd48i0INJeVweJILSez4ZP4JjfURVyIfFaXlTKIctasJQDoa/a+ZMf4aAbN1Iz4Yo&#10;bgtFFIXRbzpBTYV7cGo9Z4UUccI5a4Svcx41V4RMdH4w0IPjdf4sLIN/d4QnZIMfeRMi64K2ep0e&#10;SoJSfDsZcoHyffhVVIZObUhSxIXEbmtPtYVhb3FMLYUscFBIhYTjcVNE04ScclZBFoRWc1s9OoP9&#10;dH85SoOldag1QoNPdtUwyIMBeA4sMoK2eU0neYJvepQjCIIde9wecIHNfTMZpIGAfqdU4ITrcSBS&#10;W4RwchlPVIQecvNL1IP6c6RINYPAdHpEjoOHdVBA24NPdig9CoMIdxk5JILDeA01KIJ9eQYwvII/&#10;egQsNYICewgnjIHHfBQjJIGKfRcelYFPfikZ0oEUf1NUaIOndQpR54M9ddZO6YL8dn1LdILodvhH&#10;4IK6d59ERIKOeEVAnoJheO081oIveak4+oH+emg1CoHNeyowrYGXe/IsNYFhfMAnm4EsfZQjPYEC&#10;flQet4DYfx4Z/YCuf/xT74KCeQBRboIreZpOeYH3ehBLE4HremBHi4HIetZD+4Gle01AYIGCe8U8&#10;ooFifEs40YFDfNM07YEkfV8wnoD3fessNIDLfnwnqYCdfxQjU4CEf44e14BqgBIaJoBPgKNTkIGA&#10;fONRCYE7fUdOGoESfZFKx4EGfb9HSoDrfgdDxIDQfk9AM4C0fpg8foCkfuk4t4CVfzw03YCFf5Ew&#10;mYBkf94sOYBBgC8nuYAdgIYja4ARgL0e9oAFgPoaTH/3gUBTS4CcgLlQuIBqgOVNz4BJgQZKkoA5&#10;gRtHHoAjgTVDoIANgVBAGX/3gWs8an/1gYc4q3/zgaU02n/xgcQwnX/agc8sRn/DgdwnzX+qgewj&#10;hX+pgeIfFn+ogdkacX+lgdVTBX/ThFFQY3+zhEZNf3+XhENKWn+AhElG739uhDhDen9chCg/+39K&#10;hBk8VH9ThAM4nX9dg+801H9ng9swnn9cg6QsTX9Qg20n239Cgzcjmn9Lgu8fMH9TgqcakX9bglxS&#10;sn8Wh5RQAn8Gh1VNJH7vhzRKGH7QhzJGtX7BhvtDSn6zhsU/1H6jho88NH64hkw4hX7Mhgo0xX7h&#10;hckwl37ihVIsTX7ihNon4X7ihGEjp37zg+EfQ38Fg10aqn8YgtNSYH5rirFPoX5qikFMyH5XigVJ&#10;1X4vif9GfH4jiaVDGX4WiUo/rH4JiPA8E34miII4bH5EiBQ0tn5ih6Ywjn5vhvEsSX58hjgn436J&#10;hXojsH6ihMUfU369hAgawH7Zg0JSYpYIVRtPeJUEVwhMa5P8WP1JOJLvWvxFqZHqXR1CC5DpX0A+&#10;XY/sYWY6l47WY9M2uI3GZkcyvYy9aMEuU4uMa34px4pobkAlEolVcQwgzIgUc/kcWobldwAXroXJ&#10;ejpSOZRXWAhPapNXWeBMY5JkW7RJIpF+XYNFl5COX4FB/o+iYYI+VY65Y4Q6lI24Zcs2uoy8aBcy&#10;xovHamouZoqmbQEp5YmRb50lPoiLckQg/IdidP8ckIZId9MX7YU9etdR6ZK4Wx5PN5G9XOFMOJDd&#10;XpRI65AbYDNFZo8/Yg1B1I5mY+k+Mo2QZcc6eYyiZ+Q2qIu5agcyvIrWbDEuaYnGbp0p94jAcRAl&#10;X4fGc44hJIa1dhIcwYWveK8YKIS1e3pRd5EoXmRO5JAxYBBL749iYaFImY7AYxJFHI33ZMZBko0x&#10;Zns9+oxtaDI6SouRaiU2hIq5bBwypInmbhouX4jncFcp/Yfxcpsld4cDdOohRYYKdzQc7IUaeZYY&#10;X4QxfCRRII95YeBOqI6JY3FLvI3LZOFIX41HZidE6IyRZ7JBZoveaT4914stasw6MIpkbJA2c4mf&#10;blkynYjccCguZYfzci8qEIcQdD0lmYY0dlchbYVVeGMdHIR9eoYYmYOofNFQu43+ZW5OWo0VZuJL&#10;eYxlaDJIGIv3aVNEqotSarVBMYqvbBg9q4oNbXw6DYlUbxA2W4idcKkykIfockguZIcUdBUqHYZE&#10;degltIV4d8chkISxeZUdR4Pue3cYzoMsfX5QQoy4aQhN94vWalxLIIsxa41HwYrSbJFEXIo6bclA&#10;7YmjbwM9cokOcD0534hhcaE2OIe1cwoye4cKdHguW4ZKdgUqIoWMd5olyYTQeTkhrYQeescdbYNt&#10;fGgY/4K7filPyYtGbKlNjopxbdlKw4nYbu5HaomDb95ED4j6cOxAqohxcfw9O4fqcww5s4dKdD82&#10;GIardXcyZ4YMdrMuU4Vld/4qJ4TAeU4l3IQbeqghyIOAe/YdkoLkfVUZLoJHftBPTonjcFJNHYkd&#10;cVpKWoiVckNHCYhUcwJDuIfZc+ZAXodddMs8+objdbE5fYZXdrM17YXLd7gySIU+eMMuRISkedcq&#10;KIQJevIl7oNtfBUh4oLpfSIdtIJifj8ZWoHYf3NO8oifdA9Mw4fqdOtKB4dydaRGv4dAdjJDd4bR&#10;dulAJ4Zid6A8zIXzeFk5V4V7eSg10YUCefsyOISJetIuQYP3e7EqM4NjfJYmB4LNfYMiAoJcfk8d&#10;24HpfycZhoFxgBROood6d9ZMb4bYeIFJuYZteQxGgYZAeXJDQYXbefw/+YV2eoY8p4URexI5O4Sr&#10;e641vYREfEwyLoPcfO4uRINUfZMqQYLJfj0mIYI6fu8iIoHbf3keAIF4gA0ZsYEQgLBOZIZ5e41M&#10;J4XpfARJdoWIfGVGUYVbfKxDGYT+fQk/2YShfWg8joRCfcg5KYPrfjE1tIOTfpwyLYM6fwouTIK9&#10;f3EqVII9f90mPYG4gE8iQ4FmgJkeJYESgOoZ2YC3gUVONYWYfzhL6YUcf3hJPITCf7JGLYSPf+NC&#10;/IQ3gBY/woPfgEk8f4OGgH45IIM8gLQ1soLxgOwyNIKlgSYuW4IzgU0qaYG9gXYmWoFCgaQiZID9&#10;gbAeSYC0gb4Z/4BlgdNN+oTPgqdLnIRlgrJI9IQRgslF/4PVgu5C1YOBgvg/o4MtgwQ8Z4LYgxE5&#10;DoKZgxc1qIJZgx8yM4IYgyguYYGygw8qd4FIgvcmboDZguEifYCdgrEeZoBfgoIaH4AbglNNn4QM&#10;hcBLMYO0hZpIj4NkhZVFtoMehbRClYLPhZs/bIJ+hYM8OYIshWw46YH4hUc1jIHDhSQyIIGNhQEu&#10;WIEzhKsqdoDWhFQmdoB0g/wii4BDg5geeoAPgzAaOH/XgsVNQINZiLZKwYMSiGFIJYLGiENFaYJ1&#10;iGFCUYIoiCY/MYHah+08B4GKh7U4v4Ffh2Y1bIE0hxkyC4EIhswuS4C6hjkqcoBqhaMmeoAWhQki&#10;ln/vhHEein/Fg9QaTn+Ygy5NI5pmVV1KgpkpV0lHrZf3WT5EnZbQWz5BUJWcXWI985RrX4g6hpM9&#10;YbA3DpHqZCIzgJCdZpov2I9WaRkr4Y3Ta94nzoxbbqkjl4rxcYEfq4ltdGMbmYf2d2EXVoaKepJM&#10;8JjDWDlKbpeIWhNHn5ZqW+hEf5VtXbhBN5RLX7o94JMtYb46epISY8Q3CJDTZg8zgI+ZaGEv345k&#10;arkr8ozwbVgn6YuFb/8jvYolcrIf14i5dWIby4dWeC4Xj4X7eypMspchW0RKTpXnXQlHh5TcXr5E&#10;WJQGYF9BFpL3Yj09xpHrZBw6Z5DjZf42/I+3aCEzfI6Pakkv441sbHkr/4wIbu4oAYqrcWsj4olX&#10;c/QgAYgDdm8b+4a2eQUXyIVte8lMaJWAXntKI5RJYCpHY5NQYb9EKJKdYzNA7ZGhZOo9pZCnZqQ6&#10;T4+waF827I6Xalczc42BbFQv44xublgsCosbcJ4oF4nOcuwkBYiGdUYgKYdMd4kcKoYWeeUX/4Th&#10;fGxMF5PeYcFJ7ZKsY1hHN5HEZM5D85EvZhlAv5BEZ6o9gI9caT06M451atE22I1vbJ0zaYxqbm8v&#10;44tocEYsE4opclkoK4judHMkJYe1dpsgToaWeKQcV4V4esUYNIRYfQ5LwpJkZSdJsJE3ZqNHA5Bd&#10;Z/pDuo/haSNAj48Faow9WI4ra/c6Fo1TbWM2w4xcbwEzXYtmcKUv4opxck4sHIlGdCgoPogcdgsk&#10;RIbzd/kgc4XsecYcgoTke6kYZ4PZfbJLaJETaKtJao/uaghGx48fa0JDfY60bE9AWo3kbY89LY0W&#10;btE59YxJcBQ2rItecYMzUIpzcvYv4ImIdHAsI4hxdgwoUIdad7AkYYZBeWAgloVQeu8cq4RcfJIY&#10;mYNifldK9o+rbCpJCI6SbWRGcI3OboRDLY1vb35AFYyscJY884vqca85x4spcso2iYpLdAkzOYls&#10;dU0v1IiMdpcsIoeNd/IoWYaMeVQkd4WIesAgsoSvfBIc0IPSfXYYxoLtfvZKgY5Ub61InY1IcMJG&#10;DIyWcbVCz4xMcn0/wIuWc2w8qYrhdFw5iIordU42VIlhdl4zD4iVd3Ivt4fIeIwsFYbRebQoXYXY&#10;euQki4TZfB4gzoQWfTIc84NPflYY8YJ/f5NKPY0Tc0dIV4wZdDBFzIt2dPVCmYs4dY8/kYqPdlM8&#10;gYnldxg5Z4k7d982O4iEeL4y/4fLeaEvsocQeoksHIYie30ocYUvfHgkrIQ2fX0g9IOIflIdHYLT&#10;fzUZH4IWgCxKDIvudupIH4sGd6NFmIpweDxCdYo2eLA/c4mXeUk8aYj3eeQ5VYhXeoA2MIewey0y&#10;/IcJe94vt4ZffJMsLIV7fU4oi4SRfg8k0YOgftkhHIMEf28dSIJhgBAZS4G0gMFJ6YrmenpH7ooS&#10;ewFFa4mGe3JCXIlKe8k/X4iyfDk8W4gbfKo5TYeBfRw2LYbqfZgzAIZSfhgvw4W3fposQITffxko&#10;qIQAf50k94MZgCkhRIKMgIIdcYH4gOIZdYFagU5Jz4n5ffxHwok6fk5FQYi1fplCSohxft0/U4fg&#10;fyQ8U4dOf2w5S4a7f7Y2MIYxgAIzCYWlgFAv1IUXgKEsWIRMgOEox4N5gSUlHIKegW8ha4IegYsd&#10;mYGXgawZnYEHgdRJpokmgUdHhIh6gWRFB4f6gY9CLIesgcg/Oocggek8QIaTggs5PYYEgi82KYWF&#10;gk0zCYUFgm0v3ISDgo8sZ4PEgpEo3YL+gpUlOYIvgp0hi4G6goEdu4E/gmcZv4C7gk9JWIhfhEJH&#10;I4fGhC9ErIdLhD9B74bxhHQ/BIZphHM8EoXghHQ5F4VUhHc2C4TghGsy9IRrhGEv0IPzhFgsZYNB&#10;hB8o5IKIg+YlSIHHg64hn4Feg18d0oDvgw4Z2YB3grtJBYephx1GvIchhtxES4aqhtVBrIZEhwk+&#10;yoW/huo74IU4hss47YSwhq016IRFhnky24PYhkYvwoNrhhUsYILFhaAo54IahSolVIFmhLEhsIEH&#10;hDEd54Cjg6wZ8IA4gyBIUp55Va5F950FV5dDS5uzWYpASJqEW4g9NZkkXa06E5fGX9Q24pZsYf4z&#10;s5TgZHMwb5NZZu4tFJHZaXApkJAAbD4l9I4xbxQiOoxrcfgeooqpdM4a6Ijtd8AXA4c2euZIBJzw&#10;WHpFy5t6WlNDJ5o6XCdAEZk3XfU9BpfoX/k57JabYf42xJVSZAcznZPYZlYwYZJjaKstD5Dyawgp&#10;lY8lbbEmBI1gcGMiVouhcyIexIn1dcgbEohNeIkXN4ame3xH1ptIW3xFvpnRXUJDIZilXvc/+pfL&#10;YJY89ZaNYnU545VSZFc2wpQaZjszoZK0aGIwbJFRao8tII/ybMMprY40b0EmI4x8ccgiforIdF4e&#10;8Ik1ds8bQoeleVsXbYYRfBZHwJmMXqlFxZgXYFpDL5b+Ye8/+JZJY2I8+ZUeZRs57ZP1Ztc21JLO&#10;aJUzt5F8apAwiJArbJItQ47dbpsp040zcOkmTouMc0AironldaYfIYhvd+Ebd4b4ejQXpoV8fLRH&#10;aZf+YbFFipaNY01C/pWDZMc/v5TtZhQ8yJPSZ6o5xpK4aUE2t5GgatszpJBfbK4wfY8fboYtQo3g&#10;cGYp24xIcoQmX4qwdKsiyokXduEfQoe6eOYbnoZbewMX1YT1fUlHIpaFZO1FXJUYZnBC2JQcZ80/&#10;k5OgaPk8pZKTamk5rJGGa9o2p5B7bU0znI9JbvQwfo4XcKEtTIzlclQp7ItgdDwmd4nadi0i64hP&#10;eC0faIcMefkbyYXEe9wYBoR0feRG7pUfaGFFOpO6acVCv5LKawY/eJJhbBc8kZFgbV85oZBebqc2&#10;po9eb/EzoY45cWkwjI0TcuctY4vsdGsqB4p8dhUmmYkId8gjE4ePeYkfkoZkexkb94UzfL0YOYP3&#10;foNGhZPDa8BE4JJpbQJCb5GEbio/MJEobys8VJAxcEs5cI86cWw2gY5Dco8ziI0rc9kwfYwQdSgt&#10;YIrydn4qDYmZd+kmp4g7eVwjLIbVetsfsYXCfDAcHISnfZgYZoOCfxxGGZJ7byBEe5EtcD5CEpBZ&#10;cTk+15ATcgU8BI8ocv45KI49c/g2RI1SdPQzVIxMdhEwVYtEdzItRYo6eFoqAojleZYmrYeKetoj&#10;RIYlfCsfz4UpfUQcQIQkfm8YkIMUf7JF6ZE/cphESZACc4tB4489dFo+s48CdPo75Y4idco5D41D&#10;dps2MIxid28zR4tveFwwUIp6eU4tSYmBekUqEog1e04myobgfF4jbIWAfXsf+oSZflgcboOof0MY&#10;v4KrgERF1ZAZdhhEKo7wdt1Bx443d4E+p439d/473Y0oeKU5C4xSeU42MIt7efgzTYqZerYwXIm0&#10;e3ctXYjLfD0qL4eKfQ0m74Y/feUjm4TofsggKoQTf2kcnYM0gBUY7YJJgNJFzY8IeYREEI30ehdB&#10;sI1EepQ+pY0Gevc734w6e3c5EItse/g2OYqdfHszWonKfQkwb4j0fZotdogbfjAqUIbmfsYnGIWo&#10;f2MjyoRbgAggWYOXgG4czILJgN0ZGYHtgVhFy44KfN1D+I0LfT1Bm4xkfZc+qowcfeg75otXfkE5&#10;G4qRfps2R4nIfvgzbIkDf1gwhog6f7otlIdvgCAqdIZJgHknQYUYgNgj+YPZgT4giIMkgWoc+IJk&#10;gZwZQoGYgdZFuI0ogARDzYw/gDJBc4udgGw+oItJgLM74IqKgOg5GInIgR82SYkFgVgzc4hLgYww&#10;k4ePgcItp4bQgfoqjoW4ghgnYYSVgjkkH4Nlgl4gr4K8glUdHoIKgk4ZZoFLgkpFfoxdguNDfYuH&#10;guJBJ4rpgwI+dIqJg0Y7uonOg1w4+YkQg3M2L4hRg4wzYIeig5cwiYbwg6Qtp4Y8g7QqloUyg5gn&#10;coQcg30kOIL6g2UgyoJdgykdO4G4gu4ZgoEGgrJFPYujhaVDJIrghXdA04pGhYA+QonXhcU7j4kf&#10;hb041IhlhbY2EYephbEzSYcDhZUweoZahXstooWwhWIqmoSyhQwnf4OrhLYkTYKWhF8g4oIFg/Qd&#10;VIFsg4YZnIDHgxOazlvGUDKUNFz2UlmNl14hVIOG5V9KVrV/n2DLWP14QWJRW0pwyGPbXZpo3GWT&#10;YBNgxWdUYpNYf2keZRpPVGtPZ99F822NaqU8S2/cbWwywnJgcGko1HUPc2geP3gKdnWZiVkhVRiT&#10;Dlp5VwGMilvPWOyF6V0nWt5+ul7LXOh3cWB0XvdwDmIhYQloM2QCY0FgLmXrZX9X+mfdZ8RO4Gov&#10;akVFkGyLbMg7/G71b0wykHGWcgAow3RddLgeU3dod3+YT1aZWgeR8lgVW7WLhVmTXWOE91sXXxZ9&#10;3FzcYON2qV6mYrNvW2B1ZIdnkmJ8Zn1fnmSNaHlXfGalanpOcmkXbLVFNWuRbvI7tG4VcS8yZXDW&#10;c5got3O3dgYeanbUeISXHlQgXxaQ31W9YIuKiVdgYf+EDVkOY3R9B1r0ZQF16VzeZpJusF7MaCZm&#10;92D6adhfFGMxa49XA2VvbUtOC2gBbzxE4GqZcS47dG06cyAyQHAcdToor3MZd1kehnZLeYiV5VHC&#10;ZEWPwlN+ZYGJhFVEZryDG1cZZ/Z8K1kdaUN1IVslapRt/l0ya+ZmVl+EbVJehWHebsNWhmRAcDdN&#10;oWbzcdhEi2mrc3o7NGxodR4yHG9tduQoqnKIeLAepXXSeo2Utk95aa2OrVFSarGIhlM5a7OCMlUx&#10;bLZ7V1dSbcB0Yll3bs1tVFugb9xlvV4VcP9d/WCRciVWEGMVc09NP2XrdJlEPmjDdeU6/muedzEy&#10;AG7GeJ4orHIAehMeyXVke5eTlk1Jb0+NpU8/cBeHlFFEcOKBVlNccbN6j1WXcnhzr1fXcz9stFob&#10;dAhlL1ywdN9dgF9NdbhVpGHwdpRM52Tqd39D+2fjeGs60mreeVgx7W4pemkotXGDe38e8nUCfKSS&#10;jks5dPuMsU1KdYeGtE9qdiCAjVGedsZ52VPyd0ZzDFZKd8dsJVileEpkr1tYeNNdEF4SeV5VQ2DT&#10;eetMmmPwenJDxGcMevo6smone4Ix5G2UfDMoxHEPfOofIHSrfauRhUlceriLuUuFeweF0U2+e25/&#10;wVAMe+55IFJ0fClyZ1TgfGZrk1dQfKNkLVodfN5cnlzxfRpU4l/KfVhMUGMJfXZDkGZHfZM6lmmC&#10;fbEx3m0QfgAo13CoflQfTnRgfq+Qf0efgKSKv0nggLKE5Uw2gMd+4k6pgOJ4T1EtgNNxpVO0gMZq&#10;4FZAgLhjklkmgKNcHVwTgI5UfF8FgHpMBGJTgEtDXmWfgB06fmjpf+4x3WyUf9go7XBKf8QffnQe&#10;f7OPfEYUhqyJxUhqhneD+UrYhjx+BE1nhft3gFADhaJw5FKjhUlqL1VGhO9i+VhDhIhbnltFhCFU&#10;GF5Og7lLumGrgzdDMGUHgrY6bGhggjMx32wmgbUpBm/2gTYfr3PkgLSOp0TBjIyI9UcnjBWDMkmo&#10;i5F9TExMiwB21E78il9wRVGwib1pnVRoiRlifld2iGJbOVqKh6pTy12lhvBLhmEShhlDFWR+hUA6&#10;aWfnhGcx7mvDg4IpJW+qgpkf4XOwgaeOAEObklCITUYPkZaCkkiekNB8uktSj/p2TE4TjxNvx1DX&#10;jilpK1OfjT5iH1a8jDla7lnfizBTlV0JiiZLZ2CFiPVDC2QAh8M6dmd6ho4yB2tohUMpS29ig/Ag&#10;FXN+go2NekK3l7KHw0U0lruCDkfNlbp8Q0qNlKt13U1ak4JvYVAqkldozVL/kSph0lYmj9patFlT&#10;johTbVyHjTFLU2APi6lDDGOXih46i2chiI4yJWsdhuMpcm8mhSwgRXNTg12NIUIDnJeHY0SGm2iB&#10;sUcmmjZ78UnvmPl1kUzFl5VvHE+eli5ojlJ7lMZhoVWpkzNakVjekZxTWlwYkABLUF+rjiVDGWM+&#10;jEU6qWbUil8ySGraiFspmm7whkcgc3MshBSM2kF7oTqHE0QBn9qBZEalnnt7rkl1nRZ1U0xRm3tu&#10;4k8xmd1oWlIUmD1heVVGlmladlh+lJFTTVu9krNLUl9XkIdDK2LzjlQ6yWaUjBcybGqhib4pwm7A&#10;h1EgnnMJhL2V7F7+UFWPnWAOUneJRGEVVJyC0mIWVsh7zWNyWQ10sWTSW1ZtfGY3XaNl1mfKYBte&#10;BWlmYptWBmsLZSFNGm0ZZ+ND9281aqY6j3FjbWoxYXOzcG4n0XYwc3YdoHj9dpCUzFxiVQiOml2X&#10;VvGIVl7IWNqB81/4Wsd7AWF2XNFz+GL6Xt9s1mSBYPBlQGY8Yypdf2f/ZWtVkWnMZ7FMtmv5ajND&#10;pm4ybLY6UXB7bzoxP3LpcfgnzXWBdLsdwHhed5CTm1nkWdaNhls7W4eHWFyTXTaBBl3uXuV6KF+O&#10;YLNzM2EzYoVsJWLbZFpkn2S8ZlNc8GalaFNVE2iXalhMS2rkbJZDT207btY6EW+ecRYxGnIsc4on&#10;yHTedgMd33fOeJCSXFeDXsSMZFj6YD+GTlp2YbWADVv5Yyd5Q125ZLhyY199ZkxramFEZ+Nj9mNK&#10;aZtcWWVXa1hUj2dsbRpL3GnZbxBC9mxOcQc5z27Ncv8w9XF7dSQnw3RId1Ed/ndNeZGRLlUtY9aL&#10;UVbCZRuFUFhgZll/IloHZ5F4bFvmaORxoF3Iajlqu1+va5FjWGHXbQVbzGQIbn1UFWZAb/lLdmjO&#10;caFCpmtic0o5lm39dPUw2HDNdsgnxHO4eKMeInbUepGP/1L0aR+KPFSmai2EU1ZjazR+OFgrbDZ3&#10;llonbUhw3VwmblxqDF4pb3Jiu2BzcJ5bQmLEcc5TnWUccwFLE2fNdFVCWmqBdak5Y206dv8wwHAs&#10;eHwnyXM0egAeSnZpe5aO2VDdbpuJLlKrb3GDWlSEcEN9VlZpcRR2x1h/ceNwIVqZcrNpZVy2c4Zi&#10;JF8fdGhavWGOdUxTKmQEdjRKt2bXdytCFmmseCM5OGyDeRwwrm+Xej4n03K9e2YedXYLfJ6N307Y&#10;dBuIR1DAdLeCh1KzdVl8mFSydgB2GlbhdoxvhlkTdxpo21tId6lhqV3OeEBaUWBZeNlSz2LreXRK&#10;cGXhegpB5GjYeqE5HWvQezgwqW8Fe/0n5nJJfMcepHWzfZ+M6k0AeayHYk8Ceg2BtVEMen173FMi&#10;ev91b1Vme0lu7Feue5VoUln4e+FhMFyWfCxZ6F87fHlSdmHkfMdKLWT9fPhBt2gUfSg5CGstfVgw&#10;qG6Afb0n/HHifige1HVlfpuMAEtEf3iGhE1ef5qA40+Gf7p7FVG/f9p0tlQef9xuQlaBf95nt1jm&#10;f+Fgq1uef95Zel5cf9xSH2Eff9pJ7mRGf8BBkWdsf6Y4+mqSf4swr24Cf40oGHF/f5IfB3Udf5uL&#10;Gkm4hWeFpkvnhUaAEU4nhRl6UVB8hN90AFLzhJdtmlVshE9nHlfphAdgKFq3g7RZDl2Mg2FRzGBl&#10;gw1Js2OcgqFBb2bSgjU48WoHgckwuW2RgWMoNXEngP8fOnTegJiKTkhdiyaE3kqeisR/VEzxilB5&#10;ok9aicpzXlHkiTptBVRxiKtmllcBiBpftVnjh3lYsFzKhtdRhF+3hjRJg2L+hXNBVWZEhLI48GmK&#10;g/Ewx20qgycoVHDWglsfa3SjgYaJnEcpkMGELEl5kB5+qkvaj2l5B05SjqFyz1Dtjc1sglOKjPhm&#10;H1YrjCJfUVkcizRYYFwUikVRSF8RiVNJXGJoiDxBRWW/hyM49mkXhggw22zJhNwodnCJg6kfnHRs&#10;gmeJCUY4lgGDlkiSlSF+G0r8lDN4hk2AkzZyWFAmkiJsFVLQkQxlvFV8j/Ve/1h6jsBYIFt9jYdR&#10;G16GjExJQmHrit9BPmVQiW85A2i4h/ww8mx4hnIol3BIhN0fyXQ8gzKIp0V9ms6DL0fembd9t0pP&#10;mJl4L0zal3ByB0+JliJrzFI8lNJle1Txk4BezFf2kglX+lsBkI5RBF4Tjw5JO2GCjU9BR2Tzi405&#10;G2hoicMxEWwzh+MovHAOhfMf83QRg+eIV0Tvn1+C10dTnhZ9Y0nJnMx35Uxam35xxE8Pmfprj1HH&#10;mHNlRVSDlupeoleMlTNX3Vqck3hQ9V2zkbhJOmEqj6hBVGSljZM5Nmgli3QxMGv4iUAo4G/chvkg&#10;HHPqhI6Q7WI+UG2K52MuUoyEzmQVVKx+l2TzVtF31WYpWRNw/WdkW1lqDmiiXaJir2oPYBtbJ2uG&#10;YppTcW0HZSFKyW7uZ+FB63DlaqM4x3LvbWUv+HUJcHImyndUc4UdA3nvdquP2F+7VPyJ7WDPVuWD&#10;6GHeWMt9v2LpWrJ3DmRBXLxwSGWeXslpa2b+YNliHGiSYxVapGouZVdS/mvUZ6BKaW3ZaiNBoG/s&#10;bKg4knIQby0v3nRIcfUmz3ardMMdK3lYd6aOsl1SWaeI5F6GW1uC81+6XQp82WDvXrN2O2JpYINv&#10;h2PmYlZovGVnZCxhfmcfZilaF2jfaC1ShGqpajZKA2zNbHhBUG78brw4WnE6cQAvwnORc38m0XYO&#10;dgQdUXjNeKGNgVsAXnSHzlxTX/WB9F2qYWx76l8FYtp1XmCeZG5uvWI7ZgZoBmPbZ6Bg2WW2aV5Z&#10;hGeZayFSBGmFbOhJmmvIbuRA/m4UcOE4IXBtcuAvpXLkdRIm03V8d0wdd3hPeZyMZli0Y2yGzlol&#10;ZLmBCFucZfp7D10bZy50lF7TaIZuBWCPaeFnYGJNaz1gQ2RLbLhZAGZQbjhRkmhdb7tJPWrBcWxA&#10;uG0scx0382+gdNAvkXI5drEm3HTueJodoXfYepmLSlZ9aJqFy1gKabOAGlmgar96NFs+a71zy10U&#10;bNZtTV7tbfFmu2DJbw1frmLncENYfGUMcXxRIWc4crhI4mm+dBVAdGxKdXQ3ym7cdtQvgXGXeF8m&#10;6HRqefMdzndre5uKMVRkbfiEyVYNbtp/LVe+b7J5Wll3cIBzA1tpcVhsl11dcjJmF19Ucw1fG2GR&#10;c/lX+2PTdOlQsmYcddtIimjFdt9ANWtyd+M3pW4keOkvdXD/ehkm93Pve1Md/HcKfJ6JN1Jxc0yD&#10;4lQ0c/Z+WVX9dJ94m1fNdUZyU1nXdd5r+FvkdndliF30dxFenGBLd7ZXjGKpeFxQVGUMeQVIQWfY&#10;eapAA2qlelA3i213evYvcXBye80nC3N/fKseLHayfZiIQFCseK6C+1KIeSB9hVRneZl33FZLehlx&#10;pFhrenJrWVqOestk+VyzeyZeHV8ie4FXHmGXe95P92QQfDxH/Gb9fIA/1WnqfMM3dWzbfQcvcG/y&#10;fYEnIXMafgIeW3Zmfo2HYE74flOCJ1Dsfod8vVLofrJ3H1TuftRw9lcofuVquVllfvhkaFujfwpd&#10;oV4sfxpWt2C6fypPpmNNfztHwmZJfzY/smlEfzE3a2xCfy0veW91f0YnPXK3f2MejnYbf4eGiE1u&#10;hB6BVk93hBF7+FGLg/F2aFOsg7xwTVX8g4VqH1hPg09j3VqkgxhdKl1EgtlWVl/pgptPW2KTglxH&#10;jWWeggc/lWiqgbI3Zmu2gV4vhW8CgRMnXHJcgMkewXXXgH+FxUwVibqAl04xiW17Q1BXiQd1wlKK&#10;iIlvtFTtiA1plFdSh5BjYFm6hxNcwFxthohV/18mhfxPGWHkhXBHYWUAhMk/fmgbhCE3ZWs5g3kv&#10;lG6Zgswne3IIgh0e8nWZgWiFFErjjzN/500OjqV6m09CjgB1KVGDjURvKVP1jIRpFVZqi8Ni7ljh&#10;iwFcYVuliixVsl5viVVO32E+iH1HO2Rqh4A/bWeWhoM3aWrFhYQvpW44hHcnmnG5g2QfIHVegkOE&#10;fEnxlFF/TUwok4d6CU5mkqt0p1CvkbxusVMtkL1oqVWtj71ijVgvjrxcEFsAjaFVcl3WjIROsWCx&#10;i2RHH2PsihM/Y2cniME3cmpmh2svuW3mhgMnuHF2hJEfSnUrgwuEDUk3mP9+2Ut1l/55mk25lvN0&#10;RVAIldtuWFKOlKRoWVUWk2tiR1egkjFb11p5kNZVR11Yj3dOlGA8jhVHEWOCjHU/ZGbKitA3gmoW&#10;iSYv0W2gh2on2HE8haAfcXT+g7uDrEionXJ+c0rqnD95OE0zmwpz8E+GmdFuC1IRmGRoFFSelvVi&#10;CVculYVbploMk+xVI1zwklBOfl/bkK9HCGMpjr8/aWZ8jMk3lWnUissv6W1liL0n9nEJhp4flnTW&#10;hF6LvGWMUIuF/WZfUqWAIWcoVMB6IGfpVtxzpGj5WRttE2oMW15mbGskXaNfWWxrYBtYHW27YptQ&#10;tG8XZSJIV3DUZ+I/xXKhaqQ27nSEbWYug3ZmcHwlvnh7c5gcZ3ridsuKpGM1VPWFAWQoVt1/OGUY&#10;WMB5RWYDWp9y2Wc0XKhsWWhoXrRlxGmgYMJewGsKYwBXlWx+ZUVQPm38Z49H9m/UahU/fHG7bJw2&#10;vnO1byUubnW0cfYlx3fgdM8clHpWd8GJjmDmWXuEB2H3WzJ+UWMLXN94a2QeXoFyD2VvYFNroGbE&#10;YidlHGgcY/1eKGmpZf9XDms/aAdPyWzeahRHmG7TbFs/NXDVbqQ2kHLncO4uW3UFc3gl0ndKdgoc&#10;wXnSeLaIfV6dXiaDEF/MX619bmEAYSR3lmI6YotxSmOrZCRq62UfZb9keGaWZ1tdlGhGaR9Wi2n9&#10;auhPWGu9bLZHPW3Rbrk+8m/vcL82Z3IbcsUuTHRYdQMl33a4d0sc73lVeayHgFxfYwSCK12rZFl8&#10;nV7/ZZx202BaZspwlmHqaChqRmN9aYdj42UTauhdDmbkbGtWFWi8bfJO82qbb31G7mzPcTc+um8L&#10;cvI2SHFTdLAuRHOxdp0l8XYteJUdIHjfeqWGglojaBqBRVuLaT17ylz8akt2EF52a0Vv4WAlbGVp&#10;oWHXbYZjTWOLbqlciGV8b+hVoGdzcSpOj2lycm9GoWvIc9g+hG4ldUI2K3CLdq4uP3MKeEcmBnWk&#10;eekdUnhue6OFgVf3bV2AWll7bkp68lsIbyd1Slybb/FvK15ocNJo+mA3cbRitmIIcpdcAWQXc49V&#10;KWYtdIlOK2hIdYZGU2rCdpY+T21Cd6c2EG/IeLsuO3JpefsmG3Uhe0QdhXgFfKGEfVYbcoZ/aVe5&#10;cz96FVlcc+50gVsCdJFucVzodTVoT17QddliG2C5dn9bdmLhdzBUsGUPd+RNxGdDeJpGBGnfeU4+&#10;GGx/egQ19W8kersuNnHje6MmLnS1fJQdtHevfZWDelRwd7t+d1YleD15NlfdeLxztlmWeTdttVuR&#10;eZ5no12PegZhf1+Nem5a62HMetlUN2QPe0ZNXmZXe7RFtmkSfAw95GvQfGQ1226SfLwuMnFrfUsm&#10;QnRVfeEd4ndlfoSClVLJfTJ9nlSWfXl4aVZqfa1y9VhDfc1tA1pXfe5nAVxsfhBg7V6DfjNabmDb&#10;flVTzmM5fnhNCmWafpxFeWhjfq09v2svfsA1zm39ftMuOXDwfwQmXHPzfzkeE3cZf3eBvVFFgtF8&#10;z1Mogth3pVUTgsNyP1cFgo9sXVkugmpma1tYgkZgZl2EgiFZ+l/0gfdTb2Jpgc5Mv2ThgaVFRGe7&#10;gWk9oWqVgS41yG1zgPQuQ3B9gMQmenOXgJUeRHbSgGiBAU/0iEd8FlHriA5291Poh7ZxoFXqhz1r&#10;zVgkhtRl6Vpghmpf81ydhgFZmF8hhY1TH2GphRlMgmQ2hKRFG2cfhBk9jGoKg441yGz4gwIuU3AV&#10;gnImmHNDgeEedHaSgUyAXU7PjaB7c1DWjSd2XFLgjJFxFlTti91rT1c1izJleFl/ioVfj1vKidlZ&#10;RV5fiR1S3WD4iF9MUWOVh6FE/GaPhsI9gGmJheI1z2yIhQEuZW+2hBMmt3L0gyEeoXZVgiN/y03p&#10;kp5630/7kel10FIOkR5wmlQikDpq31Z0j1FlFFjIjmdfN1sdjX1Y/F2+jH1So2Bji3tMKGMOinZE&#10;42YViUU9dmkeiBI11mwrhtwud29mhZUm1HKxhEYeynYgguV/UE0zlyd6YU9Oljx1WFFmlUJwMFN+&#10;lDpqgFXXkxpkv1gxkfhe7VqOkNZYv103j5hSc1/mjldMBmKajRNEz2Wti5Q9cWjDihE132veiIgu&#10;iW8ihvEm73J3hU0e7XXyg5F+4Eymm3Z57E7Gmlh06FDimTZvz1L8mA9qKVVZlrpkcle4lWVeqVoZ&#10;lA1Yh1zIkpVSSV99kRlL6WI4j5hEvmVVjcs9bWh2i/g16Wudih4umm7niDknB3JEhkMfDnXJhC+G&#10;I2lEUJmAr2n3Uq97DmqlVMV1P2tLVthvD2wwWRRoy20YW1Ricm4EXZdbsW8gYBBUyHBFYpBNsnF2&#10;ZRhFrHL+Z9s9cnSYaqA09XZKbWUs9XfscIQkoXnDc6wbxXvsdu+FQGbbVOl/5WeuVtB6VWiBWLB0&#10;kGlTWoZubGpaXI5oNWtkXplh6mxyYKZbNm2xYuZUW276ZS1NVXBNZ3pFZHHxagU9QXOlbJE03HVu&#10;bx8s9Xcwcfoku3kgdN8b/ntbd+CEQGSMWVF+/2V8Wwp5gWZyXLVzx2dsXk5tsGiUYCFniGm/YfZh&#10;TGrtY81ap2xPZdNT3W25Z99M6W8tafFFD3DubD89BXK8bo80unSecOEs7XZ+c3Ukz3iIdhUcMnrW&#10;eNCDLGJUXdZ+BmNgX2N4m2R2YNpy7WWUYjls5WbcY9VmzGgnZXNgoGl0ZxNaDGr2aN1TU2yBaqxM&#10;cm4UbIBEsW/ybo08wXHccJ00k3PXcq4s4HXWdPkk33f6d08cY3pbecGCR2AiYoZ9OGFJY+V33mJ9&#10;ZSlyPWO8ZlBsQWUjZ7RmNWaNaRpgF2f5aoBZkWmbbAxS52tFbZxMF2z2bzBEbW70cPc8lHD7cr80&#10;f3MRdIos4nUwdock+XdveI8cmXnmerKBVl3/Z3V8Xl9CaKR3F2CRabZxhGHsaqhrlWNya9FllmT6&#10;bPxfhmaFbidZD2hFb3FSdmoMcL5LuGvacg5EJW34c4c8ZXAfdQE0a3JRdn0s43SQeCclEnbsedsc&#10;znl4e6mAVFv4bJl7c11VbZV2P16+bnZwvWAvbzlq3GHTcCVk62N3cRJe6mUecgBYg2b6cwVR/Gjc&#10;dAxLUWrEdRZD120Fdjg8MW9Md1w0U3GceIIs43P6edQlKnZxezEdA3kUfKR/Y1okcaJ6lVuZcmt1&#10;c10Xcx9wBF6ac71qL2BXdG5kS2IVdSBeV2PVddJYAWXJdpJRi2fDd1VK8mnBeBpDj2wjeOM8A26K&#10;ea00QHD5enks5HNze3UlQnYDfHodNHi7fZN+dFh8drZ5tVoJd0l0pVucd85vSF0veEFpgF8DeLdj&#10;qmDYeS5dxWKteaVXf2S4eiFRG2bGep9KlGjZex9DSWtYe4471m3ce/40LnBlfG8s5XL6fRQlWXWh&#10;fcEdY3htfnx9llbkfAl45FiJfGJz4Fo2fJ1ujlvofLho113TfOpjEl++fR1dPWGqfVBXCmPOfYZQ&#10;uWX2fbxKRWgiffRDEWqvfh87tG0/fkw0JG/Vfnos7nKBfsMldXU/fxEdlXggf2p8wVVxgYF4Flcs&#10;gZtzHljwgY9t21q4gVpoNVy2gUhigV61gTVcvGC1gSNWm2LwgQ9QXGUvgPtJ/GdygOhC3WoOgMk7&#10;l2ytgKs0HW9QgI4s+HISgHglkXTkgGUdxXfYgFZ8CFQlhs53YVX0hqpydFfIhlxtQVmgheVnqluu&#10;hY9iBV29hTpcUF/NhORWP2IchIlQEWRvhC1JwmbHg9JCtWlzg2U7gmwigvk0HW7Ugo0tBnGpghsl&#10;rnSOgagd83eUgTN7aVL3i/t2w1TXi5dx31a4iw9svViZil9nNFq1iclhnFzSiTNb9V7viJxV82FQ&#10;h/tP1GO1h1lJlGYfhrZCmGjchfg7dmuchTo0Im5ghHstF3FFg64ly3Q7gt0eHndSggN641IHkNR2&#10;OlP0kDVxXVXfj3hsTFfFjpxm0FnqjcphRVwQjPhbql42jCVVtWCli0FPpGMYil1JcmWQiXZCg2hc&#10;iGg7b2srh1k0Km3/hkctKXDwhSQl6HPzg/oeRXcYgsB6f1FRlUR10lNHlG5w+1U3k4Rr+lcfkodm&#10;h1lKkX5hBlt2kHVbdV2ij2tVjGAbjkxPhWKYjSpJX2UajAZCe2fyiqo7cmrOiUw0OG2vh+ktPnCq&#10;hngmBHO2hPseaXbmg2h6KVDEmX51d1LAmHVwpFS0l2NrslaclkpmSVjKlQ5g0Vr5k9FbSV0qkpNV&#10;aV+pkTpPbWItj95JUmS2jn9Cd2eYjNc7dmp/iyo0R21siXYtU3Bth7gmHnOAheseina5hAOAbm0g&#10;UMJ7Qm20UtV12G5KVONwMW7hVupqT2+YWSNkWnBUW15eUXETXZxX5XICYBVRUXL7YpVKknP/ZR1C&#10;7XVKZ+Q7FHaoaq0y+XgfbXcraXl+cJ4jiXsTc88bK3z5dx9/lmrLVOp6g2t9VtF1KGw2WKtviWz3&#10;WnVpsW3RXHxjyG6uXoVdy2+PYJFXbHCfYtNQ53G6ZRxKOHLfZ2tCqXRFaf066XW7bJAy6XdIbyUr&#10;cHjGcgojqnp0dPobaXxseAl+mWiRWS15oGldWup0V2o4XJFuwWsgXh9o9WwbX/NjGG0YYchdKm4Z&#10;Y6BW2m9KZapQZnCFZ7pJyXHJadBCVHNJbCg6sHTZboEyzHZ9cN4rbXgZc30jwnngdigboXvqePN9&#10;g2ZtXZF4pmdTXyRzb2hMYJlt42lYYetoJGpzY4tiVmuQZSxcdmywZs5WN24AaJ5P1m9YanRJTXC6&#10;bE5B9HJWbmc6bXQAcIMyqXW7cqIrZHd2dPkj1nlWd1wb1ntyed98r2RGYhh36WVFY4BywmZcZMRt&#10;QGeHZd9njGjBZ0lhyGn+aLRb9Gs9aiBVw2yra7VPcG4hbU1I+W+fbulBtnFacL86R3MhcpcynnT2&#10;dHIrbXbQdnwj9XjLeJQcD3r8esl7yGIzZt13GWNMaBdyBGR8aSpsj2XCahJm5Wcba0RhLGh2bHZb&#10;ZWnTbapVQ2tfbv5PAWzxcFZIm26JcbJBcnBkczw6HXJIdMgykHQ6dlgrdHYzeBEkEnhJedccRnqO&#10;e7l6y2A/a9Z2MmFybN9xMGK5bcNrymQTbn1mK2WKb3Rgf2cCcGxaxWh8cWVUtGoicndOhWvNc4xI&#10;M21+dKRBJG95dds563F8dxQyfHOKeFArdnWhebQkLHfQeyQce3orfK15+F51cLx1cV/AcZRwgGEc&#10;ck1rKmKEcuFllWQVc6Bf9GWodF9aRGc7dR5UQmj4de9OI2q5dsFH4mx/d5ZA6m6beHY5ynC9eVcy&#10;dXLoejwrgXUae0skSndhfGYcsHnQfZZ5J1zWdax0r144dlFvzV+ndtlqiGEfd0Fk/2LId8ZfaWRy&#10;eExZxWYceNNT0mfteWFNw2nCefFHlGuceoNAsm3Uew05qXAQe5kybnJUfCcri3SffOEkZ3b8faUc&#10;4nl+fnl4VFtCetRz51y8e0BvEV5Ge4Fp2F/be5NkYGGae9de22NYfBtZSWUYfF9TZmcDfKlNaGjy&#10;fPRHSmrlfUBAfm0rfYo5i290fdUyZ3HDfiIrlXQlfoQkg3aYfuwdEnktf2B3f1nRgB1zG1tigExu&#10;UV0BgEhpJ16rgA1jwGB8gA5eTWJNgA5YzGQfgA9S+2YigBNNDmgpgBZHAmo0gBtASmyIgB05bW7g&#10;gCAyX3E9gCYrnnOzgCsknnY6gDUdQXjhgER2x1iMhT5yZ1owhS9tp1vghOxoj12YhHJjOF93hDFd&#10;1mFXg/FYZWM4g7FSo2VPg29MxWdrgy5GyGmLguxAImvvgqM5V25WglsyXXDCghUrqnNLgcEkuXXj&#10;gW4dbHiagRt2K1dqikJxy1kgifVtFVrdiXhoD1ybiMliyF6HiElddGByh8pYEmJeh0pSXWSIhsVM&#10;jWa2hkBGnmjohbpABmtdhSI5S23UhIsyYXBRg/MrunLog0gk1XWQgpodlnhXgeV1rFaAjvZxSVhE&#10;jm1sm1oJjb1np1vKjOVibl29jCtdJ1+xi3FX0mGmirZSKGPeifJMZGYaiSxGgWhaiGU/9Wreh4A5&#10;Rm1lhpkyaW/xhbEry3KUhLMk8HVHg68dvHgbgp11WVXBk0Zw8VeQkoZsSVlakatnZlsbkLNiN10U&#10;j8Rc+l8NjtRXr2EHjeRSDmNKjOVMU2WRi+VGeWfdiuI/9WpuibE5TW0CiH0yeW+dh0Yr4XJJhfwl&#10;DXUGhKcd33flgz91FVUol2Fwp1b/lm5sBFjMlWxnMVqMlFxiC1yHkzpc2F6DkhhXlWCBkPVR/WLL&#10;j75MSWUbjoVGeGdvjUk/+WoMi805WGytikwyim9UiMUr93IGhzIlKHTLhZAd/3ezg9Z6lnEkUQd1&#10;snGZUxZweXIcVRtq8HKuVxJlXXM4WUZfuXPFW3xaA3RWXbVT73UXYCtNtHXhYqlHTna4ZTBAFXe7&#10;Z/04qXjSasww/noDbZ0p4HsccMkid3xqdAIamn4Id115oW8MVPl012+ZVuBvrnA+WLRqKnD5Wm9k&#10;onGiXHRfCnJPXntZYHMAYINTW3PeYsdNMnTGZRFG33W6Z2I/wXbTaf04c3f/bJsw53lCbzsp4np3&#10;cicilHvbdSEa132IeD54m2z3WRNz7m2cWtNu1W5gXHVpV29CXfRj2nAMX8heTnDYYZ9YsnGoY3ZS&#10;vXKkZYRMpnOpZ5hGZ3S5abI/ZnXqbBY4N3crbn0wzHiCcOgp4XnUc5Eir3tQdkgbEH0MeSF3kWrl&#10;XVhy/2uhXvFt+GyCYGJogG2IYaVjD25xY0ddkG9dZOtYAHBMZo9SHXFlaGVMGHKHakFF7nOybCE/&#10;C3T9bkk3+3ZXcHUwsXfEcqUp33kzdQYiyHrHd3UbSHyVegd2yGjKYb1yTWmeYy1tVWqbZG9n5mu+&#10;ZXtifWzIZupdBm3UaFpXgG7iacpRqnAYa2dLtXFWbQdFnHKcbqs+0XQFcJM323V6cn0wrXcAdGwp&#10;7niOdoEi63o8eKYbhHwfeut162a7ZlZxiGeoZ5tsoGi9aK1nPGn5aYZh2msjasBcbWxOa/pW8W18&#10;bTVRK27NbpRLRnAmb/dFQHGFcV0+j3MOcvs3tHSgdJ0wpHZBdkMp+HfueAojC3m3eeAbvXuue9R0&#10;+2TGaxtwr2XLbDJr2Wb2bRdmgWhFbcFhKWmObsRbxWrXb8dWVWwicMtQn22OcetKzW7+cw1E2nB1&#10;dDM+RHIedYE3hnPPdtMwlXWNeCkp/ndXeZ4jKHk5eyAb83tFfL50RmMMb9dwCmQocMBrRGVlcXpl&#10;/Ga/cgBgqmgjcs1bTWmIc5pV5WrtdGdQPWxudUdKem3ydipEmG98dw8+GHFEeAo3cnMUeQYwmnTt&#10;egcqEnbQeyojTHjKfFkcKXrofZ9zlWF7dJ9vZ2KudVVqr2P+dd5ldWVndjVgLWbjdsta2mhed2FV&#10;fGnad/dP4mtueJhKLW0GeTtEW26jeeA973CEeok3X3JrezUwnnRbe+QqJXZVfLQjbnhkfY8cXXqU&#10;fnxyzl/leZVuqmEwehRp/mKbelhk0GQgel1fmmWverNaWWc/ewlVDGjPe19PgGp+e79J2mwxfB9E&#10;F23ofII9wG/XfO43RHHLfVwwmnPGfc4qMHXXfkgji3f7fsocjXo+f1px+V5ofqht3l/KfuxpPmFK&#10;fu5kIGLjfqhe/WSFfr1Zz2YmftJUlWfIfudPGGmQfwNJgmtcfyBDzm0tfz49i28sf2Y3JHEvf5Aw&#10;kXM4f74qOHVff+Ajo3eWgAccuXnsgDZxRV0rg51tLV6ig6RomGAyg2hjjGHXguZee2OFgrtZXmU0&#10;gpFUNWbjgmdOxmjBgkFJPWqightDl2yHgfY9ZG6WgdY3D3Cngbgwj3K/gZwqQ3T3gWgjvXc+gTYc&#10;43mjgQVwr1wpiH1sl12xiEZoC19Mh9JjFGD1hx5eEmKthrZZBWRlhk5T7GYdheZOiWgLhX9JC2n+&#10;hRdDcmv1hK89TG4ShEM3BXAyg9gwk3JXg24qUnScguUj2XbwglodC3lhgctwMltSjQtsF1zojJln&#10;lF6Li/RisWA0ixldvmHxinhYv2OviddTs2VtiTVOWmdqiJFI52lrh+xDWGtwh0Y9PG2bho43AG/J&#10;hdYwmnH9hR0qYnRLhEUj8naqg2YdL3kmgn1v4FqJkTBrv1wrkIhnQ13Tj7hic196jsFdi2E8jexY&#10;mGL/jRdTl2TCjEFORWbLi2VI2mjYiohDUmrqiak9PG0kiKg3Bm9hh6Ywp3GkhqEqdXP8hX8kDHZl&#10;hFQdUHjsgxlvnVnelSBrdVuKlERm/l01k09iQV7YkkJdZGCdkTxYemJjkDZTg2QpjzBOOGY8jh9I&#10;02hTjQtDUmpwi/Y9QGy3iq03D28DiWAwtHFViA8qiHO0hqckJHYlhTMdbni2g6l0YHWAUUBvx3XQ&#10;U0xqunZHVUdlPnbiVy1gAXc6WVxatHeWW41VVHf1XcBPn3iDYDZJw3kbYrRDv3nAZTo9A3psaBI2&#10;F3ssau0u7nwGbcsoSXzUcPwhXn3WdDwaCn8jd6FzhXN3VQ9vB3PeVvZqCHR0WMJkjnU4WmtfWXWw&#10;XG1aFXYrXnJUwHaqYHhPGHdUYrxJTXgIZQhDWnjIZ1s8u3mIagM17XpbbK8u5XtGb18oVnwvclEh&#10;g31HdVMaS36jeHtyoHFpWQhuPXHlWsxpTXKZXGdj1nOEXdNeqXQcX6hZbnS4YX1UI3VWY1ROi3Yd&#10;ZWVI0XbsZ31C8XfHaZo8b3iebA41wHmGboYu2XqEcQMoYHuKc7Mhpny5dnMaiX4leVhxuW9XXSxt&#10;cG/pXspoj3C5YDZjHHHHYWZd93KAYwtYxXM8ZLFThXP7ZldN/HTdaDJIVHXIahNCiHa9a/g8I3eu&#10;bjM1k3itcHIuzXnAcrYoanrkdR8hx3wsd5kaxn2qejdw/W1WYWRszG39Yt1n+m7mZBpijXAQZRRd&#10;bXDqZohYQXHFZ/1TCXKkaXJNjnOhaxZH9XSlbL9COnWzbmw77na/cGg1eXfYcmgu0HkBdG4ofnpD&#10;do4h7nukeL8bAn01exNwJ2tiZcpsD2wfZxtnTG0gaCth525haPFczm9aajNXqnBVa3ZSeXFSbLhN&#10;DnJobiJHhnOFb5BB3nSqcQI7rXXTcrk1VXcHdHQuy3hJdjUojHmneAkiEHshee0bOnzGe/JvPWmD&#10;altrO2pXa4FmiWtrbGRhL2y+bPxcHG3WbgtXAG7wbxpR2XAKcChMf3E4cVZHCnJrcodBd3Olc7s7&#10;Y3TsdSY1KXY9dpUuv3eZeAkolHkTeY4iLXqleyIbb3xdfNNui2fPbulqmmi5b+Jl92necJxgq2s6&#10;cRBbnWxvcexWhm2kcsdRZW7ac6NMGXAbdJRGtHFhdYhBMnKtdn87NXQTd5g1FHWAeLUuxXb3edco&#10;qHiKew0iUXoyfFAbpXv9faxt3mZBc4Vp+2dBdE5lZmh5dNZgJ2nkdRhbImswdb5WFWx8dmVQ/m3J&#10;dwtLv28fd8BGaHB4eHdA9XHWeTA7DXNTef41AnTXes8uy3Zie6Uou3gMfIsic3nJfXwb13ulfoFt&#10;KWS2eFNpUGXOeOZkxmcfeSxflGikeR1aoWoDeYZVpmtiee5QoWzBeldLbm4yesxGI2+me0NAvXEe&#10;e7w653KpfE8073Q4fOYuzXXNfYEoy3eOfhMiknlefq4cB3tMf1hsbmNIfUFonGR3fZpkHmXdfZ5e&#10;/Wd0fUhaHWjjfXFVNWpSfZpQQmvAfcNLHG1KffdF3W7Yfi1Ag3BpfmM6v3ICfrU02nOffwouzHVB&#10;f2Mo2HcVf6Airnj5f+IcNXr4gC5rzGIRghBn/WNVgixjiWTKgfVefGZrgWRZr2flgU9U2GlggTpP&#10;9mragSZK22x6gRpFp24dgRBAWG/EgQY6onFsgRI0zHMXgSEuz3THgTQo53argR0iyniegQgcX3qs&#10;gPdrQmEKhspncWJhhqljCGPghjpeEGWEhXpZVGcHhSlUjmiJhNdPvGoMhIdKqmu+hDxFgG1zg/JA&#10;Om8sg6k6kHDjg2s0xnKdgzAu1XRbgvco+HZNgo4i5XhMgiMchnpmgbdqzGAyiy9m9mGYitRilmMe&#10;ijVdtWTAiVBZCGZHiMdUUWfPiD9PjmlXh7ZKhGsXhzFFYmzbhqxAJW6khiY6g3BqhaA0wnIyhRsu&#10;23P/hJYpB3X5g+Ai/XgDgyUcqXongmNqc19vjyVml2DijpViPmJtjc1ddGQKjM5Y02WVjBNUKGcg&#10;i1lPcWisip1Kbmp5ieRFU2xKiSlAHG4giG46f2/1h6I0xHHMhtYu43OohggpFnWshQwjE3e/hAkc&#10;x3ntgvhqJl7KkuVmQ2BHkiJh8WHVkTZdO2NtkCNYpmT5jzpUB2aGjlBPW2gTjWVKXmnrjHpFSGvH&#10;i4xAGG2oip06fm+KiYw0x3FwiHou63Nbh2MpI3VmhiYjJ3eAhN0c4nm3g4FuAXoGUXZptHowU39k&#10;y3qgVXBfSXtWV0FaZHt7WWtVb3ukW5hQaXvRXcZLFXwqYDxFnXyNYrk//Xz+ZT85z31DaCgzdX2d&#10;axQs4X4RbgYmt36RcTogTH9DdH8ZgoA8d+5tTXgEVSNpGnhAVwtkPXjOWM1eunmtWmFZ2nnzXGJU&#10;63o8XmRP63qJYGdKpHr9Yq5FO3t7ZPs/rHwFZ085mXxeagszXHzKbMos6H1Nb5Am0H3pcoYgeX6x&#10;dY8Zx3+5eMBskHX1WPxoeHZFWsNjqHbvXFZeJnf1Xa1ZSnhbX4FUYHjFYVdPaHkzYy5KLnnCZUNE&#10;1HpbZ14/Vnr/aX85YHtvbAgzQXvvbpYs7XyEcSom5309c98gpH4edqYaCX83eZVrz3PiXP5n0XRG&#10;XqNjD3ULYAhdjnYzYSJYtna7YslT0ndGZHFO4HfVZhlJtXiAZ/pEa3kzaeE+/3nwa8w5JXp5bh4z&#10;JHsQcHQs8Hu6ctIm/HyRdUEgzX2Ld8MaSH63emxrHnH8YQhnOXJyYopihHNPY8JdBnSSZKVYM3U6&#10;Zh9TU3XlZ5lOZ3aSaRNJSXdVasBED3gfbHE+tHjzbiY49HmVcDwzDnpDclcs+HsBdHonE3v0dqMg&#10;9X0GeN8ahH5Eez9qUHAlZTtmg3CwZphh3nGhZ6RcZXL6aFRXlnPCaZ9SvHSMaulN1nVYbDRIyXYx&#10;bapDoHcRbyQ+WXf5cKE4tHi1cnUy7Hl7dE8s93pPdjAnI3teeBAhGHyGegEau33WfBVpbW5daZpl&#10;t278as5hKW/7a7Fbx3FYbDdW9nJEbU9SG3MybmdNNnQib39IOXURcLxDI3YFcfs98XcAcz44a3fX&#10;dMoywni3dlos73mid/MnLnrLeYYhNnwLeyoa731tfO1ovGyubftlGG1jbwVgnW5sb8FbUW/JcCVW&#10;g3DScQ1RrXHccfVMzXLnct1H2nPtc95Cz3T4dOI9qXYJdeg4O3b+dyYyrHf5eGgs9Hj+ebEnQXpA&#10;evghWHuWfE0bI30Kfb5oEGsicmtkemvsc0ZgEG0Fc9Ja2m5qdARWFm+KdLlRSnCqdW5MdHHLdiJH&#10;inLpduhCiXQLd7A9bnUxeHo4FHY9eXIym3dOem0s+nhle28nVHm+fGkheXsofW8bVHyufotnbmmk&#10;dxJj4GqFd7lfhWuzeAVaYm0sd+1VsW5ceGVQ+G+NeN1MNXC+eVVHVHH2ed5CXHMzemg9SnR0evQ3&#10;/nWOe7IylHatfHQtA3fRfT0naXk/feUhm3q8fpgbhHxTf1xmzmhGe9tjRWk+fEhe+Gp+fFZZ7GwD&#10;e/xVTm1BfDZQqG5+fHBL92+8fKtHIHEOfPRCMXJjfT89KXO9fYs36nTnfggyjXYUfootC3dGfxIn&#10;fXjHf2chu3pWf8Mbsnv9gCtmQmcTgINiumgggLZeeGlugIpZg2r4f/lU+GxAf/dQY22If/VLxG7Q&#10;f/RG9XA4f/9CD3GjgAw9D3MTgBk323RNgFMyinWJgJEtFHbKgNQnkHhagNgh2nn5gOAb3HuugO5l&#10;yGYChRViPGcjhQteBGh7hKlZJ2oHg+xUrWtWg69QKWylg3NLmm31gzdG0m9wgwZB83DvgtU8+3Jy&#10;gqU30HO8gpgyiXUIgo4tHnZXgocno3f1gjwh9nmhgfEcA3tjgaZlWWUkiVBhyGZWiQxdmGe1iHxY&#10;02k+h51UaGqRhypP82vlhrhLdG05hkVGsm7EhdxB23BThXI86nHmhQg3xnM+hLYyh3SZhGUtJXX3&#10;hBYnsnefg4IiDnlUguocJXshgkxk+mRpjRlhYmWojKFdOWcNi+lYiWiSivBUK2noik1PxGs+iatL&#10;UWyViQdGlm4tiGxBxG/Jh8882XFqhzI3vHLPhp4yhHQ3hgstKXWjhXcnvndThKEiInkRg8McQXrn&#10;gttko2POkKphA2UYkABc4GaAjyVYRGgBjhhT9GlXjUhPmWqujHhLMmwFi6dGfW2oitxBsG9PihA8&#10;y3D8iUI3s3JtiG4ygHPhh5gtLHVZhsEnx3cPhawiMnjUhI0cWXqyg15nrH6+Ubxjqn69U8RfIX7y&#10;VbVaEX9eV4pVd39WWbRQzX9RW+BMEn9RXg5HEn92YINB8n+nYwA8rH/lZYQ28H/jaHExCX/1a2Eq&#10;7oAiblglOoBScYwfTICydNMZB4FReEZnCXzKVTdjInzYVyJeqn0kWOpZon2wWoZVDH3GXIlQZ33f&#10;Xo1Lsn3+YJJGvn49YttBq36HZSs8dH7dZ4E2zX7zakEw/X8cbQUq+39db9ElWH+pcsgfe4AfddUZ&#10;S4DOeQ1mZHrGWOdimHrkWrReMXtHXFBZMnvwXbRUoHwlX41QAHxfYWdLUHycY0JGaHz2ZVxBY31Z&#10;Z3s8O33HaaE2qX34bC8w8X46bsErCH6ScVwldH77dBQfqX+JduEZjYBKedhlu3i/XMViC3jvXnJd&#10;tnlnX+RYwHopYRJUMnp+Yr9Pl3rXZG1K7Xs0ZhtGEnuoaANBGnwkafA8Anyqa+I2hnz4bjgw5X1V&#10;cJQrFX3GcvglkH5NdWwf1X70d/UZzX/IeqdlDXb1YKRhd3c1YjFdNXe+Y3pYTHiRZHdTwnkDZflP&#10;LXl5Z3tKinnyaP5FvHp7arNA0nsNbG07ynunbiw2YnwScEcw13yKcmgrH30SdJElqX20dsIf/X5x&#10;eQYaB39We3JkUHUwZLFg0nWBZhpcpHYZZzxXynb4aA1TRneHaWFOt3gYarZKHHitbAtFXHlMbYtA&#10;gnnybxA7i3qgcJg2OXspcnIwxHu9dFErJHxgdjklvX0ceCMgIn3weh8aPn7mfEBjinNraO5gI3PQ&#10;ajFcCXR1ayxXQXVba9VSxHYHbPtOPHa0biBJqHdkb0VE+HgXcI5ALnjRcds7SXmRcys2DHo7dLww&#10;rnrvdlIrJ3uud/AlznyFeY8gRH1we0Aac355fRFi53HFbSZfkXI+bkBbiXLvbxdW1HPXb6NSWnSc&#10;cJlN2HVkcY9JS3YtcoZEp3byc5c/7Xe9dKs7GHiMdcM17nlYdwcwo3oqeE8rMXsHeZ8l5Xv2evQg&#10;aHz3fFkapn4TfdpiR3BAcWxe/3DOcllbBXGPcwBWYnKDc1lR9HNddB5NfHQ4dOJI+3UVdadEY3Xv&#10;doA/tXbNd1w67neweDo103iTeTwwmnl7ekErO3pse04l+3tyfFgginyHfXAa1n2zfp9hsm7MdeNe&#10;cm9vdp5ahXBFdwpV83FLdx9RlXI1d6pNL3MgeDVIv3QLeMFEMHT/eV8/jHX3ef86z3bzeqI1wnfk&#10;e2owmHjZfDcrSHnWfQomEnrwfcYgrXwZfo0bBX1Wf2dhIW12enpd5G4xev1aA28Xey9VhnAoewhR&#10;OnEee1lM5XIWe6pIhXMOe/tEAHQZfFw/ZXUpfL86snY8fSQ1snc8fawwlXhAfjkrVHlKfs0mKXp3&#10;fzggznuwf6wbMnz+gC5goWxFfvBdYm0VfzlZjG4JfzVVJW8dft5Q6XAefvZMpHEffw9IVXIhfydD&#10;2HNCf00/RnRmf3Q6nHWOf5w1p3aef+MwlXeygCwrYHjKgHsmPnoHgJog7XtQgL0bW3yrgOhgMWsx&#10;g01c7GwVg1xZH20TgyZUz24ngqhQom8wgolMbHA5gmpIK3FCgkxDtnJ2gjc/LHOtgiQ6i3ToghE1&#10;n3YIghEwl3csghQrbHhUghsmUnmege4hCnr1gcIbgXxegZhfzWpOh1xcgWtEhzJYu2xJhtBUgm1Z&#10;hjZQY25nheRMO290hZJICHCChUFDmXHFhPY/F3MMhKs6fXRXhGE1mHWGhB0wmHa4g9ordXfvg5km&#10;Y3lEgyYhI3qlgrAbonwZgjZfe2mUiwNcJmqZiqVYZmujih5UQmyuiW9QMG2+iPBME27OiHBH7G/e&#10;h/FDg3Euh3U/BnKBhvk6c3PZhnw1lHUVhfcwmnZVhXIrfXeahO0mcnj3hDohOHpgg4EbvnvegsBf&#10;Mmj6jnZb0moMjedYGGsZjUBUCGwdjIFQAm0ti9dL8G4+iyxH1G9PioFDcHCpidc++XIHiSw6a3Np&#10;iIA1kXSxh7wwm3X+hvUrgndQhismfnizhTwhSnojhEQb13uogz5hS4OdUgddl4NrVA9ZiYNMVghV&#10;IoNBV+5Q2IMDWhxMfYLJXE1IEoKUXoBDbYJ5YPo+qoJoY3w5xIJlZgQ0XYI8aOguzYIoa9ApDIIw&#10;br4jzYIRce0eWIIddTIYl4JgeKdgsoG4VUtdGoGSVzpZG4GLWQxUtoGhWr1QcYF/XMZMHYFiXtFH&#10;uIFJYN5DHoFHYy4+Z4FPZYU5j4FjZ+I0PYFQapwuxIFRbVspG4FrcCEj6oFncxgehYGJdiUY14Hd&#10;eWFgG3/FWM1coH+tWqBYsH+7XEpUT3/xXcZQDn/tX6dLv3/tYYpHYX/xY25C04AIZZA+KYAoZ7k5&#10;X4BTaeg0IYBZbHMuvoBxbwMpLICgcZskCYC4dFUes4DydyQZFoFYeiFfhH3SXIZcJX3IXjxYRX3s&#10;X75T6H49YQVPrH5XYrxLZH50ZHRHDX6VZi1Cin7EaCA97X78ahc5MX8+bBU0B39fbmouuX+QcMUp&#10;P3/VcykkKYAKdaEe4YBdeC8ZVIDVeuhe1XwkYDtbkXwmYdNXw3xaYzBTb3y/ZEpPOnzyZddK+X0p&#10;Z2RGq31jaPJCNX2narU9pn3zbHw4+n5Ibkgz5H6CcGUurH7LcogpSX8kdLQkQH9zduofB3/beTYZ&#10;i4Bje6peLXpnZChbAnp5ZZ9XRnq8ZtdS/HswZ8ZOzXt+aSZKlHvPaodGTXwia+lB5Xx8bXg9ZXzb&#10;bws4yH1DcKMzxn2acoAuon39dGQpVn5udlAkWX7XeEEfLn9VekYZwn/wfHFdkXidaEpafHjBaZxW&#10;0XkTaq9Sk3mSa3lOann7bKtKN3pmbd1F+HrTbxBBnXtBcGg9K3u1ccQ4nnwucyUzrXyldLsunn0m&#10;dlcpZ32zd/wkdX43eaQfVn7Ne18Z+X98fTtdAncAbF1Z/nc3bYdWYneVbnhSNHgZbydOEHiZcCtJ&#10;43kbcTBFrHmgcjRBXXofc1c8+HqjdH04enssdaczmnvCdvMunHxgeEQpeH0IeZ0kkH2lev0ffH5R&#10;fG4aK38Sff1cdXWEcHhZfXXOcXdV7XY9cjlRzXbQcrZNtXdjc4lJlHf3dF1FaHiNdTJBJHkhdh48&#10;ynm6dw44WXpWeAAziHsAeQ4umnuxeiEph3xqezwkqn0efFQfoH3efXoaW36wfrpb7HQWdL5Y+3R2&#10;dY1VdnT5dhdRZHWddlRNW3Y/dvJJSnbid5FFLXeGeDBA83gzeOM8o3jjeZk4PXmYelIzenpQeygu&#10;mnsNfAMpl3vRfOUkw3yZfbIfxH1tfosaiX5Rf3hbZHLFeRxYdXM7ebVU+3POegpQ/HR7ehFNA3Uq&#10;enlJAXXZeuFE9HaJe0lAw3dNe8I8fngTfD44InjefLwzbHmlfVMumnpwfe8ppXtCfpIk23wdfxMf&#10;5X0Bf50atH32gDVa7HGVfVlX+XIifbtUiXLBfd1Qn3NxfbpMtXQpfe1IwXTifiBEw3WbflRAmnZ0&#10;fpQ8X3dPftc4DXgtfxszY3kEf3EunHnff8wps3q/gCwk8nuqgGMgBHyegKAa3H2igOZag3CBgX1X&#10;iHEjgaZUIHHMgZpQTXJ6gVZMcXM6gVZIinP6gVZEmXS7gVZAeXWmgV88RnaTgWk3/XeDgXUzXXhr&#10;gYcuoHlWgZ0pwXpGgbclB3s/gaYgIXxBgZcbAX1TgYxaLG+bhV1XJ3BQhU5TxXEAhRpQCnGohL9M&#10;OXJthI9IX3MyhF9EenP4hC9AYXTxhAQ8NXXtg9o39Hbsg7AzW3fkg38upnjfg1ApznnfgyMlG3ri&#10;gs8gO3vwgnobIX0MgiNZ8m7diOdW4G+iiKVTgnBXiE5P3XD4h+JMF3HAh4dIRnKIhytEa3NRhtBA&#10;VnRWhnU8MHVehho39nZqhcAzYXdvhU8usHh3hN4p3XmGhGwlL3qSg9ogVHuog0UbP3zOgqhZwm49&#10;jEZWom8Qi9NTSW/Ii1xPuHBiiuRL+3ErimBINHH1idtEYXK+iVdAUXPOiM48MHTgiEU3+3X1h7wz&#10;aXcGhwsuu3gchlgp63k4haElQXpKhNUga3tohAIbWXyWgyJa6YiOUlVXhYglVF1T6oe6Vl1QFIdM&#10;WFNMGobXWoZIEYZnXLxD9oX8XvQ/rYWfYXM7SIVMY/k2xIUGZocxv4SnaWYsloRfbEonPYQxbzYi&#10;cIPEcl0dcYN8dZ0YL4NjeQ9aZ4azVXBXIIZUV2FTkYX/WT1PuIW1WwBLxIVbXQ9HwIUGXyBDrIS1&#10;YTQ/boRwY4s7FIQ1Zeg2m4QGaE0xqYO8awUslIOGbcInUoNpcIgikIMXc3kdnoLldoMYbILeeb1Z&#10;5ITTWMVWvIR+Wp5TOYQ/XFVPXoQXXeVLb4PZX85HcoOeYbhDZYNoY6Q/MYM7ZdA64oMXaAI2doL+&#10;ajoxl4LLbMUslYKpb1YnaYKecfAisYJodKcdzIJOd3YYqIJYenNZXoL4XFNWU4KuXhJS3oKEX6NP&#10;A4J6YQFLGoJWYsFHI4I2ZIJDHoIaZkU+9YIFaEI6soH3akU2U4H0bE4xhoHYbqYsmIHNcQQngIHV&#10;c20i04G6deUd+YG4eHQY44HVezBYvYFLX+1VzoEMYY9SaYDyYv5OkoD/ZC9KsID0ZcZGwoDsZ15C&#10;x4DnaPc+qoDnasU6dYDtbJg2JYD7bnExaoD4cJMskIECcronjoEddOwi7IEcdyQeIIEweXMZGIFe&#10;e+tYJ3+YY7lVUn9mZT1R/X9cZohOK398Z5JKUX+JaP1Ga3+YamlCeX+ra9Y+aH+/bXI6QH/YbxM1&#10;/3/4cLkxVoAPcp0sjoAydIgnoYBjdnwjCYB8eHEeSICnenoZToDofKpXo33gZ7RU432+aRRRnH3D&#10;aj1N033xayRKAH4VbGJGIX48baFCN35mbuA+Mn6NcEc6F365cbM15H7qcyQxSn8fdMMsk39ddmkn&#10;uH+meBkjKX/aeccecoAde4gZg4ByfWxXJXxFa55UdXw0bNhRPHxGbeFNf3x7brBJsny1b8FF23zy&#10;cNNB+X0xceY9/31pcxk58X2ldFE1yn3ldY0xP344duUsmH6SeEInzn72eakjR39DexIemX+cfIwZ&#10;tIAFfiVWp3rGb41UAnrJcJ9Q03rtcXlNIHs0chRJXnuAcvdFk3vNc9pBvXwcdL89znxqdb45yny7&#10;dsE1sH0Qd8gxM310eOYsm33fegon4X5RezcjY361fFoevX8jfY0Z43+fftlWLnlbc6FTjnlzdIRQ&#10;aHmqdSpMwnoCdYtJDXpcdjxFUHq3du1Bh3sUd589oXt5eGg5qHvieTQ1mXxOegQxKnzAeussoX02&#10;e9cn9X2zfM0jf34tfage4n6vfpAaEH89f45Vt3gOd8lTFng8eHlP+niCeOxMZXjieR1IvnlIeZtF&#10;DnmvehlBU3oXepk9d3qTeyo5iHsQe741hHuRfFQxInwSfP4spnyXfa4oCX0hfmUjm32tfvcfBX5B&#10;f5QaO37ggEFVTXble9JSpncofExPknd7fJJME3fcfJ1IeHhMfOpE1Xi8fTdBJnktfYU9U3m8feA5&#10;bnpMfj01dHrgfp0xHntwfwcsrXwEf3YoG3ycf+sjtX05gDgfJn3dgIsaYn6LgOlU73Xaf8RSPnYz&#10;gAdPMXaPgCJLyXbsgBJIO3djgC5Eo3fagExBAXhSgGo9NXjygJA5WXmTgLc1aXo3gOAxHXrYgQgs&#10;tXt8gTQoLXwjgWQjzXzOgWsfRH2AgXcahn48gYdUoHT3g3lR4nVlg4ZO23XHg3tLjHYcg1dICHaY&#10;g0hEe3cUgzlA43eRgyo9H3g+gx45S3jugxI1ZHmfgwgxH3pQgu4sv3sDgtYoPnu6gsAj5Hxwgogf&#10;YH0tgk8ap331ghdUaHQ0ht5Rm3SzhrlOmHUZho5LYXVmhl1H5nXlhiVEYnZlhe1A03bkhbY9FHee&#10;hXs5RnhZhUE1ZnkXhQgxJnnVhK4sy3qXhFUoT3teg/wj+Xwdg4gfenzjgxEaxH22gpZUOXOLihxR&#10;W3QaicZOXHSEiX5LPHTHiUVHyXVIiOZETXXJiIhAx3ZKiCo9DXcOh8M5RHfTh1w1a3iahvUxL3lm&#10;hl0s13o2hcMoXnsMhSUkDXvShHkfkXyhg8ca3n18gwtUd42bUp5RaYz2VKhONYxGVq9K2IuIWLJH&#10;MIrcWupDeIo0XSU/r4mSX2I7xYjxYec3wYhaZHMzn4fPZwYvDocraecqWoadbM0lfYYob70hHYVt&#10;ctkckoTSdhAXzIRdeXtUGovBVaBRKosjV5VN/4qKWXlKmon0W0tG94lhXV9DRYjTX3c/gohKYZA7&#10;oIfBY+43pIdBZlIzjYbMaL0vCoY8a3cqZ4W/bjclm4VacQIhQ4S6c+ocwYQ2du0YBoPTeiFTsYn1&#10;WMxQ34leWqtNwIjaXG1KU4hpXg5GtYfvX/5DCod5Ye8/T4cIY+M7doaWZhc3hIYsaFEzd4XNapIv&#10;A4VRbSIqcITmb7cltoSPclghZ4QKdQgc7oOdd9IYP4NNesxTOog3XClQhoeoXfFNc4c3X5BKAYbm&#10;YQJGa4aEYstCx4YmZJU/FYXMZmE7RoVwaGk3X4UbanYzXoTPbIsu+oRobukqd4QQcU8l0IPJc8Ah&#10;iINfdjUdGYMJeMMYdYLKe31StYZyX7ZQHoXsYWNNGIWOYuBJpIVaZCZGFoUPZcVCe4TIZ2Y+04SF&#10;aQg7D4Q/auI3NIP+bMAzQIPGbqUu7IN2cM4qe4Mzcv4l5oMAdTkhp4Kxd28dQoJzebwYqoJJfDNS&#10;MITJY2RPs4ROZPNMu4QAZlBJSYPhZ29Fw4OtaORCMYN7alo+k4NNa9E62oMabXk3DILsbyczJYLE&#10;cNou4IKNcsgqgIJgdLwl/YJAdrwhxoIMeLAda4HleroY3oHPfOtRsoM8ZyhPS4LNaJdMYIKNadNI&#10;9IJ9atRFdoJdbB1B7oI/bWg+WYIjbrM6rIIBcCo26oHjcaUzEIHKcyYu2YGsdNIqh4GXdoUmFYGL&#10;eEMh5oFwefQdk4Fge7oZEIFdfaJRQIGbauVO6YE9bDBMCoEKbU9IqIEFbjlFMoD5b1dBsoDucHc+&#10;J4DmcZc6hIDVctw2zYDHdCUzAIC9dXMu1oC9dtoqkYDEeEkmLYDSecEiBYDRezAduYDZfLEZP4Ds&#10;flFQz4APbqhOgX/Eb8tLq3+mcLxIT3+2cXBE5H+6cmJBb3/Ac1U98H/HdEo6V3/NdVw2q3/WdnMy&#10;6n/jd44uzn/zeMAqmIAHefkmRIAiezwiI4A6fGkd3oBZfaUZbICBfvxQan6jcotOH35tc4JLUH5g&#10;dEFIAH6AdMFEoH6TdYRBN36mdkk9w367dw46M37Zd+w2kX74eM4y238bebQuzH84erAqpX9Ze7Mm&#10;Xn9/fL8iRH+tfaceBX/hfpwZmIAcf6hQC31Ydn9NvH04d0VK9H06d9VHtX1heCpEYH1/eL1BAn2f&#10;eVI9mX2/eeg6En3xepE2e34lez0y0H5be+0uzn6HfK4qsn62fXQmeX7ofkMiZH8qfuUeK39xf5MZ&#10;w3++gFFPtXw5elpNXHwweu1KnHw9e1JHcnxje4VEKHyLe+tA1HyyfFI9dXzbfLo5930ffS82aX1k&#10;facyyX2rfiEu0n3nfqMqwX4kfyomk35jf7gig361gBceT38MgH4Z639pgPBPZntCfiNNAHtOfoBK&#10;Rntkfr1HNXuDftlD9XuxfxJAq3vff0w9V3wNf4g54Xxgf8k2XHy0gA0yxn0KgFMu2H1UgJMq0H2g&#10;gNgmq33ugSIioH5NgT4ecH6xgWAaEH8bgYhPHHprga9MpXqKgddJ8HqmgfFG+3q7gf1DxHrugg1A&#10;g3sggh49OXtSgjA5ynuxgkE2TnwSglQywnx0gmku3HzOgmkq3X0ogmsmv32FgnAiun3wgk8ejn5f&#10;gi8aMX7VghFO0XmhhOdMSXnUhN5JmXn0hNtGv3n/hN5DkXo1hMlAWnpqhLQ9GHqfhKE5sXsLhIY2&#10;PXt3hGwyunvlhFQu3HxNhBYq5Hy4g9kmzn0lg50izX2ag0MepX4UgugaTH6WgopOiXjth/hL73ky&#10;h8JJRHlUh6VGhXlUh6NDYHmMh2pAMXnEhzM8+Hn7hvw5mXpwhrY2LXrnhnIys3tehi4u23vWhbQq&#10;6nxQhTcm2nzNhLgi3n1LhCoeun3Pg5UaZH5bgvpOlZJVUuhL15FzVPNI+JCKVv9F8Y+ZWQxClI65&#10;W0g/J43dXYc7qo0HX8o4F4wmYlQ0bItOZOQwpoqDZ30siomRamMoUIizbU8j8YftcEcf84brc1cb&#10;zYYDdoMXdYU5eeNOTpCDVdNLsI+lV8xI2Y7TWbdFxY4MW5RCbY1EXa0/BoyAX8k7kIvBYeg4A4r4&#10;ZEs0YIo3ZrYwoomBaScskoiha+coZIfTbq4kE4cacYEgGoYzdF8b+4Vjd1cXrISreoFN+47EWOBL&#10;fI3rWsVIro0uXJBFjoyOXj1CPIvcYDI+3YsvYio7boqGZCQ36onTZl80T4knaKEwmoiFauosloe3&#10;bYAodYb5cB4kMoZOcsggP4WBdXAcJ4TIeDIX4IQjeyRNmo0TXBhLOow/XedIdouVX5JFTYsYYRFC&#10;A4p8YuE+q4nkZLI7RolRZoY3yoiyaJc0OIgaaq4wj4eLbMwslobQbzMog4YjcaMkToWFdB8gYoTT&#10;do4cUYQweRYYE4Ofe8tNK4tCX45K6Yp2YUVIMYngYs5FAYmDZCNBwIj+Zco+coh8Z3I7Fof+aR03&#10;pId2awA0HobzbOgwgIZ3btgslIXTcQooj4U7c0UkaoSvdY0ghIQad74ce4OSegcYR4MXfHtMt4me&#10;YxtKkIjaZLZH5IhUZiBEs4gQZ1BBeoefaM0+Nocxakw65YbGa8w3foZQbYA0A4XfbzkwcYV0cPks&#10;koTncvIomoRjdPMkhIPpdwEgpINvePMcpIL/evsYeIKafSpMRogmZrNKNIdtaC9HlIb1aXtEZobC&#10;ao5BN4Zia+I9/YYEbTY6t4Wpbo03W4VDcBAz64TgcZkwZYSCcykskoQMdOMopoOddqYknoM0eHUg&#10;xILTeiccy4J6e+4Yp4IofddL34aIakZJ3IXfa6BHR4V0bNFEIoVNbdBA/IT/bvo9y4SzcCU6kIRp&#10;cVE3PoQUcqUz2YPCc/4wX4NydVwslYMZdtUotYLFeFYkuYJ1eeIg5YIve1Qc8YHvfNoY1YG0fn5L&#10;eIT6beBJfYRjbxRG74QNcBdDz4P+cN5As4PAcd49jYOEct86XYNJc+I3FIMMdQUzuoLRdi4wTIKY&#10;d1sskYJNeKMowIIEefIk1IG/e00hBYGTfH8dF4FrfcMZAIFHfyFLJ4OOcZZJLIMMcqBGpYLIc3RD&#10;kILGdAtAfYKXdN89YIJodbQ6OYI7dos2+YIUd30zqYHveHMwRoHLeW0smIGOen8o04FRe5kk9IEX&#10;fL0hKoECfa4dQIDwfq4ZLYDhf8NK34JFdVtI3YHZdjVGW4Gjdt1DWIGnd01ATYGEd/U9OYFgeJ46&#10;G4E9eUg244EregcznYEZeskwRIEJe5AsooDafGco6oCrfUYlFoB9fi4hUIB8ft0daYB+f5cZWICC&#10;gGNKoYEoeQxIkoDTebRGFYCoejRDJ4CqeoZAJICPewI9GYB0e4E6A4BZfAA21IBYfI0zloBWfRww&#10;SIBWfa8ssIA2fkopAYAWfuolOH/1f5MhdYAFgAEdkIAXgHcZgYAsgPtKaYA1fK9ISH/2fSJF0H/T&#10;fXxC/H/MfblAAX+4fgw8/X+jfmA573+NfrY2yH+afxEzk3+mf24wTn+0f88sv3+igCkpGn+RgIgl&#10;WX9+gO4hmX+cgRwdtn+8gU8Zp3/egYtKKn9egBRH9n80gFVFgn8VgI5Cy38EgL4/2H70gOo83H7j&#10;gRg51n7SgUc2tn7qgXMzin8DgaEwT38cgdIsyX8age0pLH8Xggwlc38Tgi4htn89giEd1n9pghYZ&#10;yH+Xgg5J2X6PgyNHkH55gzVFIn5fg1NCiX5Cg30/n341g4c8rH4og5I5r34bg582l34+g6EzdX5i&#10;g6QwRX6Gg6osyH6Ug4opNH6ig2slhH6vg04hy37kgwod7n8cgsYZ439YgoFJhn3ThgxHKH3QhfNE&#10;v325hflCRn2OhiE/ZH2Fhgs8en17hfY5hX1vheI2d32dhbszXX3KhZYwOH35hXIsxH4WhRcpOX40&#10;hLslkn5ShF0h3X6Sg+ceA37Vg2wZ+n8dgutJeJaoUxlHA5WMVSZEY5R3VzZBk5NnWUw+d5JXW4w7&#10;S5FMXc84EJBHYBY0yY8rYqYxbI4YZTwt940QZ9oqS4vNaskmhYqbbb8inol/cMIe8og9c8YbJIcQ&#10;ducXKYX6ejxJLpTkVfZG25PKV/JERJLLWeJBY5HoW8g+TZDuXeU7Ko/5YAY39o8JYio0t44EZJQx&#10;Yo0HZwQt9YwTaXwqU4rgbEUml4m8bxYivYiqcfUfFoeDdMcbToZtd7YXW4VpetdI6ZMjWPdGuJIL&#10;WuBEKZEhXLJBOJBpXmc+Ko+FYGE7DY6lYl43443KZF00qozaZp8xXYvyaOgt+IsTazcqX4nwbdcm&#10;rojccH8i3ofWczQfO4bKddIbeIXMeIsXjITce3RIpZFmXCBGk5BRXfZEDY97X6dBD47pYTA+CI4a&#10;YwQ69I1PZNo30oyIZrQ0oYuuaMwxW4raauot/4oNbQ8qb4j+b4Amxof5cfojAYcBdIIfYoYRdugb&#10;pIUreWgXvoRRfBZIQ4+hX25GT46SYS1D1I3PYsBAzY1fZB89z4ylZcw6xYvuZ3s3ros6aSw0hop1&#10;axgxS4m1bQot+oj7bwMqc4gBcUEm1ocQc4gjHYYodd0fhIVVeAkbzISKek0X7oPIfLxH4o36YtdG&#10;CYzzZHxDmIxBZfFAjYvsZy09mYtEaLI6mYqfajg3jYn9a8E0b4lLbX8xPoidb0Mt+IfzcQ4qe4cP&#10;cxQm6IYydSQjO4Vad0EfpoSjeTAb9IPyezYYHYNHfWNHiYx1ZlRFxIt4Z9tDXorUaTRAVIqTalQ9&#10;aon8a686dIlmbQw3c4jTbms0Xogxb/sxN4eScZAt/Ib2cywqh4YpdPUm/YVgdsgjW4SaeKgfyoP+&#10;elkcHYNlfCAYS4LQfglHLorkachFdon2ay5DGolgbGtAGIkubXQ9OIimbqg6TYgfb903V4eacRQ0&#10;TIcJcnUxL4Z5c9wt/4XsdUkqkoU5dtQnEoSJeGcjeYPaegcf7INZe3scRILafQMYeIJcfqlG0olm&#10;bUBFIYiJboJCy4gHb5I/zofrcGY89odzcXE6FIb7cn43KIaFc400J4YLdL8xFYWSdfct8IUadzQq&#10;koRyeJAnIYPLefQjmIMke2UgD4K8fJsca4JWfeMYo4Hwf0VGlIf/cNJE4Yc3cetCkIbGcs8/noa2&#10;c3Y8zYZMdFg58oXidTw3DoV4diE0FYUTdyMxDISveCot8oRLeTYqoYOxelwnO4MWe4sjvoJ5fMYg&#10;OYIpfb0cloHZfsMY0IGJf+BGY4a1dHJEpYYDdV1CWYWgdhc/eIWUdpk8roU1d1E52oTWeAs2/IR3&#10;eMc0C4QmeZgxC4PUem0t/IOEe0YqtYL5fDMnWoJsfSgj6IHbfiggZIGgft8cw4Flf6MY/IEpgHhG&#10;PIWNd/5EboTzeLlCJYSbeUs/XISLebM8l4Q2ekM5yYPgetU28oOKe2g0CINJfAgxEIMIfKwuC4LH&#10;fVQqzYJNfgQne4HPfrwkEoFNf34gj4Elf/cc7oD7gHkZJoDRgQhGHoSFe31EOoQCfARB9IOzfHM/&#10;RoOafMg8h4NMfTE5v4L9fZs27YKtfgY0CYJ7fncxGoJIfuouHYIWf2Aq54Gsf9MnnYE/gEokPIDN&#10;gMoguoC0gQUdGICagUcZToCAgZFF9YOdfsBD+YMxfxZBt4Lof2Y/KILCf7A8boJ6f/Q5rIIwgDo2&#10;4YHlgIE0BIG/gMQxHIGZgQouKYFzgVIq+4EZgYcnuYC9gcAkX4Bcgf0g3oBQgf8dPIBEggQZcYA3&#10;gg1FtoLMgbFDooJ1gdpBZYIwghA+9YH9glY8Q4G5gno5iIFzgp82xIEsgsYz74ERguAxEYD2gvwu&#10;J4DagxsrA4CRgxYnyoBFgxMkeH/1gxIg+n/2guAdWX/3gq4ZjX/4gntFdIIQhH9DSIHNhHxBD4GL&#10;hJw+wIFJhOE8FYEIhOc5YYDFhO42pICAhPcz2IBvhOoxAoBdhN4uI4BLhNQrCIAShJYn13/WhFck&#10;jn+XhBghEn+jg7Qdcn+vg00Zpn+9guFEv5q5U1RCkJllVWFAI5gtV3M9cJcOWY46kJXTW9E3oZSc&#10;Xhg0opNrYGIxo5IXYvcuj5DMZZIrZY+LaDUoKY3yay0k1Yxpbi4hZorwcT4eBolzdDUah4gFd0kW&#10;4YamepNEZpkKViNCXZe0WCE/+ZaRWhU9M5WjW/86W5R8XiA3dpNZYEQ0gZI6Ym0xipD7ZNwuf4/F&#10;Z1IrXo6XadAoK40LbKMk4ouNb38hf4occmoeJIi4dTEarIdheBQXDoYUeypEL5dFWRxCSZXuWwk/&#10;7ZThXN89E5QhXpk6RJMOYJY3ZpH/YpY0epD0ZJoxio/MZuEuho6qaS8rbY2Pa4UoQIwUbi4k/Yqj&#10;cOEhook9c6QeSof2djYa1Ya3eOUXPYWBe8NEDpVxXDxCSJQeXhc/85MlX809CpKOYVo6QJGQYzE3&#10;a5CVZQw0h4+eZukxnI6LaQYuno1+ayori4x4bVYoYYsQb9ElI4mxclUhzIhZdOkedocvd0UbA4YM&#10;ebwXboTufGBDs5PAX11CC5JvYSM/wZGIYr08zZEVZCI6DpApZdQ3RI9AZ4k0bI5aaUAxio1cazMu&#10;lYxibS0rjYtsby8oa4oZcXklNYjKc80h6IeAdjAeloZ0eFYbKYVrepQXmoRmfPxDZpIVYqJB15DM&#10;ZFA/l4/2Zc08no+fZxE56Y7FaJw3KY3saik0XY0Wa7gxg4wrbYAumItDb04rmYpecSMofYkfczcl&#10;TofkdVUiCoard4MeuoW8eW4bUYTPe3EXx4PifZpDLZB2ZgdBsY84Z5g/eo5xaPs8gY4waiM51Y1m&#10;a4U3H4ycbOo0XYvUblExi4r7b+ouqIoicYorsolMczEomogmdQklcIcCduwiMoXdeN0e5IUKeowb&#10;fYQ4fFIX94NlfjlC2o73aV1Bao3Gas4/PY0ObBQ8SozfbSI5qYwibl02/Ytlb5s0SIqqcNsxf4ng&#10;ckgupYkXc7oruohPdTQoqYdAdtIliIYveHoiU4UdejAfCIRle6QbpIOtfSwYIoLyftJCh42QbLVB&#10;HIxvbgM+9IvJbx48Bouub/o5bIr/cRA2yYpQcic0G4mic0ExXIjudIAujog6dcUrr4eGdxEorYaA&#10;eIAlmoV3efkidIRpe4AfLIPLfLkbzIMrfgQYTYKHf2hCWowvcCZA64sjcUw+xoqNcjw75Yp9cu45&#10;UInbc9w2sok5dM00CoiXdcAxU4f3dtAujodXd+YruYa3eQIow4W+ej0lvITAe4IioYO9fNMfWoM2&#10;fc8b+oKuftoYeoIhf/xCQYric6JAw4ntdJs+oolldWM704lWdfQ5Q4jBdrs2qYgqd4Q0BoeTeE8x&#10;VocGeTAumYZ4ehYrzoXpewEo4YUAfAMl5IQSfQ8i0oMbfiYfjIKrfuQcKoI4f7AYp4HAgI1CNYmq&#10;dwtAo4jOd9U+hIhReHg7zog9ePA5QYexeZE2rIclejQ0DYaXetkxY4Ybe4surYWefEEr6oUgfPwp&#10;BoRJfcQmEINsfpMjBYKGf20fvoIqf+8cWoHKgHsY0oFlgRZCNYiDemdAiYfBev8+bIdOe38704cv&#10;e+c5SoasfGI2uIYofOA0HIWjfWAxd4U2feQuyITJfmssDYRafvYpLoOYf4AmPoLOgBEjOoH7gKsf&#10;8IGxgPIciYFjgUAY/IERgZdCKoeFfYpAYobcffI+R4ZvflQ7zoZCfrM5SYXGfww2uoVJf2c0I4TJ&#10;f8Uxg4RqgB0u2oQKgHgsJ4OogNYpUIL4gSQmZoJBgXgjaIGCgdEgHYFGgeEcsoEIgfUZIYDGgg1C&#10;BIaxgF9AIYYdgJs+CYW1gOU7s4V5gUA5MoUCgXs2qISIgbg0FoQNgfcxfYO4gicu3YNjglosM4MM&#10;gpApY4JtgqUmgYHHgr4jioEZgtsgQIDrgrkc1IC6gpcZQICGgnZB24X0gxI/3IV1gyQ9yIUQg1k7&#10;k4TEg7Q5GIRQg9I2k4Pag/I0BoNhhBUxdYMWhB8u3ILJhCwsO4J7hDopdIHshBgmmoFXg/cjqoC6&#10;g9YgX4CXg4Qc8oBygy8ZW4BLgteUVFlVTbaN8lqST/GHiFu/UiyBAVzfVG16AF5zVs9y5mANWTVr&#10;s2GsW6BkF2N3Xj1cUmVMYOBUX2ctY4tLommSZnxCs2wKaW45gm6dbGMwm3FKb4cnXXQycrAdjXd5&#10;de2TFFZ4UoeM1VfdVIeGhFk3VoWADVqJWId5IlxCWqxyH14BXNZrAV/FXwNjdmG/YV5bwWPCY8BT&#10;32XQZihLMWhaaNVCUmr0a4Q5Mm2lbjUwZ3BycRQnRnNyc/odmHbJdvSRyVO8V26LrFVGWTWFdFbK&#10;Wvl/D1hKXL14O1onXqRxTlwKYJBqSF3xYoBizWAXZJhbKmJGZrZTWmSAaNpKvWcua0FB8Gnrbak4&#10;5Gy6cBMwNW+ocqknMnLDdUcdp3Ysd/uQfFEaXHGKglLGXgKEY1RxX41+EFYeYRR3U1gdYr1wfloh&#10;ZGppjlwqZhpiJl56Z+5alGDUacdS1mM3a6RKS2YLbcBBkmjqb944m2vZcf0wCG7pdEcnJHIidpkd&#10;vHWgeQGPbE5lYZaJjVAzYvGDhlIEZER9RFPbZZJ2m1X9Zvxv2VgjaGho/lpPadhho1zKa2VaIF9O&#10;bPZScWHbboxJ92TXcFhBUGfbciU4bGrsc/Uv8G4kde4nJnF/d/Ad3XUYegiOWkvIZu6Il023aBKC&#10;pk+saTB8eFGrakh141Pta29vNVY0bJpobViAbcZhIlskbwlZrl3RcFBSDmCGcZtJpmOrcxFBE2bW&#10;dIg4RGoKdgEv321rd6UnL3DpeVEeA3ShexONQklVbHeHmEtjbWOBv015bkx7p0+bbzR1J1H7cBhu&#10;jVRgcP5n2lbJceVgnlmTctxZOlxmc9ZRql9BdNJJV2KPdetA2WXhdwU4Imk5eCAv02zDeWknPHBm&#10;erseLnQ8fCGMS0cVcgeGtklAcrqA8kt0c3N68k20dDJ0hFAvdNJt/VKudXRnXVUydhdgL1gfdsBY&#10;2VsTd2xRV14PeBpJGWGGeNFAsGT+eYk4EGh7ekIv1Wwrey4nU2/yfCMeX3PnfSmLU0UMd6SFzkdU&#10;eB2AH0mkeKN6N0wBeThz3E6UeZVtaFEqefRm2lPFelNfu1bQeq9YdVnhew1RBFz6e2xI3GCWe79A&#10;i2QyfBM4BGfRfGcv3GunfPUnb2+PfYseknOifi2KTkMjfWmE1kWFfaV/NUf3fdt5WkqAfglzDU0y&#10;fh5sqU/pfjRmK1KjfkpfJ1XKflpX/lj4fmpQqlwsfntInF/YfoVAZWOFfo83+Gczfpov5GsrfsYn&#10;jG80fvcexnNnfzGJRkFrg0iD2EPkg0V+REZygyx4eEkegv1yO0vsgslr507AgpVlelGWgmFeklTW&#10;giNXhVgcgeRQTltpgaVIXV8ogV9AQmLmgRo38WamgNYv8Gq9gJwnq27lgGYe+3M1gDOIdz/qiQyD&#10;DEJ3iMl9g0UciGh3x0fhh+dxl0rIh2xrUE20hvFk8VCjhnVeIFP4helXLFdThVxQEFq1hM5IOF6G&#10;hDVAN2JWg503/2YogwUwDGpagmcn1W6dgckfM3MHgSiH4D6XjsGCckE2jj588UPsjZt3REbGjNNx&#10;HknCjBJq4kzCi1Bkjk/Fio1d01MsibRW9VaZiNlP71oNh/1ILl3uhw1AQ2HRhh04ImW1hS0wN2n/&#10;hCkoCG5ZgyMfbnLcghKHcD2PlAuB+0A5k018f0L8km924UXlkW1wxEjwkGxqkEwAj2lkRU8TjmVd&#10;nFKGjURW0FYAjCFP3lmBivtIMV1xibhAWmFjiHM4TmVYhyswZmmzhckoO24fhF8fpnK3guSHNTy7&#10;mMiBtj9tl9d8PUI5lsh2q0UvlZZwk0hGlFxqZUthkyBkIE6AkeJdhFH8kIFWx1V/jx1P5FkKjbRI&#10;R10GjCJAgGEEio04g2UIiPMwnGlwhzoocW3shXYf23KTg5uHEDwWnT6BhT7NnB18DUGgmuN2hkSg&#10;mYlwckfAmBpqSUrklqhkCE4MlTRdeFGNk5ZWx1UXkfRP8linkE1IY1ysjm5AqmC1jIs4vGTFiqAw&#10;02k3iJUopm2+hnogDXJ0hEGPsFx8TdWJmV2ZUAyDbF6lUkJ9HF+hVHp2WWEQVtlvgGKEWTxojmP9&#10;W6NhNWWkXj9ZtGdWYOJSBWkUY4xJhGtXZnpA0G2uaWk33HAibFsvSnKcb4gmY3VScrwc8XhqdgWO&#10;fVm3Um2Ihlr6VG2CcFwxVml8Ll1dWGR1gF7xWopuu2CJXLNn3mInXuBglWP6YT5ZJGXYY6JRhmfB&#10;ZgxJFmonaLtAdWyga2s3lG8xbh0vHnHKcQcmVXSac/kdBXfCdwONSlcAVzyHdFhnWQeBdlnHWsl7&#10;Q1siXIZ0qVzaXnBt+V6WYF1nMWBXYk5f+GJWZGpYmGRfZoxRDGZyaLRIrWj8ax5AIGuXbYk3U25G&#10;b/Yu+HEBcpgmTXPsdUMdH3coeAaMGFRfXD6GYlXnXdSAfFduX156Wlj1YN1z1VrQYoltOVyvZDhm&#10;hl6TZepfXmC8Z8JYDmLuaZ9QlGUra4FISWfabaE/0GqXb8I3GW1lceUu2HBDdDkmSnNMdpgdPXae&#10;eQ+K2FHXYTuFQFN/Yp9/clUpY/N5ZFbXZTpy81jTZqlsbFrTaBplzlzYaY5et18payFXemGDbLlQ&#10;E2PmblVH3Wa8cCg/e2mdcfw23WyMc9IuuG+PddgmR3K4d+gdXXYjehCJrk9iZnCEM1EpZ59+fVL1&#10;aMB4glTGadJyJVbjawFrslkDbDJlKFsnbWVeIl2fbrFW9mAfcABPoGKncVRHgWWkctI/NWiqdFM2&#10;sGu7ddUupG7ld4cmT3IveUMdhHW1exaIo00Ka9yDQE7wbNV9oFDabcN3vFLLbqZxcVUGb5JrEFdE&#10;cIFkmVmGcXFdo1wicnNWh17Fc3dPQWFxdH5HN2SWdaI/AmfBdsY2lWr1d+0un25FeUYmYXGyeqgd&#10;s3VUfCCHsErYcUGCYUzbcgN8107icsJ3CVDuc39wz1NDdCpqgFWddNdkGVf5dYVdMVq2djxWJF16&#10;dvVO7mBFd7BG+WOSeHU+22bkeTo2hmo8egEuom2xewAmenFAfAgd5XT/fSKGwkjWdrSBg0r0dz58&#10;DE0Wd8t2VE89eFxwK1GseMdp7VQeeTNjmFaTeaBcv1ltegxVwlxNenpOnV80eulGv2Kme04+uGYa&#10;e7M2fGmUfBkuq20sfLsml3DbfWYeGHS2fiCF7kbYfGOAukkTfLF7TktXfO91ok2pfRxvhlA4fUBp&#10;VlLJfWVjD1VefYlcTlhVfapVaVtTfcxOXV5Xfe5GlmHbfgo+pmVhfic2gWjqfkUuwGymfoYmvXB1&#10;fs4eUHRvfyCFJEUDgjV/9kdXgkN6lkm5gjR09kwtggdu6U7YgeJoxlGGgb1ijlQ3gZlb5FdKgWxV&#10;FlpigT9OI12BgRJGc2EZgN8+m2SxgK02jmhOgH0u22wpgFkm53AXgDkei3QugB+EcENth9p/Q0XX&#10;h6l57UhQh1R0XErdhthuW02ghm1oRlBmhgJiG1MvhZZbhlZZhR5Uz1mIhKVN8ly+hCtGWWBpg6Y+&#10;mGQVgyM2omfFgqAu+2u8ghonEm/EgZUew3P3gQ6DzUIPjVx+n0SLjO15UEcVjFdz0Em0i5lt20yM&#10;iupn0k9mijphtFJDiYlbM1WAiMdUkFjCiANNyVwLhz1GRl/JhmU+m2OJhY02vWdMhLUvH2tag80n&#10;P297guMe+nPFgfGDR0D9kn1+FEOGkdR4zEYckQZzXEjJkBBtcUuvjyNnc06YjjRhX1GFjURa8FTP&#10;jDxUYFggizJNrFt3iiZGPV9FiPw+p2MWh9E23WbrhqMvRWsLhWAnbG8+hBYfLnObgr6C7UAplyV9&#10;skK7lkh4bkValUpzDEgQlChtKksCkwJnM032kdphKFDukLFax1RCj2pUR1edjiBNo1r+jNNGRF7Z&#10;i1w+vmK4ieI3BWaciGMvcGrJhswnmm8KhSkfXnN3g3GCoz+Im4x9X0IfmoB4H0TEmVhyy0eBmA9s&#10;70p6lrVm/013lVhg+1B2k/lap1PRkndUNVcykPBNn1qbj2VGUF6AjaE+2WJqi9k3L2ZbigsvnGqR&#10;iCInxm7dhiofi3NXhBeKz1+oTgGFAmCmUDN/EWGVUmJ48mJzVI9ycmO8Vupr3GUKWUplMGZdW61e&#10;HmfgXkdW5GluYOhPfWsIY5FHP20nZn0+z29baWs2H3GubFot6XPyb5AlYXZ0cs0cVXlbdiSJsVz9&#10;UnKEAl4fVHJ+Jl82Vml4FWBDWFpxp2GxWn5rI2MjXKZkimSZXtFdh2ZGYS9WXWf+Y5RPB2nCZgBG&#10;22wCaK8+f25Wa2A15HDFbhMtyXMocQclXnXEdAQcc3i7dxyIllpWVx6DBluaWOx9QFzZWqx3PF4T&#10;XF9w4F+lXkpqb2E7YDhj6GLVYilc9GStZEhV2maOZm1Olmh6aJdGfWreawQ+Nm1SbXM1sG/eb+Qt&#10;r3JkcpElYHUcdUgclXgmeBqHe1e9XAGCCVkiXZx8WlqHXyZ2ZlvsYJ1wG12hYkxpvF9aY/1jSGEY&#10;ZbJcZGMYZ45VW2UiaXBOKGc2a1dGJGm+bXw98mxUb6I1g27/ccstmnGodCwlZ3R+dpccvHeeeR6G&#10;SlVJYOSA9lbNYk97XlhVY6R1e1neZORvQ1u1Zldo912PZ8xill9uaURbxGGUat5UzWPEbHxNrWX9&#10;bh9Fv2iqb/k9pWtjcdU1UW4tc7MtgnD6dcUla3Pvd+Mc4XcnehyFKFLkZfp/71SGZzN6blYtaFV0&#10;nlfYaWFueFnQapZoPlvKa85h8F3IbQdbLmAUbltUSWJpb7NNO2TFcQ9FZWeZcpc9ZGp2dCE1KW1i&#10;da4tc3BUd20ld3NpeTkdDHa7ex2EHlCRa0J+/VJSbEZ5kVQXbThz11XfbhVtwVf2bwpnmFoPcAJh&#10;W1wscPtaql6bcgdT1WEScxVM2WOQdCdFGmaLdVc9MWmPdog1EGydd7stcP/i/BBJQ0NfUFJPRklM&#10;RQASHW+1eSQljHLrepcdPXZZfCKDLU5pcIJ+IFBHcVJ4yVInchZzJVQHcs5tHlY6c4RnBVhvdD1g&#10;2FqndPZaNV02dblTcF/Mdn9MhGJod0dE22WLeBo9CWi0eO41AmvnecQtdW8jetQlpnJ5e+8db3YC&#10;fR6CQkxwddB9RU5qdmp4AVBkdvxyclJdd4ZselSqd/5mcVb5eHhgU1lKePJZwVv1eW1TDF6meepM&#10;M2FeemlEoWSkeuA852fve1c0+mtBe9Atf26ffIYlw3IUfUYdonW4fhaBekqBe158h0yXe713Tk6z&#10;fAJxylDUfCxr4VM/fF5l5lWsfJFf11gbfMVZWlrkfPdSvF2yfSlL+WCHfV5EfWPffY082mc7fb81&#10;A2qdffItl24bfkkl63Gvfqcd23VvfxGAv0i8gRB70krsgTB2pE0kgSpxLk9kgP1rU1HqgOhlZlRy&#10;gNNfZlb8gL5Y/VnfgKRSdVzJgItLyF+4gHJEYWMjgFU81GaSgDk1FGoGgB8ttW2igBMmFnFSgAwe&#10;FXUsgAuAGUcshpN7LklzhnV2CUvAhitwok4XhbNq1VCzhVlk9VNShP9fA1XzhKRYrVjuhEFSOFvv&#10;g91LoF71g3lETmJ0gww81mX2gqE1K2l9gjYt1m0zgcomQnD9gWAeTXTwgPV/hEXIi/N6l0gii5Z1&#10;ekqAiw5wI0znilZqYk+Xiblkj1JJiRxeqVT9iH5YZlgMh9NSA1shhydLfl48hnlEQGHPhbo83GVl&#10;hPw1R2kAhD4t+mzNg3Mmb3CugqYeg3S4gdJ/AESvkPV6DkcWkF90+EmBj59vskvzjrRp/E6xjdlk&#10;NVFxjP5eWlQ0jCJYJ1dSizNR1lp2ikNLY12giVBEN2FFiEE85mTthzE1ZGibhiAuHmx5hPwmmXBs&#10;g9IetHSJgpp+kkPYlYB5m0ZKlLZ0iki8k8hvVEs1krNpp039kaFj6lDIkI5eGVOVj3pX9Va+jk5R&#10;s1ntjSBLT10ii+5ENGDVipM882SMiTU1gmhKh9UuQGw2hl4mwHA2hN4e33Rig0p+MEMymc55MUWr&#10;mNV0JUgil75u/kqfloVpW01vlUBjplBBk/hd3lMWkrBXyFZGkUlRlFl9j+BLP1y6jnJEM2B5jMw9&#10;AmQ8iyI1oGgJiXIuYmv9h6wm5XAIhdkfCHRBg+2FqGLsTjSAJGPOUGF6bGSiUoh0fGVnVKduQmaJ&#10;Vv9n9GewWVphkWjbW7haymo5XlFT3GuiYPBMw20YY5hE0W8NZoM8rnEbaXA0S3NIbF8sd3VTb54k&#10;VnegcuYbuXpQdkqEq2BWUpB/RGFaVI55oGJWVn9zu2NIWGJtkGSPWoRnUWXZXKlg/mcoXtFaRmiv&#10;YS9TZ2pAY5RMXWveZf9Efm3zaK88cHAea2E0I3JlbhYsaHSRcRIkYXb2dBob4Xm3dz+Dpl3FVxF+&#10;XF7pWOB4zGALWpxy82EpXERs12KUXi9mqWQCYB1gZmV1Yg1ZvGcjZC5S7WjcZlVL9WqgaIJEKmzX&#10;avM8MW8hbWYz/HGFb9wsWXPScpIkbHZTdVUcC3koeDaCnVs9W719cFyAXV139V3GXuVyKl8MYFJs&#10;HWCbYgVl/mItY7lfzGPCZXBZMWWYZ1JSc2d4aTlLjGliayVD12u8bVI79W4nb4Ez13CpcbIsTHMZ&#10;dB8kenW4dpgcN3iieTCBrVjMYIx8mlouYf53M1uVY1Nxd10AZIhreF6xZgFlaGBlZ3tfRGIcaPdY&#10;uGQYapdSCWYcbD1LM2gqbeZDkmqpb8k7xm02ca4zwW/Wc5csS3JrdbYkj3Uod+EcZ3gpeiqAqVZj&#10;ZYV7sFfjZsd2XllqZ+pws1r0aO1qw1zHaipkwl6da2der2B1bKdYMmKVbgRRlGS9b2RKz2bucMlD&#10;RmmUclw7kmxFc/Izp28HdYosR3HAd1ckpHSeeTEcmHe5eyd/lVQIaqN6tVWma7N1eVdKbKdv4Vjw&#10;bX1qAFrjbnxkD1zZb3xeDF7RcH5XoGEUcZVRFGNecq9KYmWwc8tC8mh/dQk7WWtXdkgzim49d4os&#10;QXEceQIkt3QbeoccyHdSfCV+pVHob8R52VOjcKJ0sVVhcWpvL1ccchtpXFksct1jeFs/c6BdhF1T&#10;dGVXKF+1dTVQq2IddghKC2SMdt1CsmeCd787MmqAeKQzfm2JeYosSHCLeqwk03Ope9kc+3b7fRx9&#10;uk/9dPN4/VHUdZxz6FOrdjFuelV+drJotVepdzdi4VnWd75c/FwEeEVWsF6BeM9QRmEEeVtJuGOM&#10;eelCd2akenM7EGnBev8zdmzpe40sUnAKfFYk8HNFfSkdLnawfg984U42elZ4MFApesZzJ1IeexBt&#10;xVQVezRoEFZce3ViTFile7dcd1rue/lWQV2IfD1P7GAmfIFJdWLLfMdCS2XyfQ46+2kffVYzemxU&#10;faEsZW+Tfg0lFHLpfoIdZHZsfwV8FEyhf9l3ak6tgAtybVC8gA1tGlLNf91ndVUsf9lhwleNf9Rb&#10;/Vnuf9FV21ygf8tPnF9Yf8dJOmIVf8NCJ2VOf7867miLf70zhGvPf70sfm8pf8olOnKXf90dmnYv&#10;f/h7dEsqhTl2zE1LhS1x2E9vhO1slVGUhHZm/1QHhC5hWlZ8g+Zbo1jyg55Vk1u7g1JPZV6KgwVJ&#10;FmFegrhCFmSpgmc68Wf5ghczm2tPgcksn27AgXglZnJFgSod0XXzgN16/knGioF2Ukv7ijdxZk4v&#10;ibpsNFBiiQZmqlLoiH1hEFVuh/JbZlf2h2hVZVrVhtVPRl24hkFJB2ChhaxCF2QBhQo7AmdlhGgz&#10;vmrPg8csyG5WgxkllXHxgmoeB3W1gbZ6kEipj2p130rujuZw+U0tjjRr2U9ojU9mWlH7jIlgy1SQ&#10;i8FbLFclivpVOVoUiiVPKV0HiU5I+WAAiHZCGGNzh4Q7E2bphpIz32pmhZ8s7m3+hJolwHGrg5Ae&#10;N3WBgnp6HkfNk9R1Z0odkx1wh0xkkj5rd06kkTJmBFFAkDVggFPejzha61Z+jjlVBll4jSlPBFx3&#10;jBZI4199iwJCEWL/icU7G2aFiIcz92oUh0YtC224hfIl43FxhJQeYHVWgyV5sUchmAF09El4lxtw&#10;GkvElhRrGk4GlOhlsVCpk7hgN1NNkodarVX0kVVU1Vj2kA1O4Vv/jsFIzV8OjXNCCmKdi+07ImYx&#10;imQ0DWnPiNYtJ218hzUmA3FAhYgehXUxg8OAUmamTkt7F2dpUHV1lWgkUpVvzWjTVKdp3GnJVvxj&#10;2WrDWVRdwmvCW69XS2z1XkdQrW4zYOdJ5G+AY49CR3FAZn06eXMbaW4ybXUXbGArAHbib6kjSXjv&#10;cv0bHXtgdnF/gWQGUoZ6YGTpVIR08GXLVnBvMWaoWEZpS2fEWmhjU2jjXI1dSWoHXrNW3mtiYRNQ&#10;TWzIY3pJk247ZedCCXAcaJ06UHIUa1UyWnQsbg8rAXYYcRcjYXhBdCsbUXrEd19+kWFvVux5jGJx&#10;WL90LmN4WndueWSBXBJooGXBXf5itmcGX+1cuWhOYd5WXGnRZAJP22teZi1JMmz3aF5Bvm76atc6&#10;HHESbVIyPnNFb9Aq/XVVcpIjdneadWEbgnoyeFJ9iV7oW314oWAJXSNzV2EzXqhtrmJjYAhn4mPI&#10;Yb5iBmUxY3ZcGWadZS9VzGhGZxZPXGn5aQNIxWu4avRBaW3ebSs54HAWb2QyHnJocaAq9XSbdBkj&#10;iHb+dqAbsnmteUh8p1yOYBd32V3MYZJyol8VYudtBmBnZBFnRmHvZZBhdmN6ZxBblmUIaJFVV2bV&#10;ajpO9mira+hIcGqLbZpBKmzTb4o5uG8scX0yDnGbc3Qq+XPxdaIjonZyd90b5nk3ejl7sVo4ZOx2&#10;/FuTZjlx2lz6Z15sTV5qaFZmmWAVaZtg12HBauFbBGNwbClU1WVgbZFOhWdYbvxIEmlZcGtA42vH&#10;cg45i25Dc7Qx/HDRdV4q/HNLdzsjvHXreSccGXjIezF6plfuafl2Cllnaxdw/VrqbAxrg1xybNZl&#10;3F4+beBgJ2AMbutaY2Hcb/ZURWPtcRlOCGYFcj9HqGglc2hAlGq7dLY5V21cdgcx53AOd1wq/XKs&#10;eOQj1HVrenocTXhifCx5vVXxbvl1NFeFb+ZwO1kfcLFq1lq6cVZlOlykciVfkl6OcvVZ22B6c8VT&#10;zGKodKRNoGTbdYVHU2cUdmlAV2nPd185NGyUeFcx329meVIrB3IkeoYj8nUAe8YcgXgNfR942VQn&#10;dAR0YFXWdL1veVeJdVVqJlk5dchkmFs9dlxe/l1CdvFZVV9Hd4ZTV2GOeCFNPWPaeL5HA2YreV1A&#10;H2kEef85FmvkeqMx3G7Re0orFHGsfCckEXShfRActHfEfg14C1JleUNznVQvecNuwVYAehJpe1fS&#10;eixj/lnwen1edFwPes9Y3F4ueyFS8mCSe3dM62L6e89GxWVofCg/92hRfIk5BGtBfOsx4m47fVEr&#10;KXEzfdQkNnRCfmAc6nd8fvx3SFDFfp9y4VKpfuRuEVSTfuxo2VZ+frVjbVizfsJd9Vrpfs9YbV0f&#10;ft1SlV+dfu1MoWIgfv1GjmSofw8/1Wekfyg4+Wqlf0Ix7W2wf2ArQnDBf4YkXHPof7MdH3c4f+l2&#10;rk9Fg9ZySFFBg91tgVM/g6ZoW1U6gyti/leDgvZdlFnNgsFYHFwXgoxSU16tgldMb2FHgiJGbWPn&#10;ge4/xmb4gbs4+2oNgYoyA20qgVwrYXBTgSckhXOQgPUdU3b1gMd2OE3eiPBxz0/viLttEFH8iEhn&#10;/FQCh5VirFZchx9dT1i3hqpX5FsShjRSKF2+hbtMUmBvhUJGXmMlhMk/xWZLhEc5Cml1g8cyI2yo&#10;g0krh2/mgroksnM5gisdh3azgZl10EzCjbVxYk7jjUZsqlD7jJ9nqVMHi75iZVVtiw1dFFfUilxX&#10;tFo8iapSBVz5iPJMO1+6iDlGVGKBh34/yGW6hrA5G2j4heEyQmw+hRMrq2+MhC8k23Lwg0gdtXZ7&#10;glh1dEv1kglw/04ikWdsTVBAkJRnXVJOj49iJVS8jqlc3lcqjcJXiVmajNpR5Vxji+hMJ18wivRG&#10;S2IEif4/zGVMiOY5K2iZh8wyXmvvhrEry29IhYAk/3K3hEgd3XZOgwB1IEtaliZwpE2PlVNr+E+x&#10;lFlnGVG+kzdh61Qxkh5crlakkQRXYlkYj+pRyVvpjsBMFl7AjZVGRmGcjGY/0WTxiwU5OmhLiaEy&#10;eWuviDkr6m8Phr4lIHKGhTceAnYog5t62GprToR142sQUKtwk2u2UsFq6mxbVMJlRW0lVxNfj23y&#10;WWdZxW7FW71ToW/MXlNNV3DgYPFG4nICY5c/pHOHZoo4N3UoaX8wjHbsbHcpiHh1b8ciP3pAcyQa&#10;i3xsdqV6E2fhUph1OmijVJZv+mlvVnpqV2pBWEBku2svWmBfDmwiXIJZUG0aXqdTN25HYQdM+2+A&#10;Y25GlXDIZdw/bHJraJk4FXQoa1kwgnYGbhwpknewcSwiX3mWdEoaxHvWd415IWVjVtl0Y2ZCWK5v&#10;NmcyWmBpm2gtW+pkCmlBXdheaWpZX8dYuGt1YbdSrmzIY99Mgm4mZg1GL2+RaEE/HnFUasM34XMv&#10;bUkwanUnb9Ipknbzcp4id3j2dXoa+HtJeHp4DWL4W0RzbmPzXPBuVGUEXnFow2YmX8BjPmdfYXld&#10;q2iaYzRYCGnaZO9SEGtRZtxL9mzTaM5Ft25gasU+wnBFbQg3onI+b04wSnRScZkpinZBdB0ii3hg&#10;drIbK3rJeWp3RmCrX7pyv2HCYT5tt2LwYpBoMmQzY6pitWWPZS5dK2btZrNXkmhPaDlRp2noaepL&#10;nWuLa6BFbm04bVk+j28/b1k3hnFXcVwwR3OHc2MpmXWYdZ0irXfUd+gbYnpTelV2Xl5oZGlx8F+b&#10;ZcFs+2DmZuVnhGJEZ81iEWPDaRpckmVEamhXBWbHa7dRKWiBbSlLMGpEbp5FFGwQcBc+Tm46ccw3&#10;X3B0c4UwPXLCdUIponT2dy4iy3dQeSkbmXnle0Z1VVw3aU5xAF2GanhsIF7ra25mumBgbClhUmIB&#10;bT1b32OjblJWXmVHb2dQlWchcJdKr2kBccpEqWrqcwA9/m06dGM3LW+XdckwK3IGdzQppXRceM0i&#10;5XbTenUbzXmAfDt0jlpDbipwS1utbyVrfV0nb/FmKl6rcIlgy2BrcWVbYGIrckJV6WPtcx9QLmXh&#10;dA1KWGfcdP1EZGncdfA90WxQdvw3GG7PeAwwMHFeeR8punPSemUjCnZle7kcBHkofSdzzVh9cxFv&#10;mVoCc9pq21uVdHJlmV0tdNVgRV8IdXha5mDjdhtVe2K+dr9Pz2TMd2xKCmbeeBpEJmj3eMs9qWuH&#10;eYg3CG4gekcwOXDGewsp0HNXe/wjL3YCfPocOXjafg5zDFa2eCVu4lhXeLdqL1oHeQlk+lu/eRVf&#10;t12zeXdaaV+nedlVEGGbejtPdWPGeqVJwGX2exFD7Wgse389hWrNe/02+m12fH4wQnArfQQp53LY&#10;fZ0jVHWcfkEcbniLfvZySlUNfVVuJ1bJfa1pgFiRfbpkWlpgfXlfKlxqfZdZ7l50fbdUpmB+fdZP&#10;HGLFff1Jd2URfiRDtmdifk09YmoXfoY27WzTfsIwS2+afwIp/XJgf0IjeHU8f4kconhAf9xxrFOW&#10;gmBtilVqgnxo7VdFgktj2VkhgcheuVs+gadZjl1agYZUVl92gWVO2mHWgUlJRGQ6gS5DkmajgRM9&#10;T2ltgQQ27Gw9gPcwXW8WgO4qGXHygNYjnnTkgMIc03f8gLRxLVJMh1BtCVQ1hzBodVYehsVjdVgB&#10;hg1eZFosha1ZR1xWhU1UHl6BhO1OrmD2hJBJJGNwhDNDf2Xvg9Y9SmjNg3s29muxgyIwd26egssq&#10;OnGNgl0jxnSRge4dA3e7gX9wxFFCi+5smlM8i5RoDlUvivhjI1cUihVeH1lJiXtZD1t+iOFT8l2z&#10;iEZOjWA5h6xJD2LDhxJDdWVThnY9TGhEhdA3BGs7hSswkm46hIcqWnE4g8Yj7HRLgwMdLneDgjhw&#10;dVBwkCNsRFJ3j5VnvlRvjs5i5lZTjcpd7liOjPxY6VrKjC1T110Gi11Oe1+ZiotJBmIxibhDdWTO&#10;iOQ9VWfQh/Y3FmrXhwcwr23nhhgqenDvhQwkD3QNg/odVXdSgttwMk/IlCNr+VHZk2RneFPVkndi&#10;s1W2kVldxVf1kFlYylo1j1hTwVx2jlZObl8TjU9JAWG1jEZDeWRcizs9YWdsigY3KmqBiM4wy22g&#10;h5MqmXCxhkAkMXPYhOIdeXcmg3F1MG4/TuBwhG7GUQNrYG9fUw1lynAGVPlgc3CjV0RbDHFEWZFV&#10;k3HrW+FPxXLGXnNJ0nOuYQ5DtnSmY7E85HXmZqo15XdDaaYuqnjGbKYoE3oLb/shPHuRc18aAn12&#10;dup0W2vsUspvy2yOVMdqt21JVqJlJm4cWFJf127cWm9aem+hXI5VC3BrXq5PS3FoYQ1JaHJzY3RD&#10;XXOMZeI8o3TnaKg1vnZca3Eun3fzbkAoHXlXcVYhXHr3dH0aPHzsd8tzWGmlVttu5mpfWLNp5Gs7&#10;Wl1kWWw3W9JfFG0bXb9Zwm4EX65UYG7wYZ1OsHAQY8dI33E7ZfdC6XJ0aC08THPqar01hXV5bVAu&#10;hncnb+goHHircr0hdHpkdaIacXxreK9yPWdlWxVt6Wg4XMho+mk0XkNjdmpVX31ePGtdYThY9mxp&#10;YvVToW13ZLJOBW64ZqRISHAEaJxCaHFcapg76nLwbOw1Q3Sab0QuZ3ZgcaEoFngEdDAhiXnYdtAa&#10;pHvyeZdxnGUbX3ptYGYIYQVogWchYlJjB2hhY1dd0mmOZOBYkWq9ZmlTQ2vwZ/JNs21SaapIBG69&#10;a2ZCM3A0bSc7ynHpbzg1OnOxcU0udnWTc2koM3dZda0htXlJeAMa4nt5en5wxmLpZABsomPxZWNn&#10;1mUkZoJiZ2Z9Z1VdOmfOaKpYAWkgaf9SvGp1a1RNO2v2bM9HnW1/bk5B4G8Sb9E7kHDqcZo1G3LS&#10;c2cudHTQdTsoQ3a4dzMh2HjFeTwbGnsKe2hvu2DRaKRrsGH0adxm+GM+atBhmGSsa3Zcc2YfbJZX&#10;RWeTbbZSC2kJbtVMnWqncBJHFGxMcVJBbW35cpY7PG/0dBE05nH9dZEuYnQZdxcoRXYheL8h8XhK&#10;engbTHqmfFFvI17ObVlrKWALbmNmgmFrby5hNGLlb7JcE2R5cJxW6GYNcYZRtGejcnBMUmlbc25G&#10;2GsZdG5BQWzedXE7JG7+dpg05HEpd8Mud3NmePQoZXWNeksiHXfSe7IbhnpFfTVul1zzchpqqF5M&#10;cvNmDl/Dc4pg0GFSc9dbuGMCdIlWl2SydTxRbGZide5MFmg1dq1GqGoNd25BH2vqeDE7FG4meQ40&#10;6HBsee0ukHLAetIoiHUEe9ciSndjfOobv3nsfhRt4Vsqdv9p/Fyfd6Rlbl4zd/ZgPF/ed/BbNmGm&#10;eGJWJ2NueNVRDmU2eUhLxmcoecdGZmkeeklA62sZesw69G1ne2w03W++fBAum3IhfLoon3SBfWoi&#10;b3b4fiYb8nmXfvRtF1mFe/xpOlsVfGhkt1zAfHhfll6AfCZapGBdfFhVqGI5fIpQomQWfL1LaWYk&#10;fPtGGWg2fTtArmpOfXw6y2ywfds0ym8afj4uoHGOfqYosXQHfwAij3aWf2IcInlKf9Fsb1gqgNto&#10;k1nTgQxkHFuPgN9fDl1ZgE9aLl9GgEJVRWEygDZQUGMegClLJGVEgChF4WdugChAg2megCk6s2wT&#10;gEM0w26OgGEurXEUgIMoyXOggIcisnZCgJEcUXkGgKNr6lcThaZoDFjPhZtjnlqYhTZep1xlhHRZ&#10;115chClU/mBTg99QGWJKg5ZK+WSDg1ZFwGbCgxdAbmkFgtg6q2uLgqk0ym4Ygnwuw3CtglMo5nNJ&#10;ggQi13X5gbYcfnjLgWprelYlih1nllfzidpjMFnDiUReUFuPiFlZkF2Nh9dUxV+Mh1RP72GKhtFK&#10;12PVhldFqWYjhdxAYGh3hWI6qGsPhOo0022shHQu2XBShAApAnL6g2Ii+XW2gsIcpniVgh1rLFU6&#10;jidnQFcXjbBi4VjtjPFeF1q1i+hZYly6izJUpF6/inxP2WDEicZKyWMeiRdFomV8iGZAYWffh7U6&#10;sGqLhvg04207hjwu8W/1hYApHnKphJojGXVxg68cy3hdgrlq61Rskftm9lZVkVRinVgvkHBd6Fny&#10;j09ZPlv8jmlUil4GjYNPymAQjJxKwWJ2i7pFoGThitdAZmdSifI6u2oQiPA09GzTh+4vCW+ghukp&#10;OnJfhb8jN3UyhIwc7Hgpg0lvUnJ2TzRq73LcUVNl8HNrU1FgX3QiVSVbWnSOV2tWRnUAWbNRIXV2&#10;W/xLrnYhXoxGF3bZYSVAWHehY8Y6AniMZsozgHmVadIsx3rDbOAmoHu/cDkgPHz6c6IZgH6OdzZu&#10;fnBJUvtqN3DFVPhlSHF1VshfuXJXWGBaunLnWnpVrnN7XJZQknQUXrJLLnTeYRFFp3W2Y3c/+3ac&#10;ZeU5wHeeaLozW3i7a5IswXn8bnEmrnsVcYwgYHxodLkZvH4LeBFtlW4RVuVpbG6jWMBkjm9zWmJf&#10;AnB+W75aCnExXatVBnHpX5lP83KlYYdKn3OQY7NFK3SGZeU/k3WLaB45dXanar4zL3fbbWMstXkw&#10;cA8mtnppcukgf3vVddYZ9X2KeO1sqGvOWvZonGx4XK9jz21mXiJeR26VX0RZVm9uYQJUWXBKYsFP&#10;UHEqZH9KDXI0ZnZEq3NKaHI/KHRsanQ5KHWlbNszAHb1b0csqHhicbsmvnm7dFEgnntDdvoaLH0N&#10;ecxsDWmaXzFoGWpcYMVjXGtkYgxd22yxYvhY7W2uZIZT9G6vZhRO8G+yZ6JJuXDcaWFEZnIPayU+&#10;83NObO05CXSmbxQy+XYScUEsu3eYc3Um3nkSdcIgy3q2eCMaanyUeqtrQmd6Y4tnZ2hUZPliu2l1&#10;ZhNdRGraZs5YWmv8aCtTZ20gaYdOam5GauNJQm+NbGlEAXDcbfI+oXI1b4A40nOtcWIy3nU3c0os&#10;vnbXdTkm8Xhydzwg8HoxeVEaonwle4xqSmVtaAFmiGZhaUZh72eYajZchWkPasRXoWpUa+9StWub&#10;bRlNv2zkbkNIq25Fb41Dfm+ucNs+NnEfciw4hHK6c8MysXRjdWAssnYfdwUm+XfaeLshDHm0eoMa&#10;1Hu+fG1psmN2bIRmAWSEbZ1heGXObmZcIGdObtJXPWi2b8pSU2oecMJNYmuHcblIW20CcshDPW6C&#10;c9k+BXAJdOw4aXHHdjMyrXORd34sx3VseNEnGHdFejkhN3k6e7EbDHtafUdpJGGmcRZlf2LOcgBh&#10;BGQwcpRbuWXEcsVW4GdHc4hSAGjKdEpNGGpOdQxIHWvjdd5DC218drM94W8cd4o4V3D0eIwyrnLW&#10;eZIs3nTHep8nOXa8e7chYXjKfN4bQ3r/fh5ogF/uddRk42Eydotgc2KudtxbNmRddr1WcGX2d0FR&#10;omePd8VMzWkoeElH3GrbeN5C1myTeXU9tm5Reg84P3A6etcyqnIse6Us73QrfHknVHY5fT4hiHhf&#10;fhAbdnqpfvdn0V5feq5kOV+9ey1f1WFQez1aqmMQetZV92S8expRPWZne19Me2gRe6RHlmnhe/pC&#10;m2u1fFM9iG2PfK04I2+KfTYyonGNfcQs/HOcflknbHXCfsohrHf9f0Ubp3pZf85nNF0Rf2Rjnl6I&#10;f6pfRGArf39aL2HzfttVj2OsfuNQ6GVkfupMN2ccfvJHXWkEfwxCbWrwfyY9ZGzif0M4D27wf4oy&#10;n3EEf9UtC3MigCcnhXVbgEYhznengGsb1HoUgJlmrVv8hAJjE12HhA1ew181g6tZxmD+gtdVOWLA&#10;gqJQo2SCgm5MA2ZDgjtHMmhAghhCS2pAgfc9TGxGgdY4BW5mgdcyonCLgdwtHXK6geYnnnUBgbQh&#10;8HdbgYUb/nnVgVlmPVsMiE5inVyqiCFeVl5fh5BZcmAjhpZU9WHshipQbmO0hb9L3mV8hVRHFWeK&#10;hPpCNmmchKA9Pmu0hEY4AW3lhAIyqXAdg8EtMHJcg4Mnt3SwgwUiD3cWgoccJHmcggVl9VoajDFi&#10;TFvJi9FeDV2DixdZQV9AigFU0WEOiWRQV2LciMdL02SqiCpHD2bJh51CNWjshxA9Q2sUhoI4C21b&#10;hfsyuW+nhXYtR3H7hPMn0nRbhDEiLXbOg2ocR3lhgptlvFlDj+BiCVsAj1Bdz1y9jnNZHF5yjUZU&#10;t2BEjHtQSGIWi69Lz2PoiuJHD2YViiVCO2hGiWc9TWp+iKc4GGzZh98yy285hxYtXnGjhk0n7HQN&#10;hUkiSnaLhD4cZnkqgyVpS3bgT39lMXchUZ1gUnetU45as3iEVUhWAni/V4hRQnj/WctMcnlEXA5H&#10;XXm7Xp1CJ3pBYTQ8ynrYY9M3AHteZukxDnwBagUq6XzLbSclM317cIEfRX5nc+8ZB3+nd4pogXTN&#10;UyVkhXUgVSNftHXMVudaE3bPWGRVZ3ctWntQrXePXJRL5Hf3Xq1G3niMYQxBuHkuY3Q8b3nhZeI2&#10;wnp6aMsw73swa7kq6nwIbq8lRnzUcc0fbH3YdP8ZRH8meF5nv3KaVutj33MBWMtfHXPLWmFZfXT2&#10;W6JU1HV5XY9QH3YAX3xLW3aLYWlGZHc/Y5hBT3f/Zc48GHjOaAk2iHmAasAw0npMbX0q7ns4cEIl&#10;W3wkcyAfk31CdhMZgH6jeTJnB3BOWtZjQ3DLXJZekXGxXf9Y8nMAXwZUTHOpYMZPmnRVYodK23UH&#10;ZEdF83XZZkRA7na4aEU7yXejakw2VHh0bMwwunlbb1Eq9HpeceElcXttdHsfunyndywZu34eegdm&#10;am40XuNiwG7HYIFeHG/GYb9Yg3ExYpBT3nH+ZCNPLnLPZbZKcnOkZ0lFmHSTaRBAonWNatw7j3aS&#10;bKw2MXd/bu8wsXiAcTgrB3mac4slkHrIdeAf53wdeEoZ932oet1lqmwmYxFiGWzPZItdhm3lZZ5X&#10;9W9mZj1TUXBZZ6JOpHFOaQZJ7XJGampFI3NQa/tAP3RjbY87QHWBbyg1/XaMcSgwmneocy8rDnja&#10;dUElpnood00gDXuXeW4aLn03e7VkzmofZ11hVWrgaLBc1mwJaZpXU22Yag1SsG6xa0JOBW/LbHdJ&#10;UHDpbapEmXIMbwM/ynM3cF464HRscb01u3WXc3Ywd3bSdTUrDXgfdv4ltHmLeMAgLHsWepUaYXzM&#10;fI1kK2g6a61gw2kUbNhcWmpKbZ1W8mvZbfBSSW0YbvVNmm5Zb/hI4m+dcPtEOnDXcho/fHIXczw6&#10;pXNfdGE1l3SsdcwwbHYFdz4rHHdveLglz3j5ei8gU3qde7calnxpfV9jjmZ8cAxgM2dvcQpb22i5&#10;cZxWimpVcbVR7WuucoRNSW0Ic1NInm5kdCJD+2+8dQg/RHEade86dnJ/dtk1fHPjeAYwZ3VReTkr&#10;LnbMenQl63hxe54genotfNgayHwNfi1i/GTYdKRfqWXmdW9bYGdGdcJWJGjzdZBRm2pgdiNNC2vN&#10;drZIc206d0hD1G61d/E/IXA1eJw6VnG7eUg1bXMuej8wanSqezsrRXYyfEEmC3fwfRsgo3nCfgIa&#10;+3u1fv9ibmNdeV1fHmSFefFa42X3egdVwWeueZNRTGkqeedM0GqmejxIS2wiepFDs226evw/Bm9W&#10;e2k6QnD5e9c1Z3J/fJAwcnQNfU4rXHWlfhUmKnd5fp0gy3lffy4bLXtkf9Bh5mIWfe1elGNWfkha&#10;ZmTVfiVVYGaOfXtQ/mgVfZRMlWmdfa1II2skfcZDkmzUffY+7W6Jfic6MXBEflo1YXHfftIweXOA&#10;f08rcXUqf9QmRncPgAwg73kHgEsbWnsbgJRhYmD3glxeDGJOgn1Z6WPXgiZVAGWLgVBQsWcbgS9M&#10;W2iqgQ5H+mo6gO5DcWwAgOQ+023KgNw6Hm+agNQ1WnFKgQkwfXL+gUIrgnS7gYImX3awgWwhD3i2&#10;gVobgnrYgUxg9l//hn1dmGFqhmhZfmL5heNUsGSnhOlQcmY8hJNMLGfRhDxH22lmg+ZDWGs/g6c+&#10;wW0cg2g6Em7/gyo1V3DCgxwwhHKJgxMrk3RZgw4mdnZagrAhLXhsglEbpnqagfFgtV8NijpdTGCJ&#10;ifJZN2IgiUVUfmPJiC5QTWVjh6dME2b9hyBHz2iXhplDT2qChik+vGxwhbk6EW5lhUk1XXA6hP4w&#10;kXIVhLUrqXP2hHAmkHYEg88hSngjgysbx3pegoFggV41jcVdDV/BjU5Y+2FdjHtUVGMBi0xQL2Se&#10;ipdMAWY8ieJHyGfaiSxDTWnSiI8+vmvPh/E6F23Sh1M1aG+7hsowonGohkIrv3OdhbwmqXW1hN0h&#10;Znfeg/cb5nomgwZjMXuZT79fYHuvUd1a23wHU89Vo3ygVYxRPHyuV8tMxXzBWg1IPXzaXFBDe30h&#10;Xt0+mX12YXM5k33dZBA0P34TZy4uxn5oalEpHX7jbX0j1n9EcNYeW3/edEYYmIDEd+VifnmEUzle&#10;y3mqVTtaXHoZVwRVMHrRWIpQzHsBWqNMWns2XL1H13txXthDInvUYTk+T3xFY6I5WnzGZhE0Gn0Z&#10;aQEut32Ha/YpJn4YbvUj7n6XchQehX9JdUkY1YA/eK5h03dVVt1ePneNWMNZ43gTWmNUw3joW7JQ&#10;YXk8XaJL83mVX5NHdXnzYYRCzXp0Y7c+CHsBZfA5I3ueaC8z+HwPauwuq3yZba8pMn1DcHwkCX3i&#10;c10er36udlQZEn+4eXphMXUZWqxduXVjXHRZcXYAXetUXHbwXwVP/XdoYMpLknflYo9HGXhnZFVC&#10;fXkGZlc9x3mxaF448nppamoz23r7bO8uo3ukb3spQnxpchIkJX0qdLAe2n4Td2YZTX8yekhgk3Mh&#10;XoddNXN+YDBZA3QtYYFT/nUuYmxPonXIZAZLOnZmZaBGxncIZzpCN3fCaQo9j3iFat44ynlVbLcz&#10;xnoGbwAuoXrMcVEpVHusc6skQ3yKdgcfBH2MeHgZhn6+exRf6HEhYpBco3GSZBdYh3JSZUFTlHNf&#10;ZgFPO3QbZ29K13TbaNxGaHWeaklB6HZxa+Q9T3dNbYI4m3g0byYzqnkJcS0umnnvczspY3rrdVQk&#10;Xnvod2gfLH0EeZIZvH5Me+RfMG8YZsNcA2+gaCVX/HBvaSpTHnGFacROyXJjawJKanNFbEFGAHQp&#10;bX9Bj3UVbuM9B3YKcEo4ZXcHcbUziHgBc3QujXkLdTkpbnondwkkdntEeNMfUnx8erMZ8X3afLZe&#10;hm1EauVba23kbCBXeW7AbQNSs2/XbYFOYHDUbpJKBnHUb6NFonLWcLRBP3PZceE8x3ThcxE4N3Xy&#10;dEQzbHcRdbcuhXg8dzApe3l4eLMkjnqxejUfdnwCe8oaIn12fX9d4WuWbxNa0mxOcCNW8G0+cNNS&#10;Pm5kcRdN+W95cfZJrXCOctVFWHGmc7NBAHLCdKo8lHPkdaQ4EXUNdqEzVnZEd9gugXeGeRYpiXjX&#10;el0kpnoqe5YfmXuSfN8aUn0ZfkVdY2n6c31aW2rMdF1WhmvSdNNR5m0JdNJNsm4wdXhJd29Xdh1F&#10;M3CAdsNA43G5d4E8f3L4eEE4BHQ9eQQzVnWHegMujnbaewkppXg6fBkkyXmlfQQfw3sjff4ahHy+&#10;fw5c92iDeAtZ8GlveLVWJWqHePFRm2vHeLVNeWz9eSBJT24zeYtFG29qefZA0XC+eng8dHIXev04&#10;AXN2e4MzX3TUfEUuo3Y5fQwpxnepfd0k8Hkqfngf8Hq8fx8atnxpf9dcg2c5fGxZeGg+fN9VuGlj&#10;fOZRSGqkfHpNNmvlfK1JHG0nfOBE+W5pfRNAt2/VfVw8YnFFfac393K7ffQzYHQtfnUur3Wmfvwp&#10;33cof4olD3i7f9kgFXpfgC8a4nwbgJJcB2YSgKtY9WcugOVVQGhdgLxQ62magClM6mrjgCZI4Wwt&#10;gCNEzm13gCFAlG75gDI8R3B/gEU35XIJgFkzWXOQgJgutHUdgNwp8HazgSYlKHhWgSogNXoJgTMb&#10;CXvUgUJbo2UVhKJYhmZHhKZU2Wd9hFNQn2iyg6JMrWoBg21Is2tQgzdErmyggwJAe240guA8NW/M&#10;gr4323Fogp0zWHMDgpsuvHSjgpwqA3ZNgqIlQHf8gmEgUnm8giAbLHuUgeBbbGQviD9YQ2VziBJU&#10;mmavh5lQdmfdhtFMkGkxhm1IoWqFhgpEqGvahadAeG1+hVU8Nm8lhQM34HDShLIzY3J/hHEuznQy&#10;hDMqG3Xtg/clW3eog3cgcXlzgvMbTHtYgmtbRGNni65YDWS7i1FUZ2X8irZQV2cjidtMfGh5iU1I&#10;l2nQiL5EqGsniC9Ae2zZh688PW6PhzA36nBJhrEzcXIHhjMu4XPLhbYqM3WYhTkldndchHsgjXkx&#10;g7gbansggutc+oCIT/ZZdYBtUhVVdYBtVBRQ+YCFVetM4IBeWDFIuIA8WnlEf4AgXMNAFYApX1c7&#10;jYA/YfI25IBnZJUx34B4Z6gstoCnasEnYID9beMihoEPcTgdfYFVdKcYM4HdeEdcan5hU0BZBH5U&#10;VUdVFH5tVx9Qmn6qWMFMhH6kWuFIYX6jXQNELX6pXyc/zn7PYZA7Un8BZAE2t39EZngxxX9waWEs&#10;sX+4bE8ncoAjb0gipIBUcmUdqIC0dZsYboFQeQNb0nw2VsRYi3w4WLFUrHxoWmJQNnzHW85MJXzj&#10;XcdIBn0FX8BD2H0sYbs/hX1vY/c7F32+Zjk2in4caIMxrH5kazssrH7HbfknhH9JcMMiwn+ac6Qd&#10;04AVdp0YqYDGecZbMnoXWnlYCnopXEtUPnpvXdVP0HrqXw5Lw3soYNxHqXtrYqtDgnu0ZHs/O3wT&#10;Zoc623x9aJk2Xnz1arExk31cbTMsqH3ab7wnln50clEi337mdPEd/n98d6kY4oBCeo9ak3hDXiJX&#10;hnhjX9dTz3i7YT5PbHlJYktLZHmmY/BHUXoGZZVDMHpsZzs+9nrjaRg6pHtkavo2N3vybOExfnx1&#10;bysspn0McXwnqH29c9gi/H5LdjceJn74eK4ZF3/Qe1FZ/3ZPYglXDHaBY59TZ3bqZOJPEXeJZcVL&#10;DngFZz5G/3iFaLhC5XkJajE+uHmZa9s6dHoybYk2FnrWbzsxbnt5cUYsqHwuc1cnvnz5dXQjG32l&#10;d44eUH5teb8ZTX9afBlZcnRAZitWlXSIZ5xTAnUDaLtOu3WuaXtKu3ZLasVGsXbqbBBCnXeObVs+&#10;fXg4bs46R3jpcEU1+HmkccAxYXprc4MsrXtCdU0n13wsdyIjPXz4ePQee33detoZhH7ifOZYxHJ8&#10;aiJV+XLZa25SeXNhbG5OSHQQbRRKTnTJbjJGS3WEb1BCP3ZCcG8+LXcBca06B3fGcu81yniTdDYx&#10;RHl9dbAspHp0dzEn43t8eL0jU3xkekgenX1he+cZsn58fadYGXDcbh5VW3FRb0JR6nHtcBBNyHKu&#10;cHxJ3nN7cWpF63RJclhB7nUac0c96XXzdFI5z3bRdWA1oHe3dnIxK3i2d7YsnXnAeQAn73rZelUj&#10;aXvbe5oevXzvfPEZ3n4efmRXs29BclpU+W/Qc09RknCBc+ZNf3FTdBRJo3IxdMxFv3MRdYVB0XPz&#10;dj4903TodxI5wXXid+g1m3bieMIxM3f0ec4ssXkPeuIoEHo3e/8jkHtSfPke6Xx9fgIaD32/fyNX&#10;a23FdrdUrm5vd3hRT28yd9lNT3ANd9FJgHD6eFNFqnHoeNVByHLYeVc90HPnefE5xXT6eo41pnYT&#10;ey0xSHc5e/ws0HhnfNEoOnmgfa8jvXrQfl0fGXwPfxYaQn1lf+JXDmxzeuhUS202e3NQ9G4He6NN&#10;C27ie3BJS2/ce71FgnDWfAtBr3HQfFo9vnL3fLw5u3QhfSE1pHVQfYkxUHaKfhgs43fMfq0oWHkX&#10;f0oj4Hpbf64fQXusgBoabX0UgJRWnWtCfvVT0Gwef0pQgmz5f01MtG3PfvlJA27RfxRFSW/Ufy9B&#10;hHDYf0s9nHITf3g5onNSf6g1lXSVf9kxTHXlgCcs63c8gHoobHicgNMj+nnwgPAfYXtSgRIak3zJ&#10;gTtWQ2pDgsJTaWs1guJQImwXgr5Mb2zlglFIzG3tgj1FH272gipBZ2//ghc9hXFLghI5k3Kbgg41&#10;jnPwggwxT3VUghks93a+gioogXgygkAkFHmTghoff3sCgfUatXyHgdNWGWlwhkNTL2p1hjJP7Gtc&#10;hetMUWwghWxIuG0shS1FFG45hO5BZ29GhK89iXCghHw5m3H+hEk1m3NghBgxYXTWg+ctDnZSg7go&#10;nXfXg4skMnlCgycfn3q8gsIa1nxMgllV/Gi/iZpTAmnViVpPwmq/iPRMPmt5iGdIrWyHh/9FE22V&#10;h5dBbW6jhy89k3AKhs85qXFzhm81rXLhhhAxdnRmhaEtJnXyhTIouXeIhMQkUHj7hCUfvXp9g4Ea&#10;9HwWgtVW04VkUEFTnYUUUmJQFoTEVGtMPYRzVllIc4QXWKREmoPBWvFAsINyXUI8nYM8X9s4cIMU&#10;Ynw0JYL9ZSQvfILbaDEqs4LXa0UlwIL5bmIhTYK/cbAcsIKzdRcX2oLieLNWWINAU2NTQoL8VW9P&#10;yILGV1RL6oKcWQ5IJYJhWzREUIIqXV1AbIH7X4g8ZIHiYfk4QoHWZHE0A4HaZvAvbIHRadQqtYHk&#10;bMAl1oIab7chbYH/cs4c24IPdf8YEYJSeWRV1YEoVr1S34DvWLJPdIDRWnNLlYDMW/pH1ICwXflE&#10;BoCaX/tAKICJYf88K4CMZEQ4FICbZo8z4oC5aOIvXIDKa5kquID1blcl7YE/cSEhjoFEc/4dBoFv&#10;dvQYSYHHehxVSX8nWklScn76XCVPGH7yXcJLO38MXxhHgH8PYO9DuH8XYsc/4n8lZKI78H9CZrg3&#10;539raNUzwn+havkvTn/NbXwqu4AQcAgmBYBucp8hroCSdT0dMIDXd/UYf4FEettUrX1ZXdJR8304&#10;X5NOq31CYQ9K1H10YjpHIX2TY+lDYX22ZZk/k33fZ0o7rn4UaTI3sn5TayEznX6ebRUvOX7kb2Mq&#10;uX8/cbgmFn+ydBohyX/ydnodVoBOePEYsYDOe5VUJHtxYZpRhXtgYz1OTnt7ZJdKf3vCZZtG0Xv+&#10;Zx5DGHw+aKI/U3yCaig7enzQa983i30mbZszhH2Gb10vMH3qcW0qwX5gc4YmMH7rdaoh6n9Jd8Yd&#10;gH/AefoY5IBWfFZTrXl3ZZdRI3l6ZxlN+3mmaFFKN3n8aTNGj3pVaohC3Hqya98/HnsTbTY7UHt5&#10;brk3bnvmcEAzdHxcccwvL3zic5gqz312dWsmT34dd0oiD36beSAdrH8uewsZGX/cfRtTEne1aWZQ&#10;mnfMasRNg3gGa95J0HhjbKlGL3jWbdNChHlNbv8+z3nGcCs7D3pAcXs3PHrBcs8zUntJdCgvHHvw&#10;da4qzXyjdzwmYH1meNUiKH4Bemcdz36ufAwZRn9yfdNSeXYTbTdQDXZAbm9NAnaRb1hJWncDb+dF&#10;yHeJcORCLXgRceE+h3iccuA60nkxc/43C3nLdSAzLnptdkcvCXsmd5sqzHvqePYmcHy8el0iQX1x&#10;e6sd8H42fQoZcX8RfodSI3R5cUNPuHTAck5MtXUlcwRJG3Wnc1pFlXY+dCVCBnbXdPE+bHdydb46&#10;wHgidqc3AXjXd5MzLnmSeIMvFXpeeaAq43s0esUmlXwVe/QianzjfPoeHX3Afg8ZoX6vfz1R6nL9&#10;dW5PeXNfdkZMfXPWdspI9HRgdvBFeXUFd4hB9XWseCE+Z3ZVeLs6wHceeW03CHfseiEzPXi+etkv&#10;Lnmee7krBnqGfKAmwXt5fZEimXxefk0eTX1PfxYZ0n5Tf/JRmnGueXBPIHIqehRMK3KuempIuHM3&#10;emtFSnPpetJB0nSbezs+UHVOe6Q6sXYufCA3AXcRfJ8zQHf4fSEvO3jtfcIrHXnpfmom43rufxoi&#10;vnvmf48edXzqgA4Z/X4AgJtRNHCGfVFOrnEbfcFLwHGofe5IaXIrfdJFCHLlfgtBnnOgfkQ+KHRb&#10;fn86knVOfsc27XZEfxIzNnc+f2AvPHhIf8ErKnlYgCcm+3pygJQi23t6gMUel3yPgPwaIn20gTtQ&#10;4W+NgPdOS3A5gTNLY3DNgTtIKXFGgQxE1HIFgRlBdXLFgSc+C3OGgTU6fXSJgU024HWPgWczMnaY&#10;gYMvQXe2gaQrOHjagcknE3oHgfMi93sdgeMetnw/gdYaRH1ygcxQtG6/hFJOC29/hF5LKHAXhEdI&#10;CHCEhApEvHFHg+9BZnILg9Q+BXLPg7s6fHPfg6Y25XTyg5IzPXYIg4AvUnc3g2MrT3hug0knL3ms&#10;gzEjFnrMguYe1nv5gpoaZH03gk1Qkm4Rh4dN1m7jh2VK9m9+hzFH72/ehupEq3CjhqlBXXFphmk+&#10;BXIuhig6gHNJheg27nRmhakzTHWHhWsvZXbHhRErZngNhLcnSnldhF4jMnqFg9oe83u6g1IagX0B&#10;gsRQr4o5UJlNy4mvUrxKs4kYVM9HYohzVtFD6IfjWSBAX4daW3M8xIbYXck5DIZjYGc1OoX8Ywwx&#10;TYWmZbotEYVCaMYot4T8a9okN4TZbvkgJ4RXcjkb8YP+dZUXiYPUeSdQPIgsU51Ne4epVa5Kb4cs&#10;V59HFYayWW5DoYZAW5pAHoXUXcg8i4VvX/o43IUVYnE1FYTJZO8xM4SNZ3UtBoRAaloovIQObUck&#10;ToP8cEEgRoOZc0wcGYNZdnQXvINFec9P0oY0VsZNMYW6WMJKMoVUWpJG0YUBXDBDY4SrXjc/5oRc&#10;YEA8W4QSYkw4tYPTZJo0+IOgZu4xIYN8aUotAoNGbAQox4MobsckaYMocZYgaILidGocQ4K8d1kX&#10;7oK9entPaYRSWhpM54PgXABJ9YOPXa9GkYNfXx9DKIMlYP8/soLwYuE8LoLBZMU4koKbZug04IKA&#10;aRAxFYJya0AtAoJTbcoo1YJKcFwkh4Jbcvwgi4IydZUcbYImeEgYIII7eytO0oJtXZZMcIIGX2RJ&#10;joHIYPJGKoG2YjdCyoGXY+4/XoF9Zag75YFoZ2M4VYFbaVc0sIFXa1Iw84FfbVMs8YFab6go1YFn&#10;cgYkmoGMdHEgpoGCdswckYGQeUEYUIG8e+JORoCTYT9L/4A4YvFJLYANZF9FzoASZX5Cd4ANZws/&#10;FYANaJk7pYASaio4IoAca+40ioAubbgw24BKb4gs6IBhcaIo3ICHc8UksYDBdfUgxYDWeA8cuID/&#10;ekEYgIFBfJtN0X7HZQZLoH59ZphI3H5jZ+dFhn54aOdCNn6Nakk+3H6la6s7dn7BbQ83/n7hbqI0&#10;cn8HcDkw0H83cdcs6n9qc7Ao63+rdZIk0H/9d4Eg6IAveVcc4YBze0MYsYDMfVVNYXz5aK5LP3zD&#10;ah9IiHy5a1FFPnzabDhB9n0GbXA+pX02bqo7SH1ob+Q3232dcUY0W33Ycqwwxn4adBks635udbAo&#10;+X7Nd08k7H87ePohCX+Leo8dCH/qfDkY3oBcfgNM83tDbFpK2XskbaZIK3swbqhE53tqb1VBq3up&#10;cGE+ZnvrcW47Fnwvcnw3s3yAc600PXzWdOMwtH0zdh4s6H2Yd4YpBX4IePYlB36DenEhKn7we8Ud&#10;Ln9qfSsZCX/0fq5MpnmocDdKjHmicVhH5HnDcipErXoLcqNBfHpbc4E+QXqudGA6/HsCdUA3oXtt&#10;dj40NXvdd0AwtnxReEcs9nzKeXgpH31LerElLn3We/YhVH5dfQUdWn7vfiMZOH+Qf1tMZ3gydC5K&#10;RnhGdR5Ho3h4dcJEfnjGdhFBV3kkdr8+J3mEd28663nleCA3mHpoeOk0NXrvebYwwHt6eoctC3wH&#10;e3wpP3ybfHglWH04fYAhgH3VfkgdiH59fx0ZZn8zgAZMG3bzeARJ7XcieMNHUndfeTxERXereWpB&#10;KHgUeew+A3h+em460njpevI3h3mAe4g0LnoafCEwxHq4fL4tGXtZfXQpWHwAfjIlfHyufvohp31f&#10;f34dsX4ZgAwZkH7hgKhLwXXle8FJg3YtfExG7nZyfJ9D/3a1fLZA7nclfQw91HeWfWM6r3gIfbs3&#10;bniwfh80HnlafoUwwHoIfu8tIHq9f2Ypant2f+Mlmnw2gGchyXz3gKkd1X3BgPEZtX6YgUJLcXT8&#10;f0BJIHVbf5pGkXWmf8tDwHXdf9NAunZSgAA9qnbHgC86kHc9gF83V3f0gJM0EnisgMowvXlogQQt&#10;KHovgTwpfHr7gXgltXvOgboh53ybgbwd9X1ygcMZ135Xgc1LMHQngm5IynSbgplGQHTrgq9DjXUU&#10;gqxAkHWNgrU9iXYGgr86eHaAgss3R3dDgtQ0CXgIguAwvnjPgu0tMXmpgukpjXqJguglzntvguoi&#10;A3xIgrQeEn0qgn4Z9H4cgkdK9XNrhXVIeXPzhXVF9HRFhXFDX3RfhWhAanTbhU89bHVXhTc6Y3XT&#10;hR83OXaghQA0A3dwhOEwwHhChMUtO3kuhIYpnXoghEcl5XsahAkiHHv8g5weLXzpgywaD33lgrhL&#10;CY7IUOZIdY4DUw1FuY0zVShC0IxUVzo/oIuTWY08YIrYW+U5EIolXkA1q4l1YOQyL4jSY48umog/&#10;ZkIqzoeQaVIm5ob9bGsi3oaLb5AfJYXHcsIbSoUldhAXQoSreZRKnozSU9FILowRVehFfotZV+NC&#10;h4qoWcM/XooCW/Q8J4ljXig434jKYGA1hIg0Yt0yEoeqZWIuh4cwZ+4qyIaVatkm7oYTbcwi9YWw&#10;cM0fQoUJc8sbb4SBduYXcIQcejVKR4ryVtRH+Yo1WNlFU4mUWrVCUYkNXGY/L4iBXnM7/of7YIM4&#10;v4d7YpY1a4b+ZOwyAoaNZ0kugYYpaa0qzIWibG4m/oUybzkjEoTdchEfZIRTdNoblYPkd78XnoOU&#10;etZJ+okgWf1HyohpW+1FL4fdXapCJId8Xy8/CIcJYRY734acYwA4qIY0ZO41XIXPZxox+4V0aU0u&#10;hIUla4cq2ISzbhonFIRVcLcjM4QPc2IfiIOidfQbvoNNeKAXzIMSe3tJb4cvXWpHYYaAX0RE1IYJ&#10;YOJBxYXKYjs+s4VxY/o7lYUdZbs4aoTPZ381KoSCaX8x1oQ/a4QubIQHbZEqzoOub/AnGYNmclkj&#10;SYMydNEfpILmdyUb4oKteZMX+YKMfC1I6YVaYPVG94S3YrVEeYRSZDRBa4QuZWg+ZIPtZv47UYOx&#10;aJU4MoN5ai80/oNEa/8xtoMWbdUuWYLyb7MqyYKycdknIoKBdAkjYYJhdkgfwoI0eF0cB4IXeooY&#10;JoIOfN9IfIOmZItGn4MRZi1ELoK9Z5BBJoKsaKc+KYKBahI7IIJaa384DII2bO8044IVbo8xpoH6&#10;cDYuVoHnceMqz4HDc8wnNIGqdb8jf4Ged78f5YGOeZQcLoGMe38YU4GafY9ILYHYaBBGXYFXaZJD&#10;9oEUatdA9oEUa9I+AYD+bRQ7AYDsblk394Ddb5801oDRcRExo4DMcoguXYDMdAYq34DFdbInToDI&#10;d2cjo4DWeSkgC4Dler8cV4D/fGkYgIEofjRH4YAda5pGF3+ybPhDtX+GbhBAu3+dbtQ9zn+ab+46&#10;2H+acQk313+dciY0v3+tc2gxl3/CdLAuW3/ddf4q6n/od3onZX/7eP8jyIAXepEgMoBDe+gcgYB6&#10;fVEYrIC8ftZHn36Eb0tF0n4ycIFDdn4acWtAh34+cgA9pH5Mcu86tn5cc983vn5udNE0r36XdeIx&#10;kX7FdvguYX73eBMq/H8VeVkngn86eqkj8X9mfAUgXn+tfRkcrn/9fj0Y2YBYf3pHXX0QcxFFhnzZ&#10;dBlDMHzRdNhAVXz5dUc9en0Vdgo6ln0yds43p31Rd5U0oX2ReHQxjX3UeVYuaH4cej4rD35Pe0kn&#10;oX6GfF0kG37EfX0gin8ifk4c23+JfysZBn/6gB5HHHvUdr9FNXu3d5ZC5Hu6eC1AInvfeH89UXwF&#10;eRk6dnwsebM3kHxUelA0k3ynev0xiXz9e64ucH1XfGMrIX2dfTEnvn3ofgckRH43fuggtH6qf3cd&#10;BX8jgBAZL3+ngLhG2HrKellE3XrHev5CkXrSe3I/7nrte7A9JXsafCE6U3tIfJM3d3t2fQc0g3vZ&#10;fYMxg3w+fgMudXymfoYrMnz/fxUn2n1df6skaX2+gEkg235AgJcdLH7KgOwZVn9dgUtGlXnhfbVE&#10;g3n2fipCPHoHfn4/uXoUfrA8+XpHfvs6MHp5f0g3XXqsf5Y0cnscf+UxfHuOgDYueXwCgIsrP3xv&#10;gNwn8XzfgTIki31TgY8g/n3jgaAdUH56gbUZeH8cgdBGUHkGgLpEJnkygQNB5HlHgT0/gnlFgWk8&#10;y3l8gZI6Cnmzgb43P3npges0XHpmghAxcHrkgjgud3tjgmIrSHvkgnkoA3xogpQkpnzwgrIhG32M&#10;gowdbn4xgmgZlX7ggkRGDnhBg5hDyniCg7hBjXiag9s/TXiJhAM8nXjChA455Hj8hBo3Ink1hCc0&#10;R3m8hCUxZHpFhCUudnrPhCcrT3tihAUoE3v6g+Qkv3yWg8UhNn09g2sdiX3ugw8Zr36qgq9GD5MN&#10;UQZDw5IOUzFBUJEOVVU+rpAJV3c7wI8aWc84wo4yXCw1s41QXo4ymYxnYTkvaYuLY+ssI4rAZqUo&#10;wonAab4lSojbbOAhtYgTcBEeRocTczUauIYvdncXAoVsee9FqpEkU+VDhZAmVgFBHI8+WAY+ao5s&#10;WfU7hI2WXCw4j4zGXmY1i4v9YKQyeYsuYykvU4pqZbUsFom2aEoowYjIaz0lVIfxbjshzIc2cUge&#10;YoZTdDka2oWId0kXLITbeoxFXY9HVtpDW45KWOZA/I15Ws0+OozUXIw7XIwXXp84b4tfYLU1dIqu&#10;Ys8yaon3ZS0vTIlMZ5IsGIitaf8oy4fSbMolZ4cLb58h6YZccoQegoWXdUIa/oTneBwXVoRPeylF&#10;HY1uWfJDPIx2W+xA5ou7XbU+F4s/X0c7QIqaYTU4XIn5YyU1aolfZRoyZ4jAZ08vUIgraYosJYei&#10;a84o3obbbmwlgYYmcRQiC4WFc8wep4TddlMbJoRIePYXgYPHe8hEq4uEXUxC6oqSXzFAoonsYNs9&#10;y4mWYkM6/4kIZAg4JoiAZdA1QIf8Z5wySId1aaQvPYb4a7QsHYaEbcso4IXUcDYlj4UzcqsiJYSj&#10;dTAexYQcd3wbSoOkeeIXrIM+fHNEOomqYLlClYjCYoVAWogvZBI9gIf3ZVY6wIeBZvM384cOaJI1&#10;GoafajQyLIYvbA4vLIXHbfAsGIVnb9ko5YTRcg0ln4RGdEsiQYPIdpke5YNieKgbb4MIes8X2IK8&#10;fR5D24fnZClCS4cNZdpAG4aLZ0s9RYZpaHQ6j4YHaec3zoWoa101AYVMbNUyHYTyboIvJ4SdcDUs&#10;HYRQcfAo84PUc+kltYNhde0iYoL5eAAfCYKyedAbloJ1e7gYA4JEfcRDn4YpZ5RCGoViaSU/8oTz&#10;ang9IoTka4A6dYSVbMs3vYRJbho0+YP/b2oyHYO6cOkvMIN6cm8sMINAc/spDILedbsl1oKEd4Ui&#10;i4IxeV4fMoIIevIbwIHofJoYL4HSfmNDaISDawRB5YPRbHI/woN4bZk894N/bm86UINBb5M3n4MF&#10;cLo05ILMceQyEYKhczUvLYJ6dIwsOIJXdekpH4IGd3kl9YG7eRMitYF1ersfXYFpfBEb7IFkfXoY&#10;W4Fofv9DMoLxbpFBq4JYb9c/i4IRcNQ8zoIkcX46LoH2cns3hYHKc3o00IGfdHsyBoGMdZwvLYF8&#10;dsMsQ4Fwd/ApNoEyeUomF4D4eq4i44DCfCAfi4DRfTYcGoDmfl0YiIEDf5xC/IF6ci5BaID8c0k/&#10;TYDFdB08pIDadKQ6DIC6dXg3aoCbdk40vYB9dycx/ICAeBgvLYCFeQ0sUICOeggpToBleygmOoA/&#10;fFIjEYAbfYkfuoBDfl0cSIBwf0AYtICkgDdCzYArdbdBJX/JdqM/Dn+ed1E8gH+vd7857n+aeGw3&#10;U3+FeRs0rn9yec0x9X+Ieo0vMX+ge1IsX3+6fBwpZ3+nfQAmXn+Wfe0jP3+GfuUf6X/Df3ocdYAF&#10;gBoY3oBOgMpCo38AeTFA4n66eew+zn6Zeng8YH6eetQ51X6Se1s3QX6Ge+Q0on56fG8x8n6hfQEv&#10;N37JfZYscH7zfi4pg373ftQmg376f4Ijbn7/gDkgFn9PgI8coX+kgO0ZBoAAgVZCen3/fG1AnX3U&#10;fPk+jH25fWg8QH2wfbk5vH2qfh03Ln2kfoM0ln2efusx7n3Tf1AvPH4Jf7gsf35AgCMpm35YgIwm&#10;pH5xgPwjmH6LgXIgQH7qgY4cyH9Pga4ZKX+7gdRCTX0kf1RAVH0Qf7Y+SHz6gAw8HnzhgFk5n3zg&#10;gJ43GHzegOQ0hnzcgS0x5n0cgWovPX1dgaosiX2ggewprn3MghwmwH35glEjvH4ngoogZH6TgnEc&#10;638FglkZSH+AgkJCJHxjghRADnxlgk4+BXxSgo87/Xwogto5hHwqgwI3A3wrgys0eHwsg1cx3nx2&#10;g24vPXzBg4csk30Mg6IpwX1Lg5om2n2Lg5Uj3X3Ng5EghX5Fg0YdCn7DgvgZZH9KgqhBb5caUSo/&#10;aJXiU1k9MJS7VYQ6v5OjV7E4DpKIWg41TZFzXHAyfJBmXtgvp49HYYkswI40ZEIpw40yZwImzovd&#10;aiYjxoqgbVQgpIl9cJIdeYhEc6gaMYcjdtwWxoYaekdBDpVAU/4/MZQEViA9BJL2WCw6fZITWic3&#10;1pEPXGI1IJASXqEyWo8bYOYvjo4UY3IssI0aZgUpvIwtaKEm0Yroa58j0Ym3bqgguoidccIdk4eB&#10;dKcaUIZ5d6kW64WGeuBAx5NhVuo/EJIlWP087JEtWuw6UpB8XLc3tI+QXs41B46pYOkyTI3IYwov&#10;h4zaZW8ssYv3Z9spxYsgalAm34nsbSYj5ojKcAcg14e7cvgdsoa9daoacoXQeHkXEoT1e3lAk5F9&#10;Wfg+/pBDW/o84o9iXcw6OI7dX2k3oo4IYVs0/404Y1EyTYxsZUsvj4uXZ4csv4rLacsp3IoJbBcm&#10;+YjpbsAkBIfYcXQg+obYdDkd1oX5drYamIUpeU0XO4RofBRAO4+eXT4+xo5pXyw8to2dYOA6AY1A&#10;YlM3doyBZB0034vGZesyOosPZ70vhYpRac0svomba+Up5IjubgUnCYfjcHwkG4blcv8hGYXzdZId&#10;94U1d9QavYSDejEXZYPdfLg/5Y26YI0+i4yOYmU8hovWY/05zYuaZUw3TYrwZu40wopJaJQyK4mm&#10;aj0vfoj/bCEswYhfbgwp8YfGcAAnG4bVckIkNYXtdI8hOoUOdu0eG4RyePQa44PgexMXj4NXfVo/&#10;m4vaY9o+VIq9ZZg8WooXZxY5pInzaEo3L4ldacQ0sIjKa0EyJYg5bMIvgYepbnoszIcecDgqBoaZ&#10;cgAnNYXFdAkkVIT3dh4hYIQweEIeQYO2eg8bC4NEe/EXuYLZffg/a4o1Zys+LYkqaMo8OYiWaig5&#10;h4iHazk3G4gCbI00pId/beQyI4b+bz4vh4aDcMks24YMclsqHYWac/UnUoTbdckkeIQhd6ghi4Nr&#10;eZYebIMPeycbNoK5fMwX5IJpfpE/QIiuaoI+Aoe3a/48Eoc3bTM5ZYc8bhQ2/obHb0Q0jYZTcHUy&#10;EoXgcasvf4V8cwks3YUbdG4qK4S+ddonaoQNd30km4NgeSshuYK1eugemYJ0fD0bY4I5faQYEIIC&#10;fyc/F4ckbew90oZFb0I75IXXcE85RoXmcQg25IWAchI0eYUbcx4yBIS2dC4veoRpdV4s4oQedpQq&#10;PIPWd9EnhoM5eT4kwYKcerch64IBfD8eyoHcfVYbkoG7fn0YPIGef70+8IWncWM9m4Tjco87sYSG&#10;c3U5KYSVdA42zYQ9dPI0aIPmddkx+IOOdsIvd4NWd8Qs6oMgeMoqT4LsedYnpYJlewsk6oHdfEsi&#10;HoFVfZge/YFKfnAbwoFCf1YYaIE+gFA+2oQ9dMg9bIOYdcc7hYNHdok5GoNQdww2woMFd8s0YoK5&#10;eI0x94JteVIvfoJJeiUs+oImevwqaoIFe9knyYGXfNMlGIEnfdYiVYC1fucfMoDCf4Eb84DRgCYY&#10;lIDlgNw+0oLjeCI9RoJeePE7YIIYeZM5F4IUegY2xIHUeqE0Z4GTez8yAYFRe+Avj4FAfIUtE4Ew&#10;fS4qjYEhfdsn84DNfpglSoB3f10ijoAfgC0faIBBgIocJIBngPAYvoCRgWA+yoHCez89HoFae+E7&#10;OoEbfGY5FIEIfNA2xYDQfUs0bICXfcgyCoBdfkgvnoBafsEtKoBZfz4qrIBYf78oG4AdgEAleH/f&#10;gMgiw3+ggVkfmX/UgX4cUYAMgagY5IBIgdg+wIDkfgw89ICVfoQ7EoBbfvM5D4A3f1k2w4AEf7Y0&#10;bn/PgBYyD3+agHgvqX+jgMstPH+sgSAqx3+2gXgoPH+PgcIloH9mghEi8X87gmYfxX98glcceH/C&#10;gksZBIANgkE+uYAogLE8zX/vgQI67X+4gVw5C3+CgcE2wn9SggM0cX8hgkcyFn7vgo4vtX8Bgrwt&#10;T38Sgusq4X8lgx0oXH8QgzElxn76g0cjHH7ig2Ef7X8vgyIcnX+AguIZIn/XgqEAAAEBAgIDAwQE&#10;BQUGBgcHCAgJCQoKCwsMDA0NDg4PDxAQERESEhMTFBQVFRYWFxcYGBkZGhobGxwcHR0eHh8fICAh&#10;ISIiIyMkJCUlJiYnJygoKSkqKisrLCwtLS4uLy8wMDExMjIzMzQ0NTU2Njc3ODg5OTo6Ozs8PD09&#10;Pj4/P0BAQUFCQkNDRERFRUZGR0dISElJSkpLS0xMTU1OTk9PUFBRUVJSU1NUVFVVVlZXV1hYWVla&#10;WltbXFxdXV5eX19gYGFhYmJjY2RkZWVmZmdnaGhpaWpqa2tsbG1tbm5vb3BwcXFycnNzdHR1dXZ2&#10;d3d4eHl5enp7e3x8fX1+fn9/gICBgYKCg4OEhIWFhoaHh4iIiYmKiouLjIyNjY6Oj4+QkJGRkpKT&#10;k5SUlZWWlpeXmJiZmZqam5ucnJ2dnp6fn6CgoaGioqOjpKSlpaamp6eoqKmpqqqrq6ysra2urq+v&#10;sLCxsbKys7O0tLW1tra3t7i4ubm6uru7vLy9vb6+v7/AwMHBwsLDw8TExcXGxsfHyMjJycrKy8vM&#10;zM3Nzs7Pz9DQ0dHS0tPT1NTV1dbW19fY2NnZ2trb29zc3d3e3t/f4ODh4eLi4+Pk5OXl5ubn5+jo&#10;6enq6uvr7Ozt7e7u7+/w8PHx8vLz8/T09fX29vf3+Pj5+fr6+/v8/P39/v7//wAAAQECAgMDBAQF&#10;BQYGBwcICAkJCgoLCwwMDQ0ODg8PEBARERISExMUFBUVFhYXFxgYGRkaGhsbHBwdHR4eHx8gICEh&#10;IiIjIyQkJSUmJicnKCgpKSoqKyssLC0tLi4vLzAwMTEyMjMzNDQ1NTY2Nzc4ODk5Ojo7Ozw8PT0+&#10;Pj8/QEBBQUJCQ0NEREVFRkZHR0hISUlKSktLTExNTU5OT09QUFFRUlJTU1RUVVVWVldXWFhZWVpa&#10;W1tcXF1dXl5fX2BgYWFiYmNjZGRlZWZmZ2doaGlpampra2xsbW1ubm9vcHBxcXJyc3N0dHV1dnZ3&#10;d3h4eXl6ent7fHx9fX5+f3+AgIGBgoKDg4SEhYWGhoeHiIiJiYqKi4uMjI2Njo6Pj5CQkZGSkpOT&#10;lJSVlZaWl5eYmJmZmpqbm5ycnZ2enp+foKChoaKio6OkpKWlpqanp6ioqamqqqurrKytra6ur6+w&#10;sLGxsrKzs7S0tbW2tre3uLi5ubq6u7u8vL29vr6/v8DAwcHCwsPDxMTFxcbGx8fIyMnJysrLy8zM&#10;zc3Ozs/P0NDR0dLS09PU1NXV1tbX19jY2dna2tvb3Nzd3d7e39/g4OHh4uLj4+Tk5eXm5ufn6Ojp&#10;6erq6+vs7O3t7u7v7/Dw8fHy8vPz9PT19fb29/f4+Pn5+vr7+/z8/f3+/v//AAABAQICAwMEBAUF&#10;BgYHBwgICQkKCgsLDAwNDQ4ODw8QEBEREhITExQUFRUWFhcXGBgZGRoaGxscHB0dHh4fHyAgISEi&#10;IiMjJCQlJSYmJycoKCkpKiorKywsLS0uLi8vMDAxMTIyMzM0NDU1NjY3Nzg4OTk6Ojs7PDw9PT4+&#10;Pz9AQEFBQkJDQ0RERUVGRkdHSEhJSUpKS0tMTE1NTk5PT1BQUVFSUlNTVFRVVVZWV1dYWFlZWlpb&#10;W1xcXV1eXl9fYGBhYWJiY2NkZGVlZmZnZ2hoaWlqamtrbGxtbW5ub29wcHFxcnJzc3R0dXV2dnd3&#10;eHh5eXp6e3t8fH19fn5/f4CAgYGCgoODhISFhYaGh4eIiImJioqLi4yMjY2Ojo+PkJCRkZKSk5OU&#10;lJWVlpaXl5iYmZmampubnJydnZ6en5+goKGhoqKjo6SkpaWmpqenqKipqaqqq6usrK2trq6vr7Cw&#10;sbGysrOztLS1tba2t7e4uLm5urq7u7y8vb2+vr+/wMDBwcLCw8PExMXFxsbHx8jIycnKysvLzMzN&#10;zc7Oz8/Q0NHR0tLT09TU1dXW1tfX2NjZ2dra29vc3N3d3t7f3+Dg4eHi4uPj5OTl5ebm5+fo6Onp&#10;6urr6+zs7e3u7u/v8PDx8fLy8/P09PX19vb39/j4+fn6+vv7/Pz9/f7+//9tZnQyAAAAAAMEIQAA&#10;AQAAAAAAAAAAAAAAAAAAAAEAAAAAAAAAAAAAAAAAAAABAAABAAEAAAABAgIEAwYECAUKBgwHDggQ&#10;CRIKFAsWDBgNGg4cDx4QIBEiEiQTJhQoFSoWLBcuGDAZMho0GzYcOB06HjwfPiBAIUIiRCNGJEgl&#10;SiZMJ04oUClSKlQrVixYLVouXC9eMGAxYjJkM2Y0aDVqNmw3bjhwOXI6dDt2PHg9ej58P35AgEGC&#10;QoRDhkSIRYpGjEeOSJBJkkqUS5ZMmE2aTpxPnlCgUaJSpFOmVKhVqlasV65YsFmyWrRbtly4Xbpe&#10;vF++YMBhwmLEY8ZkyGXKZsxnzmjQadJq1GvWbNht2m7cb95w4HHicuRz5nTodep27HfuePB58nr0&#10;e/Z8+H36fvx//oEBggODBYQHhQmGC4cNiA+JEYoTixWMF40ZjhuPHZAfkSGSI5MllCeVKZYrly2Y&#10;L5kxmjObNZw3nTmeO589oD+hQaJDo0WkR6VJpkunTahPqVGqU6tVrFetWa5br12wX7FhsmOzZbRn&#10;tWm2a7dtuG+5cbpzu3W8d715vnu/fcB/wYHCg8OFxIfFicaLx43Ij8mRypPLlcyXzZnOm8+d0J/R&#10;odKj06XUp9Wp1qvXrdiv2bHas9u13Lfdud67373gv+HB4sPjxeTH5cnmy+fN6M/p0erT69Xs1+3Z&#10;7tvv3fDf8eHy4/Pl9Of16fbr9+347/nx+vP79fz3/fn++/////8AAAAAAAAAAAAAAAAAAAAAAAAA&#10;AAAAAAAAAAAAAAAAAAAAAAAAAABSAKQA9gFIAZoB6wI9Ao8C4QMzA4UD1wQpBHsEzQUfBXEFwwYU&#10;BmYGuAcKB1wHrggACWsK1wxCDa4PGhCFEfETXBTIFjMXnxkKGnYb4R1NHrkgJCGQIvskZyXSJz4o&#10;qSoVK4As7C5YL8MxLzKaNAY1cTbdOEg5tDsgPIs99z9iQM5COUOlRRBGfEfnSVNKv0wqTZZPAVBt&#10;UdhTRFSvVhtXhljyWl5byV01XqBgDGF3YuNkTmW6ZyVokWn9a2hs1G4/b6txFnKCc+11WXbEeDB5&#10;nHsHfHN93n9KgLWCIYOMhPiGY4fPiTuKpowSjX2O6ZBUkcCTK5SXlgKXbpjamkWbsZ0cnoif86Ff&#10;osqkNqWhpw2oeankq1Csu64nr5Kw/rJps9W1QLasuBi5g7rvvFq9xr8xwJ3CCMN0xN/GS8e3ySLK&#10;jsv5zWXO0NA80afTE9R/1erXVtjB2i3bmN0E3m/f2+FG4rLkHuWJ5vXoYOnM6zfso+4O73rw5fJR&#10;8731KPaU9//4Ufij+PX5R/mZ+ev6PPqO+uD7MvuE+9b8KPx6/Mz9Hv1w/cL+FP5l/rf/Cf9b/63/&#10;/////////////////////////////////////////////////wAAAAAAAAAAAAAAAAAAAAAAAAAA&#10;AAAAAAAAAAAAAAAAAAAAAAAAAFIApAD2AUgBmgHrAj0CjwLhAzMDhQPXBCkEewTNBR8FcQXDBhQG&#10;Zga4BwoHXAeuCAAJawrXDEINrg8aEIUR8RNcFMgWMxefGQoadhvhHU0euSAkIZAi+yRnJdInPiip&#10;KhUrgCzsLlgvwzEvMpo0BjVxNt04SDm0OyA8iz33P2JAzkI5Q6VFEEZ8R+dJU0q/TCpNlk8BUG1R&#10;2FNEVK9WG1eGWPJaXlvJXTVeoGAMYXdi42ROZbpnJWiRaf1raGzUbj9vq3EWcoJz7XVZdsR4MHmc&#10;ewd8c33ef0qAtYIhg4yE+IZjh8+JO4qmjBKNfY7pkFSRwJMrlJeWApdumNqaRZuxnRyeiJ/zoV+i&#10;yqQ2paGnDah5qeSrUKy7rievkrD+smmz1bVAtqy4GLmDuu+8Wr3GvzHAncIIw3TE38ZLx7fJIsqO&#10;y/nNZc7Q0DzRp9MT1H/V6tdW2MHaLduY3QTeb9/b4UbisuQe5Ynm9ehg6czrN+yj7g7vevDl8lHz&#10;vfUo9pT3//hR+KP49flH+Zn56/o8+o764Psy+4T71vwo/Hr8zP0e/XD9wv4U/mX+t/8J/1v/rf//&#10;////////////////////////////////////////////////6+sUFBuiFBTr6xSpOOoW1+vrFmxA&#10;Mh836+sXnUbLJODr6xqfTlQzKOvrHHBUGjvH6+scc1ksO9br6x2mYK9BiOvrHs9ocEcM6+sf+3B7&#10;TJ3r6yEpeNdSOevrIliBiFfV6+sjgoqTXV/r6yQQlQZf/+vrJTOezWVl6+slwqbdaA3r6yW5st1n&#10;4uvrJR28cWT+6+sjXMPOXKvr6yLCz5ZZ0OvrIQbYulGQ6+sf2+PdTAfr6x4n6PND7OvrG9fobzjz&#10;6+sWFuvrHZ7r6xYW6+sdnuvrFhbr6x2e6+sWFuvrHZ7r6xXf6+scmOvrFUXr6xm95SAUFOvrFpPc&#10;/RQU6+sUFMWyFBTr6xQU6+sW6hSmFsnr6x+/H79LgOvrIOkmZlEJ6+siqC3+WVHr6yRoNgNho+vr&#10;JZg9omdH6+smwkilbNDr6ydTT+RvgevrKP5ZuXds6+sqHWLrfMDr6yvHbieEpuvrLON4lInp6+st&#10;/4OmjzHr6y6PjT2R3OvrLy2XLZTM6+sv3qVmmBXr6zAItR6Y2+vrLvTCWZO96+suas4xkS3r6y04&#10;3YeKKuvrK/Pjk4QK6+spaOvreWTr6yiB6+t1G+vrKIHr63Ub6+sl6uvraMzr6yXq6+tozOfjI8br&#10;616k5i8jL+vrW9Pd5CHy6+tV89izIMHr61BI0Qcfi+vrSojJqB5a6+tE47MtGjbr6zE36+ssvBTe&#10;F9Tr6yDlIOVQ9OvrIzEjMVve6+sk8SfpZC3r6yYdLz5pwOvrJ0E23W8q6+soYkIHdIfr6yoQS3x8&#10;gevrKy9UfIHU6+ssS135hxfr6y31aY2PAOvrLw90cJQ96+svm34Sltbr6zCaijCbjuvrMT6Y856c&#10;6+sx6qQOoc3r6zIttQqjDevrMUvDWZ7Y6+swUdCPmjbr6y/U4GeU6evrLpnr64106+sr9evrg1Tr&#10;6yqk6+t+UuvrKNbr63as6+snwevrcYjr6yeP6+twnebdJpvr62wU4sgl/OvraSLaFSS76+tjK9HG&#10;I3vr610+zFIi2evrWjrFBCEU6+tR1Ks9HPLr6z4y6+s4DRQUFBTr6yIMIgxWbOvrJFkkWWFc6+sm&#10;qCaobFXr6yfDJ8NxkuvrKXIwCnmS6+srITjmgZLr6yw/RRiG4evrLetPco7P6+svBllulBPr6y+T&#10;YpaWsevrMRNvW53N6+syEnuLoorr6zMQiLqnQ+vrMzyWVagS6+s0TKcPrR7r6zS9tPeuD+vrM4fE&#10;aKl46+syo9KnpTzr6zJP46ueYevrMTbr65dL6+svROvrj+Tr6y8x6+uPnevrLjHr64vQ6+sqpOvr&#10;flLr6yn76+t7z+M1KUbr63jC290oEOvrcwDS5Sbb6+ttRsnvJjDr62oXxD4ljOvrZw2/PSRb6+th&#10;ZaaRHojr60W86+tAhxZTHsHr6y/9IfdWC+vrJ+Ik6WQK6+sonialbEbr6yjfKN922OvrKxorGoFx&#10;6+stUDD7i/Pr6y5wOc6RSevrL4xHGJaM6+swjVEjm1Tr6zGPYCagHevrMw9trKc+6+s0PHrirNDr&#10;6zTmhsauKuvrNRuVU65O6+s1wqQDrr/r6zS9tPeuD+vrNS/Cza5c6+s00dWXrd7r6zQW4yql/evr&#10;M6Tr66CE6+sx0uvrmZzr6zEl6+uXCevrL0Tr64/k6+sumevrjV3oUi0x6+uIhd3wK63r64Ng08kq&#10;2uvrgEDNwCmB6+t52MTJKELr63PwvEwnFOvrblO3UyXr6+to0Z8GIbfr61TZ6+tLkBQUFaHr6z/V&#10;IU1S4evrOZokzWOC6+sxMSezcUfr6y5MKnB+SuvrLDQsNIaq6+subC5skTXr6zAHNAaY1OvrMYo+&#10;P6AF6+syjU0IpNTr6zOPWG6pnevrNO1lFa4v6+s06nOFri3r6zdAgH6vw+vrOZySw7Fc6+s8FaCP&#10;swrr6z47s7q0f+vrOqzEiLIW6+s1oNCTrqnr6zpF6+utFevrNoPr66b26+s0P+vrotPr6zRo6+uj&#10;bevrNGjr66Nt6+sxNuvrl0vgYy+Z6+uT7NU0LqTr65IQzpQtOOvri4DEKSxe6+uHcr5VKwzr64Eu&#10;tWcptOvresywTCiA6+t1FJdBJFrr62Fi6+tXXhQUFBTr61BqITVScOvrS1gksGL66+tEEyeTcK/r&#10;6zjHKwCA8+vrLt4uV5DR6+svhS+Flmzr6zGIMYif/OvrMw03kKc16+s09UNnrjTr6zTxUdauMuvr&#10;N0BjMq/D6+s+RXFYtIbr60CnhB+2JOvrQwWSMbfA6+tHnKS4ut3r60m6uZW8TevrRwrK8bp66+tB&#10;8OFLtwPr6z4Q6+uzQ+vrO4fr668h6+s5A+vrqwnr6zaD6+um9uvrNWHr66Ue4ygz6+vrpUnXOzG8&#10;6+ugGM/7MFbr65pMxKUvaOvrleK9ji6Y6+uSB7LbLbXr643QrVAsa+vrh6+oGSss6+uBxI+NJnLr&#10;62tU6+thyRQUFoXr61t6ISVSJevrVWElNGVu6+tT1Cd4cDHr601SKtiANevrQTsuRJB26+s1JjD/&#10;nW/r6zKLMouky+vrNPg0+K436+s3QTwjr8Pr6zviSvmy6OvrQvddXbe26+tFYGr7uVjr60o0fGS8&#10;n+vrTJ2Q475C6+tReqSjwY/r61O6uzfDFevrUNLOF8Ed6+tLfeYwvX/r60aN6+u6JevrQcjr67bo&#10;6+s+EOvrs0Pr6z4Q6+uzQ+cCOxjr669N2a81kOvrrMfMhDP76+urnMQ+MsTr66XYt/kxx+vroSix&#10;mzB96+ubB6p1L7nr65dipSAuWOvrkNWfJi1f6+uMOoXaJ4/r63Cd6+ttYRQUFcrr62aMIRVR2evr&#10;YwgkimJE6+tgcidjb8zr61jVK06CaOvrUXAur5Jy6+tGkDFdny7r6zjtNDesuuvrNPg0+K436+s+&#10;Mj4ytHnr60fFR8W6+evrTK5YDb5N6+tRrmlowbLr61RAeKbDcOvrXCiQb8jO6+thtqbRzJPr6152&#10;vMTKX+vrXg7Q5coY6+tYJOvrxhXr61Ba6+vAzOvrS2jr671w6+tIG+vruzPr60Qq6+u4huE5QM7r&#10;67Y/0pI6eevrsfPE2jc76+uvv7cUNWPr665/rqU0GOvrrCamjjL06+umvJ7SMfvr66IcmTEwsuvr&#10;nAGPxi9g6+uVvHtLKdrr63uA6+t4rRQUFcnr63GgIQVRjuvrbuMkd2Hp6+ttEidOb2fr62jDKqJ/&#10;OevrYMsujpHW6+tYsjG5oObr60zGNKquAevrSAI0ua4M6+tFh0BUtezr60yxTLG+UOvrUbpRusG6&#10;6+tW42NOxTrr617Ycv/KoevrZz2MGNBT6+tnX6JI0Grr62nrvgnSJOvraTrci9Gs6+tl5Ovrz2nr&#10;612D6+vJuevrWCTr68YV6+tVgOvrxErr61Lt6+vCi9m9TmDr6790yMJH1OvruwO54D+N6+u1ZbDH&#10;On/r67H3pPc1d+vrro2acTSZ6+ut9pAqM7Lr66pBjLkySevro5CHzjFY6+ufFnCSK9br64Ts6+uC&#10;PxQUFBTr633mIGNOievresEkZGGO6+t4FSavbHbr63S3KxeBZOvrcCsubZE66+tp6zGWoDzr61/h&#10;NGutsevrWxk0e63i6+tXLEHttwHr61G6UbrBuuvrVuhW6MU+6+themF6zGvr62zndNfUK+vrcy+N&#10;Dthu6+t2iaOv2rTr63Z1vr7ap+vrcrjam9gd61ZrS+tW03jrVmtL61bTeOvraOLr69Fx6+tl5Ovr&#10;z2nkqmIP6+vMz8n8Vp7r68UMvUVSpuvrwluylUyl6+u+SKi5Rv3r67pxmzk/AOvrtQWPJjfX6+uw&#10;KYY2Nerr667be6Y0NevrrLB3KzMQ6+unQ2TKLdXr645p6+uLPRQUFBTr64c2H8dLqevrhqAkUWEz&#10;6+uEkCabbBPr64JlKeR7sevre7YuVJDF6+t22jF7n73r6249NDys0uvrboo3YK/Z6+trqkDptlHr&#10;62g3UEXAvevrYXphesxr6+ts2WzZ1CLr63MGcwbYU+vrfWOHb99b6+uBcaFi4SDr64GVwTbhIOiN&#10;eo7Ujd+45OpyduTq3LHmyHDS5sjaUObIcNLmyNpQ6HtvA+h71+/aI29w6+vV48AOaFPr69EQtOBe&#10;YevrylCj5FSp6+vDuJoLTv/r67/gkStJ3uvrvGWFC0J66+u3YXqIPCvr67MZcTs2juvrr0psljSQ&#10;6+ut8E4JMCvr65mA6+uUPBQUFBTr649gH8dLpuvrjtAjKVu46+uN8SaRa+jr64yTKdN7YevriP0t&#10;q42h6+uH4DBWmk/r64FvM/2rqOvrfTo2ya9y6+t+jEJkt1Lr63zRUZzBpuvreGFit81B6+tzBnMG&#10;2FPr63mMeYzcwOvrgQ+BD+Eg6+uBUJai4SDr64Gyts7hIOd9fcvSWuEg4E929+BP4SDgT3b34E/h&#10;IOBPdvfgT+Eg0y56mOlU3zfJY3n86+vdYrTdcs3r69gspmVqzevr0r6afWQ06+vORI7wWLPr68Z1&#10;gf1QjuvrwO96P0tw6+u9dm+bRBjr67h6ZnY92OvrtDxezDjO6+uw0T+gMgbr658E6+udOhQUFBTr&#10;65vzHqlGWevrnEwiBlZQ6+ubhCYCaT/r65gEKUN4suvrlGItn41p6+uQMDBJmg7r65AqM7yqcuvr&#10;kPU2AK7p6+uQIT8ktR3r65KZUszCdOvrjP5hLsw36+uLR3fz26rr64EPgQ/hIOvrgQ+BD+Eg6+uB&#10;MIvc4SDr64GRrBzhIOd9fcvSWuEg4E929+BP4SDgT3b34E/hIM1/hBDl+uEgzX+EEOX64SCwZ4PD&#10;6+vhIKWOe1br6932kHx2XOvr2paMP2xb6+vTzH45Ys3r681Qdidc6+vryVJoEFIW6+vB+WG5TP7r&#10;676EVPZH1uvruwRJIULe6+u3pTPzM/Pr66Gw6+umOBQUFBTr66gAHY5BGOvrqG4hdFOd6+uovCVr&#10;ZnPr66dnKChzcevrpxor9IV76+uiSi/Al4br66ApM0GoK+vroAk1zK7G6+uhezx2s0zr66KCTN2+&#10;buvrpEJcmskb6+unXXUH2a7r657ifd/fruvrlLt+7+Bn6+ubV4/V4SDr65Pwqe/hIOhgkeS9IuEg&#10;2U6E7NlO4SDKJomS4/vhILvnjM7rAOEgqfqJAuvr4SCp+okC6+vhIJWQhErr6+Egf5N/k+vr4Nd3&#10;63fr6+vbpWpxanHr69KAZE1kTevrzlVY/1j/6+vGqVPCU8Lr68MbTrVOtevrv65E/kT+6+u5FjXc&#10;Ndzr66Xn6+uwpxQUFBTr67MEHQE+euvrtXofxUuc6+u2SCREYPbr67XxJxBuQevrt0Mq14Ay6+u0&#10;ty6oklLr67ZOMeChnOvrtDA1h66X6+uznzbzr4/r67KARWi5XuvrtatWvMUg6+u+iW761ZPr679c&#10;fIbexevrufWIAOEg6+u59YgA4SDmg7TtnCPhIN6BuQygE+Egx9Cn2MfQ4SC3SKWa2qXhILdIpZra&#10;peEgmJKYkuvr4SCYkpiS6+vhIH+Tf5Pr6+DXf5N/k+vr4Nd363fr6+vbpXDscOzr69bmZE1kTevr&#10;zlVefl5+6+vKZFPIW2Pr68MfTrVOtevrv65HYU326+u6tTO+PW/r66Tw6+u4NRQUFBTr673QHHA7&#10;x+vrwbMeG0O36+vEGiIAVjbr68QIJZlnSevrxDQop3XO6+vGeyz7ilzr68WeMKub4uvrxSAzp6oM&#10;6+vDVzVTrnTr68boOt2yNuvrxwxMI73v6+vOJ16Jymvpz9TVeOfdvukC0wt7Lt/V6QLTC3su39Xh&#10;VuFWdRLg5ePKzKiHQeEgwH/Af7Z64SCip7aY3nnhIKKntpjeeeEgjmyzuevr4SB/qqPA6+vg5n+q&#10;o8Dr6+Dmf5+Rq+vr4N970YvU6+veSm3UhMHr69TMZGx3x+vrzmpb1WzJ6+vIllPTaqPr68MnTEFh&#10;FOvrvgRE9V6l6+u5EDJQSYPr66Ox6+vBMxQUFBTr68Y/FywixevryksdAj586+vOSh81SPLr69G6&#10;Ix1bfuvr0ywl8mjx6+vXKyo+fVvr69iLLgqPYuvr1qMwopu16+vYhDOYqcfr69ysNPyuOuvr4Ts7&#10;mLK26+vr60tpvXHr6+vrY93OCeMS4xJz4t7p4VbhVnUS4OXFI+jMibXhILEg4ZulAuEgozjXKr0x&#10;4SCFxcff6O3hIIXFx9/o7eEghcXH3+jt4SB/trXQ6+vg7n+2tdDr6+Due/Or8Ovr3mF0q5xr6+vZ&#10;cGegkFXr69CWYZ6GgOvrzINWhn3W6+vE/E7CeZ/r67+3R1tu2uvrurE+Nm4h6+u0fDFwWl/r65+J&#10;6+vH8hQUFBTr68/nFp4gJevr0iEW4yFt6+vXzxtJNlDr69vsHqhGU+vr4FYi2Vo+6+vioyXtaNzr&#10;6+iDKax6puvr6+suAI806+vr6zAZmS7r6+vrMwunKevr6+s0ya4W6+vr60FltqXr6+vrVIDDnOLo&#10;4uh0Ad8a0vvo3ntv4Bm6t+vriYThIKJW6wOiVuEgf3PpVM7c4SB0/uF24XbgwXT+4XbhduDBdP7h&#10;duF24MF6ys7W6treUHrKztbq2t5QdY23T+vr2glq2Kti6+vSxmHJoj/r68ygVp2VeuvrxQtOx4fr&#10;6+u/ukdYgpfr67quQCV9fuvrtcw2f3h46+uvQC+SZzjr65at6+vQ8BQUFBTr69myFPkYU+vr3kAU&#10;+RhS6+vgPhabIBTr6+bkG0c2Ruvr6jYeqEZS6+vr6yH7Vh3r6+vrJepoz+vr6+sqJnzn6+vr6y3J&#10;jjHr6+vrMOac++vr6+s0ya4W5sjr6zZSryHZCOvrToe/jsm36+trqdNTtFPr63y63uiUfOvrfqDg&#10;Mn/j6+t/4+ENhKHr67hG4SB/c+lUztzhIHT+4XbhduDBdP7hduF24MFzaOO347feJnUx1Czr69nL&#10;adjD5evr0hhc+bEP6+vJXFbnpVXr68U9Ts6dXOvrv79HVJZV6+u6rD3Vi9/r67Q6Nz6GSevrr8E0&#10;u4Ap6+uuDS7nbenr65OA6+vXrxQUFBTr6+UsFBQUFOvr6asUFBQU6+vr6xQUFBTr6+vrFJ8Wp+vr&#10;6+sV5xy+6+vr6x6oRlLr6+vrI99fGuvr6+snVm+N6+vr6yxdh3Dr6+vrMQqdo91e6+szm6nW0pDr&#10;6zVbrnrC/OvrSDC7Qbhv6+tgLcuIofTr63O62M1/4+vrf+PhDX/j6+t/4+ENfeXr65Pn37N1Xuvr&#10;1krZ+WwK6tHq0dRUbArq0erR1FRpwevr6+vSCGYg4wDr68+SW/zL7+vryLBS4bjo6+vCgk01rdDr&#10;676pQyenKevrt9c71p+d6+uy3zXcmSrr667RM/eP8evrq4gzI4pl6+unmi0ZeKHr64rr6+vkXRQU&#10;FBTr6+vrFBQUFOvr6+sUFBQU6+vr6xQUFBTr6+vrFBQUFOvr6+sUFBQU6+vr6xgUJxbr6+vrIFBO&#10;L+jT6+sl72jl4WLr6yrMf//bvuvrL1SVgs7U6+szraoqw23r6zW0rra0+uvrQZu2yqF06+tQyMEW&#10;khjr62Uvzu5zdevrc3XYnnmM6+t5jNzAdDnr64/Y2SNouOvr0a7RVGPT6+vr684CXhrr6+vryiBb&#10;VOvr6+vIPlVt5MDr68Q9T2jXgevrwCdG7sXY6+u6Zz9NvE3r67U6N3qvZuvrr+o1T6YZ6+uucTOq&#10;nyXr66obMkOY3Ovro3IxIZMx6+ueDyrigETr64Bo6+vpqxQUFBTr6+vrFBQUFOvr6+sUFBQU6+vr&#10;6xQUFBTr6+vrFBQUFOvr6+sUFBQU6+vr6xciIpnhQuvrHrNGhtnT6+sk42Pp0XTr6yi8djLNJOvr&#10;LeiOxb+X6+sxvqD9r1Xr6zYprwajGevrOxKyW5Ub6+tJ37xmgj/r61qex8Nn5+vrZ+fQx22Y6+tt&#10;mNSjZ97r64610MBhX+vrvbzMWFXa6+vr68SHUIHr6+vrwOZLR+vr6+u9Wkix6+vr67uZQxnf3Ovr&#10;t808IM+Q6+uzEjVEw1Tr665qNM+5DuvrrhszELZo6+unQzGwqr3r66C5MAamAevrmM8vXp7I6+uV&#10;sSjBilbr63ZI6+vr6xQUFBTr6+vrFBQUFOvr6+sUFBQU6+vr6xQUFBTr6+vrFBQUFOds6+sUFBQU&#10;4Dvr6xawIHnXB+vrHaNBes7W6+sjQFwjxdjr6yc1bvG82+vrLAuF6bGM6+swTZojo0br6zPiqyaW&#10;XOvrNryvaYnf6+tDD7fGdHfr61ChwPxc9evrXPXJWWJY6+tiWM0BXNfr64W4yUVUTevrsJfDeU6r&#10;6+ve0L+nRibr6+vrud8+5+vr6+u0oT2X6+vr67J+PEfr6+vrsFs1Gdgn6+us/zMpz37r66e4MlzG&#10;zuvro+oxFL9v6+ud1S/DtFPr65eSLoCuJ+vrkZctSqhn6+uL0ya5ky7r62yk6+vr6xQUFBTr6+vr&#10;FBQUFOvr6+sUFBQU52zr6xQUFBTgrevrFBQUFNnu6+sUFBQU1S/r6xTZF7rKUevrHSE/EsSV6+sh&#10;nFRcun3r6yY1ajCyE+vrKfh8DqUA6+suz5MMlfTr6zJrpDKLQevrNEKs7Xw/6+s6QrHOawHr60lg&#10;vA9SievrUonCR1e26+tXtsXKUrPr63d5wmRKtuvrnk28+ENw6+vDQLgIPxfr6+g7tPU5ruvr6+us&#10;HzcZ6+vr66frNIrr6+vro8AzJedM6+ugbzEP2onr65vxL6HOoevrlvEu5Mbv6+uTbi2YwE3r641H&#10;LE+2ROvrhywqjbGL6+t+0yUqmeTr62U76+vr6xQUFBTlLOvrFBQUFORd6+sUFBQU3C7r6xQUFBTV&#10;UuvrFBQVwtCk6+sU2Re+yWjr6xWxG8DCkevrHSg/NLr46+sf+EyOr67r6yUiZRalO+vrJ+tyT5i5&#10;6+ssNoa1i63r6y9ylhB9YevrM7CqOm9q6+s1867hYgHr60Iuty1NaevrTWm+zU1p6+tNab7NSBLr&#10;63VFuy1A7Ovrk6m2Uzd16+uzNK/nNE/r69iXq5M0iuvr6+ujwDNB6+vr658OMWjr6+vrmAYwyuvr&#10;6+uVsC9X47jr65IPLebYIOvrjhAslNEh6+uIdStIxt/r64JJKXy99uvrecIoZLh36+t0jyKMoeLr&#10;61jO6+vr6xQUFBTkXevrFBQUFM1A6+sUFBQUzUDr6xQUFBTMcevrFBQUFMfy6+sUFBQUwTPr6xQU&#10;FBS4COvrF2Uj1rB+6+sdOT+Dpv7r6yLkWm6brOvrJmNrDo916+spF3fkhwzr6y1jjEt1R+vrMXyf&#10;wmKS6+s0ya4XVBzr6zelsAdDY+vrQ2O3/0MR6+tIV7fHOhTr62fPsa41UuvrhnmudDO86+uoEKpy&#10;MmXr68w+pBYyo+vr6+uctTDK6+vr65WwLtDr6+vrji0tgevr6+uJMiw06+vr64RAKt3kouvrf4Ep&#10;mtpB6+t6UCh40H3r63TxJ2XHR+vrb9Ylzb8u6+toQR/2qN3r60yG5Szr6xQUFBTNQOvrFBQUFM1A&#10;6+sUFBQUyjHr6xQUFBTDc+vrFBQUFL706+sUFBQUuDXr6xQUFBSvX+vrFpUf96Ys6+sdQj+wnRvr&#10;6yAZTSuRpOvrJU9l7YsH6+snA24Df1rr6ytNgmNuQuvrL26V/VxJ6+syC6JnTHvr6zW0rrY+zuvr&#10;Ps60gTmc6+tIEa+lNIfr62Jgreoz2Ovrf12q+DIN6+ue2qJyMJrr670Xm5Ivduvr24iUdy4o6+vr&#10;64uuLDTr6+vrhEAqQuvr6+t83ikX6+vr63fiKAjr6+vrct0m9OIS6+ttvSXf2MHr62iZJMbP6uvr&#10;Y2EjsMeD6+teNx1orwbr60Bk5F3r6xQUFBTKMevrFBQUFMWy6+sUFBQUwTPr6xQUFBS8tOvrFBQU&#10;FLX16+sUFBQUrozr6xTfF9mm6evrFb0b+Z+66+scQzrzkz/r6x3jQqyLcuvrInVYYIMK6+smf2uR&#10;eGDr6ykleCdn4OvrLTCLW1cD6+sv1JfjQ3Lr6zKZovA2nuvrNp6n3DTn6+tCS6p0Mlnr612Bo9sw&#10;/+vreTedcS/w6+uYX5hoLkXr67CnkHws++vrzV6KXyuU6+voOIIpKRfr6+vrd+Inhevr6p9wbiZ0&#10;6+vr62teJWPr6+vrZkskT+vr6+thLyM54u7r61wCIiPXc+vrVt0gjM+s6+tPThxatW/r6ztizUDr&#10;6xQUFBTDc+vrFBQUFL706+sUFBQUusXr6xQUFBS0BuvrFBQUFKz36+sUFBQUqHjr6xQUFBShuevr&#10;FBQUFJeU6+sXDSI0jvXr6x1YQBWHauvrIDFNnnr56+skyGNqcIfr6yZ/a45kDevrKk99q0+U6+su&#10;E4+RP97r6zA6l+Q0NevrNDWjjjIH6+s+a570MBHr61wImQQu4OvrdcSTXi3I6+uSrI4rK//r66l8&#10;ha4qpevrwPh/QilD6+vainizJ4vr6+ggcIsl++vr5eJpHyRP6+vr62EvIrbr6+vrWZQhp+vr6+tU&#10;jSCZ6+vr60+LH4jg3+vrSnwd+Nky6+tDDhiou1rr6ynUzHHr6xQUFBS+JOvrFBQUFLrF6+sUFBQU&#10;rcbr6xQUFBSs9+vrFBQUFKY46+sUFBQUobnr6xQUFBSak+vrFBQV2JJm6+sVnxtpi1Xr6xxoO6WC&#10;EevrHWFAQXYU6+sh51XAaPDr6yXtaNlbd+vrKBtzM0sa6+sro4P5OlXr6y8AkYwwfuvrMH6VIi9/&#10;6+s+4JSNLj/r61vFkGEssevrbuOI/yst6+uH+oHJKdDr66Mhe08oBOvrtstyyCa66+vO02ypJf/r&#10;6+RKaTEj2+vr4mZfBSGn6+vr61SNIBPr6+vrTQ4fB+vr6+tIGB156+vr60C1HPDpTOvrPisb3uGl&#10;6+s5ERUXwH/r6xjgx/Lr6xQUFBStxuvrFBQUFK3G6+sUFBQUqrfr6xQUFBSj+evrFBQUFJ966+sU&#10;FBQUmQvr6xQUFBSSSevrFQkYoo196+sUFBQUg7Pr6xZOHql6UuvrHWFAQG7g6+sfEEhCY3zr6yOf&#10;XepUw+vrJn5rikbs6+spOXiFNw3r6yxqhlgt0+vrLdOKwyzg6+s+5okvKz/r61jJgiAp0Ovrbet7&#10;TyiE6+uB8HUnJzbr65tNbvcmf+vrrvlrjyU36+vDjmV7I2Tr69mLXNIhvuvr3z1U/CAe6+vlCU1C&#10;Hf7r6+vrQyocaevr6+s7qBtX6+vr6zaVGcDr6+vrLwYYLuvr6+snkBQUxbLr6xQUqrfr6xQUFBSW&#10;e+vrFBQUFJH86+sUFBQUjX3r6xQUFBSI/uvrFBQUFIR/6+sUFBQUfcDr6xQUFBR3AevrFBQUFHBC&#10;6+sUFBQUaYTr6xQUFBRghevrFBQUFFdP6+sVVBoDSn3r6xr0NLxBhOvrHV5ANDYy6+sefkWKIefr&#10;6yHnVb0jCuvrIwpbJiHC6+s4OVUQIIfr60cCTzcfRevrXTRJPR4R6+ttPUOGHN/r63yhPdYcyuvr&#10;jrY9cxuZ6+uftDfOGebr664mL7kXNOvrukki7BYl6+vLYx3mFRrr69pUGPIUFOvr6+sUFBQU6+vr&#10;6xQUFBTr6+vrFBQUFOvr6+sUFBQU6avr6xQU6+sUFBuiFBTr6xSpOOoW1+vrFmxAMh836+sXnUbL&#10;JODr6xqfTlQzKOvrHHBUGjvH6+scc1ksO9br6x2mYK9BiOvrHs9ocEcM6+sf+3B7TJ3r6yEpeNdS&#10;OevrIliBiFfV6+sjgoqTXV/r6yQQlQZf/+vrJTOezWVl6+slwqbdaA3r6yW5st1n4uvrJR28cWT+&#10;6+sjXMPOXKvr6yLCz5ZZ0OvrIQbYulGQ6+sf2+PdTAfr6x4n6PND7OvrG9fobzjz6+sWFuvrHZ7r&#10;6xYW6+sdnuvrFhbr6x2e6+sWFuvrHZ7r6xXf6+scmOvrFUXr6xm95SAUFOvrFpPc/RQU6+sUFMWy&#10;FBTr6xQU6+sW6hSmFsnr6x+/H79LgOvrIOkmZlEJ6+siqC3+WVHr6yRoNgNho+vrJZg9omdH6+sm&#10;wkilbNDr6ydTT+RvgevrKP5ZuXds6+sqHWLrfMDr6yvHbieEpuvrLON4lInp6+st/4OmjzHr6y6P&#10;jT2R3OvrLy2XLZTM6+sv3qVmmBXr6zAItR6Y2+vrLvTCWZO96+suas4xkS3r6y043YeKKuvrK/Pj&#10;k4QK6+spaOvreWTr6yiB6+t1G+vrKIHr63Ub6+sl6uvraMzr6yXq6+tozOfjI8br616k5i8jL+vr&#10;W9Pd5CHy6+tV89izIMHr61BI0Qcfi+vrSojJqB5a6+tE47MtGjbr6zE36+ssvBTeF9Tr6yDlIOVQ&#10;9OvrIzEjMVve6+sk8SfpZC3r6yYdLz5pwOvrJ0E23W8q6+soYkIHdIfr6yoQS3x8gevrKy9UfIHU&#10;6+ssS135hxfr6y31aY2PAOvrLw90cJQ96+svm34Sltbr6zCaijCbjuvrMT6Y856c6+sx6qQOoc3r&#10;6zIttQqjDevrMUvDWZ7Y6+swUdCPmjbr6y/U4GeU6evrLpnr64106+sr9evrg1Tr6yqk6+t+Uuvr&#10;KNbr63as6+snwevrcYjr6yeP6+twnebdJpvr62wU4sgl/OvraSLaFSS76+tjK9HGI3vr610+zFIi&#10;2evrWjrFBCEU6+tR1Ks9HPLr6z4y6+s4DRQUFBTr6yIMIgxWbOvrJFkkWWFc6+smqCaobFXr6yfD&#10;J8NxkuvrKXIwCnmS6+srITjmgZLr6yw/RRiG4evrLetPco7P6+svBllulBPr6y+TYpaWsevrMRNv&#10;W53N6+syEnuLoorr6zMQiLqnQ+vrMzyWVagS6+s0TKcPrR7r6zS9tPeuD+vrM4fEaKl46+syo9Kn&#10;pTzr6zJP46ueYevrMTbr65dL6+svROvrj+Tr6y8x6+uPnevrLjHr64vQ6+sqpOvrflLr6yn76+t7&#10;z+M1KUbr63jC290oEOvrcwDS5Sbb6+ttRsnvJjDr62oXxD4ljOvrZw2/PSRb6+thZaaRHojr60W8&#10;6+tAhxZTHsHr6y/9IfdWC+vrJ+Ik6WQK6+sonialbEbr6yjfKN922OvrKxorGoFx6+stUDD7i/Pr&#10;6y5wOc6RSevrL4xHGJaM6+swjVEjm1Tr6zGPYCagHevrMw9trKc+6+s0PHrirNDr6zTmhsauKuvr&#10;NRuVU65O6+s1wqQDrr/r6zS9tPeuD+vrNS/Cza5c6+s00dWXrd7r6zQW4yql/evrM6Tr66CE6+sx&#10;0uvrmZzr6zEl6+uXCevrL0Tr64/k6+sumevrjV3oUi0x6+uIhd3wK63r64Ng08kq2uvrgEDNwCmB&#10;6+t52MTJKELr63PwvEwnFOvrblO3UyXr6+to0Z8GIbfr61TZ6+tLkBQUFaHr6z/VIU1S4evrOZok&#10;zWOC6+sxMSezcUfr6y5MKnB+SuvrLDQsNIaq6+subC5skTXr6zAHNAaY1OvrMYo+P6AF6+syjU0I&#10;pNTr6zOPWG6pnevrNO1lFa4v6+s06nOFri3r6zdAgH6vw+vrOZySw7Fc6+s8FaCPswrr6z47s7q0&#10;f+vrOqzEiLIW6+s1oNCTrqnr6zpF6+utFevrNoPr66b26+s0P+vrotPr6zRo6+ujbevrNGjr66Nt&#10;6+sxNuvrl0vgYy+Z6+uT7NU0LqTr65IQzpQtOOvri4DEKSxe6+uHcr5VKwzr64EutWcptOvresyw&#10;TCiA6+t1FJdBJFrr62Fi6+tXXhQUFBTr61BqITVScOvrS1gksGL66+tEEyeTcK/r6zjHKwCA8+vr&#10;Lt4uV5DR6+svhS+Flmzr6zGIMYif/OvrMw03kKc16+s09UNnrjTr6zTxUdauMuvrN0BjMq/D6+s+&#10;RXFYtIbr60CnhB+2JOvrQwWSMbfA6+tFSKCpuUjr60ddtRG6suvrRwrK8bp66+tB8OFLtwPr6z4Q&#10;6+uzQ+vrO4fr668h6+s5A+vrqwnr6zaD6+um9uvrNWHr66Ue4ygz6+vrpUnXOzG86+ugGM/7MFbr&#10;65pMxKUvaOvrleK9ji6Y6+uSB7LbLbXr643QrVAsa+vrh6+oGSss6+uBxI+NJnLr62tU6+thyRQU&#10;FoXr61t6ISVSJevrVWElNGVu6+tT1Cd4cDHr601SKtiANevrQTsuRJB26+s1JjD/nW/r6zKLMouk&#10;y+vrNPg0+K436+s3QTwjr8Pr6zviSvmy6OvrQvddXbe26+tFYGr7uVjr60o0fGS8n+vrTJ2Q475C&#10;6+tPCqBiv+fr606vt4K/qevrTmrI67976+tLfeYwvX/r60aN6+u6JevrQcjr67bo6+s+EOvrs0Pr&#10;6z4Q6+uzQ+cCOxjr669N2a81kOvrrMfMhDP76+urnMQ+MsTr66XYt/kxx+vroSixmzB96+ubB6p1&#10;L7nr65dipSAuWOvrkNWfJi1f6+uMOoXaJ4/r63Cd6+ttYRQUFcrr62aMIRVR2evrYwgkimJE6+tg&#10;cidjb8zr61jVK06CaOvrUXAur5Jy6+tGkDFdny7r6zjtNDesuuvrNPg0+K436+s+Mj4ytHnr60fF&#10;R8W6+evrTK5YDb5N6+tRrmlowbLr61Gkey3Bq+vrVDeK1MNq6+tWyKFZxSjr61ZbuhDE3uvrVgnM&#10;scSm6+tVgOvrxErr61Ba6+vAzOvrS2jr671w6+tIG+vruzPr60Qq6+u4huE5QM7r67Y/0pI6eevr&#10;sfPE2jc76+uvv7cUNWPr665/rqU0GOvrrCamjjL06+umvJ7SMfvr66IcmTEwsuvrnAGPxi9g6+uV&#10;vHtLKdrr63uA6+t4rRQUFcnr63GgIQVRjuvrbuMkd2Hp6+ttEidOb2fr62jDKqJ/OevrYMsujpHW&#10;6+tYsjG5oObr60zGNKquAevrSAI0ua4M6+tFh0BUtezr60yxTLG+UOvrUbpRusG66+tW42NOxTrr&#10;61wldknIzOvrXuWN58qq6+thsJ/kzI/r62FFu2TMRuvrYK7XCMvg6+tdg+vrybnr61rJ6+vH4Ovr&#10;WCTr68YV6+tVgOvrxErr61Lt6+vCi9m9TmDr6790yMJH1OvruwO54D+N6+u1ZbDHOn/r67H3pPc1&#10;d+vrro2acTSZ6+ut9pAqM7Lr66pBjLkySevro5CHzjFY6+ufFnCSK9br64Ts6+uCPxQUFBTr633m&#10;IGNOievresEkZGGO6+t4FSavbHbr63S3KxeBZOvrcCsubZE66+tp6zGWoDzr61/hNGutsevrWxk0&#10;e63i6+tXLEHttwHr61G6UbrBuuvrVuhW6MU+6+themF6zGvr62RRcpfOV+vraiGIq9JJ6+tqRp+o&#10;0mPr62zuvEzUMOvrbDrb9dO16+to4uvr0XHr62Xk6+vPaevrYxDr681+6+tl5Ovrz2nkqmIP6+vM&#10;z8n8Vp7r68UMvUVSpuvrwluylUyl6+u+SKi5Rv3r67pxmzk/AOvrtQWPJjfX6+uwKYY2Nerr667b&#10;e6Y0NevrrLB3KzMQ6+unQ2TKLdXr645p6+uLPRQUFBTr64c2H8dLqevrhqAkUWEz6+uEkCabbBPr&#10;64JlKeR7sevre7YuVJDF6+t22jF7n73r6249NDys0uvrboo3YK/Z6+trqkDptlHr62g3UEXAvevr&#10;X3pZF8a66+tnBWcF0C3r62zZbNnUIuvrcyGEY9hl6+t2fJqe2qzr63nEvFvc5uvrdbzZYdpz6fVt&#10;M+n11bPrVmtL61bTeOn1bTPp9dWz6fVtM+n11bPaI29w6+vV48AOaFPr69EQtOBeYevrylCj5FSp&#10;6+vDuJoLTv/r67/gkStJ3uvrvGWFC0J66+u3YXqIPCvr67MZcTs2juvrr0psljSQ6+ut8E4JMCvr&#10;65mA6+uUPBQUFBTr649gH8dLpuvrjtAjKVu46+uN8SaRa+jr64yTKdN7YevriP0tq42h6+uH4DBW&#10;mk/r64FvM/2rqOvrfTo2ya9y6+t7MkAntc3r63u2THe+KOvrdNBaWMeT6+txDGle0cXr63MGcwbY&#10;U+vreYx5jNzA6+uBUJai4SDr64Gyts7hIOd9fcvSWuEg4lF0a+JR38niUXRr4lHfydzIdtbm+t5D&#10;0y56mOlU3zfJY3n86+vdYrTdcs3r69gspmVqzevr0r6afWQ06+vORI7wWLPr68Z1gf1QjuvrwO96&#10;P0tw6+u9dm+bRBjr67h6ZnY92OvrtDxezDjO6+uw0T+gMgbr658E6+udOhQUFBTr65vzHqlGWevr&#10;nEwiBlZQ6+ubhCYCaT/r65gEKUN4suvrlGItn41p6+uQMDBJmg7r65AqM7yqcuvrkPU2AK7p6+uM&#10;gj0As6rr64zRS2+9devrijVWGMSx6+uGx2ep0Jzr63mMeYzcwOvrgQ+BD+Eg6+uBMIvc4SDr64Gy&#10;ts7hIOd9fcvSWuEg4E929+BP4SDgT3b34E/hINB6f7Dnj+EgtDJ8eevr3ry0Mnx56+vevKWOe1br&#10;6932kHx2XOvr2paMP2xb6+vTzH45Ys3r681Qdidc6+vryVJoEFIW6+vB+WG5TP7r676EVPZH1uvr&#10;uwRJIULe6+u3pTPzM/Pr66Gw6+umOBQUFBTr66gAHY5BGOvrqG4hdFOd6+uovCVrZnPr66dnKChz&#10;cevrpxor9IV76+uiSi/Al4br66J9Mo2k0evrnLw0za4a6+ubATXdrtLr651FQ2O3/+vrnRRUz8PR&#10;6+udHWX0z3Tr65S7fu/gZ+vrlLt+7+Bn6+uBD4EP4SDr65Pwqe/hIOd9fcvSWuEgzX+EEOX64SDK&#10;JomS4/vhILvnjM7rAOEgqfqJAuvr4SCVkIRK6+vhIH+Tf5Pr6+DXf5N/k+vr4Nd363fr6+vbpWpx&#10;anHr69KAZE1kTevrzlVY/1j/6+vGqVPCU8Lr68MbTrVOtevrv65E/kT+6+u5FjXcNdzr66Xn6+uw&#10;pxQUFBTr67MEHQE+euvrtXofxUuc6+u2SCREYPbr67XxJxBuQevrt0Mq14Ay6+u0ty6oklLr67N4&#10;MTSebevrrRwzpqoM6+uvJTWYrqPr66tXPcW0L+vrrqZMn75D6+uwpl8oytfr67d1eIHcC+vrs9V7&#10;vt496+u59YgA4SDmg7TtnCPhINnJtRSo2OEgxfyeT9M24SC3SKWa2qXhIKS4kuvr6+EgmJKYkuvr&#10;4SB/k3+T6+vg13+Tf5Pr6+DXf5N/k+vr4Nd363fr6+vbpXDscOzr69bmZE1kTevrzlVefl5+6+vK&#10;ZFPIW2Pr68MfTrVOtevrv65HYU326+u6tTO+PW/r66Tw6+u4NRQUFBTr673QHHA7x+vrwbMeG0O3&#10;6+vEGiIAVjbr68QIJZlnSevrxMIoHXM+6+vEUCuwhDnr68PCLyiUtOvrwH0xLZ5J6+u/TzSFrenr&#10;68LDN02vzOvrw6lFIrkv6+vEOFO8wxfr68/wcV/XM+kC0wt7Lt/V6QLTC3su39XhVuFWdRLg5dO3&#10;yHObY+EgvSe9J70n4SCip7aY3nnhIJpCrk3qbeEgjV+gSOvr4SB/n5Gr6+vg33+fkavr6+Dfe9GL&#10;1Ovr3kp0gYHG6+vZVGqTgCLr69KXZGx3x+vrzmpb1WzJ6+vIllPTaqPr68MnTEFhFOvrvgRE9V6l&#10;6+u5EDJQSYPr66Ox6+vBMxQUFBTr68Y/FywixevryksdAj586+vOSh81SPLr69G6Ix1bfuvr0ywl&#10;8mjx6+vUvyigda/r69YtK92FEevr09EvIJSP6+vVvTGeoGXr69gSNFKtO+vr3HU29q+Q6+vmBkbg&#10;ul3r6+vrWD3GJeQD5ANzLt3L4VbhVnUS4OW6t+vriYThIK0r3WytK+EgmYfO+c754SCFxcff6O3h&#10;IIXFx9/o7eEgf7a10Ovr4O5/trXQ6+vg7nvzq/Dr695hdKuca+vr2XBqtpXI6+vSrmegkFXr69CW&#10;YZ6GgOvrzINWhn3W6+vE/E7CeZ/r67+3R1tu2uvrurE+Nm4h6+u0fDFwWl/r65+J6+vH8hQUFBTr&#10;68/nFp4gJevr0iEW4yFt6+vXzxtJNlDr69vsHqhGU+vr4FYi2Vo+6+vioyXtaNzr6+VMKJp1kevr&#10;6ForS4JY6+vr6y6Mkc/r6+vrMROd0evr6+s0Kax46+vr6zTJrhbr6+vrSRe73tq96+trENLryg/r&#10;EX0M37S6t+vriYThIJd76+ujiOEgf3PpVM7c4SB0/uF24XbgwXT+4XbhduDBesrO1ura3lB6ys7W&#10;6treUHWNt0/r69oJatirYuvr0sZnwaTA6+vQrGHJoj/r68ygVp2VeuvrxQtOx4fr6+u/ukdYgpfr&#10;67quQCV9fuvrtcw2f3h46+uvQC+SZzjr65at6+vQ8BQUFBTr69myFPkYU+vr3kAU+RhS6+vgPhab&#10;IBTr6+bkG0c2Ruvr6jYeqEZS6+vr6yH7Vh3r6+vrJepoz+vr6+somHWF6+vr6yxdh3Dr6+vrLySU&#10;nuvr6+szC6cp4cLr6zUDrj7UcevrR5W62Mb56+tfiMsYsP7r63YQ2mKUfOvrfqDgMn/j6+t/4+EN&#10;gq/rRMQM4SBzaOO347feJnNo47fjt94mca/l1OXU24tx8dW+6+vXl22vzFzr69SzY3m+cOvrzcVc&#10;+bEP6+vJXFbnpVXr68U9Ts6dXOvrv79HVJZV6+u6rD3Vi9/r67Q6Nz6GSevrr8E0u4Ap6+uuDS7n&#10;benr65OA6+vXrxQUFBTr6+UsFBQUFOvr6asUFBQU6+vr6xQUFBTr6+vrFJ8Wp+vr6+sV5xy+6+vr&#10;6x6oRlLr6+vrI99fGuvr6+snVm+N6+vr6ytJglDn0+vrL6CW7t4F6+synKUbzYPr6zV5ro6/4evr&#10;QUa2kLD/6+tVVsQtngDr62d10Hl5jOvreYzcwH/j6+t/4+ENeRvr66Lb3HNpwevr6+vSCGnB6+vr&#10;69IIacHr6+vr0ghmyuvr6+vQBWKY2sHr680sW/zL7+vryLBS4bjo6+vCgk01rdDr676pQyenKevr&#10;t9c71p+d6+uy3zXcmSrr667RM/eP8evrq4gzI4pl6+unmi0ZeKHr64rr6+vkXRQUFBTr6+vrFBQU&#10;FOvr6+sUFBQU6+vr6xQUFBTr6+vrFBQUFOvr6+sUFBQU6+vr6xgUJxbr6+vrIFBOL+jT6+sl72jl&#10;4WLr6yrMf//YM+vrLp+SJ8zh6+sxsaC8v17r6zTFrhStaOvrOs6yLJ7f6+tL5b3FjIXr61zTyUJt&#10;mOvrbZjUo3N16+tzddieaezr65qs0iVisOvr07PNPVtU6+vr68g+WI/r6+vrxl1Yj+vr6+vGXVVt&#10;5MDr68Q9T2jXgevrwCdG7sXY6+u6Zz9NvE3r67U6N3qvZuvrr+o1T6YZ6+uucTOqnyXr66obMkOY&#10;3Ovro3IxIZMx6+ueDyrigETr64Bo6+vpqxQUFBTr6+vrFBQUFOvr6+sUFBQU6+vr6xQUFBTr6+vr&#10;FBQUFOvr6+sUFBQU6+vr6xciIpnhQuvrHrNGhtnT6+sk42Pp0XTr6yi8djLJTOvrLeyO2L0h6+sw&#10;wpxNrPHr6zPWqu6gVOvrNoGvQY8z6+tC17egfaXr61LDwm5l8uvrXz/K52fn6+tn59DHYgjr642T&#10;zMpYpOvrwdfGa1Mm6+vr68KxTd3r6+vrvxtLR+vr6+u9Wkix6+vr67uZQxnf3Ovrt808IM+Q6+uz&#10;EjVEw1Tr665qNM+5DuvrrhszELZo6+unQzGwqr3r66C5MAamAevrmM8vXp7I6+uVsSjBilbr63ZI&#10;6+vr6xQUFBTr6+vrFBQUFOvr6+sUFBQU6+vr6xQUFBTr6+vrFBQUFOds6+sUFBQU4Dvr6xawIHnX&#10;B+vrHaNBes7W6+sjQFwjxdjr6yc1bvG82+vrLAuF6bG16+swO5nOoDfr6zNkqM6RYuvrNtmvfYR5&#10;6+s8D7MGcGvr60kfu+RXtuvrV7bFylz16+tc9clZV07r64SJxYNRfOvrsgHBkEwL6+vfIb3fRibr&#10;6+vrud8+5+vr6+u0oT2X6+vr67J+PEfr6+vrsFs1Gdgn6+us/zMpz37r66e4MlzGzuvro+oxFL9v&#10;6+ud1S/DtFPr65eSLoCuJ+vrkZctSqhn6+uL0ya5ky7r62yk6+vr6xQUFBTr6+vrFBQUFOvr6+sU&#10;FBQU52zr6xQUFBTgrevrFBQUFNnu6+sUFBQU1S/r6xTZF7rKUevrHSE/EsSV6+shnFRcun3r6yY1&#10;ajCyE+vrKfh8DqUA6+suz5MMl8Xr6zHnocCGlOvrNIqt7Hii6+s1Y65/Zyfr60H6twpNaevrTWm+&#10;zVKJ6+tSicJHTPbr63wPvn5H+uvrn827HUNw6+vDQLgIPxfr6+g7tPU5ruvr6+usHzcZ6+vr66fr&#10;NIrr6+vro8AzJedM6+ugbzEP2onr65vxL6HOoevrlvEu5Mbv6+uTbi2YwE3r641HLE+2ROvrhywq&#10;jbGL6+t+0yUqmeTr62U76+vr6xQUFBTlLOvrFBQUFORd6+sUFBQU3C7r6xQUFBTVUuvrFBQVwtCk&#10;6+sU2Re+yWjr6xWxG8DCkevrHSg/NLr46+sf+EyOr67r6yUiZRalO+vrJ+tyT5i56+ssNoa1i63r&#10;6y9ylhB/pevrMvSmvWt46+s0bK21WiLr6zv4svdIXevrSF27YEgG6+tNfLskQzvr627Et+RA7Ovr&#10;k6m2Uzd16+uzNK/nNE/r69iXq5M0iuvr6+ujwDNB6+vr658OMWjr6+vrmAYwyuvr6+uVsC9X47jr&#10;65IPLebYIOvrjhAslNEh6+uIdStIxt/r64JJKXy99uvrecIoZLh36+t0jyKMoeLr61jO6+vr6xQU&#10;FBTkXevrFBQUFM1A6+sUFBQUzUDr6xQUFBTMcevrFBQUFMfy6+sUFBQUwTPr6xQUFBS4COvrF2Uj&#10;1rB+6+sdOT+Dpv7r6yLkWm6brOvrJmNrDo916+spF3fkhwzr6y1jjEt1R+vrMXyfwmU36+sz0qrc&#10;UOHr6zWFrpY+zuvrPs60gUDG6+tF9rY5OhTr62fPsa41UuvrhnmudDO86+uoEKpyMmXr68w+pBYy&#10;o+vr6+uctTDK6+vr65WwLtDr6+vrji0tgevr6+uJMiw06+vr64RAKt3kouvrf4EpmtpB6+t6UCh4&#10;0H3r63TxJ2XHR+vrb9Ylzb8u6+toQR/2qN3r60yG5Szr6xQUFBTNQOvrFBQUFM1A6+sUFBQUyjHr&#10;6xQUFBTDc+vrFBQUFL706+sUFBQUuDXr6xQUFBSvX+vrFpUf96Ys6+sdQj+wnRvr6yAZTSuRpOvr&#10;JU9l7YsH6+snA24Df1rr6ytNgmNuQuvrL26V/VxJ6+syC6JnSwnr6zSxrc08EevrPBGwRjmc6+tI&#10;Ea+lNIfr62Jgreoz2Ovrf12q+DIN6+ue2qJyMJrr670Xm5Ivduvr24iUdy4o6+vr64uuLDTr6+vr&#10;hEAqQuvr6+t83ikX6+vr63fiKAjr6+vrct0m9OIS6+ttvSXf2MHr62iZJMbP6uvrY2EjsMeD6+te&#10;Nx1orwbr60Bk5F3r6xQUFBTKMevrFBQUFMWy6+sUFBQUwTPr6xQUFBS8tOvrFBQUFLX16+sUFBQU&#10;rozr6xTfF9mm6evrFb0b+Z+66+scQzrzkz/r6x3jQqyLcuvrInVYYIMK6+smf2uReGDr6ykleCdn&#10;4OvrLTCLW1cD6+sv1JfjQ3Lr6zKZovA2nuvrNp6n3DTn6+tCS6p0Mlnr612Bo9sw/+vreTedcS/w&#10;6+uYX5hoLkXr67CnkHws++vrzV6KXyuU6+voOIIpKRfr6+vrd+Inhevr6p9wbiZ06+vr62teJWPr&#10;6+vrZkskT+vr6+thLyM54u7r61wCIiPXc+vrVt0gjM+s6+tPThxatW/r6ztizUDr6xQUFBTDc+vr&#10;FBQUFL706+sUFBQUusXr6xQUFBS0BuvrFBQUFKz36+sUFBQUqHjr6xQUFBShuevrFBQUFJeU6+sX&#10;DSI0jvXr6x1YQBWHauvrIDFNnnr56+skyGNqcIfr6yZ/a45kDevrKk99q0+U6+suE4+RP97r6zA6&#10;l+Q0NevrNDWjjjIH6+s+a570MBHr61wImQQu4OvrdcSTXi3I6+uSrI4rK//r66l8ha4qpevrwPh/&#10;QilD6+vainizJ4vr6+ggcIsl++vr5eJpHyRP6+vr62EvIrbr6+vrWZQhp+vr6+tUjSCZ6+vr60+L&#10;H4jg3+vrSnwd+Nky6+tDDhiou1rr6ynUzHHr6xQUFBS+JOvrFBQUFLrF6+sUFBQUrcbr6xQUFBSs&#10;9+vrFBQUFKY46+sUFBQUobnr6xQUFBSak+vrFBQV2JJm6+sVnxtpi1Xr6xxoO6WCEevrHWFAQXYU&#10;6+sh51XAaPDr6yXtaNlbd+vrKBtzM0sa6+sro4P5OlXr6y8AkYwwfuvrMH6VIi9/6+s+4JSNLj/r&#10;61vFkGEssevrbuOI/yst6+uH+oHJKdDr66Mhe08oBOvrtstyyCa66+vO02ypJf/r6+RKaTEj2+vr&#10;4mZfBSGn6+vr61SNIBPr6+vrTQ4fB+vr6+tIGB156+vr60C1HPDpTOvrPisb3uGl6+s5ERUXwH/r&#10;6xjgx/Lr6xQUFBStxuvrFBQUFK3G6+sUFBQUqrfr6xQUFBSj+evrFBQUFJ966+sUFBQUmQvr6xQU&#10;FBSSSevrFQkYoo196+sUFBQUg7Pr6xZOHql6UuvrHWFAQG7g6+sfEEhCY3zr6yOfXepUw+vrJn5r&#10;ikbs6+spOXiFNw3r6yxqhlgt0+vrLdOKwyzg6+s+5okvKz/r61jJgiAp0Ovrbet7TyiE6+uB8HUn&#10;Jzbr65tNbvcmf+vrrvlrjyU36+vDjmV7I2Tr69mLXNIhvuvr3z1U/CAe6+vlCU1CHf7r6+vrQyoc&#10;aevr6+s7qBtX6+vr6zaVGcDr6+vrLwYYLuvr6+snkBQUxbLr6xQUqrfr6xQUFBSWe+vrFBQUFJH8&#10;6+sUFBQUjX3r6xQUFBSI/uvrFBQUFIR/6+sUFBQUfcDr6xQUFBR3AevrFBQUFHBC6+sUFBQUaYTr&#10;6xQUFBRghevrFBQUFFdP6+sVVBoDSn3r6xr0NLxBhOvrHV5ANDYy6+sefkWKIefr6yHnVb0jCuvr&#10;IwpbJiHC6+s4OVUQIIfr60cCTzcfRevrXTRJPR4R6+ttPUOGHN/r63yhPdYcyuvrjrY9cxuZ6+uf&#10;tDfOGebr664mL7kXNOvrukki7BYl6+vLYx3mFRrr69pUGPIUFOvr6+sUFBQU6+vr6xQUFBTr6+vr&#10;FBQUFOvr6+sUFBQU6avr6xQU6+sUFBuiFBTr6xSpOOoW1+vrFmxAMh836+sXnUbLJODr6xqfTlQz&#10;KOvrHHBUGjvH6+scc1ksO9br6x2mYK9BiOvrHs9ocEcM6+sf+3B7TJ3r6yEpeNdSOevrIliBiFfV&#10;6+sjgoqTXV/r6yQQlQZf/+vrJTOezWVl6+slwqbdaA3r6yW5st1n4uvrJR28cWT+6+sjXMPOXKvr&#10;6yLCz5ZZ0OvrIQbYulGQ6+sf2+PdTAfr6x4n6PND7OvrG9fobzjz6+sWFuvrHZ7r6xYW6+sdnuvr&#10;Fhbr6x2e6+sWFuvrHZ7r6xXf6+scmOvrFUXr6xm95SAUFOvrFpPc/RQU6+sUFMWyFBTr6xQU6+sW&#10;6hSmFsnr6x+/H79LgOvrIOkmZlEJ6+siqC3+WVHr6yRoNgNho+vrJZg9omdH6+smwkilbNDr6ydT&#10;T+RvgevrKP5ZuXds6+sqHWLrfMDr6yvHbieEpuvrLON4lInp6+st/4OmjzHr6y6PjT2R3OvrLy2X&#10;LZTM6+sv3qVmmBXr6zAItR6Y2+vrLvTCWZO96+suas4xkS3r6y043YeKKuvrK/Pjk4QK6+spaOvr&#10;eWTr6yiB6+t1G+vrKIHr63Ub6+sl6uvraMzr6yXq6+tozOfjI8br616k5i8jL+vrW9Pd5CHy6+tV&#10;89izIMHr61BI0Qcfi+vrSojJqB5a6+tE47MtGjbr6zE36+ssvBTeF9Tr6yDlIOVQ9OvrIzEjMVve&#10;6+sk8SfpZC3r6yYdLz5pwOvrJ0E23W8q6+soYkIHdIfr6yoQS3x8gevrKy9UfIHU6+ssS135hxfr&#10;6y31aY2PAOvrLw90cJQ96+svm34Sltbr6zCaijCbjuvrMT6Y856c6+sx6qQOoc3r6zIttQqjDevr&#10;MUvDWZ7Y6+swUdCPmjbr6y/U4GeU6evrLpnr64106+sr9evrg1Tr6yqk6+t+UuvrKNbr63as6+sn&#10;wevrcYjr6yeP6+twnebdJpvr62wU4sgl/OvraSLaFSS76+tjK9HGI3vr610+zFIi2evrWjrFBCEU&#10;6+tR1Ks9HPLr6z4y6+s4DRQUFBTr6yIMIgxWbOvrJFkkWWFc6+smqCaobFXr6yfDJ8NxkuvrKXIw&#10;CnmS6+srITjmgZLr6yw/RRiG4evrLetPco7P6+svBllulBPr6y+TYpaWsevrMRNvW53N6+syEnuL&#10;oorr6zMQiLqnQ+vrMzyWVagS6+szk6P6qa7r6zQGthir0+vrM4fEaKl46+syo9KnpTzr6zJP46ue&#10;YevrMTbr65dL6+svROvrj+Tr6y8x6+uPnevrLjHr64vQ6+sqpOvrflLr6yn76+t7z+M1KUbr63jC&#10;290oEOvrcwDS5Sbb6+ttRsnvJjDr62oXxD4ljOvrZw2/PSRb6+thZaaRHojr60W86+tAhxZTHsHr&#10;6y/9IfdWC+vrJ+Ik6WQK6+sonialbEbr6yjfKN922OvrKxorGoFx6+stUDD7i/Pr6y5wOc6RSevr&#10;L4xHGJaM6+swjVEjm1Tr6zGPYCagHevrMw9trKc+6+s0PHrirNDr6zTmhsauKuvrNRuVU65O6+s0&#10;3KDRriPr6zS9tPeuD+vrNS/Cza5c6+s00dWXrd7r6zQW4yql/evrM6Tr66CE6+sx0uvrmZzr6zEl&#10;6+uXCevrL0Tr64/k6+sumevrjV3oUi0x6+uIhd3wK63r64Ng08kq2uvrgEDNwCmB6+t52MTJKELr&#10;63PwvEwnFOvrblO3UyXr6+to0Z8GIbfr61TZ6+tLkBQUFaHr6z/VIU1S4evrOZokzWOC6+sxMSez&#10;cUfr6y5MKnB+SuvrLDQsNIaq6+subC5skTXr6zAHNAaY1OvrMYo+P6AF6+syjU0IpNTr6zOPWG6p&#10;nevrNO1lFa4v6+s06nOFri3r6zTngfauK+vrNz+PJK/D6+s1ip8hrprr6zWWs9GuouvrNS/Cza5c&#10;6+s1xtUmrsLr6zpF6+utFevrNoPr66b26+s0P+vrotPr6zRo6+ujbevrNGjr66Nt6+sxNuvrl0vg&#10;Yy+Z6+uT7NU0LqTr65IQzpQtOOvri4DEKSxe6+uHcr5VKwzr64EutWcptOvresywTCiA6+t1FJdB&#10;JFrr62Fi6+tXXhQUFBTr61BqITVScOvrS1gksGL66+tEEyeTcK/r6zjHKwCA8+vrLt4uV5DR6+sv&#10;hS+Flmzr6zGIMYif/OvrMw03kKc16+s09UNnrjTr6zTxUdauMuvrN0BjMq/D6+s77nM9svDr6zvw&#10;fU6y8evrPlCQA7SO6+s+Sp9RtIrr6z47s7q0f+vrPGrDzrNE6+s8m9fisy7r6z4Q6+uzQ+vrO4fr&#10;668h6+s5A+vrqwnr6zaD6+um9uvrNWHr66Ue4ygz6+vrpUnXOzG86+ugGM/7MFbr65pMxKUvaOvr&#10;leK9ji6Y6+uSB7LbLbXr643QrVAsa+vrh6+oGSss6+uBxI+NJnLr62tU6+thyRQUFoXr61t6ISVS&#10;JevrVWElNGVu6+tT1Cd4cDHr601SKtiANevrQTsuRJB26+s1JjD/nW/r6zKLMouky+vrNPg0+K43&#10;6+s3QTwjr8Pr6zviSvmy6OvrQJtfwbYc6+tC+203t7nr60MAfRG3vOvrQwSM6be/6+tFSKCpuUjr&#10;60ddtRG6suvrRwrK8bp66+tEU+EbuKLr60HI6+u26OvrQR3r67Z06+s+EOvrs0Pr6z4Q6+uzQ+cC&#10;Oxjr669N2a81kOvrrMfMhDP76+urnMQ+MsTr66XYt/kxx+vroSixmzB96+ubB6p1L7nr65dipSAu&#10;WOvrkNWfJi1f6+uMOoXaJ4/r63Cd6+ttYRQUFcrr62aMIRVR2evrYwgkimJE6+tgcidjb8zr61jV&#10;K06CaOvrUXAur5Jy6+tGkDFdny7r6zjtNDesuuvrNPg0+K436+s+Mj4ytHnr60LwQvC3sevrR8VY&#10;L7r56+tKN2YYvKHr60yjeia+RuvrTJ6LM75D6+tMmZxCvkDr60xCsuW+BOvrTmrI67976+tLfeYw&#10;vX/r60j66+u7yuvrRo3r67ol6+tIG+vruzPr60Qq6+u4huE5QM7r67Y/0pI6eevrsfPE2jc76+uv&#10;v7cUNWPr665/rqU0GOvrrCamjjL06+umvJ7SMfvr66IcmTEwsuvrnAGPxi9g6+uVvHtLKdrr63uA&#10;6+t4rRQUFcnr63GgIQVRjuvrbuMkd2Hp6+ttEidOb2fr62jDKqJ/OevrYMsujpHW6+tYsjG5oObr&#10;60zGNKquAevrSAI0ua4M6+tFh0BUtezr60fFR8W6+evrTLFMsb5Q6+tRsWN8wbTr61GndUHBruvr&#10;VDeK1MNq6+tULp0Ew2Xr61Z2s9/E8evrVgnMscSm6+tVgOvrxErr61Ba6+vAzOvrUFrr68DM6+tQ&#10;WuvrwMzl6U+y6+vAWdm9TmDr6790yMJH1OvruwO54D+N6+u1ZbDHOn/r67H3pPc1d+vrro2acTSZ&#10;6+ut9pAqM7Lr66pBjLkySevro5CHzjFY6+ufFnCSK9br64Ts6+uCPxQUFBTr633mIGNOievresEk&#10;ZGGO6+t4FSavbHbr63S3KxeBZOvrcCsubZE66+tp6zGWoDzr61/hNGutsevrWxk0e63i6+tZhT9g&#10;tUfr60+DSe28b+vrUbpRusG66+tW5V0bxTzr61mCbJvHAuvrXCeDXMjN6+te65tZyq7r62FqtITM&#10;YOvrYK7XCMvg6+tdg+vrybnr61rJ6+vH4OvrWsnr68fg6+tayevrx+DXyVhI6+vGLcrxVDjr68Nr&#10;vUVSpuvrwluylUyl6+u+SKi5Rv3r67pxmzk/AOvrtQWPJjfX6+uwKYY2Nerr667be6Y0NevrrLB3&#10;KzMQ6+unQ2TKLdXr645p6+uLPRQUFBTr64c2H8dLqevrhqAkUWEz6+uEkCabbBPr64JlKeR7sevr&#10;e7YuVJDF6+t22jF7n73r6249NDys0uvraXM0TK0c6+tltDxps0Pr6198SQS70evrV05RXcF76+tc&#10;IlwiyMrr62GAaGzMb+vrZyd9SNBE6+tqOpgA0lrr62oXtnbSQuvrbDrb9dO16+to4uvr0XHr62Xk&#10;6+vPaevrZeTr689p3Dtmk+vrz9/MAGRE6+vOTr0ZX3Tr68sKrupbCOvryAuj5FSp6+vDuJoLTv/r&#10;67/gkStJ3uvrvGWFC0J66+u3YXqIPCvr67MZcTs2juvrr0psljSQ6+ut8E4JMCvr65mA6+uUPBQU&#10;FBTr649gH8dLpuvrjtAjKVu46+uN8SaRa+jr64yTKdN7YevriP0tq42h6+uH4DBWmk/r638lM3mp&#10;NevrfKE0Davz6+t2kzlasTDr63P+Qu63sOvrbehP58B+6+tlFV5Xyknr62cFZwXQLevrb/14QNZD&#10;6+t2fJqe2qzr63aPtcDauOvrdbzZYdpz6HtvA+h71+/oe28D6HvX79lBcp3r69gLz4pw8Ovr1ui7&#10;VW2Y6+vUo607ZZfr6881o8lkrOvrzpWYuF586+vKYo7wWLPr68Z1gf1QjuvrwO96P0tw6+u9dm+b&#10;RBjr67h6ZnY92OvrtDxezDjO6+uw0T+gMgbr658E6+udOhQUFBTr65vzHqlGWevrnEwiBlZQ6+ub&#10;hCYCaT/r65gEKUN4suvrlGItn41p6+uR8S/Il6vr649bMsyl/evriw0z3qsT6+uHEjZkry7r64PZ&#10;Qh+3JOvrhPROcr+A6+t+oFx5yQXr63eab0vVyuvreYx5jNzA6+uBMIvc4SDr64Gyts7hIOd9fcvS&#10;WuEg4E929+BP4SDTLnqY6VTfN8ljefzr691iub97Cevr3cKkH3RC6+vZKZ1wcJfr69arkb1pqOvr&#10;0feHtWNE6+vNoXoNX8br68tCdidc6+vryVJoEFIW6+vB+WG5TP7r676EVPZH1uvruwRJIULe6+u3&#10;pTPzM/Pr66Gw6+umOBQUFBTr66gAHY5BGOvrqG4hdFOd6+uovCVrZnPr66hXJ55w4uvrpbgq34BY&#10;6+uiVS4lj+Pr659ZMMCcRuvrmisznKnc6+uV+zXurt7r65brPJuzZevrmFlKwLz+6+uY4lqbx8Hr&#10;648cbVzUeuvrisp//+Eg6+uBD4EP4SDr64GRrBzhIOd9fcvSWuEgzX+EEOX64SDAiogm6tXhILBn&#10;g8Pr6+Egn52BF+vr4SCOEH5r6+vgDodqeQ/r69xrfflxwuvr13ZqcWpx6+vSgGRNZE3r685VXn5e&#10;fuvrymRY/1j/6+vGqVPCU8Lr68MbTrVOtevrv65E/kT+6+u5FjXcNdzr66Xn6+uwpxQUFBTr67ME&#10;HQE+euvrtXofxUuc6+u2SCREYPbr67Q/JftpHOvrs6korXXs6+ux9ivvhWPr67DHLqqSXOvrrdox&#10;t6Da6+uoEDO8qnPr66oaNamur+vrqHBDOLfi6+uqBlRcw4Tr66xwZQfO0+vrqUB8zt726+uvGoqc&#10;4SDqbaOMo4zhINZXoF7AwOEgvTCdjtzS4SCkuJLr6+vhIKS4kuvr6+Egf5N/k+vr4Nd/k3+T6+vg&#10;13frd+vr69ulcOxw7Ovr1uZqcWpx6+vSgGRNZE3r685VXn5efuvrymRY/1j/6+vGqVPIW2Pr68Mf&#10;TrVOtevrv65HYU326+u6tTO+PW/r66Tw6+u4NRQUFBTr673QHHA7x+vrwbMeG0O36+u/ayDiUOfr&#10;68IyJEFg6evrwJ4l92kL6+vARikyeGTr67+8LHOH1evrvukvspdF6+u+nTIsowbr675JNWSugOvr&#10;vMg517GF6+vA70xCvgTr68bBXrHKhutdzCt4+9y+6yHJ8nyF303jysyoh0HhIMzRwRipp+Egoqe2&#10;mN554SCaQq5N6m3hII1foEjr6+Egf5+Rq+vr4N970YvU6+veSnSBgcbr69lUbdSEwevr1Mxnf3vf&#10;6+vQgGGCc/br68xwXphwQ+vrynZWd24Q6+vE8VFHZ17r68FsTEFhFOvrvgRE9V6l6+u5EDJQSYPr&#10;66Ox6+vBMxQUFBTr68Y/Fywixevryp4cbzvE6+vMkh2OQRrr681TIOFQ4evrzh4kPmDc6+vPtyZ9&#10;a4jr69CpKbZ61+vr0iMsaoer6+vTXS+plxbr69TBMpylHOvr15o1Dq5F6+vbmz3qtEjr6+XAS4i9&#10;huvr6+tj3c4J4VbhVnUS4OW6t+vriYThIJ8F35q42uEghifRPeBC4SCFxcff6O3hIH+2tdDr6+Du&#10;e/Or8Ovr3mF4LaOU6+vb0W36m8br69TlaraVyOvr0q5ki4s56+vOf1v3hk7r68itVoZ91uvrxPxR&#10;T3Yf6+vBcUxEderr674GR1tu2uvrurE+Nm4h6+u0fDFwWl/r65+J6+vH8hQUFBTr68/nFp4gJevr&#10;0iEW4yFt6+vXzxtJNlDr69lzHhtDt+vr2zsg4FDb6+vf/yQ6YMjr6+KEJnhrbevr5Roprnqt6+vo&#10;PCxfh3jr6+vrL52W3uvr6+syD6J66+vr6zTJrhbr6+vrQjW3MtZT6+tb9MirxKLr63Yp2nye+Ovr&#10;ff7fxIfQ6+utWuEgejDlXdf34SB0/uF24XbgwXjV2VHnGd+JdvjE3+vr2xBuo7L56+vVWGrYq2Lr&#10;69LGYcmiP+vrzKBcGZ/H6+vIxFadlXrr68ULUVqMPOvrwXlOx4fr6+u/ukdYgpfr67quQCV9fuvr&#10;tcw2f3h46+uvQC+SZzjr65at6+vQ8BQUFBTr69myFPkYU+vr3kAU+RhS6+vgPhabIBTr6+bkG0c2&#10;Ruvr6Zgdj0Eb6+vr6yDeUNPr6+vrI6deDuvr6+smdWtf6+vr6yomfOfr6+vrLcmOMevr6+sxUZ73&#10;4cLr6zUDrj7Q0evrPna0qL3r6+tUxsPLqs3r62mu0fuGR+vrfB3efX7k6+uJzOBgdgDr68ut2mtt&#10;9ulb6VvWoG326VvpW9aga37YKevr0zZm4cXo6+vQFWAit4Dr68uBXPmxD+vryVxXZa1i6+vFk1Ga&#10;om/r68GlTEqYouvrvgpHVJZV6+u6rD3Vi9/r67Q6Nz6GSevrr8E0u4Ap6+uuDS7nbenr65OA6+vX&#10;rxQUFBTr6+UsFBQUFOvr6asUFBQU6+vr6xQUFBTr6+vrFJ8Wp+vr6+sV5xy+6+vr6x0CPoDr6+vr&#10;IN5Q0+vr6+sl/mkr6+vr6yiYdYXkTevrLXyMwNs66+swKJl0yfzr6zOzqka87uvrOmix56qM6+tL&#10;dr16l1zr6178yrp4R+vrcATWSHLB6+t7adgkaqfr67g20qRj0+vr6+vOAmD26+vr68wRYPbr6+vr&#10;zBFdC9wL6+vJaFZExoHr68TPU03AUOvrwsxNk7TY6+u+6UhvsRDr67tsQyenKevrt9c71p+d6+uy&#10;3zXcmSrr667RM/eP8evrq4gzI4pl6+unmi0ZeKHr64rr6+vkXRQUFBTr6+vrFBQUFOvr6+sUFBQU&#10;6+vr6xQUFBTr6+vrFBQUFOvr6+sUFBQU6+vr6xgUJxbr6+vrHzRI7OX16+skQGDl3t7r6yghc1HV&#10;1OvrLHeH6Msw6+svuJdgu3Xr6zPEqpqqU+vrNkavGZnp6+tCb7dahzTr61TYw9hrzuvrZLDOmGdc&#10;6+tuudBoYHzr66KIy75aBuvr1gnHXFXa6+vr68SHUybr6+vrwrFQgevr6+vA5kzX2Anr675qSbLL&#10;eevrvEdEPsBy6+u4lD9NvE3r67U6N3qvZuvrr+o1T6YZ6+uucTOqnyXr66obMkOY3Ovro3IxIZMx&#10;6+ueDyrigETr64Bo6+vpqxQUFBTr6+vrFBQUFOvr6+sUFBQU6+vr6xQUFBTr6+vrFBQUFOvr6+sU&#10;FBQU6+vr6xciIpnhQuvrHrNGhtpC6+sjwF6Fz1vr6ycobrHIR+vrK3WDH7u/6+svP5UirIvr6zJT&#10;o76c7OvrNT6uZomJ6+s73bLkeSXr60s8vVJgTuvrWfbHUFyC6+tjBskLVnDr65DuxO1QruvrvqTB&#10;BEtH6+vr671aSLHr6+vru5lGJuvr6+u530Ob6+vr67glQIbaMOvrtg08IM+Q6+uzEjVEw1Tr665q&#10;NM+5DuvrrhszELZo6+unQzGwqr3r66C5MAamAevrmM8vXp7I6+uVsSjBilbr63ZI6+vr6xQUFBTr&#10;6+vrFBQUFOvr6+sUFBQU6+vr6xQUFBTr6+vrFBQUFOds6+sUFBQU4Dvr6xawIHnXB+vrHaNBes7W&#10;6+sjQFwjxtXr6yYiadi8RevrKep7za386+suPpBan2Xr6zDenNGP8uvrM/mrlX//6+s2aq8xajLr&#10;60RbuKhSievrUonCR1HB6+tdncG/Twbr64VVv+VJqevrr9K8QUSd6+vZ/rjUPufr6+vrtKE9l+vr&#10;6+uyfjxH6+vr67BbPEfr6+vrsFs1Gdgn6+us/zMpz37r66e4MlzGzuvro+oxFL9v6+ud1S/DtFPr&#10;65eSLoCuJ+vrkZctSqhn6+uL0ya5ky7r62yk6+vr6xQUFBTr6+vrFBQUFOvr6+sUFBQU52zr6xQU&#10;FBTgrevrFBQUFNnu6+sUFBQU1S/r6xTZF7rKUevrHSE/EsSV6+shnFRcun3r6yY1ajCwbevrKOp3&#10;C6Jf6+sssokAkgDr6y/omEOEFOvrMs+mDW/v6+s0PazWXvfr6zu6ssxIXevrSF27YEov6+tVVryc&#10;RPTr63ycuQ9Ac+vrnnu2ATth6+vBH7KQPFzr6+hosOw5ruvr6+usHzcZ6+vr66frNIrr6+vro8Az&#10;JedM6+ugbzEP2onr65vxL6HOoevrlvEu5Mbv6+uTbi2YwE3r641HLE+2ROvrhywqjbGL6+t+0yUq&#10;meTr62U76+vr6xQUFBTlLOvrFBQUFORd6+sUFBQU3C7r6xQUFBTVUuvrFBQVwtCk6+sU2Re+yWjr&#10;6xWxG8DCkevrHSg/NLr46+sf+EyOr67r6yUiZRalO+vrJ+tyT5fO6+srKYG6iznr6y5mkRl9pevr&#10;MUye4Gma6+szraosVUrr6zVWrnY+zuvrPs60gUAi6+tPwLXKO5jr6290srU5WOvrkqGxLjV/6+u0&#10;Lq6SNE/r69iXq5M0iuvr6+ujwDNB6+vr658OMWjr6+vrmAYwyuvr6+uVsC9X47jr65IPLebYIOvr&#10;jhAslNEh6+uIdStIxt/r64JJKXy99uvrecIoZLh36+t0jyKMoeLr61jO6+vr6xQUFBTkXevrFBQU&#10;FM1A6+sUFBQUzUDr6xQUFBTMcevrFBQUFMfy6+sUFBQUwTPr6xQUFBS4COvrF2Uj1rB+6+sdOT+D&#10;pv7r6yLkWm6brOvrJmNrDo916+spF3fkhQzr6yzfidlz5evrL+GYImHs6+syfKSET2Hr6zSLre08&#10;EevrPBGwRjgZ6+tLB69cNIfr62Jgreo0EevrhlGsBjO86+uoEKpyMmXr68w+pBYyo+vr6+uctTDK&#10;6+vr65WwLtDr6+vrji0tgevr6+uJMiw06+vr64RAKt3kouvrf4EpmtpB6+t6UCh40H3r63TxJ2XH&#10;R+vrb9Ylzb8u6+toQR/2qN3r60yG5Szr6xQUFBTNQOvrFBQUFM1A6+sUFBQUyjHr6xQUFBTDc+vr&#10;FBQUFL706+sUFBQUuDXr6xQUFBSvX+vrFpUf96Ys6+sdQj+wnRvr6yAZTSuRpOvrJU9l7YsH6+sn&#10;A24Df1rr6ytNgmNsmuvrLuCTXFmY6+sw8p0zRVDr6zPGqI02nuvrNp6n3DXI6+tH/60gM7fr62Ck&#10;qlkzEOvrgaCnQTIN6+ue2qJyMJrr670Xm5Ivduvr24iUdy4o6+vr64uuLDTr6+vrhEAqQuvr6+t8&#10;3ikX6+vr63fiKAjr6+vrct0m9OIS6+ttvSXf2MHr62iZJMbP6uvrY2EjsMeD6+teNx1orwbr60Bk&#10;5F3r6xQUFBTKMevrFBQUFMWy6+sUFBQUwTPr6xQUFBS8tOvrFBQUFLX16+sUFBQUrozr6xTfF9mm&#10;6evrFb0b+Z+66+scQzrzkz/r6x3jQqyLcuvrInVYYIMK6+smf2uReGDr6ykleCdn4OvrLTCLW1W9&#10;6+svO5UNQaPr6zFrnWc0NevrNDWjjjMY6+tESaVOMlnr612Bo9sw/+vreTedcS/w6+uYX5hoLkXr&#10;67CnkHws++vrzV6KXyuU6+voOIIpKRfr6+vrd+Inhevr6p9wbiZ06+vr62teJWPr6+vrZkskT+vr&#10;6+thLyM54u7r61wCIiPXc+vrVt0gjM+s6+tPThxatW/r6ztizUDr6xQUFBTDc+vrFBQUFL706+sU&#10;FBQUusXr6xQUFBS0BuvrFBQUFKz36+sUFBQUqHjr6xQUFBShuevrFBQUFJeU6+sXDSI0jvXr6x1Y&#10;QBWHauvrIDFNnnr56+skyGNqcIfr6yZ/a45kDevrKk99q0+U6+suE4+RP97r6zA6l+Qy+OvrMvie&#10;wDFV6+tBjp0BMBHr61wImQQu4OvrdcSTXi3I6+uSrI4rK//r66l8ha4qpevrwPh/QilD6+vainiz&#10;J4vr6+ggcIsl++vr5eJpHyRP6+vr62EvIrbr6+vrWZQhp+vr6+tUjSCZ6+vr60+LH4jg3+vrSnwd&#10;+Nky6+tDDhiou1rr6ynUzHHr6xQUFBS+JOvrFBQUFLrF6+sUFBQUrcbr6xQUFBSs9+vrFBQUFKY4&#10;6+sUFBQUobnr6xQUFBSak+vrFBQV2JJm6+sVnxtpi1Xr6xxoO6WCEevrHWFAQXYU6+sh51XAaPDr&#10;6yXtaNlbd+vrKBtzM0sa6+sro4P5OlXr6y8AkYwwfuvrMH6VIi9/6+s+4JSNLj/r61vFkGEssevr&#10;buOI/yst6+uH+oHJKdDr66Mhe08oBOvrtstyyCa66+vO02ypJf/r6+RKaTEj2+vr4mZfBSGn6+vr&#10;61SNIBPr6+vrTQ4fB+vr6+tIGB156+vr60C1HPDpTOvrPisb3uGl6+s5ERUXwH/r6xjgx/Lr6xQU&#10;FBStxuvrFBQUFK3G6+sUFBQUqrfr6xQUFBSj+evrFBQUFJ966+sUFBQUmQvr6xQUFBSSSevrFQkY&#10;oo196+sUFBQUg7Pr6xZOHql6UuvrHWFAQG7g6+sfEEhCY3zr6yOfXepUw+vrJn5rikbs6+spOXiF&#10;Nw3r6yxqhlgt0+vrLdOKwyzg6+s+5okvKz/r61jJgiAp0Ovrbet7TyiE6+uB8HUnJzbr65tNbvcm&#10;f+vrrvlrjyU36+vDjmV7I2Tr69mLXNIhvuvr3z1U/CAe6+vlCU1CHf7r6+vrQyocaevr6+s7qBtX&#10;6+vr6zaVGcDr6+vrLwYYLuvr6+snkBQUxbLr6xQUqrfr6xQUFBSWe+vrFBQUFJH86+sUFBQUjX3r&#10;6xQUFBSI/uvrFBQUFIR/6+sUFBQUfcDr6xQUFBR3AevrFBQUFHBC6+sUFBQUaYTr6xQUFBRghevr&#10;FBQUFFdP6+sVVBoDSn3r6xr0NLxBhOvrHV5ANDYy6+sefkWKIefr6yHnVb0jCuvrIwpbJiHC6+s4&#10;OVUQIIfr60cCTzcfRevrXTRJPR4R6+ttPUOGHN/r63yhPdYcyuvrjrY9cxuZ6+uftDfOGebr664m&#10;L7kXNOvrukki7BYl6+vLYx3mFRrr69pUGPIUFOvr6+sUFBQU6+vr6xQUFBTr6+vrFBQUFOvr6+sU&#10;FBQU6avr6xQU6+sUFBuiFBTr6xSpOOoW1+vrFmxAMh836+sXnUbLJODr6xqfTlQzKOvrHHBUGjvH&#10;6+scc1ksO9br6x2mYK9BiOvrHs9ocEcM6+sf+3B7TJ3r6yEpeNdSOevrIliBiFfV6+sjgoqTXV/r&#10;6yQQlQZf/+vrJTOezWVl6+slwqbdaA3r6yW5st1n4uvrJR28cWT+6+sjXMPOXKvr6yLCz5ZZ0Ovr&#10;IQbYulGQ6+sf2+PdTAfr6x4n6PND7OvrG9fobzjz6+sWFuvrHZ7r6xYW6+sdnuvrFhbr6x2e6+sW&#10;FuvrHZ7r6xXf6+scmOvrFUXr6xm95SAUFOvrFpPc/RQU6+sUFMWyFBTr6xQU6+sW6hSmFsnr6x+/&#10;H79LgOvrIOkmZlEJ6+siqC3+WVHr6yRoNgNho+vrJZg9omdH6+smwkilbNDr6ydTT+RvgevrKP5Z&#10;uXds6+sqHWLrfMDr6yvHbieEpuvrLON4lInp6+st/4OmjzHr6y6PjT2R3OvrLy2XLZTM6+suuqQH&#10;kqrr6y7XszKTM+vrLvTCWZO96+suas4xkS3r6y043YeKKuvrK/Pjk4QK6+spaOvreWTr6yiB6+t1&#10;G+vrKIHr63Ub6+sl6uvraMzr6yXq6+tozOfjI8br616k5i8jL+vrW9Pd5CHy6+tV89izIMHr61BI&#10;0Qcfi+vrSojJqB5a6+tE47MtGjbr6zE36+ssvBTeF9Tr6yDlIOVQ9OvrIzEjMVve6+sk8SfpZC3r&#10;6yYdLz5pwOvrJ0E23W8q6+soYkIHdIfr6yoQS3x8gevrKy9UfIHU6+ssS135hxfr6y31aY2PAOvr&#10;Lw90cJQ96+svm34Sltbr6zCaijCbjuvrMDuYD5nN6+swX6QXmnfr6zCPtBybW+vrMCfA45lw6+sv&#10;sdEHlz/r6y/U4GeU6evrLpnr64106+sr9evrg1Tr6yqk6+t+UuvrKNbr63as6+snwevrcYjr6yeP&#10;6+twnebdJpvr62wU4sgl/OvraSLaFSS76+tjK9HGI3vr610+zFIi2evrWjrFBCEU6+tR1Ks9HPLr&#10;6z4y6+s4DRQUFBTr6yIMIgxWbOvrJFkkWWFc6+smqCaobFXr6yfDJ8NxkuvrKXIwCnmS6+srITjm&#10;gZLr6yw/RRiG4evrLetPco7P6+svBllulBPr6y+TYpaWsevrMRNvW53N6+syEnuLoorr6zGVhkig&#10;N+vrMjCViKMZ6+sx6qQOoc3r6zGZsfSgTOvrMdbCkaFs6+sw7tQMnSLr6zG349Kb3uvrMTbr65dL&#10;6+svROvrj+Tr6y8x6+uPnevrLjHr64vQ6+sqpOvrflLr6yn76+t7z+M1KUbr63jC290oEOvrcwDS&#10;5Sbb6+ttRsnvJjDr62oXxD4ljOvrZw2/PSRb6+thZaaRHojr60W86+tAhxZTHsHr6y/9IfdWC+vr&#10;J+Ik6WQK6+sonialbEbr6yjfKN922OvrKxorGoFx6+stUDD7i/Pr6y5wOc6RSevrL4xHGJaM6+sw&#10;jVEjm1Tr6zGPYCagHevrMw9trKc+6+szEHaxp0Dr6zOPhoWpnevrMx+RxqeJ6+szk6P6qa7r6zM2&#10;sr+n9OvrMurA5aaL6+syo9KnpTzr6zN+41ejcOvrMwjr65416+sx0uvrmZzr6zEl6+uXCevrL0Tr&#10;64/k6+sumevrjV3oUi0x6+uIhd3wK63r64Ng08kq2uvrgEDNwCmB6+t52MTJKELr63PwvEwnFOvr&#10;blO3UyXr6+to0Z8GIbfr61TZ6+tLkBQUFaHr6z/VIU1S4evrOZokzWOC6+sxMSezcUfr6y5MKnB+&#10;SuvrLDQsNIaq6+subC5skTXr6zAHNAaY1OvrMYo+P6AF6+syjU0IpNTr6zOPWG6pnevrND5oDKza&#10;6+s06nOFri3r6zTngfauK+vrNOOQZ64p6+s03KDRriPr6zSYsFat9evrNS/Cza5c6+sz2dYBqobr&#10;6zVE53emyevrND/r66LT6+s0B+vrof7r6zRo6+ujbevrNGjr66Nt6+sxNuvrl0vgYy+Z6+uT7NU0&#10;LqTr65IQzpQtOOvri4DEKSxe6+uHcr5VKwzr64EutWcptOvresywTCiA6+t1FJdBJFrr62Fi6+tX&#10;XhQUFBTr61BqITVScOvrS1gksGL66+tEEyeTcK/r6zjHKwCA8+vrLt4uV5DR6+svhS+Flmzr6zGI&#10;MYif/OvrMw03kKc16+s09UNnrjTr6zTxUdauMuvrNO5gRa4w6+s06261ri7r6zTofSauLOvrNOSL&#10;l64p6+s1ip8hrprr6zVnrxSuguvrNS/Cza5c6+s1xtUmrsLr6zpF6+utFevrN8Pr66kA6+s2g+vr&#10;pvbr6zVh6+ulHuvrNWHr66Ue4ygz6+vrpUnXOzG86+ugGM/7MFbr65pMxKUvaOvrleK9ji6Y6+uS&#10;B7LbLbXr643QrVAsa+vrh6+oGSss6+uBxI+NJnLr62tU6+thyRQUFoXr61t6ISVSJevrVWElNGVu&#10;6+tT1Cd4cDHr601SKtiANevrQTsuRJB26+s1JjD/nW/r6zKLMouky+vrNPg0+K436+s09znHrjbr&#10;6zT0SDauNOvrN0BZbq/D6+s5lGsesVfr6zvveEWy8OvrO/OHXbLz6+s8CZuEswLr6zw6r66zI+vr&#10;PGrDzrNE6+s8p9zlsqfr6z4Q6+uzQ+vrO4fr668h6+s6RevrrRXr6zpF6+utFecbOeTr662Q2a81&#10;kOvrrMfMhDP76+urnMQ+MsTr66XYt/kxx+vroSixmzB96+ubB6p1L7nr65dipSAuWOvrkNWfJi1f&#10;6+uMOoXaJ4/r63Cd6+ttYRQUFcrr62aMIRVR2evrYwgkimJE6+tgcidjb8zr61jVK06CaOvrUXAu&#10;r5Jy6+tGkDFdny7r6zjtNDesuuvrNPg0+K436+s0+DT4rjfr6zvfQOey5uvrPjpSqbR+6+tAnWTz&#10;th3r60L+d8i3u+vrQwOHobe+6+tFXJtTuVbr60UKsLS5H+vrRLnGKrjn6+tEU+EbuKLr60HI6+u2&#10;6OvrP+zr67Wl6+s/7OvrtaXmsT9u6+u1UNxyPJLr67Kfzr43/evrsEPE2jc76+uvv7cUNWPr665/&#10;rqU0GOvrrCamjjL06+umvJ7SMfvr66IcmTEwsuvrnAGPxi9g6+uVvHtLKdrr63uA6+t4rRQUFcnr&#10;63GgIQVRjuvrbuMkd2Hp6+ttEidOb2fr62jDKqJ/OevrYMsujpHW6+tYsjG5oObr60uYNASryuvr&#10;Qz40ya4X6+s5ijmKsVDr6z4yPjK0eevrRVtKu7lV6+tHxV2ouvnr60o1cT68oOvrTKCFhL5E6+tM&#10;mZxCvkDr607Fsbe/uevrTmrI67976+tLaOvrvXDr60j66+u7yuvrSBvr67sz6+tGjevruiXbOETv&#10;6+u5DM/oQ9rr67hQxTpAk+vrthe54D+N6+u1ZbDHOn/r67H3pPc1d+vrro2acTSZ6+ut9pAqM7Lr&#10;66pBjLkySevro5CHzjFY6+ufFnCSK9br64Ts6+uCPxQUFBTr633mIGNOievresEkZGGO6+t4FSav&#10;bHbr63S3KxeBZOvrcCsubZE66+tmtzCam4/r61zGMzen++vrVlI0iq3s6+tPHjaer1Xr60f5Qq+3&#10;hevrTLFMsb5Q6+tPMVrNwALr61GuaWjBsuvrUaGBGsGp6+tUMZb0w2br61Z2s9/E8evrVgnMscSm&#10;6+tVgOvrxErr61Ba6+vAzOvrUFrr68DM35FRiOvrwZjS/lAj6+vApsDLS73r672qtVxIPuvru0qv&#10;EUed6+u63qQQREHr67iWmzk/AOvrtQWPJjfX6+uwKYY2Nerr667be6Y0NevrrLB3KzMQ6+unQ2TK&#10;LdXr645p6+uLPRQUFBTr64c2H8dLqevrhqAkUWEz6+uEkCabbBPr64JlKeR7sevre78tOouJ6+t1&#10;cC/7mJ7r621XMpKk6+vrZKo0W61n6+tiVTYcrv3r61mFP2C1R+vrUhFMXr4X6+tRulG6wbrr61bj&#10;Y07FOuvrXCZ808jN6+te6JSgyqzr62FqtITMYOvrYK7XCMvg6+tdg+vrybnr612D6+vJueUYXKDr&#10;68kf0B5Z+Ovrx1LBtlgz6+vGH7S3VB3r68NZqEJQTOvrwMKhHU+D6+vAOZfFShfr67yMj0BFHevr&#10;uSuFC0J66+u3YXqIPCvr67MZcTs2juvrr0psljSQ6+ut8E4JMCvr65mA6+uUPBQUFBTr649gH8dL&#10;puvrjtAjKVu46+uN8SaRa+jr6430KUd4xevriCQrfYNH6+uFei7MkwDr631sMOydF+vrdb8zk6mt&#10;6+tw0TW6rrvr622+Pm20oevrZNlItruc6+tcuVZ/xPfr62F6YXrMa+vrZxx13dA86+tqLpBW0lLr&#10;62pDrufSYOvrbDrb9dO16+to4uvr0XHr62ji6+vRcdM1aCPr69DvwfVlpevrzz6yomDN6+vL9aQT&#10;XDzr68jbnshZXOvrxuiU/VPK6+vDIYk4UNLr68Edfg9N/uvrvzJ2l0j36+u7yG+bRBjr67h6ZnY9&#10;2OvrtDxezDjO6+uw0T+gMgbr658E6+udOhQUFBTr65vzHqlGWevrm2Millj96+uYbSYDaUPr65Y1&#10;Jxpucevrkg4qXX3u6+uO/C4ukBHr64uXL0eVRuvriFgyWaPd6+uBbzP9q6jr64CHOO+w5+vrfJNE&#10;6LkH6+t28FH/wenr62roY73N8+vrbNls2dQi6+tzL40O2G7r63aPtcDauOmlc8nglNph5shw0ubI&#10;2lDYAnWF6+vaKcCxdQvr69myrRhuROvr1RigMGdj6+vQbZp9ZDTr685EjChgoOvry9aDG1rL6+vH&#10;4XboV7Tr68XIb55SX+vrwipk1E+A6+vAN16rSn3r67zRVPZH1uvruwRJIULe6+u3pTPzM/Pr66Gw&#10;6+umOBQUFBTr66gAHY5BGOvrpyMgVE5G6+umFSMlW6Tr66TKJf9pMuvrpCQoKXN26+uhDytsgvbr&#10;65kkLraSlOvrlRsxRp7C6+uUszPLqrjr65D1NgCu6evrjoJBlbbG6+uKyU4Uv0Hr64j2Xo3Kbuvr&#10;gxxxpddj9fWBD4EP4SD19YGRrBzhIOBPdvfgT+Eg0Hp/sOeP4SC0Mnx56+vevKWOe1br6932njF3&#10;VOvr2z6K23KX6+vYB4EVa7fr69Ndchhn8evr0M1rEWHd6+vMrWSYXCPr68jKWP9Y/+vrxqlTwlPC&#10;6+vDG061TrXr67+uScZJxuvrvFVE/kT+6+u5FjXcNdzr66Xn6+uwpxQUFBTr67MEHQE+euvrsd4e&#10;G0O36+uxgyDjUO3r67BSJEVg/OvrsGMmh2u26+uvfyk5eITr661VLHuH/+vrq60vNJTs6+un/DI7&#10;o0zr66aaNLmuDOvrorw6MLHB6+ukI0pqvMTr66RCXJrJG/X1pHhu4dWD//+Uu37v4Gf//5y/qAXh&#10;IM7Pmd7Oz+Egu+eMzusA4SCVkIRK6+vhIH+Tf5Pr6+DXf5N/k+vr4Nd363fr6+vbpXDscOzr69bm&#10;anFqcevr0oBkTWRN6+vOVV5+Xn7r68pkWP9Y/+vrxqlTwlPC6+vDG061TrXr67+uScZJxuvrvFVE&#10;/Eto6+u5FTO+PW/r66Tw6+u4NRQUFBTr67uYGNUqq+vrvV0dAT576+u8bB4bQ7fr677sIXJTkevr&#10;vqsk02Of6+u/dycNbjPr67w6Kb97AOvru0EtAIp26+u60i+0l07r67fRMzCn2uvruTw1da6M6+u6&#10;M0Cqtibr677MUTbBYf//xB5kl86H6yHJ8nyF303gWMjujmXhIMC4tgbAuOEgp7mnuegQ4SCNX6BI&#10;6+vhIH+fkavr6+Dfe9GL1Ovr3kp0gYHG6+vZVG3BeTrr69S/ZGx3x+vrzmpemHBD6+vKdlvVbMnr&#10;68iWU9Nqo+vrwydOvGQr6+u/skxBYRTr674ERPVepevruRBAQljI6+u14DJQSYPr66Ox6+vBMxQU&#10;FBTr68ONF7glYOvrxewXuCVd6+vHtR0BPnzr68meHhtDt+vryiwhcFOL6+vKvCTQY5Dr68wqJwlu&#10;IOvr0EAqQX1q6+vN9yz3ikvr6862MCiZdevr1DkzHKd66+vXmjUOrkXr6+BiRK243/////9YPcYl&#10;4UPqnHEO19+6t///iYThIJDc4LnGGuEghcXH3+jt4SB/trXQ6+vg7nvzq/Dr695hcT+iUOvr1x1t&#10;+pvG6+vU5WegkFXr69CWYZ6GgOvrzINb94ZO6+vIrVaGfdbr68T8TsJ5n+vrv7dJx3JQ6+u8VUdb&#10;btrr67qxQDRrIuvrtdY8RWsc6+uzKzFwWl/r65+J6+vH8hQUFBTr68/nFp4gJevrz+cWniAl6+vR&#10;kRhAJ+Pr69dtHG87wuvr2UIeqEZU6+vbDyFjU07r69zVJMtjeuvr3zcnA24D6+vlACo4fT7r6+gc&#10;LXaMo+vr6+swGZku6+vr6zOKqYLmk+vrO5iytdIj9fVRO8FkutL//2j90YOUfP//fqDgMoDB//+w&#10;YuEgc2jjt+O33iZ24twP6LTdH3Pnx+rr69jra8u2iOvr02pkuahS6+vOnmHJoj/r68ygWUyaduvr&#10;xt1T75C66+vDOU7JjxHr67+7TEeDzuvrvgdHWIKX6+u6rkAlfX7r67XMOet5FOvrsZI1PnW46+uu&#10;Zi+SZzjr65at6+vQ8BQUFBTr69myFPkYU+vr2/kU+RhS6+veQBT5GFLr6+JWGDonyevr5uQbRzZG&#10;6+vpSB4bQ7fr6+vrIW1Teevr6+skx2No6+vr6yeHcHXr6+vrK0mCUOfn6+svGJRn3gXr6zKcpRvN&#10;g+vrNXmujrwv6+tK0b0KpQjr614lyiiDwevrcmTX5XQ56+uP2NkjboDr69if1UFpwevr6+vSCGV2&#10;2f7r688fYV3JR+vrzFZdi7mr6+vJv1dlrWLr68WTUgep9+vrwe9PM6Sv6+vAA0nImtnr67xWQnuU&#10;EOvrt2JAF4/e6+u1wzlXif3r67EuNz6GSevrr8E0u4Ap6+uuDS7nbenr65OA6+vXrxQUFBTr6+Us&#10;FBQUFOvr6asUFBQU6+vr6xQUFBTr6+vrFBQUFOvr6+sVtRvQ6+vr6xqaMxDr6+vrHhtDt+vr6+sh&#10;+1Yd6Mnr6yZ5a3XhYuvrKsx//9gz6+sun5Inx6/r6zI2ozS5XuvrNe6u3qS06+tCGrcgkULr61b5&#10;xUpuz+vrZ3PQeGhy6+uHYdEkZGrr67wYzmhbVOvr6+vIPltU6+vr68g+V6TdF+vrxb5RLMjA6+vB&#10;Wk5Pws3r679oSyS2U+vrvUJGDLKA6+u5zkDUqLTr67ZDO9afnevrst85fZtW6+uxSDRNlYLr660h&#10;M/eP8evrq4gzI4pl6+unmi0ZeKHr64rr6+vkXRQUFBTr6+vrFBQUFOvr6+sUFBQU6+vr6xQUFBTr&#10;6+vrFBQUFOvr6+sUFBQU6+vr6xYOHXfr6+vrHG47vuN76+shd1Oq3HXr6yYCaT3QrevrKc97TMXb&#10;6+stnI1Yt9Xr6zFGnsSoG+vrM9yrCpJI6+s967RJfrLr60r2vSNjFevrXJHJFV3H6+t42snoWATr&#10;66H4xf9UCevr3hzDS03d6+vr678bS0fr6+vrvVpIG99R6+u7M0UP0zPr67kiQhfHh+vrtx49BL1H&#10;6+uzrDjQs/Pr67DSNQStNevrrj80vKfh6+uuDjOqnyXr66obMkOY3Ovro3IxIZMx6+ueDyrigETr&#10;64Bo6+vpqxQUFBTr6+vrFBQUFOvr6+sUFBQU6+vr6xQUFBTr6+vrFBQUFOvr6+sUFBQU6+vr6xYO&#10;HXffHevrHHo79th16+sg9VFAzWXr6yWHZvbEPOvrKM52ibho6+ssmIiIqTjr6zBUmkaWxevrM2+p&#10;A4S96+s2IK8Ab3Dr60QkuIJYIevrUjjCEFPq6+tmJ8M2Tj7r65Dzv11LQ+vrwKq9V0Ym6+vr67nf&#10;QUHr6+vrto0+5+vr6+u0oT5u4Frr67RGOZ3WTuvrsTQ1f8hy6+uukjVEw1Tr665qNAS6N+vrq8gz&#10;ELZo6+unQzGwqr3r66C5MAamAevrmM8vXp7I6+uVsSjBilbr63ZI6+vr6xQUFBTr6+vrFBQUFOvr&#10;6+sUFBQU6+vr6xQUFBTr6+vrFBQUFOds6+sUFBQU3h3r6xWqG57UpuvrHRg+5ctG6+sf5kw4xEDr&#10;6yWVZze5LOvrJ0dvR6vP6+srmIPFnSLr6y7Wky+Kj+vrMgyib3ii6+s1Y65/Zlbr6z08s9NIXevr&#10;SF27YEnV6+tambxfRwPr64WQunVCF+vrraa3HjzG6+vWBrODPEfr6+vrsFs5ruvr6+usHzhj6+vr&#10;66oFNXXiDuvrqUQ0AdiP6+uqKzMpz37r66e4MlzGzuvro+oxFL9v6+ud1S/DtFPr65eSLoCuJ+vr&#10;kZctSqhn6+uL0ya5ky7r62yk6+vr6xQUFBTr6+vrFBQUFOvr6+sUFBQU52zr6xQUFBTgrevrFBQU&#10;FNnu6+sUFBQU1S/r6xTZF7rKXOvrHQw+r8OM6+sfX0m5uVLr6ySBYhquKOvrJkhqiaEY6+sqD3x6&#10;kK3r6y3UjmKD4OvrMKObvW3/6+sziKl8WbXr6zUnrldDY+vrQ2O3/z/Q6+tUrLWSPT/r63zDs9U5&#10;YuvrnSexNTXJ6+u+Y67FOEvr6+YRq5U10evr6+ul1TSK6+vr66PAM+br6+vroX4zJedM6+ugbzEP&#10;2onr65vxL6HOoevrlvEu5Mbv6+uTbi2YwE3r641HLE+2ROvrhywqjbGL6+t+0yUqmeTr62U76+vr&#10;6xQUFBTlLOvrFBQUFORd6+sUFBQU3C7r6xQUFBTVUuvrFBQVwtCk6+sU2Re+yWjr6xWxG8DCkevr&#10;HSg/NLnV6+seTUShr5nr6yLYWjih1evrJlpq4Zc/6+sohXUuikvr6yxJhxB56+vrLzqVCmjD6+sx&#10;w6EVT2Hr6zSLre08EevrPBGwRjjh6+tRE7DeNZ7r628wrqc0euvrkDKt4TNP6+uzHahsMxfr69lv&#10;pZkzQevr6+ufDjIF6+vr65pcMWjr6+vrmAYwyuvr6+uVsC9X47jr65IPLebYIOvrjhAslNEh6+uI&#10;dStIxt/r64JJKXy99uvrecIoZLh36+t0jyKMoeLr61jO6+vr6xQUFBTkXevrFBQUFM1A6+sUFBQU&#10;zUDr6xQUFBTMcevrFBQUFMfy6+sUFBQUwTPr6xQUFBS4COvrF2Uj1rB+6+sdOT+Dpbnr6yHCVQ6Z&#10;o+vrJdVoaI4l6+sm/m3thG3r6yq8f7JygevrLjaQNWAp6+swPpncSJTr6zMWps05VuvrOVasDzXI&#10;6+tH/60gM2Dr62ljqLwypevriqalRDIf6+un8aLGMTnr68kvnoYxaOvr6+uYBjAh6+vr65MuLtDr&#10;6+vrji0tgevr6+uJMiw06+vr64RAKt3kouvrf4EpmtpB6+t6UCh40H3r63TxJ2XHR+vrb9Ylzb8u&#10;6+toQR/2qN3r60yG5Szr6xQUFBTNQOvrFBQUFM1A6+sUFBQUyjHr6xQUFBTDc+vrFBQUFL706+sU&#10;FBQUuDXr6xQUFBSvX+vrFpUf96Ys6+sdQj+wnRvr6yAZTSuSuuvrJLljJYk16+smf2uSe6zr6ykk&#10;eCFr+OvrK/+FsFmL6+svLJTFRZ/r6zFXnjU0NevrNDWjjjMY6+tESaVOMhnr62X1oq4xW+vrf3Of&#10;JDB86+ufPpsCL3Dr67rAlgou0+vr29ORjS4o6+vr64uuLDTr6+vrhEAqQuvr6+t83ikX6+vr63fi&#10;KAjr6+vrct0m9OIS6+ttvSXf2MHr62iZJMbP6uvrY2EjsMeD6+teNx1orwbr60Bk5F3r6xQUFBTK&#10;MevrFBQUFMWy6+sUFBQUwTPr6xQUFBS8tOvrFBQUFLX16+sUFBQUrozr6xTfF9mm6evrFb0b+Z+6&#10;6+scQzrzkz/r6x3jQqyLcuvrInVYYIRb6+sl7mjfdrvr6yeNcJRlfOvrKuOAa1Wx6+stY4xMP97r&#10;6zA6l+Qy+OvrMviewDFV6+tBjp0BL+Dr62PjmBwvTevre42VZC7e6+uXc5NTLa/r67GvjbUs++vr&#10;zV6KXyuU6+voOIIpKRfr6+vrd+Inhevr6p9wbiZ06+vr62teJWPr6+vrZkskT+vr6+thLyM54u7r&#10;61wCIiPXc+vrVt0gjM+s6+tPThxatW/r6ztizUDr6xQUFBTDc+vrFBQUFL706+sUFBQUusXr6xQU&#10;FBS0BuvrFBQUFKz36+sUFBQUqHjr6xQUFBShuevrFBQUFJeU6+sXDSI0jvXr6x1YQBWHauvrIDFN&#10;nnr56+skyGNqcIfr6yZ/a45hS+vrKS94U06U6+srnYPeOlXr6y8AkYwwfuvrMH6VIi9p6+tCppT/&#10;LsDr62DwksUtt+vrdf6N3C0/6+uQZYufK//r66l8ha4qpevrwPh/QilD6+vainizJ4vr6+ggcIsl&#10;++vr5eJpHyRP6+vr62EvIrbr6+vrWZQhp+vr6+tUjSCZ6+vr60+LH4jg3+vrSnwd+Nky6+tDDhio&#10;u1rr6ynUzHHr6xQUFBS+JOvrFBQUFLrF6+sUFBQUrcbr6xQUFBSs9+vrFBQUFKY46+sUFBQUobnr&#10;6xQUFBSak+vrFBQV2JJm6+sVnxtpi1Xr6xxoO6WCEevrHWFAQXYU6+sh51XAaPDr6yXtaNlcKOvr&#10;JwduF0j16+sqZ34eN93r6y0PiSAvKOvrLyiP8S4l6+tAwI8OLQLr61y8in0sFevrcNqGGSst6+uH&#10;+oHJKdDr66Mhe08oBOvrtstyyCa66+vO02ypJf/r6+RKaTEj2+vr4mZfBSGn6+vr61SNIBPr6+vr&#10;TQ4fB+vr6+tIGB156+vr60C1HPDpTOvrPisb3uGl6+s5ERUXwH/r6xjgx/Lr6xQUFBStxuvrFBQU&#10;FK3G6+sUFBQUqrfr6xQUFBSj+evrFBQUFJ966+sUFBQUmQvr6xQUFBSSSevrFQkYoo196+sUFBQU&#10;g7Pr6xZOHql6UuvrHWFAQG7g6+sfEEhCY3zr6yOfXepUw+vrJn5rikX06+soq3XgNKjr6yp5fgws&#10;f+vrLH+FnCuQ6+tAjINsKz/r61jJgiAp0Ovrbet7TyiE6+uB8HUnJzbr65tNbvcmf+vrrvlrjyU3&#10;6+vDjmV7I2Tr69mLXNIhvuvr3z1U/CAe6+vlCU1CHf7r6+vrQyocaevr6+s7qBtX6+vr6zaVGcDr&#10;6+vrLwYYLuvr6+snkBQUxbLr6xQUqrfr6xQUFBSWe+vrFBQUFJH86+sUFBQUjX3r6xQUFBSI/uvr&#10;FBQUFIR/6+sUFBQUfcDr6xQUFBR3AevrFBQUFHBC6+sUFBQUaYTr6xQUFBRghevrFBQUFFdP6+sV&#10;VBoDSn3r6xr0NLxBhOvrHV5ANDYy6+sefkWKIefr6yHnVb0jCuvrIwpbJiHC6+s4OVUQIIfr60cC&#10;TzcfRevrXTRJPR4R6+ttPUOGHN/r63yhPdYcyuvrjrY9cxuZ6+uftDfOGebr664mL7kXNOvrukki&#10;7BYl6+vLYx3mFRrr69pUGPIUFOvr6+sUFBQU6+vr6xQUFBTr6+vrFBQUFOvr6+sUFBQU6avr6xQU&#10;6+sUFBuiFBTr6xSpOOoW1+vrFmxAMh836+sXnUbLJODr6xqfTlQzKOvrHHBUGjvH6+scc1ksO9br&#10;6x2mYK9BiOvrHs9ocEcM6+sf+3B7TJ3r6yEpeNdSOevrIliBiFfV6+sjgoqTXV/r6yQQlQZf/+vr&#10;JTOezWVl6+slwqbdaA3r6yW5st1n4uvrJR28cWT+6+sjXMPOXKvr6yLCz5ZZ0OvrIQbYulGQ6+sf&#10;2+PdTAfr6x4n6PND7OvrG9fobzjz6+sWFuvrHZ7r6xYW6+sdnuvrFhbr6x2e6+sWFuvrHZ7r6xXf&#10;6+scmOvrFUXr6xm95SAUFOvrFpPc/RQU6+sUFMWyFBTr6xQU6+sW6hSmFsnr6x+/H79LgOvrIOkm&#10;ZlEJ6+siqC3+WVHr6yRoNgNho+vrJZg9omdH6+smwkilbNDr6ydTT+RvgevrKP5ZuXds6+sqHWLr&#10;fMDr6yvHbieEpuvrLON4lInp6+ss5n/Lifnr6y13jLGMqevrLPeZDYpM6+stAqPgin3r6y0Psk2K&#10;vuvrLIC91ogT6+sr68yAhVHr6yvv2neE0OvrK03i1oFs6+spaOvreWTr6yiB6+t1G+vrKIHr63Ub&#10;6+sl6uvraMzr6yXq6+tozOfjI8br616k5i8jL+vrW9Pd5CHy6+tV89izIMHr61BI0Qcfi+vrSojJ&#10;qB5a6+tE47MtGjbr6zE36+ssvBTeF9Tr6yDlIOVQ9OvrIzEjMVve6+sk8SfpZC3r6yYdLz5pwOvr&#10;J0E23W8q6+soYkIHdIfr6yoQS3x8gevrKy9UfIHU6+ssS135hxfr6y31aY2PAOvrLoVytJGt6+su&#10;iX4UkcHr6y6OiXOR1evrLp2U15Ih6+suuqQHkqrr6y47sGiQTevrLlO/T5C96+stys6rjjXr6y3d&#10;3UyNBOvrLUDmBYkW6+sr9evrg1Tr6yqk6+t+UuvrKNbr63as6+snwevrcYjr6yeP6+twnebdJpvr&#10;62wU4sgl/OvraSLaFSS76+tjK9HGI3vr610+zFIi2evrWjrFBCEU6+tR1Ks9HPLr6z4y6+s4DRQU&#10;FBTr6yIMIgxWbOvrJFkkWWFc6+smqCaobFXr6yfDJ8NxkuvrKXIwCnmS6+srITjmgZLr6yw/RRiG&#10;4evrLetPco7P6+svBllulBPr6y+TYpaWsevrL5duXZbB6+svmnolltHr6y+dheyW4evrL7SVp5dO&#10;6+sv1KF3l+Pr6y/+sTGYqevrL4W9yJZu6+svCs2ylCTr6y8u4JiSFuvrL0Pr64//6+sssOvrhhjr&#10;6y4x6+uL0OvrLjHr64vQ6+sqpOvrflLr6yn76+t7z+M1KUbr63jC290oEOvrcwDS5Sbb6+ttRsnv&#10;JjDr62oXxD4ljOvrZw2/PSRb6+thZaaRHojr60W86+tAhxZTHsHr6y/9IfdWC+vrJ+Ik6WQK6+so&#10;nialbEbr6yjfKN922OvrKxorGoFx6+stUDD7i/Pr6y5wOc6RSevrL4xHGJaM6+swD1QImPrr6zCQ&#10;XV2bYOvrMJJpl5tt6+sxFHeqndTr6zEWhB+d3+vrMSCQmZ4M6+sxXKFMnyzr6zEHrvqdluvrMT2/&#10;R56Y6+sw7tQMnSLr6zEe4/iZWevrMJrr65T56+sv7+vrkm/r6y9E6+uP5OvrLpnr641d6+sumevr&#10;jV3oUi0x6+uIhd3wK63r64Ng08kq2uvrgEDNwCmB6+t52MTJKELr63PwvEwnFOvrblO3UyXr6+to&#10;0Z8GIbfr61TZ6+tLkBQUFaHr6z/VIU1S4evrOZokzWOC6+sxMSezcUfr6y5MKnB+SuvrLDQsNIaq&#10;6+subC5skTXr6zAHNAaY1OvrMIpA1ZtD6+sxDE4enbDr6zIOWPWieOvrMhBl7qJ/6+syEXLmoobr&#10;6zKRggGk5+vrMpKPP6Ts6+syz5yWpg/r6zKfr5elKuvrMurA5aaL6+syEtMjoozr6zL357efkOvr&#10;Mm3r65vo6+sx0uvrmZzr6zI26+ubFevrMTbr65dL6AMwe+vrlZngYy+Z6+uT7NU0LqTr65IQzpQt&#10;OOvri4DEKSxe6+uHcr5VKwzr64EutWcptOvresywTCiA6+t1FJdBJFrr62Fi6+tXXhQUFBTr61Bq&#10;ITVScOvrS1gksGL66+tEEyeTcK/r6zjHKwCA8+vrLt4uV5DR6+svhS+Flmzr6zCGMIabMuvrMgo2&#10;XaJm6+syjUQ0pNHr6zMOUp6nOevrM49hpqmd6+szj296qZ3r6zQ8euKs0OvrNDmNt6zG6+s0AJ3B&#10;q7fr6zSYsFat9evrNF3DoK1u6+sz2dYBqobr6zVh6+ulHuvrND/r66LT6+s0B+vrof7r6zRo6+uj&#10;bevrM2zr65+v34YyA+vrno/XnjEq6+udUM/7MFbr65pMxKUvaOvrleK9ji6Y6+uSB7LbLbXr643Q&#10;rVAsa+vrh6+oGSss6+uBxI+NJnLr62tU6+thyRQUFoXr61t6ISVSJevrVWElNGVu6+tT1Cd4cDHr&#10;601SKtiANevrQTsuRJB26+s0kTB+mwvr6zGIMYif/OvrMosyi6TL6+szjzzHqZ3r6zRBS82s6evr&#10;NO9bda4x6+s07Gnlri7r6zTpeFWuLOvrNOaGxq4q6+s1U5o7rnTr6zRyq7St0uvrNS/Cza5c6+s1&#10;xtUmrsLr6zkD6+urCevrN8Pr66kA6+s2g+vrpvbr6zaD6+um9t7DM8Hr66Zt1fQzbevrqIfNHTMY&#10;6+unaMUOMj7r66Net/kxx+vroSixmzB96+ubB6p1L7nr65dipSAuWOvrkNWfJi1f6+uMOoXaJ4/r&#10;63Cd6+ttYRQUFcrr62aMIRVR2evrYwgkimJE6+tgcidjb8zr61jVK06CaOvrUuMtkI0f6+tH1y/U&#10;l+Pr6zbsMoKkn+vrM48zj6md6+s0+DT4rjfr6zT2PpeuNevrNPFR1q4y6+s3QGMyr8Pr6zmWdQex&#10;WOvrO/OHXbLz6+s7/ZZ3svrr6zw6r66zI+vrPGrDzrNE6+s+GOGxs9Pr6zye6+uw6OvrO4fr668h&#10;6+s7h+vrryHiRjmD6+uuNNUYNVPr6651y+I02uvrriK9+TQk6+usXrlQM+fr66s+r/UzbevrqP2m&#10;jjL06+umvJ7SMfvr66IcmTEwsuvrnAGPxi9g6+uVvHtLKdrr63uA6+t4rRQUFcnr63GgIQVRjuvr&#10;buMkd2Hp6+ttEidOb2fr62dNKhh8pevrYFMs5on46+tWgi8xlN7r6078MUye3OvrPZc0Kqx+6+s0&#10;+DT4rjfr6zmKOYqxUOvrO+JK+bLo6+s+PVzjtIHr60Cgb1e2H+vrQwGCWbe96+tDB5d5t8Hr60UK&#10;sLS5H+vrRLnGKrjn6+tEP+aCuJTr60HI6+u26OvrP+zr67Wl5rE/buvrtVDW1T3z6+u0Rcg+OYvr&#10;67FRv+A22uvrr3213DYX6+uu+a0/NLrr664NoZc0kuvrrfGacTSZ6+ut9pAqM7Lr66pBjLkySevr&#10;o5CHzjFY6+ufFnCSK9br64Ts6+uCPxQUFBTr633mIGNOievresEkZGGO6+t5kiYhadDr63TrKOR2&#10;8evrb1IrroQw6+toei59kYjr615wMKub3+vrU5ozS6hY6+tIAjS5rgzr6z5NOVexLuvrQvBC8Lex&#10;6+tFXVV7uVbr60fFaJq6+evrSjR8ZLyf6+tMm5aSvkHr60xYrTq+E+vrS+vJor3J6+tLaOvrvXDr&#10;60j66+u7yuZISGnr67to2uNHR+vruqPJgUWU6+u5fL24RHLr67i3sv9BKOvrtnyomj4D6+u0WqAF&#10;OQXr67D2llo2F+vrrvqQwTWY6+uuo4Y2Nerr667be6Y0NevrrLB3KzMQ6+unQ2TKLdXr645p6+uL&#10;PRQUFBTr64c2H8dLqevrhhcjLVvJ6+uCzyYSaYnr636SJ7xxcOvrefEqgX6b6+t0Ty1Ki9Pr621P&#10;MAuY6+vrZFoypaVF6+tbGTR7reLr61F3OI6wpuvrSndFFrkm6+tMsUyxvlDr608uYJnAAOvrUaR7&#10;LcGr6+tUNJDkw2jr61Ptrx/DOOvrVe3S68SU6+tVgOvrxErr61Lt6+vCi9jXU0jr68LIy89Rzevr&#10;wce5LU1Y6+u+wbKVTKXr675IpwlJGuvru+Cb50W86+u5l5NaQLHr67YriYo+TuvrtIyCWzoh6+ux&#10;t3mYOEXr67B0cZo0cevrrc9sljSQ6+ut8E4JMCvr65mA6+uUPBQUFBTr64+RHhtDt+vrjFEhd1Os&#10;6+uLaSTgY9zr64rQJpJr7Ovrh0IpTnjq6+uC8iwThg7r632jLt2TUOvrdtoxe5+96+tsXTOsqiXr&#10;62cnNfyu5+vrYWNBa7ap6+tUr07ev8nr61boVujFPuvrWYFy+McB6+te5Y3nyqrr6168r2nKjuvr&#10;YK7XCMvg6+tgPOvry5Pdw15a6+vKTMfSW4fr68hhuLlZpevrxxqreVWL6+vEUp7EUZ3r68GnmgtO&#10;/+vrv+COuEwm6+u98oPqSWrr67wWfE9EgevruMFyeEHk6+u2+2xSPevr67RJZsU6YuvrseNfkTX7&#10;6+uu5j+gMgbr658E6+udOhQUFBTr65rxHY5BF+vrl4ofx0uk6+uVoiKXWQHr65I/JgVpTOvrkdMn&#10;pXEH6+uPQCt0gx3r64qkLRuK9evrh+AwVppP6+t/VjJspDfr63fUNB2sPevrctU+MLR46+ttSkrB&#10;vP/r62V4WKrGb+vrZEhrbM5S9fVnPYwY0FP//2pDrufSYP//a7njmtOX48xqlvX10qDJMWmx6+vR&#10;/ba8ZvXr69Aipulh6OvrzLWYuF586+vKYpOsW4Pr68heimhV5+vrxJB+plLw6+vCjXN1UAfr68CT&#10;bH9K9uvrvSNieEhJ6+u7UlxvQ3vr67gQUz1A6+vrtlJLAT8W6+u1AzPzM/Pr66Gw6+umOBQUFBTr&#10;66YWHQE+eOvrpK0eG0O36+ujnCDlUPTr66JQI7ZeV+vrobMmAGk26+ucgyi2dhbr65igK/uFnOvr&#10;k5svQJUk6+uQxTFJns7r64sNM96rE+vrhxI2ZK8u6+uFfEbjul/r64P9VoXE+///dNVl8s9y7Sxz&#10;FHu12Fz8O3aVrL3aveTqcnbk6tyxy9l3B///2ze03XLN6+vYLJ1wcJfr69arkb1pqOvr0feHtWNE&#10;6+vNoX45Ys3r681QcOtfWOvryvhp9lm36+vHJl6QVrXr68UcWN5RhOvrwZZOtU616+u/rknGScbr&#10;67xVRP5E/uvruRZAVUBV6+u17TXcNdzr66Xn6+uwpxQUFBTr663rGAUmzOvrrdgdAT556+uu/R5T&#10;RL3r664OIXRTmuvrrJMk12O06+usbCcTblDr66s0KcZ7I+vrqIwtCYqi6+umYC++l33r66HZMr+l&#10;wevrmwE13a7S6+uewkEPtmvr65qsT63AVv//mwFgKMuF8PCPuXQQ2QfpqJVmsXDeoMomiZLj++Eg&#10;qfqJAv//4SCWoHoy6+vdMIdqeQ/r69xrfflxwuvr13ZqcWpx6+vSgGRNZE3r685VZE1kTevrzlVe&#10;fl5+6+vKZFj/WP/r68apU8JTwuvrwxtOtU616+u/rknGScbr67xVRP5E/uvruRZAVUBV6+u17TO+&#10;PW/r66Tw6+u4NRQUFBTr67Y6FqQgPuvruUoYsioE6+u6xx0BPnvr67lFHqlGVuvru5MiAVY86+u7&#10;DSVmZlvr67xKJw5uOOvrusUq1YAq6+u6bC2MjQ/r67WxMDWZsuvrtpczsao/9fWzSzfBsBrzc7cg&#10;R6y65/6+uxBZWcbm6p6/rHBL1EHNbbrAo73awa4crhzbcOEgjV+gSP//4SB70YvU6+veSnSBgcbr&#10;69lUcQF9TOvr1vRqgnVL6+vSi2Rsd8fr685qXphwQ+vrynZZEmlj6+vGtlFHZ17r68FsTrxkK+vr&#10;v7JJx14L6+u8VUT1XqXr67kQQEJYyOvrteA7FFea6+uyXDJQSYPr66Ox6+vAZBQUFBTr68NnFBQU&#10;FOvrwcMW1iEr6+vDMxhEJ/rr68UfHQE+fOvrxpkeqEZV6+vJyiIAVjPr68pSJWJmR+vry7snknCp&#10;6+vMUSrNgATr68zsLg+PfuvrziAwppvM///TqzOcqdj//9ubPeq0SPh45ZlN6b8j2Evpq2nTzfaz&#10;od47lbXXWocp2DbYNuEgfnC8////4BF0wKm36+vZfnE/olDr69cdaraVyOvr0q5hrY/B6+vMjV7A&#10;it3r68qQWS+B8uvrxspT3nnh6+vDLk7CeZ/r67+3ScdyUOvrvFVCkW556+u3cD5JaDPr67SJOoBo&#10;Sevrsfc2A2Yq6+uu7DFwWl/r65+J6+vH8hQUFBTr68xxFBQUFOvrzZEWnyAn6+vNkRafICfr69GR&#10;GEAn4+vr1KQdAj596+vWmB6oRlTr69gCIf5WKuvr3KUlXWYv6+vfCieLcIrr6+TlKsJ/z+vr5/ku&#10;jpHY/////zETndHhwv//NQOuPs6c//9HyLr7svX19V2FybuMBO5ucdzXiHds/r6299tOb+jnrueu&#10;2RVtr8xc6+vUs2kFuZPr69GJYiWroOvrzN5cGZ/H6+vIxFaknVrr68UQUV6TmuvrwXxMSIq/6+u+&#10;CEdXiSzr67quQoaBQ+vrt2k+D3oD6+u0YjnreRTr67GSNT51uOvrrmYz8HFE6+uraS+SZzjr65at&#10;6+vQ8BQUFBTr69drFPkYVOvr2bIU+RhT6+vZshT5GFPr69v5FPkYUuvr3/AYOyfN6+vkThvaOQDr&#10;6+lBHqhGUuvr6+sh+1Yd6+vr6yVZZhzr6+vrKJh1heRu6+ss8Yos2uX19TCmm8nJPuvrNKKt/LT6&#10;6+tBm7bKndL//1Y6xMh5He5uac/SEmns6+uarNIlZQv//9sPztVg9uvr6+vMEVv8y+/r68iwWGG9&#10;U+vrxj5SdLF06+vCOE+Yq/jr68BITHqfquvrvipE4Jhl6+u5AUJ7lBDr67diO36N0+vrsqQ5V4n9&#10;6+uxLjR6hWjr663hNLuAKevrrg0znntK6+up4y7nbenr65OA6+vXrxQUFBTr6+RdFBQUFOvr5SwU&#10;FBQU6+vnbBQUFBTr6+mrFBQUFOvr6+sUFBQU6+vr6xXnHL7r6+vrG9k4/evr6+sfwkuP6PDr6yQ8&#10;YNDe3uvrKCFzUdKQ6+sr8YVvxxnr6y+8l3CzHevrM02oZZ316+s7NLJyh+H19U0IvotpPv//XC3I&#10;0l/m//+C58tYWRvr67r7xrxV2uvr6+vEh1Mm6+vr68KxTwrQouvrv+dJYcTp6+u8EEZYuPnr67oB&#10;Q7Oz2OvruDU+kqoq6+u0uznIoTfr67F6NdyZKuvrrtE0TZWC6+utITP3j/Hr66uIMyOKZevrp5oy&#10;GIoe6+uiqS0ZeKHr64rr6+vkXRQUFBTr6+vrFBQUFOvr6+sUFBQU6+vr6xQUFBTr6+vrFBQUFOvr&#10;6+sUFBQU6+vr6xQUFBTr6+vrGBQnFuFC6+ses0aG2kLr6yPAXoXPW+vrJyhuscS36+sreYM0tL7r&#10;6y7AksWjgevrMl2j7Y5G6+s1jq6cefjr60O1uDda1evrVMnDzlWf6+t078RfT4Dr6//i/BBJQ0Nf&#10;UFJPRklMRQATHacYwDhMbuvr2Me+IkYm6+vr67nfRibr6+vrud9AR9Q+6+u14z19yQjr67P+OYK/&#10;UevrsUs1lLfS6+uuoDRZrrrr661eNB+pjOvrrEgzHaD/6+ungTJlnc7r66QVMdCay+vroU8wr5Un&#10;6+ub9CrigETr64Bo6+vpqxQUFBTr6+vrFBQUFOvr6+sUFBQU6+vr6xQUFBTr6+vrFBQUFOvr6+sU&#10;FBQU6avr6xQUFBTgC+vrF7UlUNaa6+sevka6y+7r6yNEXDbDOOvrJrBserV56+sp83v5pkDr6y5F&#10;kH6VK+vrMWmfZn+e6+s0Rq0Da1Xr6z0Ks7FQMuvrSqO86kuX6+toOL2QRfXr65YTub5DwOvrvYe4&#10;Pz7n6+vr67ShPZfr6+vrsn48R+vr6+uwWzYu17rr664UNL3ONuvrrg4zd8UW6+upLDMzu0/r66fm&#10;Moy3ouvrpM4xTbC/6+ue4jCcqQbr65uYMAamAevrmM8vXp7I6+uVsSjBilbr63ZI6+vr6xQUFBTr&#10;6+vrFBQUFOvr6+sUFBQU6+vr6xQUFBTr6+vrFBQUFOLt6+sUFBQU3C7r6xQUFBTUU+vrF1Qjgsn7&#10;6+sdr0G0wU3r6yIxVx23aOvrJjpqR6nU6+so83c2mwfr6yy6iSiJ4OvrMACYs3TH6+sylqT/X+br&#10;6zXlrtdDY+vrQ2O3/0HJ6+tcXrbpPznr64VhtSw5cevrrO2xQDZf6+vStK8qOGPr6+vrqgU10evr&#10;6+ul1TXR6+vr66XVM4fdvOvrpd0yBdC36+uiTjFEyF7r6565MIrAV+vrm0Yv67zr6+uYUy8ztWbr&#10;65TmLoCuJ+vrkZctSqhn6+uL0ya5ky7r62yk6+vr6xQUFBTr6+vrFBQUFOvr6+sUFBQU52zr6xQU&#10;FBTgrevrFBQUFNnu6+sUFBQU0KTr6xTZF77I6OvrFqsgYb/86+sdKz8/tyLr6yEcUfur4+vrJbln&#10;5Z7R6+sn9HJ6j2Lr6yu6hGt/uevrLpSR8mzu6+sxrKCkU7zr6zRmrZw8EevrPBGwRjiE6+tVnLCf&#10;NP/r63hkrjs06uvrn6quLTN16+vBWqkfNIrr6+vro8AzQevr6+ufDjKj6+vr65y1MgXr6+vrmlww&#10;jd8l6+uYWy/G1wPr65b6LwXPLOvrlAsu5Mbv6+uTbi2YwE3r641HLE+2ROvrhywqjbGL6+t+0yUq&#10;meTr62U76+vr6xQUFBTlLOvrFBQUFORd6+sUFBQU3C7r6xQUFBTVUuvrFBQVws1A6+sUFBQUx+jr&#10;6xQUFBS/quvrFowf0Lg96+sdMj9hrWTr6yAHTNWhj+vrJKRivpWE6+smbWs6h2/r6ymneox4N+vr&#10;LZKNKmaA6+svkJafS7br6zJqpCs5VuvrOVasDzRl6+tPQK2TM+br62+1qzoy9+vrkdCmyzGn6+uy&#10;RKCNMUvr69Y4nlcxaOvr6+uYBjDK6+vr65WwMCHr6+vrky4veOvr6+uQrC6z497r649eLUfYd+vr&#10;iycslNEh6+uIdStIxt/r64JJKXy99uvrecIoZLh36+t0jyKMoeLr61jO6+vr6xQUFBTkXevrFBQU&#10;FM1A6+sUFBQUzUDr6xQUFBTMcevrFBQUFMfy6+sUFBQUwTPr6xQUFBS1revrF2cj3a3p6+sdOz+O&#10;pAvr6x7xR7CXtOvrI4tdiY176+sl52i/gfjr6ygTcw5xZuvrK2SCz1+76+sueZF0RZ/r6zFXnjU0&#10;NevrNDWjjjJG6+tLl6OCMfrr62oxohcxG+vrh/+d9y/66+upGJiXL3Lr68cLlhMveOvr59KRny4o&#10;6+vr64uuLYHr6+vriTIsNOvr6+uEQCw06+vr64RAKt3kouvrf4EpmtpB6+t6UCh40H3r63TxJ2XH&#10;R+vrb9Ylzb8u6+toQR/2qN3r60yG5Szr6xQUFBTNQOvrFBQUFM1A6+sUFBQUyjHr6xQUFBTDc+vr&#10;FBQUFL706+sUFBQUuDXr6xQUFBSvX+vrFpUf96Pd6+sdCz6nmw/r6x3cQoiSHOvrIdpVgIbd6+sk&#10;yGNte2jr6ycGbhBq1OvrKkl9j1gK6+sswolNP97r6zA6l+Qy+OvrMviewDCL6+tIdptIL8fr62fS&#10;l6gvtuvrgYqXVy7d6+uffpNMLanr67lxjZgs7+vr2NKJgyw06+vr64RAKujr6+vrf1QqQuvr6+t8&#10;3ikX6+vr63fiKAjr6+vrct0m9OIS6+ttvSXf2MHr62iZJMbP6uvrY2EjsMeD6+teNx1orwbr60Bk&#10;5F3r6xQUFBTKMevrFBQUFMWy6+sUFBQUwTPr6xQUFBS8tOvrFBQUFLX16+sUFBQUrozr6xTfF9mm&#10;6evrFb0b+Z4+6+sbcDcHlB7r6x1TP/6LJOvrH5xK2ICE6+sjoF3vc53r6yZ/a49lF+vrKBlzKlIO&#10;6+srl4PDPS3r6y5OjykwfuvrMH6VIi9U6+tGbJVrLqvr62S9kmEuLOvre56QBS026+uYAot3K/Lr&#10;67DZhXIrKevryzCBuCpK6+voVX0UKRfr6+vrd+Inhevr6p9wbiZ06+vr62teJWPr6+vrZkskT+vr&#10;6+thLyM54u7r61wCIiPXc+vrVt0gjM+s6+tPThxatW/r6ztizUDr6xQUFBTDc+vrFBQUFL706+sU&#10;FBQUusXr6xQUFBS0BuvrFBQUFKz36+sUFBQUqHjr6xQUFBShuevrFBQUFJeU6+sXDSI0jvXr6x1Y&#10;QBWGO+vrHe9C53uw6+sh51XAbY/r6yVbZiZfSOvrJwduF06X6+spxHsaOpPr6yxjhpMvKOvrLyiP&#10;8S1y6+tDbYxTLPLr62BcijEsBuvrdHCF1Cud6+uRNYPgKk7r66kJfagpievrvst6ASi76+vazHYr&#10;J4vr6+ggcIsl++vr5eJpHyRP6+vr62EvIrbr6+vrWZQhp+vr6+tUjSCZ6+vr60+LH4jg3+vrSnwd&#10;+Nky6+tDDhiou1rr6ynUzHHr6xQUFBS+JOvrFBQUFLrF6+sUFBQUrcbr6xQUFBSs9+vrFBQUFKY4&#10;6+sUFBQUobnr6xQUFBSak+vrFBQV2JJm6+sVnxtpi1Xr6xxoO6V/fOvrHWFAQXRn6+sgMk2jZmPr&#10;6yOfXepX2evrJn5ri0g46+soHnNGOArr6yp2fhksf+vrLH+FnCuF6+tEAYNrKzPr61xBgegqVevr&#10;cu19ySmI6+uJBXn8KMDr66HkdkUoBOvrtstyyCa66+vO02ypJf/r6+RKaTEj2+vr4mZfBSGn6+vr&#10;61SNIBPr6+vrTQ4fB+vr6+tIGB156+vr60C1HPDpTOvrPisb3uGl6+s5ERUXwH/r6xjgx/Lr6xQU&#10;FBStxuvrFBQUFK3G6+sUFBQUqrfr6xQUFBSj+evrFBQUFJ966+sUFBQUmQvr6xQUFBSSSevrFQkY&#10;oo196+sUFBQUg7Pr6xZOHql6UuvrHWFAQHAk6+segEWTYnDr6yHnVb9UVOvrJMZjYEVW6+smfWuI&#10;L9zr6ylDeLEp1evrKyN7RCmq6+s9wnqcKOHr61cpduEoJuvrbKtzaCdx6+uBoXAOJzbr65tNbvcm&#10;f+vrrvlrjyU36+vDjmV7I2Tr69mLXNIhvuvr3z1U/CAe6+vlCU1CHf7r6+vrQyocaevr6+s7qBtX&#10;6+vr6zaVGcDr6+vrLwYYLuvr6+snkBQUxbLr6xQUqrfr6xQUFBSWe+vrFBQUFJH86+sUFBQUjX3r&#10;6xQUFBSI/uvrFBQUFIR/6+sUFBQUfcDr6xQUFBR3AevrFBQUFHBC6+sUFBQUaYTr6xQUFBRghevr&#10;FBQUFFdP6+sVVBoDSn3r6xr0NLxBhOvrHV5ANDYy6+sefkWKIefr6yHnVb0h5+vrIedVvSHC6+s4&#10;OVUQIIfr60cCTzcfRevrXTRJPR4R6+ttPUOGHN/r63yhPdYcyuvrjrY9cxuZ6+uftDfOGebr664m&#10;L7kXNOvrukki7BYl6+vLYx3mFRrr69pUGPIUFOvr6+sUFBQU6+vr6xQUFBTr6+vrFBQUFOvr6+sU&#10;FBQU6avr6xQU6+sUFBuiFBTr6xSpOOoW1+vrFmxAMh836+sXnUbLJODr6xqfTlQzKOvrHHBUGjvH&#10;6+scc1ksO9br6x2mYK9BiOvrHs9ocEcM6+sf+3B7TJ3r6yEpeNdSOevrIliBiFfV6+sjgoqTXV/r&#10;6yQQlQZf/+vrJAqdtF/j6+skBKZjX8fr6yNpr8Rc6uvrI2K7N1zG6+siycRCWfLr6yLCz5ZZ0Ovr&#10;IQbYulGQ6+sf2+PdTAfr6x4n6PND7OvrG9fobzjz6+sWFuvrHZ7r6xYW6+sdnuvrFhbr6x2e6+sW&#10;FuvrHZ7r6xXf6+scmOvrFUXr6xm95SAUFOvrFpPc/RQU6+sUFMWyFBTr6xQU6+sW6hSmFsnr6x+/&#10;H79LgOvrIOkmZlEJ6+siqC3+WVHr6yRoNgNho+vrJZg9omdH6+smwkilbNDr6ydTT+RvgevrKP5Z&#10;uXds6+spkGGQeiDr6yojbPV82+vrKrR1R3+K6+squX91f6Tr6yq/jQd/wOvrKryXMH+z6+squaFa&#10;f6Xr6yq1ruh/k+vrKha9Inyg6+sqD8p+fHrr6yl12CR5ouvrKNrlanbD6+soS+vrdBrr6yat6+ts&#10;bevrKIHr63Ub6+sl6uvraMzr6yXq6+tozOfjI8br616k5i8jL+vrW9Pd5CHy6+tV89izIMHr61BI&#10;0Qcfi+vrSojJqB5a6+tE47MtGjbr6zE36+ssvBTeF9Tr6yDlIOVQ9OvrIzEjMVve6+sk8SfpZC3r&#10;6yYdLz5pwOvrJ0E23W8q6+soYkIHdIfr6yoQS3x8gevrKy9UfIHU6+srNF7Tge3r6yvEZyiEluvr&#10;LFVzSodG6+ssWX3yh17r6yxeiJmHdevrLGeWzYed6+ssbqFzh77r6yvisJCFJevrK+W7CoU16+sr&#10;TcmGgmHr6ytN2riB8evrKqTr635S6+spaOvreWTr6yjW6+t2rOvrKIHr63Ub6+snwevrcYjr6yeP&#10;6+twnebdJpvr62wU4sgl/OvraSLaFSS76+tjK9HGI3vr610+zFIi2evrWjrFBCEU6+tR1Ks9HPLr&#10;6z4y6+s4DRQUFBTr6yIMIgxWbOvrJFkkWWFc6+smqCaobFXr6yfDJ8NxkuvrKXIwCnmS6+srITjm&#10;gZLr6yuzRCqERuvrLERPwob46+ss1FgYiaXr6yzZYu2JvOvrLWpvXIxv6+st/HwxjyPr6y3/g6aP&#10;MevrLgySkY9t6+suI6F/j93r6y2grbWNb+vrLbO8XY3H6+stJ8uGizDr6y043YeKKuvrLJnlOYaJ&#10;6+srTuvrgNbr6yqk6+t+UuvrKfvr63vP6+spaOvreWTr6ylo6+t5ZOM1KUbr63jC290oEOvrcwDS&#10;5Sbb6+ttRsnvJjDr62oXxD4ljOvrZw2/PSRb6+thZaaRHojr60W86+tAhxZTHsHr6y/9IfdWC+vr&#10;J+Ik6WQK6+sonialbEbr6yjfKN922OvrKxorGoFx6+sswzBeiVLr6y1VO/6MCevrLehH/I7B6+su&#10;elRdkXjr6y5+X76RjOvrLwto3ZQr6+svmXY4lsvr6y+cgf+W2+vrL6qRt5cd6+svP57plSDr6y9i&#10;rluVx+vrLu2+j5Oa6+svCs2ylCTr6y8u4JiSFuvrLpnr64106+sssOvrhhjr6y4w6+uLzuvrK/Xr&#10;64NU6+sr9evrg1Tk7yvR6+uDZN3wK63r64Ng08kq2uvrgEDNwCmB6+t52MTJKELr63PwvEwnFOvr&#10;blO3UyXr6+to0Z8GIbfr61TZ6+tLkBQUFaHr6z/VIU1S4evrOZokzWOC6+sxMSezcUfr6y5MKnB+&#10;SuvrLDQsNIaq6+stTy1Pi+vr6y5vNgORQuvrLv9CRpPv6+svjUsFlpHr6y+RWruWpuvrMBNkCJkN&#10;6+swlHG+m3Xr6zCYggqbhuvrMJqOQ5uS6+swR5wSmgbr6zB3rBua6evrMLPAGpwF6+swUdCPmjbr&#10;6zCF5ByW1uvrMJrr65T56+svsevrkYTr6y9E6+uP5OvrLpnr641d5HwuaOvrjgvdRy2U6+uLxNXv&#10;LWbr64wUy2ssiOvriDvEKSxe6+uHcr5VKwzr64EutWcptOvresywTCiA6+t1FJdBJFrr62Fi6+tX&#10;XhQUFBTr61BqITVScOvrS1gksGL66+tEEyeTcK/r6zgFKnJ+UevrL0Is74on6+subC5skTXr6y+F&#10;L4WWbOvrMAg4BpjZ6+swi0Tom0fr6zENUkadtOvrMY9gJqAd6+sxkWzcoCbr6zISe4uiiuvrMhSM&#10;1qKT6+syQ5nio3Hr6zIMrI2ibevrMmDBwKP86+syEtMjoozr6zL357efkOvrMm3r65vo6+sxmuvr&#10;mMfr6zE26+uXS+fxMRbr65gE3EUwIOvrlz/U0S9D6+uVGsk1Lu7r65OewXEutevrko+5qS576+uR&#10;f7LbLbXr643QrVAsa+vrh6+oGSss6+uBxI+NJnLr62tU6+thyRQUFoXr61t6ISVSJevrVWElNGVu&#10;6+tStCbtbZzr60ozKTJ4Y+vrPqksnYie6+syLi5kkQ/r6y+FL4WWbOvrMIYwhpsy6+sxijoCoALr&#10;6zKNSJ6k0+vrMo5aR6TZ6+szD2kqpz3r6zOPeLKpnevrM4+Ghamd6+sz25kXqwTr6zPMrQyqwOvr&#10;M3O//6kX6+sz2dYBqobr6zVh6+ulHuvrND/r66LT6+s0B+vrof7nqTNF6+ugytthMeDr659a04sx&#10;CevrnZ/GkjEu6+ueUb8SMGHr65qAttgwHevrmUGyuC/86+uYoap1L7nr65dipSAuWOvrkNWfJi1f&#10;6+uMOoXaJ4/r63Cd6+ttYRQUFcrr62aMIRVR2evrYwgkimJE6+td4iZOaqfr61YkKI51WevrUd8r&#10;XIKo6+tE/y48kFDr6zf1L/WYgevrMYgxiJ/86+syizKLpMvr6zOPQWOpnevrNEBQgqzn6+s07mBF&#10;rjDr6zTqc4WuLevrNOeB9q4r6+s1G5VTrk7r6zRyq7St0uvrNS/Cza5c6+s17Nm4rRbr6zkD6+ur&#10;CevrN8Pr66kA6+s2g+vrpvbehDTH6+up9tGKM0Lr66gwyK8y7uvrpqC/zDKa6+ulELbgMkbr66OA&#10;re0x8evrofCmbTEp6+ueN52cMNnr65y+lo0wHevrmT+Pxi9g6+uVvHtLKdrr63uA6+t4rRQUFcnr&#10;63AxIHZO5OvrbXgiwFnG6+tqLyY6akjr62bCJ1lvmuvrXSgqK30B6+tVYCz8imPr606zL0KVLuvr&#10;Op4x+KIP6+szjzOPqZ3r6zT4NPiuN+vrNPRINq406+s3QFlur8Pr6zmUax6xV+vrOZh+8bFa6+s5&#10;nJLDsVzr6zokq7ixuevrPGrDzrNE6+s+GOGxs9Pr6zzL6+uxMuvrO4fr668h3Ww5Ievrrv/QfjUX&#10;6+uuS8dCNJ3r6635vQA08OvrrjGzcTRg6+utfanUM8/r66rOoCgzP+vrqCCbTDL36+umyZGJMmbr&#10;66QajFUxTevrnuOFfDDd6+uc0HCSK9br64Ts6+uCPxQUFBTr63v8HrZGlOvrd2QiIFbM6+t00iRt&#10;Ybzr63HZJrpsp+vrbIspgHnW6+tksyvDhJTr61z0LpaR/evrUzMxQ56z6+tBSDNyqRLr6zT4NPiu&#10;N+vrOYs+f7FR6+s75FACsunr60CdZPO2HevrQKN5u7Yi6+tDBZIxt8Dr60K3rHi3i+vrRLnGKrjn&#10;6+tEKuvruIbr60HI6+u26OE5QM7r67Y/0PQ/V+vrtUHGtDx46+uzTrdSORXr67EBrfc3OOvrr76k&#10;9zV36+uujZpxNJnr6632kwY05evrriqKxjPa6+urAYM7M3fr66kre/8zAOvrpvZ1GjKR6+uk5GTK&#10;LdXr645p6+uLPRQUFBTr64YLHY5BFuvrg2MgW05k6+uASyM2W/Tr63ymJhxpuOvreCknx3Gk6+t0&#10;tysXgWTr62q4LeuO0uvrZS8wHJk56+tW4jLBpczr60zGNKquAevrQLE7qLLA6+tC8Ug5t7Lr60fF&#10;Xai6+evrSjV20byg6+tKMY0dvJ7r60xYrTq+E+vrTlPOvL9r6+tLaOvrvXDmKkrP6+u9CNSmSQXr&#10;67vSwr9HO+vrupu2mkYK6+u5zKvAQr7r67ePoTg/iuvrtWOXBzx56+uzTo8mN9fr67AphjY16uvr&#10;rtt7tDY86+uvEnafNFPr661AbJY0kOvrrfBqnjPq6+urTk4JMCvr65mA6+uUPBQUFBTr64w4HQA+&#10;duvri/QeqkZb6+uLPSIIVlvr64agJFFhM+vrhJAmm2wT6+uAkylbeSXr63nrLLGI/uvrc6IveZYy&#10;6+tp6zGWoDzr61/hNGutsevrVkk4XLCD6+tPmUTRuPfr60yvUl++TuvrUapvVMGw9fVRm4z1waXr&#10;61aRrbDFA///Ve3S68SU//9VgP//xErYVlXK6+vEfMQkU2/r68LjtlZR3uvrwdKqKk4b6+u/RZ52&#10;So7r67zck2xHkuvrutaI80Tp6+u5CIFkQEvr67XleAY+E+vrtGRxyzpI6+ux0mwDNrfr669mYpQ0&#10;zOvrrhlYmDUJ6+uuQj+gMgbr658E6+udOhQUFBTr65aRHQA+d+vrlbcdjkEX6+uT4iBWTk3r647Q&#10;IylbuOvrjygmBmlQ6+uLZSeocRHr64msKu6Aoevrg2ouRJB36+t/kzBnmp/r63O9MwanE+vra/s1&#10;267R6+tmhEEqtn3r61zqUP/BPP//WYNmPscD//9cJ4NcyM3+vl68r2nKjv//YIjd+8vG1dVgDf//&#10;y3O+zF0K6+vJaK7qWwjr68gLoV9W0uvrxS+Zv1aE6+vE+o2RU4Lr68LvhRZOPuvrv116P0tw6+u9&#10;dm/nSL3r67uhaTtD5OvruFdjRT+f6+u1cVh2PBrr67MOUME6l+vrsgdM4jet6+uvoTPzM/Pr66Gw&#10;6+umOBQUFBTr66NAFu4hn+vroOkdAT546+ufZh4bQ7fr654MIOVQ9uvrm3gkSmET6+uadyaOa9Xr&#10;65bIKc97TOvrk5YsiIg66+uNUy68krHr64pxMdOhYevrgW8z/auo9fV9Dz22tCX//3YPTM++ZPNz&#10;bpVay8fh6+tnJ31I0ETp/m6/rS7SFOGYbxTpV9TUvdlq6///0tKp6Wfn6+vQx5p9ZDTr685EjChg&#10;oOvry9Z+3V1P6+vJlnboV7Tr68XIa11Urevrw7toEFIW6+vB+VqVTL7r675YUMJKA+vrvH5Ln0U1&#10;6+u5PET+RP7r67kWQFVAVevrte09TT1N6+uyBjPzM/Pr66Gw6+us9xQUFBTr66vBFWcaXevrrRYb&#10;TzZu6+urQh0BPnnr66vxHqlGWOvrqoMiBFZH6+upjyTYY7jr66k/JxRuVOvrpscqVH3C6+uhES0N&#10;irPr65yvMEKZ8OvrmJoyxaXf6+uV+zXurt78O5YWRfm5wO5ukHZVqsRm4huOmXkryqDYgZP9qZrM&#10;LsILh+3aQdPxpB90Qv//2SmRsm/d6+vWLYEVa7fr69Ndchhn8evr0M1kTWRN6+vOVV5+Xn7r68pk&#10;WP9Y/+vrxqlTwlPC6+vDG061TrXr67+uScZJxuvrvFVJxknG6+u8VUT+RP7r67kWQFVAVevrte07&#10;20GJ6+uwfzMoPKLr66Ji6+uzthQUFBTr67VAFPwYYOvrs+QWpCBB6+u3IxtONmfr67WaHQE+euvr&#10;tpseqUZX6+u4JCKRWOfr67gAJWdmX+vruGwnmHDI6+u3QyrXgDLr67WwLhuPtfX1s3gxNJ5t9zax&#10;vzO1qlHzc7FcPD+zJ+e6tjRXkrwj2Eq3GnwwwETCL66Zn5XKHKnApkPMbdIQe9GL1P193kp0gYHG&#10;6+vZVG3BeTrr69S/Z29xoOvr0HVhgnP26+vMcFvVbMnr68iWVnBmLOvrxOxRR2de6+vBbExBYRTr&#10;674ER19bHuvrurNCm1ux6+u3eD6EVm/r67SxOEhTgOvrsHY05lNn6+uuKzEyR2zr654J6+u8tBQU&#10;FBTr675cFPsYXevrvlwU+xhd6+u/kBaiIDXr68GVGrszr+vrwokdAT576+vDhB82SPTr68aGIo9Y&#10;3evrx0QlY2ZL6+vIBSgcczjr68vTK1iCl+vrzF4unJIa/DvM3zGkoH/rZtN+NsmtNN+J2jpdXa+V&#10;xlfPmXQnvI+uF8i+li/Gm5T7wjHDec8JcVOun/6+1ytuDKdD6+vU8mewmozr69ChYa2PwevrzI1b&#10;94ZO6+vIrVaGfdbr68T8UVN9fuvrwXRMRHXq6+u+Bkdbbtrr67qxQpFueevrt3A8RWsc6+uzKzjD&#10;ZY3r67DKNTpkNOvrrmQ0lF1S6+ut8zBbV53r65pn6+vFshQUFBTr68fyFBQUFOvryjEUFBQU6+vL&#10;5hVAGaXr68r1Fysiv+vrzusYzyqM6+vSDh0CPn3r69YkH8NLk+vr18gijFjQ6+vccyXvaOTr696t&#10;KJ11nf//5Ksr14Tw83Pzcy8VlFbeP+r/NQqqG8ic555LWrG1sFniIGT5u6SYPd37hzbEtoFi3wq4&#10;PsvIaFHZHv//0Q9jeb5w///NxVz5sQ/r68lcWVaioOvrxuRT9JhX6+vDPU7JjxHr67+7SciNVuvr&#10;vFZE54Uj6+u5BkKGgUPr67dpO+F8bevrsuc2f3h46+uvQDU+dbjr665mM/BxROvrq2kyt20z6+ul&#10;mC+hYvvr65bz6+vOsRQUFBTr69MwFBQUFOvr1PQVhRru6+vXaxT5GFTr69myFPkYU+vr2/kU+RhS&#10;6+vfzBj+K2nr6+QpHQI+f+vr6TIfwkuN6+vr6yMYW2jr6+vrJnVrX+Fi//8qzH//2DP0tC6fkifD&#10;KPNzMjqjS61o7686zrIsk1LtLExxviRyreoaY8zKcWEA7m6bfswXXFz//9zOyPFXL9Wc///FblNN&#10;wFDr68LMT/2zN+vrwIxNNa3Q6+u+qUfNo7Xr67r+QpyaZuvrt3hAEpX/6+u1vzklj6br67EMNbuI&#10;i+vrrrs0eoVo6+ut4TP9gtDr66ulMvF97+vrpq4x7nl36+uh3y5NcEHr65Ck6+vXrxQUFBTr6+Rd&#10;FBQUFOvr5F0UFBQU6+vlLBQUFBTr6+dsFBQUFOvr6asUFBQU6+vr6xSfFqfr6+vrF94mFuvr6+sd&#10;Aj6A5kvr6yF0U5rcdevrJgJpPdCt6+spz3tMwg7//y2gjWuvKf//MU+e7JgE9LQ1T65yf0H4eEN+&#10;uBFgkfNzVHPDk1dO+bmEicWDURX19bhOwUpN3f////+/G0pU2Ifr67y1RznMP+vruppBlrtA6+u2&#10;xj8Ptkbr67UPOl6s6uvrseA2i6R46+uvSDSjmw/r6639NE2VguvrrSEy+o9y6+um1zKNjLvr66TR&#10;MaWHnuvroIYwpodu6+ubyS0ZeKHr64rr6+vkXRQUFBTr6+vrFBQUFOvr6+sUFBQU6+vr6xQUFBTr&#10;6+vrFBQUFOvr6+sUFBQU6+vr6xQUFBTr6+vrFg4dd+Gs6+scdzvr2HXr6yD1UUDNZevrJYdm9sDu&#10;6+so03afsQ/r6yyhiLCg5evrMFyaaYjJ6+sz0KrQcFbr6zzYs45Sz///TSS+nU1W6+t2c77AR6T1&#10;9aWDuuJEnevr2f641EFB6+vr67aNPLba9uvrsuw5RtDa6+uxIjVEw1Tr665qNM+5DuvrrhszqLAo&#10;6+uqEjN6qx3r66k3MoeivevrpLgx75+e6+uh5DDJmcPr65xxMCOSgOvrmVwvl4/y6+uWwirigETr&#10;64Bo6+vpqxQUFBTr6+vrFBQUFOvr6+sUFBQU6+vr6xQUFBTr6+vrFBQUFOvr6+sUFBQU52zr6xQU&#10;FBTeHevrFaobntTf6+scgzwjyu3r6yB1TuC/ROvrJHhh8LIP6+sn2HH5pLPr6yugg+6RVuvrLuGT&#10;ZH156+syX6P4YpLr6zTJrhdDY+vrQ2O3/0El6+tmgLZ6PpXr64/VtL07buvru8mymTr76+vr6649&#10;Oa7r6+vrrB81R90c6+urGDPe07Pr66sVMwrKvOvrpyMyP8Ik6+ujYjGCuejr65/dMMyyAOvrnH0w&#10;HKpn6+uZOC+Gp2nr65ZyLtegSevrkzIuPp2T6+uQXSjBilbr63ZI6+vr6xQUFBTr6+vrFBQUFOvr&#10;6+sUFBQU6+vr6xQUFBTpq+vrFBQUFOCt6+sUFBQU2e7r6xQUFBTS6uvrFNkXvMgU6+scjzxbvivr&#10;6x9lSdS0s+vrI2Nczaca6+sm2m0+lurr6yocfLuHDOvrLWOMS3Nz6+sw+51eWBjr6zRBrOw+zuvr&#10;Ps60gTkd6+tb4rEHNb7r64Gmrr00g+vrq3ut5zOn6+vUS6oNNIrr6+vro8Az5uvr6+uhfjJv4t/r&#10;658uMPnWLuvrnNgwPM4P6+uZ1DAUxX/r65kTL1e90uvrlZQuobZs6+uSNC4Bs1nr6488LVesZOvr&#10;jBEsJ6bi6+uGcCa5ky7r62yk6+vr6xQUFBTr6+vrFBQUFOmr6+sUFBQU5Szr6xQUFBTebuvrFBQU&#10;FNeV6+sUFBXB0KTr6xTZF77HG+vrFbIbxL3Z6+scmDyItJHr6x5SRLqp3OvrIuBaXJus6+smY2sO&#10;j3Xr6ykXd+R/gevrLGOHi2pg6+svf5ZOT9nr6zJSo7o5VuvrOVasDzQO6+tX7qv2M3vr63ilqT4y&#10;j+vrnSSk2zG86+u/l6D0Mprr6+dmnjwxaOvr6+uYBjDK6+vr65WwL/3jkevrlMUvNtuC6+uTXC5p&#10;z7Hr65EnLbLIQOvrjcMtA8EQ6+uKgivGuvHr64SiK763KuvrhHoqjbGL6+t+0yUqmeTr62U76+vr&#10;6xQUFBTlLOvrFBQUFORd6+sUFBQU2j/r6xQUFBTTEOvrFBQVw8xx6+sUFBQUxbLr6xQUFBS+Ruvr&#10;FSUZJLR76+sbrjgxq1Xr6x09P5meLOvrITpSh5Gk6+slT2XthpDr6yeLcIt2q+vrKs2ABGN76+su&#10;bJE0TIHr6zCbm5Y0NevrNDWjjjK46+tQ3qWgMbrr63KtoOkw9OvrlPWdPS//6+uxdJiuL3Tr69NW&#10;lh0veOvr6+uQrC7Q6+vr644tLYHr6+vriTItdegI6+uJniwS3N/r64UwK2TVtOvrgq4qtcsc6+t/&#10;kCoSxG7r63yJKXy99uvrecIoZLh36+t0jyKMoeLr61jO6+vr6xQUFBTkXevrFBQUFM1A6+sUFBQU&#10;zUDr6xQUFBTMcevrFBQUFMWy6+sUFBQUvvTr6xQUFBS1sOvrFBQVzqvX6+sX2CX5oQPr6x1HP8aU&#10;+OvrICJNVowe6+sjm13Uf/Tr6yZ/a5Fue+vrKSl4Oluf6+ssuYkkQsDr6y+HlYgy+OvrMviewDBy&#10;6+tMXprUL6/r62vClzQvg+vriZ6WYS7b6+uniZNGLaDr68UVjWwth+vr5CaKfSw06+vr64RAKujr&#10;6+vrf1QqQuvr6+t83imp6GPr63qXKZ7dyevremIoftdZ6+t1DCfy0OPr63J0J2XHR+vrb9Ylzb8u&#10;6+toQR/2qN3r60yG5Szr6xQUFBTNQOvrFBQUFM1A6+sUFBQUyjHr6xQUFBTDc+vrFBQUFLy06+sU&#10;FBQUtbDr6xQUFc6uLuvrFU0Z46Qt6+sWLR4MmUbr6x1OP+iOyevrHwdIGIXH6+sielh6eCvr6yXt&#10;aNxqEevrJ49wm1fA6+sq9IC+QNvr6y5Dj5UwfuvrMH6VIi8/6+tKM5UgLpbr62iLkfwtfevrgUeM&#10;yC0u6+ufn4tPK+Xr67g4hTcrE+vr1haBMSpC6+vr63zeKRfr6+vrd+IoCOvr6+ty3SeC6+vr63Bf&#10;J4Lr6+vrcF8m9OIS6+ttvSXf2MHr62iZJMbP6uvrY2EjsMeD6+teNx1orwbr60Bk5F3r6xQUFBTK&#10;MevrFBQUFMWy6+sUFBQUwTPr6xQUFBS8tOvrFBQUFLX16+sUFBQUrcbr6xQUFBSmOOvrFBQUFJzr&#10;6+sWeh95kvLr6xxhO4OJzuvrHVxAK34b6+sgxFBWcJDr6yQzYKhkMOvrJn5rjFDP6+spNXhyOpPr&#10;6yxjhpMt0+vrLdOKwy1i6+tHCIxHLEHr62Ydhugr6evre52FSiuP6+uYcYObKj3r67AOfVcpb+vr&#10;yTB5hCih6+vlEXWxJ4nr6+j1cIEmdOvr6+trXiXt6+vr62jbJWPr6+vrZkskT+vr6+thLyM54u7r&#10;61wCIiPXc+vrVt0gjM+s6+tPThxatW/r6ztizUDr6xQUFBTDc+vrFBQUFL706+sUFBQUusXr6xQU&#10;FBS0BuvrFBQUFKz36+sUFBQUqHjr6xQUFBSfeuvrFBQUFJeo6+sVCBidjDvr6xvUOOKEpuvrHWFA&#10;QnmF6+sfEEhDbD7r6yJ6WHhbguvrJVpmIUpp6+snk3CuOArr6yp2fhksf+vrLH+FnCuF6+tEAYNr&#10;Kojr62HJfr0qS+vrdlx9mCl36+uPz3mqKK/r66iZdfYn9OvrvWtyeycr6+vYPm7CJfvr6+XiaR8l&#10;devr5GRmnyRP6+vr62EvIrbr6+vrWZQhp+vr6+tUjSCZ6+vr60+LH4jg3+vrSnwd+Nky6+tDDhio&#10;u1rr6ynUzHHr6xQUFBS+JOvrFBQUFLrF6+sUFBQUrcbr6xQUFBSs9+vrFBQUFKY46+sUFBQUobnr&#10;6xQUFBSYUevrFBQV2ZAb6+sVoBttiAbr6xaEH6p9MOvrHTo/hnP76+sd8ELpZrbr6yFVUwpWIOvr&#10;JDJgokVW6+smfWuINbPr6yivdfUp1evrKyN7RCmi6+tBFXp4KNPr6127dp0oH+vrb+pzSCdk6+uI&#10;C2/RJyfr66G6bq4mbuvrtcVrQiY56+vMCGpFJO/r6+KXZCIj2+vr4mZfBSGn6+vr61SNIBPr6+vr&#10;TQ4fB+vr6+tIGB156+vr60C1HPDpTOvrPisb3uGl6+s5ERUXwH/r6xjgx/Lr6xQUFBStxuvrFBQU&#10;FK3G6+sUFBQUqrfr6xQUFBSj+evrFBQUFJ966+sUFBQUmQvr6xQUFBSSSevrFQkYoo196+sUFBQU&#10;g8jr6xQUFpR45+vrG2s28G1p6+sdYEA9YZPr6x8QSEBStevrInlYdUBs6+slWGYZMGnr6ycJbiEn&#10;k+vrKZpwrydm6+tAwW/ZJzXr61n5bvAmgOvrbpNrlSXN6+uCq2hDJZ3r65hCZ18lauvrreNmbSQj&#10;6+vBimBZI2Tr69mLXNIhvuvr3z1U/CAe6+vlCU1CHf7r6+vrQyocaevr6+s7qBtX6+vr6zaVGcDr&#10;6+vrLwYYLuvr6+snkBQUxbLr6xQUqrfr6xQUFBSWe+vrFBQUFJH86+sUFBQUjX3r6xQUFBSI/uvr&#10;FBQUFIR/6+sUFBQUfcDr6xQUFBR3AevrFBQUFHBC6+sUFBQUaYTr6xQUFBRghevrFBQUFFdP6+sV&#10;VBoDSn3r6xr0NLw+7+vrHV5ANDSa6+sdXkAyH5/r6x+fSucfn+vrH59K5x+A6+s1BEpTH2Tr60fC&#10;SdEeuOvrXANGnR4R6+ttPUOGHN/r63yhPdYcyuvrjrY9cxuZ6+uftDfOGebr664mL7kXNOvrukki&#10;7BYl6+vLYx3mFRrr69pUGPIUFOvr6+sUFBQU6+vr6xQUFBTr6+vrFBQUFOvr6+sUFBQU6avr6xQU&#10;6+sUFBuiFBTr6xSpOOoW1+vrFmxAMh836+sXnUbLJODr6xqfTlQzKOvrHHBUGjvH6+scc1ksO9br&#10;6x2mYK9BiOvrHs9ocEcM6+sf+3B7TJ3r6yEpeNdSOevrIcN/6lUR6+shMolMUmTr6yHBk0xVCOvr&#10;ISicdVIx6+shI6SsUhvr6yEdr6BR/uvrIIW4ZE8r6+sggMCGTxbr6x/oy7VMQevrH1DWqUlz6+sf&#10;SuPySVXr6x4n6PND7OvrG9fobzjz6+sWFuvrHZ7r6xYW6+sdnuvrFhbr6x2e6+sWFuvrHZ7r6xXf&#10;6+scmOvrFUXr6xm95SAUFOvrFpPc/RQU6+sUFMWyFBTr6xQU6+sW6hSmFsnr6x+/H79LgOvrIOkm&#10;ZlEJ6+siqC3+WVHr6yRoNgNho+vrJZg9omdH6+smMUenah7r6ybJUels8uvrJs5YFW0I6+snYWKn&#10;b8Pr6ydobAhv4+vrJ/hz0nKQ6+soi38FdUnr6yiRiKR1aOvrKIqVcHVG6+sn+KARco3r6yfvrLJy&#10;YuvrJ+W5VXI26+snUsZ5b3rr6ydJ0vNvUOvrJrTirGyM6+smrevrbG3r6yWO6+tnFuvrJPrr62Ra&#10;6+skxevrY13r6yPU6+te5efjI8br616k5i8jL+vrW9Pd5CHy6+tV89izIMHr61BI0Qcfi+vrSojJ&#10;qB5a6+tE47MtGjbr6zE36+ssvBTeF9Tr6yDlIOVQ9OvrIzEjMVve6+sk8SfpZC3r6yYdLz5pwOvr&#10;J0E23W8q6+snSEBAb0vr6yfbSqRyB+vrJ+JUJnIm6+spAFz6d3br6ykGZr53k+vrKZpyD3pP6+sp&#10;oHv0emzr6yoyh7h9JOvrKi6VEn0R6+sqKJ8VfPXr6ymSrVV6KevrKYm6gHoA6+spgMesedbr6yjk&#10;2Gp28OvrKNjoq3a36+snwevrcYjr6yat6+tsbevrJq3r62xt6+smHuvracLm/SV86+tmweb9JXzr&#10;62bB3+MlYuvrZkbaFSS76+tjK9HGI3vr610+zFIi2evrWjrFBCEU6+tR1Ks9HPLr6z4y6+s4DRQU&#10;FBTr6yIMIgxWbOvrJFkkWWFc6+smqCaobFXr6yfDJ8NxkuvrKFcx9nRU6+so6Tkpdwnr6yl+Q9t5&#10;y+vrKhJO1nyK6+sqGFjhfKXr6yqrZE1/X+vrKz1wDYIW6+srzHilhL7r6ytHhLiCSOvrK9eRHoTz&#10;6+sr3J8YhQnr6yvgrRGFH+vrK0y7w4Jf6+srTcmGgmHr6yqp2vd/D+vrKqTr635S6+spaOvreWTr&#10;6yiB6+t1G+vrJ8Hr63GI6+snwevrcYjowSe16+txUeJrJ57r63Dk2Skm8uvrbbPTOCZS6+tqusnv&#10;JjDr62oXxD4ljOvrZw2/PSRb6+thZaaRHojr60W86+tAhxZTHsHr6y/9IfdWC+vrJ+Ik6WQK6+sm&#10;qCaobFXr6yfDJ8NxkuvrKf0p/Xwm6+sqAzQKfEHr6ysjPFmBmuvrKypKJIG76+sruVIqhGbr6yxL&#10;XfmHF+vrLNxqJYnL6+stbnaxjH3r6y1ygbGMk+vrLXuQXYy/6+ss+5ypilzr6y0IqxeKnevrLRq9&#10;HYrv6+ssicwFiD7r6yyU3b+HU+vrK/XpmIOH6+sqpOvrflLr6yn76+t7z+vrKfvr63vP6+sp++vr&#10;e8/h4SnS6+t7RNtqKSjr63gx0X0pAevrd3nLUyhb6+t0ZcTJKELr63PwvEwnFOvrblO3UyXr6+to&#10;0Z8GIbfr61TZ6+tLkBQUFaHr6z/VIU1S4evrOZokzWOC6+sv2SaZbA7r6yk/KMp2duvrKf0p/Xwm&#10;6+srGisagXHr6yw5Nt+GwevrLMtCbol46+stXU5YjC3r6y3uVuiO3evrLfNl04756+suhXK0ka3r&#10;6y6JfhSRwevrLxeLlJRh6+surJxvkmXr6y7Jq52S7+vrLu2+j5Oa6+suas4xkS3r6y6I4MePR+vr&#10;Le7r64rq6+sssOvrhhjr6y4y6+uL0uvrLJ3r64XR4XArv+vrg2Tabyuc6+uDV9NtK3jr64MtyWgq&#10;qOvrf1XCeiqH6+t+ubw/KdLr63tatWcptOvresywTCiA6+t1FJdBJFrr62Fi6+tXXhQUFBTr602m&#10;ITlSg+vrSUsji12I6+tBVCXpaMjr6zUQKDtzzOvrLkwqcH5K6+ssNCw0hqrr6y1PLU+L6+vrLeI5&#10;D46l6+sudEUxkV3r6y8EUbaUB+vrL5JeqJas6+svl25dlsHr6zAZfAaZKevrMByIBZk46+swR5wS&#10;mgbr6y/pqVWYRuvrMB2895k+6+svsdEHlz/r6zCQ6ASV6evrL+/r65Jv6+svROvrj+Tr6y9E6+uP&#10;5OR8Lmjr644L2U8uHuvrjtrSQi1P6+uL7cc2LQvr64qnv9Qs3evric65QSwe6+uGRrIZK+Dr64Uf&#10;q7IrP+vrgiCoGSss6+uBxI+NJnLr62tU6+thyRQUFoXr61kcIARMyuvrU7ki51p/6+tPYyU+ZZ3r&#10;60lfJv1t5uvrPesp13t16+swVSy6iSjr6y5sLmyRNevrL4UvhZZs6+sviDtOlnzr6zANTAiY8Ovr&#10;MI9ZSptc6+sxEWcMncbr6zEUd6qd1OvrMZWGSKA36+sxuJdIoN3r6zF7qaGfvOvrMce+a6Ek6+sx&#10;gdOan9rr6zMI6+ueNevrMdLr65mc6+sxNuvrl0vj9jD26+uYs9hYMAHr65e40HsvxOvrl5bEpS9o&#10;6+uV4ry7Lyvr65S/tcMuX+vrkPix3C5C6+uQcKrGLbHr642/o/ctFuvrit+dUSyB6+uIGIXaJ4/r&#10;63Cd6+ttYRQUFcrr62QVHtRHJuvrX3whsVTA6+taJSSYYojr61SqJl1q7+vrTXspLHhG6+tD9St3&#10;gyrr6zXxLlyQ6evrL4UvhZZs6+swhjCGmzLr6zGLQnygCOvrMg1QT6Jz6+syD2Gbon3r6zKQcFmk&#10;4evrMpGCAaTn6+szPJZVqBLr6zMNqeWnMuvrM3O//6kX6+szR9Zzp6Lr6zQ/6+ui0+vrNAfr66H+&#10;56EzfOvroanbYTHg6+ufWs7qMXXr65+ixpIxLuvrnlG6AzDE6+ucWLGbMH3r65sHrpgv2uvrmAKm&#10;Ui+X6+uWwp5qLzLr65Tjlr8uwevrksuUry4G6+uPUXtLKdrr63uA6+t4rRQUFcnr626ZHalBluvr&#10;arcgfU8I6+tmOCNeXLPr62KwJbJnxOvrW14n+HKR6+tULSrKf/br60pvLROKzuvrO+0v7ZhZ6+sx&#10;iDGIn/zr6zKMNvakzOvrMw5FF6c36+szj1huqZ3r6zQ+aAys2uvrNOh9Jq4s6+s045Bnrinr6zRM&#10;pw+tHuvrNS/Cza5c6+s17Nm4rRbr6zfD6+upAOdgNkbr66hI2gg0lOvrq7nNHTMY6+unaMN0M5Tr&#10;66m1tcoy++vrptyxNzLH6+ul6agKMmHr66QCoHExc+vrn5iXajEf6+ueCJBVMGLr65qIiZsv2Ovr&#10;l/iFoS/L6+uXuXCSK9br64Ts6+uCPxQUFBTr63ePHQ8+vuvrdXUfTUll6+txuiIoVvTr621eJQ1k&#10;s+vraH8myWzw6+tiiSmTei/r61teLGOHiuvrUXAur5Jy6+tCWjFmn1jr6zOPM4+pnevrNPc5x642&#10;6+s0800GrjPr6zdAYzKvw+vrN0B2uq/D6+s5m43PsVzr6zoJpr6xp+vrOqzEiLIW6+s+FObOs4zr&#10;6zzL6+uxMt1sOSHr667/yzo1yevrrsXA2DYM6+uu8rIsNQ7r665GqE40ZuvrrZejWDQR6+usB5lg&#10;M2jr66jlkiszbuvrqQGKfjLQ6+umEIWXMd3r66GRfsExbuvrn314MTD56+udVGTKLdXr645p6+uL&#10;PRQUFBTr64HhHQM+hOvrf8AeIkPW6+t8tSD1UUPr63p+Iz9cHuvrdn4mJmno6+twEyhgdH7r62pB&#10;KyyBxevrYyot+48f6+tWKzC7nC/r60lvMt6mU+vrNPg0+K436+s5jEN1sVLr6zvmWhOy6+vrPkVx&#10;WLSG6+tAqo6Ctib19ULLpza3mP//RKXLi7jZ//9EKv//uIbhB0Mk6+u31NBzQZrr67bJwGg94evr&#10;tEK1Ojzn6+uzmaWjOYPr67FMneE10+vrrsuWWjYX6+uu+ot6NcHr666/gK80F+vrrCB7pjQ16+us&#10;sHRzM7zr66pzcGMyn+vrpShp4zIo6+ui9VEJL4zr65aO6+uR/BQUFBTr64vtG6I3+OvriaIdAD52&#10;6+uGoB6qRlvr64WPIgtWZ+vrgmMk6mQO6+t+UialbETr63g6Kfd8DOvrcposwIlF6+trqC+JloHr&#10;615oMi+jFuvrUYw0mq336+tDFj35tFPr60VcUBu5VvX1R8Vomrr5//9KMoeKvJ73Nkn6qOi8eP//&#10;TlPOvL9r//9N4f//vx7OEkq/9fW8/rubSN7r67u3rxFHnevrut6kEERB6+u4lpltQQvr67Zoj14+&#10;YuvrtJqF4jwx6+uzHXzVOi7r67HAdnY2Zevrry5sljSQ6+ut8GeUNK7r664EYM80GOvrrClVejOB&#10;6+upXED/MQzr65tz6+ua+hQUFBTr65ZEFhwdu+vrkWQdAD526+uPkR4bQ7fr645iIFZOT+vrjbYj&#10;u15r6+uI+SYIaVnr64VjKMZ2YuvrgQsri4OJ6+t7ti5UkMXr63T3MP6daevrZ6wzuaph6+td5zpm&#10;seb19VIuRzO6le+vTy5gmcAA769RoYEawanr61TDqdLDyeknXbzZt8QM0OxXc///xZy74lTz///D&#10;6q16U0jr68LIoR1Pg+vrwDmVgUxj6+u+G4qNSaTr67w+gApG7evrumZ190RM6+u4nWlQP8Hr67WI&#10;Y9I8IOvrsxJezDjO6+uw0VVmNkLr668WTqM1RevrrmtEtTWC6+urfjK/Mr/r650d6+uhuRQUFBTr&#10;653tFXoauevrnb4bhTdu6+ubvR0BPnfr65ofHhtDt+vrml8hdlOl6+uVgyRLYRrr65Q0Jo9r3+vr&#10;j/op0nta6+uMOyyLiEvr64eYL0+Vbevrf1YybKQ3+Hh1qTWarqT0tG69QzO33+mXZ2lX4cCd4Sts&#10;7n2jwKnc63d8qPW+htHdcb3P/sNzuzph9f19zL2hP17g6+vKppbhWQjr68avhvZYXuvrxjx+plLw&#10;6+vCjXN1UAfr68CTaNZNPuvrvq9eq0p96+u80VjTRaPr67mGT5RDEuvrt8lGpkCH6+u2D0BVQFXr&#10;67XtPU09TevrsgY6yzrL6+ut7zK/Mr/r650d6+uqtxQUFBTr66q3FBQUFOvrpncWGh2u6+uoDxtQ&#10;NnLr66YWHQE+eOvrppweqUZY6+uk1CIFVkrr66WuJWxmd+vroegnoHDt6+uetCrigGfr65v9LZuN&#10;V///ltowxZxc9fWR+TNLqFvr64ufO/uy+OG+j+ZembU/2AWTFIHot1PLiY/9o1y8bbySiHHHA8Mv&#10;nBxqOu5u0lqMhWZc+HjPun45Ys3r681QcOtfWOvryvhkmFwj6+vIylj/WP/r68apU8JTwuvrwxtO&#10;tU616+u/rknGScbr67xVRP5E/uvruRZAVUBV6+u17UBVQFXr67XtO9tBievrsH82rUEI6+uq9DFp&#10;Okrr65rZ6+uxdhQUFBTr67O2FBQUFOvrs7YUFBQU6+uxrhaCH5zr67SgG042aevrswQdAT566+uy&#10;wh/FS5zr67VEIpJY6uvrtD8l+2kc6+u0cigjc1r19bLfK2SCzv//sMcuqpJc8PCvITE3nnnl17At&#10;RJmmidoisVljAKpyyxKtgH4Lscq5i6TPmuC6+qejnmK+BcJxhmiLEuNUz4JqgnVL+bnSi2dvcaDr&#10;69B1XphwQ+vrynZZEmlj6+vGtlZwZizr68TsTrxkK+vrv7JJx14L6+u8VUT1XqXr67kQQEJYyOvr&#10;teA8yVQj6+uzhDXZVQ/r667PNQ9OdevrrkY0QE0S6+us5TAKRWPr65hW6+u6dBQUFBTr67y0FBQU&#10;FOvrvLQUFBQU6+u7fxXPHE3r671HFpEf5OvrvxgavDOy6+u/8x0BPnvr68MWH8RLmOvrw6YikFjf&#10;6+vDtSX2aQf//8eDKKZ1x/S0x7Ar5IUy6o/KqC+VldHeM8szSwqZ5c7kx7Zg36OLvGbBpXd+rgqo&#10;3btlkyO39JcotOW19L9xfK2sMeC3yD5hu5kB///MllwCjs319ci0Vo6FuevrxQFT5IF/6+vDMk7C&#10;eZ/r67+3ScdyUOvrvFVE7nHj6+u5C0A0ayLr67XWOoBoSevrsfc3hGNA6+uv8TRrYkvr662yM7pg&#10;iOvrqmkyf11J6+ukkC82VPTr65T36+vBMxQUFBTr68WyFBQUFOvrx/IUFBQU6+vH8hQUFBTr68oX&#10;FBQVGOvryvUXKyK/6+vOThomMOrr69IOHQI+fevr02sfw0uT6+vXjCMcW3n//9xzJe9o5PDw4bIp&#10;r3q04hTgyzU7iInSYd1IR/SUNMCO2PtaaZ+VrSDTwG+vqoqY/87Diuizo4bHyquuobrJcEfGcNxB&#10;wuBX47Vh///F6FRvp8D19cORUWKa+evrwX5MSZGx6+u+CUdVj8Dr67qtQoKHh+vrt2c9/H/16+u0&#10;VDm6frTr67FxNT51uOvrrmY0m3N16+ut+DNWbzPr66iMMrdtM+vrpZgxtWmS6+ug0C3fYnDr646W&#10;6+vKMRQUFBTr69DwFBQUFOvr0zAUFBQU6+vTMBQUFBTr69T0FYUa7uvr10AVhRrt6+vbzBW3G9rr&#10;69+UGiIw1uvr5r8dAj5/6+v//yBPTi39ff//JDdgu+Ih9fUoHHM70pDr6yvxhW+/ceZuNX+X8qtf&#10;4uNIEqIWlTTfLFvnrXV98dpwc8m3y2/p3Mie/LtQZfXg0tXtu/9PCtCi//+/50t7vSD//719SG+x&#10;EOvru2xDJ6cp6+u310BTnEDr67XrO12TpOvrso05JY+m6+uxDDQ4iqrr66zAM/2C0Ovrq6Uy0ILb&#10;6+umDzHWfi3r66FsMVx7/OvrnywwZ3fW6+uany0zbMXr64tm6+vVbxQUFBTr69wuFBQUFOvr5F0U&#10;FBQU6+vkXRQUFBTr6+RdFBQUFOvr52wUFBQU6+vpqxQUFBTr6+vrFeccvuvr6+saszOI49f//x89&#10;SRXaQvr6I8Behc73+HgnsHE3wSj0tCt9g0ms3++vLseS6JX06+sya6QyfSrp10K+sOJfwucdWJ27&#10;l05x63CEEr4/SPXyMbuiu8dGJv////+530KY07v//7d2PUDDKuvrs9U69LiK6+uyRjc6r7Dr66+/&#10;NU+mGevrrnE0LJ0r6+ushjNvme3r66kEMpORwOvrpO8xjYxY6+ugEzCSi/Xr65tpMDCFHevrmZkv&#10;OYC06+uVBCt3dvDr64Mo6+vkXRQUFBTr6+dsFBQUFOvr6asUFBQU6+vr6xQUFBTr6+vrFBQUFOvr&#10;6+sUFBQU6+vr6xQUFBTpq+vrFBQUFN+w6+sZlS461C7r6x4zRCbJbevrIrZZl8AY//8mtWyQsTT/&#10;/yqCfpyaqf//LlGQtYYG9fUxHZ3/aOfzczVvrodLBfIxRai5ikLn+blz+berQD/4eKPttd08xv//&#10;1gazgzxH/////7BbNi7XuuvrrhQ0jsk66+ut7zQyvzvr66yjMxC2aOvrp0MyTa4M6+ujpDGTpgrr&#10;66AwMP6i+evrnWswU5uF6+uaQS81liTr65TxLyGR0OvrlJEui4sg6+uRySnPgBTr63tN6+vpqxQU&#10;FBTr6+vrFBQUFOvr6+sUFBQU6+vr6xQUFBTr6+vrFBQUFOvr6+sUFBQU4u3r6xQUFBTcLuvrFBQU&#10;FNHN6+sXvyV+x1/r6x2yQcC+duvrIjRXLrE96+smQ2pzoi7r6ymFeeyQBvX1LMeJZXm5//8wUJoz&#10;XyDw8DMhp5A+zv19Ps60gToU6+tnz7GuNxnr647sr6g00Ovrum6uHDcZ6+vr66frNdHr6+vrpdUy&#10;z9lo6+ukTjHrzCnr66HRMSzD5+vrnkcwdLv26+ua3S/DtFPr65eSL5qruOvrltIu/Ki+6+uT4C3G&#10;oxnr644jLSKcbevrixgskJnp6+uIYSg9iFzr63PV6+vr6xQUFBTr6+vrFBQUFOvr6+sUFBQU6+vr&#10;6xQUFBTlLOvrFBQUFN5u6+sUFBQU15Xr6xQUFcHQpOvrFNkXvsZW6+sXFiJdvWfr6x0tP0qxlevr&#10;ISNSGqSH6+skn2KqlTTr6ygBcruGVevrK0KCLXBs6+su0JMTVtnr6zGVoDc5VuvrOVasDzPi6+tc&#10;SKsnMxDr64Ggp0EyruvrqxalcTHa6+vRVqF+MqPr6+vrnLUyBevr6+uaXDCN3yXr65hbLxXTSuvr&#10;lFou5Mbv6+uTbi4uv4Pr65AOLX64WOvrjMss4LVW6+uJ3iw7rpTr64bOK5yoC+vrg9oqdqLq6+t+&#10;Zya5ky7r62yk6+vr6xQUFBTr6+vrFBQUFOds6+sUFBQU5F3r6xQUFBTcLuvrFBQUFNVS6+sUFBXC&#10;zHHr6xQUFBTFsuvrFBQUFL0L6+sW+CHPsxPr6x02P3en9uvrIA1M8pml6+skG2A2iwfr6ycDbgN7&#10;yOvrKjp9R2fg6+stMItbUG7r6zCJmz00NevrNDWjjjKY6+tVE6UJMXvr63swn7sxAOvrnayddDAG&#10;6+u9/ZjSMMbr6+eqltowIevr6+uTLi7Q6+vr644tLgHgDOvrjSgtPNSS6+uLgCyKzUzr64hGK9/G&#10;Q+vrhRorOr9z6+uCByqYuNrr638JKXGzWOvreY0o36066+t22iUqmeTr62U76+vr6xQUFBTkXevr&#10;FBQUFORd6+sUFBQU16/r6xQUFBTNQOvrFBQUFMxx6+sUFBQUw3Pr6xQUFBS8tOvrFBQUFLFV6+sW&#10;/yHuqQHr6x0GPpGc4OvrHmlFKJEb6+siblg+hFvr6yXuaN9ze+vrKJ51o2Fe6+ssFIYVSUTr6y7K&#10;kvQy+OvrMviewDBC6+tUMZnsMB7r63FwmUMvaevrkcOV6S7Z6+uzmZM9LjPr69Q0kCotgevr6+uJ&#10;Miw06+vr64RAK47r6+vrgcoq1+D96+t/lSos2fvr63zmKY/Ppuvrehso+Mkb6+t3UChtwsPr63S5&#10;J+K8mevrciUm1Ldc6+ttJSKMoeLr61jO6+vr6xQUFBTkXevrFBQUFM1A6+sUFBQUzUDr6xQUFBTK&#10;MevrFBQUFMNz6+sUFBQUvLTr6xQUFBSzbuvrFBQVz6uC6+sVvBvxn7rr6xxDOvOUHuvrHVM//okV&#10;6+sgwFBHffLr6yTIY2tu6OvrJwZuE1nj6+sqWH3XQ4zr6y2WjPowfuvrMH6VIi8q6+tN+5S8LoHr&#10;62xakZgt1+vrivGOcy0l6+unPYsnK9Pr68NIhN0rmuvr5IWCiipC6+vr63zeKRfr6+vrd+IoxOvr&#10;6+t2WiiK5RDr63VEJ/vbB+vrcpwm6NGm6+ttgibjyxTr621rJdHFk+vraFclRL/G6+tluB/2qN3r&#10;60yG5Szr6xQUFBTNQOvrFBQUFMxx6+sUFBQUx/Lr6xQUFBTBM+vrFBQUFLp06+sUFBQUs27r6xQU&#10;Fc+s9+vrFBQUFKML6+sVBhiSmM7r6xvIOKqO9evrHVhAFYMW6+sfoUrzdOfr6yOgXe1nRuvrJn5r&#10;jVY26+sopnXKPTLr6yu5g+ktw+vrMWuLES1S6+tKpYv7LDLr62mxhqMrzOvrgsyEwCr36+udT4DI&#10;Kizr67cUfQYp6Ovr0zp7wyiT6+vqlXVwJ4fr6+nKcHcmdOvr6+trXiXt6+vr62jbJejliOvraMUl&#10;WNwo6+tmFiTK1iPr62N1JD7QRevrYNojKcf26+tbth1orwbr60Bk5F3r6xQUFBTKMevrFBQUFMWy&#10;6+sUFBQUwTPr6xQUFBS6dOvrFBQUFLNu6+sUFBXPrPfr6xQUFBSj+evrFBQUFJzW6+sUFBXXkU/r&#10;6xaAH5SHOuvrHV9AN31P6+segEWWcHfr6yHnVcBgOOvrJMZjY0+o6+snCG4aOovr6ynPe0Eryuvr&#10;L0mDIyt56+tHd4M0Kn7r62U2fowqQOvrect9Zylm6+uWmnlZKJ/r669Pdacn2+vrx11yBycT6+vi&#10;E25RJfvr6+XiaR8k2evr6+tjuiRP6+vr62EvI8br6+vrXqMjPOjs6+tcEyKv4BXr61l0IiPXc+vr&#10;Vt0gjM+s6+tPThxatW/r6ztizUDr6xQUFBTDc+vrFBQUFL706+sUFBQUuDXr6xQUFBStxuvrFBQU&#10;FKz36+sUFBQUpjjr6xQUFBSdOuvrFBQUFJVi6+sVCRifiyrr6xXmHLmCLevrG9s5BXe96+sdYEA/&#10;aYnr6yAyTaJaxuvrI59d6Ep56+sl62jSNbPr6yivdfUp0OvrLSl7NCmb6+tEaHpTKMvr62EEdnso&#10;EuvrdmlzCCdV6+uOdm+LJpTr66Xla/YmX+vrvCBq+SWX6+vV4mdCJO7r6+LvZB4jzevr6NNewyIu&#10;6+vr61cQIafr6+vrVI0hIOvr6+tSDCCZ6+vr60+LH4jg3+vrSnwd+Nky6+tDDhiou1rr6ynUzHHr&#10;6xQUFBS+JOvrFBQUFLrF6+sUFBQUrcbr6xQUFBSs9+vrFBQUFKY46+sUFBQUn3rr6xQUFBSWDuvr&#10;FBQV2o+96+sUFBQUiP7r6xQUFBR75evrFtkhOm/+6+sdYEA+ZZvr6x5/RZJWD+vrIVVTCUV36+sk&#10;xWNcMtTr6yZ9a4UoH+vrK1RzRidg6+tD6G+8Jy/r610gbtMmeuvrcbFreSXH6+uFwWgnJY7r655v&#10;Zxok0+vrsbljoCQV6+vHlmAbI1fr69/xXJIiRevr39JXfyCZ6+vr60+LH43r6+vrSpEeguvr6+tF&#10;nx156+vr60C1HPDpTOvrPisb3uGl6+s5ERUXwH/r6xjgx/Lr6xQUFBStxuvrFBQUFK3G6+sUFBQU&#10;qrfr6xQUFBSj+evrFBQUFJ966+sUFBQUmQvr6xQUFBSR/OvrFBQUFIj+6+sUFBQUgYXr6xQUFpV0&#10;9OvrFs4hB2uC6+sb2Dj5YIDr6x1gQDtRFuvrIDFNoD+96+sjC1sqLAHr6yXqaMsmduvrKYxrZyW2&#10;6+tBKGfXJYnr61lrZv8k0uvrbThjmiSx6+t/P2L8I+3r65hXX1wjOOvrqv1cASH86+u9w1YiIdHr&#10;69TSVVcgsOvr3h5P+R8S6+vkg0hKHf7r6+vrQyocaevr6+s7qBtX6+vr6zaVGcDr6+vrLwYYLuvr&#10;6+snkBQUxbLr6xQUqrfr6xQUFBSWe+vrFBQUFJH86+sUFBQUjX3r6xQUFBSI/uvrFBQUFIR/6+sU&#10;FBQUfcDr6xQUFBR3AevrFBQUFHBC6+sUFBQUaYTr6xQUFBRghevrFBQUFFeH6+sUFBQUTFnr6xUb&#10;GPM92OvrGwc1FzE96+scyD1pHV3r6x1dQC0dVuvrIjhADh3N6+s1SUJEHSbr60aBPyodC+vrWxs+&#10;qRz26+tqkj5IHN/r63yhPdYcOuvrjQw6yxuZ6+uftDfOGebr664mL7kXNOvrukki7BYl6+vLYx3m&#10;FRrr69pUGPIUFOvr6+sUFBQU6+vr6xQUFBTr6+vrFBQUFOvr6+sUFBQU6avr6xQU6+sUFBuiFBTr&#10;6xSpOOoW1+vrFmxAMh836+sXnUbLJODr6xqfTlQzKOvrHHBUGjvH6+scc1ksO9br6x2mYK9BiOvr&#10;Hj5pvkRa6+seQW71RGvr6x7aeD1HQevrHuCAI0db6+se4ogHR2fr6x7dkolHUOvrHtqaa0dA6+se&#10;RKMHRHbr6x4/rXBEYuvrHjy1PkRS6+sdpsAWQYrr6x2iymZBeOvrHQnU7j6h6+sccd9EO8zr6xvX&#10;58449OvrGwrn2zUn6+sWFuvrHZ7r6xYW6+sdnuvrFhbr6x2e6+sWFuvrHZ7r6xXf6+scmOvrFUXr&#10;6xm95SAUFOvrFpPc/RQU6+sUFMWyFBTr6xQU6+sW6hSmFsnr6x+/H79LgOvrIOkmZlEJ6+siFS1L&#10;Vpfr6yKuNoZZcuvrI9s9818F6+sj5UmUXzPr6yR+UHxiDevrJRlXjGTs6+slt2HHZ9nr6yW/as5n&#10;/uvrJcZz1Wgj6+smXX6BavHr6yZliq1rFOvrJl6TyGr16+smVZ/tasrr6yZMrBJqoOvrJbS43WfN&#10;6+slq8TeZ6Lr6yWg0+JnbOvrJQPgC2SD6+skZ+vrYZ3r6yNC6+tcLevrIrDr61l66+siH+vrVsfq&#10;JSGH6+tT+OolIYfr61P45l8hfOvrU8DeMiDR6+tQl9izIMHr61BI0Qcfi+vrSojJqB5a6+tE47Mt&#10;Gjbr6zE36+ssvBTeF9Tr6yDlIOVQ9OvrIgwiDFZs6+sjyCauXqnr6yRjMCBhi+vrJP02zmRp6+sl&#10;m0CmZ1Pr6yWlTLNnhOvrJjtT2mpN6+sm015CbR/r6ybaZ4RtQOvrJuFwxW1i6+snc3uncBrr6ygG&#10;hs9yz+vrKAGTcXK56+snb53zcAXr6ydmqmlv2+vrJ1u5/2+l6+snUsZ5b3rr6ya/00ZswOvrJrLl&#10;wWyC6+smHuvracLr6yT66+tkWuvrJMXr62Nd6+skOuvrYMbn4yPG6+tepOYeI8Dr616H3Wgjo+vr&#10;XfrX0yL/6+ta8NITIuzr61qVydYiQevrV2vFBCEU6+tR1Ks9HPLr6z4y6+s4DRQUFBTr6yH1IONQ&#10;7evrIzEjMVve6+skWSRZYVzr6yWGKIhm8uvrJiAyTGnM6+smtzk0bJjr6ybARY9sxevrJ1NP5G+B&#10;6+socViDdM7r6yh4YiR07evrKIBu+3UW6+spEXcCd8Tr6ykZhAR37OvrKRiRAHfp6+spD535d7zr&#10;6ykFqvR3juvrKPy373dh6+so8Mgsdynr6yhZ2K50XevrKE7otnQl6+snN+vrbvrr6yat6+tsbevr&#10;Jh7r62nC6+smHuvracLl1CYH6+tpV9/jJWLr62ZG1tklQevrZanQ0SUr6+tlQcrHJRXr62TZwjok&#10;ZuvrYZi/PSRb6+thZaaRHojr60W86+tAhxZTHsHr6y6LINJQmevrJgsjLVvK6+slgyWDZuXr6yao&#10;JqhsVevrJzgqV27/6+snzDRzcb3r6yhgPtB0fevrKPRJcnc66+spiFRdefrr6ymOXkN6FuvrKiFp&#10;nXzS6+sqtHVHf4rr6yq5f3V/pOvrKr+NB3/A6+squ5qTf67r6yq2q4R/l+vrKrO5En+F6+sqrsoE&#10;f27r6yoF2zR8MOvrKfvr63vP6+so1uvrdqzr6yiB6+t1G+vrJ8Hr63GI6MEntevrcVHfQCeT6+tw&#10;rdYHJufr6219z8Mm0OvrbRDJfSa56+tsosO8Jhnr62mqvYgmAuvraT63UyXr6+to0Z8GIbfr61TZ&#10;6+tLkBQUFaHr6z0rH5hKx+vrNlwigViZ6+stySTgY93r6yaoJqhsVevrJ8Mnw3GS6+spcCy8eYnr&#10;6yoFN2R8SuvrKphCVn8I6+srK02XgcTr6yu9WSqEduvrK8JjqYSO6+ssU2+9hz/r6yxZffKHXuvr&#10;LOuKnooP6+ssaZpah6jr6yxyqIyH0+vrLH26SogJ6+ssicwFiD7r6yvx3fWEhOvrK/Xr64NU6+sq&#10;pOvrflLr6yn76+t7z+iTKe3r63uk3ocpxOvrew/X0ymp6+t6mc4tKPTr63c8x40o2uvrdsHA6ijA&#10;6+t2R7r4KB7r63NBtS4ngevrcFmviibm6+tteJdBJFrr62Fi6+tXXhQUFBTr60svHmRFDuvrRVsh&#10;RVK76+s9vSOdXd7r6zLqJpRr9uvrKT8oynZ26+sp/Sn9fCbr6yscLo2BeevrK645qYQu6+ssP0UY&#10;huHr6yzTVHyJnuvrLWRgsIxS6+st9m1Ijwfr6y37eHePHOvrLgGHYI846+suF5oIj6Xr6y4vqPSQ&#10;FevrLk27lZCh6+stys6rjjXr6y6O5H6OpevrLS7r64f66+ssnevrhdHr6yyd6+uF0eFHLGPr64Ya&#10;1u4riuvrg0nP6itm6+uC2MVfKzDr64HYvlUrDOvrgS64ESpW6+t9zbH6KaXr63qFqx8ph+vrefal&#10;TCje6+t204+NJnLr62tU6+thyRQUFoXr61SUHchCLevrUhMgoE+s6+tLJiL0Wr3r60NpJVJl++vr&#10;OqIno3D76+suTCpwfkrr6yw0LDSGquvrLVAw+4vz6+st4zzLjqzr6y52SPyRZOvrLntYKJF+6+sv&#10;CmUBlCXr6y+ZdjiWy+vrL52F7Jbh6+svtJWnl07r6y/pqVWYRuvrL4W9yJZu6+svsdEHlz/r6zCQ&#10;6ASV6evrL+/r65Jv6+svROvrj+TgxC5P6+uOV9WULgXr648Qzhot1OvrjmTC2y2K6+uNBLwiLMbr&#10;64litLssmOvriImtUCxr6+uHr6cDK7Xr64RQoCwrV+vrgpCdtCrF6+t/3oXaJ4/r63Cd6+tskBQU&#10;Fcrr62BcHSs/QOvrXVAfbUn96+tYQiJOV6jr61FDJKdizOvrS3QmbGs36+tAXClEeLjr6zNALCaG&#10;Z+vrLmwubJE16+su+jLVk9fr6y+KQyqWh+vrMA5QCJj16+swEmAImQjr6zCUcb6bdevrMRZ/+J3b&#10;6+sxL5TGnlTr6zDsps+dFevrMT2/R56Y6+sw7tQMnSLr6zJt6+ub6OvrMdLr65mc4/Yw9uvrmLPY&#10;WDAB6+uXuMyKL6Xr65cFwLEvSevrlVC4xC8M6+uULbDSLs/r65MKqQYufuvrkY2iNC3Q6+uOUZpZ&#10;LZfr641Cl6ctEevrisSQyiyV6+uIeXzLKWXr63lW6+t0KBQUFcnr62qrHR8/BuvraBQeQERj6+tj&#10;xyEZUezr62BuI2dc3uvrV70mWGrX6+tRyCgJcuDr60dvK3CDCuvrOPUtxo4i6+svhS+Flmzr6zCH&#10;NJqbNuvrMQtFz52p6+sxjletoBfr6zIQakCigevrMhJ7i6KK6+syko8/pOzr6zJ6puukeuvrMurA&#10;5aaL6+szWdrApkLr6zQ/6+ui0+ehM3zr66Gp1tMyTevrouXKvzFS6+ue+cGRMZPr66AttdAwoevr&#10;m7CtZTBa6+uaX6T0MBPr65kOnH0vzOvrl76YPy+o6+uXFZGJLu/r65OkiuEuVOvrkMSDwi4Q6+uP&#10;g3FhKpjr638F6+t/MBQUFBTr63ZJHG07uuvrcmcdFT7b6+tuyh/nTD7r62wQIjFXHOvrZ14lF2Ti&#10;6+tgcidjb8zr61iKKaZ6iOvrThQtC4qq6+s/GS9jlc3r6zGIMYif/OvrMow7YKTO6+szDk4cpznr&#10;6zOPYaapnevrM490Fqmd6+s0OY23rMbr6zRMpw+tHvX1NS/Cza5c9fU3ZuKpq3f19TfD9fWpANoI&#10;NJTr66u5x/0zx+vrqqi+6TNh6+uowrE3Msfr66XpqAoyYevrpAKe0jH76+uiHJozMcjr66EpkOwx&#10;Yevrn0KJ6zDU6+ucpIM/MGHr65qEfNMv6uvrmEx2ni9n6+uV3WHlLKPr64i96+uGvhQUFBTr64E/&#10;GpEy6OvrfLgdCT6h6+t6fB4oQ/Xr63cqIP1RaOvrc0sj3F8L6+ttQiY1ajDr62fDKPx3Y+vrYSkr&#10;yoS26+tVRy6mkkvr60WmMN2cz+vrM48zj6md6+s0QkJjrO7r6zTwVqWuMevrNOtuta4u6+s3QIpC&#10;r8P3NjoJpr6xp///OqzEiLIW//8+EP//s0Pcyjtn6+uxbsnON5zr67ABuuE2eOvrrzuw0zW26+uu&#10;t6T3NXfr666NmnE0mevrrfaP0zO86+uqcYgqM2Dr66i+gNMy8Ovrpql50jKC6+ukoHW2MYPr65/k&#10;b1YxDOvrnaxpNDCP6+ubW1BnLfPr64756+uPvRQUFBTr64j9FbIbxevriRwbzzjM6+uEdh0APnXr&#10;64LiHzxJEOvrf+QiE1aQ6+t8YST0ZD3r63aMJz5vHOvrb6IqlX756+tpKC1hjELr610RMCyZh+vr&#10;Teoy1KYm6+s5uTToriz+vjviSvmy6PX1PkFnHrSE8PBAp4QftiTubkCEqGW2DOsdRn7Mubew4NJF&#10;efw7uWnK20EX6+u2cLngP43r67VlrmQ+huvrtLOefzr06+uyRpLyOfrr67GcicA38uvrsDyA8zYT&#10;6+uu93afNFPr661AcZo0cevrrc9qnjPq6+urTmPlM1Hr66h2YKwyQuvro2xaoTHE6+uhGkGZL13r&#10;65R06+uWexQUFBTr65Q8FBQUFOvrk+gWJh3o6+uOzh0APnbr64zuHhtDt+vriOEgV05R6+uH0yO8&#10;XnHr64XkJg1pcevrfswo0nab6+t58yuZg8zr63ArLm2ROvX1aEoxGJ3l/DtZnzPeqxbubkf+PcC0&#10;LOoiSy1dTrhd5M1XJoHotSngol8spe6zgN2EZQ/L1rLRzPJNeOvAvmS6bksU//+9OKcJSRrr67vg&#10;mdpHyOvruvuPQEUd6+u5K4ULQnrr67dhe2NAKOvrtc5vLTwm6+uzFWl/OJfr67CsX5E1++vrruZY&#10;mDUJ6+uuQk6jNUXr665rSF40i+vrrI1CTDPC6+unBzXEMNPr65dA6+ug6hQUFBTr6506FBQUFOvr&#10;m7cVaBpl6+ucQBrBM8jr65aRHQA+d+vrlp4eqUZa6+uUwCF2U6jr65FxJN5j1evrjLEnHW6A6+uJ&#10;LSnXe3Tr64TnLJqIk///f5svYJW88jFx1jKJpL7pAW0xQi6tyN7ibkxfYLAr14tyU4AksNnTwnjp&#10;pM+u8cmGcz/DSLSEuXhj4uPIvfmj5FSp/DvDuJBtURb//8FLhRZOPuvrv113AU2+6+u/Bm/nSL3r&#10;67uhZfZGEevrudFcb0N76+u4EFcoP1vr67VDSwE/FuvrtQNBuzwP6+uwx0BHOr7r667sPB828+vr&#10;qXs8aTbZ6+upeDGOMY7r65iX6+umOBQUFBTr66Y4FBQUFOvrpjgUFBQU6+uk4RVnGmDr66WMG1E2&#10;dOvro38dAT546+ujMh83SPrr66EjIpVY+evrn5MlbmZ+6+udnigrc4L//5exKuWAdvm5ktsuLJAI&#10;6+uOWjDJnHLhnY41SoKhc9bhjXRk2KZEzyKQK4MkqCnDAIqtnfGugbdvhR67lbRipod5GdwnvUyH&#10;h12z8jHJ2nYnXOv//8lSZrZXCuvrxVVbqFQR6+vDUFjeUYTr68GWTrVOtevrv65JxknG6+u8VUT+&#10;RP7r67kWQFVAVevrte09TT1N6+uyBjqKQBXr666kNYo/rOvrqXs0pT6N6+uoRjA2OL7r65XB6+uv&#10;NxQUFBTr6683FBQUFOvrrzcUFBQU6+uuqhS1FxLr6696Fl8e+Ovrr5kbTzZt6+uwbh0BPnrr67AJ&#10;H8VLnevrr4Qik1ju6+uxKCX8aSH//7BbKK918vDwrlcr8IVr5PCqhTUIkePadasaTzSWYs9cqhBn&#10;ZZxAwV+lD30tpFaydp1nlb6tZKSUmDWy6rQxlPKPodVIuwZkXG4L6+vOX1vVbMn//8iWWRJpY+vr&#10;xrZTzWMD6+vDI0xBYRTr674EScdeC+vrvFVE91g76+u5Ej6EVm/r67SxO0ZSEevrsn42DlAJ6+uu&#10;8zUPTnXr665GM29LtevrqQQy4EqZ6+umWy9rRF3r65VW6+u19RQUFBTr67g1FBQUFOvrunQUFBQU&#10;6+u6dBQUFBTr67kxFdAcT+vru38VzxxN6+u8mhq8M7Tr67/zHQE+e+vrwF4fxEuZ///DLSMgW4v4&#10;eMO1JfZpB+sTxWopY3jB3fTByzrGhMjS9MGHUfeK4sPGvAtjR5cmtE+3anduoL+jmbG/jueqVZSj&#10;rGuslbGlhaGmcM9jt6lcAo7N7SzItFaOhbn//8UBUVN9fuvrwXRMRnzc6+u+B0dadW7r67qwQpFu&#10;eevrt3A+Nm4h6+u0fDqAaEnr67H3NTpkNOvrrmQ0a2JL6+utsjMGXtDr66cPMn9dSevrpJAxcFpf&#10;6+ufiS4HUmPr649V6+u+9BQUFBTr68NzFBQUFOvrw3MUFBQU6+vFshQUFBTr68WyFBQUFOvrx/IU&#10;FBQU6+vImhcrIsLr684IGrkzpOvrz3gdAj59/r7TKCBRTjbw8NdOI6teI+Ga1VYqNHN91kXUfj7S&#10;eNvIedEwT1eEm7fRy6FeH5L5pt3HWHECnKSVNMLmh7ymRoaPvv2mMKzvd+m6/sj3swxSya7c6wjA&#10;R0x6n6r//74qR1SWVevruqxE5IuP6+u5BUAcib7r67XGO8CCOOvrstE3wHtQ6+uwGTU+dbjr665m&#10;M8d2RuvrqqYynHIB6+ulGzIecA3r66LEMR9sWuvrngkwGWjh6+uZKyy7X3Tr64kt6+vFshQUFBTr&#10;68xxFBQUFOvrzrEUFBQU6+vQ8BQUFBTr69MwFBQUFOvr1UUUFBZ56+vXQBWFGu3r69uGFs4hBv//&#10;4fUatTOR+HjmpB4bQ7fnnemEIjdVjdcM4g4n+Wm9yDreGTMueWG41tqEQi6GoacF1yRR9pLMk0PT&#10;M2NcnjmDl9Bwe2Kl23oF0J+fcaixaxjN48Liri9OjMgw6TG4fEP4uij//7hkPpKqKuvrtLs71p+d&#10;6+uy3zkylXDr67EVNryRU+vrr2k0OIqq6+uswDNMhVrr66hdMtCC2+vrpg8x1n4t6+uhbDDieeDr&#10;65zpL9d6Muvrl/AvZnPz6+uV2SuFa6fr64Nr6+vTMBQUFBTr69evFBQUFOvr2e4UFBQU6+vcLhQU&#10;FBTr6+RdFBQUFOvr5F0UFBQU6+vnbBQUFBTr6+vrFBQUFP////8XVCOF4ZP//x0MPq3YdfNzIPVR&#10;QMrD7Swk+WRVu6vo5ilidwunOOPCMS+IDpLa4OtAvJSPf+3dy1HBoFFoZ9m8ZI+rOV/n3M+LLKyR&#10;WZLfn7fMrCRKnOEK56exKjozypj//7HDNdy9GuvrrtE0lLPm6+ut8zQfqYzr66xIMx2g/+vrp4Ey&#10;75vt6+umpjGwlffr66C5MQSOd+vrnYcwHYmM6+uZQS+lhzfr65cDLqWCxOvrkkYuH4Ck6+uPyCnT&#10;dU7r63tf6+vcLhQUFBTr6+UsFBQUFOvr52wUFBQU6+vpqxQUFBTr6+vrFBQUFOvr6+sUFBQU6+vr&#10;6xQUFBTnbOvrFBQUFN389fUWRx6F0o7tLBvxOW3Ijv//H+lMRrxL+bkkfWIFrtrzcyfdcg+aCu5u&#10;K62ELYMf62wvbpWyaProOzjVomlNJ+XoTKKuYEDR6fpzf6/ENx/tLJ5vr6w2X/X10rSvKjak4dn/&#10;/6rOMynPfuvrp7gy6sX46+umjjIGuMzr66JRMU2wv+vrnuIwnKkG6+ubmC/voZnr65hmL16eyOvr&#10;lbEuspfS6+uShC4NkR3r649yLX2OuuvrjMQsbIo36+uHtCg/fhHr63Pf6+vlLBQUFBTr6+vrFBQU&#10;FOvr6+sUFBQU6+vr6xQUFBTr6+vrFBQUFOmr6+sUFBQU4K3r6xQUFBTZ7uvrFBQUFNCB6+sVMBla&#10;xeLr6xv9OaW7e+vrH2hJ4q7l6+sja1zyoNz//ybjbWqMvf19Kip8+3oI83MuG4+1WuzyMTF/n885&#10;VvIxOVasDzOL9LRlA6mKM3L3No+vqRQyzvS0uQOmBzPZ///nM6NLMm/i3+vrny4w+dYu6+uc2DAo&#10;ycjr65l0MADBNevrmLMvRbmd6+uVPS6Rskrr65HmLeSrOuvrjq8tPaRq6+uLlCwTny7r64YSK4Oc&#10;sevrg2Iq7ZaO6+uAmiayiU7r62yB6+vr6xQUFBTr6+vrFBQUFOvr6+sUFBQU6avr6xQUFBTkXevr&#10;FBQUFNwu6+sUFBQU1VLr6xQUFcLNQOvrFBQUFMUf6+sVIxkcvDLr6xtyNxOvTOvrHldE0qIa6+si&#10;WFfYk4/r6yXeaJSCRfX1KSF4FG2M//8sjohXUyb6+i/lmDQ0E///OHSkwjJZ//9dgaPbMdL//4GU&#10;oV0xEevrqr2dxjCs6+vOIZvlMMrr6+vrlbAwD+e+6+uT/S6G18Xr65EDLb/MOevrjgItDsT36+uK&#10;uCz3vSfr64pLLE+2ROvrhywrHrCY6+uBgiqCqjvr636dKWKlLuvreUYo1qLD6+t2ryWqjzDr62ed&#10;6+vr6xQUFBTr6+vrFBQUFOUs6+sUFBQU5F3r6xQUFBTZ7uvrFBQUFM+A6+sUFBQUyjHr6xQUFBTD&#10;c+vrFBQUFLn86+sUwhdPsL3r6xpUMcOmLOvrHUI/sJih6+shQFKmidXr6yTGY2N7jevrKBRzFGby&#10;6+srdYMhTQHr6y68krQyPuvrNl+dQTAp6+tYHJl4L+rr63l7mE0va+vrng+V8y7X6+u/qpM0LtHr&#10;6+Pfj90tgevr6+uJMizQ6Bnr64cMLBLc3+vrhTArXdH/6+uCrSqvx3Xr6391Kg3A1uvrfHQpeLps&#10;6+t5sShhtQjr63SBJ9evEevrcfAmyqo16+ts9iQamOvr62Aw6+vr6xQUFBTkXevrFBQUFORd6+sU&#10;FBQUz4Dr6xQUFBTNQOvrFBQUFMfy6+sUFBQUwTPr6xQUFBS6dOvrFBQUFLDS6+sU3xfYqGPr6xaY&#10;IAib2uvrHUw/3Y+M6+sgKE1zg2vr6yOgXe9znevrJn9rj19N6+spvHrwRibr6yztihkwZ+vrNE+V&#10;wi8A6+tVjpPzLlbr63P7kM4tyOvrkqyOKy0Z6+uyrIrrLFjr69Ggh1krjuvr6+uByipC6+vr63ze&#10;KanoY+vrepcpC94A6+t3qCh70+vr63T+J+3KIOvrclonY8Py6+tvyibZve/r6208Jk64Fuvraqgl&#10;w7Jk6+toFiIGn9fr61ZQ6+vr6xQUFBTPgOvrFBQUFM1A6+sUFBQUzHHr6xQUFBTH8uvrFBQUFMEz&#10;6+sUFBQUunTr6xQUFBSw0uvrFN8X2Kq36+sUFBQUnuzr6xbBIMqR4OvrHRs+9ofX6+sefkWLe7Dr&#10;6yHnVcBqjevrJVtmJVhC6+soG3M2QKzr6yu0hBEtw+vrMWuLESyY6+tQsYiFLCTr621Fhl4rr+vr&#10;if2ENirm6+ukboB6KqXr68D4f0Ipxuvr4VR7EiiT6+vqlXVwJ4Lr6+vrcF8m/Ovr6+tt4CZr3vjr&#10;62swJd3Vj+vraI4lT8+M6+tl7STAxpPr62NDJDTA5+vrYKojqLtf6+teFB/2qN3r60yG5Szr6xQU&#10;FBTNQOvrFBQUFMox6+sUFBQUxbLr6xQUFBS+9OvrFBQUFLg16+sUFBQUsSvr6xQUFc+qt+vrFBQU&#10;FKG56+sUFBQUl6jr6xUIGJ2LqOvrHDM6poIR6+sdYUBBcyDr6yDDUFVk0OvrJDNgpVGu6+smfmuK&#10;PeLr6ynNez4ryuvrL0mDIytt6+tK7YL8KnTr62ijflsqLOvrgKp9BSlV6+udZnkHKI7r67YGdVgn&#10;w+vr0VJxlCcH6+vnW24UJe3r6+vraNslY+vr6+tmSyTZ6+vr62O6JEritOvrYRIju9m46+tebSMu&#10;0PTr61vPIh3Lv+vrVr8hksNz6+tULB1orwbr60Bk5F3r6xQUFBTH8uvrFBQUFMNz6+sUFBQUvvTr&#10;6xQUFBS4NevrFBQUFK3G6+sUFBQUqrfr6xQUFBShuevrFBQUFJqT6+sUFBXYkBvr6xWgG22Gxuvr&#10;F2Aju3pS6+sdYUBAbuDr6x8QSEJeDuvrInpYdkx26+slWWYcOC7r6ygic1Up0OvrLSl7NCj+6+tK&#10;B3dqKMTr62ROdlkoC+vreahy6CdG6+uU4W9BJoXr66w+a64mSOvrxapqjSYM6+vfJ2lsJO7r6+Lv&#10;ZB4jPuvr6+tcGyK26+vr61mUIi7r6+vrVxAhHONZ6+tR+SCR2vnr609nIAnVk+vrTOEfgc2I6+tK&#10;VxxatW/r6ztizUDr6xQUFBTDc+vrFBQUFL4k6+sUFBQUt2br6xQUFBStxuvrFBQUFKq36+sUFBQU&#10;o/nr6xQUFBSa+uvrFBQUFJMb6+sVCRihiz3r6xQUFBSCwuvrFVgaGXUH6+scJDpeaD/r6x1gQDxa&#10;auvrIMNQU0dw6+skMWCfMtTr6yZ9a4UoH+vrK1RzRida6+tHDm+fJynr62BIbrYmdOvrdNBrXCW6&#10;6+uL62fpJYDr66SdZtUkvuvruuRjPSP76+vTr1+dI1Xr6+EFXIchp+vr6+tUjSCZ6+vr60+LIBPr&#10;6+vrTQ4fB+vr6+tIGB6A5oPr60WWHfrejOvrQxYdc9a+6+tAmRiou1rr6ynUzHHr6xQUFBS+JOvr&#10;FBQUFLdm6+sUFBQUrcbr6xQUFBSqt+vrFBQUFKP56+sUFBQUnTrr6xQUFBSVz+vrFBQV2o196+sU&#10;FBQUhr7r6xQUFBR6x+vrFhUdm28w6+sbRDY6YxXr6x1gQDtURevrHw9IPkGv6+sieVh0Ll7r6yVX&#10;ZhMl3uvrK/ZolCWx6+tEMGe8JYPr61x1ZuQkzOvrcDljfyQT6+uGgWANI+Hr655KXyEjLOvrsOBb&#10;yCJ36+vF91hsIcHr6916VQwgsOvr3h5P+R8H6+vr60gYHf7r6+vrQyodeevr6+tAtRzx6+vr6z4u&#10;HGjpU+vrO6Qb3uGl6+s5ERUXwH/r6xjgx/Lr6xQUFBStxuvrFBQUFK3G6+sUFBQUqrfr6xQUFBSj&#10;+evrFBQUFJ6q6+sUFBQUlg7r6xQUFdqPvevrFBQUFIj+6+sUFBQUfo/r6xQUFBR3AevrFBQUFGqs&#10;6+sWCR1gXWvr6xx+PAxRAuvrHV9AOD726+sgw1BRKWvr6yOdXd8kKuvrJxpgfyP86+tBY1+hI0Pr&#10;61ebXDMjIOvra+BbjCJv6+t+i1hHIbfr65Z7VNghC+vrqEtRpyBe6+u8hE51H7br69BTS1YfHevr&#10;3IRIgB176+vqrUC8HGnr6+vrO6gbV+vr6+s2lRrP6+vr6zQOGcDr6+vrLwYYLuvr6+snkBQUxbLr&#10;6xQUqrfr6xQUFBSWe+vrFBQUFJH86+sUFBQUjX3r6xQUFBSI/uvrFBQUFIR/6+sUFBQUfcDr6xQU&#10;FBR3AevrFBQUFG4D6+sUFBQUZQXr6xQUFBReRuvrFBQUFFVI6+sUFBQUSd3r6xQUFBQ8C+vrFi8e&#10;Ei4l6+sabjI/HDDr6xwwOpccMOvrHDA6lxyp6+szsDzXHJLr60WHPGwb5uvrWMg5OBs86+trsTYU&#10;Gyvr63q+NcEZ++vri5gwHBjX6+ub2yqzFznr66m/IwIWruvrurYgcRYl6+vLYx3mFRrr69pUGPIU&#10;FOvr6+sUFBQU6+vr6xQUFBTr6+vrFBQUFOvr6+sUFBQU6avr6xQU6+sUFBuiFBTr6xSpOOoW1+vr&#10;FmxAMh836+sXnUbLJODr6xqfTlQzKOvrGz1UYDYV6+sb2lqGOQHr6xvdX4s5EOvrG+JnFDkn6+sb&#10;526bOT7r6xyHd5Q8NevrG/F9qjls6+sb9IexOXrr6xvxkbY5bOvrG+6ZOTli6+sb7KC9OVfr6xvp&#10;qsI5SevrG+a0yDk76+sbTLy7Nl3r6xqxxv8zfuvrGq7TTTNx6+saFd1HMJfr6xl95YgtxevrFhbr&#10;6x2e6+sWFuvrHZ7r6xYW6+sdnuvrFhbr6x2e6+sWFuvrHZ7r6xXf6+scmOvrFUXr6xm95SAUFOvr&#10;FpPc/RQU6+sUFMWyFBTr6xQU6+sW6hSmFsnr6x4NIKhDcevrHzMnLUjn6+sfyS03S7Dr6yBiNhhO&#10;ievrIPw/J1Fk6+shl0hkVELr6yGdULpUYevrIspYnVn16+si0WEhWhbr6yNsawdc9+vrI3Nzo10Z&#10;6+skEH3aYALr6yQYiXRgJevrJBCVBl//6+skCp20X+Pr6yQCqUhfvuvrI/i3wl+P6+sj8MNYX2nr&#10;6yNVz0Nch+vrIrndwFml6+sisOvrWXrr6yGN6+tUEuvrIMbr61Bj6+sf1uvrS+7r6x9F6+tJPulD&#10;Hz/r60kg4/EfMOvrSNvb9R8a6+tIctbZHn3r60WJzvAeaOvrRSXKAB3N6+tCRbMtGjbr6zE36+ss&#10;vBTeF9Tr6x6cHpxGGOvrH78fv0uA6+sg6ykmURPr6yGDL2BT5OvrIrE5XVl96+siuEHkWZ3r6yNS&#10;S3FcfOvrI+5VNF9h6+skiFw+Yjzr6yUmZmplKOvrJS1vVmVM6+slN3s5ZXzr6yXWheBobOvrJdGR&#10;32hY6+slyJ3daC3r6yW/qdxoAuvrJba13WfX6+slq8TeZ6Lr6yUO0TRktuvrJQHjA2R46+sj1Ovr&#10;XuXr6yKw6+tZeuvrIjPr61co6iAiGevrVqzpcyGF6+tT7uOZIXPr61OX20UhWevrUxzVtiFI6+tS&#10;ys2zIJ/r60+ryJMgAevrTLzDHx/x6+tMcKs9HPLr6z4y6+s4DRQUFBTr6x+/H79LgOvrIOUg5VD0&#10;6+siDCIMVmzr6yM2KPJb9evrI9EyUV7X6+skbTvlYbrr6yUKRbFkpevrJadPtmeQ6+slr1i/Z7Xr&#10;6yZHYxdqh+vrJk9sO2qr6+sm5nbwbXjr6ybvg0VtpevrJu+PlW2m6+sm55vhbX3r6ybeqC5tU+vr&#10;JtO3kW0e6+smysPgbPXr6ya91lpstuvrJiLl1WnX6+sljuvrZxbr6yT66+tkWuvrJMXr62Nd5+Mj&#10;xuvrXqTjNyO36+teWN1oI6Pr61361K8jhevrXW3PMyLi6+taaMaQIsbr61ngwUoiJuvrVui7lyIT&#10;6+tWkKaRHojr60W86+tAhxZTHsHr6yu1HotFyuvrI58g4VDi6+sjMSMxW97r6yRZJFlhXOvrJYkr&#10;jGb+6+slkDSXZyLr6yYqPoBp++vrJsJIpWzQ6+snVlMFb4zr6yddXGdvrevrJ/FqUnJw6+sn+HPS&#10;cpDr6yiLfwV1SevrKJGL2HVn6+sohpvWdTDr6yh8qKN1A+vrKHG4pXTM6+soZ8V1dJ/r6yhZ2K50&#10;XevrJ8Hr63GI6+smrevrbG3r6yat6+tsbevrJh7r62nC5dQmB+vraVfcsCXm6+tot9OIJcTr62gY&#10;zcwlIOvrZQ3HwiUK6+tkpL89JFvr62FluUMkRuvrYQG26iOu6+teMJ8GIbfr61TZ6+tLkBQUFaHr&#10;6zqXHehCw+vrMzsgOE3A6+soQiKWWP3r6yY3JFZhTuvrJqgmqGxV6+smrSzXbGzr6ydBNt1vKuvr&#10;KGJCB3SH6+soa07gdLDr6yj+Wbl3bOvrKQRjfXeJ6+spmG7Cekbr6yotfa99CevrKjSLEH0t6+sq&#10;LJhofQfr6yoiqRl82OvrKhi5y3yp6+sqD8p+fHrr6yoF2zR8MOvrKWjr63lk6+sogevrdRvr6yhL&#10;6+t0GuWWJ6rr63Eb3BQnh+vrcHbVvCdw6+twCcygJsTr62zZxlkmrevrbGzAESaW6+tr/7nIJn/r&#10;62uStDgl3+vraJuuACXJ6+toLphLI9Hr617W6+tVSBQUFBTr60adHUk/0uvrQZkfAUf56+s4XSHr&#10;VdDr6y0aJEthGuvrJqgmqGxV6+snwyfDcZLr6yjjL2N27OvrKXg58nmu6+sqDETKfG/r6yqhU1N/&#10;NOvrKqddg39O6+srO2ybgg7r6yvMeKWEvuvrK9OGooTf6+sr2ZgbhP7r6yvephWFFOvrK+W7CoU1&#10;6+sr68yAhVHr6yvy4XKEOevrK07r64DW6+sqpOvrflLokynt6+t7pN6HKcTr63sP1HgpnOvrelnK&#10;ZClz6+t5l8Q8KM3r63aEvZgos+vrdgm28yia6+t1j7EiJ/nr63KSq3knXevrb7Cl9ibD6+ts047V&#10;JVbr62YO6+tdZRQUFBTr61DpHT0/mOvrTc8eYET/6+tHIiCvT/Xr6z+5IwZbEOvrNTcl/Wkn6+sr&#10;gChLdBvr6yn9Kf18JuvrKo8xWH7d6+srrz0phDbr6yu2SyqEVuvrLEdW3YcI6+ss22aJicTr6yzh&#10;dPiJ4uvrLXSFXIya6+stgJQIjNXr6y2XpmCNQ+vrLa64s42x6+stys6rjjXr6y3m5JyL8OvrLUbr&#10;64hU6GAsiuvrhe/duixP6+uGJ9MNLBXr64YYy+wr7uvrhWDB2ise6+uBg7rOKvrr64DZs8Aq1uvr&#10;gC6toiok6+t84qexKXjr63mvoNIpWuvreSCbJCi16+t2EYXxJlbr62rN6+tnRBQUFBTr6113HD46&#10;3uvrWKIdND9s6+tTsiAMTO3r60/HIltX5OvrRmclTWXj6+s88ScRbkjr6zChKfB76+vrLDQsNIaq&#10;6+ssxDP7iVrr6y1YQ1WMF+vrLetPco7P6+sufl++kYzr6y6EbumRp+vrLxOAApRP6+svJJNPlKLr&#10;6y9QpqOVc+vrLua6xpN46+svEdF7lEbr6zCa6+uU+evrL0Tr64/k4JQu9OvrkR7VlC4F6+uPEMpb&#10;Lbvr643uvxotcevrjI63lC1A6+uLpLAKLQ7r64q5qZksVOvrh0OiKSwm6+uGapwIK3Xr64MjlLEr&#10;S+vrglqPbipx6+t+T3rqJ9Lr63Hb6+twQhQUFBTr62fhGu00muvrYvAdKD8y6+tgMh5JRJHr61t6&#10;ISVSJevrVgMkCl/m6+tOhiZnax/r60OkKT54m+vrNhArkoOs6+stTy1Pi+vr6y77NrGT3evrL4xH&#10;GJaM6+svkFbOlqHr6zAUaAeZEuvrMBl8Bpkp6+swmo5Dm5Lr6zBfpBead+vrMKe8G5vN6+sw+tgI&#10;nFLr6zHS6+uZnOP2MPbr65iz1Gov4uvrmCjImC+G6+uWc7/mL9Xr65fqtMwu7evrk5yrrS816+uU&#10;8KONLvXr65O/nN8uNevrkDOU3C346+uPEI6ILUHr64uqitotH+vriwqG1Sv76+uFoG7QKU/r63jr&#10;6+t/MBQUFBTr63MyFlUeyuvrbhsctT0Q6+tqqx0fPwbr62leH+5MYevrY5IiPVdY6+tcniW8Z/Pr&#10;61b7J3NwGOvrTEMqS32a6+s73S0xi13r6y+FL4WWbOvrMIk8wZs/6+sxDE4enbDr6zEQXr2dv/X1&#10;MZJ1VaAs//8yFIzWopP//zHqpA6hzfX1Mk+9hKOs/DszbN8MpN3noTN8//+hqdbTMk3r66LlxdUx&#10;uOvroN+9TDFt6+uffLBxMP3r651op9Yws+vrnAWfNTBo6+uaopaNMB3r65k/jd8v0uvrl9yLhi9S&#10;6+uVeoUmLtLr65McfTsuw+vrktR4qC3U6+uOY2UoKuHr64Bj6+uCPxQUFBTr63tqFZAbIOvreFcb&#10;YDa76+t3jx0PPr7r63KYHjJEJOvrbtshCVGh6+tqgSPqX03r62ViJs5tCevrXeYpDne46+tTBCvm&#10;hTvr60XwLseS5+vrMYgxiJ/8//8yCz8Domr//zKOVd2k1/m5Mw9trKc+83Mzj4aFqZ3vrzOTo/qp&#10;ru0sNF3DoK1u6y46IOnqqvXViTRh//+tQsf9M8fr66qoulszLuvrp8+rQzMx6+un3aHWMrfr66Wc&#10;mF0yPuvro1uRiTJm6+ukGoo3MdHr66FVg0cxY+vrn0p6jzBw6+uay3RPL/br65iEcA0v/OvrmKBs&#10;hi7h6+uTYlPTLFHr64c16+uO7RQUFBTr64a+FBQUFOvrhkYV+x0d6+uBUxvtOVrr639MHQY+kuvr&#10;fFof1Evm6+t47SKvWXPr63NeJQNkhOvrbo8n13Hz6+tlVCqpf1jr61udLguPa///TNowTZoi9fUz&#10;jzOPqZ3vrzRBRxis7OvrND5jV6zd571C4YOmqn3kM0rto0qoX+D7UVLDdab821dMrOR4qsHIPjmL&#10;+bmxUbdSORXr67EBqE40ZuvrrZed4TXT6+uuy5MGNOXr664qisYz2uvrqwF+TDOO6+upmXcrMxDr&#10;66dDcGMyn+vrpShp4zIo6+ui9WZ9MR7r654EYIgwnuvrm6JayTAZ6+uZLEH2Labr64z76+uUPBQU&#10;FBTr65H8FBQUFOvrj70UFBQU6+uPDBZRHrfr64miHQA+duvrh6ceG0O36+uFBiDpUQrr64H1I8Ve&#10;nevrfKYmHGm46+t2jilueX3r63DwLDeGu///ZiUvEJQ/8PBVnzJCo23nHk2FQ5WpRuAEVNNiRKhT&#10;20Rc8oFmpqLXKmKqoUSkndKsZDC/1aWsyfBdRd10q0qy/0Eo9LS2fKWuQi3ubrctlTA+duvrtKeL&#10;jzw06+uzH4JbOiHr67G3dnY2Zevrry5u4DWR6+uunmeUNK7r664EW+k0L+vrrJZVejOB6+upXE91&#10;MwPr66cDSa0ygOvrpJVEHzH76+ugYDT3L3Lr65Hc6+udOhQUFBTr65r6FBQUFOvrmLsUFBQU6+uY&#10;EhSiFrnr65dfGrAzd+vrkWQdAD526+uRSR6qRlrr644VIghWWevri2kk4GPc6+uILyercSH//4Ku&#10;KvyA4vS0e78tOouJ6XxxYjFmnZnfuHGkSzmdptWqcAdi/aI5z/h0QICzodXK63dGn2uhV8IycnK5&#10;PqaCuKlql9YsreucRkyg7Sy+RJErSd7//7xlgApG7evrumZ190RM6+u4nWxBQbLr67baY0U/n+vr&#10;tXFYdjwa6+uzDlDBOpfr67IHSas1Y+vrrXVGNTas6+uszz/BNaDr66mVOcM00evrplcz8zPz6+uh&#10;sDBUMFTr65Pv6+uj+RQUFBTr66P5FBQUFOvro/kUFBQU6+uj+RQUFBTr66KEFXoatuvroIUbUTZ3&#10;6+ueUx0BPnjr65z7H8ZLo+vrm2Millj9//+ZeSVvZob//5cZKC1zje0sktArc4MV4d6L8jmkjiDX&#10;7ossUQ2TUc48idJoCpgTxhWKGoCvm1a8C4WCmKyhqbJNgZqylqbhp097Cc6irRqJKWGO5Ma+AW+e&#10;Ul/5ucIqZNRPgOvrwDdalUy+6+u+WFDCSgPr67x+RP5E/uvruRZAVUBV6+u17UBVQFXr67XtPU09&#10;TevrsgY6yzrL6+ut7zbiPA7r66liNMY5uevrpkgz2Diw6+ujVS/gMpPr65Ll6+us9xQUFBTr66z3&#10;FBQUFOvrrPcUFBQU6+us9xQUFBTr66xlFLUXE+vrrUgWPB5S6+utFhtPNm7r6606HY5BGOvrrKQg&#10;VE5E//+r5yMkW5/zc64RJf1pJeYUqDoqanlM2vOmcz3ggcPQmKSzU4yIgMYbondoco72uaudlnsk&#10;mDyshpcDkLehHKEDkjCqxqc4lUWL+sa9rOZ0P3a93Jm80lZwZizzc8TsUUNf/v//wWpMQWEU6+u+&#10;BEdfWx7r67qzQp9Vb+vrt3o8yVQj6+uzhDhIU4Dr67B2NQ9OdevrrkY0QE0S6+us5TNvS7Xr66kE&#10;MlBJg+vro7ExMkds6+ueCS4vQl7r649w6+uzthQUFBTr67X1FBQUFOvrtfUUFBQU6+u4NRQUFBTr&#10;67g1FBQUFOvruCYUFBQU6+u65RajIDrr67yaGrwztP//vOYdjkEZ+vq/5iBTTj3r68BEIyBbjd4q&#10;uuctHm5s04q5yUDhdl/JALgjVF1+sLrusqRjnYqTrVKuw3YBlFuefqm7ikKda5GEpL6kG6RuhgKf&#10;v8EmqdBshZIr25q2I07FgMX0tL+4Scd5Ev//vFVE63hO6+u5CUAvcUDr67XTPEVrHOvrsys3Q2iI&#10;6+uvxTRrYkvr662yM7pgiOvrqmkzBl7Q6+unDzH3W87r66IMMNZdYevrnKsvv1qD6+uXgSw6UpHr&#10;64bL6+u8tBQUFBTr6770FBQUFOvrwTMUFBQU6+vBMxQUFBTr68NzFBQUFOvrxbIUFBQU6+vFshQU&#10;FBT//8jLFtIhGv//y4sauTOm8PDRiB4bQ7fje85hIx9Uitbjyukwa2LZzADJWkLZa/a+6MWKUHV5&#10;A6+kwG5eZYYioNG9Qm/3kF2Qr7ngg22Zg4TEtfied6AkeaOyRrwppVhmg6tk2iWt3ETgmGXzc7kB&#10;QBeP3v//tcM91Yvf6+u0OjmIhFfr67FPNP167uvrrjo0ZniQ6+utnDM0dBrr66ftMpxyAevrpRsx&#10;n24r6+ugZzCeapjr65ulL4RrduvrlmYvAmWV6+uT/SsCXvLr64D+6+vDcxQUFBTr68oxFBQUFOvr&#10;yjEUFBQU6+vMcRQUFBTr686xFBQUFOvr0PAUFBQU6+vTMBQUFBT0tNdAFYUa7fS03aAX4yYq6Kvg&#10;HxxHOMPbC9s0IwRMrM111vItPFzMwBrTETnLaxayIs+bR19376JjzD5Wa4R6kgzJomecjrqEhMdq&#10;fLqWd3mGxR6Yl5ubbkzCk7dDoJ5hFMAe2Lyl7TyLsXbyMbNaOB+ofv19sFo13Jkq6+uu0TRNlYLr&#10;660hM5ONHevrqa4yrofK6+ulcDG9guXr66D5MM5+ZOvrnIkvxn6I6+uXoS9XeDPr65WSLs12P+vr&#10;kwIttnKD6+uN1ynXaojr63tx6+vOsRQUFBTr69VvFBQUFOvr168UFBQU6+vZ7hQUFBTr69wuFBQU&#10;FOvr3P0UFBQU6+vkXRQUFBTvr+dsEtMAAO0s768VtRvQ367q8Bp2McfR0uX7H7BGrsKo4LwlDFrl&#10;s1TcZi4ca3qje9jsOvl46JFf1gxIuYWff8/SxVhfkc1tkc9VapubvmaL0RWKqZ0xYjDSKrConJVa&#10;mdK91dmenzSOyTrzc63vNAS6N/m5q8gy7rGA6+umoDIOpG/r66J5Me+fnuvroeQxPZfq6+uemDAj&#10;koDr65lcL5SLj+vrlrQvG4k56+uUdy4ThL7r64+RLY6CnOvrjRksgX6K6+uIGyhBc8br63Pp6+vX&#10;rxQUFBTr6+RdFBQUFOvr5F0UFBQU6+vlLBQUFBTr6+mrFBQUFOvr6+sUFBQU6+vr6xQUFBTlLOvr&#10;Dw8AANwO7m4UoRaw0QX19RmiLnfHX++vHbJBwLlb6+shqlSdqKHnQCaGaAOT4+JbLK57LoI338E4&#10;8YcFbkHdM0ehk6JXHdo5WJKekFDv3VJ7KZ5rS87fraGSni5G+OHryjyeZjLr3gv4eKMOMevMKfh4&#10;odExFL9v6+ud1TBet5Tr65p0L6+wBuvrlzIvhqdp6+uWci7XoEnr65MyLi6ZbOvrkA8tCJRu6+uK&#10;nCx5kg7r64f1K2GNievrgsIqU4lL6+t9via0fCrr62yM6+vkXRQUFBTr6+vrFBQUFOvr6+sUFBQU&#10;6+vr6xQUFBTr6+vrFBQUFOUs6+sUFBQU3m7r6xQUFBTXlevrFBQVwc6f6+sUFBThw8j//xduI/24&#10;Pfw7HTI/Yay59zYgmE+FnpjyMSSoYtOLmO0sKA9y/HWl6wEr7ITCWX7n2DFhmIY9ueZ5QoGhcDR/&#10;6dBmxKRzMW3tLI6sn3kxIu+vt8ueGDH++HjnfpvDMI3fJf//mFsvFdNK6+uUWi7kxu/r65NuLh+7&#10;duvrj8gtcbRd6+uMjSzJrYLr64lyLCem4uvrhnAri6B66+uDiiprm5nr634yKd2ZROvre44pT5N2&#10;6+t47iWmhZbr62eJ6+vr6xQUFBTr6+vrFBQUFOvr6+sUFBQU52zr6xQUFBTkXevrFBQUFNo/6+sU&#10;FBQU0zDr6xQUFBTMcevrFBQUFMNz6+sUFBQUuLXr6xaHH7eugfX1HKY8zKCd//8fhUpqkej8OyOT&#10;Xa6BqPw7JwZuD2449LQqRn2AU0PyMS4Ij1kyPvDwNl+dQTCF9fVhaJsvL7b3NoGKl1cvbfw7qluV&#10;/S7V76/PwpMnLtD/////ji0uAeAM6+uNKCye1Pbr64iHK+jKCevrhUIrOr9z6+uCByqYuNrr638J&#10;KfyydevrfCEpaaxD6+t5aijZpkDr63a9KFKj2+vrdDwnRp9C6+tvQSQSjJvr62AK6+vr6xQUFBTp&#10;q+vrFBQUFORd6+sUFBQU5F3r6xQUFBTRv+vrFBQUFM+A6+sUFBQUx/Lr6xQUFBTBM+vrFBQUFLg1&#10;6+sUFBQUsHfr6xVMGeCibevrHB46QpT86+secUVNiJ3r6yJ4WHF4K/X1Je1o3GSX//8pLXhNSbr/&#10;/yzkifAvqf//N1iTly7q//9ZWJOOLiz19XuekAUtwuvrmmyODS0M6+u+HIqvLObr6+B1iGErjuvr&#10;6+uByirX4P3r63+VKijWZOvrfOQpi8wc6+t6CSj1xZ/r63dBJ+K8mevrciUnWLac6+tvmCbPsMnr&#10;620NJkWrHevranslvajL6+tn9SIBlw7r61Y56+vr6xQUFBTkXevrFBQUFNP/6+sUFBQUz4Dr6xQU&#10;FBTMcevrFBQUFMfy6+sUFBQUvvTr6xQUFBS4NevrFBQUFK6M6+sU3xfZpd/r6xQUFdSZFevrG5I3&#10;rI716+sdWEAVf7Dr6yFWUwtvFevrJMdjZ11n6+snkHCjQyrr6ysPgTots+vrNQSLWi0i6+tVfosW&#10;LAbr63RwhdQrnevrkTWD4CrO6+uvH4AFKoTr689Efqcprevr6+t6piiQ6+vr63VgKAPlKuvrcsMn&#10;ctfw6+twFCbo0abr622CJlrIS+vrauElz8Jh6+toTCVCvJ7r62WuJLW3AevrYxEkKrGH6+tgeyB2&#10;n5/r607m6+vr6xQUFBTPgOvrFBQUFM1A6+sUFBQUyjHr6xQUFBTFsuvrFBQUFL706+sUFBQUuDXr&#10;6xQUFBStxuvrFBQUFKh46+sUFBQUn3rr6xQUFBSShuvrF1kjmYc66+sdX0A3eFXr6x+hSvFpSuvr&#10;I59d61fZ6+smfmuLPeLr6ynNez4rv+vrMryDNyq86+tQrn+xKmrr62wRfioqF+vrh4t8pClE6+uk&#10;NHi2KHXr68AcdOEoKuvr3mtzfCb86+vr623gJe3r6+vraNslXuWd6+tmNiVY3Cjr62YWJEDTWOvr&#10;YOMjssqM6+teQCMnxPfr61uuIp2/g+vrWR0iFLow6+tWkh5qpZ3r60Ut5Szr6xQUFBTNQOvrFBQU&#10;FMfy6+sUFBQUw3Pr6xQUFBS8tOvrFBQUFLX16+sUFBQUrcbr6xQUFBSoeOvrFBQUFJ966+sUFBQU&#10;lWLr6xUJGJ+J8evrFswg/38B6+scOTrGcsbr6x6ARZRicOvrIedVv0946+slWWYdOpXr6yeVcLcp&#10;yOvrMHp7GSj26+tNT3dHKL3r62eYdjcn/evrgChyqCc26+ubTW73Jvjr67UIbdAmMuvrzzdqICX/&#10;6+vkSmkxJE/r6+vrYS8jxuvr6+teoyM86Ozr61wTIibdTOvrVushm9TM6+tUViERzH3r61HFIIjH&#10;MuvrTzwgAcIF6+tMuR1orGDr60Bh5F3r6xQUFBTH8uvrFBQUFMEz6+sUFBQUviTr6xQUFBS3Zuvr&#10;FBQUFK3G6+sUFBQUqHjr6xQUFBSfeuvrFBQUFJhR6+sUFBXZj73r6xQUFBSGC+vrFBQWk3jF6+sb&#10;fTdIatTr6x1gQD1b9OvrIDJNoUlb6+sjnl3lNenr6yZ9a4Uni+vrLeBwiCdU6+tKNW+CJpLr62U4&#10;a+omaOvrew5rIyWs6+uSFmekJXHr66rLZpAksOvrwQJi+yPn6+vcxF8/Isvr6+EnWfohp+vr6+tU&#10;jSEg6+vr61IMIBLpIOvrTQkfiODf6+tKfB8A2Mvr60f2HnnQ4+vrRXMd88kl6+tC9xxastbr6zte&#10;zUDr6xQUFBTBM+vrFBQUFL4k6+sUFBQUsKrr6xQUFBStxuvrFBQUFKh46+sUFBQUobnr6xQUFBSZ&#10;C+vrFBQUFJH86+sUFBQUiP7r6xQUFBR+MOvrFVkaGnKe6+sWzSEFZn7r6x0BPnlYb+vrHn9FkEZh&#10;6+sh51W+MKjr6yTEY1cl3uvrK/ZolCWx6+tEMGe8JX3r619+Zskkx+vrczpjZSQN6+uJel/xI0rr&#10;66IoXFUik+vrt2VY8iJm6+vOtlgcIb/r696EVQIgE+vr6+tNDh8H6+vr60gYHf7r6+vrQyodeevr&#10;6+tAtR134/rr60CqHOzZlOvrPhYcY9SS6+s7ihiou1rr6ynUzHHr6xQUFBS+JOvrFBQUFK3G6+sU&#10;FBQUrPfr6xQUFBSoeOvrFBQUFKG56+sUFBQUm9vr6xQUFBSR/OvrFBQUFIs96+sUFBQUhH/r6xQU&#10;FBR5QevrFBQUFG6N6+sVHhkEYdbr6xupOBZTl+vrHV9AOEDK6+sgMU2eK6br6yMKWyckJevrKgVg&#10;ZiP86+tBY1+hIz7r61qAXBsjG+vrbsZbdSJm6+uER1gZIbLr65lSVMAhAevrretReiBV6+vCFk5K&#10;H6br69tbSwgejevr4+5F0h156+vr60C1HGnr6+vrO6gb4Ovr6+s5HhtX6+vr6zaVGs3kXOvrNAUa&#10;RNzx6+sxdhUXwH/r6xjgx/Lr6xQUFBStxuvrFBQUFKz36+sUFBQUqHjr6xQUFBShuevrFBQUFJvb&#10;6+sUFBQUlDzr6xQUFBSNfevrFBQUFIa+6+sUFBQUfcDr6xQUFBR0wuvrFBQUFGje6+sUFBXdWofr&#10;6xp2MmNL2OvrHV9ANj4Z6+sefkWLKajr6yFVUwYib+vrKBxYRSG16+tAmVTQIZDr61b3VCMg3uvr&#10;a/hQ1SAz6+t9zU2mIBHr65PETQgfaOvrp79J4x7G6+u4okbjHiLr686FQ9gdjOvr26xBDhxr6+vq&#10;CjuxGs/r6+vrNA4ZwOvr6+svBhi06+vr6yoKF6rr6+vrJRwXJumO6+sipxQUxbLr6xQUqrfr6xQU&#10;FBSWe+vrFBQUFJH86+sUFBQUjX3r6xQUFBSI/uvrFBQUFH6P6+sUFBQUe4Dr6xQUFBR0wuvrFBQU&#10;FGvD6+sUFBQUYsXr6xQUFBRZx+vrFBQUFFDI6+sUFBQURBrr6xQUFBQ8jOvrFBQUFDFv6+sVzhxH&#10;G0br6xrtNJkZz+vrHm0vTBpU6+swhTHEGkDr60QvMWUZCevrVaIroBdT6+tnoyN/FsHr63bMIMoW&#10;M+vriAceJhWo6+uY+huTFR/r66deGQoVHuvrt1wZAhQU6+vHpxaHFBTr69nuFBQUFOvr6+sUFBQU&#10;6+vr6xQUFBTr6+vrFBQUFOvr6+sUFBQU6avr6xQU6+sUFBuiFBTr6xSpOOoW1+vrFeo/ExzP6+sW&#10;qURPIFbr6xcITNciHOvrFwtT3SIq6+sXplmwJQrr6xhEYfwn9uvrGEZmwCgC6+sY5W85KvTr6xmE&#10;d9Ut6OvrGYh/GS386+sZioZbLgTr6xmJkAct/uvrGYiXRy356+sZhqDzLfLr6xjsqMgrFuvrGOuy&#10;XysS6+sYT7xeKCzr6xhOxeAoKOvrGE3PYygk6+sXsdtpJT/r6xex41YlPOvrFhbr6x2e6+sV3+vr&#10;HJjr6xVF6+sZvevrFK3r6xbp6+sUrevrFunr6xSt6+sW6evrFK3r6xbp5SAUFOvrFpPc/RQU6+sU&#10;FMWyFBTr6xQU6+sW6hSmFsnr6xzkH3M98uvrHYEn00Da6+sdhi+VQPHr6x4bNY1DtOvrHrI+REaB&#10;6+sfSkcnSVXr6x/jUDZMK+vrH+lYSExH6+sghGGaTybr6yCKacFPQ+vrISVzWlIl6+shwH0kVQfr&#10;6yHHiDxVJ+vrIcGTTFUI6+shup5eVOrr6yEhp2lSFOvrIa20glSs6+shFMAPUdLr6yEMzcNRrevr&#10;IHLbpE7R6+sgaurcTqvr6x9H6uJJRevrHiXr60Pn6+sdlevrQTvr6x0B6+s+eubPHPTr6z4+3yMc&#10;4uvrPeXaBhzV6+s9qtTnHMnr6z1uzYMcJevrOmTIcBwZ6+s6K7MtGjbr6zE36+ssvBTeF9Tr6x16&#10;HXpAuuvrHg0gqENx6+seoykqRjvr6x87MdZJDOvrH9E3/EvW6+sga0D6TrDr6yEFSiZRjevrIaBT&#10;gVRr6+siO10OV0vr6yJBZXpXa+vrItxvUlpM6+si5nqrWnjr6yOChNldXOvrI36QTF1N6+sjd5u8&#10;XSnr6yLbp/RaR+vrI2a1flzY6+siy8FtWfrr6yLCz5ZZ0OvrIrfglVmc6+siH+vrVsfr6yD76+tR&#10;XevrH9fr60vz6t8f1OvrS+XpOx/Q6+tLz+FIHynr60i42UwfE+vrSFDUNh526+tFaMxMHmHr60UE&#10;xwQeVOvrRMLCKB256+tB5aveHGXr6zuT6+szjhQUFBTr6x16HXpAuuvrHpwenEYY6+sfwSJxS4rr&#10;6yDrKSZRE+vrIYUyKFPu6+siIDtZVszr6yK6RLtZqOvrI1VOUFyH6+sjXFbuXKnr6yP4YNNfj+vr&#10;JAJscF+96+sknnavYqbr6yU8gSpllOvrJKmOJmLY6+slNZvXZW/r6yUsp7FlRuvrJSG2g2UT6+sk&#10;hMLdYifr6yR50YVh9uvrJG3jHmG66+sj1OvrXuXr6yKw6+tZeuvrIh/r61bH6R0iFuvrVp3g0iFq&#10;6+tTbttFIVnr61Mc0u4hP+vrUqHNsyCf6+tPq8VwIIfr6080wGYf6uvrTEq68R/a6+tL/qShHfnr&#10;60MS6+tAhxZTHsHr6yUvHXFAj+vrHpwenEYY6+sg5SDlUPTr6yIMIgxWbOvrIqUrJllG6+sjPzRz&#10;XCLr6yPbPfNfBevrJHlKmmH16+slFFGYZNTr6yUeXX5lBOvrJbxnzGfy6+slxnPVaCPr6yZdfoFq&#10;8evrJmWKrWsU6+smWpnaauDr6yZRpf9qtevrJka1L2qA6+smO8Rhakvr6yYt1p9qDOvrJiDo4GnM&#10;6+sk+uvrZFrr6yRn6+thnecbJFbr62FN4zcjt+vrXljagCOZ6+tdy9HGI3vr610+y/QjZ+vrXODD&#10;riK86+tZsr3rIqnr61lYuL0iCuvrVmSzqyFs6+tTdZ+eH4rr60qE6+tKwBQUFaHr6zPNHMo9c+vr&#10;LZwd+EMP6+sjnyDhUOLr6yIMIgxWbOvrJFkkWWFc6+sk9i3eZEXr6yWTN5tnL+vrJixBjWoH6+sm&#10;Nk3Bajbr6ybOWBVtCOvrJ2Fip2/D6+snam8ob+7r6ydze6dwGuvrKAiJ+XLa6+sn/5aZcq7r6yfz&#10;pmFyeOvrJ+i2LHJB6+sn3MX5cgvr6yfO2PBxyuvrJzfr62766+smrevrbG3r6yYe6+tpwuLIJfzr&#10;62ki2aMl2uvraILTiCXE6+toGMpdJaLr62d4xD4ljOvrZw2+sCTp6+tkCLZFJDvr62DOs0ckMevr&#10;YJytSiQb6+tgN5ZvIZvr61RV6+tQyBQUFBTr60InHCU6ZuvrPFIdVkAM6+s1JB+jSvrr6ysUIpJY&#10;6evrJFkkWWFc6+slgyWDZuXr6yawL+5sd+vrJ0M5/m816+sn2Ud5cfzr6yhtUhZ0uuvrKHVe7nTj&#10;6+spCGn/d53r6ykRdwJ3xOvrKaaF2HqI6+spoZZNenLr6ymWpsB6PuvrKYu3NXoK6+spgMesedbr&#10;6ylx3rx5jevrKNbr63as6+soS+vrdBrlgCgz6+tzqdvdKBDr63MA0o8nZOvrb9LJBydC6+tvLsKq&#10;Jyvr627AvOwmi+vra8i2oiZ06+trW7BWJl3r62ruquQlvevrZ/ikqiWm6+tni4xFI6fr614N6+tZ&#10;xxQUFBTr60yzGvI0suvrSTAdRj/D6+tDUB5uRT3r6zpPIVVTB+vrMjEjr14z6+smqCaobFXr6yfD&#10;J8NxkuvrKFcx9nRU6+spej1Aebjr6ymCSnV53uvrKhhY4Xyl6+sqq2RNf1/r6yq0dUd/iuvrKruC&#10;2n+t6+srS5J8glnr6ytLo6+CXOvrK0y4U4Je6+srTcz2gmHr6ytN4ZmBgOvrKqTr635S6Icqlevr&#10;fjna8CpZ6+t9qtEcKY7r63oYymQpc+vreZfASylK6+t41rpGKKfr63XMs6AojevrdVGs+Chz6+t0&#10;16dJJ9Tr63HjocEnOuvrbwabRSci6+tulYV4JTrr62WK6+tixRQUFBTr61mRF3kkM+vrU9ccEzoR&#10;6+tQ6R09P5jr60uTIBdNIuvrQpQjAVr76+s6cCVhZkHr6yuAKEt0G+vrKf0p/Xwm6+sqkTS+fubr&#10;6ysmQz+Bq+vrK7lSKoRm6+srwGAphIbr6yxTb72HP+vrLOZ/y4n56+ss8ZHViivr6y0Co+CKfevr&#10;LRa5gore6+stK88gi0Dr6y3u60qK7uvrLUbr64hU3bosT+vrhifTDSwV6+uGGMhaK9vr64UDvaAr&#10;oOvrg+63Ryro6+uAg7A3KsTr63/ZqSUqoOvrfy6jLinz6+t795wzKdLr63taloEpLevreEqQ+CiM&#10;6+t1UHxYJkbr62qB6+tuAxQUFBTr62UdFmsfMOvrX0Ybdjck6+tbNh0xP13r61bQHuZHd+vrUYAh&#10;xlUh6+tKUCQdYD7r60I/JntrfuvrM0ApXHkq6+ssNCw0hqrr6yw5Nt+GwevrLMxGComA6+stYFWu&#10;jDzr6y1naAaMYOvrLoh6SZG79fUuj409kdz//y66pAeSqv//Lua6xpN4//8vGNVClDT//y/v//+S&#10;b+CULvTr65Ee0dct7evrjtnGnC2j6+uNeb5YLgXr649Ls88tJ+vriy+sRCz26+uKRKS0LMTr64la&#10;nSEsk+vriG+W+ivi6+uFJJEFKzbr64H2iq8qv+vrf8KEsSpQ6+t9sXJzJ07r629m6+tzURQUFBTr&#10;62+jFBQVyevrbYIW5SF16+tnTRxZO1rr62QvHbVB0uvrX8IgjU9R6+tZcSLfWlbr61OEJctoOuvr&#10;SDQoGnMu6+s5iSuMg4zr6y1PLU+L6+vrLnA5zpFJ6+svAk3alAH//y8JYSWUH///L5hyS5bG+Hgv&#10;nonYlubzcy/UoXeX4++vMB2895k+768xBtwDm1jj0TGP//+bOdRqL+Lr65gow+0v9evrmIK73S+1&#10;6+uXUq+7L1Xr65WIp50vFevrlFefei7V6+uTJpdSLpTr65H2jyQuVOvrkMWI3S276+uN7YLSLTDr&#10;64tafPksouvriLh4ECvd6+uFDWWlKOnr63cJ6+uAABQUFBTr63gSFM8XjOvrdWEWaR8o6+tzUxtk&#10;NtDr62/THRg+6evrbAweykb16+tn4SGlVIXr62MIJIpiROvrXAom3m1S6+tPpCpFfXvr60I/LJaI&#10;fOvrL4UvhZZs//8wCkAHmOL19TCOVTebWO+vMRJrM53J60kxloT6n9nnaDeEoIyd8eQ8PvG8/ZvT&#10;4aREStubmq7W0zJN9fWi5cXVMbjr66Dft/kxx+vroSiq0zFQ6+ue86IGMQHr6516mTEwsuvrnAGQ&#10;VTBi6+uaiImbL9jr65f4gRYv5OvrmDB6zC9j6+uVyXS7Ltzr65NLbtouTevrkKRpKi276+uN71Ro&#10;Kmrr634t6+uI/hQUFBTr64R/FBQUFOvrgj8UFBQU6+uBHxZUHsPr63vtHB86SOvrd48dDz6+6+t0&#10;Nh/gTBvr63BVIrxZsevra8wlo2d96+tjGih3dOz19VjVK06CaP//ScUuv5LA7m4xiDGIn/zpoDRi&#10;SJijiOPMQfFnEZ3s3yhKpIKim67bflCJnyWaDthQVUO7LZjH1OlWPNhNmdDDdDOU6+uptbSkM6r/&#10;/6oepQAzh+vrqXeZYDNo6+uo5Y9VMsDr66XDh/4yV+vro9SA9zHq6+uhzHo7MXjr65+xc8MxAuvr&#10;nYBpNDCP6+ubW2eLMAfr65jYYbsve+vrlj9cHS7r6+uTkUF6LB7r64YC6+uPvRQUFBTr6419FBQU&#10;FOvrjX0UFBQU6+uI/RWyG8Xr64k8GjcxO+vrhHYdAD516+uCYR4fQ8fr6397IPFRMOvresEkZGGO&#10;6+t09ya0bI7//24SKgt8aPIxY/os3onU569U+TIhmMLejlWPSwias9eVWMNkiJsm0v9fEIAOmWjP&#10;eWOhnMaYF8pRY6C2n5j1w+pfM9A9nKm0Q0gQ5mireKAFOQX5ubD2lLM4COvrsEuGNjXq6+uu235C&#10;NSbr665WcZo0cevrrc9qnjPq6+urTmPlM1Hr66h2YKwyQuvro2xWIDHP6+uhTVBnMU3r657hR5Qx&#10;X+vrnuBFizA36+uZJzZNLZvr64r26+uYuxQUFBTr65Z7FBQUFOvrlnsUFBQU6+uWexQUFBTr65Ud&#10;FTEZX+vrkmYasTN86+uOzh0APnbr64r0HzhI/+vriGYiCFZd//+FZCTlY/f8O4HGJ7ZxVuvreDUr&#10;EYFD4HJzSDotirjW5HHRT/KQAM21cAZk8pUxyJlztn99k4/DXXRHmYeVIrvFcI2wzpnds8tq+8kA&#10;nzWi81qy3u+rzIs1Qqzzc7eDe2NAKP//tc5yLD3/6+u0V2bFOmLr67HjXsw4zuvrsNFVZjZC6+uv&#10;Fk6jNUXr665rSF40i+vrrI0+oDS56+uoYD2DM9Lr66VGM/Mz8+vrobAyvzK/6+udHTBcLsXr645W&#10;6+uhuRQUFBTr66DqFBQUFOvroOoUFBQU6+ufehQUFBTr657IFLYXFuvrn+wVvxwB6+ueAhtSNnnr&#10;65u9HQE+d/X1mkMfxkuj//+XiiMnW7Dvr5NeJXFmjuLXi3YsFnvW2NyKND9wfzrPJofnU6CGFsa9&#10;hrNo3ooWviWEfX0/j3+1M4FkkxGVoqz7fhWqhJpCo7F49cKSn+SPxWn017Gst2x/Svbr670jYnhI&#10;Sf6+u1JY00Wj6+u5hk+UQxLr67fJQFVAVevrte09TT1N6+uyBj1NPU3r67IGOss6y+vrre84UThR&#10;6+up5zTGObnr66ZIM/Mz8+vrobAyEjaa6+ucHC5XMmDr640i6+uoeBQUFBTr66q3FBQUFOvrqrcU&#10;FBQU6+uqtxQUFBTr66q3FBQUFOvrqrcUFBQU6+uq5xZMHp7r66qSG1A2cOvrqp0djkEY9fWp5CBU&#10;TkXoq6fCJA1dkNudohUvsmx90YigcUHwdBvHu53vVOB7q73EmtRnEIMesreWQ3hajEumt5Dci56U&#10;/ZyojMGjOpp4kumHPLu5n72BF30H0j6qDFpxZbrmrbwfScdeC/w7vFVE91g76+u5EkBCWMjr67Xg&#10;PMlUI+vrs4Q4iU5H6+uwcTUPTnXr665GM29LtevrqQQy4EqZ6+umWzHBSHXr66DaMTJHbOvrngkw&#10;CkVj6+uYVixYP4Dr64bU6+uwpxQUFBTr67O2FBQUFOvrs7YUFBQU6+uzthQUFBTr67X1FBQUFOvr&#10;tfUUFBQU6+u19RQUFBTr67hnFtYhK/6+uh0avTO27Sy6SR2OQRngQbasI85UvdSWs7Qx/GELykqx&#10;4UN+aii/E64wUul0w7NOqipir37Tpv+mYXPFiEiZq6JyhaiRKo3Sngic6Jg0hJyZbrZWnUF4jZKc&#10;0Amj4VTkgfTlV7RlQo10vPw7t24+Nm4h9fW0fDpObd/r67HWNQVpR+vrrkAzmWVq6+upyjLrY5rr&#10;66aSMeFgZOvroaMxXF7c6+ufKTBLW+3r65oYL79ag+vrl4Euk1e86+uR7SsQUCbr64FA6+u4NRQU&#10;FBTr67y0FBQUFOvrvLQUFBQU6+u+9BQUFBTr6770FBQUFOvrwTMUFBQU6+vDZxQUFBT//8WnB4gA&#10;APNzyDAX6SZJ5ZrIdBykOCLYYcPcJEpK/81mwcIzOlbLwyC/4kNiYKW1jLrQTrtvxKi9t2BdyHrF&#10;m1a0O24PhMiMrbE1f82N2IIkrfqXfZQZeWGqjbHXmKFuZKZhzSueR09VmbbkOqyxO36N0/r6sqQ1&#10;/IMr9fWu5zQxfa/r66ygM557SuvrqeMygnbR6+uknjGJcsXr65/+MQtw2+vrnakwCG006+uY3S+E&#10;a3br65ZmLmRoE+vrkREt1WZ06+uOZilSXmXr63j86+vBMxQUFBTr68WyFBQUFOvrx/IUFBQU6+vK&#10;MRQUFBTr68xxFBQUFOvrzrEUFBQU6+vQ8BQUFBT0tNMwEFAAAOld1qMV9Btp3VbTnRwXL6HRGNB0&#10;JXlBMsTmzQov7FCKuJLJWDwIXmqrpsX/SY9rlZ1nwuhXkXgkj4/AoWgtgXOBtr2MefWKfHfTu+yS&#10;U4/Bbt65jK1klA9kMrbqyQuY5kqHr3biz6RxM+SkWvm5qzEzb5nt9fWpBDKTkcDr66TvMhiKHuvr&#10;oqkxMIU36+ueWjBCgK/r65nwL0h8c+vrlUsuwHpr6+uSxC42eHLr65A2LSJ0revrixQsC3Ee6+uF&#10;6ie/aALr63F+6+vIwRQUFBTr69DwFBQUFOvr0zAUFBQU6+vVbxQUFBTr69evFBQUFOvr3C4UFBQU&#10;6+vebhQUFBTpq+LtEZIAAOCm4FgUQRQU1QXeKhpWKGzHydneH8Y9Ubqc1icnlk7crRLSgTJiXdie&#10;pM77Pu9rbY57zA5MZnhSfsrI9Fs7hJJwXMaybaSMx2sHx/GJ342RZKrHWaiNj1FauMX8xQ+To0ae&#10;wgXhPJxEMga4zPh4olExM6wp9fWeZTD+ovnr651rMFObhevrmkEvrZRd6+uXKy8MjXzr65QwLgiI&#10;2evrj1othIak6+uM6Sx6gm7r64f5K21+duvrgvwq5nyP6+uAeSa2ck7r62yU6+vVbxQUFBTr69wu&#10;FBQUFOvr3P0UFBQU6+vkXRQUFBTr6+UsFBQUFOvr6asUFBQU6avr6xQUFBTgremrEtMAANnu6+sS&#10;0woKzRLoRBd6Id/AO+TDHHc2rrGm4EAhj0p1oYDbzChnXY6RHdhIM5prmoEw1b4/gHjAbu3S601l&#10;hWhbhNAGXY+Qb1c00md8c4/YVAXT7p5QjwtRQdUXwEmOCkM406/fiZP8MCjJyPh4mXQvV73S9fWV&#10;lC8gsS/r65SPLnCqA+vrkUktxqMZ6+uOIy0inG3r64sYLIWV/OvriCsrapFU6+uC6irfjxvr64BX&#10;KcuK2+vrezspRojU6+t4xCWne//r62eQ6+vc/RQUFBTr6+mrFBQUFOvr6+sUFBQU6+vr6xQUFBTp&#10;q+vrFBQUFORd6+sUFBQU2Z7oyxQUFBTT/+vrFBQUFMxx7SwPDwPEwnjzcxXEHBe4Ie+vGk0xo6oj&#10;6v8ePkPFmMjmiSMYVyuFxeH+KD1q7HMD34Iw7XmTXnHdMj1yhppIqtuOTxaRIUOM3g9upJC3Px3g&#10;Ho9PkGM7BuHPs02Pzjbi47XZ75ApLpXbzv//kHstv8w59fWOAi0DwRDr64qCLFm6HOvrh1srra+b&#10;6+uEKisQqSnr64FAKnai6uvrfmcp5qB36+t7uClXmozr63kRKEeWHOvrdAQnO5Hp6+tvDyQPg2Dr&#10;61/+6+vpqxQUFBTr6+vrFBQUFOvr6+sUFBQU5Szr6xQUFBTkXevrFBQUFNY+6nsUFBQU0PDr6xQU&#10;FBTKMevrFBQUFMEz6+sUFBQUt/Lw8BQUFc2sYv//GcIvEZ5u9LQdST/Rjo/w8CC6UCl98u0sJMhj&#10;a2oR6ycoinTJTZroaSwog8UxcedWOhaUWS6W6ndfjpEFLgLtLINGjzwtuO+vpg2N4Sz78jHNXopf&#10;LNr8O///hrcsEtzf9fWFMCq6zsLr63+rKq/Hdevrf3UqCb0+6+t8Xyl1tuLr63mfKF6xmevrdHQn&#10;1Kuu6+tx4ydLpe/r629aJj2hYuvralkls5v+6+tnySH7i1fr61Yc6+vr6xQUFBTnbOvrFBQUFORd&#10;6+sUFBQU1j7qexQUFBTRv+vrFBQUFM6x6+sUFBQUxbLr6xQUFBS+9OvrFBQUFLX16+sUFBQUrMHr&#10;6xQUFT+jXvX1FvIhtJT16+scvj08hcb9fR+hSvN05/w7I6Bd7WJo9zYnB24WSPXyMSpnfh4ts/Ix&#10;NQSLWixs9zZbZYe3LIH4eHnOiBorh///nA+DeCtG//+8qoJCKmPr692VfcMprfX19fV6pikL3gDr&#10;63eoKHvT6+vrdP4n7cog6+tyWidgwJ3r62+9Jte6puvrbTAlxrWW6+toISU5r/7r62WEJK2qi+vr&#10;YukkIqU56+tgVSBxlE/r607O6+vr6xQUFBTkXevrFBQUFNP/6+sUFBQUz4Dr6xQUFBTKMevrFBQU&#10;FMWy6+sUFBQUvLTr6xQUFBS19evrFBQUFKz36+sUFBQUo/nr6xQUFBSZnOvrFVIZ/IyN6+sbnjfj&#10;f/Hr6x6ARZZtqfX1IedVwFm1//8l7GjVQFX//yk8eJIrv///MryDNyqy//9UGX+AKlX19XLtfckq&#10;BOvrjm58SSkq6+uua3g8KN3r680fds4oEOvr6OpzASb86+vr623gJmve+OvrazAl3dWP6+tojiVN&#10;zGTr62XiJL3DduvrYzkkMr3U6+tgoSOmuFXr614LIpazquvrWP4iDa576+tWdR5nnYDr60Ug6avr&#10;6xQUFBTPgOvrFBQUFM1A6+sUFBQUx/Lr6xQUFBTDc+vrFBQUFLy06+sUFBQUtfXr6xQUFBSs9+vr&#10;FBQUFKY46+sUFBQUnTrr6xQUFBSQG+vrFaAbbYX66+sbEDVAd73r6x1gQD9oJOvrIMNQVFMw6+sk&#10;MmChOpXr6yeVcLcpMOvrMxd4WCjv6+tQmHclKCbr62yrc2gn8OvrhqlyaCeq6+uj9XEcJuHr676y&#10;bWImE+vr2/ZpkCVl6+vrGmZUJE/r6+vrYS8jweLS6+teiCMy1vLr61vgIqXOUuvrWUUiG8jS6+tW&#10;tyGRwI/r61QlIQm7V+vrUZ0f/LbX6+tMoh1lpG7r60BX5F3r6xQUFBTMcevrFBQUFMfy6+sUFBQU&#10;wTPr6xQUFBS6xevrFBQUFLK46+sUFBQUrPfr6xQUFBSmOOvrFBQUFJ066+sUFBQUkxvr6xUJGKGL&#10;PevrFBQUFIBN6+sXBSINb/7r6x1gQD5hk+vrHxBIQE/f6+sieVh1ODHr6yXqaM4nhevrMQVwaydN&#10;6+tNW29lJozr62hWa84mYuvrfi1rByWd6+uYQmdfJVzr67QTZigklevrzUBieCPb6+viZl8FIrbr&#10;6+vrWZQhp+vr6+tUjSEc41nr61H5IJHa+evrT2cgCNLI6+tM2x9/ysXr60pSHvjC7uvrR9Ad8L5x&#10;6+tC5xxXqw3r6ztU5F3r6xQUFBTFsuvrFBQUFL706+sUFBQUusXr6xQUFBSwquvrFBQUFKz36+sU&#10;FBQUpjjr6xQUFBSdOuvrFBQUFJYO6+sUFBXajX3r6xQUFBSDyOvrFBQWlHkp6+sVpBt+aW3r6xuj&#10;N/lbVuvrHV9AOkgv6+shVVMIMuDr6yQwYJol2OvrLv1oeSWl6+tKQGeGJOLr62Q3Y+gkvOvreTxj&#10;MCP66+uSZF+YIz7r66gLXB0jD+vrv5xbOyJQ6+vaY1exISrr6+ZIUjsgE+vr6+tNDh8H6+vr60gY&#10;HoDmg+vrRZYd+dvf6+tDEh1z1Bjr60CVHXHOzevrQI4c58c76+s9/xrAsfXr6zPHzUDr6xQUFBS+&#10;9OvrFBQUFLrF6+sUFBQUsKrr6xQUFBSs9+vrFBQUFKY46+sUFBQUn3rr6xQUFBSWe+vrFBQUFI+9&#10;6+sUFBQUhr7r6xQUFBR9wOvrFBQUFHKC6+sUFBQUZGTr6xp3MmtWLOvrHV9AOUVC6+sfoErrMKjr&#10;6yJ5WHIkIOvrLPFgTSNh6+tGQVzBIznr611lXAMig+vrcxNYoiJc6+uKBFfoIafr658AVJAg+Ovr&#10;s4tRTSBI6+vKck4LH6Lr6926Svceguvr6+tFnx156+vr60C1HPHr6+vrPi4caOlT6+s7pBvd3xPr&#10;6zkOG1LXkevrNnwayNA06+sz7BacuFnr6yAazHHr6xQUFBS+JOvrFBQUFK3G6+sUFBQUqrfr6xQU&#10;FBSmOOvrFBQUFJ966+sUFBQUmLvr6xQUFBSPvevrFBQUFIj+6+sUFBQUfo/r6xQUFBR3AevrFBQU&#10;FG4D6+sUFBQUYRbr6xY2HjZO3uvrHDU6rz/U6+sd7kLgK77r6yDCUFAh2evrKkRVfCGw6+tDZVS6&#10;IP3r61iWUWYg2uvrbr1QwCAq6+uDSk1+IAnr65lDTOAfYOvrrTFJvx686+vAuUawHhjr69aJQ6gd&#10;hOvr4phA6Bvg6+vr6zkeGs/r6+vrNA4ZwOvr6+svBhk56+vr6yyEGLHiNevrKf8XptjW6+slDBQU&#10;vpbr6xZ6x/Lr6xQUFBStxuvrFBQUFKq36+sUFBQUpjjr6xQUFBSfeuvrFBQUFJi76+sUFBQUkfzr&#10;6xQUFBSLPevrFBQUFIR/6+sUFBQUe4Dr6xQUFBRwQuvrFBQUFGdE6+sUFBQUWufr6xSqFttKfevr&#10;GvQ0vDxa6+sdXkAzJwnr6x8OSDggKOvrJZdNdR9w6+s/uUoJH1Hr61UpSXUepevraUpGRB6L6+t7&#10;5UXIHeHr65IbQqMdzOvrpJFCPR0r6+u3kz8/HInr68zQPEEb8Ovr2t45axrP6+vr6zQOGTnr6+vr&#10;LIQXquvr6+slHBai6+vr6yA4Fh/r6+vrHccVm+UB6+sbVhQUxbLr6xQUqrfr6xQUFBSWe+vrFBQU&#10;FJH86+sUFBQUjX3r6xQUFBSGvuvrFBQUFH6P6+sUFBQUeUHr6xQUFBRu0uvrFBQUFGmE6+sUFBQU&#10;YIXr6xQUFBRXh+vrFBQUFE6J6+sUFBQUQ0vr6xQUFBQ6TevrFBQUFCw86+sVKhk6Hb3r6xeCJF4X&#10;fevrHSIkSRbj6+suTCFsFkzr60AYHp8VuOvrU+gb3xUo6+tlHxk0FSXr63UcGSYUFOvrhe4WlxQU&#10;6+uWexQUFBTr66Y4FBQUFOvrtfUUFBQU6+vFshQUFBTr69nuFBQUFOvr6+sUFBQU6+vr6xQUFBTr&#10;6+vrFBQUFOvr6+sUFBQU6avr6xQU6+sUFBuiFBTr6xQUOA0UFOvrFBQ+zBQU6+sUFEWLFBTr6xQU&#10;TEkUFOvrFKtUHBbi6+sVDVovGLLr6xVFYKAZuuvrFahmzxuT6+sV4W+jHKTr6xXjdowcrOvrFft9&#10;VR0c6+sWgYXaH5vr6xaAjyEfl+vrFoCWFh+U6+sV5J/5HK/r6xZ+qKUfjevrFeOwFRyq6+sV4rlJ&#10;HKfr6xXiwn4cpOvrFeHOAByh6+sV4NmBHJ3r6xVF5REZv+vrFK3r6xbp6+sUFOvrFBTr6xQU6+sU&#10;FOvrFBTr6xQU6+sUFOvrFBTr6xQU6+sUFOmrFBTr6xQU3P0UFOvrFBTc/RQU6+sUFMWyFBTr6xQU&#10;6+sUFBQUFBTr6xqDIecypevrG7ooRTho6+scVy4PO1Hr6xxcNaw7aOvrHPg+Lz5Q6+sc/0htPnDr&#10;6x2aTppBUOvrHaFY8EFw6+sdpmCvQYjr6x4+ab5EWuvrHtZy+Ucv6+se3HrfR0nr6x7jhWdHbOvr&#10;H3GRoUoP6+sfbJw/Sffr6x7Up45HJOvrHs+yEUcN6+seyb82RvHr6x7DzFtG1uvrHi3ZsEQL6+se&#10;J+jzQ+zr6x0C6QI+f+vrG9br6zju6+sbQOvrNiTr6xqp6+szV+SIGprr6zMQ3SMai+vrMsnYNRqB&#10;6+symtENGd/r6y+YzCkZ1uvrL2zHRRnM6+svP7ExFxHr6yJG6+sbohQUFBTr6xxLHEs7GuvrHE4h&#10;Xzsp6+sc6ymyPhHr6x2GL5VA8evrHY057UER6+seI0KbQ93r6x67S3NGrOvrHsBTXEbG6+sfWVx0&#10;SZ3r6x/zZbpMd+vrII5vME9X6+sglnoNT37r6yCehOpPpevrIJqPwE+S6+sglZqVT3fr6yCPpWtP&#10;W+vrIIey+E856+sggMCGTxbr6yB5zhRO9OvrH9/bz0wa6+sf2OozS/fr6x626jxGluvrHiXr60Pn&#10;6+sdlevrQTvmzxz06+s+Pt8jHOLr6z3l13Ycz+vrPYzSWBzC6+s9UMqpHLDr6zz3xYgco+vrPLzA&#10;0hwH6+s51qsqGrXr6zOT6+syvxQUFBTr6xxLHEs7GuvrHXodekC66+sdfiKnQMrr6x4UKxtDk+vr&#10;Hzsx1kkM6+sfQjx/STDr6x/bRXJMBevrIHVOk07h6+shEFfjUb/r6yGrYWRUn+vrIbNsflTI6+si&#10;T3ZQV6vr6yJYgYhX1evrIlmMu1fa6+si5JnPWnLr6yJJpehXkevrIkGz5ldp6+siOMHmV0Hr6yIw&#10;z+ZXGOvrIibgtVbo6+shjevrVBLr6yBp6+tOqOrfH9Tr60vl5owfyOvrS6veex+x6+tLPtlMHxPr&#10;60hQ0U4e/evrR+jJTh7n6+tHf8RgHk3r60SgvxceP+vrRF65cR6S6+tF66NzHN7r6z3V6+tAhxZT&#10;HsHr6x4yG7A4N+vrHXodekC66+senB6cRhjr6x/BInFLiuvrIForNk5i6+sg9DQnUTvr6yGQQA5U&#10;IuvrIitJZlcB6+sixVLvWd/r6yNgXK1cv+vrI2poKFzs6+skBnI+X9Tr6yQQfdpgAuvrJBiJdGAl&#10;6+skDpfrX/br6ySZpZJiiuvrI/q03V+Y6+sj8MNYX2nr6yPm0dRfOuvrI9jmHl746+sjQuvrXC3r&#10;6yIf6+tWx+kdIhbr61ad4LMh++vrVh3YfSFQ6+tS89AmITfr61J4ypYhJevrUibCryB+6+tPDb0s&#10;IG7r606+uDYf0uvrS9mywR/C6+tLjZytHeTr60Ku6+tKwBQUFaHr6y7uGwk1IOvrKZ0c1T2o6+sh&#10;Oh6YRgjr6yDlIOVQ9OvrIXokQFO76+siFS1LVpfr6yNCN1NcLevrI0tC0lxa6+sj50x8Xz7r6yUZ&#10;V4xk7OvrJSNjcWUc6+slLW9WZUzr6yXLedloO+vrJdiI4mh46+slzZfeaEPr6yXEo91oGOvrJba1&#10;3WfX6+slq8TeZ6Lr6yWe1uNnYevrJY7r62cW6+sk+uvrZFrr6yRn6+thneAsJD7r62Da15cjj+vr&#10;XZzRxiN76+tdPskKI13r61yxwEsjQOvrXCS7CCKf6+tZKrXiIgHr61Y4sC0h7uvrVeCqdiHc6+tV&#10;iJdnH3Lr60oS6+tOShQUFBTr6zwFGdIvWevrOA0cLzqW6+swNR31QwDr6yW5IEtOF+vrIgwiDFZs&#10;6+sjyCauXqnr6yRjMCBhi+vrJQA5yGR16+sloEasZ2zr6yWqUrlnnOvrJkJc/2pw6+sm3GqZbUvr&#10;6ybmdvBteOvrJ3qFBXA66+sndpSbcCXr6ydrpC5v8OvrJ1+zw2+76+snUsZ5b3rr6ydF2TBvOuvr&#10;Jzfr62766+smrevrbG3iyCX86+tpItmjJdrr62iC0HoluevrZ+LHTiWX6+tnQ8EvJYHr62bYuKMk&#10;0+vrY6CylCS96+tjN61KJBvr62A3p0wkBuvrX9KiMyNm6+tc243WIX/r61PR6+tVSBQUFBTr60gN&#10;Fu0hnOvrRUEa+DTO6+s+5R1TP/3r6zcAHw9IOuvrLTMh+1Ye6+skWSRZYVzr6yWDJYNm5evrJiAy&#10;TGnM6+smuz9hbK/r6ydPSaNvbOvrJ+RXUXIx6+sn7WP9clvr6yiCcjB1IOvrKI2COnVT6+sojZI+&#10;dVHr6ykKpHZ3pevrKP60sHds6+spfsr3eczr6ylv4gd5g+vrKNbr63as5YAoM+vrc6nYpigE6+ty&#10;x87+J+Dr63IexdknNuvrbve/eycf6+tuirkcJwjr624csFYmXevrau6qCSZG6+tqgaO7Ji/r62oU&#10;nm8lj+vrZx6YMyV56+tmsYSEIwbr61sS6+tgdhQUFBTr61UqFTUZcOvrT4kZxy8l6+tMQhwbOjXr&#10;60eVHdhCeOvrPu8gu1As6+s1FCOqXh3r6ykcJhFphuvrJ8Mnw3GS6+soWTUsdF7r6yjwQu93J+vr&#10;KPhP9XdO6+spjl5Dehbr6yojbPV82+vrKi19r30J6+sqvpBqf7zr6yq5oVp/pevrKrO1r3+K+voq&#10;rc1of2r//ytN6HqBD+iHKpX//3452vAqWevrfarQuios6+t9BsZ/Kf/r63wwvO0pPevreJa2Lyki&#10;6+t4Fa9vKQfr63eUpk8oWevrdFygtye76+txb5oiJ6Pr63D6lMYnCuvrbiSPjSZy6+trVHkBJSfr&#10;62Ut6+tphBQUFBTr61+FFBQWhevrXk8WVx7U6+tXwRt8N0Tr61N8HTo/ievrTTwfg0pi6+tGUyHW&#10;VW/r6zyPJMhja+vrLgwnuHFg6+sp/Sn9fCbr6yoFN2R8SuvrKppFvH8R6+srMVfugdzr6yvEZyiE&#10;lv//K8x4pYS+//8r1o2ghO35uSxuoXOHvvS0LH26SogJ8PAsjdMciFTw8C1G9zaIVN26LE///4Yn&#10;z30sAevrhbzExyvH6+uEp7oLK43r64OSsuArZuvrgtmrsis/6+uCIKWbKo7r637ZmvgqWOvrfdmV&#10;Nimx6+t6vo42KZDr63ohiLoo9evrd0OGzChs6+t0tG+KJjDr62ob6+tyghQUFBTr62yQFBQVyuvr&#10;Z+oVbRp56+tlfhm6Lurr62GzHJc8hOvrXGEdv0H/6+tV8iEtUkrr608TI4JdXuvrRVAmdmtm6+s2&#10;hylWeQ3r6ysaKxqBcevrLDo6bYbJ//8s0E1DiY///yzXX1GJtfS0LWxzB4x27m4tdYkGjKLrky3f&#10;oOyOZed/LwC4NZBo5MEzUdJvjrXglC707m6RHtFoLoryMZHCxfsuOuvrkEe6hC3q6+uOzK8ELZrr&#10;641Rp1QtZevrjFWfoC0w6+uLWJWKLGLr64eFje8sMOvrhpqIDyuZ6+uDy4SXK4Lr64NefrsrBevr&#10;gQt5RCpy6+t+UmOLJ6vr63Ei6+t7gBQUFBTr63QoFBQVyevrdCgUFBXJ6+tx4BXFHBrr62z7Gtk0&#10;POvraBcdIj8V6+tlWx9jScrr613qIkZXgOvrVWElNGVu6+tNhyeDcGT19T7EKmV+FPX1LU8tT4vr&#10;83Mt5UCGjrPtLC56VF2ReOdaMFhq6pUR4rs5S4PbkEnfOj+FnU6OjtwYRIC2UI092XZIJdBEi+/R&#10;AzXF5guWy8PtL/X6+piCttgwHf//mUGqdS+56+uXYqIsL3Xr65Yjmd0vMuvrlOORiS7v6+uTpIcL&#10;Lkbr65CBfvsuSOvrkI15Ay276+uN7nM+LSzr64tGbaYsmuvriI9r/ywJ6+uF4VLcKR7r63gE6+uE&#10;fxQUFBTr64AAFBQUFOvrgAAUFBQU6+t8whS4Fx7r63uNFuMhauvrdLcb8zl16+txMx2lQYfr6210&#10;IHpO9uvraR0jWVye6+tg9SZJao///1dUKRp38fDwSGsr+4Wf5t4zeTJSlaDhBD6CTwCSDtvRR4Ro&#10;sZBV1z5N2YFJjj3TllJumsWMldCZVdmzyIsizIVVeMv3jJLCi0Tj4FeYArOZMaDzc6BspPIxnf//&#10;oGCb7zFJ6+ue0JDsMWHr659ChXww3evrnNB+5zBp6+uap3iRL/Dr65hocnEva+vrlfBshi7h6+uT&#10;YmRRLubr65N6XrsuUuvrkLxZUS276+uN70SYKlHr63236+uO7RQUFBTr64s9FBQUFOvriP4UFBQU&#10;6+uI/hQUFBTr64XxFKMWvOvrhE0aODFB6+t/TB0GPpLr63v8HrZGlOvrdyog/VFo//9x2iRyYdL3&#10;NmnqJ1NvgeqvYCAqrH6X335ZvjotiAzWS1emTnyNHs/SWb5lR44jy31e8H4tjJvIR2NImDqJ78MS&#10;Yhmuu4xkvPRdz8SAkPOzZlM02fiZ1Z5eM73tLKp2kiszbvw7qQGIKjNg9fWovnv/MwDr66b2dRoy&#10;kevrpORp4zIo6+ui9WOmMa/r66CzYIgwnuvrm6JX3jCt6+ub6lJJMCXr65lkSLEvlOvrlrVHnS73&#10;6+uTzDVULD3r64VQ6+uWexQUFBTr65Q8FBQUFOvrlDwUFBQU6+uR/BQUFBTr65H8FBQUFOvrkIwV&#10;Mhlh6+uNThrGM+Dr64miHQA+duvrhZIfOEkA//+CuSIPVnztLH4JJYVm7+GqdQgsc3hH2AJyvz76&#10;fLnOpXAkUdmDKcaDbuRlQYdwweZxon0xhv67/3Dwk6iJNbVYbhmpFY1rro5pyL7OkpqjT2A6026b&#10;ZI0yRyTmxKuceZg4Rfm5sHRu4DWR6+uunmKUNMzr664ZW+k0L+vrrJZVejOB6+upXEvhM6Lr66n2&#10;RhQzH+vrpe08tTM86+uitTshMhDr652lM00yqOvrnQMxjjGO6+uYlyx1LHXr64U76+udOhQUFBTr&#10;6506FBQUFOvrnToUFBQU6+udOhQUFBTr6506FBQUFOvrmmUUFBZ96+uapxZPHq3r65nAGsMz1fIx&#10;lpEdAD538jGT4iBWTk3lj428JLdd69nsiOExEmrd0FuGrkInck7HFIPtVAR5nL/Qgy1n6H16ts5/&#10;5nmBhISuiH09jXOJ56dNepSjF44on0p2gLiwk5CTpW8cze+bZnqoWe7fJKt7XG9De/IxuBBRFj84&#10;76+1KkkWPXXr67MuQbs8D+vrsMc6yzrL6+ut7zhROFHr66nnNdw13Ovrpecz2Diw6+ujVTPzM/Pr&#10;66GwMr8yv+vrnR0xjjGO6+uYlyxwMETr64WQ6+umOBQUFBTr66Y4FBQUFOvrpjgUFBQU6+umOBQU&#10;FBTr66Y4FBQUFOvrqHgUFBQU6+uoeBQUFBT//6dwF2Yj2fr6pjIawTPJ6temAh3eQePdsZ9NJJBV&#10;09LqnHIy7l+OySuaLkNiaFDABZd8VLhwX7ZPk9BlFngQq/2PVnVDgQGg9IqehtWJUphNh3WcxY6K&#10;j66DY7KolAiFkX5xyVyafGb2ao3Yn6uBRPdYO+0suRI+hFZv//+0sTtGUhHr67J+Ng5QCevrrvM0&#10;QE0S6+us5TNvS7Xr66kEMlBJg+vro7ExwUh16+ug2jCeRmXr65stMApFY+vrmFYuwUdt6+uSySsh&#10;Pavr64FB6+us9xQUFBTr67CnFBQUFOvrsKcUFBQU6+uxdhQUFBTr67F2FBQUFOvrs7YUFBQU6+uz&#10;thQUFBT//7WIFKEWsvDwt4QX7iZh4xOzsh0nOJDWVq7FJZVKS8vYrGsz4FWJwjuqSEN3Xs23WqYw&#10;UdRp+qxlol1g/HP/oTOe2XDyfSCVBpsfgb2F5oohlxmWeIyCgk+TM62Zkal6UI6AxSCWimF8gZ7X&#10;jKQgOh1zeO0ssbQ3AW3U//+vmDRCZ0br66zvM5llauvrqcoyZ2H46+ukHTHhYGTr66GjMNZdYevr&#10;nKswS1vt6+uaGC8pWRvr65S5LpNXvOvrke0tZlUX6+uMWilXTLjr63kU6+u19RQUFBTr67g1FBQU&#10;FOvrunQUFBQU6+u6dBQUFBTr67y0FBQUFOvrvvQUFBQU6+vBMxQUFBTw8MEzDw8AAOcxwoQWLxsx&#10;2x6+8RxtL5vPPLu+JlNAg8TnuZUzuEwWusa3GEHOVxyuSbKOTahlCKJnr1RcM3AWlhusHGuJee6I&#10;3ajRfC+C339CpeuRjIiJeASjCqknjJVvPZ+UwTqRkFwdlpHWSJxBNF2I6evWrWEzdYBR//+pIDJn&#10;e6Lr66QhMe55d+vrod8w93Vd6+udSS/4cYjr65iOL3VvtOvrlh8u9Gm+6+uTvi3Kanjr6443LURk&#10;3+vri7csHWWo6+uGPyhGW8Lr63QA6+u8tBQUFBTr68NzFBQUFOvrw3MUFBQU6+vFshQUFBTr68fy&#10;FBQUFOvryMEUFBQU6+vMcRQUFBTlLMxxFBQAAN5ty5cUKhQU0y3JHxurJ07INccFJdU3BLz1xCMw&#10;aUX1sWrAyDwWU1ClIr2fSPVgh5gLunVW72yliy24AGY5dkp+R7ThdrJ/tXVEs2OMj4RYbfixaaUk&#10;iDVlL68GvbOMXVa1qkHU+ZP7MuGfGut4ph0xsJX3//+guTEEjnfr652HMKaHbuvrm8kvtYLf6+uX&#10;Ui6zfpfr65KFLip8i+vrj/8tGXih6+uK6yyQdsPr64hfK3tzLOvrgz8qY2/E6+t+DCa4ZSrr62yf&#10;6+vFshQUFBTr686xFBQUFOvr0PAUFBQU6+vTMBQUFBTr69VvFBQUFOvr168UFBQU5SzVbxQUFBTe&#10;btVvAAAAANVv0zAUFAZGy3fS3RnUH3C/tNAOIFkykrOHzQEpGEN1psnJojOoUgqZVsZwP85flYrV&#10;w2RNWWyCfSvAzFw2dz5wk76hbgZ/Omtfv4qG2oByZDe+TaDQgzxcDrzzujeG6VFCusbT6YvTMUuz&#10;SuqFne0wHKpn//+ZOC9ensjr65WxLrKX0uvrkoQuDZEd6+uPcizujG3r64ogLGyKN+vrh7QrZIX+&#10;6+uCzyrigETr64BoKlp+WuvrfeApSnqu6+t41iWpbzXr62ea6+vQ8BQUFBTr69nuFBQUFOvr3C4U&#10;FBQU6+vc/RQUFBTr696tFBQUFOUs4K0UFBQU3m7ebhQUFBTVb95uCgoKCsxx3C4PDwFBxEDcfhbz&#10;GHq4V9oYG/0tBKpU1gMiD0AvnEzSrSsvUG6NXM9jNidezX7PzJ1Ch2yCbdHJt0/MeLZdPMb4X6KC&#10;6FmWyMJ7pIJzVvjJ6pmegVZUtMrSt3KAokxwya/So4O6LvPEsum6kiouH7t2/X2PyC1ksGHr64xP&#10;LL6pl+vriTssE58u6+uGEit6mOjr64M6KmCURuvrffwp0I526+t7UClIjF7r63jKKD2IXOvrc9Un&#10;NoSQ6+tu9CQQeijr62AC6+vZ7hQUFBTr6+UsFBQUFOvr52wUFBQU6+vr6xQUFBTnbOvrFBQUFN5u&#10;5WwUFBQU16/nbBQUFBTOseUsFBQUFMWy5SwKCgAAvLTlLBLTDw+x3uSMGNIltqMx4GId7zoUki/b&#10;+iMPTYqCrNjXK6Fdm3Is1gc2lWvOX3TTlUK3ePlNE9GyU9yCyUmH07Zwv4IdRlfVg45SgYZEMtZl&#10;rYiAfEIH12DNL3+aLNbU9+jJhtUr6MoJ//+FQis6v3Pr64IHKpO1M+vrfu4p967c6+t8DClmqLjr&#10;63lYKNaiw+vrdq8oTJz86+t0ICdBmJbr628oJrmTLuvrbKQmL43q6+tqFSH5go7r61YS6+vlLBQU&#10;FBTr6+vrFBQUFOmr6+sUFBQU5F3r6xQUFBTZnujLFBQUFNVv6nsUFBQUzrHr6xQUFBTH8uvrFBQU&#10;FL706+sUFBQUtfXyMRGSBQWq7e5uFl8e+Z2F64AagDJSi9nmkB93RiB6b+NRJCNZHGVA39Apamum&#10;T2TdyDPDeXs7U90JRWqDNTb53xRkLoI1MvnhBIEsga0vWeJ5oSKAcS0/4/DC3oItKt3lvuhje+wq&#10;LNn7//985imLzBzr63oJKPLCI+vrdzIoZ7vl6+t0nSdWs0br62+LJs2tf+vrbQImQqff6+tqcCW4&#10;omTr62ffJKSeE+vrYsEkGpjr6+tgMB/pihvr60xH6+vr6xQUFBTkXevrFBQUFNme6MsUFBQU1j7q&#10;exQUFBTQ8OvrFBQUFMxx6+sUFBQUw3Pr6xQUFBS8tOvrFBQUFLO26+sUFBQUqrfr6wAAAAChJfh4&#10;FKgW0pP79zYZ2C93hKbw8B1hQEJ0lu5uIVVTC2AZ698k12OqRLjpsSj8ddErLOjMNkZ+Yiq069Va&#10;BX99KkDtLHnLfWcp6u+vmMZ7zCkQ8jG4pHfCKLv0tNrMdisoBuiK//9y0Cd120Xr63AhJuXOXevr&#10;bXcmWMUN6+tq1iXNvy7r62hBJT22TuvrZZkkKrGH6+tgeyOfrDDr613nIxWm+evrW1oiB6LF6+tW&#10;Vx7mkbbr60d56+vr6xQUFBTWPup7FBQUFNP/6+sUFBQUzrHr6xQUFBTH8uvrFBQUFMNz6+sUFBQU&#10;usXr6xQUFBSztuvrFBQUFKq36+sUFBQUobnr6xQUFBSXqPX1FQgYnYsu//8XkSSnfHnvrxw5OsRt&#10;lfm5H6FK8Fff+Hgjn13oQAnzcycIbh0pKfNzNl14Nijo9zZT4HcDKBj+vnMpcygn4f//jStyIyeS&#10;+vqtvnCrJsr//8hfbPMmfP//6K5rgiVh6MTr62ZAJM7cXevrY4kkQNNY6+tg4yOyyozr615AIyXB&#10;9+vrW6Uim7yN6+tZFSGLtP3r61QJIQOv5+vrUYMge6ru6+tO/x1imdbr60BJ52zr6xQUFBTPgOvr&#10;FBQUFMxx6+sUFBQUxbLr6xQUFBTBM+vrFBQUFLrF6+sUFBQUsrjr6xQUFBSqt+vrFBQUFKP56+sU&#10;FBQUmvrr6xQUFBSPvevrFBQUFIRW6+sV2hyBdfrr6xukOAFlm+vrHn9FklGa9fUh51W/Omjr6yVY&#10;ZhcnhevrMQVwaydH9fVQgm9IJobr62t0a7EmVuvrhGxqziWH6+uhhmb3JU3r67pEZeMkgOvr1nFi&#10;FSPG6+vr616jIrTo9evrWYwiJt1M6+tW6yGb1Mzr61RWIRHMfevrUcUgh8Rf6+tPNiAAvznr60yz&#10;HvS3/uvrR70eb7Mk6+tFQxxVoKvr6ztH5F3r6xQUFBTKMevrFBQUFMWy6+sUFBQUvvTr6xQUFBS6&#10;xevrFBQUFLF26+sUFBQUqrfr6xQUFBSj+evrFBQUFJr66+sUFBQUkfzr6xQUFBSI/uvrFBQUFHrH&#10;6+sWFR2bbkDr6xp5MnRggOvrHWBAO0yw6+sgw1BSNdDr6yQwYJsl2OvrLv1oeSUP6+tMOmS7JN3r&#10;62c3Y84kI+vrfZdgWSPt6+uYV19cIyzr67DgW8gi/evryHZa5iJF6+vf0ld/ISDr6+vrUgwgE+vr&#10;6+tNDh+I4N/r60p8Hv/WD+vrR/IeeM4v6+tFbx3yxnjr60LzHW3BkOvrQH0dbLxE6+tAdhq+p9/r&#10;6zO70b/r6xQUFBTDc+vrFBQUFL4k6+sUFBQUtMHr6xQUFBSwquvrFBQUFKq36+sUFBQUo/nr6xQU&#10;FBSb2+vrFBQUFJQ86+sUFBQUiz3r6xQUFBSBhevrFBQWlXcB6+sUFBQUaOTr6xcAIfVZAevrHDY6&#10;tEb36+sfD0g8Mrzr6yHnVb0jievrLyddfyNc6+tJJVypIqDr62HjWSwieevreM9YdSHG6+uN9lUg&#10;IZjr66eHVEkg6evru/xRCiA26+vVmE23H5jr6+RvSsceguvr6+tFnx156+vr60C1HXbhVevrQKcc&#10;7NmU6+s+Fhxi0frr6zuGG9fKhuvrOPQbTcM26+s2Yhabrvnr6yAVzUDr6xQUFBS+JOvrFBQUFLTB&#10;6+sUFBQUrzfr6xQUFBSqt+vrFBQUFKP56+sUFBQUnqrr6xQUFBSUPOvrFBQUFI196+sUFBQUhH/r&#10;6xQUFBR7gOvrFBQUFHBC6+sUFBQUZQjr6xVVGgtUPOvrGws1KEGE6+sdXkA0Lcbr6yAxTZwh2evr&#10;KkRVfCGw6+tDZVS6IPTr614fUT0g1uvrcYNQqyAm6+uGCU1qH3jr65zdSi0fWevrsqNJmh6x6+vI&#10;0EZ9HhHr69wsQ4cc8evr6+s+Lhvg6+vr6zkeGs/r6+vrNA4aReRu6+sxfxm83RXr6y70GK7To+vr&#10;Ke8XpMzp6+slARTot4Lr6xgCyjHr6xQUFBSyuOvrFBQUFK3G6+sUFBQUqHjr6xQUFBSj+evrFBQU&#10;FJ6q6+sUFBQUlnvr6xQUFBSNfevrFBQUFIa+6+sUFBQUfcDr6xQUFBR0wuvrFBQUFGmE6+sUFBQU&#10;XZLr6xQUFdtQLuvrF40kkj4H6+scyD1tKbPr6x8OSDgfk+vrJ6RKsB9w6+s/uUoJH03r61fXSWIe&#10;oevra/JGMx6D6+uBN0WkHdvr65dhQoYdxuvrqdhCIB0i6+u/az8WHIHr69SVPBsb6+vr4Ow5UBpH&#10;6+vr6zGIGTnr6+vrLIQYLuvr6+snkBcl5zHr6yKlFqHd2+vrIDAVmtcu6+sbUhQUvLTr6xQUxbLr&#10;6xQUFBStxuvrFBQUFKh46+sUFBQUo/nr6xQUFBSequvrFBQUFJZ76+sUFBQUj73r6xQUFBSI/uvr&#10;FBQUFH6P6+sUFBQUdwHr6xQUFBRuA+vrFBQUFGUF6+sUFBQUWcfr6xQUFBRKxevrFdIcXDje6+sb&#10;BjUTJRzr6x1dQC8d4uvrJbVCqB3D6+s9E0ISHRXr61NgPtkc+uvrZ/4+WBzi6+t6DD3nHMrr6462&#10;PXMcJevrpBg6YhuI6+u0Ajd6Guvr68iqNJEZzOvr18wvQBi06+vr6yoKFybr6+vrIqkWH+vr6+sd&#10;xxUZ6+vr6xjqFBTpp+vrFn8UqOCS6+sW1BQUw3Pr6xQUqrfr6xQUFBSUPOvrFBQUFI+96+sUFBQU&#10;iP7r6xQUFBR+j+vrFBQUFH3A6+sUFBQUdwHr6xQUFBRuA+vrFBQUFGdE6+sUFBQUX7br6xQUFBRV&#10;SOvrFBQUFEt66+sUFBQUQQvr6xQUFBQ1zuvrFBQUFChQ6+sUFBQUGBfr6xXKHDMVNuvrG9AZdBUy&#10;6+suUxlkFKHr60EjFrQUFOvrUwgUFBQU6+tixRQUFBTr63TCFBQUFOvrhr4UFBQU6+uWexQUFBTr&#10;66Y4FBQUFOvrtfUUFBQU6+vFshQUFBTr6+RdFBQUFOvr6+sUFBQU6+vr6xQUFBTr6+vrFBQUFOvr&#10;6+sUFBQU6avr6xQU6+sUFBuiFBTr6xQUOA0UFOvrFBQ+zBQU6+sUFEWLFBTr6xQUTEkUFOvrFBRT&#10;CBQU6+sUFFnHFBTr6xQUYIUUFOvrFLFmNxb96+sVqWzfG5nr6xWEcoca5+vrFTh8IhmA6+sU64Ni&#10;GBPr6xQUjNgWouvrFBSWZBQU6+sUFJ96FBTr6xQUpjgUFOvrFBSvNxQU6+sUFLg1FBTr6xQUw3MU&#10;FOvrFBTMcRQU6+sUFNevFBTr6xQU5SwUFOvrFBTr6xQU6+sUFOvrFBTr6xQU6+sUFOvrFBTr6xQU&#10;6+sUFOvrFBTr6xQU6+sUFOdsFBTr6xQU3P0UFOvrFBTcLhQU6+sUFMWyFBTr6xQU6+sUFBQUFBTr&#10;6xb4IqshzuvrF48oFCSd6+sYKi/1J3zr6xldNmgtMevrGpY/hzL86+samkbuMxLr6xs5T2Y2Buvr&#10;G9hYAzj56+sb3V+LORDr6xvkaZY5L+vrG+lxHjlG6+sciHocPD3r6xyPhD08XOvrHIuQ4DxI6+sc&#10;h5r8PDjr6xyEpRk8KOvrHICxvTwU6+scfLvbPATr6xvgyNQ5H+vrG9zX3TkK6+sbQuR3Ni3r6xqp&#10;6tAzWOvrGXzr6y3B6+sY5uvrKvfphRji6+sq5eJTGNbr6yqt2yAYyuvrKnXWUhjC6+sqUM+aF43r&#10;6ySUyNAW8evrIa7EIRbs6+shmLB1FULr6xmu6+sWVBQUFBTr6xlOG7os5+vrGekhPS/K6+saiClQ&#10;Mrrr6xsnMYU1rOvrG8U53Tid6+scZEJaO5Dr6xxpSfY7p+vrHQZSqT6P6+sdoluFQXjr6x2pZdpB&#10;l+vrHa5tmUGv6+seSHljRIzr6x5Pg9BErevrHkyOOESf6+seSJifRIvr6x5DpaFEcevrHj6wCkRd&#10;6+seOb0NREPr6x4yzKtEJOvrHZzZ3kFc6+sdl+hVQUHr6xxs6+s7uOvrG9br6zju6+sbQOvrNiTk&#10;dxsw6+s12N0BGyDr6zWM1b4afOvrMoLOWBpt6+syO8loGmPr6zIMxHgaWevrMd29exm66+su56qe&#10;Fo7r6x/Y6+sbohQUFBTr6xnlGeUvtevrGxgbGDVp6+scTiFfOynr6xxVK4U7SevrHYgyK0D56+sd&#10;jjyDQRnr6x2TRERBMevrHixPqEQH6+sexFihRtjr6x7JYIlG8uvrH2Npw0nL6+sf/3XcTLDr6yAH&#10;gJtM1uvrIAiLV0zc6+sgAZi+TLvr6x/8o3hMouvrH/Ww4EyB6+sf7r5KTGHr6x/mzmRMOuvrH97e&#10;fkwT6+sfR+o4SUfr6x4l6+tD5+vrHiXr60Pn5C0dguvrQN7cbh1u6+tAgNSuHVvr60Ajz8gcvOvr&#10;PTPIGRyp6+s82sL4HJ3r6zyevdcckOvrPGO5Mhv16+s5gaOrGqbr6zNH6+syvxQUFBTr6xnlGeUv&#10;tevrGxgbGDVp6+sdeh16QLrr6x1+IqdAyuvrHhQrG0OT6+seGzWNQ7Tr6x9EPylJOevrH91II0wP&#10;6+sf5VLmTDTr6yB/XCtPEuvrIIhnCk856+shuHILVN3r6yHAfSRVB+vrIcaLAFUg6+shv5YQVQHr&#10;6yG3o+dU2uvrIa+xvlS06+shp7+WVI3r6yGd0DRUX+vrIZLjmlQp6+sg++vrUV3r6yBp6+tOqOaM&#10;H8jr60ur3nsfsevrSz7WaR+a6+tK0c6jHvbr60fFxqMe4OvrR13BTR7R6+tHF7xzHjjr60Q9tyke&#10;KuvrQ/qydB2R6+tBJJxwHD/r6zrh6+tKwBQUFaHr6yjCGBknK+vrIogbEzVO6+sdeh16QLrr6x6c&#10;HpxGGOvrHzEkgkje6+sfyS03S7Dr6yBlONFOk+vrIP9B51Fu6+shm03zVFbr6yI2V3BXNuvrIj9i&#10;q1dg6+si3G9SWkzr6yLmeqtaeOvrI4SHt11o6+sjepYEXTvr6yNxpFJdDuvrI2iyoVzh6+sj8MNY&#10;X2nr6yNR1P5cdevrI0TpDVw26+sisOvrWXrouSIV6+tWl93kIfLr61Xz1Xch1+vrVXPNXiEu6+tS&#10;T8fNIR3r61H9v3IhA+vrUYK6aiBl6+tOlrTlIFXr605HsAUfuuvrS2eqjh+q6+tLG5S4Hc/r60JL&#10;6+tOShQUFBTr6zktFlse5uvrL9UZ2S966+srbhw8OtLr6yE6HphGCOvrH78fv0uA6+sg6SZmUQnr&#10;6yIXMBtWoevrIrE5XVl96+sjTkWyXGXr6yNXUTBckuvrI/Zd61+D6+sj/2mJX7Hr6ySedq9ipuvr&#10;JT+EImWg6+slO5L0ZY7r6yUwocRlW+vrJSOzjGUd6+slq8TeZ6Lr6yWb2eRnV+vrJPrr62Ra6+sk&#10;Z+vrYZ3gLCQ+6+tg2tdaJB/r62BIzt0jcevrXQ/GICNU6+tcgsBLI0Dr61wkuCYiluvrWP2yYCKD&#10;6+tYoqyYInDr61hHp5sh0uvrVVyh4iHA6+tVBYxwH1Lr60l76+tQyBQUFBTr60CHFlMewevrP54X&#10;fyRO6+s7VRr/NPLr6zSbHV9AN+vrJ8QftEtO6+siDCIMVmzr6yPIJq5eqevrI9EyUV7X6+skbz7W&#10;Ycbr6yUPS6VkvevrJRlXjGTs6+sluWTJZ+br6yZUclNqwuvrJmCBjGr96+smYJC/av/r6ybioght&#10;aOvrJtW0fW0p6+smyMb0bOr//ydA325vJf//Jq3//2xt4qsmi+vra8rWUCZd6+tq8M1rJa7r62et&#10;xD4ljOvrZw2+HyV16+tmo7f+JV/r62Y4r4wksuvrYwOpeySc6+tim6RNI/zr61+gnk0j5uvrXzuZ&#10;TSNI6+tcSYJgIWPr61NL6+tgdhQUFBTr61DIFBQUFOvrTIkWAB026+tINxnLLzjr60MXHLk9I+vr&#10;O3Eed0Vs6+svRCFkU1Lr6yRZJFlhXOvrJYYoiGby6+smIjVZadjr6ya+QnhsuuvrJsdO0mzn6+sm&#10;015CbR/r6yf0bX1ye+vrJ/99UXKv83Moj48LdVz//yiBoj11Gfw7KHO1cXTX9fUo7strdx30tCja&#10;5Wp2w+VpKL3//3Y32KYoBOvrcsfO/ifg6+tyHsVTJ7zr63F0u6QnmevrcMq17Cb96+tt5axZJtrr&#10;621BpfYmw+vrbNOgkyYj6+tp3ZpCJgzr62lwlRQlbevrZnuO1SVW6+tmDniqIvbr61rG6+tkNRQU&#10;FBTr61wGFBQUFOvrWCsU3RfN6+tU2Rd6JDjr61A+G4M3ZOvrS8MdQz+16+tDdSAiTVbr6zkvIn1Y&#10;hevrK30lema26+snOCpXbv/r6yfON59xx+vrKGZIdHSb6+so/FZ4d2L//ykGZr53k/6+KZ54p3pi&#10;9LQpqIxvepHvryoonxV89evrKhq2dHyz6PIq5c1YfkTmPSus5mh+ONrwKln//32qzVEqHfX1fL/D&#10;FCnw6+t76bjTKcPr63sTsfoppevreoWorSjr6+t3E6HqKNDr63aSnE0oMuvrc6SVoCgY6+tzKZBB&#10;J37r63BLiwYm5uvrbXuF8SZW6+tqzW4oJInr62JC6+tuAxQUFBTr62dEFBQUFOvrZQUUFBQU6+th&#10;TRYBHTrr61u7GcAvBOvrV34cozy56+tTDx5aRODr60riIT1SluvrQYskK2CA6+szoCchbpL19Slw&#10;LLx5if//KgY6vXxT/r4qnkyHfyLyMSqnXYN/TuvrKrJx4n+C5zQsF4YQglPi9i9um++CUd/NNJSy&#10;a4CN3QY43slcf5HZIDRb4JuCnc99LAHzc4W8xCksXv//h3K5QSwe6+uGRq9JK1Lr64J9pIArGOvr&#10;gWedTCrx6+uAr5YVKsrr63/2kFAqI+vrfNqJNSoF6+t8S4O9KXPr63mZfm4o5Ovrdu55QyhV6+t0&#10;R2K6Jhvr62m16+tzURQUFBTr63KCFBQUFOvrcEIUFBQU6+ttYRQUFcrr62npFlYezuvrZYga3zRX&#10;6+tgXB0rP0Dr61vRIAFMuevrU7ki51p/6+tKayXaaIH//zkGKMJ2T++vKxwujYF56+srsUCphD7k&#10;uC3GVSCGLd/ANu5sMoQN2149hoJ4gkDX1EIvmYOAxNSJRhqv3n9P0fxI9MbRfjDL9D+m22SFQcIq&#10;Lh/ubo/JtrAtz///jk6qCi4J6+uPYKI0LdDr645RlmoteuvrjLqOiC1B6+uLqoh3LKnr64jWgp0s&#10;HOvrhjp88CuN6+uDkXdtKvvr64DbcB8q8OvrgKtrqiom6+t86FYrJ5Xr63C46+uCPxQUFBTr630D&#10;FBQUFOvre4AUFBQU6+t5QRQUFBTr63WQFPMYOevrc4UXcyQX6+tvqBv4OY3r62q1HjxEU+vrY8ch&#10;GVHs//9b3SQBX7r19VK0Ju1tnOoYQ0sqZHzS31Q7DDk2hjnZbkKNUdaEttReSTZou4L30ARObH9z&#10;gXHMYFItlmR/xMloVNCs1X63xQNTYMGpgOm+c0sz1ayH9bGbMy/nDZd6pPQwE/r6mQ6YPy+o//+X&#10;FY+/L2Lr65XFh1cvVuvrlY6BCy7V6+uTJ3bqLkvr65CZcRctu+vrje5rcy0q6+uLO2X8LJXr64h7&#10;YK8sAOvrhbVZyCvT6+uE3z66KYXr63nv6+uFThQUFBTr64a+FBQUFOvrhr4UFBQU6+uEfxQUFBTr&#10;64I/FBQUFOvrgI8VMxln6+t96BmtLqjr63ivHH48Df//dAQewEbF/X1u5SIsVwjtLGdeJRdk4uDQ&#10;XTkse3Vv14pagD4repTOlFdmT/OAzcieWTxk6YHaxM9eEnwOf4vBjGG8k4d9l7xcX+6nkIBYtuhc&#10;rbt8hIOwYlbPz6KKjKHxQ3HhDZgnjtgxxPNzoRqFlzHd//+hkX7BMW7r6599c8MxAuvrnYBtijCH&#10;6+ubN2eLMAfr65jYYbsve+vrlj9YAy7t6+uTnU/QLvLr65O1SpQuWOvrkNlF6i2m6+uNiC0nKs7r&#10;638M6+uR/BQUFBTr64+9FBQUFOvrj70UFBQU6+uPvRQUFBTr6419FBQUFOvrjKMUtxca6+uLMxXC&#10;HA/r64hUGscz5fr6hHYdAD518PB/EB/RS9XkZnjoJLVcy9lNc2ww0Gjv0AtwZUEdcFLHCm15Ufx3&#10;Nb/0bLVkYHt1u1lu03pgezq1R21wjkd+A69Hay2iRYHiqQJnubYRhlKhZWISybmMzJD2UjHauJpD&#10;eFM0MevDrIdqnjPq/X2rTmPlM1H19ah2XY4y2OvrpjdS3jJn6+ukHk0eMeXr66G1R5QxX+vrnuBC&#10;OjDT6+ua4DmVMOLr65iXNJIwTuvrlP4wVDBU6+uT7yszKzPr64Bx6+ua+hQUFBTr65r6FBQUFOvr&#10;mvoUFBQU6+uYuxQUFBTr65i7FBQUFOvrmLsUFBQU6+uYuxQUFBTr65eiFt0hTvc2lMYaxDPZ6IqP&#10;Dx5CQgXb44fcJPZVB9HphUUzQl5NyJaCrUK+Zpi/xn/aUzluY7jMftllfnJsr+p7LXWeehOoOXki&#10;iCB++aG0dvOccYLSmplzf7Arh7OS22+kxGmNA38WX2LUG5u4ZKxISOYrqwVOzDkg9fWw3EQqOVfr&#10;665KQSk20Ovrqx04UThR6+up5zXcNdzr66XnM/Mz8+vrobAyvzK/6+udHTGOMY7r65iXMY4xjuvr&#10;mJcwVDBU6+uT7yszKzPr64Bx6+uj+RQUFBTr66P5FBQUFOvro/kUFBQU6+uj+RQUFBTr66P5FBQU&#10;FOvro/kUFBQU6+uj+RQUFBT9faP5Dc4LS+5upHgX9CZ84POe8x2PONHUz5kWJnxJssrKlmY0BVRA&#10;wZ6T7kLoXU64y5EKU2RleK99jSpimW3mpcSJAXH5doGbh4UYgkV+upOQguCWc4NSi4B/YKoziF2D&#10;kXthvrWNjm7Rbh3OY5utU6deEuDhqRM5x1AM83OxejUPTnXr665GM29LtevrqQQy4EqZ6+umWzJQ&#10;SYPr66OxMTJHbOvrngkwCkVj6+uYVi9rRF3r65VWLsxDW+vrkl0tkUFl6+uMiClbPpXr63km6+uq&#10;txQUFBTr66z3FBQUFOvrrPcUFBQU6+us9xQUFBTr6683FBQUFOvrrzcUFBQU6+uxdhQUFBTw8LF2&#10;EFACg+VesIIWhxus2U+sBRy9L73NvqfAJuw/08PlpU8z0ksOus+jBkJlVKawMp7OT+Nfy6YFm09e&#10;p2nDm8aYAm2ucqqQbpRrfcF7TYZ2kE+QeYF8f1aM/6X4hkh4YYkGuuOKrmhtgMrMjZToTlF1xd/2&#10;oYszd2pN83OpKzLRaGb//6YVMctk+uvroToxXF7c6+ufKTA6YD7r65nJL79ag+vrl4Euh1vR6+uR&#10;ti39Vmbr648lLWZVF+vrjFosOlKR6+uGyyhJSpvr63QQ6nuxdhQUFBTqe7X1FBQUFOp7tfUUFBQU&#10;6nu2xBQUFBTr67mJFBQUFOvrunQUFBQU6au8tBQUFBTi7bp0EFAAANy6udgUdRQU0Ya2xhwMJuTG&#10;3bQjJjk2db0bsfsy1EJosvmu5T+HTlengKsDS81a95xlp+RZ7GXfkQOkpGiab3aFDqESeHF4ZXwh&#10;nsqMGX4NdZCciqI1ga9uBJkct4OFz2Fbkp3LRI4ESW+JM98GmgIx1n4t83OhbDFce/z//58sMGd3&#10;1uvrmp8v+HGI6+uYji7nbenr65OALllsKuvrkNstO2jS6+uLjiytZzjr64joK45kIuvrg5gqbWEw&#10;6+t+OSa6W0/r62yn6nu2xBQUFBTr6770FBQUFOvrwTMUFBQU6+vDcxQUFBTr68NzFBQUFOdsw3MU&#10;FBQU4K3DcxQUFBTZ7sEzEFAAANMwwTMS0wjJykzAlRs/HkXADb6VJLstprV5vBkvUDxKqom5Czr7&#10;Sa2eebXJRsRW35JzswxUt2JThomv62NrbDZ6ZKy4cyx1WnJDq56HSHmea9up5J3hfLNkj6ertCKA&#10;VVq4pHXJ64YxRK6cS935keYwI5KA83OZXC+Ui4///5a0LyqE9uvrlL4uH4Ck6+uPyC2YfpXr641I&#10;LIh6puvriD0rd3bw6+uDKCrtdSfr64CaKdRxt+vre2Uoxm546+t2ZCUjZD7r62UZ6+vBMxQUFBTr&#10;68jBFBQUFOvryMEUFBQU6MvJ4RQUFBTnbM6xFBQUFOCtzHEUFBQU2e7KMRQUFBTTMMoxCgoKCsox&#10;x/IMjQAAwyvJhhjuFl24Rsc6H+soyKyzxKAoyDk+oI3BsDNOR8mTx760PxdU3oafu+JMPWGFerO5&#10;aFvba15u1bc6bKdzjmjwtzeChHVOYoa2aJnCeCNb1rUqsPR7OVS8s6rIV35jP/6t99zWiSsuX6Xe&#10;8jGQ+i24nwf//43dLQiUbuvripwsbo4h6+uHvitficLr64K5KtuHrevrgEcpzoOs6+t7RylJfjfr&#10;63jSKD9+Eevrc98nOHqR6+tu/SQSbdzr62AI6+vIwRQUFBTr69VvFBQUFOvr168UFBQU52zXrxQU&#10;FBTgrdVvFBQUFNnu0zAUFBQU0zDTMBQUFBTKMdDwFBQUFMNz0PAAAAAAunTQ8BQUDw+w+tAMG3Ej&#10;XKR0zV0ipzVvluHKWCvtRYmJCMdONo5TeHtCxJlCiWC1a63BplASbVBdtb9vYFJ2D1o5wLx5tnWt&#10;V2nBnJQwdUpTT8FIrXB11E61wN3GcHbzO9u9EtvKgOQsT7ZE8jGHLCukq9P//4QCKwmlcevrgR4q&#10;cZ9C6+t+TSndmUTr63uOKU+TduvreO4oQY886+tz6Sc2izvr6272JrKGBevrbIQmLIQv6+tqCCH5&#10;dtnr61YU6+vXrxQUFBTr696tFBQUFOlb4F0UFBQU4u3grRQUFBTZ7twuFBQUFNMw3C4UFBQUzHHZ&#10;7hQUFBTFstnuFBQUFLy02e4AAAAAs7bZ7hLTBQWqrdmdGCwcM5081twdOjA1jYfTNySlQnB/T9BK&#10;LcZRlm/bzag4dF+gXprK4kT1bQJOk8j3Vbh2F0vGyoxwZnUlSSnMBosidDxHjMx8puhy7UX6zRDC&#10;iHHVOGPLJNqHeKgqEsRu8jF8iSl4umz//3mxKOa0M+vrdvgoWKq66+t0WCfOpOnr63HJJ0afQuvr&#10;b0EmOZrl6+tqQiWvlZfr62ezJSOQauvrZRskEoyb6+tgCiBrgITr606v6+vc/RQUFBTr6+vrFBQU&#10;FOO847wUFBQU3C7nGxQUFBTVb+UsFBQUFMxx4u0UFBQUx/Li7RQUFBS+9OLtFBQUFLg14u0UFBQU&#10;rzfi7QtLAACkruMeFG8UFJf54X0Z6SiqhtvdGR8UPLZ17tnIJKZPDGRa1xItxl4jUH3UkDjZbHw/&#10;1NOwSsx1LDzv1UhmsXQfOlnW3oFMc4E4UNfundFynzaE2LS6jXF0NOHZd9i+cHooe9Pr8jF0/ift&#10;yiD//3JaJ2DAnevrb70mTrgW6+tqqCXDsmTr62gWJTWpruvrZW8kqKRP6+ti1SQenxLr62BDIw6a&#10;+evrWzgihZYH6+tYrx7jiYHr60dr6+vr6xQUFBTc/ecbFBQUFNme6MsUFBQU1W/qexQUFBTOsevr&#10;FBQUFMox6+sUFBQUwTPr6xQUFBS5BOg7FBQUFLF26asUFBQUqHj19RQUAACfeu5uEtMIyZK762gW&#10;tiBGgoToWRtlNFlwQuSKIBVHUFtx4ZgkyFp9QdnevysIa9cv395+POp0rCzE4J1bDXVVKqLiWncr&#10;dnMpOOPslB5xfCia5ReypG/BJ+zmT9JObbMmbeI19zZrPCXd1Y///2iOJU3MZOvrZeIkvcN26+tj&#10;OSOou1/r614UIx61+evrW4QilLCz6+tY9iIKqKDr61ZmIP6kd+vrUWkgdp+f6+tO5h1fjz3r60A7&#10;6+vr6xQUFBTWPup7FBQUFNMw6+sUFBQUzHHr6xQUFBTFsuvrFBQUFMEz6+sUFBQUtsTqexQUFBSx&#10;duvrFBQUFKh46+sUFBQUn3rr6xQUFBSWe/r6Dc4UFIp983MUqxbfe5X0tBnmL7hq1O+vHWBAPVer&#10;7Swgw1BTPL/q4SUuZKYnhuq+NCRvryaw7SxVpmx4JnrubnGxa3kmQvDwjctqbyVx8jGqy2aQJTD0&#10;tMaoZVkk5/6+5bNj/yPC5dr//16RIzPZ8evrW+kipc5S6+tZRSIaxeXr61awIQq+M+vrUaQggrkR&#10;6+tPHR/7tAvr60ydH3SvIuvrSh4e76pT6+tHpRy2mETr6z0W5Szr6xQUFBTOsevrFBQUFMox6+sU&#10;FBQUw3Pr6xQUFBS+9OvrFBQUFLbE6nsUFBQUsXbr6xQUFBSoeOvrFBQUFKG56+sUFBQUmLvr6xQU&#10;FBSNfevrFBQUFIGF6+sUFBaVdPPr6xgnJ3BjI++vHDc6uFAD+HgfoErtN/D19SOeXeIlQfNzMUtl&#10;qCUJ+blPOWShJNf9fWo3Y7QkGP//g4hgJiPh//+eSl8hIxvr67m3W3Qi5evr1EVadiIu/////1cQ&#10;IR3mNevrUf8gkdr56+tPZyAI0sjr60zbH37IAevrSk0e+MLu6+tH0B3vu8Tr60LjHWu2+OvrQG8d&#10;abGs6+tAaBq8oE/r6zOy5F3r6xQUFBTH8uvrFBQUFMNz6+sUFBQUviTr6xQUFBS19ep7FBQUFK83&#10;6+sUFBQUqHjr6xQUFBShuevrFBQUFJi76+sUFBQUj73r6xQUFBSGvuvrFBQUFHuA6+sUFBQUbp3r&#10;6xZvH0VeL+vrGww1L0tE6+sefkWOMrzr6yHnVb0jievrLyddfyNX6+tMCVySIpvr62TAWRUib+vr&#10;fotYRyG36+uWe1TYIY7r6603VBkg1uvrx0BQsCCw6+veHk/5H43r6+vrSpEegOaD6+tFlh3529/r&#10;60MSHXPUGOvrQJUc6Mx56+s+BRzmxJzr6z37HF2/0OvrO28b07iJ6+s43haap/Dr6yAR0b/r6xQU&#10;FBTBM+vrFBQUFL4k6+sUFBQUtMHr6xQUFBSvN+vrFBQUFKh46+sUFBQUobnr6xQUFBSYu+vrFBQU&#10;FJH86+sUFBQUiP7r6xQUFBSAAOvrFBQUFHTC6+sUFBQUaIDr6xSqFt9W7uvrGd8vl0QZ6+sdXkA1&#10;MH3r6yAxTZ0h1OvrLQ9VZiEX6+tH/VHjIPDr62DkUSggP+vrdZJN4yAa6+uORk0vH2zr66UHSfYf&#10;Tevrus9JYx6i6+vTnEY5Hf/r6+qpQzEc8evr6+s+Lhvg6Vnr6zkbG1TfM+vrNoUaytU+6+sz8xrI&#10;za7r6zPpGbfG0+vrLtkZtcHg6+su0xUWrjbr6xjczUDr6xQUFBS+JOvrFBQUFLO26+sUFBQUrPfr&#10;6xQUFBSoeOvrFBQUFKG56+sUFBQUmvrr6xQUFBSR/OvrFBQUFIs96+sUFBQUgV/r6xQUFBR5Qevr&#10;FBQUFG4D6+sUFBQUYsXr6xQUFBRT0uvrFvsh3z+q6+scMzqnK6jr6x59RYggIOvrKv9NTh9s6+tC&#10;Z0n2H0nr61qFSVAemuvrcUNGDx3x6+uE7kLsHdXr65ynQmkdM+vrr7w/aB0c6+vEpz77HHvr69qz&#10;O/0bV+vr6+s2lRpH6+vr6zGIGTnr6+vrLIQYseI16+sp/xem2Nbr6yUMFyLR6evrIpYWHMkP6+sd&#10;uBQUs7br6xQUx/Lr6xQUFBSyuOvrFBQUFKz36+sUFBQUqHjr6xQUFBShuevrFBQUFJr66+sUFBQU&#10;lDzr6xQUFBSNfevrFBQUFIR/6+sUFBQUe4Dr6xQUFBRyguvrFBQUFGdE6+sUFBQUWpbr6xQUFBRO&#10;VuvrFT4ZmjwM6+sZ2i9/J7Hr6x1dQC8d3+vrKE5Clx2/6+s/rUICHRLr61X0Pskc9uvrapI+SBzb&#10;6+t/Nj3GHDPr65S6OqgcIOvrqTg6SxuB6+u7oTdbGlrr69B6MeMZxOvr5lYvFhi06+vr6yoKFybr&#10;6+vrIqkWouvr6+sgOBWb5QHr6xtWFRjYLOvrGOUUFNMw6+sUFBQUunTr6xQUw3Pr6xQUFBSs9+vr&#10;FBQUFKY46+sUFBQUobnr6xQUFBSa+uvrFBQUFJQ86+sUFBQUjX3r6xQUFBSGvuvrFBQUFH3A6+sU&#10;FBQUdMLr6xQUFBRrw+vrFBQUFGCF6+sUFBQUVUjr6xQUFBRJ3evrFBQUFDoQ6+sW9iHEIyHr6xua&#10;N84cJuvrI8A6axwI6+s8/TnZG+/r61EzOWQbQuvrZq02Lxsr6+t6vjXBGonr640zMsIZ7+vrn1Yv&#10;4xlY6+uxJy0VGMXr68UWKlwYN+vr04Ynuhcm6+vr6yKpFZzr6+vrG1gUFOvr6+sWfxQU6+vr6xQU&#10;FBTlLOvrFBQUFNh+6+sUFBQUwTPr6xQUqHjr6xQUFBSR/OvrFBQUFI196+sUFBQUiP7r6xQUFBR+&#10;j+vrFBQUFHuA6+sUFBQUdMLr6xQUFBRrw+vrFBQUFGLF6+sUFBQUWcfr6xQUFBRQyOvrFBQUFEt6&#10;6+sUFBQUPIzr6xQUFBQ0/uvrFBQUFCPR6+sUFBQUFlTr6xQUFBQUFOvrFlQUFBQU6+sskBQUFBTr&#10;60J8FBQUFOvrUwgUFBQU6+tixRQUFBTr63TCFBQUFOvrhH8UFBQU6+uWexQUFBTr66Y4FBQUFOvr&#10;tfUUFBQU6+vFshQUFBTr6+RdFBQUFOvr6+sUFBQU6+vr6xQUFBTr6+vrFBQUFOvr6+sUFBQU52zr&#10;6xQU6+sUFBuiFBTr6xQUOA0UFOvrFBQ+zBQU6+sUFEWLFBTr6xQUTEkUFOvrFBRTCBQU6+sUFFnH&#10;FBTr6xQUYIUUFOvrFBRnRBQU6+sVqWzfG5nr6xWEcoca5+vrFTh8IhmA6+sU64NiGBPr6xQUjQYV&#10;6uvrFBSWZBQU6+sUFJ06FBTr6xQUpjgUFOvrFBSvNxQU6+sUFLg1FBTr6xQUwTMUFOvrFBTMcRQU&#10;6+sUFNevFBTr6xQU5SwUFOvrFBTr6xQU6+sUFOvrFBTr6xQU6+sUFOvrFBTr6xQU6+sUFOvrFBTr&#10;6xQU6+sUFOUsFBTr6xQU3P0UFOvrFBTZ7hQU6+sUFMNzFBTr6xQU6+sUFBQUFBTr6xSnIkAWzuvr&#10;FKgpDBbR6+sV0S8kHFjr6xXUOFwcY+vrFwM+ySIC6+sXBkgoIhTr6xeiUD4k9evrGD9Ydiff6+sZ&#10;dl+dLaTr6xl7aU0tv+vrGYBwki3U6+sZhXpBLe/r6xmKg/AuBuvrGiOPOTDa6+sZh5myLffr6xmG&#10;o14t8evrGh2u7jC/6+sZg7uMLeHr6xmBx6Qt2evrGX/Tuy3R6+sY5uJUKvzr6xYW6+sdnuvrFhbr&#10;6x2e6+sXsOvrJTjnNBeq6+slHeA5Fwnr6yId2VoWauvrHy3SYxZl6+sfE839Fc3r6xxEx18VN//i&#10;/BBJQ0NfUFJPRklMRQAUHevrGXnDIRSl6+sWw683FBTr6xQU6+sUFBQUFBTr6xXNHLUcQuvrFvgi&#10;qyHO6+sW+imzIdvr6xeUMYgksuvrGC85fSeT6+sZZUKILVPr6xoDStQwQuvrGqJTQzM26+sbQVvX&#10;Nivr6xqtZIYzaevrG0xtQjZg6+sbU3c0Nn7r6xtZgSY2m+vrG/KMtDlz6+sbVZd+Novr6xvsoz45&#10;VOvrG+ivxTlC6+sb5LxMOTHr6xvgyNQ5H+vrG0XYDDY86+sbQeaaNirr6xoS6+swi+vrGXzr6y3B&#10;6YUY4uvrKuXiUxjW6+sqrdsgGMrr6yp10+wYvuvrKj3M+xgf6+snRsiFF4Xr6yRrwckW6uvrIYy9&#10;Ghbl6+shdqofFLPr6xcJ6+sbohQUFBTr6xZfFl8e9uvrGCAc4ydO6+sZUiMBLPvr6xnvKwcv5uvr&#10;Go4zMDLY6+sbLTt7Ncrr6xvMQ+o4vOvrG9JN9zjb6+sccVajO8/r6xx4YMY77uvrHRVpsD7W6+sd&#10;G3PqPvbr6x26f6tB5uvrHSSK6T8e6+sdtpbcQdXr6x2xo71BvuvrHaywn0Gn6+sdp72CQY/r6x2i&#10;ymZBeOvrHZvcckFX6+sdAuhePoDr6xvW6+s47uvrG0Dr6zYk4fobKuvrNb/ahBsb6+s1c9MNGwvr&#10;6zUnzhMbAOvrNPXG8Bpe6+sx9MIAGlTr6zHFuwgZtevrLtG2Ihms6+supaPWFlTr6x7C6+syvxQU&#10;FBTr6xZfFl8e9uvrGLQYtCoL6+sbGBsYNWnr6xu3Iz04WOvrHFUrhTtJ6+scXDWsO2jr6xz4Pi8+&#10;UOvrHZdJb0FB6+sdnFEvQVjr6x2iW4VBeOvrHjxnIkRS6+se1XBXRybr6x9wfGJKC+vrHuKIB0dn&#10;6+sfb5bwSgPr6x9qoY1J6+vrH2Kxe0nH6+sfXL7BSanr6x9UzrFJhevrH0vhSklb6+setevrRpPr&#10;6x4l6+tD5+QaHhHr60OG3G4dbuvrQIDUrh1b6+tAI8zsHUfr6z/GxSkdM+vrP2nAaByX6+s8gLtG&#10;HIrr6zxFtiQcfuvrPAqvBhvd6+s5D5ptGgXr6zBK6+s4DRQUFBTr6ypCFcocM+vrGxkYsyoH6+sb&#10;GBsYNWnr6xxLHEs7GuvrHX8lPUDS6+sdhCz/QOrr6x4cOCpDvOvrHrNA50aJ6+sfTkx7SWfr6x9W&#10;VyFJi+vrH/FjCkxt6+sgjGx5T03r6yCWeg1PfuvrITSGj1Js6+shLJQ/Ukfr6yEloe9SIuvrIR2v&#10;oFH+6+shFMAPUdLr6yEK0IFRpuvrIP7mb1Fr6+sgaevrTqjmfSBZ6+tOXNvLH6nr60sZ07gfkuvr&#10;SqzLox976+tKQMajHuDr60ddvqEeyuvrRvS5Sh676+tGr7SEHiPr60PZrzkeFevrQ5en+B126+tA&#10;o5S3HCzr6zqH6+tLehQUFBTr6zXOFBQUFOvrLlcW7yGm6+skUxp4MnDr6xxLHEs7GuvrHXodekC6&#10;6+seoSaGRjLr6x/LL+hLuevrH9M6rkvf6+sgb0ZrTsTr6yELUmRRq+vrIaZb1lSK6+shsWm4VL7r&#10;6yJPdlBXq+vrIu2DLVqZ6+si6pFTWovr6yLfokxaWOvrItawcVot6+sjXMPOXKvr6yK/1UBZvuvr&#10;I0Lr61wt6RUip+vrWU7d5CHy6+tV89V3Idfr61VzzQchvOvrVPTFBCEU6+tR1LyoIPrr61FatxUg&#10;6evrUQiyIiBM6+tOIKycIDzr603RpRcfmuvrStCgbB8B6+tH+4oZHbPr60HG6+tMSRQUFBTr60CH&#10;FlMewevrO9gVSxnX6+sz4xlALKXr6y0zG6I3+OvrJdMeAUM86+sfvx+/S4Dr6yDpJmZRCevrIYUy&#10;KFPu6+siIj4pVtbr6yK/SmpZvuvrI1xW7lyp6+sjZWJrXNbr6yQGcj5f1OvrJBOAwWAN9fUkFI89&#10;YBLr6ySdn7Zinf//JJCxSWJi+volFsVXZN/5uSUH2htkl/w7JPr//2Ra4CwkPvX1YNrUaCQV6+tg&#10;F8uSI/br61+Fwroj1+vrXvO9YSM26+tb9bSeIxjr61torsYjBOvrWwqptCJm6+tYGqPsIlPr61e/&#10;nwYht+vrVNmXZiES6+tRzIQ3Hz3r60kW6+tVSBQUFBTr605KFBQUFOvrRbcVXBos6+tDZRbsIZXr&#10;6zzqGmgyIevrNlocxz1l6+ssaR8cSHvr6yIMIgxWbOvrIzYo8lv16+sj1DU6XuLr6yRyQcdh0uvr&#10;JH5QfGIN6+slHl1+ZQTr6yUrbF1lQPc2Jc5822hH+vol1ovhaG3zcyZVn+1qyu+vJkiyJmqL6+sm&#10;xsoJbODqMicJ3/Zs9eKrJov4eGvK1lAmXf//avDNCCY76+tqTcO8Jhnr62mquw4lauvrZm6x2yVJ&#10;6+tlzqu3JTLr62VkpZIlHOvrZPmgYCR76+th/ppMJGXr62GWlUojxuvrXqSNbSMf6+tbhnnLIVnr&#10;61Mb6+tkNRQUFBTr61eHFBQUFOvrVUgUFBQU6+tQmBU1GXHr60xtGA4m+evrRjobjDeO6+s/yR3i&#10;QqXr6zQBIMpQdevrJqcjwV6I6+sk8yrkZDnr6yWTN5tnL///JjFHp2oe/DsmPVbmaln4eCbaZ4Rt&#10;QPDwJuZ28G146+snfYtDcEXnqShsnR1xYeO4KYqwEXLD4JQrp8Q3cvveMy522olxLNhiKIzvr3VO&#10;y8Yn1P//ceXCGSex6+txO7hpJ43r63CSsfIndevrcCGpKCbP6+ttCqLDJrjr62ydnF0moOvrbC+V&#10;9iaJ6+trwo2cJd/r62iWinEl0+vraF+FeCU66+tlim/FIurr61qN6+tphBQUFBTr62LFFBQUFOvr&#10;YIUUFBQU6+tdQRQUFoXr61mqFlge1uvrUw4aWTHb6+tOVh1AP6br60bmHvpH2evrPfIh41Wp6+su&#10;eiV1Zp/tLCatLNdsbPw7J9A6ynHS768n3U3QchHqHCiRXnN0K+QTKldwSnbn32gu2IPddXzbwDO5&#10;mKd0DtiaN3Ws3HK+1ec6fcF2cbfS/Tn21sJyrcyoKonpkn0UwxQp8P//e+m40ynD9fV7E66NKZbr&#10;63o9pEIpaevreWedYylL6+t42ZfBKKjr63XRjZMof+vrdQ+IQSfp6+tyRYMVJ1rr62+jfg0mzevr&#10;bQV5JSZA6+tqZ2HWJHfr62Hp6+tyghQUFBTr624DFBQUFOvra8MUFBQU6+tphBQUFBTr62dEFBQU&#10;FOvrYwEXdyQp6+tcxBt4Ny/r61cuHcVCHuvrT1cgpE+///9GaCOPXZ7zczX7Jo9r3urtKSsuSnee&#10;4y0r6UFzfMTdUjOqV7l4EticOfBsAXak1HM+4YCQdU3Q5UKRlYZz082ZRfSp13KwyttIWb5VcVnG&#10;hkNF0Zl2C73DME7iXoG0tZ0sCfS0heGqqyvK//+EtJ+xK4vr64OHmF0rYOvrgr+RBSs26+uB9oem&#10;Korr637EgiEp+evrfBJ7DCns6+t72HXKKVvr63klcK8ozOvrdn5rtyg+6+tz2VXmJgbr62lP6+t9&#10;wBQUFBTr63NRFBQUFOvrc1EUFBQU6+t0whQUFBTr63KCFBQUFOvrcJIVNBlr6+trhRkmLCrr62gR&#10;G/85sf//YW0e2Ec2/DtZ5CG6VOfr605OJKti4+CWQYgsE3Pd1+E93TzFeUfSNEPYUyJ37c1SSS1n&#10;9nZfyTlNd3zwdSfFmlDZkd9zw8KMUsKmLHNMvhpQx7jZdfu5zE1VzBJ5fbAqPVfc8YXSpiAt7e5u&#10;jtmY3i4X//+PoZDYLdrr645+hrctMevri19+7S0v6+uLVXkkLKDr64iuc4ksEOvrhf9uGSt86+uD&#10;RGjQKubr64B7YYAq3OvrgEtcdypC6+t9bUIXJ3Pr63AZ6+uFThQUFBTr64I/FBQUFOvrgj8UFBQU&#10;6+uAABQUFBTr64AAFBQUFOvrfMIUuBce6+t7FhXEHBf19XaVGbEuvP19cQUchzw1769sFB/rTE/j&#10;kWMOJKRbstjwXPMwU2ctz95ZQ0APborHXlXpT/N1UMH1V+JjuHX1vodcXnl1c6G7E163jnFyfLYc&#10;XTqhHHU7sRVaqrOceKartVaNxgF9bKFLSb3W5oiYkNMzwOcimICFWC/e+HiYFHzTL+r//5hMcnEv&#10;a+vrlfBshi7h6+uTYmbKLlDr65CwXrsuUuvrkLxZUS276+uN71QTLSPr64sdSyYsh+vriDRGRSvq&#10;6+uFTS1wKWjr63lj6nuPvRQUFBTr6419FBQUFOvrjX0UFBQU6+uLPRQUFBTr64s9FBQUFOvriP4U&#10;FBQU6+uI/hQUFBTr64dAFuAhX/S0gdYaOjFG50J7qx5WQV/bUnPsJOtTedGocFwytlzoyI1tLkGX&#10;ZQC/92pcURRsN7lkablisnAQtM5rAnbNcMyvBGnRiUdztKlKZ9eb6nbEo6BlEq4yerGdp2FIwLd/&#10;sJE7Vb3Qw4tMgE9Dl+EJmElufzIc8jGiumOmMa///6CzXaYxMevrnl1TiTC06+ucDk4JMCvr65mA&#10;RYswN+vrmSdAWi+d6+uVOzgDL6Xr65NaMx8vBOvrj9MxNC6b6+uN6SntKe3r63uc6+uYuxQUFBTr&#10;65Z7FBQUFOvrlnsUFBQU6+uWexQUFBTr65Z7FBQUFOvrlnsUFBQU6+uUPBQUFBT4eJOKFKMWuu0s&#10;kjIXayPz302J9R3gOQLT6IP1Jt5JB8pXgPgzt1MdwWV+RkH+W9q5KXu2UcljSbIJeiFik2hzqXl2&#10;kHHAcGqiUnTVg1l0vpwqcx6WQ3fylcNwGqhpfFOO0Gydux6BM4DdYdLKtI0zbgdRt9sKmmhM5jW2&#10;62SsXkN/NKL4eKpyPqA0uevrqGA13DXc6+ul5zPzM/Pr66GwMr8yv+vrnR0xjjGO6+uYlzBUMFTr&#10;65PvLwYvBuvrjvovBi8G6+uO+intKe3r63uc6+ufehQUFBTr66G5FBQUFOvrobkUFBQU6+uhuRQU&#10;FBTr66G5FBQUFOvrobkUFBQU6+uhuRQUFBTubqG5EFACg+PEnpwWzBv119SYvhz7L87MvpNBJ00/&#10;WcNKkFgzp0oaun+Nt0GSU0yyBoq3UUxbVqkEhwRfnmQwn/aDqG5CbMSV84AIfbp0mI65foaQjnjX&#10;h2J7TKKmfVOAe3ertaqCP3KPbxbGfo03XChhMNUymkw9bFAX6BamdDNvS7X4eKkEMlBJg+vro7Ex&#10;wUh16+ug2jCeRmXr65stMApFY+vrmFYuwUdt6+uSyS4vQl7r649wLZFBZevrjIgsWD+A6+uG1ChM&#10;POPr63Qd6nunBxQUFBTqe6cHFBQUFOp7pwcUFBQU6+uqtxQUFBTr66q3FBQUFOvrrPcUFBQU52yq&#10;txQUFBTgraq3FBQAANtSqNkUyhQU0Eak/RxmJtLF3aFRJm816bx7nnkyqEGSs46b5UAiS4upg5gS&#10;TX9WX5/flLlboF/elkaRcGpRaMaLpY3aeZ5w4IKwikSLKHeRfAOHUp6he4l1b4R9shB/nWruf2bE&#10;J4ayVrF1q9R3kwY4fmlw55CflTFIY1r5uZ7JMMNhx+vrnFQvsF6/6+uXOi8cXUPr65R6LfNaaevr&#10;jvUtXlkJ6+uMMSw1VmLr64avK6FVGuvrg/AqdlKd6+t+Zia9SuPr62y16nuvNxQUFBTqe7O2FBQU&#10;FOp7s7YUFBQU6nu19RQUFBTpq7X1FBQUFOUss7YUFBQU3m6zthQUFBTXr7F2AoMAANDwsXYS0woK&#10;yRivtBt1HiK/AqzrJNwtILW8qqYw9jl2q5qnPDzERjihF6QFSWJRjZaRoP5XCFwai9ed0mVUZaWB&#10;BZoadIdud3iPl7yGsnOWcpWV3ZtSdqVr85MarxJ6xGPXjxfCW4AAUUuHBdOwi3Q1Yn3E5s6ZNS/X&#10;ejL5uZfwL2Zz8+vrldkuTXBB6+uQpC0zbMXr64tmLKVrGuvriMYriWfk6+uDgSr7Zljr64DcKdlj&#10;Wuvre30pUWHu6+t49yUkV6Dr62Uh6nu2xBQUFBTr67y0FBQUFOvrvLQUFBQU52y8tBQUFBTi7by0&#10;FBQUFNwuunQUFBQU1W+6dBQUFBTQ8Lp0CgoKCsoxunQMjQFBwgy43BnHFci4VbbQItolRa5atI4t&#10;QjNzo92x5TjjQNOYG66LRDFNzIytq/VR3VjDgc2oumA1Ypx2SaVTb3Vrs27tpECCkG+caUCjAJd3&#10;ch1jGqEYq+Z1glugnnu/+Xl1S/6Yd9KlgzEyDI8X5giR6i4IiNn5uY9aLP+EgevrinEsgX6K6+uI&#10;Gyv6fJfr64WWKul42+vrgIkqYXNq6+t+ASlMc5zr63jgKEFwWOvrc+wnOm086+tvCSOLY03r612K&#10;6+u+9BQUFBTr68WyFBQUFOdsxbIUFBQU4K3DcxQUFBTcLsNzFBQUFNVvwTMUFBQUzrHBMxQUFBTH&#10;8sEzFBQUFMEzvvQAAAAAunTBMxQUDc6w5r8HHn0gHaYbvNwnVjAMmna6ZzHSPnyOKbehPWRLOYI1&#10;tPBKTldKdxWysFnFYI9rRq+raZBpK2XMr+h+R2tJYB6vWJN7bcRaWa4NqKJv/1OBrDO9g3N3RuOo&#10;dNFgem4utKGf5NSIJSwKm1T6+oXiK3KVHuvrgxIqVIzz6+t9xipTiUvr632+KUeFSuvreMgoPoF/&#10;6+tz3Cc3febr6276JrR8KuvrbIwmL3c56+tqEiH5bhLr61YV6+vH8hQUFBTpq9DwFBQUFOCtzHEU&#10;FBQU2e7KMRQUFBTVb8oxFBQUFM6xx/IUFBQUx/LH8hQUFBTBM8fyFBQUFLp0x/IAABQUs7bH8hGS&#10;BkaqD8deGnQaIZ6ZxTsh4Cu/kYLCsysqO6eEfMAFNapJendIvVxBU1YsaL+6g065YqpctriAX5Fq&#10;qFm0uYV3Kmn2VqC6LI69abtR67mMpSxrD0youLW7Q2zzQnG2edAtcmEr1bHb5BF96Cnzq0P8O3v3&#10;KV6ho+vreTUo0JvJ6+t2kShHlhzr63QEJzuR6evrbw8mtIyZ6+tsjSYsh2zr62oFJR6DyevrZQQk&#10;loIG6+tifyBqdTXr606v6+vTMBQUFBTi7dVvFBQUFNwu0zAUFBQU1W/TMBQUFBTOsdDwFBQUFMox&#10;0PAUFBQUw3PQ8BQUFBS8tM6xFBQUFLO2zrEUFBQUrPfOsQoKAACjNc/PFUoUFJfWziIc6SZqiXnL&#10;PyS1N9l7RMiTLe9G+Wylxgs4gFS+XEbDO0S8YbhODsFoVaFqpEuowp9uZ2lwSYDDw4bHaGFIBMQ1&#10;oC9nKUaPxGe4u2YtPkXDGc7ZakIqAb/+46F02yffuTf6+nIYJ1Ov8evrb38myqo16+ts9iY9oWLr&#10;62pZJbOb/uvrZ8kkoJfX6+tirSQWksPr62AdIweO+OvrWxYif4or6+tYjx7hfpDr60di6+vcLhQU&#10;FBTebtwuFBQUFNev2e4UFBQU0PDZ7hQUFBTMcdnuFBQUFMWy168UFBQUvvTXrxQUFBS19dVvFBQU&#10;FK83168UFBQUpjjXrwAAAACdOtevEtMIyZH113kZKR87gp/Ulx6HMwxyl9GQJi5DlGITzvkvdFKi&#10;T5TMZDpqYJ5BSMtNTM5ovT72zI9mj2d9PNTN0H8eZnQ7M86DmLBlMjnazveySGPrOLLPfcyVYwMo&#10;Fc1T4s5rBCXRxZP8O2hXJUK8nuvrZa4lPbZO6+tlmSQornTr62ByI52pJuvrXd4jE6P56+tbUSIE&#10;nOrr61ZIIXyYDuvrU8QgcZRP6+tOzh1dh0rr60Aw6+vnbBQUFBTZ7uUsFBQUFNDw4K0UFBQUzHHg&#10;rRQUFBTH8uCtFBQUFL703m4UFBQUuDXebhQUFBSxdt5uFBQUFKh43m4UFBQUobngrQoKCgqWe95u&#10;Dw8Cg4yh4OsVmRTlfeHfKRq0KrNrqdtsH7Q+NVg52I8mA0/rQt/WJy8xXwE0J9WfQclm5jGu1ypd&#10;f2XCL6LYm3bhZR8uBdmbkGlkSyxd2mmq+GLbKwfbAcXvYXsmbds+4cpiSSRA01j8O2DjI7DHg+vr&#10;Xjcinb+D6+tZHSIUujDr61aSIYqyGOvrVAIhAq0L6+tRfSB6qBvr6075H3CkE+vrSgke659i6+tH&#10;kRxQjn/r6zsw6+vr6xQUFBTVb+p7FBQUFM6x6asUFBQUx/LnbBQUFBTDc+mrFBQUFLp05fsUFBQU&#10;s7bnbBQUFBSs9+dsFBQUFKP552wUFBQUmvrnbBQUFBSR/OdsC0sAAIj+6+sS0w3OeXbpghdNIdtn&#10;reZyG/Y1mFLx4ywgpUjCONfgxCUzW6EnRuBPNj1kvSZl4kZT6GKgJankCW9CYOslE+W2iWdfviRx&#10;5valUV3pI9XoOsFuXCQjV+lF3/1asiIo4Dn//1bzIZvUzPX1VFYhEcx96+tRxSCHxF/r6082H3q8&#10;9OvrSjge9Lf+6+tHvR5usG/r60U/HeqrtevrQswdZqcU6+tAWhtBlWbr6zYq5F3r6xQUFBTMcevr&#10;FBQUFMfy6+sUFBQUwTPr6xQUFBS5BOg7FBQUFLX16nsUFBQUrzfr6xQUFBSmOOvrFBQUFJ966VsU&#10;FBQUlDzr6xQUFBSLPevrFBQUFIAA6+sLSwAAcuP0tBVCGa9jJvIxGeEvok5t7m4dX0A3N4jr6yFV&#10;UwcjievrLyddfyNS7m5O7lx6IpHw8Gp7WOciZvIxhEdYGSGs83OcKVSoIX/0tLXAU9IhTfc20jxS&#10;4yCZ/////0+LH4njovX1SoIfANjL6+tH9h54zi/r60VvHfLGeOvrQvMdbb7q6+tAeRzjuiDr6z3t&#10;HFq1b+vrO2Ib0K5C6+s40RcanePr6yJx2Z7oyxQUFBTFsuvrFBQUFMEz6+sUFBQUtsTqexQUFBSz&#10;tup7FBQUFKz36+sUFBQUpjjr6xQUFBSeCevrFBQUFJZ76+sUFBQUjX3r6xQUFBSEf+vrFBQUFHlB&#10;6+sUFBQUa8Pr6xQUFBRdJP//GCInWEnN83McNDqsMnD3Nh+fSukh1PX1LQ9VZiET+vpKwVHOIOv0&#10;tGOpURMgN/w7ew5NuyAR//+TxE0IH2T9fap4SdEfQf//wvxJLB6U9fXeaUX0Hf719fX1Qyoc7+QP&#10;6+s+JBxk2cLr6zuQG9nSO+vrOP4bTshN6+s2aRrEwRTr6zPaGju8fevrMU4Zs7f76+suxxUnpPzr&#10;6xkx0b/r6xQUFBS+9OvrFBQUFLbE6nsUFBQUs7br6xQUFBSs9+vrFBQUFKY46+sUFBQUn3rr6xQU&#10;FBSWe+vrFBQUFI+96+sUFBQUhr7r6xQUFBR7gOvrFBQUFHKC6+sUFBQUZQXr6xQUFBRXZevrFmof&#10;LELS6+sbCDUbLZLr6x3tQt0fj+vrKlFKnR9o6+tFFEnkHrTr616qRowekuvrdpRF7B3q6+uKM0LP&#10;Hc/r66HuQkwdK+vrt5M/Px0R6+vPHj7EHGzr6+lTO7UbV+vr6+s2lRpG5u3r6zGCGbzanOvrLvEZ&#10;M9Nq6+ssZhgnyjrr6ydtFyDDuevrIowWnb9i6+sgHxQUrIrr6xYOzHHr6xQUFBS2xOp7FBQUFLF2&#10;6+sUFBQUrPfr6xQUFBSmOOvrFBQUFJ966+sUFBQUmLvr6xQUFBSPvevrFBQUFIj+6+sUFBQUgADr&#10;6xQUFBR0wuvrFBQUFGvD6+sUFBQUXkbr6xQUFBRR1+vrFKkW2D2W6+sZRCy6KZDr6xzHPWYd3+vr&#10;KE5Clx0t6+tBWz9LHQ7r61iHPrkc8Ovrb7s+JxzU6+uEYD2mHC7r65nZOpEbjOvrru43jxrv6+vD&#10;ojSkGt/r69drNFoZwOvr6+svBhgu6+vr6yeQF6nnJuvrJRgWod3b6+sgMBYd1wHr6x2+FRfONevr&#10;GOMU5Md46+sX8hQUsXbr6xQUx/Lr6xQUFBSxduvrFBQUFKq36+sUFBQUpjjr6xQUFBSfeuvrFBQU&#10;FJi76+sUFBQUkfzr6xQUFBSI/up7FBQUFII/6+sUFBQUeUHr6xQUFBRuA+vrFBQUFGUF6+sUFBQU&#10;Wcfr6xQUFBRMSevrFBQUFDuG6+sWZB8PJPbr6xsDNQQcI+vrJkY6XBwE6+s/gznKG1br61UjNo8b&#10;P+vraS82IRqW6+t+RDL8Gobr65ItMrEZ6uvrpr4vzhlU6+u4fy0DGMLr68xdKkwYMevr5LMnnRcm&#10;6+vr6yKpFZzr6+vrG1gVGOmi6+sY6RSo4JLr6xbUFBTXr+vrFBQUFNDw6+sUFBQUuDXr6xQUwTPr&#10;6xQUFBSqt+vrFBQUFKP56+sUFBQUn3rr6xQUFBSYu+vrFBQUFJH86+sUFBQUiz3r6xQUFBSELuvr&#10;FBQUFHuA6+sUFBQUcoLr6xQUFBRphOvrFBQUFF+26+sUFBQUUwjr6xQUFBREGuvrFBQUFDjp6+sU&#10;qBbRIu/r6xk/LKEaZevrIEkyEhm16+s5fC7SGaDr609sLm8Y/evrZCUrZBjs6+t3gisVF8rr64oy&#10;JbMXPOvrne8jEhax6+uu/yB+Fq3r68G9IGkWI+vr1wEd2xWc6+vr6xtYFBTr6+vrFBQUFOvr6+sU&#10;FBQU6+vr6xQUFBTkXevrFBQUFNh+6+sUFBQUvvTr6xQUqHjr6xQUFBSPvevrFBQUFIyu6+sUFBQU&#10;hC7r6xQUFBSAAOvrFBQUFHlB6+sUFBQUbtLr6xQUFBRphOvrFBQUFGCF6+sUFBQUV4fr6xQUFBRO&#10;ievrFBQUFENL6+sUFBQUOk3r6xQUFBQ0/uvrFBQUFCGR6+sUFBQUFBTr6xQUFBQUFOvrFlQUFBQU&#10;6+sskBQUFBTr60J8FBQUFOvrUwgUFBQU6+tixRQUFBTr63TCFBQUFOvrhH8UFBQU6+uWexQUFBTr&#10;66Y4FBQUFOvrs7YUFBQU6+vFshQUFBTr6+RdFBQUFOvr6+sUFBQU6+vr6xQUFBTr6+vrFBQUFOvr&#10;6+sUFBQU5Szr6xQU6+sUFBrTFBTr6xQUOA0UFOvrFBQ+zBQU6+sUFEWLFBTr6xQUTEkUFOvrFBRT&#10;CBQU6+sUFFnHFBTr6xQUYIUUFOvrFBRnRBQU6+sUFG4DFBTr6xQUdCUV++vrFTh8IhmA6+sU64Ni&#10;GBPr6xQUjQYV6uvrFBSWZBQU6+sUFJ06FBTr6xQUpjgUFOvrFBSvNxQU6+sUFLg1FBTr6xQUwTMU&#10;FOvrFBTMcRQU6+sUFNevFBTr6xQU5SwUFOvrFBTr6xQU6+sUFOvrFBTr6xQU6+sUFOvrFBTr6xQU&#10;6+sUFOvrFBTpqxQU6+sUFOUsFBTr6xQU3P0UFOvrFBTXrxQU6+sUFL/DFBTr6xQU6+sUFBQUFBTr&#10;6xQUIPQVJOvrFBQoUBQU6+sUFDFOFBTr6xQUOA0UFOvrFBQ+zBQU6+sUqkaDFt3r6xSrT5QW4evr&#10;FUNXfBmz6+sV3V+FHJHr6xXgaLscnOvrFnxw9h+D6+sWf3pAH5Lr6xcdhQYifuvrFxyOYCJ66+sX&#10;G5e7Inbr6xcao2wicuvrFxmsxiJu6+sXGbh3Imnr6xcYxCkiZevrFxbSMSJf6+sXFeKQIlnr6xYW&#10;6+sdnuvrFd/r6xyY6+sV3+vrHJjlERVC6+sZsNzfFKrr6xbb168UFOvrFBTQ8BQU6+sUFMxxFBTr&#10;6xQUxbIUFOvrFBTA/BQU6+sVyqz3FBTr6xQU6+sUFBQUFBTr6xQUHAkV0evrFBQjmRQU6+sUqCtR&#10;FtLr6xSoMh0W1evrFT45yBmb6+sWbUKEHzvr6xcHSn8iGOvrFwpRhiIl6+sXp1wNJQ/r6xhFZF4n&#10;/OvrGEpt5CgT6+sYT3dqKCrr6xjwgm0rKOvrGO+MBCsk6+sZiJdHLfnr6xjtoZcrGuvrGOytlCsU&#10;6+sY6rmRKw/r6xjpx/MrCOvrGOjWVisB6+sY5uMxKvvr6xYW6+sdnuvrF7Dr6yU45zQXquvrJR3g&#10;ORcJ6+siHdkzFwHr6yH80mMWZevrHxPLrxXM6+scPsUXFTbr6xl1wIUVNOvrGW27/hUj6+sZGqWW&#10;FLLr6xcE6+sWVBQUFBTr6xSmGF4WyuvrFTkcExmD6+sWYyRQHwzr6xb7LAsh3+vrF5Uz5CS36+sY&#10;MDvfJ5nr6xg1RWcnsevrGWxOpi116+sZcFXsLYnr6xoQYNQwguvrGrBpdTN36+satnNRM5Xr6xq9&#10;f6MzuevrGr6JfDO96+savJXIM7Hr6xtToWw2f+vrG1Ct1TZw6+satLqxM4rr6xtJySU2TuvrGq3Y&#10;OjNs6+saquVrM17r6xoS6+swi+mAGXjr6y2t3+wY0uvrKprYuRjG6+sqYtGFGLrr6yoqypkYG+vr&#10;JzbF1hgU6+snFr8SF3nr6yQ0usIW4+vrIWu2hBZP6+seq6AhFYDr6xrX6+sbohQUFBTr6xU4FTgZ&#10;fuvrFl8WXx726+sXihxCJITr6xgkJAonX+vrGVgstS0W6+sZ9TTQMALr6xqWP4cy/OvrGzVH7jXw&#10;6+sbO1HjNg7r6xvaWoY5AevrG+FkkTkg6+scgm/6PB3r6xyKfKQ8RevrHI6GxDxY6+sdIJUePw3r&#10;6x0boeA+9+vrHReuoz7i6+sdEb30Psjr6x0MzUU+ruvrHQbcmD6U6+scbOvrO7jr6xvW6+s47uHj&#10;G8Dr6ziD2lsbr+vrODLTDRsL6+s1J8uVGvvr6zTbxBwa6+vrNJC/IBrg6+s0XbgeGkDr6zFmsy0a&#10;NuvrMTeuyRme6+suYpwvFtjr6yE16+syvxQUFBTr6xuiFBQUFOvrGLEWXh716+sYtBi0Kgvr6xqA&#10;HPcyluvrGx8lEDWH6+sbvS1MOHfr6xxdODU7cOvrHGRCWjuQ6+sdAUr8Pnjr6x2fVlpBaOvrHaZg&#10;r0GI6+seP2xaRGLr6x5IeWNEjOvrHk+D0ESt6+se3ZKJR1Dr6x7Xn6xHNOvrHtCvcEcT6+seyb82&#10;RvHr6x7CzvxG0OvrH0rj8klV6+setevrRpPkGh4R6+tDhtxHHf3r60Mm0hgdVOvrQATKVh1A6+s/&#10;p8UpHTPr6z9pvWQdIOvrPwu4NR0T6+s+zbEBHHHr6zvOq94cZevrO5OnZBvL6+s4upL/Gfbr6zAD&#10;6+s8jBQUFBTr6zK/FBQUFOvrK84VNxl56+sfPxgcJzjr6xsYGxg1aevrHEscSzsa6+sc6SciPgnr&#10;6x2GL5VA8evrHY057UER6+seJUU3Q+br6x6+ULlGvuvrH1lcdEmd6+sfYWcaScLr6x9rdGdJ7+vr&#10;IAmDS0zf6+sgBZCzTM/r6yCSoABPaevrIImwQk8/9LQggMCGTxb5uSEJ0z5Rn/S0IPzpLVFk5n0g&#10;Wf//TlzbnyA56+tNxdO4H5Lr60qsy6Mfe+vrSkDDjR9l6+tJ07v2HsPr60bStp4etOvrRoyxRR6l&#10;6+tGR6ntHgfr60NUpKEd+evrQxKgGh1h6+tAQ4ppHBPr6zoR6+tLehQUFBTr6zyMFBQUFOvrOA0U&#10;FBQU6+sv5RZcHurr6yiEGd0vjevrHtEcSTsO6+sdeh16QLrr6x6hJoZGMuvrHzsx1kkM6+sf1T1f&#10;S+nr6yBxSSNOzevrIHtWu07/6+shGGLgUejr6yEjcJtSG+vrIcN/6lUR+bkhxI3EVRj4eCJNoFBX&#10;ovNzIkOxGldx8PAiycRCWfLtLCK92BVZtuvrIrDyMVl63bwigvIxWJ/VdyHX6+tVc8o3IbPr61TJ&#10;wcQhmevrVEq8IiGH6+tT9bRKIODr61DfrrUgz+vrUI2nFSAr6+tNgqGOIBvr600znOEfguvrSl6X&#10;Zx9y6+tKEoIiHaPr60F66+tTCBQUFBTr60t6FBQUFOvrQdsUFBQU6+tAhxZTHsHr6ziLF4AkVuvr&#10;MWkbBzUX6+snwR1uQIDr6x+/H79LgOvrIOspJlET6+shiDTwU/nr6yGSQtZULevrIi9PBFcW6+si&#10;z15KWgv6+iLabHtaQfX1IuZ6q1p4768jgI1vXVbr1SPKnnNepehaJIivzl+T5MMlXMFlYDTiHCYF&#10;1Npgt+ANJMjqT2JY1GgkFf//YBfLkiP26+tfhcK6I9fr617zud4juOvrXmGxsiMO6+tbOavaIvvr&#10;61rboxIi3evrWk6eIiJA6+tXZZhXIi3r61cKk5IhkuvrVCmN1iF/6+tT0XlGHzLr60jk6+tZxxQU&#10;FBTr61MIFBQUFOvrUMgUFBQU6+tLkBQUFaHr60hwFcgcKevrQmUZOSyF6+s6lBwtOorr6zDzHoVF&#10;quvrJDohdFOd6+sipSsmWUb//yNCN1NcLf//I+JGrF8n9LQj7lU0X2HubiSQZQ9iX+knJT11+GOY&#10;5BAmjoagZSDf4CgDmHlntNyhKt6qr2Vj2cYtxL1XZC/XWzAZ0QhjPtMmJ5Hjp2l3ye8mMPh4ahfA&#10;oiYN//9pdLdTJevr62jRrsklPevrZZmopSUn6+tlLqJ/JRHr62TEmUMk7+vrZCSUNiRP6+thLo4f&#10;JDnr62DFiUIjnOvrXdqEhCMG6+tbEm5ZIUvr61Lb6+tlBRQUFBTr61qWFBQUFOvrWccUFBQU6+tX&#10;hxQUFBTr61VIFBQUFOvrUW4W6iGL6+tJNhpfMfrr60QKHUw/4OvrOKMgMU2d6+so5SMoW7X19SRh&#10;LS5hf++vJQI8w2SB6FcmNkxAZ4PhqigIXW5poNy5LKBvoWlf2K4xN4INaD7VGDTulQpnKdHzN++n&#10;k2YdzzQ6XbpdZRbM3DudzbhkhMaQLdjd9m9JwYQoNu+vc7a1LieB//9wWa3aJ+zr63JYpP8nRevr&#10;bz+egycu6+tuzpX2Jonr62vCj40mcuvra1SJIyZb6+tq54K+JlHr62q0fdAlu+vrZ+95ASUn6+tl&#10;LWPnItrr61pC6+twQhQUFBTr62mEFBQUFOvrZ0QUFBQU6+tlBRQUFBTr62LFFBQUFOvrXk0VNRlu&#10;6+tasxgKJuXr61K/G4E3Wf//Sy8eZEUO+vpCmCFJUs7r6zC+JNtjxuHRKQQvlG5Z288vjEQ7bLTW&#10;cDXOWGprXtHcOsxrKmplzd4+yX5XaVzKWEHNkXtn98cwRIikJWbqxJBGiLb4ZhTBDEQ1yK9orro2&#10;N2fYx3MOs4AqIeq1fAiqJyoU//98lJ+xKeL19XuploEpLevreEqPnikP6+t3vIi6KPXr63dDg2oo&#10;ZuvrdJh66ifS6+tx23XuJ0Xr6288cRMmuOvrbJ5qlCat6+tsa1WBJGTr62GQ6+t5QRQUFBTr63NR&#10;FBQUFOvrcoIUFBQU6+twQhQUFBTr63BCFBQUFOvra8MUFBQU6+toqxXFHB719WMOGbwu8P6+XJkc&#10;nTyf7m5VRR94Si/jT0qiJH1awNknQqwvfWYZ0H8+XD6xbTnLSkPHU3dsFcbHSExmumshws5Lw3oL&#10;adC/bk6ajVZorbxOUDSgN2i5t/ZOPLFiave1DE0ww81tAK0WQYbTR3bEokIvYeL5gkaativ49LSF&#10;kY+CK7T//4RLiA8rmevrg8t+uysF6+uBC3dtKvvr64DbchIqZuvrfhls4SnU6+t7ZWfUKUPr63ix&#10;Yu0otOvrdg5eKCgn6+tzbEOQJmzr62s46+uCPxQUFBTr64AAFBQUFOvrfcAUFBQU6+t9wBQUFBTr&#10;63uAFBQUFOvreUEUFBQU6+t3ARQUFBT//3SHFuQhb/NzbiIaRzGF5mtnuB5pQQva917nJOhSjtGK&#10;WtsyAVt3yLpW8EBYY5DAjlOeTwdqpbvGVhpiO2qYuIhZxXZqaJO071tdiY1oILAlWhibMGrCq4dY&#10;MayEbaqmhFSlvWlx8Z73TAjNd3ovkuI9Ct04hhiHCy5G7SyQgXz6Lbv//43udQ0tu+vrje5vWS0r&#10;6+uLQGX8LJXr64h7YK8sAOvrhbVZIyv66+uFl1QbK2Dr64K8TzUqw+vrf9JEOCq06+t/ijGgJ9vr&#10;63IH6+uFThQUFBTr64VOFBQUFOvrhU4UFBQU6+uFThQUFBTr64VOFBQUFOvrhr4UFBQU6+uEfxQU&#10;FBT5uYI/EZINzusRf/4XpCR43qJ3Hx3pOKjTqHCEJqtIH8pIbKIzIlIVwZtphUDTWpq5aWbiT45h&#10;ybMhZihgYGWwrk9mx3LbZwGo32XQhFxpnKOoZFmWC2x1noRiG6cmb/WY6F6uuD50VY+RVjnH9313&#10;gtNJSNdliQhwJTST5r+X/2eLMAf3NpjYXY4vgP//llNYAy7t6+uTnU/QLvLr65O1Ro0uWuvrkN8+&#10;fi5c6+uPfjmfLbzr64wCNOUtG+vriMEwTCx46+uFsCjVKNXr63ap6+uUPBQUFBTr65Q8FBQUFOvr&#10;lDwUFBQU6nuUPBQUFBTqe5H8FBQUFOp7kfwUFBQU6nuR/BQUFBTtLJH8EFADxOJgjJQXChw81rmF&#10;ZB0uL+zMT3+sJ0o+xsM+fG8zH0k7upd5okCHUh6ytXdFT7tY/KuPdWJfU177oyhxzm2pZvScknB9&#10;fuBrFZbZbziQk23dkOJsnaGNcd6KlGlZssB2LoEFYj7Ctn62cZJVL9FRi6Rc6kRi4OeY3UUWMo3v&#10;r6MgO+kypv//oCg7ITIQ6+udpTK/Mr/r650dMY4xjuvrmJcwVDBU6+uT7y8GLwbr6476LbwtvOvr&#10;ihMsdSx16+uFOyhPK77r63Qt6+udOhQUFBTr6506FBQUFOvrnToUFBQU6+udOhQUFBTr6506FBQU&#10;FOmrnToUFBQU5Sya+hQUFBTgrZi7Dw8AANnyl2QVSBQUz0iS8xzJJxvFLo4tJp41n7w9ikgyWkDm&#10;s6eHsj+MSgyrWoTcTk1SN6KugcZcDlrlmfp+oGouYzGQkXs7eUBrHomneg6Ktm6Ig052/5wqcyR8&#10;+XPDrXN3iHN6bnS95n5OX7Rhv8tyjUhMdVc43HyXoTJQSYPubqOxMTJHbP//ngkwnkZl6+ubLS9r&#10;RF3r65VWLsxDW+vrkl0tkUFl6+uMiCz1QHHr64msK7hCVevrhEIrIT2r6+uBQSa/Onfr62zC6nuj&#10;+RQUFBTqe6Y4FBQUFOp7pjgUFBQU6nunBxQUFBTmi6Y4FBQUFOCto/kUFBQU3C6j+RQUFBTVb6G5&#10;AAAAAM6xn3oUFAtLyAeeXxvFHmO+XJsmJPos47VjmBAwmTizrIaVGT1lQz2jEZGsSoRNbpnljmtY&#10;TVafkM2LPmZiXwiHNYfodXFnVX6ahLKFsW3aeBOCZ5f1cV5yDoAYqgF1JmqYfLW7vHn9WeR0Qcqa&#10;ha9G1WxW2++PwjAqZI/tLJl6Lw9hbP//lDsuh1vR6+uRti3zWmnr6471LMlXsuvriXEsNVZi6+uG&#10;rysMU9nr64EwKnZSnevrfmYpVlBB6+t5DyWwSNvr62e36nus9xQUFBTqe683FBQUFOmrrzcUFBQU&#10;5SyvNxQUFBTebqz3FBQUFNnurPcUFBQU0zCqtxQUFBTMcah4CgoKCsfyqHgNzgKDwQCojhn6Fe+3&#10;g6XcIvIlAK6Wo48uYDE3pKygSjmqPjSa8Z14RnhI05DCmmZTz1LbhsWXLWG1XDV8mZOccE1k0XS8&#10;kUmB42nib0iPxZU8bJhpPI14p6xwdWMYipO59nQcVF6EZsmCfbxBpH3y22+IBi42eHLtLJA2LbZy&#10;g///jdcsnm796+uIpCuFa6fr64NrKvdqDOvrgMwqamTV6+t+LilQZXfr63jzKERinuvrc/knPF/o&#10;6+tvFCOMVynr612P6nuzthQUFBTpq7bEFBQUFOLttfUUFBQU3m619RQUFBTXr7O2FBQUFNMws7YU&#10;FBQUzHGxdhQUFBTFsrF2FBQUFMEzsXYGRgAAuDWvNxQUDc6w5K93IHgdtqdWrUgqoitvnUKqtTXR&#10;OJaR86elQUhFF4dFpPlOm0/JfN+h2VyoWWFx/Z6Ca2RiNWs5nXd92WXpZhKcfJFeZ/Rgp5rlpHtq&#10;7VpwmLa3Xm6NTteUFciedeE89Y1j2q9/1ivoiBLtLIVCK2mCOv//guYq5nyP6+uAeSpcerTr633r&#10;KUt3JevreNsoQXPG6+tz6Sc5cJHr628GJrZvBevrbJcmMWpD6+tqHCJ/YLPr61iR6+u8tBQUFBTg&#10;rby0FBQUFNwuvLQUFBQU1W+6dBQUFBTQ8Lp0FBQUFMxxunQUFBQUxbK4NRQUFBS+9Lg1FBQUFLg1&#10;uDUAABQUsXa4NRGSBQWp77fOHEoYNJ+itZYlJie8lKazQS+ONbuIpLDiOwdCX32crkJH6E2DctOr&#10;91bfVsRnUqjjZddfhGIXqNp5hmGDXQSoZ408Y4FYMKdsoUplnlI7pa+0rGiUSbGjBMdlbcY43Z3a&#10;2ZV3Lypll/DtLH4XKdSSEP//e2QpSIxe6+t4yig9iFzr63PVJzaEkOvrbvQms39z6+tsiSYtfbTr&#10;62oNJR96UuvrZQskmHWS6+tihiDva0Tr61Em6+vDcxQUFBTcLsNzFBQUFNVvwTMUFBQU0PDBMxQU&#10;FBTMccEzFBQUFMWyvvQUFBQUvvS+9BQUFBS4Nb70FBQUFLF2vvQUFBQUqre+9AeIAACid79OFqAU&#10;FJh9vcAgLyMSjG+7dylqMoZ/krlDM9FASXLxto8/Y0ycZXez5EzAWAZaFbHyXSFf0Vdlst9zcl8U&#10;VDKzTYjTXx9PqrKdncpgh0rQsa+yQGJ2RMewIcXrZW41A6yP2IJuhihVp0vtLHRKJ8yhh///cbwm&#10;vpnD6+tsuyY0lGjr62osJaqPMOvrZ50lH4oZ6+tlBiQPhnPr61/8I4iEsOvrXX0ifYFI6+tYiR7h&#10;c6Hr60dg6MvJ4RQUFBTVb8fyFBQUFNDwx/IUFBQUzHHH8hQUFBTH8sfyFBQUFL70xbIUFBQUunTF&#10;shQUFBSztsWyFBQUFKz3xbIUFBQUo/nFsgAAAACa+sWyFBQIyZHuxg0bxh03hPDDwCOFLhd20cF/&#10;LNU9U2i/vv83YErRWSi8WUNRV35MHLqOU/Ffy0oLu49rZl6ZSDa8hoIzXZdGu7ztmXlcXUVUvSmw&#10;GVuNQCO8D8STXYIxaLlx14xmFiZOuBbr62qoJcGvMf//aAslMqaG6+tlZSSmoTHr62LLI5OZ9uvr&#10;XbEjC5T56+tbJyKCkBnr61ifIXeMeuvrU6gg8Yq46+tRLx1cfLLr60Aq6+vZ7hQUFBTTMNDwFBQU&#10;FMxxzrEUFBQUx/LOsRQUFBTDc86xFBQUFLy0zrEUFBQUs7bMcRQUFBSs98xxFBQUFKY4zHEUFBQU&#10;nTrMcQoKCgqWe86xC0sHiIv8zskXlRQUfkXMmx4rKL9uysn7JgI5SV7Ux40vdEhcTVjFGjoyVftA&#10;ncPzTDRdUj6TxOdkm1vVPMzF63uiWrs7ccaokzBZzjpjxvGqjVitOV3HIsH/V3IuDMWC1oZdiiQ2&#10;w/rr62C0I6i7X///XhQjHLL56+tbeyKTrb3r61juIgmls+vrVl8hgaC86+tT2SB1nMvr607gH++Y&#10;F+vrTGQe5pG26+tHeRzVhbDr6z2p6VvgXRQUFBTOsdevFBQUFMox168UFBQUw3PVbxQUFBS+9NVv&#10;FBQUFLg11W8UFBQUrzfTMBQUFBSoeNMwFBQUFKG51W8UFBQUmLvVbxQUFBSPvdVvAAAUFIa+168U&#10;FA3OeLDWAxncIV9n09M8H4U0RVW+0J8nc0UNQf7OOzDDU9Q1SM2+Qx5aujM+zvddPVlJMaPQAnTt&#10;WDYwb9DMjFJXYC8p0X6kjVY3LiLR3bzSVOgrOtHC1RZU6SKn0Ujr61lNIZTGV///VDMhCr4z6+tR&#10;pCCAtj3r608XH/qxQOvrTJce76pT6+tHpR5qpZ3r60UtHeahAevrQrwdY5x86+tATBq3jCPr6zOZ&#10;47zjvBQUFBTMceCtFBQUFMWy3m4UFBQUvvTcLhQUFBS4NdwuFBQUFLF22e4UFBQUrPfcLhQUFBSj&#10;+dnuFBQUFJ063C4UFBQUlDzcLhQUFBSLPdwuAAAUFH//3m4QUAAAdDrfvhZ2GB5jSt2YG04sVU6a&#10;2lIgUkARN0LX/SbiUOMqENfCOZxXzygN2VZUUlavJojamW1HVe0ln9uchRFWFyS/3HyeJ1WII/7d&#10;KrcRUsUjVd280NtQTyCS3czr609tIAjSyP//TNse+shl6+tH2h5zwKnr60VZHe+7xOvrQuMdarRS&#10;6+tAax1orwbr60BkHN+qZuvrPdkcVqXc6+s7ThcrlFHr6yLA4F3lbBQUFBTH8udsFBQUFMNz52wU&#10;FBQUvLTjvBQUFBS19eUsFBQUFK834u0UFBQUqHji7RQUFBSfeuLtFBQUFJi74u0UFBQUj73lLBQU&#10;FBSGvuUsFBQUFHuA52wGRgAAcELpqxLTDc5f6OgWF7wi+UtX5R0ccjbZMmvizyDtScAi2eKYMcxS&#10;dyIh5F9N/lC1IXLmBWfmTvgg1OeVgH5NZSBT6K2ZvkvpH+PpiLMbSoMfc+qEzX1JLh8L60vrKkfF&#10;HfrejP//QxYdc9QY6+tAlRzozHnr6z4FHF7CaOvrO3Ib1L2t6+s45BtKtn3r6zZTGsCx9evrM8ca&#10;N62C6+sxPBWWnZDr6xs/2Z7oyxQUFBTDc+vrFBQUFLtE5fsUFBQUtsTqexQUFBSxdup7FBQUFKq3&#10;6+sUFBQUo/noLBQUFBSdOulbFBQUFJQ86asUFBQUiz3oOxQUFBSCP+vrFBQUFHTC6+sUFBQUaYT0&#10;tBBQAABcC/NzFT8ZokdH8PAZRizDL3DtLB1dQDEfi+0sLP1Kih9g769KcEm/HrDw8GFSRnoejvNz&#10;eTxF2h3h83OSG0KjHcb0tKnYQiAdqvS0wZxBnR0F+HjZlj6OHGn/////O6gbVeG+6+s2iBrK18Pr&#10;6zP2GkDN9+vrMWQZt8bT6+su2RipwDbr6ynZF6G51OvrJPEXHrWJ6+sighQUo/nr6xQU0PDr6xQU&#10;FBS5BOg7FBQUFLX16nsUFBQUsXbr6xQUFBSqt+vrFBQUFKP56+sUFBQUnTrr6xQUFBSUPOvrFBQU&#10;FIwN6DsUFBQUhH/qexQUFBR5QevrFBQUFG4D6+sUFBQUYsXr6xQUFBRVSO0sDI0UFELz9zYYHSc+&#10;K2T19RwxOp4d3/c2KE5Clx0q/r5D7j86HQf+vl2vPpkcWOvrc3k7Vxw9//+KfTrWG5n19Z+0N84b&#10;hvX1tow3cBrp6+vLLzSIGtPr6+bhNCEZwOvr6+svBhix4jXr6yn/F6bY1uvrJQwXIs+M6+silBae&#10;yMLr6yAkFZnCcOvrG0sVFr426+sY4BQUqrfr6xQUyjHr6xQUFBS19ep7FBQUFK836+sUFBQUqrfr&#10;6xQUFBSj+evrFBQUFJ066+sUFBQUlnvr6xQUFBSNfevrFBQUFIa+6nsUFBQUfcDr6xQUFBRyguvr&#10;FBQUFGdE6+sUFBQUWpbr6xQUFBROievrFBQUFD9B6+sV0BxSKTfr6xptMjscI+vrJkY6XBtt6+tB&#10;Gzb8G1Pr61ekNoEaqevrbN4zVhqQ6+uDPjLjGfPr65fuL/kZ5+vrq64vwBlQ6+u/1izxGL3r69YS&#10;KjgYLuvr6+snkBai6+vr6yA4Fh7k8uvrHcQVOdvj6+sZhBQU0vzr6xZ8FBTKKOvrFBQUFMWy6+sU&#10;FBQUrzfr6xQUxbLr6xQUFBSvN+vrFBQUFKh46+sUFBQUo/nr6xQUFBSbyuvrFBQUFJZ76+sUFBQU&#10;j73r6xQUFBSI/up7FBQUFIAA6+sUFBQUdwHr6xQUFBRrw+vrFBQUFGCF6+sUFBQUVUjr6xQUFBRI&#10;G+vrFBQUFDpN6+sUFBQUJl/r6xgXJyIZyuvrI5AvNRmz6+s77C7HGZ7r61HcLmQY+uvrZpErWhhb&#10;6+t67ChjF8jr6472JawXO+vroqkjDBc16+u1jyLyFqvr68jEIGAWIevr4E0d0hWc6+vr6xtYFBTr&#10;6+vrFBQUFOds6+sUFBQU2H7r6xQUFBTVb+vrFBQUFM6x6+sUFBQUtfXr6xQUvvTr6xQUFBSoeOvr&#10;FBQUFKP56+sUFBQUm8rr6xQUFBSWe+vrFBQUFI+96+sUFBQUiP7qexQUFBSCP+vrFBQUFHlB6+sU&#10;FBQUcELr6xQUFBRlBevrFBQUFFqW6+sUFBQUTonr6xQUFBRDS+vrFBQUFDXO6+sUFBQUIfnr6xZe&#10;HvQYD+vrHzMm/Rdu6+s4fCP/FtXr60ywISgWy+vrYb0g+RY46+t1dR5BFarr64jbG58VqOvrm0gb&#10;khUf6+ur8BkIFBTr676WFokUFOvr0vwWhRQU6+vpqxQUFBTr6+vrFBQUFOvr6+sUFBQU52zr6xQU&#10;FBTkXevrFBQUFNev6+sUFBQUvLTr6xQUpjjr6xQUFBSNfevrFBQUFIj+6nsUFBQUhH/r6xQUFBR9&#10;wOvrFBQUFHcB6+sUFBQUbgPr6xQUFBRnROvrFBQUFFqW6+sUFBQUVUjr6xQUFBRLeuvrFBQUFEEL&#10;6+sUFBQUOA3r6xQUFBQ0/uvrFBQUFB0S6+sUFBQUFBTr6xQUFBQUFOvrFlQUFBQU6+sskBQUFBTr&#10;60J8FBQUFOvrUwgUFBQU6+tixRQUFBTr63TCFBQUFOvrhH8UFBQU6+uWexQUFBTr66Y4FBQUFOvr&#10;s7YUFBQU6+vFshQUFBTr6+RdFBQUFOvr6+sUFBQU6+vr6xQUFBTr6+vrFBQUFOvr6+sUFBQU5F3r&#10;6xQU6+sUFBrTFBTr6xQUNc4UFOvrFBQ+zBQU6+sUFEWLFBTr6xQUTEkUFOvrFBRTCBQU6+sUFFeH&#10;FBTr6xQUXkYUFOvrFBRnRBQU6+sUFG4DFBTr6xQUdMIUFOvrFBR7gBQU6+sU64NiGBPr6xQUjNgW&#10;ouvrFBSUJBQU6+sUFJ06FBTr6xQUpjgUFOvrFBSvNxQU6+sUFLg1FBTr6xQUwTMUFOvrFBTMcRQU&#10;6+sUFNevFBTr6xQU5F0UFOvrFBTr6xQU6+sUFOvrFBTr6xQU6+sUFOvrFBTr6xQU6+sUFOvrFBTn&#10;bBQU6+sUFNz9FBTr6xQU3C4UFOvrFBTXrxQU6+sUFL70FBTr6xQU6+sUFBQUFBTr6xQUIPQVJOvr&#10;FBQoUBQU6+sUFC8PFBTr6xQUOA0UFOvrFBQ+zBQU6+sUFEfKFBTr6xQUTokUFOvrFBRXhxQU6+sU&#10;FF5GFBTr6xQUZ0QUFOvrFaltshua6+sVXndXGjTr6xTrg2IYE+vrFK+Mwxbz6+sUrpgXFvLr6xSu&#10;oScW8evrFK6sexbv6+sUrrfPFu7r6xStwyMW7evrFK3Quxbr6+sUrd5TFurr6xSt6+sW6evrFBTr&#10;6xQU6+sUFOvrFBTi3RQU6+sWkdwuFBTr6xQU1W8UFOvrFBTOsRQU6+sUFMoxFBTr6xQUw3MUFOvr&#10;FBS+uhQU6+sVyaq3FBTr6xQU6+sUFBQUFBTr6xQUGtMUFOvrFBQjmRQU6+sUFCqQFBTr6xQUMU4U&#10;FOvrFBQ6TRQU6+sUFEELFBTr6xQUSgoUFOvrFKtR2Bbh6+sUrFrpFuXr6xVFYugZvOvrFeFtVhyh&#10;6+sV43aMHKzr6xaCgTYfnevrFeWLQxy16+sWgJYWH5Tr6xZ/oa8fkOvrFn6tSB+L6+sWfbjhH4br&#10;6xZ8xHsfguvrFxbUiCJe6+sWeeJQH3br6xYW6+sdnuvrFd/r6xyY5REVQuvrGbDeNxVA6+sZpNeG&#10;FKnr6xbW0PAUFOvrFBTKMRQU6+sUFMNzFBTr6xQUvroUFOvrFcm6dBQU6+sUFKY4FBTr6xQU6+sU&#10;FBQUFBTr6xQUFlQUFOvrFBQcCRXR6+sUFCOZFBTr6xQULM8UFOvrFKk0YhbW6+sVPjwRGZ3r6xXX&#10;Q+EccOvrFnFOIR9N6+sXDFY1Ii7r6xcQX5MiQOvrFxNo8CJR6+sXsnOpJULr6xhSfo4oPOvrF7iI&#10;5CVf6+sYU5P0KD3r6xhRn9YoOOvrGFCruSgz6+sY6rmRKw/r6xjpx/MrCOvrGOjWVisB6+sY5uhr&#10;Kvnr6xhL6+soGOc0F6rr6yUd3eIXBuvrIhLW3Bb/6+sh8dARFmPr6x8KyWIVy+vrHDfCeRXH6+sc&#10;JL48FTPr6xlpuaoVMuvrGWCzMxS16+sXEp96FBTr6xQU6+sbohQUFBTr6xQUFBQUFOvrFBQWVBQU&#10;6+sVOR5cGYXr6xXPJe0cTevrFmYtnB8a6+sW/zVqIfHr6xcDPskiAuvrGDZHySe26+sYO1FRJ87r&#10;6xlzWsQtl+vrGXlkdS2y6+sZgHCSLdTr6xohe7Qwz+vrGiSH6DDg6+saIpQaMNbr6xq6n6Azpuvr&#10;Gh2sfTDB6+satLqxM4rr6xqwyXUze+vrGq3asDNp6+saqevrM1fpgBl46+strd/SGWbr6y1b2I4Z&#10;WuvrLR7RShlN6+ss4cpQGK/r6ynyw3QYEevrJwW8TRgH6+sm1bf7F3Dr6yQLs7oW3OvrIUmtOBZH&#10;6+seiJnoFPTr6xg86+sbohQUFBTr6xiTFBQUFOvrFBQUFBQU6+sWXxZfHvbr6xb2HfshxevrGCUm&#10;bCdl6+sYwC5ZKkXr6xlfONUtOOvrGf1BCzAm6+sanUvdMyDr6xqjVbszPevrG0Rg0TY66+sbS2rF&#10;Nljr6xvteKU5XevrG/SFMDl+6+sb8ZG2OWzr6xyGoAs8MOvrG+mtRDlG6+scfLvbPATr6xx3zY87&#10;6P//HQXhsz6L//8cbP//O7jh4xvA6+s4g9pbG6/r6zgy0E8bmOvrN8fJFxr16+s0wsGeGuXr6zR2&#10;vKEa2+vrNES1pRo76+sxT7C0GjHr6zEfq8EaJ+vrMPCnbhmQ6+suIJI3FzPr6yLp6+s1zhQUFBTr&#10;6xuiFBQUFOvrG6IUFBQU6+sYsRZeHvXr6xi0GLQqC+vrGeYcWC+86+sahibYMrPr6xqMMLgy0Ovr&#10;G8U53Tid6+scZkTkO5fr6xxuUZE7v+vrHQxc5j6v6+sdE2chPs/r6x0bc+o+9uvrHbuCP0Hu6+sd&#10;uY8hQeTzcx2znpZBx/c2Hj+tcERi83MeOL+nRD7w8B7B0Z1GyvDwHrjmqEae5BoeEf//Q4bZqx32&#10;6+tDBtHWHeLr60KlylYdQOvrP6fCkh0t6+s/SrrMHRnr6z7stZ0dDOvrPq6ucBxr6+s7salMHF7r&#10;6zt1pCgcUuvrOzqfwBu56+s4ZYuPGefr6y+86+tLehQUFBTr6zXOFBQUFOvrMr8UFBQU6+ssvBTe&#10;F9Tr6yNSF4UkbevrGeUZ5S+16+sbsx42OEnr6xxTKPw7QevrHPAxYT4p6+sdjjyDQRnr6x2XSW9B&#10;QevrHjBU4EQX9fUeOGHrREHzcx7VcFdHJvr6Ht59gUdS83MfdIxTShvvrx9rnuZJ8evrH/auMkyI&#10;6Qkgj7+jTU/mTyEj0RxNw+RHIYLk4U5B258gOfm5TcXTdyAh//9NU8jyH3Tr60obwNsfXevrSa64&#10;wh9G6+tJQrPxHq3r60Zqq+sel+vrRgGmkR6I6+tFvKH7HfLr60LxnK0d5OvrQq6VmR1G6+s/w4Gl&#10;HI7r6zxX6+tOiRQUFBTr60ELFBQUFOvrPswUFBQU6+s6TRQUFBTr6zO4FckcMOvrKjcZRSy66+sj&#10;MhurOCLr6x16HXpAuuvrHhIofkOK6+seqjO3Rl719R9GQdNJQuvrH1BPJElw+Hggf1wrTxLzcyCK&#10;acFPQ+0sIJZ6DU9+6OghkIocUffknyKUmghTC+ETI26qDlPF3ekkOrqaVILbTyVCzCRUWtjjJE3f&#10;KFX90l4iXfIxV+/KNyGz//9UycHEIZnr61RKuVAhfuvrU8qw2SFj6+tTS6kfIL7r61A7o4ggrevr&#10;T+md8CCb6+tPl5lAIALr60y9kewfYuvrSceMcB9S6+tJe3eJHZrr60FS6+tXhxQUFBTr606JFBQU&#10;FOvrS3oUFBQU6+tIqxQUFBTr60EkFP0YaOvrPGAW7SGb6+s0tRnWL23r6ywpHNI9muvrH78fv0uA&#10;//8gWis2TmL//yD2NudRRfNzIZVFnVQ36+sholZIVHXmwSLpZE1WguGRJE5z2lhA3QIl8YO+Wq3Z&#10;SCjrlPhYmtZQK5Gl8lgM04ktz7cyVz/RFy+jyOBWac1NKZnZ6lukyKAj7OvrX1S/xiPN//9ewrbq&#10;I67r614wrgsjj+vrXZ6oHyN76+tdPaAlItPr61ofmkkiv+vrWcGUayKr6+tZY4y+Igfr61ZViBkh&#10;bevrU3mCYCFj6+tTS25VHyjr60iz6+tkNRQUFBTr61eHFBQUFOvrVUgUFBQU6+tTCBQUFBTr61DI&#10;FBQUFOvrTAcVNRly6+tFSxgQJwPr6z3QGv406f//NWYd7kLh9zYkOiF0U53tLCIVLUtWl+c5I6g7&#10;qFpx4FAlhUwDXKzaxylNXVZdD9ZOLbNulFxm0kwxan/SW8LO0jRqkWRbBsu0Nsaifln9yRM41bPc&#10;WVPG7DpfxYxYocHMMT7U72BjvL8m7eWwaHS0OCXf+vpom6rkJb3//2f4pKolpuvrZ4ubUSWE6+tm&#10;6JYvJOTr62PvjO8kwuvrY0+IByQj6+tgXYH1JBrr62AzfUIjiOvrXXt3QSOA6+tdU2LmIT7r61Kb&#10;6+trwxQUFBTr62UFFBQUFOvrZDUUFBQU6+tghRQUFBTr61qWFBQUFOvrWccUFBQU6+tWQBXHHCTr&#10;6058GTQsav19RzQcIDpO7m48TR8ISBrjeS6XJE9aEtrFKxEx92D71P4w8EW1X/HP6DXZWExfLct1&#10;OfFptV54x5A9I3tvXXXERj/EjT1cnsEWQiSerFuovpBD5bAoWwK7bUKHwLBc2rXuOaPPy2T9rsYs&#10;D985b3WnSSfU8PBx46C3J7v//3FvltcnluvrcMCQQSd+6+twS4fHJt7r621Sgr4mUevrarR8WCZG&#10;6+tqgXXyJjvr62pOcS4lp+vrZ41siSUT6+tkz1UPIsbr61nj6+tzURQUFBTr63BCFBQUFOvrbgMU&#10;FBQU6+tuAxQUFBTr62vDFBQUFOvrZ0QUFBQU6+tlBRQUFBT//194FuchgPIxWnAaVDHD5fdRfR58&#10;QQfbDEb9JKlSFdH6QYcxL1rFyds92D+oYcHE5UJRUqdg08B+Rh5ksF/qvMlJJnbaXwO5bktuiLRd&#10;t7YzTLKacF3Usj9LT6q6YAuu2km+u05iVKlIQrTKemlioRM2V9m6c4KZCyog6tR8F5BQKiP//3za&#10;hzkpefX1ebaAQSlt6+t5fHr+KN7r63bScn4oSevrdBBrtyg+6+tz2WbiJ7Hr63E8Yi0nJOvrbqJd&#10;liaY6+tsBUPvJNPr62Oe6+t9wBQUFBTr63uAFBQUFOvreUEUFBQU6+t5QRQUFBTr63cBFBQUFOvr&#10;dMIUFBQU6+tyghQUFBT5uXBCEtMQUOnza7sX+SVT3hZjIB36OIzTh1xZJl9HMcpzV/MyTlDxwg5T&#10;6T90WVy6KFBwTVxgv7XgU1xgJV/9sphWinMFXheu71eKhNVeLKp4VnGVnmCNpiFVHaX0YxWhglIB&#10;tednIpugTBLFDW1NkmVBB9PhdziFiy/g4uqC6X7YLBnzc4YrdYUrhP//g2puGSt86+uDRGjQKubr&#10;64B7YYAq3OvrgEtY3Co86+t9UFQMKarr63qcT10pGOvrd+dK0iiL6+t1SS5qJpvr62wW6+uFThQU&#10;FBTr64VOFBQUFOvrhH8UFBQU6+uEfxQUFBTr64R/FBQUFOvrgj8UFBQU6+uCPxQUFBTnbH3AEZIG&#10;RuGSedYXTBzt1llyUB1IMBvMT2yQJwE+KMNeaLwyfkhmuvxllj9cURazO2MeTZJX4azyYitdiVv5&#10;qBtibG6/XcCjAmHDf6FgPp4pYJ6QcWKomV9euaC2ZcOUOluzsLxp6o0EVdS/43D2gvdLc85Weux1&#10;AD0s3WeGvWbKLlDtLJCwXrsuUv//kLxVWy276+uN8FAtLSLr64sYSyYsh+vriDQ/pCyA6+uHjDrx&#10;K+Hr64RYNl0rP+vrgVEx5iqa6+t+cibDJsPr62zT6vGR/BQUFBTq8Y+9FBQUFOrxj70UFBQU6nuP&#10;vRQUFBTpq4+9FBQUFOUsjX0UFBQU4K2I/hQUFBTeboj+Dc4AANkCha8V1hQUzs2AgR0CJ1bFIXuC&#10;Jow1cbx4d68xx0BJs990tT6SSRusWXKpTSlPnKUYcI1bq1YlnPttHWlwXdeW12vmeg9he5FuazOK&#10;+GQmi+lo3ptNZ+eGjWXOq1lr9X+rYS27NXHIcj5V4ciRfgFitkm613GJrEqMNfrmgJiuPecw2vNz&#10;mb040DBI6+uWDDSSME7r65T+LwYvBuvrjvovBi8G6+uO+i28Lbzr64oTLHUsdevrhTsrMysz6+uA&#10;cSbDJsPr62zT6ZmYuxQUFBTqe5dKFBQUFOaLmPoUFBQU5SyYuxQUFBTi7ZZ7FBQUFNwulDwUFBQU&#10;16+R/BQUFBTTMI+9B4gAAM6xj70UFA3Ox0SM3BwSHsK9+IkmJQssvLVYhTIwPDgrrRCCRj0VQaSk&#10;4X+0SuNJuZyOfNRYTlJJlBZ5t2X/WieLO3ZtdHxhzYU1dYWFgmU4fwVyvJYBaYB5N2/lph5txXIh&#10;bDG2tXKuYdph2cNWf4lRnliZ0peJ0TxFTOPi95TXMApFY/NzmFYva0Rd6+uVVi4vQl7r649wLZFB&#10;ZevrjIgsWD+A6+uG1CseQV3r64FoKoQ8w+vrfnYpWz6V6+t5JiWyOOHr62fD6nuhuRQUFBTqe6P5&#10;FBQUFOUsobkUFBQU4K2fehQUFBTZ7p06FBQUFNMwmvoUFBQU0PCa+hQUFBTKMZi7CgoKCsWymLsN&#10;zgKDwEmX5xpCFm23EJTXIwsk8K5kkeEuDzCYpbqOvjo6O0yczottRytFEJQPiGRUwk4BizqFpWJ/&#10;Vh+CW4J3cMRd5Hnnf6WAd2RWc/p9sJHcZ8xuaHuyosdrUWi7eXuz/G7uWxtyhMIseMVMFGvA0eCB&#10;5ja7Y13inIxlLelebPS0jsYswluT9fWJTywvWjPr64aTKwlXjOvrgR8qdFZB6+t+WylVU8rr63kK&#10;KEhReOvrdAknw1BZ6+txkyQVSPrr62Aa6nunBxQUFBTi7ah4FBQUFN5uqHgUFBQU16+mOBQUFBTT&#10;MKP5FBQUFM6xo/kUFBQUyjGhuRQUFBTDc6G5FBQUFL70obkHiAAAuC+gKBQrFBSwXJ8PIJwdwKeK&#10;nMkrVCnCni2Z0TZjNiiU1ZceQzFAnor4lCBQV0pRgaSQw135U1F4D41YbBFbvHC+iwl88GCSa5OJ&#10;0486YtFl8Yf6oH9mR2BjhfCx02m5VOaBSMDwcddGrnwr0Vh6GzIBdVniG4OiLAtxHvS0heoq9G3A&#10;9fWAuypoaHrr634jKU9pAOvreO4oyWQF6+t2bifAYT/r63GEJzxf6OvrbxQmM11N6+tqJiKAVNvr&#10;61iU6nuxdhQUFBTebq83FBQUFNevrPcUFBQU0zCs9xQUFBTMcaq3FBQUFMfyqrcUFBQUw3OqtxQU&#10;FBS8tKh4FBQUFLX1qHgAABQUsXaoeBBQAACpsqhmHasWtqB7pjUngiRMlrujoTIxMSmL+6EKPfs9&#10;EYHxnklLD0dMd8+bRFjzUMltb5gUZyVZOmcxlvl42lyHYq6WZYt5XnhdrZTynatg+lgRktSvXWRC&#10;T0OPar/UafRBs4qK0IlyAC67hRHhuXzDKleCAPX1fdQpSX439fV40ig/eqPr63PiJ7x1iOvrcXIn&#10;OXCR6+tvBiYwbYDr62oaJapsA+vrZ5wkmWkd6+tijSDvX9Xr61Em6nu2xBQUFBTXr7X1FBQUFNMw&#10;s7YUFBQUzHGzthQUFBTH8rF2FBQUFMNzsXYUFBQUvLSxdhQUFBS19a83FBQUFK83rzcUFBQUqHiv&#10;NwUFAACh0rAYF0oUFJkhrrIibyAdjtKsViy1LaiDbKogOAQ5+3jJp8BFBESkbfqlIlM3Te1jLKJe&#10;YdlWhV4xojZ0rlhmWaqh+IdRWfZVUqECmnFbpVAXn3esv14vSZSdab6KYes9Nplqz2dpqiwclB7h&#10;KHXaKEGPPPX1c+knNos7//9u9iayhgXr62yEJi2A8evragolH3166+tlCSSXe8zr62KDI4l4jOvr&#10;XYIjBHP66+tbCB7ga23r60de6au+9BQUFBTQ8Lp0FBQUFMxxunQUFBQUx/K6dBQUFBTDc7g1FBQU&#10;FLy0uDUUFBQUtfW19RQUFBSvN7X1FBQUFKh4tfUUFBQUobm19QAAAACa+rg1FBQHiJJMtuwd2Rse&#10;hwO0kSb4Khd6k7KWMUg3kG4/sBU84kPYYZyti0owTnJW+auOWk9V5VR3rIBvflUxUQKsmYNAVYNM&#10;76wNlwZWxEi4qzGqT1goRIWqGr0pWeY45Kb8zhFg9ikqoyzgR2ycJjueJPX1ak4lsZjK//9nviSc&#10;kZvr62KaJBKMm+vrYAojBIj36+tbBiJ9hD7r61iIIfmCjuvrVhIg739H6+tRJR1bchnr60Al4u3D&#10;cxQUFBTOscEzFBQUFMfyvvQUFBQUw3O+9BQUFBS+9L70FBQUFLg1vvQUFBQUsXa8tBQUFBSqt7y0&#10;FBQUFKP5vLQUFBQUmvq8tAoKCgqUPL70CgoHiIv+vwYZ0xTTf5S8zSGeJXFyEbq+KtA0PGRduIU1&#10;dUHcVVy160ElThRJqLRIUdNV2EePtQloCFSTRey1xn14U3pEabYskvdSkkKatien2VHWPyS1crtg&#10;Ur406LNjzPxY8CaLsIvfsGDCJCarYPX1YGgjm6Yd/X1d1SMQnfnr61tBIgOZ/OvrVkEhe5Up6+tT&#10;vSD0kHHr61E8H+qM5+vrTE0fZYhr6+tJ1BzUezPr6z2k4K3MIBQUFBTKMcfyFBQUFMNzxbIUFBQU&#10;vvTFshQUFBS4NcNzFBQUFLO2w3MUFBQUrPfDcxQUFBSmOMNzFBQUFJ96w3MUFBQUlnvDcxQUFBSN&#10;fcNzAAAUFIR/xbIUFA8PePjFDhzJH1xqY8LkJLcv1FrlwMAuUj8KSjK+dzjuTGY+4r1jSqdTGz0a&#10;vjBiGlGxO4i+9nfNUHo6Q7+FjX1PYjk1v66jH04dOFS/vrh9TPUxGL6py8xQyiSmvJ7fMVecIhK3&#10;Q/X1VoshirIY//9UAiEAqi/r61F2H/SjRuvrTHsfbp6L6+tJ/h7pmerr60eIHmWVYuvrRRMdYJHj&#10;6+tAPhs8g5Tr6zYU3m7VbxQUFBTH8s6xFBQUFMEzzHEUFBQUunTKMRQUFBSztsoxFBQUFK83yjEU&#10;FBQUqHjKMRQUFBShucoxFBQUFJi7yjEUFBQUkfzKMRQUFBSI/sxxAAAUFH3AzHENzgFBc53N6xi7&#10;F/tj1MuoHxIqZFJryVgnQTsvP6fHCTCkSbo0ssaSQt5PqDL3x5hbsU45MZDIdXIcTQowhckLh8NM&#10;DS97yX6eJkrZLo3JyLQ9SZktfcmrymJIeSK9yDDegk5QIALE0PS0TL8ferz0//9KOB7ztUPr60e4&#10;Hm2tu+vrRTod6akI6+tCyB1lpG7r60BXHNyf6evrPcscU5t66+s7QBfLjCnr6yW42e7Z7hQUFBTD&#10;c9VvFBQUFLy00zAUFBQUuDXTMBQUFBSxdtMwFBQUFKq30PAUFBQUo/nQ8BQUFBSdOtDwFBQUFJQ8&#10;0PAUFBQUjX3TMBQUFBSEf9MwFBQUFHlB1W8AAAAAbgPVbxQUDw9et9T6Gm8jMks+0mUgdjXqNe7Q&#10;LihDRjArHNAAOyNL5Sl/0VVUY0qkKDnSYmvWSZEnQdMUgfNIhCZI066Ys0c9JWvUKa9FRfMk09RN&#10;xf9EsyEd1B7dNEXhHnnQ4/X1RXMdb8bb//9AhB1tvurr60B5HFu4B+vrO2UcWrLW6+s7XhvPq7Dr&#10;6zjNGr6n3+vrM7saNaOE6+sxMBXok97r6xzF1W/grRQUFBS+9NnuFBQUFLg12e4UFBQUs7bZ7hQU&#10;FBSs99evFBQUFKY4168UFBQUn3rXrxQUFBSYu9evFBQUFI+9168UFBQUiP7Z7hQUFBR9wNnuFBQU&#10;FHTC3C4AAAAAaYTebhBQAABbRt68Fv8Z8Ebk3H4bzy3RLsXaKiCfQUIigtoIMxNJcSF522hNLEYB&#10;IOPcvGWORHsgY93efKpDLR/u3seT4EHaH3/faarrQGgfFt/hwg4+6R6y4FbbRD2CHGXcW/X1O5Qb&#10;2dI7//84/htOyE3r6zZpGsTBFOvrM9oaO7n+6+sxSxmytYLr6y7EGKWvNevrKcYXHKwT6+siexQU&#10;muPr6xQU1W/pqxQUFBS6dOCtFBQUFLX14K0UFBQUrzfgrRQUFBSoeN5uFBQUFKP54K0UFBQUmvre&#10;bhQUFBSUPN5uFBQUFI194K0UFBQUhH/grRQUFBR7gOLtFBQUFHBC4u0UFBQUZQXlLAeIAABXh+ds&#10;EtMPD0Re5v0YISQYLQ/lBByeN5Mem+SbLTlAfx3s5ixIMz6QHU/nz2C9PPgcvulOeDQ7bxxB6oCP&#10;djoAG9rrPqafOJUbf+vrvis3UBtp7SzXkzboGs/pZvc2NAsZvN0V//8u9Bkz02rr6yxmGCfKOuvr&#10;J20Xo8Nf6+sk+RadvQrr6yAdFhq4yuvrHbEVFrLI6+sY3RQUobnr6xQUzrHr6xQUFBS4Neg7FBQU&#10;FLF252wUFBQUrPfnbBQUFBSkyOO8FBQUFJ965osUFBQUmLvnbBQUFBSPveUsFBQUFIj+52wUFBQU&#10;gADnbBQUFBR3Aeg7FBQUFGvD6+sUFBQUYIXr6xQUFBRTCPh4EZICg0Ch8jEVPBmTKvDvrxnXL3Ab&#10;iu5uKBg3hRtq8PBDnDbvGrzzc1t7M7Aao/S0cdYzPBn+9fWGqTArGfD19ZzeL+sZ4/c2sxYvqhlL&#10;+HjJoSzZGLj//+I1Kh4Xqv////8lHBck4Bnr6yKgFh3XAevrHb4Vms326+sbTxTkxTHr6xfyFBTB&#10;M+vrFBQUFLpm6+sUFBQUpwfr6xQUx/Lr6xQUFBSztup7FBQUFKz36S0UFBQUpzLoLBQUFBShueaL&#10;FBQUFJr66+sUFBQUlDzr6xQUFBSLPeg7FBQUFIR/6nsUFBQUeUHrUhQUFBRwQuvrFBQUFGUF6+sU&#10;FBQUWcfr6xQUFBRMSevrFBQUFDyM+bkQUBQUKAn4eBeEJGkZyvh4I5AvNRmx//8+XC68GQn//1Wi&#10;K6AY9v//a2grRxhX9fV/uShRF8br65YbJaEXwOvrqSslhBcz6+u8piLpFqnr69IkIFYWouvr6+sg&#10;OBUZ6+vr6xjqFKjgkuvrFtQUFNev6+sUFBQU0PDr6xQUFBTGgevrFBQUFMNz6+sUFBQUrPfr6xQU&#10;w3Pr6xQUFBSs9+vrFBQUFKY46+sUFBQUoEnpWxQUFBSa+uvrFBQUFJQ86+sUFBQUjA3oOxQUFBSE&#10;f+p7FBQUFH3A6+sUFBQUcoLr6xQUFBRphOvrFBQUFF+26+sUFBQUUwjr6xQUFBREGuvrFBQUFDgN&#10;6+sUFBQUJerr6xXMHD4YDuvrIZMm9Rds6+s61yP4FtTr608HISMWyevrZmsg7xY36+t6GR45Farr&#10;6412G5sVp+vrn+MbjhUe6+uyyhkEFRzr68dbGPsUFOvr3A0WgxQU6+vr6xQUFBTr6+vrFBQUFORd&#10;6+sUFBQU2H7r6xQUFBTTMOvrFBQUFMox6+sUFBQUs7br6xQUviTr6xQUFBSmOOvrFBQUFKG56+sU&#10;FBQUmvrr6xQUFBSUPOvrFBQUFI196+sUFBQUhr7qexQUFBSAAOvrFBQUFHcB6+sUFBQUa8Pr6xQU&#10;FBRixevrFBQUFFeH6+sUFBQUTEnr6xQUFBQ+zOvrFBQUFDGf6+sUFBQUIZHr6xQUFBQWWevrHVAe&#10;3BXA6+s1/hwHFS3r60wBGUoUn+vrX2gWphQU6+tzzRadFBTr64a+FBQUFOvrmLsUFBQU6+uqtxQU&#10;FBTr6770FBQUFOvr0zAUFBQU6+vpqxQUFBTr6+vrFBQUFOvr6+sUFBQU5Szr6xQUFBTYfuvrFBQU&#10;FNVv6+sUFBQUunTr6xQUo/nr6xQUFBSNfevrFBQUFIj+6nsUFBQUgj/r6xQUFBR7gOvrFBQUFHKC&#10;6+sUFBQUa8Pr6xQUFBRixevrFBQUFFqW6+sUFBQUUwjr6xQUFBRLeuvrFBQUFD7M6+sUFBQUNP7r&#10;6xQUFBQbouvrFBQUFBiT6+sUFBQUFBTr6xQUFBQUFOvrFlQUFBQU6+sskBQUFBTr60J8FBQUFOvr&#10;UwgUFBQU6+tixRQUFBTr63TCFBQUFOvrhH8UFBQU6+uUPBQUFBTr66P5FBQUFOvrs7YUFBQU6+vF&#10;shQUFBTr6+RdFBQUFOvr6+sUFBQU6+vr6xQUFBTr6+vrFBQUFOvr6+sUFBQU5F3r6xQU6+sUFBrT&#10;FBTr6xQUNc4UFOvrFBQ8jBQU6+sUFENLFBTr6xQUSgoUFOvrFBRQyBQU6+sUFFeHFBTr6xQUXkYU&#10;FOvrFBRlBRQU6+sUFG4DFBTr6xQUdMIUFOvrFBR7gBQU6+sUFIR/FBTr6xQUjNgWouvrFBSUJBQU&#10;6+sUFJ06FBTr6xQUpjgUFOvrFBSvNxQU6+sUFLg1FBTr6xQUwTMUFOvrFBTMcRQU6+sUFNevFBTr&#10;6xQU5F0UFOvrFBTr6xQU6+sUFOvrFBTr6xQU6+sUFOvrFBTr6xQU6+sUFOvrFBTnbBQU6+sUFNz9&#10;FBTr6xQU2e4UFOvrFBTNQBQU6+sUFL70FBTr6xQU6+sUFBQUFBTr6xQUG6IUFOvrFBQoUBQU6+sU&#10;FC8PFBTr6xQUNc4UFOvrFBQ+zBQU6+sUFEWLFBTr6xQUTokUFOvrFBRXhxQU6+sUFF5GFBTr6xQU&#10;Z0QUFOvrFBRwQhQU6+sUFHjiFUjr6xTrgR0YE+vrFBSM2Bai6+sUFJZkFBTr6xQUobkUFOvrFBSs&#10;9xQU6+sUFLg1FBTr6xQUw3MUFOvrFBTQ8BQU6+sUFN5uFBTr6xQU6+sUFOvrFBTr6xQU6asUFOvr&#10;FBTgmRQU6+sWkNnuFBTr6xQU0zAUFOvrFBTNQBQU6+sUFMfyFBTr6xQUwTMUFOvrFBS8tBQU6+sU&#10;FKh4FBTr6xQU6+sUFBQUFBTr6xQUGtMUFOvrFBQhqhQU6+sUFCqQFBTr6xQUMU4UFOvrFBQ4DRQU&#10;6+sUFEELFBTr6xQUSgoUFOvrFBRTCBQU6+sUFFnHFBTr6xQUYsUUFOvrFBRrwxQU6+sVhHTSGurr&#10;6xUSfqAYyuvrFBSKlBai6+sUFJP5FTLr6xQUn3oUFOvrFBSqtxQU6+sUFLg1FBTr6xQUw3MUFOvr&#10;FBTQ8BQU6+sUreLbFurr6xQU6+sUFOvrFBTr6xQU4t0UFOvrFpHcLhQU6+sUFNVvFBTr6xQUzUAU&#10;FOvrFBTH8hQU6+sUFMEzFBTr6xQUvHcUFOvrFci4NRQU6+sUFKP5FBTr6xQU6+sUFBQUFBTr6xQU&#10;FBQUFOvrFBQbohQU6+sUFCOZFBTr6xQUKpAUFOvrFBQzjhQU6+sUFDyMFBTr6xQURYsUFOvrFBRM&#10;SRQU6+sUFFVIFBTr6xSsX3EW5+vrFLFoexb+6+sVqm/+G5zr6xVKflIZ0uvrFeWI9hy26+sV5ZR3&#10;HLLr6xXkn/kcr+vrFeOrehyr6+sWfbjhH4br6xZ8xs0fgevrFnvUuB976+sWeedHH3Tr6xXf6+sc&#10;mOURFULr6xmw2+8VP+vrGaDVQhSo6+sW1M52FKfr6xbNx/IUFOvrFBTBMxQU6+sUFLv+FSPr6xka&#10;uDUUFOvrFBSzthQU6+sUFJ06FBTr6xQU6+sWVBQUFBTr6xQUFBQUFOvrFBQWVBQU6+sUFBwJFdHr&#10;6xQUJdoUFOvrFBQszxQU6+sUFDXOFBTr6xSqP7cW2uvrFUBHfhmm6+sV2lGzHIHr6xXcWukcjOvr&#10;FnhlWh9x6+sXFm/2Il7r6xcbe6oidOvrFx2FBiJ+6+sXt5JSJVvr6xe2nhwlVuvrF7WsQSVR6+sY&#10;T7n9KC3r6xhOyEEoJ+vrGEzY5Sgg6+sYS///KBjnNBeq6+slHd3EF5/r6yTm1twW/+vrIfHP1hb4&#10;6+shz8bHFlvr6x7nwnkVx+vrHCS7jxXC6+scEbdhFTHr6xlcsO4UtevrFxCsdxSg6+sWrpi7FBTr&#10;6xQU6+sbohQUFBTr6xQUFBQUFOvrFBQUFBQU6+sUFBZUFBTr6xSnHbcWzevrFTolNxmL6+sV0S8k&#10;HFjr6xZpNucfKevrFwRBISIH6+sXoEuEJOvr6xekVPck/+vrGEJfmyfw6+sYSWuDKA3r6xjpdm0r&#10;COvrGYqD8C4G6+sZiZAHLf7r6xmHnogt9Ph4Gh2sfTDB9zYaG7sgMLX0tBoYzDMwpvIxGhXdRzCX&#10;8jEaEv6+MIvfthn76+swHNiOGVrr6y0ezt0ZSOvrLM3H6Rir6+sp4MCzGJ/r6ymouesYA+vrJsW1&#10;nRdu6+sj/bDjF2jr6yPiqloW0+vrIR2mPxZC6+sebpKFFVfr6xoU6+sxThQUFBTr6xuiFBQUFOvr&#10;GtMUFBQU6+sWVBQUFBTr6xZfFl8e9uvrFvYd+yHF6+sXjygUJJ3r6xgqL/UnfOvrGMc6Xipm6+sZ&#10;ZkT0LVrr6xoGT7cwUOvrGg1b8TB06+sarmb+M3Dr6xq2c1Ezle+vG1mBJjab9zYbV5ALNpTzcxtU&#10;nHU2he+vG+mtRDlG6+sb5LxMOTHpzxx5zaU6iee7HOvftTsQ4cscVfNzO0fX2Bup9LQ4GNBPG5jr&#10;6zfHyMUbh+vrN3fBORt26+s3JrojGtXr6zQrsqcaxevrM9+tqRq76+szrKlIGiLr6zDYodsaE+vr&#10;MJGdnhl96+styIu9Fsfr6yDl6+s2nRQUFBTr6y8sFBQUFOvrMr8UFBQU6+sbohQUFBTr6xafFcsc&#10;OuvrF4gXiCR56+sZTx4nLO3r6xnuKJQv3+vrGo4zMDLY6+salD0PMvXr6xs1R+418OvrG9dVgDjy&#10;6+sb32IOORj4eByCb/o8HfDwHIp8pDxF7SwdI412PxrozB3Fm2I/6+U8HoyqBUC64iUfPbktQWvf&#10;jx/MyRBB3914IEPaxkJL2asd9u0sQwbR1h3i/r5CpcdjHcfr60Ilv/sdJuvrPyu4NR0T6+s+zbMF&#10;HQbr6z6Pqz0c8uvrPjKmDBzl6+s99J8DHEXr6zr+md0cOevrOsOVjhuh6+s384GjGdXr6y9n6+tL&#10;ehQUFBTr6zyMFBQUFOvrOA0UFBQU6+szjhQUFBTr6zK/FBQUFOvrJp0WXR7u6+scVRnkL67r6xuz&#10;HjY4SevrG7ooRTho9fUcXDWsO2jr6xz6QL4+WPh4HQJNiz6A8PAdoluFQXjrDh4kaeNDVeYwH1V4&#10;MkUv4dIgbIbHRpXd4SFflfxHmdqFImClDUlA16oju7S/SAHVKyVUxO5HfdLXJQXWE0hd0Dkgk+e9&#10;TFLIkyAB+vpMvL4oH1Xr60mKuMIfRuvrSUKwpx8v6+tI1aiLHxjr60hoo+QegevrRZmb2h5r6+tF&#10;MZdfHdbr60JskhAdyOvrQiqMwR266+tB53hmG/zr6zmh6+tTCBQUFBTr60t6FBQUFOvrS3oUFBQU&#10;6+tBCxQUFBTr6z7MFBQUFOvrOOcUpRbF6+sv5BgXJyHr6yUDGxE1Rf//HXodekC6/r4eFCsbQ5Py&#10;MR4cOCpDvOuQHtlFhUcF5SQgeVRPSaXfnCHmYv5LddreI4Rx9k5v1sImVYGETQDTOCjskZRMh9A4&#10;KuWhWkvMzYssnrFSSzDLIi4mwYtKqsf7KvjRbU3hxC0jcOGvVFy+8yGQ83NUH7Z+IXX//1OgrgYh&#10;WuvrUyCljCE/6+tSoZ/kIS3r61JMmFYgiuvrT0WSvCB56+tO844rH+Dr60wfiJ8f0OvrS9CENx89&#10;6+tJFmzvHZLr60Er6+tkNRQUFBTr61VIFBQUFOvrUwgUFBQU6+tOiRQUFBTr60xJFBQUFOvrSKsU&#10;FBQU6+tBiBXIHCvr6zi5GT4smv19LfQcOTrG7Swh0x8qSLzmnyD4LK9NPN+RIuA790/d2XUlv0xK&#10;UTnUVin2XP1QzNAeLUxtHFBnzC8wXn07UBTIzDLMjXhPg8XONMadiU7Swyk2cK2RTiPA6zfWvdlN&#10;k7zsMdnMpVNSt8on69uwXByz9SOk7SxeAKsVI4X//11tojMjZuvrXNucRSNS6+tcepNeIzPr61vo&#10;jo0imOvrWQWIrSKE6+tYp4QLIfDr61XpfKchXOvrUyt27yFV6+tTC2NiHx7r60iC6+tlBRQUFBTr&#10;62Q1FBQUFOvrZDUUFBQU6+tZxxQUFBTr61eHFBQUFOvrVUgUFBQU6+tQyBQUFBT//0ppFushkPDw&#10;Q1YZzi9F5hM5Cx5iQKLbbSueJENR7NQVLB0z4lTczoMwx0ZIVErJqTTFV29T3sVbOBRnuFM7wag6&#10;8XhkUsi+Xz0ziN1SB7tfPxuZflEwuN5AwKnZUJS19j+WuX5Sg7FjOXXH2ViOq34vwNZyYKumDyai&#10;5rBoBZ5vJY/5uWcelxkmAf//aTqO1SVW6+tmDoiVJT/r62WigJ4kpuvrYsh6dySc6+tim3XOJAnr&#10;61/ecUEjd+vrXStrQCNv6+tdA1STIS3r61JK6+twQhQUFBTr62vDFBQUFOvraYQUFBQU6+tnRBQU&#10;FBTr62dEFBQUFOvrZDUUFBQU6+tghRQUFBT4eFrkFKQWwuk/VYEYXiaz3ehNIh3+OH/T3UT2Jf1G&#10;18s8PxcxelClw4g8Hz9SVrO+00AdUT1WVLqOQ2FibVWQtt9F7XN+VJ6zxkgihIJT5LCCSPyVG1Pq&#10;rLVH76SAVcOpE0Yas91YWqTcQdDCpV0znmw4wtDtZZWV3Cvj36Zwb47wJ//vr3KviEEn6f//ckV/&#10;zCdV6+tviXk4J0rr629WdFEmvevrbLhsViYr6+tqAWXuJiDr62nOYWAljevrZxNbDSWD6+tm4kQr&#10;Izjr61v+6+t5QRQUFBTr63cBFBQUFOvrdwEUFBQU6+t0whQUFBTr63KCFBQUFOvrcoIUFBQU6atu&#10;AxQUFBTnbGvDEZIIyeD1ZioXlB3Y1gxeUR1cMDvMblkAJo89WcO2VI8xnEdlu8ZQXD35UC20HEzl&#10;S2hXJ7ADUCRdxFYHrMZS5W9/VFupGFNzgEVU4aTUUoeQJFbUoLlRd5+2WO2cVk7Nrthco5d9Sm+9&#10;fGGjkGRCNstiah+GuzZQ2gV0Jn1rKmLqW3z6d4Ip5v6+e7ts4SnU9fV7ZWfUKUPr63ixYu0otOvr&#10;dg5awygh6+tzUVP6KBXr63MaT3sniuvrcINHzCb56+tt1C6xJTvr62WM6+uEfxQUFBTr64I/FBQU&#10;FOvrgj8UFBQU6auAABQUFBTnbH3AFBQUFOLte4AUFBQU4K15QRQUFBTebncBDc4Cg9jKc6MWSxQU&#10;zrRtiR0YJ4bFQWhzJkE0+LytZKoxJj+NtJNhXT1QSECtFl8dSy9Ow6bgXhRadFMVohhd9WqbVQid&#10;UV1mettXIJi3XJOK9Fk5lCZa8ZqxW/OPSFg3qc9fsInDVBK4s2T2gVlLgsYRbhN2ikDj1G14FmeJ&#10;MPHitoP1XlIskfIxiGdZIyv6//+Fl1BkK1zr64KpSPUrVOvrgoJEOCq06+t/ijv/Kgvr63xTN54p&#10;eevrebYwgClt6+t5fCW1JbXr62fR6+uFThQUFBTk3InNFBQUFOTciP4UFBQU4u2I/hQUFBTeboa+&#10;FBQUFNnuhH8UFBQU1W+CPxQUFBTTMH//AAAAAM6xfcAUFA8PxzJ65hwtHwW+KHakJPEsrbWvcsYv&#10;zDfSrWVvuzw6QPGmKm4ISj5HKJ7Ja75X103+lxhofmU6VXORUmdudU5YmYwpZueFoFrmhw9kv5Vb&#10;XlaCL2HqpINiKX0RXt60LWajcVxVSsCycchk+Euvzrp74FQVPlDdMYfHP2ou/Ovrklo3OC8B9fWQ&#10;rDJoLmDr641FLbwtvOvrihMsdSx16+uFOyx1LHXr64U7KzMrM+vrgHEp7Snt6+t7nCW1JbXr62fR&#10;6nuWexQUFBTlLJQ8FBQUFOCtkfwUFBQU2e6PvRQUFBTVb419FBQUFNDwiz0UFBQUzrGLPRQUFBTK&#10;MYj+AAAUFMWyhr4QUAUFv+GG4Rp9FuC294NTIxMk8K6Of9otxTBQpot9IjoiOcKejXqGR05B6ZZl&#10;d9NUdkoyjit04mHNUa+F/3Gcb61Y9oBucJCAMFvOenJuNJALYAt072uln1pkA28NaMCu7GhuYmph&#10;DbvYcq5TwFhtyaN9OkQWT6nZWoaOLrBDxOmgkF8tkUFl9zaMiCz1QHHr64msK7hCVevrhEIrIT2r&#10;6+uBQSnmP3Xr63uyKNE9uOvrdpQoTDzj6+t0HSQXNonr62Aj6nufehQUFBTebpr6FBQUFNevlnsU&#10;FBQU0zCWexQUFBTOsZQ8FBQUFMxxlDwUFBQUxbKR/BQUFBTBM5H8FBQUFLy0j70IyQAAt+CQFhVR&#10;FBSwC458IL4d26d7i98rLSk+nyOI1DbPM8+WsYW7Q4k9WY4Vgx9Q4UXqhb2AX15lTch9b31pbChV&#10;N3VUep17KFtbb6h45ovXXoZqbHcfnA1hyGU4dSKr6mTMWxhwbbqkbKdN8GofyPp1WT6qY/XY5348&#10;LFJcn+nyhd4rnFjc/r6D2isJV4zr64EfKd5U/evre5QozFKc6+t2fyhIUXjr63QJJz9PQOvrbyMm&#10;Nk0a6+tqMyKBRgzr61iY6numOBQUFBTXr596FBQUFNMwn3oUFBQUzrGdOhQUFBTKMZ06FBQUFMWy&#10;mvoUFBQUwTOa+hQUFBS6dJi7FBQUFLX1mLsAAAAArzeYuxGSAACpYZiMHeQXAaC5lkwoFyMRl7CT&#10;iDLeLteOs5DLP4I44IVajcRMlUJKfGOKelonSwtzPoecZ6dTLmw3ha53vlevZ4eErIkrWZBiNIMi&#10;mcRcz10JgWKqI1/wVJB+IrlUZcJIvXnLyD5t2Dn5dKrYQ3XuKmxvt+pPfR8pTmyJ/X146SjIZ4Hr&#10;63ZrKERmDevrc/YnPGM96+tvESYyYIrr62okJaxfOuvrZ6Ykm1yp6+tilCDwVGXr61En6nus9xQU&#10;FBTQ8KY4FBQUFMxxo/kUFBQUx/Kj+RQUFBTDc6G5FBQUFL70obkUFBQUuDWhuRQUFBSztp96FBQU&#10;FKz3n3oKCgoKqHifegZGAAChrKDbGAYUFJnOn44kHB3NkEGc9C5zKlOGQpp8OkM1f3yEl/hHQz+A&#10;cpCU2lUGSKVovZHnYuRQ5mL6kPRz8lPYXsOQeoWtVTxaRo8xlytXd1U/jSyn6lqDTi2Kqbf+XuhD&#10;YIc4x2hluDWmgyvXrG29KId/suosdAYnu3xL/r5xbCc4dzzr628AJi9z++vrahUlIXDc6+tlESSZ&#10;bDrr62KLJBJqyevrYAojBWf86+tbDB9iXvXr60nI4u2xdhQUFBTOsaz3FBQUFMfyqrcUFBQUw3Oq&#10;txQUFBS+9Kq3FBQUFLg1qHgUFBQUs7aoeBQUFBSs96Y4FBQUFKh4qHgUFBQUobmoeAAAAACYu6h4&#10;EtMDxJKzqB0faRkiiKGltyl9Jll92qOMNJsyP3OWoVZBgzyYaQ2ewE9iRe9ej5wdXY9OV1oJm+Zv&#10;3U/XVf6byoHsUSRSBpsAlA9SVk1tmZelbVSaR+SX6raCV50+WZSXxlNdbzHNkIjWvmUVJqWNq+nF&#10;asQlpYjI/DtnhyUeg8nr62UEJBCATuvrX/8jiXuV6+tdgSMEefnr61sGIfl22evrVhQhdHJw6+tT&#10;nR1aZ4Hr60Ah3m64NRQUFBTKMbO2FBQUFMNzsXYUFBQUvvSxdhQUFBS4Na83FBQUFLO2rzcUFBQU&#10;rzevNxQUFBSoeK83FBQUFKG5rzcUFBQUmvqvNwAAFBSR/K83CgoAAIuLsD8aYBQUgNCuLyQOInB1&#10;D6waLlkvn2kyqbQ54DueXUqnVkcyRb9TOaV+VvBM1VDFpixrNEwSTV+mIn37TIRJy6W6kK9NoUYW&#10;pPai+k6lQiSj+rTgUB852qGOxPRVTS4jnorV31xjJKucLulsYRsjkpbs/r5dqCMHjvjr61sWIn+K&#10;K+vrWI8h+Yhp6+tWFCDvhP/r61ElIGuAhOvrTq8fY31d6+tJzRzTcLbr6z2g2e68tBQUFBTFsrg1&#10;FBQUFMEzuDUUFBQUunS19RQUFBS19bX1FBQUFK83tfUUFBQUqHizthQUFBSj+bX1FBQUFJ06tfUU&#10;FBQUlDy19RQUFBSNfbX1AAAAAII/tfUUFA3OebO2YR8dHWRswLRFKEsr+V9xsi8y1jlMURWvxj6N&#10;RX5Gr65cTz5MYUScruJkiEsfQvyvZHjAShpBeK+tjK5JOT8zr4KgNUjgPJCvHbLySTo1hq2Mw65N&#10;Yyq/qy/U9FOiIrqpeukNV5kiB6LF/X1WVyD5m+Lr61FWIHKXI+vrTtQf7ZJ/6+tMWB9njfTr60ne&#10;HmGKj+vrRQEdXYdK6+tAMBs8eWXr6zYR1W/BMxQUFBTBM770FBQUFLy0vvQUFBQUtfW8tBQUFBSv&#10;N7p0FBQUFKq3unQUFBQUo/m6dBQUFBSdOrp0FBQUFJZ7unQUFBQUj728tBQUFBSGvry0AAAUFH3A&#10;vvQPDwPEc32+ZxrOFx9la7xOIr0nUlZxuk4sQjYpRlm4JDb0Q4E8RLc7SFlJczqQt+1e9kf3OSS4&#10;eXOjRqk4D7j4h9pFuDcNuSOcVESMNjO5JrAjQ2wxd7g/wjBFfye0tpfUCUs1IOC1aOiKTmgf+K50&#10;/DtMkR7up5fr60egHmmi6evrRSkd5Zum6+tCtB1ily/r60BFHNmSzOvrPbocUI5/6+s7MBeXgvLr&#10;6yTB0PDFshQUFBS8tMNzFBQUFLg1w3MUFBQUsXbBMxQUFBSs98EzFBQUFKY4wTMUFBQUn3rBMxQU&#10;FBSYu8EzFBQUFJH8wTMUFBQUiP7BMxQUFBSCP8NzFBQUFHcBw3MDxAtLa8PFshQUEFBfHsSQHawh&#10;WE5fwosl3THMPFDAgi9zQJgy7sAZQZdFiTFpwPpZRUQjMCrBm262QtcvMcIagyNBzS5Cwl+X3kCO&#10;LWnCgqwWP0ssu8JpwGM+DST0wT/S5EKwHxDAa+feRUwd7rkX/DtC3x1psazr60BoHOCtBevrPdwc&#10;VqXc6+s7ThvNoWjr6zjAG0OdCevrNjMaupi/6+szqBY4ihTr6x4/0PDQoBQUFBS6dMoxFBQUFLO2&#10;x/IUFBQUrPfFshQUFBSoeMfyFBQUFKG5xbIUFBQUmvrFshQUFBSUPMWyFBQUFI19x/IUFBQUhH/H&#10;8hQUFBR7gMoxFBQUFHKCyjEAAAAAZ0TMcRGSA8RaN81GGV8Z80eTywgf7iwVM2LJMCgCPIsqdckQ&#10;OxVBMSkOyiRTBT+/J+bLBWlYPnYnGMuCflo9XiZWy9uTZDwqJY7MMagkOtgk/MwxvPo5kiJWy83R&#10;ojoRHUXLPedPPGMcXsUB/r47dhtLu5Tr6zZZG0q2fevrNlMaOLAB6+sxPxmwq53r6y64GKOlfuvr&#10;KbsXnKH46+sk3BQUkeLr6xQUzHHVbxQUFBS19dDwFBQUFLF20PAUFBQUqrfOsRQUFBSmOM6xFBQU&#10;FJ96zrEUFBQUmLvOsRQUFBSR/M6xFBQUFIj+zrEUFBQUgj/Q8BQUFBR3AdDwFBQUFG4D0zAUFBQU&#10;YsXVbwjJAABVSNVvFBQQUEJ61CIa9yTvLITSZCDmNywi1dJQND48XiGi02hMcDq6IJXUiGMqOWMf&#10;ydVbePw4PR8i1faOkDcdHpzWd6O2NdQeQ9a3uOQ0hR3y1sLOxjM1G4XWg+ZdM3gaQM33/r4xZBm3&#10;xtPr6y7ZGKm9yOvrKdYYI7lh6+snXBcdsyzr6yKAFpuu+evrIBUVl6kW6+sbQxQUmLvr6xQUzHHe&#10;bhQUFBSzttevFBQUFKz31W8UFBQUqHjVbxQUFBShudVvFBQUFJr61W8UFBQUlDzVbxQUFBSNfdVv&#10;FBQUFIR/1W8UFBQUfcDXrxQUFBRygtevFBQUFGmE2e4UFBQUXkbcLgAAAABQyN5uEtMFBT/N3fEX&#10;bxtwKYHciRv3Loodqtw+LaU10R0D3Y9G0jPgHHDe5l4RMkYb7OANdHQwxBt64P+KmS9pGxfhp5/v&#10;Lh4awOIctUos5Bpx4mvLgyuyGd3ibeS5Kp0YKtsT//8nfxci0enr6yKWFp7IwuvrICQWG8IW6+sd&#10;tRUWu+3r6xjfFNq1R+vrF8AUFLF26+sUFBQUn3rr6xQUx/Li7RQUFBSvN9wuFBQUFKq33C4UFBQU&#10;o/ncLhQUFBSdOtwuFBQUFJi73C4UFBQUj73cLhQUFBSI/twuFBQUFH//3C4UFBQUeUHebhQUFBRu&#10;A95uFBQUFGUF4K0UFBQUWcfi7RQUFBRMSeUsBkYAADyM52wUFBBQKJ7nEhgqJFIaUeaWJxMuAxml&#10;6EtBBSwUGSXp4ljGKtMYous7b4EpSBhT6+uG7ihAF8TtLJrfJZoXve0ssFEleRcx7m7GGiLcFyrv&#10;r928IrwWouc7//8gNRWb28nr6xtTFBTS/OvrFnwUFMoo6+sUFBQUw3Pr6xQUFBS+9OvrFBQUFLgm&#10;6+sUFBQUpjjr6xQUx/Lr6xQUFBSs9+UsFBQUFKZ44XwUFBQUobni7RQUFBSa+uLtFBQUFJQ84u0U&#10;FBQUjX3i7RQUFBSGvuUsFBQUFH3A5SwUFBQUdMLlLBQUFBRphOUsFBQUFGCF52wUFBQUVUjpqxQU&#10;FBRHyuvrFBQUFDgN/X0S0wKDJ3/w8BU5GYQXe++vIOwkPxds83M61yP4FtL0tFO0IRgWyPX1aMIg&#10;6RY19zZ+vR4xFjD3NpOkHhsVpvr6pswbiRUe+bm5pRkBFRv//9B/GPcUFP//52IWgBQU6avr6xQU&#10;FBTebuvrFBQUFNVv6+sUFBQUzHHr6xQUFBTFsuvrFBQUFL706+sUFBQUrPfr6xQUwTPr6xQUFBSo&#10;/eXKFBQUFKP547wUFBQUn3rmixQUFBSWe+mrFBQUFI+96asUFBQUiP7oOxQUFBSCP+mrFBQUFHfQ&#10;6DsUFBQUcELr6xQUFBRnROvrFBQUFFwG6+sUFBQUTonr6xQUFBRBC+vrFBQUFDOO9fUKCgoKI9Hz&#10;cwAAFBQVx/r6Hv0cJRUx//83dRlcFSz//05JGUgUnvX1Y/AWpBQU6+t4VRabFBTr64s9FBQUFOvr&#10;n3oUFBQU6+uxdhQUFBTr68WyFBQUFOvr3C4UFBQU6+vr6xQUFBTpq+vrFBQUFORd6+sUFBQU16/r&#10;6xQUFBTOsevrFBQUFMaB6+sUFBQUsXbr6xQUtsTqexQUFBSj+eO8FBQUFJ966VsUFBQUmLvr6xQU&#10;FBSR/OvrFBQUFIs96DsUFBQUhH/qexQUFBR7gOvrFBQUFHKC6+sUFBQUaYTr6xQUFBRghevrFBQU&#10;FFVI6+sUFBQUS3rr6xQUFBQ8jOvrFBQUFCtf6+sUFBQUHRLr6xQUFBQUFOvrGtMUFBQU6+sz3xQU&#10;FBTr60oKFBQUFOvrXkYUFBQU6+tyghQUFBTr64a+FBQUFOvrmLsUFBQU6+uqtxQUFBTr67y0FBQU&#10;FOvr0PAUFBQU6+vpqxQUFBTr6+vrFBQUFOmr6+sUFBQU5F3r6xQUFBTXr+vrFBQUFNDw6+sUFBQU&#10;tsTr6xQUobnr6xQUFBSJzep7FBQUFIR/6nsUFBQUgADr6xQUFBR3AevrFBQUFHBC6+sUFBQUaYTr&#10;6xQUFBRghevrFBQUFFeH6+sUFBQUTonr6xQUFBREGuvrFBQUFDpN6+sUFBQUNP7r6xQUFBQbouvr&#10;FBQUFBZU6+sUFBQUFBTr6xQUFBQUFOvrFlQUFBQU6+sbohQUFBTr60J8FBQUFOvrUwgUFBQU6+ti&#10;xRQUFBTr63KCFBQUFOvrhH8UFBQU6+uUPBQUFBTr66P5FBQUFOvrs7YUFBQU6+vFshQUFBTr6+Rd&#10;FBQUFOvr6+sUFBQU6+vr6xQUFBTr6+vrFBQUFOvr6+sUFBQU5F3r6xQU6+sUFBrTFBTr6xQUNc4U&#10;FOvrFBQ8jBQU6+sUFENLFBTr6xQUSgoUFOvrFBRQyBQU6+sUFFeHFBTr6xQUXkYUFOvrFBRlBRQU&#10;6+sUFGvDFBTr6xQUdMIUFOvrFBR7gBQU6+sUFIR/FBTr6xQUiz0UFOvrFBSUJBQU6+sUFJ06FBTr&#10;6xQUo/kUFOvrFBSvNxQU6+sUFLg1FBTr6xQUwTMUFOvrFBTMcRQU6+sUFNevFBTr6xQU5F0UFOvr&#10;FBTr6xQU6+sUFOvrFBTr6xQU6+sUFOvrFBTr6xQU6+sUFOvrFBTlLBQU6+sUFNz9FBTr6xQU168U&#10;FOvrFBTNQBQU6+sUFLy0FBTr6xQU6+sUFBQUFBTr6xQUG6IUFOvrFBQoUBQU6+sUFC8PFBTr6xQU&#10;Nc4UFOvrFBQ+zBQU6+sUFEWLFBTr6xQUTokUFOvrFBRVSBQU6+sUFF5GFBTr6xQUZ0QUFOvrFBRw&#10;QhQU6+sUFHlBFBTr6xQUgj8UFOvrFBSKlBai6+sUFJZkFBTr6xQUobkUFOvrFBSqtxQU6+sUFLX1&#10;FBTr6xQUw3MUFOvrFBTQ8BQU6+sUFN5uFBTr6xQU6+sUFOvrFBTr6xQU52wUFOvrFBTc/RQU6+sU&#10;FNevFBTr6xQU0zAUFOvrFBTMcRQU6+sUFMWyFBTr6xQUv8MUFOvrFBS6dBQU6+sUFKY4FBTr6xQU&#10;6+sUFBQUFBTr6xQUGtMUFOvrFBQbohQU6+sUFChQFBTr6xQUMU4UFOvrFBQ4DRQU6+sUFEELFBTr&#10;6xQUSgoUFOvrFBRQyBQU6+sUFFnHFBTr6xQUYsUUFOvrFBRrwxQU6+sUFHTCFBTr6xQUgAAUFOvr&#10;FBSKlBai6+sUFJP5FTLr6xQUn3oUFOvrFBSqtxQU6+sUFLg1FBTr6xQUw3MUFOvrFBTQ8BQU6+sU&#10;FORdFBTr6xQU6+sUFOmrFBTr6xQU4JkUFOvrFpDZ7hQU6+sUFNMwFBTr6xQUzHEUFOvrFBTFshQU&#10;6+sUFL/DFBTr6xQUunQUFOvrFBS19RQU6+sUFKG5FBTr6xQU6+sUFBQUFBTr6xQUFBQUFOvrFBQa&#10;0xQU6+sUFCOZFBTr6xQUKpAUFOvrFBQzjhQU6+sUFDpNFBTr6xQUQ0sUFOvrFBRMSRQU6+sUFFVI&#10;FBTr6xQUXkYUFOvrFBRphBQU6+sUFHKCFBTr6xQUfZsUFOvrFMSIHxda6+sUFJP5FTLr6xQUn3oU&#10;FOvrFBSqtxQU6+sUFLg1FBTr6xQUxbIUFOvrFBTTMBQU9fUKCuUsCgr19QoK9fUKCuLdFBTr6xaR&#10;3C4UFOvrFBTTMBQU6+sUFMxxFBTr6xQUxbIUFOvrFBTBMxQU6+sUFLp0FBTr6xQUtfUUFOvrFBSx&#10;dhQU6+sUFJ06FBTr6xQU6+sUFBQUFBTr6xQUFBQUFOvrFBQUFBQU6+sUFBuiFBTr6xQUI5kUFOvr&#10;FBQszxQU6+sUFDXOFBTr6xQUPswUFOvrFBRHyhQU6+sUFFDIFBTr6xQUWccUFOvrFBRlBRQU6+sU&#10;oG0gFqzr6xVeeaAaNuvrFOuFqBgS6+sUr5FLFvL19RVJnkkZzuvrFUipsxnL/DsV4rlJHKf4eBXh&#10;xxgco/NzFeDXNBye8PAWefIxH3LlAxXb6+schNvvFT/r6xmg1UIUqOvrFtTOdhSn6+sWzcWyFBTr&#10;6xQUwPwUFOvrFcq6dBQU6+sUFLX1FBTr6xQUrzcUFOvrFBSqtxQU6+sUFJZ7FBTr6xQU6+sbohQU&#10;FBTr6xQUFBQUFOvrFBQUFBQU6+sUFBZUFBTr6xQUHVIVJOvrFBQl2hQU6+sUFC8PFBTr6xQUOA0U&#10;FOvrFBRBCxQU6+sUqksMFt/r6xVDVTMZsevrFd1fhRyR6+sV4GsIHJ/r6xZ+dZsfi+vrFoGDiB+c&#10;+HgXHJC3Inn3NhcbnGgidPIxFxqqcCJv768XtLpnJUvr6xezyIwlRuqPGDXa2SbX6YoYR+0sKAjd&#10;xBef+bkk5tavF5br6yS9zX8W9uvrIcTGxxZb6+se57/PFlbr6x7OuUEVwevrHAq0phW+6+sb/q49&#10;FS3r6xlLqh8Us+vrFwmlcRTV6+sXqZH8FBTr6xQU6+sbohQUFBTr6xiTFBQUFOvrFBQUFBQU6+sU&#10;FBQUFBTr6xQUFlQUFOvrFBQesxUk6+sVOyeAGYzr6xU8MKQZlOvrFdQ6qRxm6+sWbkTXHz/r6xcJ&#10;Ty4iIevrFw5a5CI3//8Xq2V+JSP6+hhMcqcoH/S0GFSA7yhC768Y745qKyLr6xjtnMwrHOiiGbWp&#10;uSyc5ZYaV7eWLW3jChrbxikuBeDsG0rWYi6C3xYagOf4L9/V8Rno+bkvxM7dGUj19SzNxSsZN+vr&#10;LHy+Sxib6+splbkKGSLr6ywWssQX+evrJpSsKBdi6+sjxqdtF1zr6yOro1EWy+vrIPueoBbH6+sg&#10;5YomFM7r6xeG6+s1zhQUFBTr6xuiFBQUFOvrG6IUFBQU6+sbohQUFBTr6xiTFBQUFOvrFl8WXx72&#10;6+sWYh+qHwXr6xb6J1sh1uvrF5QxiCSy6+sYMT5BJ5///xjPSMoqjfm5GW9Tfy2C9LQZd2IJLavu&#10;bhl+biYtzeogGnt8MDFR5e0beIncMujh8xxTl3Az8N6lHQilJTS/26wdpbNVNVXZIB4twgg11db8&#10;HpDR+TX81PQdD+MCOBbQTxuY9LQ3x8ZBG4H//zdcvrUbcevrNwy3Jxtg6+s2u7AoGsDr6zPFqyoa&#10;tevrM5Ojqxqm6+szR59hGg7r6zB6mm0aBevrMEqWQhlv6+sthYMDFlrr6x7h6+tLehQUFBTr6zXO&#10;FBQUFOvrMU4UFBQU6+sszxQUFBTr6yhQFBQUFOvrH/oUphbI6+sXiBeIJHnr6xi4H+sqH/X1GVYq&#10;SC0P9fUZ9TTQMAL5uRn9QQswJu+vGp9OVDMo6YEbhVr7Nc3kMxzXaGs3+99zHgV2FTnD20AfDoPm&#10;OznXkh/3kj88b9R3IYagqDwO0cci4K9eO7PPTiQjvlw7eM0jJM7OFjt5ykIfx93KQF7HYx3H7m5C&#10;JbztHaz//0GktZ0dDOvrPq6wbhz/6+s+cKilHOvr6z4ToNoc2OvrPbabqBzL6+s9eJdLHDPr6zql&#10;kiQcJuvrOmqLWhuJ6+s3gne+GdDr6y9R6+tOiRQUFBTr60t6FBQUFOvrOqEUFBQU6+s8jBQUFBTr&#10;6zgNFBQUFOvrMr8UFBQU6+sqgxXKHDPr6x/lGLEp//w7GxodljVx8jEbuyrIOG/rARwPN3M5auQ/&#10;HclFRzxl3jEfX1OAPt3ZBSC/YatA6tSmIylwR0Dr0NAlp38PQTTNSyfEjftBDcpiKWCc1UCsx9sq&#10;sauvQDrFYCvourE/scLAKl7JpEG2vv0jdNhXSJy8myAM6W5LMLV8H8r6+kuzrUofsvX1S0Gl1h8R&#10;6+tIQ523Hvrr60fXmEwe6uvrR46Tzx5V6+tEyYvDHj/r60Rhh3AdrOvrQaWCIh2j6+tBemzfHH/r&#10;6zwQ6+tXhxQUFBTr61DIFBQUFOvrTokUFBQU6+tLehQUFBTr60t6FBQUFOvrQQsUFBQU6+s8jBQU&#10;FBT//zVbFu4hoPDwKT4adTJg5noeIx7tP9DfKCAVLStC19iTIkA8UEWc0xMl8UxlRWfORyk2XAtF&#10;ccoZK/FrLUVCxmIuenpORUzDGjCFiWtE/sAuMi2YtkR7vaczgqe9Q+y7YTSytv1DbbflMLnE/kdu&#10;s6MpgNNZTgivtiL/4xhTnKp2Idz0tFWIoeIhwP//VQWaOyEb6+tR95SRIQnr61GhjBAg7+vrUSKH&#10;hiBW6+tOT4HtIE7r604lfY4fv+vrS4F5Rh8y6+tI5GJVHYrr60EE6+tkNRQUFBTr62Q1FBQUFOvr&#10;V4cUFBQU6+tXhxQUFBTr61MIFBQUFOvrUMgUFBQU6+tMSRQUFBT4eEZ/FKUWxOkGPqoYcibs3j00&#10;ix3wOH3UcirPJXJGgc2iK600w0l+yFEvd0XWSVLDqDLbVfFJSr+GNbBlgEj7u+Y4BXUeSH+4uToR&#10;hMVIF7XPO62UeUdks1s9AaPtRvOwUjvusopIb6yJN9PAbU0Cp6gwsc5HU8ah5idV3LpdcZ5NI+bt&#10;LF87lUojxv//XqSPRyOx6+teP4d7Iwrr61slgY4jAuvrWv96CCJu6+tYP3QtImbr61gbb8kh1+vr&#10;VXJrfCFI6+tSy1WxHxHr60hE6+trwxQUFBTr62dEFBQUFOvrZQUUFBQU6+tkNRQUFBTr62Q1FBQU&#10;FOvrXkYUFBQU6+tcBhQUFBTnbFeHEZILS+CYUKoX2h7X1jBIVB1cMFHNEUHDJjQ9XcSHPDQw6Ecz&#10;vYU54T5+TK25CD1JT3dMebTdQBhf7UvSsSlCbXA6SxCuOkRbgFtKYKrwRQOP4kqWpz1EOJ6VTBuj&#10;v0KArS1OtaBOP7u7n1I8mtw4ycjtWQyUMS+C1wthdo3CJtDmvWjph0gly/h4aDiA+SXA//9oB3kB&#10;JSfr62UtcsUlHevrZP5uKCSJ6+tiQmf/JIDr62IWYIUj6uvrX0pcOiNa6+tcn0Y+IRzr61H66+t3&#10;ARQUFBTr63KCFBQUFOvrcoIUFBQU6atwQhQUFBTnbG4DFBQUFOLta8MUFBQU4K1nRBQUFBTebmUF&#10;Dw8AANiYYIoW0BW8zptZ1R0iJ4zFgFToJcU0PL1IUKEwQz7ItWpMLzwZR4yuLEjxSTNOGqphTE9a&#10;+UzFpyZOzWvnS1yjU08he6RMHZ9YTnmKy03Qm5JNs5n6T8SXVUtZqElS5ZL4R+q2gVcfjPpBacOu&#10;XgSFzzis0XlmbHwSLD7fznGodeEoT++vdCttkCe8//9xcWbiJ7Hr63E8Yi0nJOvrbqJdliaY6+ts&#10;BVPVJofr62u4T3wl++vraRxLOSVp6+tmaC/GI6Lr61346+uAABQUFBTnbH3AFBQUFOUse4AUFBQU&#10;4K15QRQUFBTcLncBFBQUFNnudMIUFBQU1W9yghQUFBTTMHBCAAAAAM6xa8MUFA8Px1JoaBw7Hz++&#10;b2PZJLQsbrYkYCAvGTctrk1c/jroQCanE1reSF5GbaDBWW1W1UsSnDpZVmaITNCXwVjodjxOkZNZ&#10;WE+FwFBcjv9W8pUEUsaKWVR/o1RWNIYBUVmx6lpYfphKMr6rYo52KEIMzCtrJWrONrfaPXVSXtYq&#10;v+m3fjNY3Co8/X19UFB/KaT//3p/SWQpmOvrekVE3SkG6+t3kD0HKHPr63TZOM0n5+vrckA0sCdd&#10;6+tvryShJKHr62K06+uFThQUFBTgrYR/FBQUFNwugj8UFBQU16+AABQUFBTVb3//FBQUFNDwfcAU&#10;FBQUzHF7gBQUFBTKMXlBAAAUFMWydwERkgZGwAx1SxqYFzW3SnEYIwolC67+bXsteTAwpvpquzlK&#10;OSWgE2lURvs/Y5igZuBT6kZukTBjuWENTZSL5GLWcJpQN4dRYkqAjFI8goJggI+qVXh9tF3kniFY&#10;/Hj9Wyus4lyib8xUHbmSZcBlFUvExrZvUlgLQeXUaXlxRGIy7OJRhck4yy0c76+JTjD/LRrr64g0&#10;LHUsdevrhTsrMysz6+uAcSntKe3r63ucKNUo1evrdqko1SjV6+t2qSShJKHr62K06nuUPBQUFBTX&#10;r4s9FBQUFNMwiP4UFBQU0PCI/hQUFBTMcYa+FBQUFMoxhH8UFBQUxbKEfxQUFBTBM4I/FBQUFLy0&#10;f/8IyQAAuAB/ZhXuFBSwO304IMseAqflejAq/CkzoAx3rDbLMmKYRnU2Q306mZBHctdQg0KniGFv&#10;912iSdqA+WytavFQw3uia9J6/FM1deppu4pAVz9wlmdgmRZbAms4ZNGnhV6wYUFfGrUSZ3dT81dk&#10;wbFxzUeqUD7QOnlnNoxG4t+CgsUsWD+A76+G1CseQV3//4FoKoJAZ+vrfospWz6V6+t5JihMPOPr&#10;63QdJ8c8EevrcaUmvzp36+tswiMINQbr61sc5ouY+hQUFBTQ8I+9FBQUFM6xj70UFBQUzHGPvRQU&#10;FBTH8o19FBQUFMNzjX0UFBQUvLSLPRQUFBS4NYs9FBQUFLO2iP4AAAAArzeI/hGSAACpRIhMHhQX&#10;SqDlhcAoDyKymKaDGjMtLQKQgIBMP6k2OYgkfd5M3z5zgDp7MVpMRhh4RnhjZ5xNFXCbdc52DVLs&#10;a0V0MoYGVdlmRnKSlcVY52FocPSk/FvFWZBtlLOLYYhN+mgcwPlp+EJdYyHPsnFwMbJcWd9Lekcp&#10;3ViU8PB7jilUV1P//3kFKEdU5uvrdAYnP1KV6+tvICa7UXXr62yvJa9PP+vrZ7IlJksC6+tlKiDw&#10;Rhrr61En4u2fehQUFBTMcZZ7FBQUFMoxlnsUFBQUxbKWexQUFBTBM5Q8FBQUFLy0lDwUFBQUtfWR&#10;/BQUFBSxdpH8FBQUFKz3kfwKCgoKqHiR/AjJAAChrZFwGMEUFJoLkAQklRzykSyNdC83KEaIkIrB&#10;O4ox13/Hh99IeTridu6E8lX3Q2xuGIJTYy9LPWeOgL1yk09xY0l/64NsUQNeQH57k2lT+llcfO+i&#10;/la2Utx6jLIaWuZIWnaewCliOT0lcsDPKGknLbptiN7iccInvmtj8PBxeyc7ZpL//28OJrhlKuvr&#10;bJ8lrGJs6+tnpCUjXe/r62UdJBNba+vrYBEjjFoy6+tdjh9iUSLr60nG3m6j+RQUFBTH8p06FBQU&#10;FMWynToUFBQUvvSa+hQUFBS6dJr6FBQUFLX1mvoUFBQUrzeYuxQUFBSqt5i7FBQUFKY4mLsUFBQU&#10;n3qYuwAAAACYu5i7EtMDxJNJmUQgjBe3iaWWriqsJBGALZRqNlUumHbGkd5DKzg4bUWOyVD4QSlj&#10;zovaXoJJCV6EiwtvD0uZWqqKp4A7TK9WgYnFkOtOklGyiB6g7FE5TCqGabCiVIRDAoOCvxJaSjhs&#10;gFHOd2DiKkx8VN5daRUmLnp28PBqDyUgdyv//2UNJJhydevrYogkEm3c6+tgCCMFavvr61sLIn9p&#10;luvrWI8hdGbf6+tTnh3bXhXr60KG2e6qtxQUFBTDc6P5FBQUFL70obkUFBQUunShuRQUFBS19aG5&#10;FBQUFK83n3oUFBQUqrefehQUFBSmOJ96FBQUFJ96n3oUFBQUmLufegAAFBSR/J96CgoAAIuCoWYa&#10;3hQUgiyfkCX5H7N3v51VMOMrN23lmys9gTVJY9aYpktDPn1Zn5YWWSlGsFWLlddrI0e3UdSVs3yX&#10;SJ5OYJUxjfBJqEoik+ielktxRVeSYK7HTdM9yY/NvhhSfDQjjMHNmFidJ96JnN3VYeQkD4Zz8PBf&#10;/COJgaf//11+In5+UevrWIkh+XnG6+tWEyF0eDnr61OcIGp1NevrTq8f53Dz6+tMPRzSZjnr6z2c&#10;1W+vNxQUFBTBM6q3FBQUFLp0qHgUFBQUtfWoeBQUFBSvN6Y4FBQUFKq3pjgUFBQUpjimOBQUFBSf&#10;eqY4FBQUFJi7pjgUFBQUkfymOBQUFBSLPah4AAAAAII/qHgUFAtLeoKn/iDaG1VvCaXPKvgoOWOt&#10;o5A2ZDP4WH2hW0PBPdxPGJ+RU0hEgEyJn/ZmtEPVSWaf+XjZRDJGLp+TioFE/kLunvqcIkXCPuGd&#10;8azgR0s5CJxFvMRKvzA8mczMg1BSJUmWv91qWNYh/5Qg8PBWMiF4j1///1OvIPGKuOvrUS8ga4Yr&#10;6+tOrx9kguTr60nOHuF+kOvrR2Id3XuG6+tCjxs7bzfr6zYO0PC19RQUFBS8tLF2FBQUFLX1rzcU&#10;FBQUsXavNxQUFBSs96z3FBQUFKY4rPcUFBQUobms9xQUFBSa+qz3FBQUFJQ8rPcUFBQUjX2s9xQU&#10;FBSEf6z3AAAUFHuArzcPDwPEc2ywLxv0FUJnCK4XJVskXFomrAQv3TF4TGSpqzuIPWZDIahmTChD&#10;ZUEuqPBg0kI3P42pS3QWQRg+GammhtlAsDufqWGZW0B+OSmo3KrwQIs0cafJu15DECx1peHLWkfZ&#10;IuujgtzDTZUf86B6769MdR9tm8f//0n5HueUcuvrR34eY4/46+tFCh1fjJfr60A3HV2HSuvrQDAc&#10;1YWw6+s9qRibd1Xr6ymUzHG6dBQUFBS4NbX1FBQUFLF2s7YUFBQUrPezthQUFBSoeLO2FBQUFKP5&#10;s7YUFBQUnTqzthQUFBSWe7O2FBQUFI+9s7YUFBQUiP6zthQUFBR//7X1FBQUFHcBtfUKCgAAav63&#10;RhSMFBRgFrYtID4fcVFqtCQppi3xQdOyHTRfOzQ5C7FoRalAajd1sg9bhD8BNhSyYW9vPY01CrLS&#10;gsA8lzQUsvSV+jt2MySy2ahgOlswFbI/ubk7Zyj8sPrKST/IIOmvNdwpRCEeba27769FOh1mpxT/&#10;/0BaHNyf6evrPcsc25qq6+s9xRxSlknr6zs6G8iR/OvrOK0at46p6+sznBYVgQDr6x2ayjG+9BQU&#10;FBSztrp0FBQUFK83unQUFBQUqre6dBQUFBSmOLp0FBQUFJ96unQUFBQUmLu4NRQUFBSR/Lg1FBQU&#10;FIs9unQUFBQUgj+6dBQUFBR5Qbp0FBQUFHBCvLQAAAAAZQW8tBLTA8RaJb48G6wZMUm/vDYj1ClQ&#10;OGC6Ui1dN90wZboFP488Gi8Bus5WJTq4LdK7R2rvOVYs3buvfqw4MSwEu+GSEzcHKz679aTRNdwq&#10;lbvgt7I0vCWLuvrJNjdzHvG5xduZOvwcW7gH7687ZRvRsNT//zjUG0apw+vrNkMavaVa6+szuBo0&#10;oQXr6zEtGSWbCuvrLCMXm5hs6+sk0xSmiBHr6xbJx/LFshQUFBSxdsEzFBQUFKq3vvQUFBQUpji+&#10;9BQUFBShub70FBQUFJr6vvQUFBQUlDy+9BQUFBSNfb70FBQUFIa+vvQUFBQUfcC+9BQUFBR0wsEz&#10;FBQUFGvDw3MUFBQUYIXDcweIAABTJ8XjFSIUFENJxEUegCM1MCnCmiagM08orMKDOag3Cyduw1xQ&#10;bjWCJmPED2XxNCMlm8R+ekMy+yTxxL2OFjHbJD3E9qFOMJsjrMTttIcvZSJexJbHry7xHQHDtdrb&#10;MfIaPcF7768xVBm0unX//y7KGSuzjuvrLEAYIa1Y6+snTxeeqSDr6yTiFpqlmOvrIBAVl5/e6+sb&#10;QBQUj73r6xQUxbLMcRQUFBSs98WyFBQUFKh4xbIUFBQUo/nFshQUFBSdOsWyFBQUFJZ7w3MUFBQU&#10;j73DcxQUFBSI/sWyFBQUFII/xbIUFBQUeUHFshQUFBRwQsfyFBQUFGdEyjEUFBQUWcfKMQAAAABO&#10;icxxEtMFBT5vzL0Z/hvLKeXLNCBdLV8iAcs9M8UxgyDvzCNKtC/DIAfNEmB9LlkfWM28dX4tKx7O&#10;zh2KGSwJHkPOd528KtAd0s6TsTEpnB16zmzE1yhuGyHN/dmLKPMYrMxa768p5xejw1///yT5Fx+8&#10;oevrIocWGrZ36+sdsBWYsk7r6xtGFBSsc+vrFngUFKge6+sVmxQUlnvr6xQUw3PTMBQUFBSqt8xx&#10;FBQUFKY4zHEUFBQUn3rKMRQUFBSYu8oxFBQUFJH8yjEUFBQUjX3McRQUFBSGvsxxFBQUFH3AzHEU&#10;FBQUdMLMcRQUFBRrw86xFBQUFGLF0PAUFBQUVUjQ8BQUFBRHytMwC0sAADnO1bEUpRQUJgrUahsb&#10;JbAcedRjLXYrahvM1XFFOSk6G0PWiFtfJ6Ua0deJcM4mWRpt2CyGFSUSGhPYmpoVI9IZx9jcraMi&#10;sRl+2P/BayGLGTbZB9cRIFsWoNbT7SwgLBWazfb//xtPFRfHWuvrGOIUFMDa6+sWehQUumbr6xQU&#10;FBSztuvrFBQUFK836+sUFBQUnTrr6xQUwTPZ7hQUFBSoeNMwFBQUFKP50zAUFBQUnTrTMBQUFBSW&#10;e9MwFBQUFI+90zAUFBQUiP7Q8BQUFBSCP9MwFBQUFHlB0zAUFBQUcoLVbxQUFBRnRNVvFBQUFF5G&#10;168UFBQUUMjXrxQUFBRDS9nuAAAAADXO3C4S0wKDJOLeVRd1G8IZP94iJ8kjlBid31FATiF7GCjg&#10;hVbSICoXuOGnbGce5BdJ4oKB6R1xFuzjHpZSHCYWoOORqf4bEhZT5Ae+CBn3FgrkZNPVGN8VGOUQ&#10;6+sY6BQU2e78OxQUFBTQ8OvrFBQUFMfn6+sUFBQUwTPr6xQUFBS8tOvrFBQUFLX16+sUFBQUo/nr&#10;6xQUvLTebhQUFBSmONnuFBQUFJ962e4UFBQUmLvXrxQUFBSR/NevFBQUFI192e4UFBQUhr7Z7hQU&#10;FBR9wNnuFBQUFHcB2e4UFBQUbgPZ7hQUFBRlBdwuFBQUFFnH3m4UFBQUTEnebhQUFBRBC+LtFBQU&#10;FDOO5SwUFAAAI9HnbAoKFBQWL+gFIR0brRWa6XY6exnSFSfq1FG5GIgUFOvraHgWohQU7Sx9wBQU&#10;FBTubpH8FBQS0+5uo/kS0xLT7m64NRLTEtPvr86xDw8S0++v52wMjQAA5Szr6wAAFBTZ7uvrFBQU&#10;FNMw6+sUFBQUyjHr6xQUFBTDc+vrFBQUFLy06+sUFBQUqrfr6xQUunTlLBQUFBShueCtFBQUFJ06&#10;4K0UFBQUlnvebhQUFBSPvd5uFBQUFIj+3m4UFBQUgj/grRQUFBR7gN/NFBQUFHKC4K0UFBQUaYTg&#10;rRQUFBRgheLtFBQUFFVI5SwUFBQUSgrnbBQUFBQ8jOmrFBQUFC8P9fUKCgoKH1LyMQAAFBQFBfIx&#10;G6IUFBQU9LQ1zg8PEtPyMU6JEtMUFPX1YsUUFAoK9fV3AQoKCgr19Ys9CgoUFOvrn3oUFBQU6+ux&#10;dhQUFBTr68WyFBQUFOvr5F0UFBQU6+vr6xQUFBTlLOvrFBQUFNwu6+sUFBQU0zDr6xQUFBTMcevr&#10;FBQUFMWy6+sUFBQUrzfr6xQUtsTqexQUFBSfeuO8FBQUFJr65kMUFBQUkfzlLBQUFBSNfeO8FBQU&#10;FIa+52wUFBQUgADnbBQUFBR3AeVsFBQUFG4D52wUFBQUZQXl+xQUFBRcBumrFBQUFFDI6+sUFBQU&#10;RYvr6xQUFBQ4DevrFBQUFCqQ6+sUFBQUGtPr6xQUFBQUFOvrGtMUFBQU6+szjhQUFBTr60oKFBQU&#10;FOvrXkYUFBQU6+tyghQUFBTr64a+FBQUFOvrmLsUFBQU6+uqtxQUFBTr67y0FBQUFOvr0PAUFBQU&#10;6+vpqxQUFBTr6+vrFBQUFOds6+sUFBQU5F3r6xQUFBTVb+vrFBQUFM6x6+sUFBQUtfXr6xQUngnr&#10;6xQUFBSI/up7FBQUFIR/6nsUFBQUfcDr6xQUFBR0wuvrFBQUFG4D6+sUFBQUZ0Tr6xQUFBRdZevr&#10;FBQUFFVI6+sUFBQUTEnr6xQUFBRBC+vrFBQUFDgN6+sUFBQUK1/r6xQUFBQfUuvrFBQUFBQU6+sU&#10;FBQUFBTr6xQUFBQUFOvrFlQUFBQU6+sbohQUFBTr6z7MFBQUFOvrUwgUFBQU6+tixRQUFBTr63KC&#10;FBQUFOvrhH8UFBQU6+uUPBQUFBTr66P5FBQUFOvrs7YUFBQU6+vDcxQUFBTr6+RdFBQUFOvr6+sU&#10;FBQU6+vr6xQUFBTr6+vrFBQUFOvr6+sUFBQU5F3r6xQU6+sUFBrTFBTr6xQUNc4UFOvrFBQ8jBQU&#10;6+sUFENLFBTr6xQUSgoUFOvrFBRQyBQU6+sUFFeHFBTr6xQUXkYUFOvrFBRlBRQU6+sUFGvDFBTr&#10;6xQUdMIUFOvrFBR7gBQU6+sUFIR/FBTr6xQUiz0UFOvrFBSUPBQU6+sUFJr6FBTr6xQUo/kUFOvr&#10;FBSs9xQU6+sUFLg1FBTr6xQUwTMUFOvrFBTKMRQU6+sUFNevFBTr6xQU5F0UFOvrFBTr6xQU6+sU&#10;FOvrFBTr6xQU6+sUFOvrFBTr6xQU6asUFOvrFBTkXRQU6+sUFNwuFBTr6xQU168UFOvrFBTNQBQU&#10;6+sUFLp0FBTr6xQU6+sUFBQUFBTr6xQUG6IUFOvrFBQmERQU6+sUFC2wFBTr6xQUNc4UFOvrFBQ8&#10;jBQU6+sUFEWLFBTr6xQUTokUFOvrFBRVSBQU6+sUFF5GFBTr6xQUZ0QUFOvrFBRuAxQU6+sUFHlB&#10;FBTr6xQUgj8UFOvrFBSLPRQU6+sUFJZ7FBTr6xQUn3oUFOvrFBSqtxQU6+sUFLX1FBTr6xQUw3MU&#10;FOvrFBTOsRQU6+sUFORdFBTr6xQU6+sUFOvrFBTr6xQU5SwUFOvrFBTc/RQU6+sUFNevFBTr6xQU&#10;zUAUFOvrFBTKMRQU6+sUFMNzFBTr6xQUvvQUFOvrFBS4NRQU6+sUFKP5FBTr6xQU6+sUFBQUFBTr&#10;6xQUGtMUFOvrFBQbohQU6+sUFChQFBTr6xQULw8UFOvrFBQ4DRQU6+sUFEELFBTr6xQUR8oUFOvr&#10;FBRQyBQU6+sUFFnHFBTr6xQUYsUUFOvrFBRrwxQU6+sUFHTCFBTr6xQUgAAUFOvrFBSI/hQU6+sU&#10;FJQ8FBTr6xQUn3oUFOvrFBSqtxQU6+sUFLX1FBTr6xQUw3MUFOvrFBTQ8BQU6+sUFORdFBTr6xQU&#10;6+sUFOdsFBTr6xQU3m4UFOvrFBTXrxQU6+sUFNDwFBTr6xQUyjEUFOvrFBTDcxQU6+sUFL70FBTr&#10;6xQUuDUUFOvrFBSzthQU6+sUFJ96FBTr6xQU6+sUFBQUFBTr6xQUFBQUFOvrFBQa0xQU6+sUFBui&#10;FBTr6xQUKpAUFOvrFBQxThQU6+sUFDpNFBTr6xQUQ0sUFOvrFBRMSRQU6+sUFFVIFBTr6xQUXkYU&#10;FOvrFBRnRBQU6+sUFHKCFBTr6xQUe4AUFOvrFBSGvhQU6+sUFJH8FBTr6xQUnToUFOvrFBSqtxQU&#10;6+sUFLg1FBTr6xQUw3MUFOvrFBTTMBQU9fUKCuUsCgrpqwoK9fUKCuCtFBTr6xQU2e4UFOvrFBTQ&#10;8BQU6+sUFMoxFBTr6xQUw3MUFOvrFBS+9BQU6+sUFLg1FBTr6xQUs7YUFOvrFBSvNxQU6+sUFJr6&#10;FBTr6xQU6+sUFBQUFBTr6xQUFBQUFOvrFBQUFBQU6+sUFBuiFBTr6xQUI5kUFOvrFBQszxQU6+sU&#10;FDXOFBTr6xQUPswUFOvrFBRHyhQU6+sUFFDIFBTr6xQUWccUFOvrFBRixRQU6+sUFG4DFBTr6xQU&#10;eUEUFOvrFBSEfxQU6+sUFJH8FBTr6xQUnToUFPX1FBSqtxQU8PAUFLg1EZLvrxLTxbIQUO0sFBTV&#10;bxGS7SwUFOmrEtPi7RGS9zYUFNnuFBTr6xQU0zAUFOvrFBTMcRQU6+sUFMWyFBTr6xQUvvQUFOvr&#10;FBS4NRQU6+sUFLO2FBTr6xQUrPcUFOvrFBSoeBQU6+sUFJQ8FBTr6xQU6+sWVBQUFBTr6xQUFBQU&#10;FOvrFBQUFBQU6+sUFBQUFBTr6xQUG6IUFOvrFBQl2hQU6+sUFC8PFBTr6xQUOA0UFOvrFBRBCxQU&#10;6+sUFEoKFBTr6xQUVUgUFOvrFBReRhQU6+sUFGmEFBTr6xQUdMIUFPc2FBSCPxQU83MUr48HFvLu&#10;bhSunJ8W8euDFOSp5Bez6KMVd7apGK/mMhX7xAIZpuQoFmHS2xpI4n0Wo+NsGwbbzhXV83Mca9UU&#10;FTz//xmTzDIUpuvrFsvFZRSl6+sWxb70FBTr6xQUuDUUFOvrFBSzthQU6+sUFKz3FBTr6xQUqHgU&#10;FOvrFBSj+RQU6+sUFI+9FBTr6xQU6+sbohQUFBTr6xQUFBQUFOvrFBQUFBQU6+sUFBQUFBTr6xQU&#10;FlQUFOvrFBQdUhUk6+sUFCYRFBTr6xQUMU4UFOvrFBQ6TRQU6+sUFEWLFBTr6xQUTokUFPS0FKxa&#10;6Rbl+voVRWUxGb7yMRXicfEcp+0sFeV/why36S0WloxRHkflaxdemLwfkeIUF/2lQSBb30oYkbJi&#10;IT/cvRkGv9shvtqjGWfOeyIk2MwZHd6YI0PUUxeT768kr81/Fvb5uSHExCEW7OvrIZi9fBZU6+se&#10;xbaEFk/r6x6rslgVvevrG/erbhW56+sb5KdhFSrr6xk+oQwUsevrFv+cmBQU6+sWn4j+FBTr6xQU&#10;6+sxThQUFBTr6xuiFBQUFOvrG6IUFBQU6+sWVBQUFBTr6xQUFBQUFOvrFBQWVBQU6+sUFB6zFSTr&#10;6xSoKQwW0evrFT0y7RmW//8V1Tz3HGj+vhXYSHwcdvNzFnNVGR9Y7SwWd2C2H2rn/RfgbSgjkONh&#10;GPF6AyWB30QZ3IcQJwDbkBqfk+8oBNhaG0ygwyjt1Y0bza4KKVDTDBxlu8spx9DtHRPKZCm2zs0b&#10;s9nvK6jNBRm16oMt7MUrGTf8Oyx8veQZKuvrLD62nRke6+ssAa/cGIPr6yklqTkX7OvrJlSkcxfl&#10;6+smNJ33F1Hr6yN0mdYW1evrISqVPha96+sguYOKFKvr6xbg6+s2nRQUFBTr6y8PFBQUFOvrKpAU&#10;FBQU6+sngRQUFBTr6xuiFBQUFOvrGtMUFBQU6+sVOBU4GX719RZiH6ofBfX1FvopsyHb+HgW/zVq&#10;IfHubheaP7Uk0eiTGLJNDifM4q4aIlntKnndnhtWZuMse9kMHGx0EC421QUdd4F8L//RdR7ZjxUv&#10;5s5/ICCcjjAly/IhGqowMADJeyIMuCMv38dNItjGlS+txJoew9UONH/ClBxo5Tc2v7wwG2v0tDbx&#10;tKMbWu0sNqCtFBtJ6+s2UKgJGz7r6zYaoSwaoOvrMy6cLBqW6+sy+5V5Gfvr6zAbkIQZ8evrL+yL&#10;jxnn6+svvHjyFrrr6yCp6+tLehQUFBTr6zadFBQUFOvrNp0UFBQU6+s1zhQUFBTr6zFOFBQUFOvr&#10;KpAUFBQU6+sj0RQUFBT3NhuhFvIhtPDwGCEfRSdU6wwZBCrOKv/j5RrUN44ufd13HHtE7TFz18gd&#10;3lKRM5LS3B/WYIE0t86uIftufDVJytUj/Xx2NcTHiCWwino2BsSnJvuYbTXWwisn+aY5NXS/3yj0&#10;tGU1O71mKFLCcDZUui8jnNA+O223aB9O35I/q7USHZfvr0FEqpcdfP//QMSlWR1v6+tAg55BHNHr&#10;6z2XlnUcvuvrPTmRQRyw6+s8+4wNHKPr6zy9h9UcDevrOfOCrhwD6+s5wmyrGlTr6zHG6+tTCBQU&#10;FBTr60xJFBQUFOvrSgoUFBQU6+tFixQUFBTr60ELFBQUFOvrPIwUFBQU6+s1zhQUFBT4eC5XFTcZ&#10;eekfJE8YrigX3zodAR/4NQjYUB7iLZ84T9JaIc08uTmizQIk3UvZOkbIaieLWo86v8RWKbho0jqv&#10;wMcr2Xc1Ov+9gy2fhZI67rq2LvuUFjqduDQwDaI2Oh61/TDzsJQ5pLLxLnS+FTy9rz0pVsuMQgyr&#10;LCKu2dRJkqjJH8zqVUqxolofkv19SqqaJB969fVKOJLhHtvr60dFjXQezOvrRv2IBx686+tGtIEI&#10;Hinr60P6e64eJevrQ+R3iR2a6+tBUl/iHHXr6zvj6+tkNRQUFBTr61a0FBQUFOvrVUQUFBQU6+tT&#10;CBQUFBTr606JFBQUFOg7TEkUFBQU6+tHyhQUFBTnbEELEZILS+DIOe8X7h9P1rMvzR1HMFPNvyiJ&#10;JaM89ceEKkU0vj8OwoctakS6P1C98TBTVCI/fLoDMqtjCD9Ytmk0tnHkPwyzVTZ2gNM+ybB3N+OP&#10;pz5HreY4z54+PgSq7Df4rBM/Q6ecNVK5iUKXo20v9MaXSAieqSj11FlOnJprIv3joVQNlm8hm/S0&#10;VFWN1iF///9T0YgZIW3r61N5gLwg1uvrUK97FSDQ6+tQkHa+IELr603tb7ofsevrSz5qMR+s6+tL&#10;JFUTHYDr60DT6+tnRBQUFBTr62Q1FBQUFOvrYoYUFBQU6CxeRhQUFBTnbFwGFBQUFOLtV4cUFBQU&#10;4K1VSBQUFBTeblDIEFAAANi1S8sXIxc2zxxD4x0YJ+rGWD2xJXw0cr42OKovmz6kt+Y3Dz1BQ2yz&#10;Vjn9TXNDJq9aPHtdPELJq70+d2zaQiKok0BTfBRBb6VYQN+KpUHWofZAVJj9Q0iemj79pt5FaJt4&#10;PPW01EgOltY3ccGgTdGRZjCHzu1Uf4rsJ4PdAF6kiAckI+0sYF2AQiOM//9dj3pCI4Tr611ncUEj&#10;d+vrXStsziLm6+taemh0Ilfr61fTYpciUOvrV69bgiG+6+tU+0YyH4fr60p36+tyghQUFBTnbG4D&#10;FBQUFOLta8MUFBQU4K1phBQUFBTcLmdEFBQUFNevYsUUFBQU1W9ghRQUFBTTMFwGB4gAAM6xV4cU&#10;FA8Px3lVAhw7H1e+8lAdJFMsErbzS7suXTa8rz9HcDnUP6Sog0UpRxNFM6TaSB1X5EQuoZtKWWgm&#10;Qvqdx0qUdxhD65nwSiWFpUVWllBJe5RORtmSWUeaoitJ4442RNuv1k1miTs/kryyUzeDfzizya1Z&#10;+nvyL7XXamKhdJgnKuZrakVviiYw9zZqG2ezJZf//2dEYWAljevrZxNc7iT66+tkWlOPJOvr62QT&#10;T1YkW+vrYWRLNiPK6+tetjLkIYzr61QM6+t7gBQUFBTcLnTCFBQUFNnudMIUFBQU169yghQUFBTT&#10;MHBCFBQUFNDwbgMUFBQUzHFrwxQUFBTKMWmEAAAUFMWyZQURkgeIwE1jMxqvF4u3xF7FIsok2q+6&#10;Wy0suS+gqBhYKDgJOIShQVZSRUY+8JrCVIVTD0PWln9Uj2KFRRuSVFQ7cb9GkY4QU8+AyEgNif1S&#10;s49nSh+Fx1B5nThNa4GrTdKrClDQe0xIA7fCV/V0JkFRxKBfJWttOQfR92feX5gtOd+TcuVYmSij&#10;7m51uVP6KBX//3MaScsoBOvrcslFcCd56+twND3lJunr622HOcsmXOvrauszRyZS6+tquCORI5Hr&#10;612k52yEfxQUFBTVb33AFBQUFNMwe4AUFBQUzrF5QRQUFBTMcXlBFBQUFMfydwEUFBQUxbJ0whQU&#10;FBTBM3KCFBQUFLy0cEIIyQAAuGVuGRZdFBSwqGtlIMceJqiFaCEqtyknoNBlqzYMMfaaG2Q+Q1o4&#10;OpKDYd9P8D9vizte4VzdRjeGxV4AbBZIZYKIXY57eEoWfdxcEInwTPZ5PFnLmB9Qc3TDV1WmIlO0&#10;bUBR1LLgWt1jwEqmv05j5FlXQxfMPWyrSwE4MNoKdzI5nyuG6OOAOTKkKzv0tIEFLjsqlevrfjsp&#10;7Snt6+t7nCjVKNXr63apJ8sny+vrcbgmwybD6+ts0yORI5Hr612k4K2I/hQUFBTQ8IR/FBQUFMxx&#10;gj8UFBQUyjGCPxQUFBTFsoAAFBQUFMEzfcAUFBQUvLR9wBQUFBS4NXuAFBQUFLO2eUEAAAAArzd3&#10;ARLTAACpqHdIHioXiKF2dGsn7iK+mb1yCjNBK8WSJW+rP4oz6YpFbY5MYDuSgt1q8llxQqd7q2fd&#10;ZmtJK3bRZwl140socVdlOISXTvhsL2MJkxJSmWciYNChLFYrXu1cYa5iXPFTOVXIuo9mfEjQT7fH&#10;/W2NPABIkNaZdW4rkT+t5dN+WinmP3X19XuyKNE9uOvrdpQoTDzj6+t0HSdDO0Pr6280Jjk5q+vr&#10;akMlsjjh6+tnwyF2NbXr61Ok2e6PvRQUFBTKMYj+FBQUFMfyiP4UFBQUw3OI/hQUFBS+9Ia+FBQU&#10;FLp0hr4UFBQUtfWEfxQUFBSxdoR/FBQUFKz3gj8KCgoKpjh//wjJAACh+4FfGT0UFJqEf70kqhyt&#10;kkp9MC9zJt+KSHqbO5Yvo4JmeGZInzeLeql2CFYMPudy/XNsYxRFi2vncRBw/ksWZr5vloCBTcRh&#10;9G4Wj7pQkl1DbKqeY1MoVxVqXKy2V21MrWV5uaZfYkNTYVbHcWW0NvdcOdZFbOwpTlbL5iN0HSfC&#10;U7r4eHGQJz9SlevrbyAmNVBY6+tqMSUmTirr62UoJJ1NGevrYp0jjUsF6+tdlB9hQ1Dr60nE1W+U&#10;PBQUFBTFso+9FBQUFMEzj70UFBQUvLSNfRQUFBS4NY19FBQUFLO2jX0UFBQUrzeLPRQUFBSqt4s9&#10;FBQUFKY4iz0UFBQUn3qI/gAAAACYu4j+FBQFBZNhibkg0RclirSHdCtlIkyCOYULN1srf3nagpxE&#10;NDRFcVR/yFGbPHNo6n0zXsRD/mLCe8Zti0evXtp7Mn3xSQBaCXndjUlLmFVieJScfE4jUAp2vas8&#10;UTJG43NOuMBXvj3mcBXGwV1nMndsPNXAZDcnP2iV5ghqSSWrZZ/4eGehJSNkPuvrZRkkE2GQ6+tg&#10;DiOMXTvr612NIn9ax+vrWJIh+lmV6+tWGR3aULPr60KB0PCYuxQUFBTBM5Z7FBQUFLy0lnsUFBQU&#10;tfWUPBQUFBSztpQ8FBQUFKz3kfwUFBQUqHiR/BQUFBSj+ZH8FBQUFJ96kfwUFBQUmLuR/AAAFBSR&#10;/JH8CgoAAIvWkoUbehQUgw+QxibVHg55rI6WMjsoTXCgjCU+zTGEZ7WJMEyOOjVepYaTWfVB6VnK&#10;heJqQUQWVgmFsXrcRMJSU4UFitNGSE26g6SaWUimSSeCOKmHSwVBSn+vt59P8zj2fSTGKFWOLn95&#10;+tU4W8klO3dr5f9gvyQRdAL4eGAFIwRw+uvrWwkifmyM6+tYjiF0acPr61OeIO9oaOvrUSYf5mXF&#10;6+tMPBzRW7zr6z2YzHGfehQUFBS8tJ06FBQUFLX1mvoUFBQUsXaYuxQUFBSs95i7FBQUFKh4mLsU&#10;FBQUo/mYuxQUFBSdOpi7FBQUFJi7mLsUFBQUkfyYuxQUFBSLPZi7AAAAAII/mLsUFAtLe6qZqyJD&#10;GYBxYJd1LQgk42fBlWY5SC6nXhOS3EbfN41Ud5BCVLM/gVDSj/9mbkAZTWeP3ndnQLtKPY+CiAVB&#10;aUZxjnGYO0L4Qi2NJaeYROw8DYsttnRIczRhiPnFKU1rKwGGdNR1U0MjQYSb5bBXLCH5go74eFYS&#10;IO98bOvrUSUganrc6+tOrx/ndorr60w9HuFzoevrR2Ad3HDS6+tCjBs7ZQnr6zYLzHGmOBQUFBS1&#10;9aG5FBQUFLF2n3oUFBQUrPefehQUFBSoeJ96FBQUFKP5n3oUFBQUn3qfehQUFBSYu596FBQUFJH8&#10;n3oUFBQUiz2fehQUFBSEf596AAAUFHuAobkNzgoKc9+h4R0KFBRpBJ/jJ3IhmV3RnbUypSz2UwWb&#10;fD/MNoZKWJnsTzc8yUfQmjhiHzwtRNyaDnOlPEFB/ZnGhMU82D8fmUmVvz1TO2uYVqWDPss3BZcf&#10;tS9BAzAylP3D80VlJ7uSddOZSoAhVZCy5TdNvB/qjOf3NkxNH2WIa+vrSdQeX4Ul6+tE+R3egOHr&#10;60KRHVx8suvrQCoc1Hsz6+s9pBmlbcHr6y6Fx/Ks9xQUFBSxdqY4FBQUFKz3pjgUFBQUqremOBQU&#10;FBSmOKY4FBQUFJ96pjgUFBQUmLuj+RQUFBSUPKY4FBQUFI19pjgUFBQUhr6mOBQUFBR9wKY4FBQU&#10;FHTCqHgDxAAAapmpGRVoFBRhS6g1Ii0dYlSHpg8sdyonR0mjwjgNNc0/BaKpSI47GT0qozVcujn1&#10;O3ejaG9TOKE52aOpgX44IjeUo2mS6jgqNVOjDqOfOCsyGKJFs7k5dywLoKjCyz1CJJyertLfQcwf&#10;ZZ095LpEQx3kmPn3NkKwHWGUievrQEIc142O6+s9sxxPi+br6zssG8aHs+vrOKAatYST6+szkBaV&#10;drPr6x/5xbKzthQUFBSvN6z3FBQUFKq3rPcUFBQUpjis9xQUFBShuaz3FBQUFJr6qrcUFBQUlDyq&#10;txQUFBSNfaq3FBQUFIj+rPcUFBQUgACqtxQUFBR5Qaz3FBQUFG4DrPcAABQUYsWvNxLTAABai7B3&#10;HVoX/Ev5rlAmrCZnPNasPTFGM1c1NauiQmo3pTO6rFFXkjZaMl6sfmsKNNQxRazmfc4zvzBRrRaQ&#10;CzKuL2es/KFZMbUtY6xssfUx6SgHq1HBqjUdIaGp0tIyOPEdcKin5Fo62xvNo/r3NjjEG8ye1uvr&#10;OL0aupi/6+szqBoxlIjr6zEeGamQZevrLpcYnY0y6+spoBQUfx3r6xZzw3O4NRQUFBSs97O2FBQU&#10;FKh4s7YUFBQUobmxdhQUFBSdOrF2FBQUFJZ7sXYUFBQUkfyxdhQUFBSLPbF2FBQUFII/sXYUFBQU&#10;e4CxdhQUFBRygrO2FBQUFGmEs7YKCgoKXka19QUFAABS47f9FvYUFESytlchSCFuM+K0fSqqL6kt&#10;FrRNPMkzCSu/tPdSZTGNKp21Rma4MBcpq7Woeesu6ijcteGMfi3RKCe12Z4eLLMnkLWtr6UrrCRM&#10;tQzAcC0YHvCz09FdMBAbdLMR5F4xsxmwrhb3Ni67Ga+pI/X1LrUYoqMQ6+spuRecn5Xr6yTaFxmZ&#10;KOvrIm0WF5Xs6+sdoxQUhr7r6xQUvvS8tBQUFBSoeLg1FBQUFKP5uDUUFBQUn3q4NRQUFBSYu7X1&#10;FBQUFJQ8uDUUFBQUjX24NRQUFBSGvrg1FBQUFH//uDUUFBQUdwG4NRQUFBRuA7p0FBQUFGUFunQU&#10;FBQUWce8tAAAAABMSb70EtMHiD66vjQcgxswLFy8iySDKsgmHbyDN4wtpiT4vS5NSCwMI/u9tWIN&#10;KpIjMb4gdcYpVSKLvlyI2Sg5IfG+epr1Jxkhbr5vrMgmCSDjviy+pSUNHJe9QNAWJ0IZkryn47wo&#10;mxgjuWH4eCdcFx2zLPX1IoAWm6yh6+sgFBWXpsjr6xtCFRWiyOvrGNoUFJ7a6+sWdxQUjX3r6xQU&#10;vLTDcxQUFBSmOL70FBQUFKG5vvQUFBQUmvq8tBQUFBSWe7y0FBQUFI+9vLQUFBQUiP68tBQUFBSC&#10;P7y0FBQUFHuAvvQUFBQUcoK+9BQUFBRphL70FBQUFGCFwTMUFBQUVUjDcwoKCgpFi8NzC0sAADip&#10;xgMW1hQUJo7Epx7oJHIgLMS9MnYngB89xXdIdiXQHnXGJ11uJF4d0Ma2cYojGx1Hxv+FOiHkHMzH&#10;O5feIMEcZcdXqesftxwJx0O8Ch6oGnzGtM4tHoIXxsZN4lYfixYbwhb3Nh21FZi7hvX1G0kUFLWE&#10;6+sWeRQUrzfr6xQUFBSqt+vrFBQUFKY46+sUFBQUlDzr6xQUuDXFshQUFBSj+cNzFBQUFJ06w3MU&#10;FBQUmLvDcxQUFBSR/MNzFBQUFIs9wTMUFBQUhH/BMxQUFBR9wMNzFBQUFHcBw3MUFBQUbgPDcxQU&#10;FBRlBcWyFBQUFFwGx/IUFBQUTonH8hQUFBRBC8oxAAAAADOOzHES0weIItTNJBosHK4bYc09LUAg&#10;yhqezhBD2R7hGgzO2FjxHXMZk8+ibUAcSBkj0BqBiRrxGMbQcpS2GbkYftCopuYYqhg50Lq5IheT&#10;F/fQs8vhFnsVttBg4GAVGhQUzHH0tBQUCgrDc/X1CgoUFLy06+sUFBQUuCbr6xQUFBSxduvrFBQU&#10;FKz36+sUFBQUmvrr6xQUuDXOsRQUFBShucoxFBQUFJr6x/IUFBQUlDzH8hQUFBSNfcfyFBQUFIj+&#10;x/IUFBQUgj/H8hQUFBR5QcfyFBQUFHKCyjEUFBQUaYTKMRQUFBRghcxxFBQUFFeHzrEUFBQUSgrO&#10;sRQUFBQ8jNDwCgoKCi8P0zANzgAAH33WIxTtFBQX69ZMJ/gZQhdS118/XxdJFkPYD1RmFBQVbdjk&#10;aIoUFBSI2Yh86hQUFBTZ7o+9Dw8UFNnuo/kPDxLT2e619QyNEtPcLsoxCgoS09wu4K0MjRLT1W/0&#10;tBQUFBTMcevrFBQUFMWy6+sUFBQUvvTr6xQUFBS6dOvrFBQUFLO26+sUFBQUobnr6xQUtfXVbxQU&#10;FBSdOtDwFBQUFJi70PAUFBQUkfzOsRQUFBSLPc6xFBQUFIR/zrEUFBQUfcDOsRQUFBR3Ac6xFBQU&#10;FHBC0PAUFBQUZ0TQ8BQUFBReRtMwFBQUFFMI1W8UFBQURYvVbxQUFBQ6TdnuFBQUFCzP3C4UFAAA&#10;HRLebgUFFBQQUN5uIZEQUBQU4K06TQtLEtPi7VDIC0sS0+LtZQUKChLT4u15QQUFEZLlLI+9AAAS&#10;0+UsobkAABLT52y19QAAEZLnbMoxAAAUFOaL3G0AABQU4K3orhQUFBTXr+vrFBQUFM6x6+sUFBQU&#10;x/Lr6xQUFBTBM+vrFBQUFLp06+sUFBQUpwfr6xQUsXbZ7hQUFBSa+tevFBQUFJQ81W8UFBQUj73V&#10;bxQUFBSI/tVvFBQUFII/1W8UFBQUe4DVbxQUFBRygtVvFBQUFGvD168UFBQUYsXXrxQUFBRZx9nu&#10;FBQUFExJ2e4UFBQUQQvcLhQUFBQ1zuCtFBQUFChQ4u0UFBQUGJPlLAAAB4gUFOmrHRIGRhQU6as1&#10;zg3OEFDr606JB4gUFOvrYsUUFAoK9fV3AQoKCgrrC4s9CgoUFOlbn3oUFBQU6DuxdhQUFBToO8BT&#10;FBQUFOcb1R8UFBQU6+vr6xQUFBTkXevrFBQUFNev6+sUFBQU0PDr6xQUFBTH8uvrFBQUFMNz6+sU&#10;FBQUrPfr6xQUrzfgrRQUFBSYu9wuFBQUFJH83C4UFBQUiz3cLhQUFBSGvtwuFBQUFH//3C4UFBQU&#10;dwHcLhQUFBRwQtwuFBQUFGdE3C4UFBQUXkbebhQUFBRVSN5uFBQUFEoK4K0UFBQUPszi7RQUFBQz&#10;judsFBQUFCYR6asUFBQUFBTpqxQUFBQUFOvrGtMUFBQU6+szjhQUFBTr60oKFBQUFOvrXkYUFBQU&#10;6+tyghQUFBTr64a+FBQUFOnrmLsUFBQU6DuqtxQUFBToO7okFBQUFOerzdAUFBQU6+vnbBQUFBTr&#10;6+vrFBQUFORd6+sUFBQU2e7r6xQUFBTTMOvrFBQUFMox6+sUFBQUs7br6xQUnTrr6xQUFBSGvup7&#10;FBQUFIAA6nsUFBQUd9DoOxQUFBRyguvrFBQUFGvD6+sUFBQUYsXr6xQUFBRcBuvrFBQUFFMI6+sU&#10;FBQUS3rr6xQUFBQ+zOvrFBQUFDT+6+sUFBQUKFDr6xQUFBQa0+vrFBQUFBQU6+sUFBQUFBTr6xQU&#10;FBQUFOvrFlQUFBQU6+sbohQUFBTr6z7MFBQUFOvrUwgUFBQU6+tixRQUFBTr63KCFBQUFOvrhH8U&#10;FBQU6nuUPBQUFBTpW6KIFBQUFOvrs7YUFBQU6+vDcxQUFBTr6+RdFBQUFOvr6+sUFBQU6+vr6xQU&#10;FBTr6+vrFBQUFOvr6+sUFBQU1W/r6xQU6+sUFBiTFBTr6xQUNY4UFOvrFBQ6TRQU6+sUFENLFBTr&#10;6xQUSgoUFOvrFBRQyBQU6+sUFFeHFBTr6xQUXkYUFOvrFBRlBRQU6+sUFGvDFBTr6xQUcoIUFOvr&#10;FBR7gBQU6+sUFII/FBTr6xQUiz0UFOvrFBSUPBQU6+sUFJr6FBTr6xQUo/kUFOvrFBSs9xQU6+sU&#10;FLX1FBTr6xQUwTMUFOvrFBTKMRQU6+sUFNevFBTr6xQU5F0UFOvrFBTr6xQU6+sUFOvrFBTr6xQU&#10;6+sUFOvrFBTr6xQU52wUFOvrFBTc/RQU6+sUFNnuFBTr6xQUzUAUFOvrFBTNQBQU6+sUFLg1FBTr&#10;6xQU6+sUFBQUFBTr6xQUG6IUFOvrFBQbohQU6+sUFC2wFBTr6xQUNc4UFOvrFBQ8jBQU6+sUFEWL&#10;FBTr6xQUTEkUFOvrFBRVSBQU6+sUFF5GFBTr6xQUZQUUFOvrFBRuAxQU6+sUFHcBFBTr6xQUgj8U&#10;FOvrFBSLPRQU6+sUFJZ7FBTr6xQUn3oUFOvrFBSqtxQU6+sUFLX1FBTr6xQUwTMUFOvrFBTOsRQU&#10;6+sUFORdFBTr6xQU6+sUFOvrFBTr6xQU5F0UFOvrFBTcLhQU6+sUFNVvFBTr6xQUzUAUFOvrFBTH&#10;8hQU6+sUFMEzFBTr6xQUvLQUFOvrFBS4NRQU6+sUFKG5FBTr6xQU6+sUFBQUFBTr6xQUGJMUFOvr&#10;FBQbohQU6+sUFChQFBTr6xQULw8UFOvrFBQ4DRQU6+sUFD7MFBTr6xQUR8oUFOvrFBRQyBQU6+sU&#10;FFnHFBTr6xQUYsUUFOvrFBRrwxQU6+sUFHTCFBTr6xQUgAAUFOvrFBSI/hQU6+sUFJQ8FBTr6xQU&#10;n3oUFOvrFBSqtxQU6+sUFLX1FBTr6xQUw3MUFOvrFBTQ8BQU6+sUFORdFBTr6xQU6+sUFOUsFBTr&#10;6xQU3m4UFOvrFBTVbxQU6+sUFM6xFBTr6xQUx/IUFOvrFBTBMxQU6+sUFLy0FBTr6xQUuDUUFOvr&#10;FBSxdhQU6+sUFJ06FBTr6xQU6+sUFBQUFBTr6xQUFBQUFOvrFBQa0xQU6+sUFBuiFBTr6xQUKpAU&#10;FOvrFBQxThQU6+sUFDpNFBTr6xQUQ0sUFOvrFBRMSRQU6+sUFFVIFBTr6xQUXkYUFOvrFBRnRBQU&#10;6+sUFHKCFBTr6xQUe4AUFOvrFBSGvhQU6+sUFJH8FBTr6xQUnToUFOvrFBSqtxQU6+sUFLX1FBTr&#10;6xQUw3MUFOvrFBTTMBQU6+sUFOUsFBTnbBQU6+sUFN5uFBTr6xQU168UFOvrFBTQEBQU6+sUFMfy&#10;FBTr6xQUwTMUFOvrFBS8tBQU6+sUFLX1FBTr6xQUsXYUFOvrFBSs9xQU6+sUFJi7FBTr6xQU6+sU&#10;FBQUFBTr6xQUFBQUFOvrFBQUFBQU6+sUFBrTFBTr6xQUI5kUFOvrFBQqkBQU6+sUFDOOFBTr6xQU&#10;PIwUFOvrFBRFixQU6+sUFFDIFBTr6xQUWccUFOvrFBRixRQU6+sUFG4DFBTr6xQUeUEUFOvrFBSE&#10;fxQU6+sUFI+9FBTr6wAAnToNzuvrAACqtwAA6nsHiLg1AADpqxGSw3MAAOdsB4jQ8AAA5SwQUOCt&#10;AADi7RQU6wsUFNnuFBTr6xQU0PAUFOvrFBTKMRQU6+sUFMNzFBTr6xQUvLQUFOvrFBS19RQU6+sU&#10;FLF2FBTr6xQUrPcUFOvrFBSmOBQU6+sUFJH8FBTr6xQU6+sUFBQUFBTr6xQUFBQUFOvrFBQUFBQU&#10;6+sUFBQUFBTr6xQUG6IUFOvrFBQjmRQU6+sUFCzPFBTr6xQUNc4UFOvrFBRBCxQU6+sUFEoKFBTr&#10;6xQUVUgUFOvrFBReRhQU6+sUFGmEFBTr6xQUdMIUFOvrFBSCPxQU6+sQUI+9BkbnbBGSmLsGRuUs&#10;EtOmOAeI4u0S07F2CgrgrRLTvvQMjd5uEtPMcQtL3C4S09wuC0vZ7hLT6asQUNMwFBT//wtLyjEU&#10;FOvrFBTDcxQU6+sUFLy0FBTr6xQUtfUUFOvrFBSxdhQU6+sUFKq3FBTr6xQUpjgUFOvrFBShuRQU&#10;6+sUFI19FBTr6xQU6+sbohQUFBTr6xQUFBQUFOvrFBQUFBQU6+sUFBQUFBTr6xQUFBQUFOvrFBQb&#10;ohQU6+sUFCYRFBTr6xQULw8UFOvrFBQ6TRQU6+sUFENLFBTr6xQUTokUFPX1FBRZxxQU768RkmUF&#10;EZLpqxLTcEILS+dsEtN9wA8P4u0UFIj+EFDfDBSDlPQUFNvvFTug7BQU2TMV7K1GFBTW1Ra0uhQU&#10;VdTmF1XHnhYC0x0XcNZFFzLRaBXl5dsZEcvxFTn19RmCwyEUpf//FsO8VBSj6+sWvbX1FBTr6xQU&#10;sXYUFOvrFBSqtxQU6+sUFKY4FBTr6xQUn3oUFOvrFBSa+hQU6+sUFIa+FBTr6xQU6+sqkBQUFBTr&#10;6xrTFBQUFOvrFlQUFBQU6+sUFBQUFBTr6xQUFBQUFOvrFBQUFBQU6+sUFB9SFBTr6xQUKFAUFOvr&#10;FBQxThQU//8UFDyMFBTyMRLTR8oNzuvrFBRTCBLT5lQUzl9bFErhfRYla24Xst0aFzJ3txnl2R4Y&#10;B4QmG0zVohjFkJIcitKNGVmcwB1Bz+UZ7KlAHcrNhBqEtjceH8ttGwjDph5ayV8aEtHHH9XHjRhz&#10;4Ssh4MQhFuzw8CGYvRoW5fw7IXa2Ehbe6+shVa+LFknr6x6RqJIWROvrHneiNhW06+sbyp49FSfr&#10;6xktmaoVJevrGSWVyxQU6+sWmYAAFBTr6xQU6+s1zhQUFBTr6yqQFBQUFOvrJ4EUFBQU6+sbohQU&#10;FBTr6xrTFBQUFOvrFBQUFBQU6+sUFBZUFBT//xQUH1IAAPw7FBQqkBQU7m4UFDOOFBTn4RXBQDYZ&#10;mOG8F0RMaRzj3DwYhljXH0DXZBmnZVQhS9MPGplx8CLDzy4b537vJCTLyx0Ai9kkqcjTHfSYeiT+&#10;xk0eu6UsJSjD/x9sskglOcHpIAW/xCU5v2odv81MKCq9Mhs03CAq7bt3GSbr6ywqtC8ZGf6+K+2s&#10;5hkM6+srsKWdGQDr6ytzoMAY9+vrK0qa5hfX6+sl85YgF9Dr6yXTkiEXQuvrIzCL2xa06+sgjHd6&#10;FQzr6xiu6DtHyhQUFBTr6zadFBQUFOvrM44UFBQU6+svDxQUFBTr6yqQFBQUFOvrJ4EUFBQU6+sb&#10;ohQUFBT0tBU4FTgZfus4FfIfSByH48IXyCsXIHTdDhlsN3kjr9b7Gu5EZSZ/0Z0cd1GtKGvNAR5V&#10;Xwkpl8jrH/dsPSpJxTchkXmKKwvB+CLyhvUrhr8bJAqUIyukvLQk4aEmK5C6iiWQrnYrXbg+JXe7&#10;1CwJtUkiOsjXL7CydR4U1ugz3bCKHBDmoDY0qo4bQ/c2NjWi/hsy6+s15Z3yGyfr6zWvll8bFuvr&#10;NV+SKxqA6+syloqpGnDr6zJKhpkZ3evrL42BoxnV6+svZ2+0Fqbr6yBH6DtQyBQUFBToO0fKFBQU&#10;FOg7RLsUFBQU6es8zBQUFBTp6zpNFBQUFOvrNc4UFBQU6+svDxQUFBTpqyhQEZIQUOEJIFMYFiAr&#10;2HsbnSC9Kl3R+R3CLiYtG8w9IGw8ey6Nxyki30qdL5vCrSUVWI8wY768JuJmMTClu0oolHPyMQO4&#10;KCoZgeIxPLVXK0GPpDEUsu4sKZ0YMNOwyizOqo4wYq37Kzy3lzKWqqgnnMRfNsmnLyLv0cM706RG&#10;Hxvgqj+goBodYfDwQEOYOh1N+Hg/45L5HT/r6z+iixYdK+vrP0KG2ByW6+s8f4GlHI7r6zxXfHQc&#10;iuvrPEV11Bv66+s5mWKtGk/r6zGt6DtT1xQUFBToO1MIFBQUFOg7UMgUFBQU6DtOiRQUFBTnbEoK&#10;FBQUFOLtRYsUFBQU4K1BCxQUFBTebjpNEFAAANlDNQoXPhf7z8YruBzzKB3HKCT7JPs0LsGsJ/40&#10;BTUOvM0ql0MgNXq4ZS0bUf41+7SOLv1gSTXgsSEwt25+Nc6t9TJOfNU1s6sjM5eK/zVuqIQ0TpjN&#10;NVulzTO0pgE2fqLnMfqzKTjlnx8uDL+lPYqbFCkHzJJCvZafIpPaaEoMlAYf6eqaS22McB9S/X1J&#10;e4b0H0L19UkvgXsfOuvrSQp6fh6r6+tGYnUUHqbr60ZLcPgeHOvrQ7pqSR2Q6+tBIVV9HG7r6zu/&#10;6+tkNRQUFBTlLFwGFBQUFOLtWccUFBQU4K1XhxQUFBTcLlVIFBQUFNnuUwgUFBQU1W9OiRQUFBTT&#10;MEoKDI0AANDwQ0sUFBBQyFM/Pxw4H9q/8jlHJBIsTLgKNEAtzja+siEzjDuEOiut2jYeSyA6Pank&#10;OF9aSToVpnU6GWktOaqjTDu/d805HaAfPEuF1DmfnN87/JOeOt6ZtDsDoQE8uJaqOXWuaT7ykoA1&#10;NrrWQ6ON+S/lx21I84jdKRHUwk+bhFIjOuO+VUZ+QiHp9LRVx3h4IeL//1WldBIhUuvrUvtrfCFI&#10;6+tSy2dHILrr61AmYykgLevrTYlcWx+e6+tK4UYXHfjr60MQ6+tuAxQUFBTcLmdEFBQUFNnuZQUU&#10;FBQU1W9ixRQUFBTTMGCFFBQUFM6xXAYUFBQUzHFZxxQUFBTKMVVIAAAAAMWyUwgS0wjJwMZP6hrC&#10;F++4n0rVIokk2LDTRm8sQi+nqShCOzc7OFOjAEDhRIo85p+WQ41UtzxQnFhFcmRLO0CYhEW4cqI8&#10;O5SzRXeAuj1ekSlFC47QPpqNOkOOnD5BZImcQVCpdURphVg9AbYWSUaAbTeFwotO/Xp4MLzPjVXc&#10;cvkn990kYCZuKCSJ7SxiQmmlI/f//1+KYIUj6uvrX0pcOiNa6+tcn1Y3I1Hr61x3Tx8ivuvrWb1L&#10;HyIx6+tXHzOIH/rr60yY4u12MhQUFBTTMG4DFBQUFNDwa8MUFBQUzrFrwxQUFBTMcWmEFBQUFMfy&#10;Z0QUFBQUxbJlBRQUFBTBM2LFFBQUFLy0XkYKCgAAuPhcLhb2FBSxVlljIJQeEKl4VdgqDSjAogJS&#10;3jT/MaObRVDgQbs3z5ToTx5PJT0QkPBPh16BPdeM+k+FbVI/NIkXTyB70EBihUdOSYnVQiCBLUxB&#10;l1ZFMX1TSgmksEg9d7tFRrE3TkZxnj/KvdZUxWpeORvKZVujYWAwoNdhZEdXpSfR5a9spFPVJof1&#10;9Wu4ShImd///a2tF2iXr6+to0D6MJVTr62YGODUlSuvrZdU0SiS66+tjKSF2IXbr61Om3C57gBQU&#10;FBTOsXcBFBQUFMxxdMIUFBQUx/JyghQUFBTFsnKCFBQUFMEzcEIUFBQUvLRuAxQUFBS4NWvDFBQU&#10;FLO2aYQAAAAArzdnRBLTAoOqO2XkHjQXwKJKYtknoCKsmttgXzKcK2eUDl6xP18x64yhXG1L0zjz&#10;hblZ0FinP42BnVksZ5hBKH2zWPZ2k0K1eT5XoYSLRUF0r1WDkjtIZnBJUz6ftEtmajZO/Kx/URth&#10;mEituHJZd1jRQoDEzWDvTc06ftHDacI98i8E3yV1BTQPKXPtLHmZL9go4f//duMrxChW6+t0TCfL&#10;J8vr63G4JsMmw+vrbNMltSW16+tn0SF2IXbr61Om1W+CPxQUFBTKMX3AFBQUFMWye4AUFBQUw3N7&#10;gBQUFBS8tHlBFBQUFLg1dwEUFBQUs7Z0whQUFBSvN3TCFBQUFKq3coIAABQUpjhwQgoKAACifHCP&#10;GYsUFJsrbsMkmBy5k4dsZi+LJcqL+mn/O3ctyoSKZ/VIHzUifV9l0VUmO/p2VmMcYgNCNHIJYpxx&#10;IEQUbLhgxn82R25nuV66jSxKz2K4XLWa604kW+JZTaf9U4VRmVNys+Rb+0hbTjHApGLYPkFIf85S&#10;aVsxJUGP3INxgChMPOPr63QdJ8c8Ef//caUmvzp36+tswiWyOOHr62fDJSk4F+vrZTYkFzaJ6+tg&#10;Ix/lM3br60w30UGI/hQUFBTDc4R/FBQUFMEzhH8UFBQUunSCPxQUFBS19YAAFBQUFLF2fcAUFBQU&#10;rPd9wBQUFBSoeHuAFBQUFKP5e4AUFBQUn3p7gAAAAACYu3lBFBQHiJQXea4hAhb5i/B3WSuSIT+E&#10;GHUAN3Qpwnx5cvNEWDFIdQtw11GyOEVtv26WXr0+0GbpbGJsGEOxYhZrEnsaRjddfWmnicRIulj4&#10;aGaYM0sZU6JmmaYGTktK12KdsuRVKEKoXvK/9FrrORtax83VYOosiVXk3HRodCY0U5XtLGouJa9P&#10;P///Z7IknFA16+timyQVTA3r62AZIwdKAevrWxUh+0gH6+tWHB5bQYTr60TlzHGNfRQUFBS+9Is9&#10;FBQUFLp0iP4UFBQUtfWI/hQUFBSxdoa+FBQUFKz3hr4UFBQUpjiEfxQUFBShuYR/FBQUFJ06gj8U&#10;FBQUlnuCPwAAFBSR/II/C0sAAIw9gw4bwhQUhD2BjSdhHMp72H9jMw4lznOofTE/tS4da5t6wk0H&#10;NgBjengzWhg9Jl3Bdu5orkB0Wg92cXiIQVhVlnVZh2lDzFEhdC2WOUYRTJRy1qSRSFJEnW/RscBO&#10;DT0YbSC/RFLmNCZp/s1xWGUpFGZM3CVgDyQSZKPtLGANI4tgRP//XYwjBV7+6+tbDyH6XIPr61YZ&#10;IO9aHevrUScgalYe6+tOrhzQTqDr6z2TyjGR/BQUFBS4NY+9FBQUFLO2jX0UFBQUrzeNfRQUFBSq&#10;t419FBQUFKh4jX0UFBQUobmLPRQUFBSdOos9FBQUFJZ7iz0UFBQUkfyLPRQUFBSLPYs9AoMAAII/&#10;iz0UFAoKfHWK9CLvGIVzKIjELgkimmpLhrA6USt9YaKEI0exM7NZAIG1VQ07LFSNgQFlPjzZUT6A&#10;zXV8PWdNyYBNhQ0+hkmBfzKULECyRVR97qK6Qoc+6HvbsJ9Gnjf4ebm+f0scL+93O8zIUDAlyXQt&#10;29NXFCH5c+ztLFYUIXRvjP//U50g72tE6+tRJh/naJDr60w8H2NnQOvrScoeXWSv6+tE7xs6WE7r&#10;6zYHx/KYuxQUFBSztpQ8FBQUFK83lDwUFBQUqreUPBQUFBSmOJH8FBQUFKG5kfwUFBQUnTqR/BQU&#10;FBSWe5H8FBQUFJH8kfwUFBQUiz2R/BQUFBSEf5H8AAAUFHuAkfwNzgPEdLKTtB3sFBRq95GwKP8f&#10;BGFUj700+CinV+KNTkJSMTpO6IsOUBY4lEt4it5hdjjiSEyKonIUOS1FdIpYgns5q0IFiYiSIzrX&#10;PkCIdaDYPIY5aocNr1g/QTMqhUa9j0NVLAWDJcvdR7YjKoDj21hNcyBrgITr606vH+d8If//TD4e&#10;4XkY6+tHYR5edOrr60T0HVtyGevrQCUc024X6+s9nxmlY9zr6y6Ew3OfehQUFBSvN5r6FBQUFKq3&#10;mLsUFBQUpjiYuxQUFBShuZi7FBQUFJ06mLsUFBQUlnuWexQUFBSR/Ji7FBQUFIs9lnsUFBQUhH+Y&#10;uxQUFBR9wJi7FBQUFHTCmLsCgwAAaumbDBYUFBRi+5o+I7MbZ1flmCwutSaTTRSV7zt4L+VFDJR7&#10;Stc1lUKZlN1dYTT5P72UsW5lNL49HJSCf1g1ETqjlCqPxTVfN22TcZ73Nmgz/pJurgY3zi6QkIi8&#10;VTtbKHOOUMrtP3ohGIxo2sBDzh3gi5br60KcHV2HSv19QDAc1YMQ6+s9pxxNfuvr6zsgG8R62evr&#10;OJgbPHll6+s2ERaVbVPr6x/4vvSj+RQUFBSqt596FBQUFKh4n3oUFBQUo/mfehQUFBSdOp06FBQU&#10;FJi7n3oUFBQUkfydOhQUFBSLPZ06FBQUFIa+nToUFBQUfcCdOhQUFBR3AZ96FBQUFG4Dn3oAABQU&#10;YsWhuRGSAABbgKKYHr4WvU7YoH4o3COBQdSePTQ5Lrg6SJ1CRIYzXjh+nelYRDJJNsaeA2pyMN41&#10;LJ4wfB8wPTM0nhqNCjAqMR6d1J0LMBou250zrIUwiCokm+K7LjN8JL+aSspINt8e3piG2ok53RxT&#10;mOHr6zs9G8iR/P6+OK0bP43D6+s2IRq2iZ7r6zOWGaaGf+vrLosYm4N66+splRUTdRLr6xjRvLSq&#10;txQUFBSoeKY4FBQUFKP5pjgUFBQUnTqj+RQUFBSYu6P5FBQUFJQ8o/kUFBQUjX2j+RQUFBSI/qP5&#10;FBQUFIAAo/kUFBQUeUGj+RQUFBRwQqP5FBQUFGdEpjgKCgoKXkaoeAUFAABSpKpGF/IUFEZvqLcj&#10;cR9oN76mpy3MLAgw9qY5PtsvgS9/ptFTSi4gLi+m+GZqLKgtEqdSeK4rfiwgp4yKUypzK0SnZ5rM&#10;KYEp6qb/qq0pQSXjpg253Ct9IVWk7smGLjIcy6Ot2mYwuBo1o4Tr6zEwGaycxP//LqYZJJiW6+ss&#10;IBgbktzr6yc0FxiPsuvrImYWl4vN6+sgARQUfcDr6xQUuDWvNxQUFBSj+aq3FBQUFJ96qrcUFBQU&#10;mvqqtxQUFBSUPKh4FBQUFI+9qHgUFBQUiP6oeBQUFBSCP6h4FBQUFHuAqrcUFBQUdMKqtxQUFBRr&#10;w6q3FBQUFGLFrPcUFBQUV4evNwAAAABKCrF2FBQGRj9vsNYeaRoNLxWu8SeOJ/0pYK7UOcgqhSgc&#10;r2dOiSkFJv+vp2JPJ4cmEK/vdPomRiVEsDSG7SUxJJ2wKpfZJCskFa/pqDAjOiHzr3C4TCObHk6u&#10;kMhMJYcav62k2Z4nVRghrVjr6ydPF52mvv//JOAXG6Ke6+sidBYYnOXr6x2mFZaY8+vrGz4UFJXI&#10;6+sWdhQUhH/r6xQUtfWzthQUFBShubF2FBQUFJ06sXYUFBQUlnuvNxQUFBSR/K83FBQUFIs9rzcU&#10;FBQUhH+vNxQUFBR9wK83FBQUFHcBrzcUFBQUcEKxdhQUFBRnRLF2FBQUFF5Gs7YUFBQUUwi19QAA&#10;FBRFi7g1CMkFBTk6uIwZRRQUKCG22iHsItUjBrbtNSUk1CH9t3lKDyNDIRC34F4lIcIgRbg4cS8g&#10;ax+euHWDex9EHxC4hJTpHjMel7hspZ8dNx4juD+2axw5G6C3osaxHSwY2rcA2EweZBaNtm7rAh9G&#10;FZiwAP6+G0UVFqvt6+sY3BQUpjjr6xQUFBShuevrFBQUFJ066+sUFBQUiz3r6xQUs7a6dBQUFBSf&#10;erg1FBQUFJi7tfUUFBQUlDy19RQUFBSNfbX1FBQUFIj+tfUUFBQUgj+19RQUFBR7gLX1FBQUFHKC&#10;tfUUFBQUa8O19RQUFBRixbg1FBQUFFnHunQUFBQUTEm6dBQUFBQ+zLy0AAAAADFOvvQUFAtLItW+&#10;rxzzHG4dyL7eMMUebxzqv3RF7Ry2HCu/61oTGyIbicBobWUZxxsEwK2AMxiPGpPA0JIhF3caNcDV&#10;oxkWfhnYwLO0BRV4GOPAdcTNFDkWNr/q1lwUFBSnv7zp8xWlFBS6dPS0FBQUFLO26+sUFBQUrPfr&#10;6xQUFBSoeOvrFBQUFKP56+sUFBQUkfzr6xQUsXa+9BQUFBSa+rp0FBQUFJZ7unQUFBQUj726dBQU&#10;FBSLPbp0FBQUFIR/unQUFBQUfcC6dBQUFBR3Abp0FBQUFHBCvLQUFBQUZ0S8tBQUFBReRr70FBQU&#10;FFMIvvQUFBQUR8rBMxQUFBQ6TcNzAAAUFCzPxbILSwKDHh3GjRemFBQZjcbpLEsXJRhjx4dBthQU&#10;FsrH11VPFBQVkshgaEQUFBQfyLN7RxQUFBTH8o19Dc4UFMfyn3oNzhLTyjGxdgyNEtPKMcNzC0sS&#10;08ox168IyRGSx/LpqxQUFBTBM///AAAUFLp06+sUFBQUtfXr6xQUFBSvN+vrFBQUFKq36+sUFBQU&#10;mLvr6xQUrPfDcxQUFBSYu8EzFBQUFJH8vvQUFBQUjX3BMxQUFBSGvr70FBQUFII/wTMUFBQUeUG+&#10;9BQUFBRygsEzFBQUFGvDwTMUFBQUYsXDcxQUFBRZx8NzFBQUFE6JxbIUFBQUQ0vH8hQUFBQ4Dcox&#10;FBQUFChQzHEUFAAAGJPMcQtLFBQRks6xJhEPDxLTzrE8jAoKEFDQ8FMIC0sS09DwZQUAABGS0PB5&#10;QQAAEFDTMI19AAAHiNMwn3oAAAeI0zCxdgAAAADTMMNzAAAAANMw168AAAAA0b/oOxQUFBTKMevr&#10;FBQUFMNz6+sUFBQUvLTr6xQUFBS4NevrFBQUFLF26+sUFBQUn3rr6xQUrPfKMRQUFBSUPMWyFBQU&#10;FI+9xbIUFBQUiP7FshQUFBSEf8WyFBQUFH3AxbIUFBQUdwHFshQUFBRuA8WyFBQUFGdEx/IUFBQU&#10;XkbH8hQUFBRVSMoxFBQUFEoKyjEUFBQUPszMcRQUFBQzjtDwFBQUFCPR0zAKCgoKAADTMAAAFBQL&#10;S9evI9EAAAAA1686TQAAAADZ7lDIAAAAANnuYsUUFAAA2e53ARQUCgrcLos9CgoUFNwunToUFBQU&#10;3C6vNxQUFBTebsNzFBQUFN5u168UFBQU3m7orhQUFBTRv+g7FBQUFMxx6+sUFBQUw3Pr6xQUFBS+&#10;9OvrFBQUFLg16+sUFBQUpjjr6xQUqrfQ8BQUFBSR/MxxFBQUFI19zHEUFBQUhr7KMRQUFBSCP8xx&#10;FBQUFHuAzHEUFBQUcoLMcRQUFBRrw8xxFBQUFGUFzrEUFBQUXAbOsRQUFBRQyNDwFBQUFEWL0PAU&#10;FBQUPIzVbxQUFBQvD9evFBQUFCGR2e4UFBQUFBTcLhQUFBQUFOCtH1IUFBQU4u01zhQUFBTi7U6J&#10;FBQUFOUsYsUUFBQU5Sx0whQUFBTnbIj+FBQUFOdsnToUFBQU52yvNxQUFBToO8BTFBQUFOcb1R8U&#10;FBQU6avr6xQUFBTebuiuFBQUFNG/6DsUFBQUzHHr6xQUFBTFsuvrFBQUFL706+sUFBQUqrfr6xQU&#10;qHjXrxQUFBSPvdMwFBQUFIs90zAUFBQUhH/TMBQUFBR9wNMwFBQUFHcB0zAUFBQUcELTMBQUFBRp&#10;hNMwFBQUFGCF1W8UFBQUV4fVbxQUFBRMSdVvFBQUFEEL168UFBQUOA3Z7hQUFBQsz95uFBQUFB0S&#10;3m4UFBQUFBTkXRQUFBQUFOmrHoMUFBQU6+szjhQUFBTr60oKFBQUFOvrXkYUFBQU6+tyghQUFBTr&#10;64a+FBQUFOnrmLsUFBQU6DuqtxQUFBToO7okFBQUFOerzdAUFBQU6+vnbBQUFBTpq+vrFBQUFORd&#10;6+sUFBQU0b/oOxQUFBTOsevrFBQUFMfy6+sUFBQUsXbr6xQUmvrpWxQUFBSEf+p7FBQUFH3A6nsU&#10;FBQUdwHoOxQUFBRwQugMFBQUFGXU5fsUFBQUYIXpWxQUFBRXh+vrFBQUFE6J6+sUFBQURYvr6xQU&#10;FBQ8jOvrFBQUFDT+6+sUFBQUI9Hr6xQUFBQYk+vrFBQUFBQU6+sUFBQUFBTr6xQUFBQUFOvrFBQU&#10;FBQU6+sqkBQUFBTr6z7MFBQUFOvrUwgUFBQU6+tixRQUFBTr63KCFBQUFOvrhH8UFBQU6nuUPBQU&#10;FBTpW6KIFBQUFOg7s7YUFBQU6DvAUxQUFBTr6+RdFBQUFOvr6+sUFBQU6+vr6xQUFBTr6+vrFBQU&#10;FOvr6+sUFBQUz7Dr6xQU6+sUFBiTFBTr6xQUNY4UFOvrFBQ6TRQU6+sUFENLFBTr6xQUSgoUFOvr&#10;FBRQyBQU6+sUFFeHFBTr6xQUXkYUFOvrFBRlBRQU6+sUFGvDFBTr6xQUcoIUFOvrFBR7gBQU6+sU&#10;FII/FBTr6xQUiz0UFOvrFBSR/BQU6+sUFJr6FBTr6xQUo/kUFOvrFBSs9xQU6+sUFLX1FBTr6xQU&#10;wTMUFOvrFBTKMRQU6+sUFNevFBTr6xQU5F0UFOvrFBTr6xQU6+sUFOvrFBTr6xQU6+sUFOvrFBTr&#10;6xQU5SwUFOvrFBTc/RQU6+sUFNevFBTr6xQUzUAUFOvrFBTMcRQU6+sUFLJFFBTr6xQU6+sUFBQU&#10;FBTr6xQUG6IUFOvrFBQbohQU6+sUFC2wFBTr6xQUM44UFOvrFBQ8jBQU6+sUFEWLFBTr6xQUTEkU&#10;FOvrFBRVSBQU6+sUFFwGFBTr6xQUZQUUFOvrFBRuAxQU6+sUFHcBFBTr6xQUgAAUFOvrFBSLPRQU&#10;6+sUFJQ8FBTr6xQUn3oUFOvrFBSqtxQU6nsUFLX1FBTr6xQUwTMUFOvrFBTOsRQU6+sUFORdFBTr&#10;6xQU6+sUFOmrFBTr6xQU4K0UFOvrFBTZ7hQU6+sUFNMwFBTr6xQUzHEUFOvrFBTFshQU6+sUFL70&#10;FBTr6xQUunQUFOvrFBS19RQU6+sUFJ96FBTr6xQU6+sUFBQUFBTr6xQUGJMUFOvrFBQbohQU6+sU&#10;FChQFBTr6xQULw8UFOvrFBQ1zhQU6+sUFD7MFBTr6xQUR8oUFOvrFBRQyBQU6+sUFFnHFBTr6xQU&#10;YIUUFOvrFBRrwxQU6+sUFHTCFBTr6xQUfcAUFOvrFBSI/hQU6+sUFJQ8FBTr6xQUn3oUFOvrFBSq&#10;txQU6nsUFLX1FBTqexQUw3MUFOp7FBTQ8BQU6VsUFNq+FBTr6xQU6+sUFOLtFBTrCxQU3C4UFOvr&#10;FBTTMBQU6+sUFMxxFBTr6xQUxbIUFOvrFBS/wxQU6+sUFLp0FBTr6xQUtfUUFOvrFBSvNxQU6+sU&#10;FJr6FBTr6xQU6+sUFBQUFBTr6xQUFBQUFOvrFBQa0xQU6+sUFBuiFBTr6xQUKFAUFOvrFBQxThQU&#10;6+sUFDpNFBTr6xQUQ0sUFOvrFBRMSRQU6+sUFFVIFBTr6xQUXkYUFOvrFBRnRBQU6+sUFHBCFBTr&#10;6xQUe4AUFOvrFBSGvhQU6+sUFJH8FBTr6xQUnToUFOvrFBSqtxQU6nsUFLX1FBTqexQUw3MUFOp7&#10;FBTRvxQU6DsUFN89FBTlLBQU6DsUFN5uFBTr6xQU1W8UFOvrFBTOsRQU6+sUFMWyFBTr6xQUwTMU&#10;FOvrFBS6dBQU6+sUFLX1FBTr6xQUrzcUFOvrFBSqtxQU6+sUFJZ7FBTr6xQU6+sUFBQUFBTr6xQU&#10;FBQUFOvrFBQUFBQU6+sUFBrTFBTr6xQUG6IUFOvrFBQqkBQU6+sUFDOOFBTr6xQUPIwUFOvrFBRF&#10;ixQU6+sUFE6JFBTr6xQUWccUFOvrFBRixRQU6+sUFG4DFBTr6xQUeUEUFOvrFBSEfxQU6+sUFI+9&#10;FBTpqxQUmvoUFOdsFBSmOBQU5SwUFLO2FBTi7RQUvvQUFOCtFBTKMRQU4K0UFNwuFBTebhQU6DsU&#10;FNevFBTr6xQUzrEUFOvrFBTH8hQU6+sUFMEzFBTr6xQUunQUFOvrFBS19RQU6+sUFK83FBTr6xQU&#10;qrcUFOvrFBSj+RQU6+sUFI+9FBTr6xQU6+sUFBQUFBTr6xQUFBQUFOvrFBQUFBQU6+sUFBQUFBTr&#10;6xQUGtMUFOvrFBQj0RQU6+sUFCzPFBTr6xQUNc4UFOvrFBQ+zBQU6+sUFEoKFBTr6xQUUwgUFOvr&#10;FBReRhQU6+sUFGmEFBTpqxQUdMIUFOdsFBR//xQU4u0KCos9CgrgrQAAlnsUFN5uAAChuRQU3C4A&#10;AKz3FBTZ7gAAunQUFNevAADFsgAA1W8AANMwAADVbxLT4u0AANDwFBTr6wAAx/IUFOvrFBTBMxQU&#10;6+sUFLp0FBTr6xQUtfUUFOvrFBSvNxQU6+sUFKh4FBTr6xQUo/kUFOvrFBSfehQU6+sUFIs9FBTr&#10;6xQU6+sYkxQUFBTr6xQUFBQUFOvrFBQUFBQU6+sUFBQUFBTr6xQUFBQUFOvrFBQbohQU6+sUFCYR&#10;FBTr6xQULw8UFOvrFBQ4DRQU6+sUFENLFBTr6xQUTokUFP//FBRZxxQU52wLS2UFAADgrQZGbgMA&#10;AN5uDw95QQAA3C4QUIa+AUHXrxGSkfwAANVvEtOdOgAA0zARkqh4CgrQ8BBQs7YLS86xEZLBMweI&#10;zHERks6xB4jMcRLT3m4LS8oxEtPpqw8PwTMRkv//Dc66dBQU6+sUFLO2FBTr6xQUrzcUFOvrFBSo&#10;eBQU6+sUFKP5FBTr6xQUnToUFOvrFBSYuxQU6+sUFIR/FBTr6xQU6+sngRQUFBTr6xQUFBQUFOvr&#10;FBQUFBQU6+sUFBQUFBTr6xQUFBQUFOvrFBQUFBQU6+sUFBuiFBTr6xQUKFAUFOvrFBQxThQU//8U&#10;FDyMFBTnbAtLR8oAAOLtEZJTCAAA3m4Rkl5GB4jZ7hGSaYQKCtVvEtN0wgyN0zAUFH//Dw/OsRQU&#10;iz0QUMytFQaYOBQUyhUV5qQHFBTH6BbNsGkUFMXvF7G9ExQUxC8XvcpIFBTCXha72FEVPcDjFW7n&#10;chfWu/MVMvc2GWSzQxSi//8WtKz3FBTr6xQUqHgUFOvrFBShuRQU6+sUFJ06FBTr6xQUmLsUFOvr&#10;FBSR/BQU6+sUFH3AFBTr6xQU6+sxThQUFBTr6yeBFBQUFOvrG6IUFBQU6+sa0xQUFBTr6xQUFBQU&#10;FOvrFBQUFBQU6+sUFBQUFBT//xQUH1IAAOmrFBQoUAAA5SwRkjOODI3grRLTPswMjdnuFBRKChGS&#10;1fMVrlc8FBTRnxe5Y7EV8s19GLdvyBesyb0ZuXwBGRvGexqNiFAZ9MOXG0+UbBqmwRAb6qBnGwe+&#10;0RxkrLUbLbzFHOS5XxtxupMbw8YZHTa4dRnB070foLa8GCXiuyF5s7oW3PIxIUmsshbV+bkhKKWp&#10;Fs7r6yEHn0UWPOvrHlSanxY56+seQ5RgFazr6xukkIUVIevrGRSL8hUg6+sZDHcBFBTr6xQU6+s2&#10;nRQUFBTr6zFOFBQUFOvrLM8UFBQU6+sqkBQUFBTr6yeBFBQUFOvrG6IUFBQU6+sYkxQUFBTpqwFB&#10;Dw8S0+LtEZIfUhQU3OEV2SsDFBTWmxffN0cZPdDqGURDyxwBy+Uau1CZHbXHchwkXTQfEcOAHW5p&#10;riAav+setHZWIRO8xx/MgzQhv7oDILCP7SIZt3whYJxAIia1WSHjqMMiDrM2Ig61fiJrsJcf+MHx&#10;JSCuDR0+zycoaqvuGvPduirbqngZCO0sK5yjLhj7//8rX5vjGO7r6ysilwYY5uvrKvmQixhQ6+so&#10;M4yRF8Pr6yWShkoXNOvrIuuCdxar6+sgX24VFSzr6xlG6DtMSRQUFBToO0S7FBQUFOnrPMwUFBQU&#10;6as4DRQUFBTnbDOOFBQUFOUsLw8UFBQU4u0qkBQUFBTebiPRDw8LS9mwHCsXYBjK0iEaGCFUICHL&#10;+BxCLlAik8Z5Hlk7kyRRwZ4gUkjtJbG9SCIbVk8msblxI59jbCdDtgglAHCUJ7uzDCY+fg4oILA+&#10;J0eLWCg+rb4oDpgfKByrnCiRpNAny6kUJ5ixVClGpiIlEr2iLIyjMCHfylgwSaA0HgbYBjRmniAc&#10;BuddNpSYGxun9zY4EJFSGwv4eDUpjEUbAOvrNPSHNhr06+s0voCmGl/r6zH4e6gaXOvrMex2qRpa&#10;6+sx32LNFybr6yKq6DtT1xQUFBTnbE6JFBQUFOLtSgoUFBQU4K1HyhQUFBTcLkNLFBQUFNnuPswU&#10;FBQU1686TRQUFBTTMDOOEZIAANF9LPAUkhQUySInfRwXIAbBTyKiJMQqZrwRJTIy7iu1t10nQ0Eq&#10;LDmzDClPT34sx69PKw1dZS0bq+QsdmriLRmoyi3heK8tOqYFLwyGdi0wo3YvrpO1LU6g3S9FoE0u&#10;Pp5CLh2s4y/TmvUrK7kfM5SXbieNxW83sJORIuXSbzy3kEMfOeERQH2MwR268PBB54TIHaXyMUGE&#10;gJQdF+vrPuR7VR0T6+s+0XSqHITr6zwqb3gcgevrPBhqRhx96+s8B1TDGtHr6zQV5xtfJhQUFBTc&#10;LleHFBQUFNnuVUgUFBQU1W9TCBQUFBTTME6JFBQUFNDwTEkUFBQUzHFHyhQUFBTKMUNLAAAAAMfy&#10;PIwS0wZGwd06fBrLGHq5wjRwIlUlFrH2LzwroS95rMMvqTl7MaqogDHZSHAxzKSsM9pXHDHhoVM1&#10;ZGVRMa2eOzbWc2cxVpsmN1+BLDHdmA43NI6DMuWVDTaHm2k0bZI0NUqoOjZNjmwyKLSJOimKdS41&#10;wKI+vYZKKSTNMkPOgWgiutq4Svx+pCA+6mNM13gGH7n8O0tmcn4ftOvrS0trmB8l6+tIp2YfHyDr&#10;60iOYiEelevrRfteNx4M6+tDb0XkHGPr6zuK4u1nRBQUFBTTMGCFFBQUFNDwXkYUFBQUzHFcBhQU&#10;FBTKMVnHFBQUFMfyVUgUFBQUw3NTCBQUFBTBM1DIFBQUFLy0TEkLSwAAugpI4xdPFBSyikVOIGse&#10;QqrNQNEpsCjpo1A85jQ3MYadrTwlQZs1KJpBPk1RIDSYlz1AImBKNAOTekBSbgY0xo/VQFd71DXX&#10;jHlAGomBNt+I2z7wlpo5XYVRPTWjTjvzgWI58a/OQDV8+TV/u+hFDHgOMDzIK0pychIpf9U+UXps&#10;eyOv42dXFmh0IlfyMVfTYU0hxf//VR1bgiG+6+tU+1dxITDr61JaUKAgoOvrT61K9SCa6+tPjzQO&#10;Hmzr60U32e5uAxQUFBTMwmdEFBQUFMoxZ0QUFBQUx/JlBRQUFBTDc2LFFBQUFL70YIUUFBQUvLRe&#10;RhQUFBS4NVnHFBQUFLO2V4cAAAAAsXZVSBLTA8SrHlPTHicX5aNzUFInMiKQnDNNKjHGK1eVfkrz&#10;Pg0xf4+ISXFLVDYRi79KAFpXNuKIMUn3aJ039oR0Sel2vTkPgLBJYYSFOol8l0fKkbk9gnjZRfie&#10;rUBTdBdCNqsARQxucj1otxlKumhtOBnDWFDGYUIxoc/HV9JXvCkg3KNhflOPJOvr62QTTEEkVv//&#10;YU1GFSRN9fVhIT8FI7nr615iOyQjK+vrW8I1HiMj6+tbmiBqIGrr606s0zB0whQUFBTH8nBCFBQU&#10;FMNzbgMUFBQUwTNuAxQUFBS8tGvDFBQUFLg1aYQUFBQUs7ZnRBQUFBSvN2UFFBQUFKq3YsUAABQU&#10;qHhghf/i/BBJQ0NfUFJPRklMRQAVHQyNAACjYV9mGeMUFJxBXXkkZBzFlPFa6S8fJZOOCljZO1Ms&#10;SIbyVp1HnTL3gDJULlQnOSF8ZlQQYwU6RHiqU/1xlzuMdGhS7H9IPfNwDVEijIdA9mvTTxGZvUPO&#10;ZqBLsKZASC5e70YmsfRP61daQQm99FZ9TjU6pcpAXbhCOTJD1ytmzzSmKLTkqW/NLfwnUvIxb3oq&#10;ESbI6+ts7CY8Jjzr62pSJbUltevrZ9EkoSSh6+titCBqIGrr606sz5F7gBQUFBTBM3cBFBQUFL70&#10;dwEUFBQUunR0whQUFBS19XKCFBQUFK83cEIUFBQUrPdwQhQUFBSoeG4DFBQUFKP5a8MUFBQUn3pp&#10;hAFBAACa+mmEFBQHiJTxaSAhGBcXjWFm2Cu4IGCF5GRqN10oVX65YmdD0y9Qd7VgWlCsNatwwF4X&#10;XYM7k2zJXcFsKTz/Z+JcVnn3QHpjCVp4h1xDm14cWIaU7kazWFJV7KHrSyNPZFDNrbJSwkbRS/C5&#10;zFjQPoNHV8bFXkU0bEH71Fhk0yiYO8TibW0EJjk5q/IxakMlsjjh6+tnwySfN07r62KpI484z+vr&#10;XZsigTc96+tYmx7dMgHr60dRzHGCPxQUFBS8tH3AFBQUFLX1e4AUFBQUs7Z7gBQUFBSvN3lBFBQU&#10;FKq3eUEUFBQUpjh3ARQUFBShuXcBFBQUFJ06dMIUFBQUlntyggAAFBSR/HKCDI0AAIz2cwwcDRQU&#10;hYRxnyeSHA59vW94MzckbnZXbXQ/8yuUbyhre00PMgBoHGlvWgQ4NWHIZ59nUTzHXShmjHXOPxJY&#10;0WVVhB5BdlSYZD6ST0O2T9Rix5/URitIZF+ErF9LtkD0XDG5EFEIOUpY08ZCViwvn1TY1Clb5SYD&#10;UQHiy2FcJBVPH/NzYBcjB00B6+tbFSKAS/jr61iWIXVJ8+vrU6Eg8EYa6+tRJx1XP8Xr60ASx/KI&#10;/hQUFBS19YR/FBQUFLF2gj8UFBQUrPd//xQUFBSoeIAAFBQUFKY4f/8UFBQUn3p9wBQUFBSa+n3A&#10;FBQUFJQ8e4AUFBQUj717gBQUFBSLPXuAA8QAAIOee4cUyBQUfc570yNVF851a3m3LrQgtW1dd7Y7&#10;NyimZYN1fkhLL/1dvXNCVT82yFhncilj0zmfVPtx0nNPOj9QvXDggd88fEydb+aQPj6TSIVu2Z5J&#10;QF9BvGxBq0NE4Dstae+4XUkpNCNnecXCTcUrf2Rx08ZTByPOYcji+1dCIfpfcPNzVhgg71z56+tR&#10;JiBqW8Xr606uH+ZXy+vrTDoe31WN6+tHWRvBTJXr6ziJw3ONfRQUFBSxdoj+FBQUFKz3iP4UFBQU&#10;qHiGvhQUFBSj+Ya+FBQUFJ96hr4UFBQUmvqEfxQUFBSUPIR/FBQUFI+9gj8UFBQUiP6CPxQUFBSC&#10;P4I/AAAUFHuAhH8PDwAAdZCFDR5gFBRsyYMMKbsdZWQSgSU13CYdW2R+8ELzLeNTBnzBUBo0807k&#10;fF9gIzYIS9Z8LnApNmJIonvPf5E3JEStetaOLDj4QPR50ZxzOp07yHgCqfo95DXxdjC3eEGUL550&#10;MMT+RZ0n8HHH0yBKKyHAb/LiyU2KH+duJ/NzTD0fY2oD6+tJyh5dZ2Tr60TwHdtjcOvrQocdWmI1&#10;6+tAHxmlV33r6y6DvvSR/BQUFBSs9419FBQUFKh4jX0UFBQUo/mNfRQUFBSfeo19FBQUFJr6iz0U&#10;FBQUlDyLPRQUFBSPvYs9FBQUFIj+iP4UFBQUgj+I/hQUFBR7gIs9FBQUFHTCiz0CgwAAa2eM4Baf&#10;FBRkoYwpJNgZllsIijMwhCMoUXmIJT2NK4BI/IYlS0wyF0XThjZccDJFQsaGBmyqMjdAGIXdfNky&#10;bT0jhU2MQzNJObGEa5qjNKY11YNDqKg2lDDPgae2cTnLK1l/2sQdPWIksX3j0pFBiB++fJHif0QE&#10;Hd17hvIxQo8dW3dm6+tAJxzTc1Xr6z2hHEtvWOvrOxobO2yr6+s2DRcVYsLr6yJYunSWexQUFBSo&#10;eJQ8FBQUFKP5kfwUFBQUn3qR/BQUFBSa+pH8FBQUFJZ7kfwUFBQUj72PvRQUFBSI/o+9FBQUFIR/&#10;j70UFBQUfcCR/BQUFBR0wpH8FBQUFGvDkfwAABQUYsWUPBBQAABc3JTeH8wVflHTktEqliCyRteQ&#10;sDbhKeI/PY9gRicu5j0Bj99YgS49OkWPwGkvLcQ324+kecYtyDW1j2aJ5S3pMviO2pjILo0wR442&#10;p0svSyvajLi1SzHuJzKLEMM8NPQhjIlJ0gQ4dB2piELiUDpRG8WFIfNzOJ0bPIEI6+s2Exq0fQLr&#10;6zONGix5D+vrMQcZpXem6+suhhWUatrr6xsztfWa+hQUFBSj+Zi7FBQUFJ96mLsUFBQUmvqYuxQU&#10;FBSWe5Z7FBQUFI+9lnsUFBQUiz2WexQUFBSEf5Z7FBQUFH3AlnsUFBQUdwGWexQUFBRwQpi7FBQU&#10;FGdEmLsKCgoKXAaa+gZGAABTFpyMGIsUFEj+mzAlIB1dPB6ZBzAqKEw1HphFQFgsODNYmN9TiisI&#10;Ma+Y/GV5KaUwMZkTdqso4C6BmQaHPSijLK6Yx5a2KHMq8phrpaMoSCdJl2+0AypGI02WPMJ1LJ8e&#10;k5Sq0Z0vQhuLk8ziazC4GjCSCfNzMRsZIYxU6+ssERiciFbr6ymbF5eFVevrJMMXFoGA6+siXBQU&#10;coLr6xQUs7ahuRQUFBShuZ96FBQUFJr6nToUFBQUlnudOhQUFBSR/J06FBQUFI19nToUFBQUhr6d&#10;OhQUFBSAAJr6FBQUFHlBnToUFBQUcoKdOhQUFBRphJ06FBQUFGCFn3oUFBQUV4ehuQAAAABKCqP5&#10;EtMFBUDbo2EgAxjPMoahVSoIJTYskKEYOzwoCSsZoZdO+SaQKdGhu2GyJR0ov6Hgc18j4yfYohSE&#10;dCLdJwOiAZSEIesl56Gno6QhbCMIoPGyZSKnH8egGcFFJEYcDZ7+0NomOBmKnlbiBydVGB2cfvNz&#10;Jz4XGZbK//8ibBaYktbr6yAFFZWNbevrGzoUFIpz6+sWdBQUe4Dr6xQUrzemOBQUFBSdOqP5FBQU&#10;FJi7o/kUFBQUkfyhuRQUFBSNfaG5FBQUFIj+obkUFBQUgj+huRQUFBR7gKG5FBQUFHTCobkUFBQU&#10;bgOj+RQUFBRlBaP5FBQUFFwGpjgUFBQUUMioeAAAFBRDS6h4CMkAADkzq0oaXxQUKiupbiQ8INAl&#10;c6l/NrUijyRGqfdKuCERIzSqMl3lH5YiQKplb/seOyF0qqqBSx0bIMyqrpHCHBUgQ6pxoV0bKh73&#10;qgewwhsGHI6pZb/vHBQZyqiVz7sdLBekp/Tg1B4IFhmmMfIxHakVFaB/+voY2RQUnJXr6xZ2FBSW&#10;e+vrFBQUFJH86+sUFBQUgj/r6xQUrPeqtxQUFBSYu6h4FBQUFJQ8qHgUFBQUj72oeBQUFBSLPah4&#10;FBQUFIR/qHgUFBQUfcCmOBQUFBR3Aah4FBQUFHBCqHgUFBQUaYSoeBQUFBRghaq3FBQUFFeHrPcU&#10;FBQUTEmvNxQUFBQ+zK83AAAAAC8PsXYUFAtLI4yxZh8AG08fkrGSMoscZB6hshNGuBrfHcSyX1of&#10;GVsc9rKqbJ0X6hwast1+FxZFG2uy7Y7nFOka6bLTnuoUFBp7sp+u1BQUGSqyMr5cFBQWiLF4zhkU&#10;FBUBsQ/fZBQUFBSvN/DwFBQNzqh46+sUFBQUo/nr6xQUFBSfeuvrFBQUFJr66+sUFBQUiP7r6xQU&#10;rPezthQUFBSWe683FBQUFJH8rzcUFBQUiz2s9xQUFBSGvqz3FBQUFH//rPcUFBQUeUGs9xQUFBRy&#10;gqz3FBQUFGvDrzcUFBQUZQWvNxQUFBRcBrF2FBQUFFDIsXYUFBQURYuzthQUFBQ6TbX1AAAUFCqQ&#10;uDULSwUFHrO5Jhp2FI0a5LljLqQVnxn7uelC/hQUF6G58FVzFBQVfborZ20UFBQUunR5QQ3OFBS6&#10;dIs9Dw8S07p0mvoNzhGSunSs9wtLEZK6dLy0C0sRkrp0zrEKChLTunTgrQjJEtO4Ne0sFBQUFLF2&#10;6+sUFBQUqrfr6xQUFBSmOOvrFBQUFKG56+sUFBQUj73r6xQUqre4NRQUFBSUPLO2FBQUFI19s7YU&#10;FBQUiP6zthQUFBSEf7O2FBQUFH3As7YUFBQUdwGzthQUFBRwQrO2FBQUFGdEs7YUFBQUYIW19RQU&#10;FBRXh7X1FBQUFExJuDUUFBQUQQu6dBQUFBQ1zry0FBQUFCYRvvQDxAAAFlS+9BBQFBQRksEzKFAP&#10;DxGSwTM+zAyNDw/BM1MIAoMRksEzZQUAABGSwTN3AQAAB4jBM4j+AAAAAMNzmvoRkgAAw3Os9wAA&#10;AADDc7y0FBQAAMNzzrEAAAjJw3Pi7QAAFBS+9P//AAAUFLg16+sUFBQUs7br6xQUFBSs9+vrFBQU&#10;FKh46+sUFBQUlnvr6xQUqHi8tBQUFBSR/Lp0FBQUFIs9uDUUFBQUhr64NRQUFBR//7g1FBQUFHlB&#10;uDUUFBQUcoK4NRQUFBRrw7g1FBQUFGUFunQUFBQUXAa6dBQUFBRTCLy0FBQUFEfKvvQUFBQUPIy+&#10;9BQUFBQxTsNzFBQUFCGRw3MAABQUAADFsgAAFBQFBcfyJhEUFAAAx/I8jAAAAADH8lDIFBQAAMox&#10;YsUUFAAAyjF3ARQUCgrKMYj+CgoUFMxxmvoUFBQUzHGs9xQUFBTMcby0FBQUFMxxzrEUFBQUzHHi&#10;7RQUFBTH8uvrFBQUFMEz6+sUFBQUunTr6xQUFBS19evrFBQUFK836+sUFBQUnTrr6xQUo/nBMxQU&#10;FBSNfb70FBQUFIj+vvQUFBQUhH++9BQUFBR9wL70FBQUFHcBvvQUFBQUcEK+9BQUFBRphL70FBQU&#10;FGCFvvQUFBQUV4fBMxQUFBROicNzFBQUFENLw3MUFBQUOA3FshQUFBQsz8fyFBQUFB0SyjEUFBQU&#10;FBTOsRQUFBQUFNDwI9EUFBQU0PA6TRQUFBTQ8E6JFBQUFNMwYsUUFBQU0zB0whQUFBTTMIa+FBQU&#10;FNVvmvoUFBQU1W+qtxQUFBTVb7y0FBQUFNVvzrEUFBQU0t/b3RQUFBTQ8Og7FBQUFMfy6+sUFBQU&#10;wTPr6xQUFBS8tOvrFBQUFLX16+sUFBQUo/nr6xQUobnFshQUFBSLPcNzFBQUFIa+w3MUFBQUgADD&#10;cxQUFBR5QcNzFBQUFHKCw3MUFBQUa8PDcxQUFBRlBcNzFBQUFF5GxbIUFBQUUwjFshQUFBRKCsfy&#10;FBQUFD7MyjEUFBQUNc7McRQUFBQoUM6xFBQUFBiT0PAUFBQUFBTVbxQUFBQUFNevIZEUFBQU2e44&#10;DRQUFBTZ7kxJFBQUFNwuYIUUFBQU3C5yghQUFBTeboa+FBQUFN5umLsUFBQU4BWqtxQUFBTgrby0&#10;FBQUFOCtzrEUFBQU4u3jvBQUFBTST+IMFBQUFNG/6DsUFBQUyjHr6xQUFBTCAuvrFBQUFLy06+sU&#10;FBQUqHjr6xQUobnOsRQUFBSI/soxFBQUFII/x/IUFBQUe4DH8hQUFBR0wsfyFBQUFG4Dx/IUFBQU&#10;aYTKMRQUFBRixcoxFBQUFFnHzHEUFBQUTonMcRQUFBRFi86xFBQUFDyM0PAUFBQUMU7TMBQUFBQj&#10;0dVvFBQUFBQU1W8UFBQUFBTebhQUFBQUFOLtIDIUFBQU4u0zjhQUFBTlLEoKFBQUFOdsXkYUFBQU&#10;52xwQhQUFBTnY4R/FBQUFOmrmLsUFBQU6DuoeBQUFBToO7okFBQUFOerzdAUFBQU5ovcbRQUFBTl&#10;LOvrFBQUFNG/6DsUFBQU0b/oOxQUFBTKMeg7FBQUFMIC6+sUFBQUrzfr6xQUlnvltBQUFBR9wOLt&#10;FBQUFHcB4u0UFBQUcELi7RQUFBRphOBdFBQUFGLF4u0UFBQUWcfi7RQUFBRQyOLtFBQUFEfK4u0U&#10;FBQUQQvnbBQUFBQ4DelbFBQUFCzP6VsUFBQUIZHr6xQUFBQUFOmrFBQUFBQU6+sUFBQUFBTr6xQU&#10;FBQUFOvrFBQUFBQU6+sqkBQUFBTr6z7MFBQUFOvrUwgUFBQU6+tixRQUFBTr63KCFBQUFOvrgj8U&#10;FBQU6nuUPBQUFBTpW6KIFBQUFOg7s7YUFBQU6DvAUxQUFBTr6+RdFBQUFOvr6+sUFBQU6+vr6xQU&#10;FBTr6+vrFBQUFOvr6+sUFBQUzHHr6xQU6+sUFBiTFBTr6xQUNY4UFOvrFBQ6TRQU6+sUFENLFBTr&#10;6xQUSgoUFOvrFBRQyBQU6+sUFFVIFBTr6xQUXAYUFOvrFBRlBRQU6+sUFGvDFBTr6xQUcoIUFOvr&#10;FBR7gBQU6+sUFII/FBTr6xQUiz0UFOvrFBSR/BQU6+sUFJr6FBTr6xQUo/kUFOsLFBSs9xQU6nsU&#10;FLX1FBTr6xQUvvQUFOvrFBTKMRQU6+sUFNevFBTr6xQU5F0UFOvrFBTr6xQU6+sUFOvrFBTr6xQU&#10;6+sUFOmrFBTr6xQU5F0UFOvrFBTZnhQU6+sUFNLfFBTr6xQUzUAUFOvrFBTKMRQU6+sUFLJFFBTr&#10;6xQU6+sUFBQUFBTr6xQUG6IUFOvrFBQbohQU6wsUFCzPFBTr6xQUM44UFOvrFBQ8jBQU6+sUFENL&#10;FBTr6xQUTEkUFOvrFBRVSBQU6+sUFFwGFBTr6xQUZQUUFOvrFBRuAxQU6+sUFHcBFBTr6xQUgAAU&#10;FOvrFBSLPRQU6+sUFJQ8FBTr6xQUn3oUFOvrFBSqtxQU6nsUFLX1FBTqexQUwTMUFOp7FBTNQBQU&#10;6VsUFNq+FBTr6xQU6+sUFOX7FBToOxQU2H4UFOvrFBTXrxQU6+sUFNDwFBTr6xQUyjEUFOvrFBTD&#10;cxQU6+sUFL70FBTr6xQUuDUUFOvrFBSyRRQU6+sUFJ06FBTr6xQU6+sUFBQUFBTr6xQUGJMUFOvr&#10;FBQbohQU6+sUFCYRFBTqexQULw8UFOvrFBQ1zhQU6+sUFD7MFBTr6xQUR8oUFOvrFBRQyBQU6+sU&#10;FFeHFBTr6xQUYIUUFOvrFBRphBQU6+sUFHTCFBTr6xQUfcAUFOvrFBSI/hQU6+sUFJQ8FBTr6xQU&#10;nToUFOvrFBSqtxQU6nsUFLX1FBTqexQUw3MUFOp7FBTQ8BQU6VsUFNq+FBTl+xQU6DsUFOCtFBTr&#10;CxQU2H4UFOvrFBTTMBQU6+sUFMoxFBTr6xQUw3MUFOvrFBS+9BQU6+sUFLg1FBTr6xQUskUUFOvr&#10;FBSvNxQU6+sUFJi7FBTr6xQU6+sUFBQUFBTr6xQUFBQUFOvrFBQYkxQU6+sUFBuiFBTrCxQUKFAU&#10;FOp7FBQxThQU6+sUFDgNFBTr6xQUQ0sUFOvrFBRKChQU6+sUFFMIFBTr6xQUXAYUFOvrFBRnRBQU&#10;6+sUFHBCFBTr6xQUe4AUFOvrFBSGvhQU6+sUFJH8FBTp6xQUnToUFOiDFBSoeBQU52wUFLO2FBTl&#10;LBQUvvQUFOLkFBTLSRQU5NwUFNvdFBTi7RQU5NwUFNkOFBTp6xQU0zAUFOvrFBTMcRQU6+sUFMWy&#10;FBTr6xQUvvQUFOvrFBS4NRQU6+sUFLO2FBTr6xQUrPcUFOvrFBSoeBQU6+sUFJQ8FBTr6xQU6+sU&#10;FBQUFBTr6xQUFBQUFOvrFBQUFBQU6+sUFBrTFBTr6xQUIZEUFOsLFBQqkBQU6esUFDOOFBTr6xQU&#10;PIwUFOvrFBRFixQU6+sUFE6JFBTr6xQUV4cUFOvrFBRixRQU6+sUFG4DFBTpqxQUdwEUFOdsFBSC&#10;PxQU5SwUFI19FBTgrRQUlnsUFN5uFBShuRQU3m4UFKz3FBTcLhQUunQUFNnuFBTFshQU2e4UFNMw&#10;FBTZ7hQU380UFNVvFBTr6xQUzHEUFOvrFBTFshQU6+sUFL70FBTr6xQUuDUUFOvrFBSzthQU6+sU&#10;FKz3FBTr6xQUqHgUFOvrFBSiiBQU6+sUFI19FBTr6xQU6+sUFBQUFBTr6xQUFBQUFOvrFBQUFBQU&#10;6+sUFBQUFBTr6xQUGtMUFOvrFBQj0RQU6nsUFCzPFBTpWxQUNc4UFOvrFBQ+zBQU6voUFEoKFBTr&#10;6xQUUwgUFOmrFBReRhQU5SwUFGdEFBTi7RQUcoIUFOCtFBR9wBQU3C4UFIa+FBTZ7hQUkfwUFNev&#10;FBSdOhQU1W8UFKh4FBTTMBQUs7YUFNDwFBS+9BQU0PAUFM6xFBTOsRQU3C4UFM6xFBTpqxQUxbIU&#10;FOvrFBS+9BQU6+sUFLg1FBTr6xQUs7YUFOvrFBSs9xQU6+sUFKh4FBTr6xQUobkUFOvrFBSdOhQU&#10;6+sUFIj+FBTr6xQU6+sUFBQUFBTr6xQUFBQUFOvrFBQUFBQU6+sUFBQUFBTr6xQUFBQUFOvrFBQb&#10;ohQU6+sUFCYRFBTqexQULw8UFOlbFBQ4DRQU56sUFENLFBTlLBQUTEkUFOLtFBRXhxQU3m4UFGLF&#10;FBTZ7hQUa8MUFNVvFBR3ARQU0zAUFII/FBTQ8AoKjX0KCs6xAACYuxQUzHEAAKP5FBTKMQAArzcU&#10;FMfyAAC6dBQUxbIAAMWyFBTDcwAA0zAAAMNzC0vi7QAAwTMUFOvrAAC6dBQU6+sUFLO2FBTr6xQU&#10;rPcUFOvrFBSmOBQU6+sUFKG5FBTr6xQUnToUFOvrFBSWexQU6+sUFII/FBTr6xQU6+sbohQUFBTr&#10;6xQUFBQUFOvrFBQUFBQU6+sUFBQUFBTr6xQUFBQUFOvrFBQUFBQU6+sUFB0SFBTrCxQUJhEUFOds&#10;FBQxThQU4u0UFDpNFBTebhQURYsUFNnuAABQyBQU1W8AAFwGAADTMAAAZ0QAAM6xAUFyggAAyjEN&#10;znuAAADH8hLTiP4HiMWyEFCUPAAAw3MS0596AADBMxGSqrcAAL70EFC19QKDvvQRksNzCMm8tBGS&#10;zrEIyby0EtPgrQtLunQRkuvrDw+zthQU8jEUFKz3FBTr6xQUpjgUFOvrFBSfehQU6+sUFJr6FBTr&#10;6xQUlnsUFOvrFBSR/BQU6+sUFHuAFBTr6xQU6+sqkBQUFBTr6xuiFBQUFOvrGJMUFBQU6+sUFBQU&#10;FBTr6xQUFBQUFOvrFBQUFBQU6+sUFBQUFBTlLBQUHRIUFOCtFBQoUBQU3C4AADOOAADXrwtLPswA&#10;ANMwEZJKCgAAzrEQUFVIBkbKMRBQYIULS8WyFBRrwwyNw3MUFHcBDw/BMxQUhH8PD73yFVqPfRQU&#10;u4cWiJs2FBS5NRcRptMUFLdAF76y6xQUtZ8Yab9UFBSzyxeazAYUFLIeFn7ZzhT/sMEVQOipF7Oq&#10;MhSg+HgWrKY4AADr6xQUnt0UFOvrFqGYuxQU6+sUFJQ8FBTr6xQUj70UFOvrFBSLPRQU6+sUFHTC&#10;FBTr6xQU6+s2nRQUFBTr6yqQFBQUFOvrKFAUFBQU6+sngRQUFBTpqxuiFBQUFOUsGJMUFBQU5F0U&#10;FBQUFBTebgAAAAAQUNnuDI0fUgeI1W8RkiqQC0vOsRQUNc4NzsrHFPhBqBQUxkoXck5/FBTCLBmO&#10;WvgVM75TGpVm+BaKutcbgHMNF4K30xxtf3EYgrUZHRmLtxj2spQdrZehGUCwUh4No2YZO65IHk6v&#10;hRlxq/MdJbttG2+pwhuPx8Edmqe0GaLVIx/ppfUYCePGIZ+ishdW8jEjj5xHFsT9fSDalT4Wvevr&#10;ILmRURYy6+seIIsnFabr6xuKhooVo+vrG32CzRUc6+sY+24DFBTr6xQU6DtHyhQUFBTnbDpNFBQU&#10;FOLtNc4UFBQU4K0xThQUFBTebizPFBQUFNwuKFAUFBQU168j0RQUFBTVbxrTCgoAANIGFRIU/xQU&#10;zCMYdSGsFfzGUxoqLdMYvMELG9o6SRrcvF4dYkcGHF+4JB7RU/EdjLRbIBNglx5esP4hN20zHwSt&#10;6SJHegEfj6s5IyGG3B/bqLoj0JNHH/GmjSRRn1of4aRFI7qrUiDJoagiB7ctIy+fLh/jw1El2Jyr&#10;HRzQNikRmoMa+96UK4yYthl07m4tnJFYGWb5uS1ZitwY0OvrKpOF/RjI6+sqaoEfGMHr6ypKe9gX&#10;suvrJUF4Fxcs6+sixGP1FZzr6xta6DtTCBQUFBTcLkfKFBQUFNevQ5wUFBQU1W9BCxQUFBTTMDyM&#10;FBQUFNDwOA0UFBQUzrEzjhQUFBTMcSzPFBQAAMfyJhERkg3OwtAjExrKGOG7wx/QJCohQLarIesx&#10;kiK9skEjpj8XI5mt6SVhTNUkUaobJudaTyTVptMoLWdOJSSjwilqdH8lcKEAKnGBziWSnnAq/46v&#10;JcicASrBmuImlZm4Kfum/CeiltsnyLLmKmmT0yUwvsgtlZC1IfXLKTFRjU0eL9iLNXaK7hw555I3&#10;qoY/G373NjdJfpobdPm5Nx55gxtx6+s3DnWOGuTr6zRwbf0a4OvrNFtqKxpT6+sxwFgMF6fr6yUQ&#10;4u1XhxQUFBTTMFDIFBQUFNDwTokUFBQUzHFKChQUFBTMcUfKFBQUFMfyRYsUFBQUxbJBCxQUFBTD&#10;czyMCgoKCr70OA0NzgAAu1Mzlxe9FBSzuC8eIEsegawIKfEpMijap3QrkDcfKbajVS2CRXsqHJ+N&#10;Ly5TuypBnE4wlmF8KkmZUDHGbwsqHZY+Mlh8ciqmk1IyQImQK4GQiDHHlh8suo3eMNGiYy5Aiq4u&#10;g65kMS6HIit+ujY05oNrJ9vGNjkNf0YjONLzPld7xB+W4SBCLnkAHiPvr0Pacjwdlvr6QT9s7x2S&#10;6+tBK2ZZHQTr6z6GYRkdAOvrPnNdSRx06+s72kWeGsjr6zPs2e5ghRQUFBTMcVnHFBQUFMoxV4cU&#10;FBQUxbJVSBQUFBTDc1MIFBQUFL70UMgUFBQUvLRMSRQUFBS4NUoKFBQUFLX1RYsAAAAAsXZBCxLT&#10;BQWsjj+wHg0YHqTnO1Am7SLDnag3dDD6K0yYfDc0PmAuCZUMORJNhC2kkgo6llwpLUKOhjrnaYct&#10;/IsXOwx2/i7nh9w69YRnL8WEaTn9kTAxz4EmOK+dlDQcfYI2MqmoN3x5aDLFtZo7z3UsLsbBi0CN&#10;cF8po83VRbJqayM92sdNS2dDIM3pzE8MYykgLfr6TYlawyAk6+tNX1bRH5jr60rHUDcfC+vrSCtM&#10;dB6C6+tFnzKTHWXr60BT0PBnRBQUFBTH8mLFFBQUFMNzYIUUFBQUvvReRhQUFBS6dFwGFBQUFLX1&#10;WccUFBQUs7ZXhxQUFBSvN1VIFBQUFKz3UMgAABQUqHhOiQ3OAACko0zzGh4UFJ2gSpgkKRzeln1H&#10;Wy53JaKP2UTVOisrzYpFQ6pHXy+khqREU1YoMHSDH0SLY/0xZ3+cRJBxsjJFe/dESX9WM4938ULe&#10;jEE2LHRUQViY7Ti4cCE+mqTuPIprHjqcsNVB0GXKNlG8mEbcX+IxSsh1TJdYWirN1O1TtFDmJITi&#10;klovTCYiuvIxWapGNSKy/r5ZhD9hIiLr61bXO5ohluvrVD835yEL6+tRqiGbHt/r60dZzVFuAxQU&#10;FBTBM2mEFBQUFLy0Z0QUFBQUuDVlBRQUFBSztmLFFBQUFK83YIUUFBQUrPdghRQUFBSoeF5GFBQU&#10;FKP5XAYUFBQUn3pZxwKDAACa+leHFBQIyZZfV+ghHhdkjwtVNiuJIFKIGVLxNz8nLIErUKlDRi13&#10;euNOy0/9Mwd3Ek7fXnUz7HOQTstsnjTkb25N5XoMNw1rQ0xShxI54WdBSqKUFTytYq5IGKBaQEpb&#10;70NXq7RGuVUIPte3VEyzTVM5vMNTUxlD4zNJz55abDdrKsXcH2PPL/gl8erxaE4rhCU283NlcyfD&#10;JKbr62LLI5EjkevrXaQjkSOR6+tdpB9gH2Dr60m9zHF3ARQUFBS6dHBCFBQUFLX1cEIUFBQUsXZu&#10;AxQUFBSs92vDFBQUFKh4aYQUFBQUo/lnRBQUFBSfemdEFBQUFJr6ZQUUFBQUlntixQAAFBSR/GLF&#10;Dc4AAI4zYq8cWxQUhzBhMSfRG4B/w17qMz8jdHi9XLM/XCn2ceNayUweL+drRVjJWNM1Z2dnWNJn&#10;RDZ6YqJXaXSsOapd+1Xpgd08zllaVD+PCj/GVA1R75vBQ35MZ02jp1hJx0SgSV6zVU+TPYhFjr/N&#10;VBo1gUE8zKNZXyt8PAPZ+F/sJRs5COl+Yz8kFzaJ9zZgIyMIOAXr61sbIfs2eOvrViAhdjW16+tT&#10;pB1WL+Dr60AMx/J9wBQUFBSztncBFBQUFK83dMIUFBQUrPd0whQUFBSoeHKCFBQUFKP5coIUFBQU&#10;nTpwQhQUFBSYu24DFBQUFJQ8bgMUFBQUj71rwxQUFBSI/mvDA8QAAISPa5gVahQUfx5sDCOOF1N3&#10;UWnwLtofm3ATaAE7eyZ7aUNmQkiKLIhiWWReVToyPVxXYspifjY+V91h03CMOEZTw2Dvfp46iE/N&#10;X/OMbzyPS6he1pnhPrdFW1w0piNDLT6cWT2yg0ftOCBWbr81TBYwn1M3zFxQxydCT1baGlaOItRN&#10;t+nhWL8h+0r0+HhWHCDwSPbr61EnIGpH/OvrTq0fYUYU6+tJxBvAPSnr6ziDw3OCPxQUFBSvN33A&#10;FBQUFKq3e4AUFBQUpjh7gBQUFBShuXlBFBQUFJ06eUEUFBQUmLt3ARQUFBSR/HTCFBQUFI19dMIU&#10;FBQUiP50whQUFBSCP3TCAAAUFHuAdMIPDwAAdqV1xB51FBRu6XQTKj0cEWb8ciE2liO4XypwN0N3&#10;KpRXp249UEsw7FKzbVpe0zMvT2ltLW4PM31LYGx1fGc1f0eHa56KZzdRQ8NqqJglONs+Y2i2pPw8&#10;ZjioZqex1EBIMtFko765Q/gsH2Iuy/xIDyP7X1jaBU3CILFeR+nPTowf5lqX+HhMOx7fWEnr60dZ&#10;HlxXKevrROsdWVT26+tAGhoqSZzr6zD/vvSI/hQUFBSqt4I/FBQUFKY4gj8UFBQUobmAABQUFBSd&#10;On//FBQUFJZ7fcAUFBQUkfx9wBQUFBSNfXuAFBQUFIa+e4AUFBQUgj97gBQUFBR7gHuACgoKCnTC&#10;fcAFBQAAbI1+MBdVFBRmb32LJWIYnF2me4sxOSEkVPN5mj4xKKVMt3eiSy0vSUkrd4FbJC/ORh13&#10;f2rYL9dDKXdOegAwPT+Odo6IZTHWPCd1qpZrMy838HRGo7s1rjMHcpyw1TiRLe1w+b3vO8goP28l&#10;y14/miGQbQjZjkTnHqRsH+mPRJ4d3GjK9zZCiRzSZjnr6z2cHEpiXevrOxUbwmEl6+s4jxeWVZ3r&#10;6yS9uDWLPRQUFBSmOIj+FBQUFKG5hr4UFBQUnTqGvhQUFBSWe4R/FBQUFJH8hH8UFBQUjX2EfxQU&#10;FBSGvoI/FBQUFII/gj8UFBQUe4CCPxQUFBR0woR/FBQUFGvDhH8AABQUZQWGvhGSAABeIIbIIF0U&#10;KlS2hNIr8x4WSwyC2DibJjBC34EsRnMsEj/1gWBXYCwQPRqBbmdnK9s6mYFudz0r1DgBgOuGaSxE&#10;NPOAN5StLVMxwn9Qoksuky2ufgWvyDDwKVl8jL0SM6IkiXryysA26B8aeUrZVToCHJt4lOmGOvMb&#10;xHW1+Hg4lhs7ccPr6zYPGrNt4uvrM4kZpWtI6+suhRWUYaLr6xsys7aPvRQUFBShuY19FBQUFJ06&#10;jX0UFBQUmLuLPRQUFBSUPIs9FBQUFI19iP4UFBQUiP6I/hQUFBSCP4j+FBQUFHuAiP4UFBQUdMKI&#10;/hQUFBRuA4j+FBQUFGUFiz0AABQUXAaNfQZGAABT7I7AGTQUFEuBjY8mUxstQIyLeTI1JF05QoqE&#10;QXMoxTcsixpThCf0NKeLEmQeJ1sydIrodDcnEjCRiraEBib+LkmKVpLMJ0ksBonioNQniyiPiOiu&#10;dikvJPiHs7wSK04g9oZPyiot5RzahQvZWDBDGn2EX+moMQcZpYGM+vouhxkefZ7r6ywFGBd4YOvr&#10;JyMXFXWt6+siWxQUaYTr6xQUrzeUPBQUFBSdOpH8FBQUFJi7kfwUFBQUlDyR/BQUFBSPvY+9FBQU&#10;FIj+j70UFBQUhH+PvRQUFBR9wI+9FBQUFHcBj70UFBQUcEKPvRQUFBRnRI+9FBQUFGCFkfwUFBQU&#10;V4eUPAAAFBRKCpZ7EtMFBULUle8hNBdpNkST0Cv1Ik8v5pNkPEYlnC4ik+JO7yRKLJCT+WCLIu0r&#10;J5P2cUEiAymsk+yBXCGUKByTy5CpIUMmv5OSnx0gxiPyktms/CHGIQWR/brzIzsdz5DqyVMk/Bqo&#10;kAzY7yaFGHuPeelpJ1sXmIx++bkkyRaWhx3r6x/+FhWDU+vrHZsVlH+Z6+sbNhQUcELr6xQUrPea&#10;+hQUFBSYu5Z7FBQUFJQ8lnsUFBQUj72WexQUFBSLPZZ7FBQUFIR/lDwUFBQUfcCUPBQUFBR5QZQ8&#10;FBQUFHKClnsUFBQUa8OWexQUFBRixZZ7FBQUFFnHmLsUFBQUUMia+gAAFBRDS506CgoAADmVncga&#10;6BQULSKcCCYvHtwoAJvyN5kg7yaVnHBKvR9zJVack1znHgIkQZyubhUcuCNfnN5+qBusIpCc4454&#10;GrMhkpyfnSgZ/h+cnA6rWBpjHV2bZ7mrGzAa+5qjyFocQxifmePX9h02FqKZWOheHfwVlpRX+bkb&#10;PBUUkH/r6xjWFBSNfevrFBQUFIj+6+sUFBQUeUHr6xQUqrefehQUFBSWe506FBQUFJH8nToUFBQU&#10;iz2a+hQUFBSGvpr6FBQUFII/mvoUFBQUe4Ca+hQUFBR0wpr6FBQUFG4DmvoUFBQUZ0SdOhQUFBRe&#10;Rp06FBQUFFVIn3oUFBQUSgqfehQUFBQ8jKG5AAAAAC8Po/kUFAoKJSakJiDMGichYqRTM4kbCyBH&#10;pMlG4RmPH0ak+Fl2GBoeSaUkawsWoB0TpUx7lBS7G/6lS4uEFBQbEaUPmpUUFBo8pLSpXRQUGMqk&#10;NrgXFBQWyaNzxrsUFBUyourWdxQUFGein+cVFBQS059683MUFBQUmLvr6xQUFBSUPOvrFBQUFI+9&#10;6+sUFBQUgADr6xQUqHij+RQUFBSR/KG5FBQUFI19obkUFBQUiP6huRQUFBSCP596FBQUFH3An3oU&#10;FBQUdwGfehQUFBRwQp96FBQUFGmEobkUFBQUYsWhuRQUFBRZx6P5FBQUFE6Jo/kUFBQURYumOBQU&#10;FBQ4Dah4AAAUFCqQqrcLSwFBHgOsChtGFBQbMqxLL1UUFBnlrL5CkhQUF3ysm1RvFBQU/qy5ZdkU&#10;FBQUrPd3AQoKEtOs94a+DI0Rkqz3mLsFBRBQrPeoeAAADw+s97g1AoMRkqz3x/IHiBLTrPfXrwKD&#10;EtOs9+mrDw8UFKY46+sMjRQUobnr6xQUFBSdOuvrFBQUFJi76+sUFBQUhr7r6xQUpjiqtxQUFBSP&#10;vaY4FBQUFIj+pjgUFBQUhH+mOBQUFBSAAKY4FBQUFHlBpjgUFBQUcoKmOBQUFBRrw6Y4FBQUFGUF&#10;pjgUFBQUXkaoeBQUFBRVSKq3FBQUFEoKqrcUFBQUPsys9xQUFBQzjq83FBQUFCYRsXYDxAAAEtOz&#10;thGSEtMS07O2KpANzhBQs7Y+zAAADw+ztlDIAAAPD7O2YsUAAA8Ps7Z0wgAAAoOztoa+AAAAALO2&#10;lnsUFAAAs7amOBQUAACztrX1FBQAALO2xbIUFAAAtfXZ7hQUAACztujEFBQUFK836+sUFBQUqHjr&#10;6xQUFBSj+evrFBQUFJ966+sUFBQUjX3r6xQUo/mxdhQUFBSNfaz3FBQUFIa+qrcUFBQUgj+s9xQU&#10;FBR7gKq3FBQUFHTCqrcUFBQUbgOqtxQUFBRphKz3FBQUFGCFrPcUFBQUWcevNxQUFBRQyK83FBQU&#10;FEWLsXYUFBQUOk2zthQUFBQvD7X1FBQUFCGRuDUAABQUAAC6dAAAFBQCg7p0KFAUFAAAunQ8jAAA&#10;AAC6dFDIFBQAALp0YsUUFAoKvLR0wgoKFBS8tIa+FBQUFLy0lnsUFBQUvLSmOBQUFBS8tLg1FBQU&#10;FLy0xbIUFBQUvLTXrxQUFBS8tOvrFBQUFLX16+sUFBQUsXbr6xQUFBSqt+vrFBQUFKY46+sUFBQU&#10;lDzr6xQUobm19RQUFBSI/rF2FBQUFIR/sXYUFBQUfcCxdhQUFBR5QbF2FBQUFHKCsXYUFBQUa8Ox&#10;dhQUFBRlBbF2FBQUFF5Gs7YUFBQUVUizthQUFBRMSbX1FBQUFEELuDUUFBQUOA26dBQUFBQqkLp0&#10;FBQUFBrTvLQUFBQUFBTBMxQUFBQUFMEzJhEUFBQUwTM8jBQUFBTBM06JFBQUFMEzYIUUFBQUw3Ny&#10;ghQUFBTDc4R/FBQUFMNzlnsUFBQUxbKmOBQUFBTFsrg1FBQUFMWyx/IUFBQUxbLcLhQUFBTDIuF8&#10;FBQUFL706+sUFBQUuDXr6xQUFBSztuvrFBQUFKz36+sUFBQUmvrr6xQUnTq6dBQUFBSGvrX1FBQU&#10;FH//tfUUFBQUe4C19RQUFBR0wrX1FBQUFG4DtfUUFBQUaYS4NRQUFBRixbg1FBQUFFnHuDUUFBQU&#10;UMi6dBQUFBRFi7p0FBQUFDyMvLQUFBQUM46+9BQUFBQmEcEzFBQUFBZUw3MUFBQUFBTH8hQUFBQU&#10;FMfyJhEUFBQUyjE6TRQUFBTKMU6JFBQUFMoxYIUUFBQUzHFyghQUFBTMcYR/FBQUFMxxlnsUFBQU&#10;zrGmOBQUFBTOsbg1FBQUFM6xx/IUFBQUzrHb3RQUFBTOseg7FBQUFMKS5xsUFBQUvvTr6xQUFBS6&#10;dOvrFBQUFLO26+sUFBQUobnr6xQUmvq+9BQUFBSEf7y0FBQUFH3AunQUFBQUdwG6dBQUFBRygry0&#10;FBQUFGvDvLQUFBQUZQW8tBQUFBReRry0FBQUFFVIvvQUFBQUTEm+9BQUFBRDS8EzFBQUFDpNw3MU&#10;FBQULw/FshQUFBQfUsWyFBQUFBQUyjEUFBQUFBTOsRQUFBQUFNDwI9EUFBQU0zA4DRQUFBTTMExJ&#10;FBQUFNMwXkYUFBQU1W9wQhQUFBTVb4I/FBQUFNevlnsUFBQU16+mOBQUFBTXr7X1FBQUFNmeyHkU&#10;FBQU2e7ZnhQUFBTST+IMFBQUFM6x6DsUFBQUx/Lr6xQUFBTBM+vrFBQUFLp06+sUFBQUqHjr6xQU&#10;mLvDcxQUFBSCP8EzFBQUFHuAwTMUFBQUdMLBMxQUFBRwQsEzFBQUFGmEwTMUFBQUYsXDcxQUFBRZ&#10;x8NzFBQUFFDIw3MUFBQUR8rDcxQUFBRBC8fyFBQUFDXOx/IUFBQUKpDKMRQUFBQdEsxxFBQUFBQU&#10;0PAUFBQUFBTVbxQUFBQUFNnuH1IUFBQU3C41zhQUFBTcLkoKFBQUFNq+XkYUFBQU3m5uAxQUFBTe&#10;9YI/FBQUFN4dlDwUFBQU4F2mOBQUFBTfzbSFFBQUFOMsygUUFBQU5SzcbRQUFBTgreO8FBQUFNG/&#10;6DsUFBQU0PDoOxQUFBTH8ug7FBQUFMEz6+sUFBQUrPfr6xQUjX3cLhQUFBR0wtnuFBQUFHBC2e4U&#10;FBQUaYTZ7hQUFBRixdnuFBQUFFwG2e4UFBQUUMjZ7hQUFBRHytnuFBQUFEEL3C4UFBQUOk3ebhQU&#10;FBQxTuCtFBQUFCYR4pwUFBQUGJPi7RQUFBQUFOdsFBQUFBQU6+sUFBQUFBTr6xQUFBQUFOvrFBQU&#10;FBQU6+sqkBQUFBTr6z7MFBQUFOvrUwgUFBQU6+tixRQUFBTr63KCFBQUFOvrgj8UFBQU6nuUPBQU&#10;FBTpW6KIFBQUFOg7s7YUFBQU6DvAUxQUFBTr6+RdFBQUFOvr6asUFBQU6+vr6xQUFBTr6+vrFBQU&#10;FOmr6+sUFBQUwgLr6xQU6+sUFBiTFBTr6xQUNY4UFOvrFBQ6TRQU6+sUFEFcFBTr6xQUR8oUFOvr&#10;FBROiRQU6+sUFFVIFBTr6xQUXAYUFOvrFBRixRQU6+sUFGvDFBTr6xQUcoIUFOvrFBR5QRQU6+sU&#10;FII/FBTr6xQUiz0UFOvrFBSR/BQU6+sUFJr6FBTr6xQUo/kUFOsLFBSs9xQU6nsUFLX1FBTqexQU&#10;vvQUFOp7FBTKMRQU6nsUFNVvFBTr6xQU5F0UFOvrFBTr6xQU6+sUFOvrFBTr6xQU6+sUFOdsFBTr&#10;6xQU2H4UFOvrFBTYfhQU6+sUFNLfFBTr6xQUzUAUFOvrFBTH8hQU6+sUFLF2FBTr6xQU6+sUFBQU&#10;FBTr6xQUG6IUFOvrFBQbohQU6wsUFCqQFBTp6xQUM44UFOvrFBQ6TRQU6+sUFENLFBTr6xQUTEkU&#10;FOvrFBRTCBQU6+sUFFwGFBTr6xQUZQUUFOvrFBRuAxQU6+sUFHcBFBTr6xQUgAAUFOvrFBSLPRQU&#10;6+sUFJQ8FBTr6xQUn3oUFOvrFBSqtxQU6nsUFLX1FBTqexQUwTMUFOp7FBTNQBQU6VsUFNq+FBTn&#10;GxQU47wUFOUsFBToOxQU2H4UFOvrFBTVbxQU6+sUFM5gFBTr6xQUx/IUFOvrFBTBMxQU6+sUFLy0&#10;FBTr6xQUtfUUFOvrFBSxdhQU6+sUFJ06FBTr6xQU6+sUFBQUFBTr6xQUGJMUFOvrFBQbohQU6+sU&#10;FCYRFBTqexQULM8UFOlbFBQ1zhQU6+sUFD7MFBTr6xQUR8oUFOvrFBRQyBQU6+sUFFeHFBTr6xQU&#10;YIUUFOvrFBRphBQU6+sUFHTCFBTr6xQUfcAUFOvrFBSI/hQU6wsUFJH8FBTpWxQUnToUFOVsFBSo&#10;JxQU5JQUFLLVFBTjvBQUvqMUFOLkFBTLSRQU4gwUFNP/FBTjLBQU5NwUFNmeFBTk3BQU168UFOvr&#10;FBTQ8BQU6+sUFMfyFBTr6xQUwTMUFOvrFBS8tBQU6+sUFLX1FBTr6xQUsXYUFOvrFBSs9xQU6+sU&#10;FJZ7FBTr6xQU6+sUFBQUFBTr6xQUFBQUFOvrFBQYkxQU6+sUFBuiFBTr6xQUKFAUFOp7FBQvDxQU&#10;6VsUFDgNFBToOxQUQQsUFOvrFBRKChQU6+sUFFMIFBTr6xQUXAYUFOvrFBRnRBQU6nsUFHBCFBTp&#10;oxQUe4AUFOYfFBSEfxQU5NwUFI+9FBTi7RQUmLsUFN89FBSj+RQU3q0UFK7mFBTc/RQUuQQUFNtO&#10;FBTE0hQU2r4UFNG/FBTdjRQU3h0UFNkOFBTp6xQU0PAUFOvrFBTIwRQU6+sUFMNzFBTr6xQUvLQU&#10;FOvrFBS19RQU6+sUFLF2FBTr6xQUqrcUFOvrFBSmOBQU6+sUFJH8FBTr6xQU6+sUFBQUFBTr6xQU&#10;FBQUFOvrFBQUFBQU6+sUFBiTFBTr6xQUIZEUFOsLFBQqkBQU6esUFDFOFBToyxQUOk0UFOerFBRF&#10;ixQU5fsUFE6JFBTpnBQUV4cUFOlbFBRixRQU5EwUFGvDFBTi7RQUdMIUFN/xFBSAABQU3C4UFIj+&#10;FBTaLhQUlDwUFNevFBSdOhQU168UFKh4FBTVbxQUs7YUFNMwFBS+9BQU1I8UFMuRFBTTMBQU3AEU&#10;FNMwFBTpqxQUyVEUFOg7FBTDcxQU6+sUFLy0FBTr6xQUtfUUFOvrFBSxdhQU6+sUFKq3FBTr6xQU&#10;pjgUFOvrFBShuRQU6+sUFIs9FBTr6xQU6+sUFBQUFBTr6xQUFBQUFOvrFBQUFBQU6+sUFBQUFBTr&#10;6xQUGtMUFOvrFBQj0RQU6nsUFCqQFBTpWxQUNc4UFOg7FBQ+zBQU5xsUFEfKFBTlLBQUUwgUFOCt&#10;FBRcBhQU3h0UFGUFFBTZ7hQUcEIUFNevFBR5QRQU1W8UFIR/FBTTMBQUj70UFM6xFBSYuxQUzrEU&#10;FKP5FBTMcRQUrzcUFMoxFBS6dBQUyjEUFMWyFBTH8hQU0zAUFMfyFBTfPRQUxbIUFOvrFBS8tBQU&#10;6+sUFLg1FBTr6xQUsXYUFOvrFBSqtxQU6+sUFKY4FBTr6xQUn3oUFOvrFBSa+hQU6+sUFIa+FBTr&#10;6xQU6+sUFBQUFBTr6xQUFBQUFOvrFBQUFBQU6+sUFBQUFBTr6xQUFBQUFOvrFBQa0xQU6+sUFCPR&#10;FBTpqxQULM8UFOUsFBQ4DRQU4K0UFEELFBTcLhQUTEkUFNnuFBRVSBQU1W8UFGCFFBTQ8BQUaYQU&#10;FM6xFBR0whQUyjEUFH3AFBTH8hQUiP4UFMWyFBSUPBQUw3MUFJ06FBTDcxQUqrcUFMEzFBSzthQU&#10;wTMUFMEzFBS+9BQUzHEUFL70FBTcLhQUvvQUFOrnFBS4NRQU6+sUFLF2FBTr6xQUqrcUFOvrFBSj&#10;+RQU6+sUFJ96FBTr6xQUmvoUFOvrFBSUPBQU6+sUFIAAFBTr6xQU6+sa0xQUFBTr6xQUFBQUFOvr&#10;FBQUFBQU6+sUFBQUFBTr6xQUFBQUFOvrFBQUFBQU52wUFB0SFBTi7RQUJhEUFN5uFBQvDxQU2e4U&#10;FDpNFBTVbxQUQ0sUFNDwFBROiRQUzHEUFFnHFBTKMRQUZQUUFMWyFBRuAxQUw3MUFHlBFBTBMwoK&#10;hH8KCr70AACPvRQUvLQAAJr6FBS6dAAAo/kUFLg1AACvNxQUuDUAALy0FBS19QAAx/IUFLX1AADX&#10;rwAAtfUUFOcbAACxdhQU6+sAAKq3FBTr6xQUo/kUFOvrFBSfehQU6+sUFJi7FBTr6xQUlDwUFOvr&#10;FBSPvRQU6+sUFHWRFBTr6xQU6+sngRQUFBTr6xiTFBQUFOvrFBQUFBQU6+sUFBQUFBTnbBQUFBQU&#10;FOUsFBQUFBQU5F0UFBQUFBTcLhQUHRIUFNevFBQoUBQU0zAUFDFOFBTOsQoKPIwKCsoxAABHyhQU&#10;xbIAAFMIFBTBMwAAXkYUFL70AABphBQUvLQRknTCAAC6dA3OgAAAALg1EFCLPQAAtfURkpZ7AACz&#10;tg8PobkAALF2Dw+s9wAArzcQULg1AACs9xBQw3MKCqz3EZLQ8AoKrPcS0+CtC0uqtxGS7SwPD6P5&#10;FBT8OxLTnToUFOvrFBSWexQU6+sUFJH8FBTr6xQUjX0UFOvrFBSGvhQU6+sUFHKCFBTr6xQU6+sx&#10;ThQUFBTpqyeBFBQUFOUsJmEUFBQU4u0lQRQUFBTkXRiTFBQUFORdFBQUFBQU5F0UFBQUFBTVbwoK&#10;CgoKCtDwFBQfUgAAyjEAAChQAADFsgyNM44AAMNzEZI+zAAAvvQQUEoKB4i6dBGSV4cLS7g1FBRi&#10;xQ3Os7YUFG4DCgqx2BUjelsUFK9SFgqGcRQUrPEW8ZI8FBSqrBevnaUUFKilGB2pJRQUpu8YrbT+&#10;FBSlTxjfwN0UFKOhF97NRhROof0Wn9rXFh2gfRVR6VUYa5vzFSb6+hkplcsAAOvrFpmPvRQU6+sU&#10;FIs9FBTr6xQUhr4UFOvrFBSAABQU6+sUFGvDFBTr6xQU6DtEuxQUFBTcLjFOFBQUFNnuLw8UFBQU&#10;168qkBQUFBTVbyhQFBQUFNDwIeIUFBQU0PAfohQUFBTMcRf1CgoKCsoxAUEMjRQUw3MQUB9SEtO+&#10;9BQUKpANzrtkFxU3xBQUtzEZmUSgFBSzDRrJUSIUFK9RHBtdgxVUrAEdcWnQFumo+h5CdhEXgqZL&#10;HvuCZxf8o9wfjo54GEGhpiACmiMYYJ9/H7ilkhjunT4enbEaGoKbER1MvLMcU5kAG6DItx5klu8Z&#10;utXZILWVFBgl5E0idJIhF0LzcyMwi9sWtPS0IIyE0Bat6+sgaoEIFiXr6x3kfGIWJOvrHeB2ZhWf&#10;6+sbZmLFFBTr6xQU4u1MSRQUFBTTMD7MFBQUFNDwPIwUFBQUzHE4DRQUFBTMcTXOFBQUFMoxMU4U&#10;FBQUx/IszxQUFBTDcyYRCgoKCsEzH1IMjQyNvH8csRgkFBS2fhyzI1QYn7GFHnAwHBpUrR8f6jzo&#10;G3Oo4yFoSgIccqUSIr1XDR0wocIj4GOuHbaevSTpcFIeIJwAJdB9Hx5umXUmS4mnHrSXBiYtlYwf&#10;YJTuJbyhSSAdknokKazTIgiP6yJUuGQkWI1vIBPEMybkirUdPNDkKi+IQBs03vwsz4UQGU/ubizr&#10;gCcZSfw7LNB4zBlG6+sswXT6GL3r6yo1cB4Yu+vrKixp/xgx6+snn1cvFh3r6x2/2e5TCBQUFBTM&#10;cUoKFBQUFMoxR8oUFBQUx/JFixQUFBTDc0ELFBQUFMEzPswUFBQUvLQ6TRQUFBS6dDXOFBQUFLX1&#10;MU4CgwAAs7YqkBQUDI2t2ymOHg4Yf6apJYQnJSGPojsnajSzImSeMikVQmMi75p0KotQTSNAl0Ir&#10;v125I2aULizEar0jYZE5LUp3uyPujnYtS4SfJLCLsiz/kNkloYlHLE+cxibmhpAqpKhvKQWDayhY&#10;tAor6oAzJbK/si8zfNwiZsvgMyV5Gh6a2OM3gnaWHLHnTTmscLAb9/X1OYhrixvz6+s5eGewG2br&#10;6zbZYAsbYevrNsJcVBrV6+s0KkbOGKzr6ynk0UFbxxQUFBTFslMIFBQUFMNzUwgUFBQUvvRQyBQU&#10;FBS6dExJFBQUFLg1SgoUFBQUs7ZHyhQUFBSxdkNLFBQUFKz3PswAABQUqrc6TQ3OAACmLDidGjkU&#10;FJ8dNbQj7Rz/mBAx2i2hJYaTTzJCOxMnho/VM95JwCdLjLw1DlgDJwyJWjWKZR4nxYYMNcZyKSiL&#10;guw1139OKU1/uDUCi/Mq8nycM/6YBSzYeVIyH6PEL4B1oC9ur3QzCHHSLFK7FTbdbeoolsbxOzpp&#10;OiPv00FAsGUPIC/gykSjYiEele5uRftbiR4K/X1DZVYtHgbr60NPT8Ude+vrQL9Kdh136+tAqzLt&#10;G83r6zjCzXVixRQUFBS+9FwGFBQUFLp0WccUFBQUtfVXhxQUFBSxdlVIFBQUFK83UwgUFBQUqrdQ&#10;yBQUFBSoeE6JFBQUFKP5TEkUFBQUoblHygPEAACdQUQfFDQUFJfaRL0hCheYkKhBdCr6IFiKHz75&#10;NjomoYTPPhtDRSndgTA+x1HIKpl9tT8qX20rbXpsPzlstCwadvE/DXoaLSVzDD3VhuIvc2+bPImT&#10;XTGwa+c6dJ8oNMFnYjcyqqQ5RWK9M+62Oz3cXakv7cHWQrRXpisKzZhIME/uJHvaGU9QTBAhmujv&#10;UixGPiEc+blR+kJ1IJD//09hO/IgA+vrTMM4Vx956+tKNSKkHVjr60AYx/JphBQUFBS4NWLFFBQU&#10;FLO2YIUUFBQUrzdeRhQUFBSqt1wGFBQUFKh4XAYUFBQUo/lZxxQUFBSfeleHFBQUFJr6VUgUFBQU&#10;mLtTCAAAFBSUPFDIDw8AAI/rUT8cwRQUiQ1PVCfIG3GB900DMv0iX3s+SrI+0Ch0dTBJDEt6LSRx&#10;gUllWc4t9247SWFnmy64alpIl3TZMKpmO0c/gcozSWJZRcKOgDXJXldD7JqsOPdYaUAkpas+d1Ii&#10;PDKxJUPvS2E3/Ly0SUNDujL1yJVPfzoXLGzUy1bWL9YljOGtXh0suSOe769d4yORI5Hr612kIoIi&#10;guvrWKEhdiF26+tTph5ZHlnr60TbxbJwQhQUFBSxdmmEFBQUFKz3Z0QUFBQUqHhlBRQUFBSmOGUF&#10;FBQUFKG5YsUUFBQUnTpixRQUFBSYu2CFFBQUFJQ8XkYUFBQUj71eRhQUFBSLPVwGBQUAAIZMWv8V&#10;2BQUgO1bdCPgFwJ5WFkYLvke6HKUVwU67CU3a+lVF0d0KqxlnVOeVB8vomHaU4BiUTBoXTpSTG9r&#10;M2RYtFD4fHk2WFRST4qJXjklT3VNkpXdPHhIu0oXoV1BmUHmRoOtKUbkO7JDWLlbSss1Lz/axZdP&#10;Ly11O8nSSFRSJOc3fuABWYsigTc97m5YmyF2NbX//1OkIPA08+vrUSgf5TN26+tMNxxGLnHr6zsC&#10;wTN3ARQUFBSs93BCFBQUFKh4bgMUFBQUo/luAxQUFBSfemvDFBQUFJr6aYQUFBQUlntphBQUFBSR&#10;/GdEFBQUFI19Z0QUFBQUhr5lBRQUFBSCP2UFAAAUFHuAZQUQUAAAd/tl6B6gFBRw22RVKnwbTWmz&#10;Ymg2zSHgYwlgzUOnJ2lcSV8sUDksvlahXeVdjDAtUmVdHWtoMhJOXVxZeSoz/UqgW3KGxDXKRuxa&#10;d5QIN5xBqliDoCo7Tzu5ViGsRT+FNiJTzri2Qu4wF1EgxTZGpikCThDSR0sgIoFLZeBcTuAgakrQ&#10;769OrR9iSNf//0nEHt5FJevrR1Ud2UNR6+tCfRoqPR/r6zD8unR7gBQUFBSoeHcBFBQUFKP5dMIU&#10;FBQUn3p0whQUFBSa+nKCFBQUFJQ8cEIUFBQUj71wQhQUFBSLPW4DFBQUFIR/bgMUFBQUgABuAxQU&#10;FBR7gG4DCgoKCnTCbgMHiAAAbdVu3xfqFBRoVW6DJcAX1WBfbJwxwh9BWJFq5j6aJchRKWkMS0Ar&#10;lUzAaH9Z1C1JSatolmjpLWlFwWgEdvMvC0IoZ0eEuzCTPsdmbpJCMek6XWTwnvg0jjVrYyirejfJ&#10;MJJhhbggOssrXF+jxM4+HiU7XWjSBkIEIEZbruBkRLoeXFnd769E7B1ZV5z3NkAbHNFWfuvrPZYc&#10;SVLK6+s7EBgXSqTr6ycitfWCPxQUFBSj+XuAFBQUFJ96e4AUFBQUmLt5QRQUFBSUPHcBFBQUFI+9&#10;dwEUFBQUiz13ARQUFBSEf3TCFBQUFIAAdMIUFBQUeUF0whQUFBRygnTCFBQUFGvDdMIAABQUZQV3&#10;ARGSAABfgXftIIcUFFcRdhQsfxyeTk50MDk1I9RGDXJfRiMqEkMVcqRWHyoHQCRy0mWhKeA9kXLK&#10;dIQqDDokcimCtCs1NxVxcJCSLD8zkXBZnaMt3S+Hbu2qaTAhK2dtm7dLMqIm/2whxCo1ayHZam7R&#10;mDizHhhpKOBIOrwcS2eO7687FxvCY7f+vjiQGrNhR+vrM4YaK12X6+sxAhYUVNbr6x2SsXaGvhQU&#10;FBSfeoI/FBQUFJr6gAAUFBQUlnt//xQUFBSPvX3AFBQUFIs9fcAUFBQUhH97gBQUFBSAAHuAFBQU&#10;FHlBe4AUFBQUcoJ7gBQUFBRrw3uAFBQUFGUFfcAAABQUXAZ9wAjJAABVM4BzGZsUFE4nf3QnYhlg&#10;RHp9ZzOsIWM8s3wTQa8mkDn7fHJSYSZdN1F8pGJDJgE0/nyPcYkltDKufHGAuSXYMAt7x47NJoYt&#10;X3shnDUnMioXeiepPSiyJqh5ELZTKpwjB3fUw34s3R7FdlXRPy9oG+V1WOBnMOUaLHQQ768xBhml&#10;cDr//y6FGJttnuvrKZQYF2nv6+snIxQUX2Hr6xZyrPeLPRQUFBSa+oa+FBQUFJZ7hr4UFBQUj72E&#10;fxQUFBSLPYI/FBQUFIa+gj8UFBQUgACCPxQUFBR7gII/FBQUFHTCgj8UFBQUbgOCPxQUFBRnRII/&#10;FBQUFGCFhH8UFBQUV4eGvgAAFBRKCoj+EtMCg0TiiFIiDxX8OieGOS2YH1MzaoV2PPYjFzFbhf5O&#10;mSIRLxGGF18EIWUtCoX4brMg3Stbhdx+JiCTKYWFkozXIJInoIVCmqAgdiT/hIunvyFAIjuDwrUf&#10;Io0fWIK6wo0kGRwLgZbQtyYOGbmA4eA7JwQYF3+Z768nIxeWe8r//yS/FpV2s+vrH/kVlHQS6+sb&#10;NBQUZ0Tr6xQUqrePvRQUFBSWe4s9FBQUFJH8iz0UFBQUiz2I/hQUFBSGvoj+FBQUFII/iP4UFBQU&#10;e4CGvhQUFBR3AYj+FBQUFHBCiP4UFBQUaYSI/hQUFBRghYj+FBQUFFnHiz0UFBQUUMiNfQAAFBRD&#10;S4+9C0sAADqwkEUbqBQUMDaOoCevHLwqmo5gOC4fTSjijupKZh3sJ1yPH1ueHJAmAY8ga+sbgiSw&#10;jxx7nBrdI12O9oq2GmAiQI7fmPMZqCA5jlKmThnlHh6NpbPZGoYcAYzawYobeRmYi/vP5hyPF6qL&#10;b99THUEWFopN7m4dnhUUhRL//xjUFBSBYuvrFnMUFH3A6+sUFBQUbgPr6xQUqHiUPBQUFBSR/I+9&#10;FBQUFI19j70UFBQUiP6PvRQUFBSCP419FBQUFH3AjX0UFBQUdwGNfRQUFBRwQo19FBQUFGmEjX0U&#10;FBQUZQWPvRQUFBRcBo+9FBQUFFMIkfwUFBQUSgqUPBQUFBQ8jJQ8AAAAAC8PlnsUFAoKJ3KW2yJE&#10;GOIjR5b9M/IaHSH1l4NGiximIL6XrVg9FzAfqpfMaOkV1x4/l9x4yBQUHNGXyYgfFBQbbpeGlnoU&#10;FBo/lyOkQxQUGPeWqLI6FBQXkZX6wCkUFBWglUDOoxQUFIyU4d4cFBQUFJQ87SwS0xQUj734eAAA&#10;FBSLPevrFBQUFIa+6+sUFBQUdwHr6xQUo/mYuxQUFBSPvZZ7FBQUFIj+lDwUFBQUhH+UPBQUFBSA&#10;AJQ8FBQUFHlBlDwUFBQUdMKUPBQUFBRuA5Q8FBQUFGdElDwUFBQUXkaUPBQUFBRXh5Z7FBQUFE6J&#10;mLsUFBQUQ0uYuxQUFBQ4DZr6AAAUFCqQnToMjQKDHrqe0xxUFBQb8Z8WL34UFBotn35ByxQUF/Cf&#10;UFM/FBQVhZ9ZY8EUFBQUn3p0wgtLEtOfeoR/DI0Rkp96lDwAABBQn3qhuQAADw+ferF2AAARkp06&#10;vvQCgxLTnTrOsQAAEtOfeuCtAUES05066+sUFBQUlnvr6xQUFBSR/OvrFBQUFI196+sUFBQUfcDr&#10;6xQUobmdOhQUFBSLPZr6FBQUFIa+mvoUFBQUgj+a+hQUFBR7gJi7FBQUFHTCmLsUFBQUcEKYuxQU&#10;FBRphJi7FBQUFGLFmvoUFBQUXAaa+hQUFBRTCJ06FBQUFEfKnToUFBQUPsyfehQUFBQxTqG5FBQU&#10;FCPRo/kHiAAAFBSmOBQUEZIRkqY4KpAKChBQpjg8jAAADc6mOFDIAAANzqY4YsUAAAeIpjhyggAA&#10;AUGmOII/FBQAAKY4kfwUFAAApjihuRQUAACmOK83FBQAAKY4wTMUFAAApjjOsRQUAACmOOCtFBQK&#10;CqP59fUKChQUn3rr6xQUFBSa+uvrFBQUFJZ76+sUFBQUhH/r6xQUnTqhuRQUFBSI/p96FBQUFIR/&#10;n3oUFBQUfcCfehQUFBR3AZ06FBQUFHKCn3oUFBQUa8OfehQUFBRlBZ96FBQUFF5Gn3oUFBQUV4eh&#10;uRQUFBROiaG5FBQUFENLo/kUFBQUOk2mOBQUFBQsz6h4FBQUFB9SqrcAABQUBQWs9wFBFBQAAKz3&#10;KpAUFAAArPc8jBQUAACs906JFBQAAKz3YIUUFAoKrzdyggoKFBSvN4I/FBQUFK83kfwUFBQUrzeh&#10;uRQUFBSvN7F2FBQUFK83wTMUFBQUrzfTMBQUFBSxduUsFBQUFKz36+sUFBQUpjjr6xQUFBShuevr&#10;FBQUFJ066+sUFBQUiz3r6xQUmLumOBQUFBSEf6P5FBQUFIAAo/kUFBQUeUGj+RQUFBR0wqP5FBQU&#10;FG4Do/kUFBQUZ0Sj+RQUFBRghaP5FBQUFFnHpjgUFBQUUMimOBQUFBRKCqh4FBQUFD7MqrcUFBQU&#10;Nc6s9xQUFBQoUK83FBQUFBrTsXYUFBQUFBSzthQUFBQUFLO2KFAUFBQUs7Y8jBQUFBSztk6JFBQU&#10;FLO2XkYUFBQUtfVwQhQUFBS19YI/FBQUFLX1kfwUFBQUtfWhuRQUFBS4NbF2FBQUFLg1wTMUFBQU&#10;uDXTMBQUFBS4NeO8FBQUFLO26+sUFBQUrzfr6xQUFBSoeOvrFBQUFKP56+sUFBQUkfzr6xQUmLus&#10;9xQUFBSCP6q3FBQUFH3AqrcUFBQUdwGoeBQUFBRwQqh4FBQUFGmEqHgUFBQUZQWqtxQUFBReRqq3&#10;FBQUFFVIqrcUFBQUToms9xQUFBRFi683FBQUFDyMsXYUFBQULw+xdhQUFBQj0bO2FBQUFBZUuDUU&#10;FBQUFBS6dBakFBQUFLp0JhEUFBQUunQ6TRQUFBS6dExJFBQUFLy0XkYUFBQUvLRwQhQUFBS8tIAA&#10;FBQUFL70kfwUFBQUvvShuRQUFBS+9LF2FBQUFL70wTMUFBQUvvTQ8BQUFBS+9OF8FBQUFLy06+sU&#10;FBQUtfXr6xQUFBSxduvrFBQUFKq36+sUFBQUmLvr6xQUlnuzthQUFBSAAK83FBQUFHlBrzcUFBQU&#10;dMKvNxQUFBRuA683FBQUFGdErzcUFBQUYIWvNxQUFBRZx7F2FBQUFFMIsXYUFBQUSgqzthQUFBRB&#10;C7X1FBQUFDgNtfUUFBQULM+4NRQUFBQfUrp0FBQUFBQUvLQUFBQUFBTBMxT0FBQUFMEzJhEUFBQU&#10;wTM6TRQUFBTBM0xJFBQUFMNzXkYUFBQUw3NuAxQUFBTFsoAAFBQUFMWykfwUFBQUx/KhuRQUFBTH&#10;8rF2FBQUFMfywTMUFBQUx/LTMBQUFBTH8uO8FBQUFMKS5xsUFBQUvLTr6xQUFBS4NevrFBQUFLF2&#10;6+sUFBQUn3rr6xQUkfy19RQUFBR7gLO2FBQUFHcBs7YUFBQUcEKzthQUFBRrw7O2FBQUFGUFtfUU&#10;FBQUXka19RQUFBRXh7X1FBQUFE6JuDUUFBQURYu4NRQUFBQ8jLp0FBQUFDOOvLQUFBQUKFC+9BQU&#10;FBQa0770FBQUFBQUw3MUFBQUFBTH8hQUFBQUFMoxJCIUFBQUyjE4DRQUFBTKMUoKFBQUFMoxXAYU&#10;FBQUzHFuAxQUFBTOsYAAFBQUFM6xkfwUFBQUz4ChuRQUFBTQoLF2FBQUFNDwwTMUFBQU0PDTMBQU&#10;FBTST+IMFBQUFMxx6DsUFBQUwgLr6xQUFBS+9OvrFBQUFLg16+sUFBQUpMjr6xQUj726dBQUFBR5&#10;Qbp0FBQUFHKCuDUUFBQUbgO6dBQUFBRphLp0FBQUFGLFunQUFBQUWce6dBQUFBRTCLp0FBQUFEoK&#10;vLQUFBQUQQu+9BQUFBQ6TcEzFBQUFC8PwTMUFBQUIZHDcxQUFBQWVMWyFBQUFBQUyjEUFBQUFBTQ&#10;EBQUFBQUFNMwIZoUFBQU0zA1zhQUFBTVb0oKFBQUFNVvXAYUFBQU1W9rwxQUFBTXXn3AFBQUFNby&#10;j70UFBQU2H6huRQUFBTXXq7mFBQUFNouwm4UFBQU2H7UjxQUFBTXcNplFBQUFNG/6DsUFBQUzHHo&#10;OxQUFBTCAuvrFBQUFL706+sUFBQUqrfr6xQUiP7VbxQUFBRuA9DwFBQUFGmE0zAUFBQUYsXQ8BQU&#10;FBRcBtMwFBQUFFDI0PAUFBQUR8rQ8BQUFBRBC9MwFBQUFDyM1W8UFBQUM47XrxQUFBQoUNnuFBQU&#10;FBrT2e4UFBQUFBTebhQUFBQUFORdFBQUFBQU52wUFBQUFBTr6xQUFBQUFOvrFBQUFBQU6+sqkBQU&#10;FBTr6z7MFBQUFOvrUwgUFBQU6+tixRQUFBTr63KCFBQUFOvrgj8UFBQU6nuUPBQUFBTpW6KIFBQU&#10;FOg7s7YUFBQU6DvAUxQUFBTnq83QFBQUFOvr6asUFBQU6+vr6xQUFBTr6+vrFBQUFOUs6+sUFBQU&#10;wgLr6xQU6+sUFBZUFBTqexQUMU4UFOvrFBQ5fhQU6+sUFEFcFBTr6xQUR8oUFOvrFBROiRQU6+sU&#10;FFVIFBTr6xQUXAYUFOvrFBRixRQU6+sUFGmEFBTr6xQUcoIUFOvrFBR5QRQU6+sUFII/FBTr6xQU&#10;iP4UFOvrFBSR/BQU6+sUFJr6FBTr6xQUobkUFOsLFBSs9xQU6nsUFLX1FBTqexQUvvQUFOp7FBTK&#10;MRQU6nsUFNVvFBTr6xQU5F0UFOvrFBTr6xQU6+sUFOvrFBTr6xQU6+sUFOUsFBTr6xQU2H4UFOvr&#10;FBTXrxQU6+sUFMnhFBTr6xQUyjEUFOvrFBTEQhQU6+sUFK83FBTr6xQU6+sUFBQUFBTr6xQUG6IU&#10;FOvrFBQj0RQU6wsUFCqQFBTp6xQUMU4UFOjLFBQ6TRQU6+sUFENLFBTr6xQUTEkUFOvrFBRTCBQU&#10;6+sUFFwGFBTr6xQUZQUUFOvrFBRuAxQU6+sUFHcBFBTr6xQUgAAUFOvrFBSI/hQU56sUFJQ8FBTl&#10;+xQUnToUFOVsFBSoJxQU5JQUFLLVFBTjvBQUvqMUFOLkFBTLSRQU4gwUFNP/FBTg7BQU3P0UFOLt&#10;FBTk3BQU2H4UFOvrFBTTMBQU6+sUFMjBFBTr6xQUxbIUFOvrFBS+9BQU6+sUFLp0FBTr6xQUs7YU&#10;FOvrFBSvNxQU6+sUFJr6FBTr6xQU6+sUFBQUFBTr6xQUFlQUFOvrFBQbohQU6+sUFCYRFBTqexQU&#10;LM8UFOlbFBQ1zhQU6MsUFD7MFBTnGxQUR8oUFOneFBROiRQU6+sUFFeHFBTr6xQUYIUUFOvrFBRp&#10;hBQU6jMUFHKCFBTmrxQUfcAUFOW0FBSGvhQU4OwUFI+9FBTfzRQUmqoUFN89FBSj+RQU3q0UFK7m&#10;FBTc/RQUuQQUFNtOFBTE0hQU2r4UFM1AFBTdjRQU3h0UFNmeFBTk3BQU1W8UFOvrFBTJURQU6DsU&#10;FMWyFBTr6xQUwTMUFOvrFBS6dBQU6+sUFLO2FBTr6xQUrzcUFOvrFBSqtxQU6+sUFJQ8FBTr6xQU&#10;6+sUFBQUFBTr6xQUFBQUFOvrFBQYkxQU6+sUFBuiFBTr6xQUKFAUFOp7FBQvDxQU6VsUFDgNFBTo&#10;OxQUQQsUFOcbFBRKChQU5fsUFFMIFBTl+xQUXAYUFOVsFBRlBRQU47wUFG4DFBTgXRQUdwEUFNy1&#10;FBSCPxQU290UFIs9FBTaLhQUlDwUFNkOFBSfehQU1PsUFKh4FBTUjxQUs7YUFNWvFBS/wxQU1I8U&#10;FMuRFBTWzhQU3AEUFNVvFBTlSBQUzrEUFOerFBTH8hQU6+sUFMEzFBTr6xQUunQUFOvrFBS19RQU&#10;6+sUFK83FBTr6xQUqrcUFOvrFBSiiBQU6+sUFI+9FBTr6xQU6+sUFBQUFBTr6xQUFBQUFOvrFBQU&#10;FBQU6+sUFBiTFBTr6xQUIZEUFOsLFBQoUBQU6esUFDFOFBToyxQUOk0UFOerFBRFixQU5fsUFE6J&#10;FBTinBQUV4cUFN89FBRghRQU3Y0UFGmEFBTZnhQUcoIUFNY+FBR7gBQU1W8UFIa+FBTRvxQUj70U&#10;FNBYFBSYuxQUzrEUFKP5FBTOhBQUrzcUFM6xFBS6dBQUzHEUFMViFBTMcRQU0KAUFMxxFBTfzRQU&#10;yVEUFOg7FBTBMxQU6+sUFLp0FBTr6xQUtfUUFOvrFBSvNxQU6+sUFKh4FBTr6xQUoogUFOvrFBSf&#10;ehQU6+sUFIj+FBTr6xQU6+sUFBQUFBTr6xQUFBQUFOvrFBQUFBQU6+sUFBQUFBTr6xQUGtMUFOvr&#10;FBQhkRQU6wsUFCqQFBTnbBQUM44UFOLtFBQ8jBQU3m4UFEWLFBTb3RQUUMgUFNh+FBRZxxQU1NcU&#10;FGLFFBTRdxQUbgMUFM6xFBR3ARQUzHEUFIAAFBTKMRQUiz0UFMfyFBSUPBQUxbIUFJ06FBTDcxQU&#10;qHgUFMNzFBSzthQUw3MUFL70FBTBMxQUyjEUFMEzFBTXrxQUwTMUFOjLFBS8GxQU6ccUFLX1FBTq&#10;exQUrzcUFOvrFBSoeBQU6+sUFKKIFBTr6xQUnToUFOvrFBSYuxQU6+sUFII/FBTr6xQU6+sUFBQU&#10;FBTr6xQUFBQUFOvrFBQUFBQU6+sUFBQUFBTr6xQUFBQUFOmrFBQa0xQU5SwUFCPRFBTgrRQULM8U&#10;FNwuFBQ1zhQU168UFD7MFBTVbxQUSgoUFNDwFBRTCBQUzHEUFF5GFBTH8hQUZ0QUFMWyFBRwQhQU&#10;w3MUFHuAFBTBMxQUhH8UFL70FBSPvRQUvLQUFJi7FBS8tBQUo/kUFLp0FBSvNxQUunQUFLp0FBS4&#10;NRQUxbIUFLg1FBTTMBQUuDUUFOCtFBS19RQU6nsUFK83FBTr6xQUqHgUFOvrFBShuRQU6+sUFJ06&#10;FBTr6xQUmLsUFOvrFBSR/BQU6+sUFHuAFBTr6xQU6+sUFBQUFBTr6xQUFBQUFOvrFBQUFBQU6asU&#10;FBQUFBTnbBQUFBQUFORdFBQUFBQU3m4UFBrTFBTZ7hQUJhEUFNVvFBQvDxQU0PAUFDgNFBTMcRQU&#10;Q0sUFMfyFBRMSRQUxbIUFFeHFBTBMxQUYIUUFL70FBRrwxQUunQUFHTCFBS6dBQUgAAUFLg1FBSL&#10;PRQUtfUUFJQ8FBSzthQUn3oUFLO2FBSqtxQUsXYUFLX1FBSxdhQUw3MUFK83FBTOsRQUrzcUFNwu&#10;FBSs9xQU6asUFKh4FBTr6xQUobkUFOvrFBSdOhQU6+sUFJZ7FBTr6xQUkfwUFOvrFBSNfRQU6+sU&#10;FHTCFBTr6xQU6+sngRQUFBTnbBQUFBQUFOUsFBQUFBQU5F0UFBQUFBTkXRQUFBQUFORdFBQUFBQU&#10;168UFBQUFBTTMBQUHRIUFM6xFBQmERQUyjEUFDFOFBTFshQUOk0UFMEzFBRFixQUvLQUFE6JFBS6&#10;dBQUWccUFLX1FBRlBRQUs7YKCnBCCgqxdgAAeUEUFK83AACEfxQUrPcAAI+9FBSqtwAAmvoUFKq3&#10;AACmOBQUqHgAALF2FBSoeAAAvvQUFKY4AADKMQAApjgAANevAACj+RGS4u0AAKG5EZLr6xQUmvoU&#10;FOvrFBSWexQU6+sUFI+9FBTr6xQUiz0UFOvrFBSEfxQU6+sUFG4DFBTr6xQU6+sqkBQUFBTebiVB&#10;FBQUFNwuJCIUFBQU168jAhQUFBTkXRQUFBQUFNVvFBQUFBQU0PAUFBQUFBTMcRQUFBQUFMfyFBQd&#10;EhQUw3MUFChQFBS+9AAAM44UFLp0AAA8jBQUtfUAAEfKFBSztgAAUwgAAK83CMleRgAArPcMjWmE&#10;AACqtw8PdMIAAKY4Dc6AAAAApjgPD419AACj+Q8PlnsAAKG5Dw+huQAAn3oQUKz3AACfehGSunQD&#10;xJ06EZLFsg3OnToS09MwDI2a+hLT3m4LS5i7EtPubg8PlDwUFOvrFBSNfRQU6+sUFIj+FBTr6xQU&#10;gj8UFOvrFBR9wBQU6+sUFGdEFBTr6xQU4K04DRQUFBTTMCzPFBQUFNDwKpAUFBQUzrEmERQUFBTM&#10;cSGRFBQUFMoxHoMUFBQUx/IdYxQUFBTFshQUFBQUFMEzAAAAABQUvLQKCh9SAAC4NQ8PKpAAALO2&#10;Dw81zgAArzcQUEELAoOs9xLTTEkMjah4FBRXhwtLpcIVmmSeFBSi7xcCcM0UFKB1GBF84hQUniAY&#10;t4i0FBSb/hldlEMUFJoEGZqfhBQUmDkZfarbFBSWpxmWtl8UFJUkGWTB5hSkk34YPc4LFieRvBbs&#10;22UXwI/vFYfpoRmViakVH/m5GQeF7AAA6+sWioAAFBTr6xQUe4AUFOvrFBR3ARQU6+sUFF5GFBTr&#10;6xQU2R9EuxQUFBTMcTgNFBQUFMoxNc4UFBQUx/IxThQUFBTFsi8PFBQUFMEzKpAUFBQUvvQmERQU&#10;FBS8tCGRFBQUFLg1GtMGRhQUtfURkhLTEFCwiRYeIE4UFKwFGUQtfxQUp8YbJToBFBSj5h0uRuQU&#10;nqAzHo5ToxXznNkflmAFFriZ1SBmbEEXLpcSISN4fxeUlIYhmYSkF/mSQSGSkHMYjJAiIWmb0RkT&#10;jfsgX6cCGlCLyx8lslwb6omMHa29oB2Yh2kb5sl2H66FHRoA1m4iOIL7GHrkmCQpfjsXsvNzJUV6&#10;dBcs6+six3NcFyrr6yK+b7QWpuvrIEdpyRYh6+sd0FWIFOnr6xgG0WVMSRQUFBTH8kWLFBQUFMNz&#10;QQsUFBQUvvQ+zBQUFBS8tDpNFBQUFLg1OA0UFBQUtfUzjhQUFBSxdi8PFBQUFK83KpAAABQUrPcj&#10;0Q3OC0unuCKmGnkUFKGbIWIlFhpOnSQjGDIbG2aZGyScPzscMZVvJetMsBy7kiAm6lnUHPCPFyfL&#10;Zo0dIIwkKEdzFR2xiUUob391HmWGwihEi6UfKIRXJ9OXRyAggdkmuqKRIaZ/MSUFrfgjznx3IxS5&#10;XSY9eb8gt8URKQF2qB280YwsiHPzG7XfDy8ecaoaV+0sMdNrXhnK/X0vNWZrGcjr6y8qYEcZPOvr&#10;LJFbXxk66+ssh0fWFp3r6yAezHFVSBQUFBS+9E6JFBQUFLp0TEkUFBQUuDVKChQUFBSztkfKFBQU&#10;FK83Q0sUFBQUrPdBCxQUFBSoeDyMFBQUFKY4OA0UFBQUobkzjgjJAACe/S+rFLoUFJl2MAQgzxei&#10;kmQsICo2IDWOIC1TN8whiIpTLtdF3CF8hzYv0FPEIWuDxzBTYKwiGoCcMKxtaSLUfaEwxXoqI296&#10;nTAYhosks3fML0uSjiY4dMUt6Z4HKEFxeivPqW8q/G4TKV60yy3satYmpMBpMYVnJSM6zEM1kmLD&#10;H1XYpzp+YBkdauaNPHtasBxy9LQ70VV9HG7r6zu/UdEb4uvrOSVKGRvd6+s5DTTlGbDr6y66x/Jc&#10;BhQUFBS19VVIFBQUFLF2UwgUFBQUrzdTCBQUFBSs91DIFBQUFKh4TokUFBQUo/lKChQUFBSfekfK&#10;FBQUFJ06RYsUFBQUmLtBCwAAFBSWez7MEFAAAJGFPfMdAhQUisk7kidWG3SELjk5MiQh2X8LOL8/&#10;EiSue3g5ZU1HJVl38znMWtQl/3TWOfBn2iaQcZM5x3TZJ2NuATjJgYkpY2q9N6SN3Cs8Z1Y2Hpl1&#10;La5jQjN6pKoxd18uMNOwFTU+WrstxbtYOVBV0yodxrg940/sJWbStkOASo0hHd/bSBdGMh+H7m5K&#10;d0KEHv7+vkftPDEedOvrRVo4rh3t6+tC2iCJHEjr6zsJw3NixRQUFBSvN1nHFBQUFKz3WccUFBQU&#10;qHhXhxQUFBSmOFeHFBQUFKG5VUgUFBQUnTpTCBQUFBSYu1DIFBQUFJQ8TokUFBQUj71MSQoKCgqL&#10;PUoKBkYAAIgYSNIWhBQUgvdJeCPZFtl70kchLqAd+XUORNE6PiPlb1tDdUb6J/drvUQBVR0or2iq&#10;Q/ZiqCk5ZP1DNG+dKuVg9EIRfGUtO11DQN2I+C+GWYA/XJT4MjZUOjxjn9022k6dORCrDjupSLk1&#10;t7ZvQGNCSzGvweNFhTrBLLLNn0t0MPomHdmlUpsrZCKy57xWWSTtIgD0tFY1IXYhduvrU6YgaiBq&#10;6+tOrBxFHEXr6zr7vLRphBQUFBSqt2LFFBQUFKY4YIUUFBQUo/lghRQUFBSfel5GFBQUFJi7XAYU&#10;FBQUlntcBhQUFBSR/FnHFBQUFIs9V4cUFBQUiP5XhxQUFBSCP1VIAAAUFH3AVUgQUAAAeedU9B7X&#10;FBRy/1NMKqgazmwyUSQ2NyDYZdxPd0KsJgVfrk5CTy0qT1wgTlBdUSsdV7BNDGpJLb1TL0vedxkw&#10;ZE70SqOD2jL/SmhI9ZAkNfNEq0Zzm7M6Oj62Q4KnPD6LOUlAy7MlQiEz1z3/vvlFui2zOrPLC0m8&#10;JgI21dfeTnEh0zTu5j9Q8CBqNDP0tE6sH2EyuuvrScEe3TIB6+tHURqwLFbr6zN6uDVwQhQUFBSm&#10;OGmEFBQUFKG5Z0QUFBQUnTpnRBQUFBSYu2UFFBQUFJH8YsUUFBQUj71ixRQUFBSI/mCFFBQUFIR/&#10;YIUUFBQUgABghRQUFBR5QV5GCgoKCnTCXkYHiAAAb5NeuxglFBRqRF6GJgEXVmM5XMox9R3FXKxb&#10;TT6hIuVWB1noSzUn5FDGWP5YoCq9TLNYV2ZBLGlI2le0c70uDkVIVuGBQC+YQeVV8o5cMRM9RlRp&#10;mmYz6TggUo2mPDdsM2lQu7KMOk4ufk6cvps9RykfTDfK8UDbIp5Jf9fxRWofgkhU5m9GNR5bRu70&#10;tETnHVdFEevrQBQcz0GD6+s9jhibOpzr6ymTsXZ0whQUFBShuXBCFBQUFJr6bgMUFBQUlntrwxQU&#10;FBSR/GvDFBQUFI19aYQUFBQUiP5phBQUFBSEf2mEFBQUFH3AZ0QUFBQUeUFnRBQUFBRygmdEFBQU&#10;FGvDZ0QDxBQUZQVnRBGSAABhN2jJINMUFFmYZxwszxs2UfBlfDl5IXBKnGPVRicm30atY5dU3igF&#10;Q7xjymOqJ+1ACWNtcXwpOzysYsh/ISpuOZpiDoyRK3s15GD4mSktVDGsX42lWC/WLaleK7HIMisp&#10;eFylvis0tyTpWuHKwzfCH5tY/9gJOzwdTFg25o878RxJVWL0tDsRGzlTN+vrNgYaslIn6+szgxaU&#10;R8/r6x/yrzd7gBQUFBSa+nTCFBQUFJZ7coIUFBQUkfxyghQUFBSNfXBCFBQUFIj+cEIUFBQUgj9u&#10;AxQUFBR9wG4DFBQUFHcBbgMUFBQUcoJuAxQUFBRrw24DFBQUFGUFbgMAABQUXkZwQgoKAABW33Gm&#10;Gi4UFFA+cKwnyBh5R45u1zQ9H5I/k201QUck7jzTbYpRGSTBOidt4mBbJIU3n24LbvokUjSZbat9&#10;CCUpMd1tF4rOJdAu+GxRl9AmyyunazWkQChaKFNqGrDUKhUk5GjvvVQsAiEtZ53KSC6IHTNmKtf7&#10;MNYbF2VT5tAxyRorYpX19TEDGR5gNOvrLAUYm1yd6+splBQUVAvr6xZxqreAABQUFBSWe3lBFBQU&#10;FJH8eUEUFBQUjX13ARQUFBSI/ncBFBQUFII/dMIUFBQUfcB0whQUFBR3AXTCFBQUFHKCdMIUFBQU&#10;a8N0whQUFBRlBXTCFBQUFF5GdwEUFBQUVUh3AQZGFBRMSXlBEtMAAEcCegYilxS4PbB4FS7NHRI2&#10;Ynb/PO4hfTPKd1RNYSEIMWl3m10NIJEvMnfDbAcgEi09d7N6zR/mKvh3QYj1ICgo0HbPllEgXSY6&#10;dhCi8SEmI4t1Na+eIkEg1nRVvG0jrB3vcz3JjCWAGu1yKte/JvIY9HFR5tEn0BgXbr/19ScjFxVs&#10;N/X1IloWlWii6+sf9xQUXAbr6xQUqHiGvhQUFBSUPIAAFBQUFI19fcAUFBQUiP59wBQUFBSEf3uA&#10;FBQUFH3Ae4AUFBQUeUF7gBQUFBRygnuAFBQUFG4De4AUFBQUZ0R7gBQUFBRghXuAFBQUFFnHfcAU&#10;FBQUTol9wAAAFBRDS4AAC0sAADwsgnccFhQUM4iA/ij0GqIteoB0OGsduyuMgQdJ0hyZKW6BKVnt&#10;G8Ynj4EzaU0bCiYBgSt4WBp/JIGA/IbxGiMjCYDDlKYZuiEUgE2hhhncHwp/qq5vGmUdD37qu2ob&#10;PhrrfgjIxhxQGMN9PdcNHUoW6nyG5hId4RWUev30tBs1FRN1EvX1GNEUFHKC6+sUFBQUZQXr6xQU&#10;o/mI/hQUFBSPvYR/FBQUFIj+gj8UFBQUhH+CPxQUFBSAAII/FBQUFHlBgAAUFBQUdMKAABQUFBRu&#10;A4AAFBQUFGdEgAAUFBQUYsWCPxQUFBRcBoI/FBQUFFMIhH8UFBQUSgqGvhQUFBQ8jIa+A8QUFC8P&#10;iP4UFAoKKeyJhCNgF3wlLol8M/4ZMyOXig5F3hfLIiiKRVbHFmcg64psZqUVSh+8inh1+xRyHcWK&#10;NoSeFBQcBon7kogUFBpuiZOfiRQUGS6JHKytFBQX+YiDugMUFBZch7bHghQUFPGHJtXdFBQUPIbW&#10;5PMUFBQUhH/zcxQUCgqAAPX1CgoUFHuA6+sUFBQUa8Pr6xQUn3qNfRQUFBSLPYj+FBQUFIa+iP4U&#10;FBQUgj+I/hQUFBR7gIa+FBQUFHcBhr4UFBQUcEKGvhQUFBRphIa+FBQUFGUFhr4UFBQUXAaGvhQU&#10;FBRVSIj+FBQUFExJiz0UFBQUQ0uLPRQUFBQ4DY19AAAUFCqQj70NzgAAICKRpB1WFBQdFZHpL3IU&#10;FBrJkkxA4RQUGJOSKFHgFBQWUZIjYZ0UFBQUkfxwQgtLEtOR/H//C0sRkpH8j70AABBQkfydOgAA&#10;Dw+R/Kq3AAAPD5H8unQAABQUj73FsgAAEZKPvdevAAARko+95SwBQRQUjX319RLTFBSI/uvrFBQU&#10;FIR/6+sUFBQUcoLr6xQUnTqR/BQUFBSI/o+9FBQUFII/jX0UFBQUfcCNfRQUFBR5QY19FBQUFHKC&#10;jX0UFBQUa8OLPRQUFBRnRI19FBQUFGCFjX0UFBQUV4eNfRQUFBRQyI+9FBQUFEfKj70UFBQUPIyR&#10;/BQUFBQxTpQ8FBQUFCPRlnsBQQAAFEqZGhUKFBQRkpi7KpAHiBBQmLs8jAAADc6Yu06JAAAMjZi7&#10;XkYAAAjJmLtwQgAAAUGYu33AFBQAAJi7jX0UFAAAmLudOhQUAACYu6q3FBQAAJi7uDUUFAAAmvrK&#10;MRQUAACYu9evFBQKCpr66sMKChQUlnvr6xQUFBSPvevrFBQUFIs96+sUFBQUehDr6xQUmLuWexQU&#10;FBSEf5Q8FBQUFIAAlDwUFBQUeUGR/BQUFBR0wpH8FBQUFG4DkfwUFBQUaYSR/BQUFBRixZH8FBQU&#10;FFwGlDwUFBQUUwiUPBQUFBRKCpQ8FBQUFEELlnsUFBQUOA2YuxQUFBQsz5r6FBQUFB9SnToAABQU&#10;BQWfegZGFBQFBZ96KpAUFAAAn3o8jBQUAACfek6JFBQAAJ96XkYUFAoKn3puAwoKFBSfen3AFBQU&#10;FKG5jX0UFBQUobmdOhQUFBShuaq3FBQUFKG5uDUUFBQUobnKMRQUFBShudwuFBQUFKG56asUFBQU&#10;nTrr6xQUFBSYu+vrFBQUFJQ86+sUFBQUgj/r6xQUlnua+hQUFBSCP5i7FBQUFHuAmLsUFBQUdwGY&#10;uxQUFBRwQpZ7FBQUFGmElnsUFBQUZQWYuxQUFBReRpi7FBQUFFeHmLsUFBQUTomYuxQUFBRFi5r6&#10;FBQUFD7MnToUFBQUM46fehQUFBQoUKG5FBQUFBiTo/kUFBQUFBSmOBQUFBQUFKY4KFAUFBQUpjg6&#10;TRQUFBSmOExJFBQUFKY4XAYUFBQUpjhuAxQUFBSoeH3AFBQUFKh4jX0UFBQUqHia+hQUFBSoeKq3&#10;FBQUFKq3unQUFBQUqrfKMRQUFBSqt9wuFBQUFKq36+sUFBQUpejr6xQUFBSfeuvrFBQUFJr66+sU&#10;FBQUiP7r6xQUkfyfehQUFBR9wJ06FBQUFHlBnToUFBQUcoKdOhQUFBRuA506FBQUFGdEnToUFBQU&#10;YIWdOhQUFBRZx506FBQUFFMIn3oUFBQUSgqfehQUFBRDS6G5FBQUFDpNo/kUFBQULw+mOBQUFBQh&#10;kaY4FBQUFBQUqHgUFBQUFBSs9xQUFBQUFKz3KFAUFBQUrPc6TRQUFBSs90xJFBQUFKz3XAYUFBQU&#10;rzduAxQUFBSvN33AFBQUFLF2jX0UFBQUsXadOhQUFBSxdqq3FBQUFLF2unQUFBQUsXbKMRQUFBSz&#10;ttwuFBQUFLF26+sUFBQUrPfr6xQUFBSoeOvrFBQUFKG56+sUFBQUj73r6xQUj72j+RQUFBR5QaG5&#10;FBQUFHTCobkUFBQUcEKhuRQUFBRphKG5FBQUFGLFobkUFBQUXkaj+RQUFBRXh6P5FBQUFE6Jo/kU&#10;FBQUR8qmOBQUFBQ8jKY4FBQUFDOOqHgUFBQUKFCqtxQUFBQdEqz3FBQUFBQUsXYUFBQUFBSzthoE&#10;FBQUFLO2KFAUFBQUs7Y6TRQUFBSztkoKFBQUFLX1XAYUFBQUtfVrwxQUFBS4NX3AFBQUFLg1jX0U&#10;FBQUuDWdOhQUFBS6dKz3FBQUFLp0vLQUFBQUunTKcRQUFBS6dN5lFBQUFLp06DsUFBQUs7br6xQU&#10;FBSvN+vrFBQUFKh46+sUFBQUlnvr6xQUjX2qtxQUFBR3AaY4FBQUFHKCpjgUFBQUa8OmOBQUFBRn&#10;RKh4FBQUFGCFqHgUFBQUWceoeBQUFBRTCKh4FBQUFEoKqrcUFBQUQQuqtxQUFBQ6Taz3FBQUFC8P&#10;rzcUFBQUJhGxdhQUFBQYk7O2FBQUFBQUuDUUFBQUFBS6dBakFBQUFLp0JhEUFBQUunQ4DRQUFBS6&#10;dEoKFBQUFLy0XAYUFBQUvLRrwxQUFBS+9HuAFBQUFL70jX0UFBQUwOOc6RQUFBTBM6urFBQUFMMi&#10;u0QUFBQUwv7McRQUFBTDc9vdFBQUFMEz5xsUFBQUunTr6xQUFBS0hevrFBQUFK836+sUFBQUnTrr&#10;6xQUiz2vNxQUFBR0wqz3FBQUFHBCrPcUFBQUaYSs9xQUFBRlBaz3FBQUFF5GrPcUFBQUV4evNxQU&#10;FBROia83FBQUFEfKsXYUFBQUPsyxdhQUFBQ1zrO2FBQUFCzPtfUUFBQUIZG4NRQUFBQUFLp0FBQU&#10;FBQUvLQU9BQUFBTBMxT0FBQUFMNzI9EUFBQUw3M4DRQUFBTDc0oKFBQUFMNzWccUFBQUxbJrwxQU&#10;FBTFsnuAFBQUFMfyjX0UFBQUx/KdOhQUFBTKMaz3FBQUFMlRvLQUFBQUyjHKuRQUFBTL2NmeFBQU&#10;FMfy47wUFBQUwTPr6xQUFBS8tOvrFBQUFLSF6+sUFBQUo/nr6xQUiP6zthQUFBRygrF2FBQUFGvD&#10;sXYUFBQUZ0SxdhQUFBRghbF2FBQUFFwGs7YUFBQUUwizthQUFBRMSbX1FBQUFENLtfUUFBQUPIy4&#10;NRQUFBQzjrp0FBQUFChQunQUFBQUHRK8tBQUFBQUFL70FBQUFBQUxbIUFBQUFBTKMRQUFBQUFMox&#10;JCIUFBQUyjEzjhQUFBTKMUfKFBQUFMxxWccUFBQUzdBphBQUFBTOsXuAFBQUFNB8jX0UFBQU0BCd&#10;OhQUFBTRv6r3FBQUFNLfvBsUFBQU0S/MIBQUFBTS39vdFBQUFNDw6DsUFBQUyjHoOxQUFBTCAuvr&#10;FBQUFLy06+sUFBQUqHjr6xQUfcDH8hQUFBRnRMfyFBQUFGCFx/IUFBQUWcfH8hQUFBRQyMfyFBQU&#10;FEfKx/IUFBQUQQvKMRQUFBQ8jMxxFBQUFDXOzrEUFBQULM/Q8BQUFBQfUtDwFBQUFBQU0PAUFBQU&#10;FBTVbxQUFBQUFNvdFBQUFBQU5F0UFBQUFBTpqxQUFBQUFOvrFBQUFBQU6+sqkBQUFBTr6z7MFBQU&#10;FOvrUwgUFBQU6+tixRQUFBTr63BCFBQUFOvrgj8UFBQU6nuUPBQUFBTpW6KIFBQUFOg7s7YUFBQU&#10;6DvAUxQUFBTnq83QFBQUFOvr6asUFBQU6+vr6xQUFBTpq+vrFBQUFORd6+sUFBQUwgLr6xQU6+sU&#10;FBZUFBTqexQUMU4UFOvrFBQ4DRQU6+sUFEFcFBTr6xQUR8oUFOvrFBROiRQU6+sUFFVIFBTr6xQU&#10;XAYUFOvrFBRixRQU6+sUFGmEFBTr6xQUcoIUFOvrFBR5QRQU6+sUFIAAFBTr6xQUiP4UFOvrFBSR&#10;/BQU6+sUFJi7FBTr6xQUobkUFOsLFBSs9xQU6nsUFLX1FBTqexQUvvQUFOp7FBTKMRQU6nsUFNVv&#10;FBTr6xQU5F0UFOvrFBTr6xQU6+sUFOvrFBTpqxQU6+sUFNh+FBTr6xQU2H4UFOvrFBTVbxQU6+sU&#10;FMjBFBTr6xQUyMEUFOvrFBTDcxQU6+sUFKz3FBTr6xQU6+sUFBQUFBTr6xQUG6IUFOvrFBQj0RQU&#10;6wsUFCqQFBTp6xQUMU4UFOjLFBQ6TRQU56sUFENLFBTmixQUSgoUFOX7FBRTCBQU6XsUFFwGFBTr&#10;6xQUYsUUFOerFBRuAxQU5tMUFHcBFBTjvBQUf/8UFOKcFBSI/hQU4OwUFJH8FBTcbRQUmvoUFNwl&#10;FBSjGBQU23EUFK02FBTaLhQUt1QUFNtOFBTE0hQU2r4UFMjBFBTavhQU1j4UFNmeFBTk3BQU2H4U&#10;FOvrFBTTMBQU6+sUFMjBFBTr6xQUw3MUFOvrFBS8tBQU6+sUFLdUFBTr6xQUs7YUFOvrFBSs9xQU&#10;6+sUFJi7FBTr6xQU6+sUFBQUFBTr6xQUFlQUFOvrFBQbohQU6+sUFCYRFBTqexQULM8UFOnrFBQz&#10;jhQU6MsUFDyMFBTnqxQURYsUFOX7FBROiRQU5fsUFFeHFBTl+xQUYIUUFOTcFBRphBQU4F0UFHKC&#10;FBTc/RQUe4AUFNxtFBSEfxQU2Q4UFI0sFBTXXhQUlgcUFNX3FBSfehQU1PsUFKnXFBTUjxQUs/UU&#10;FNLfFBS9OxQU1NcUFMdZFBTT/xQU0/8UFNY+FBTgpRQU0zAUFOnrFBTIwRQU6+sUFMNzFBTr6xQU&#10;vvQUFOvrFBS4NRQU6nsUFLO2FBTr6xQUrPcUFOvrFBSoeBQU6+sUFJH8FBTr6xQU6+sUFBQUFBTr&#10;6xQUFBQUFOvrFBQYkxQU6+sUFB9SFBTr6xQUJhEUFOp7FBQvDxQU6VsUFDgNFBToOxQUQQsUFOcb&#10;FBRKChQU4pwUFFMIFBTinBQUWccUFNtOFBRixRQU2Z4UFGvDFBTWPhQUdMIUFNNvFBR9wBQU028U&#10;FIj+FBTRvxQUkfwUFM3QFBSa+hQUzPgUFKP5FBTMIBQUrcYUFM2sFBS44BQUzmAUFMViFBTMsBQU&#10;0KAUFM6xFBTcARQUyeEUFOO8FBTFshQU6+sUFL70FBTr6xQUuDUUFOp7FBSzthQU6+sUFKz3FBTr&#10;6xQUqHgUFOvrFBShuRQU6+sUFIs9FBTr6xQU6+sUFBQUFBTr6xQUFBQUFOvrFBQUFBQU6+sUFBiT&#10;FBTr6xQUIZEUFOsLFBQoUBQU52wUFDFOFBTlLBQUOk0UFOCtFBRDSxQU3G0UFExJFBTYfhQUVUgU&#10;FNWvFBReRhQU0gcUFGdEFBTRLxQUcEIUFM3QFBR5QRQUywEUFII/FBTJURQUiz0UFMjBFBSWexQU&#10;xbIUFJ06FBTFshQUqHgUFMWyFBSzthQUw3MUFLy0FBTDcxQUyeEUFMNzFBTT/xQUw3MUFORwFBS+&#10;9BQU52MUFLkEFBTqexQUs7YUFOvrFBSs9xQU6+sUFKY4FBTr6xQUobkUFOvrFBSdOhQU6+sUFIa+&#10;FBTr6xQU6+sUFBQUFBTr6xQUFBQUFOvrFBQUFBQU6+sUFBQUFBTr6xQUGJMUFOdsFBQhkRQU4u0U&#10;FCqQFBTebhQUM44UFNnuFBQ8jBQU1oYUFEWLFBTS3xQUTokUFM6xFBRXhxQUzHEUFGCFFBTH8hQU&#10;aYQUFMWyFBRyghQUw3MUFHuAFBTBMxQUhH8UFMEzFBSPvRQUvvQUFJi7FBS8tBQUobkUFLy0FBSs&#10;9xQUvLQUFLg1FBS6dBQUw3MUFLp0FBTQ8BQUunQUFN5uFBS6JBQU5xsUFLO2FBTr6xQUrPcUFOvr&#10;FBSmOBQU6+sUFKG5FBTr6xQUmvoUFOvrFBSWexQU6+sUFIBQFBTr6xQU6+sUFBQUFBTr6xQUFBQU&#10;FOvrFBQUFBQU52wUFBQUFBTlLBQUFBQUFOCtFBQa0xQU3C4UFCGRFBTXrxQULM8UFNMwFBQ1zhQU&#10;zrEUFD7MFBTKMRQUR8oUFMWyFBRQyBQUw3MUFFnHFBS+9BQUYsUUFLy0FBRrwxQUunQUFHTCFBS4&#10;NRQUf/8UFLg1FBSLPRQUtfUUFJQ8FBS19RQUn3oUFLO2FBSoeBQUs7YUFLO2FBSzthQUwTMUFLF2&#10;FBTKMRQUsXYUFNevFBSxdhQU5xsUFKz3FBTr6xQUpjgUFOvrFBShuRQU6+sUFJr6FBTr6xQUlnsU&#10;FOvrFBSPvRQU6+sUFHlBFBTr6xQU6+sUFBQUFBTnbBQUFBQUFOUsFBQUFBQU5F0UFBQUFBTkXRQU&#10;FBQUFNnuFBQUFBQU1W8UFBrTFBTQ8BQUI9EUFMxxFBQvDxQUx/IUFDgNFBTDcxQUQQsUFL70FBRK&#10;ChQUvLQUFFMIFBS4NRQUXkYUFLX1FBRnRBQUs7YUFHBCFBSxdhQUe4AUFK83FBSEfxQUrzcUFI+9&#10;FBSs9xQUmLsUFKq3FBSj+RQUqrcUFK83FBSqtxQUunQUFKh4FBTFshQUqHgUFNMwFBSoeBQU4u0U&#10;FKY4FBTr6xQUn3oUFOvrFBSa+hQU6+sUFJQ8FBTr6xQUj70UFOvrFBSI/hQU6+sUFHKCFBTr6xQU&#10;6+sa0xQUFBTkXRQUFBQUFORdFBQUFBQU5F0UFBQUFBTkXRQUFBQUFNMwFBQUFBQUzrEUFBQUFBTK&#10;MRQUGtMUFMWyFBQmERQUwTMUFC8PFBS8tBQUOA0UFLp0FBRDSxQUtfUUFExJFBSxdhQUV4cUFK83&#10;FBRghRQUqrcUFGmEFBSoeBQUdMIUFKh4FBSAABQUpjgUFIs9FBSj+RQUlDwUFKP5FBSfehQUobkU&#10;FKq3FBShuRQUuDUUFJ96FBTBMxQUn3oUFM6xFBSfehQU3C4UFJ96FBTr6xQUmLsUFOvrFBSUPBQU&#10;6+sUFI19FBTr6xQUiP4UFOvrFBSCPxQU6+sUFGvDFBTr6xQU5SwoUBQUFBTVbyMCFBQUFNVvIeIU&#10;FBQU0PAfohQUFBTQ8BiEFBQUFMxxFBQUFBQUx/IUFBQUFBTDcxQUFYQUFL70FBQdEhQUunQUFCYR&#10;FBS19RQUMU4UFLF2FBQ6TRQUrzcUFEWLFBSqtxQUUMgUFKY4CgpZxwoKo/kAAGUFFBShuQAAcEIU&#10;FJ96AAB7gBQUn3oAAIa+FBSdOgAAkfwUFJr6AACa+hQUmvoAAKh4FBSYuwAAs7YUFJZ7AAC8tAAA&#10;lnsAAMoxAACWewAA168AAJZ7EZLnbAeIkfwPD+vrFBSLPRQU6+sUFIa+FBTr6xQUgAAUFOvrFBR7&#10;gBQU6+sUFGOmFBTr6xQU168xThQUFBTMcSYRFBQUFMxxI9EUFBQUx/IfUhQUFBTFsh1jFBQUFMNz&#10;HEMUFBQUwTMVbBQUFBS8tBQUFBQUFLg1FBQUFBQUs7YAAB0SFBSvNwAAKFAUFKq3AAAzjhQUqHgD&#10;xD7MFBSj+QjJSgoAAKG5DI1VSAAAn3oNzmCFAACa+g3Oa8MAAJi7EFB3AQAAlnsQUII/AACUPBBQ&#10;jX0AAJQ8EZKYuwAAkfwRkqP5AACPvRGSrzcFBY+9EZK6dAtLjX0S08WyDI2NfRLT0zAKCos9EtPg&#10;rQyNiP4S0+0sEFCEfxLT/r4UFH3AFBTr6xQUeUEUFOvrFBRyghQU6+sUFFnHFBTr6xQU0PA8jBQU&#10;FBTH8jFOFBQUFMNzLw8UFBQUwTMqkBQUFBS8tChQFBQUFLp0I9EUFBQUtfUfUhQUFBSzthiTFBQU&#10;FLF2FhQUFBQUrPcAAAFBFBSoeAtLH1IIyaP5EZIqkAFBobkUFDXOCgqddhSCQToUFJoKFpFODBQU&#10;ltoYJVqxFBST7hk1ZwYUFJFQGkFzGBQUjvYbKX8TFBSMuRulirgUFIrCG9aWExQUiNkbgaEdFBSH&#10;CRrurDoUFIVOGnu3XhQUg7YZ3cK3FkiB5xidzroYAn/iF0fb2xmPfe0V8+m+G6R4tBWf+bkbaHLM&#10;FRrr6xjwbjoVGuvrGO5quBQU6+sWgVMIFBTr6xQUzHFHyhQUFBS+9D7MFBQUFLp0Ok0UFBQUtfU1&#10;zhQUFBSztjOOFBQUFLF2MU4UFBQUrPcszxQUFBSqtyhQFBQUFKh4I9EUFBQUo/kfUgeIFBSg5hmn&#10;FQUUFJxjHHoiYxQUmDIemi9xFIWUHx/4PAsVlJB2IT5I+RZ0jR0iLFXTFueKCSLrYlAXQob9I11u&#10;ZhfahCwjmXpqGIiBuSOShloZH39wI1WR6RnFfR0iup0DGuV6tiF/p/8cTXhjICSzNB4Hdhceir53&#10;H+5zyhyMykoiK3ExGoHW/iSxbv0ZBeSvJrNp/xgx8jEnn2ZeF6zyMSUkYG8XJuvrIqdbtBck6+si&#10;okdeFRbr6xjdx/JOiRQUFBS19UfKFBQUFLO2RYsUFBQUrzdDSxQUFBSqtz7MFBQUFKh4PIwUFBQU&#10;o/k6TRQUFBShuTXOFBQUFJ06M44UFBQUmvovDxGSFBSWeyqQEFAAAJNfKWoc2RQUjN8mfSbDGyuI&#10;uCg5NFUbvYT6KcdB2hwiga0qr09ZHEV+OisjXCEc5nsFK4Voox2MeCIrs3UIHhh1Wis/gSMfD3LU&#10;KpONDyAZcA4pn5hwIaBtDCgWo3ojsWopJkauySYLZ0gkL7oLKKBkSiG+xYMrrWCoHrfRYy9rXagc&#10;hN5rMklcVBrV6+s0KlTDGtH8OzQVUS4aRvX1MYFLMBm76+su7DagF57r6yTjvvRVSBQUFBSvN06J&#10;FBQUFKz3TokUFBQUqHhMSRQUFBSj+UoKFBQUFJ96RYsUFBQUmvpDSxQUFBSYu0ELFBQUFJQ8PswU&#10;FBQUkfw8jAoKCgqNfTgNB4gAAIn4NVUW6xQUhOw1ySODFtd+ODNdLfEdfXlEM1g6wx/3dY0z/kiR&#10;IJByMjRhVhghHG8ENK5jBiGga+00jW+pIlBopDPMfAgj7WWoMtaIPyVnYoYxr5PiJ05ewS+XnuUq&#10;Z1szLXSqFi1jV0srEbUzMLZTJShNwE80ck6EJNzL2TjhSQkgetfYPrpGDh5g5XZAHUKAHXHzc0CO&#10;PFYc5P//PfA0dRze6+s91B4LGyXr6zWkuDVZxxQUFBSoeFVIFBQUFKY4UwgUFBQUoblTCBQUFBSd&#10;OlDIFBQUFJi7TokUFBQUlDxMSRQUFBSPvUoKFBQUFIs9R8oUFBQUiP5HyhQUFBSEf0WLC0sUFIAA&#10;QQsRkgAAfBtCuR7QFBR1o0FOKiAZ4W7qPxQ1iR/PaW495kI/I2Bl4j59UC8j8mKtPq9doiRlXyY9&#10;6GpaJdNbXzz+dv8n4FfUO/mDaynXVD46rY9LLBRPbThcmjwv9UpxNZ+lLDQWRXky6rBeOBlABC/M&#10;u4I8fznwK+nG2UFSMngnANJ8RvMrDSI23wdMYCYXIHDr607KIrMf6Ph4TEMfYB9g6+tJvRs2Gzbr&#10;6zX1s7ZghRQUFBSj+VwGFBQUFJ96WccUFBQUmvpZxxQUFBSWe1eHFBQUFJH8VUgUFBQUjX1VSBQU&#10;FBSI/lMIFBQUFIR/UwgUFBQUgABQyBQUFBR7gE6JAAAUFHcBTokHiAAAcdFNYBhDFBRsmU1uJekW&#10;yWXdS34xXRzxX6pJ5z2hIdRZ2kjaSiglq1YDSRNYIiZkUaVH02UCKK5NVkbXcbsrGUkpRcl+SS1t&#10;RMhEWIphMABABkKIlhgzPDryQBuhhjbONks9xK0gOfAxujuhuLs87CzMOSXEWkAnJvw2OdCIQ94h&#10;WTOA3b1HYR7dMgHr60dRHloxSfh4ROEdVi/g6+tADBmkKvXr6y5/rzdnRBQUFBSfemLFFBQUFJi7&#10;YIUUFBQUlntghRQUFBSPvV5GFBQUFIs9XkYUFBQUhr5cBhQUFBSCP1wGFBQUFH3AWccUFBQUeUFZ&#10;xxQUFBRygleHFBQUFG4DV4cDxBQUZ0RXhxGSAABjali0IQ8UFFyYV0Ys6xoUVihV2DmCHvtPolR9&#10;RgAjlEq1U9xTniXZRspTcmEpJ1JDEVL2bmMooj+vUkp7tynaPIpRdYjFKv44hlBGlM4tGzQbTsCg&#10;dy/kMDVNQaxqMiMsLUuTuFc0jSfsSarEKDcsIwJHrtCROlke6kYl3fo8qxzQRCPr6z2PHEhDNvw7&#10;OwobOEFl6+s2ABcUOo3r6yJTqrduAxQUFBSYu2dEFBQUFJQ8Z0QUFBQUj71lBRQUFBSLPWUFFBQU&#10;FIa+ZQUUFBQUgABixRQUFBR7gGLFFBQUFHcBYsUUFBQUcEJghRQUFBRrw2CFFBQUFGUFYIUAABQU&#10;XkZghQtLAABYpmJJGjYUFFLUYbcn2ReLSylgDTQvHY9D7V6hQM8iqkBlXp9P0CNQPale4F5uIx06&#10;PF7BbA0kDTcNXjl5jiTUNENdm4bhJYAxJFzVk4Emsi2fW9OfhCiMKk9asaugKiUm+Fl0t8wsAiN1&#10;WAPEAS4rH3BWbNChMKcchFVo3mIyPxqyVKztLDODGaRSivh4LoIZHk8L6+ssBBUSR1vr6xjMqHh0&#10;whQUFBSUPG4DFBQUFI+9a8MUFBQUiz1rwxQUFBSEf2mEFBQUFIAAaYQUFBQUe4BphBQUFBR3AWmE&#10;FBQUFHBCZ0QUFBQUaYRnRBQUFBRlBWdEFBQUFF5GaYQUFBQUV4dphAUFFBROiWvDFBQAAEkEa1Ui&#10;2BRoQJNpgy8kG605I2hNPGEgbjZsaJVMDSAGM/Fo91sfH6UxkGlPaXgfMy7iaSB3Wx+ULItouYUT&#10;H9YqNmgrkhQgQieLZ2KeUyEvJPNmgKqIIkMiUWWattEjhh+RZIvDNyULHHtjUdAuJv4aPWJu3k8o&#10;EhibYXntLCmUF5ZfKfm5JL0XFVup6+siVxQUUMjr6xQUo/l5QRQUFBSPvXKCFBQUFIs9coIUFBQU&#10;hH9wQhQUFBSAAHBCFBQUFHuAcEIUFBQUdMJuAxQUFBRwQm4DFBQUFGvDbgMUFBQUZQVuAxQUFBRe&#10;Rm4DFBQUFFeHbgMUFBQUUMhwQgAAFBRFi3KCC0sBQT3ldCkcUBQUNqBy5ynTGQQv73ILOB8cvS2K&#10;cmtIfhwdK2NytFf9G4EpSHMDZqMaySd8cxN1CxpCJa1y1IMeGg8kFHKSkIoZ3SIUcg6c+RoOIA5x&#10;aqlGGnseF3C+tcEbKRwgb+7CRRwlGeVu9c9jHU0YEW4r3ageDxaVbVPr6x/4FZRq2v6+GzMVE2db&#10;6+sY0BQUWcfr6xQUobl9wBQUFBSLPXcBFBQUFIa+dwEUFBQUgAB0whQUFBR7gHTCFBQUFHcBdMIU&#10;FBQUcEJ0whQUFBRrw3TCFBQUFGdEdMIUFBQUYIV0whQUFBRZx3TCFBQUFFMIdwEUFBQUSgp3ARQU&#10;FBQ+zHlBBQUUFDG2fDgUsBQULLR74SRFFi0nZ3uFM8sYgCWufCJFARdPI8h8TFT+Flsh6nx5Y/0V&#10;QyCBfJFyoBR9Hz98fYEVFBQdVnwjjo4UFBtPe7GbFRQUGfl7S6eZFBQZC3rdtG0UFBgQekHBPRQU&#10;Fih5Y85qFBQU5HjD3KEUFBQ8eETrahSGEFB0wvIxDw8UFHBC6+sUFBQUYsXr6xQUnTqCPxQUFBSG&#10;vnuAFBQUFII/e4AUFBQUfcB7gBQUFBR3AXlBFBQUFHKCeUEUFBQUa8N5QRQUFBRnRHlBFBQUFGCF&#10;eUEUFBQUXAZ7gBQUFBRVSHuAFBQUFExJfcAUFBQUQ0t9wBQUFBQ4DYAAAAAUFCqQgj8NzgAAIiGE&#10;Sx4lFBQe8YSJL20UFBwahNRABhQUGY+EsFBIFBQXK4SdX2oUFBT/hKFt4BQUFBSEf33ACMkRkoR/&#10;iz0DxBBQhH+YuwAAEFCEf6Y4AAAPD4R/s7YAABBQgj/BMwKDFBSCP86xAAARkoI/4K0AABLTgj/r&#10;6xLTCgp9wPX1CgoUFHlB6+sUFBQUaYTr6xQUmLuGvhQUFBSEf4I/FBQUFH3AgAAUFBQUeUGAABQU&#10;FBR0woAAFBQUFG4DgAAUFBQUaYSAABQUFBRixYAAFBQUFF5GgAAUFBQUVUiAABQUFBROiYI/FBQU&#10;FEWLgj8UFBQUPIyEfxQUFBQxToa+FBQUFCPRiP4BQQAAFWiMBRYrFBQS04s9KFAKChBQiz06TQAA&#10;Dc6LPUxJAAAMjYs9XAYAAAjJiz1rwwAAAACLPXuAFBQAAIs9iP4UFAAAjX2YuxQUAACNfaY4FBQA&#10;AIs9s7YUFAAAiz3BMxQUAACLPc6xFBQKCos94K0KCgoKiz319QoKFBSGvuvrFBQUFII/6+sUFBQU&#10;cELr6xQUlnuLPRQUFBSAAIa+FBQUFHuAhr4UFBQUdMKEfxQUFBRwQoR/FBQUFGmEhH8UFBQUZQWE&#10;fxQUFBReRoR/FBQUFFnHhr4UFBQUUMiGvhQUFBRKCoj+FBQUFEELiP4UFBQUOA2LPRQUFBQsz419&#10;FBQUFB0Sj70AABQUBkaR/BZUFBQDxJH8KFAUFAAAkfw6TRQUAACR/ExJFBQAAJH8XAYUFAAAkfxp&#10;hBQUFBSR/HlBFBQUFJQ8iP4UFBQUlDyWexQUFBSUPKY4FBQUFJQ8s7YUFBQUlDzBMxQUFBSUPNMw&#10;FBQUFJQ84K0UFBQUlDzr6xQUFBSPvevrFBQUFIj+6+sUFBQUeUHr6xQUkfyPvRQUFBR9wI19FBQU&#10;FHcBiz0UFBQUcoKLPRQUFBRrw4s9FBQUFGdEiz0UFBQUYsWLPRQUFBRcBos9FBQUFFMIiz0UFBQU&#10;TEmNfRQUFBRDS419FBQUFDyMj70UFBQUM46R/BQUFBQmEZQ8FBQUFBiTlnsKCgoKCgqYuxT0CgoK&#10;Cpi7KFAKChQUmLs6TRQUFBSYu0oKFBQUFJi7WccUFBQUmLtphBQUFBSa+nlBFBQUFJr6iP4UFBQU&#10;mvqWexQUFBSa+qP5FBQUFJ06s7YUFBQUmvrBMxQUFBSdOtMwFBQUFJ065SwUFBQUmvrr6xQUFBSW&#10;e+vrFBQUFJH86+sUFBQUgADr6xQUj72UPBQUFBR5QZH8FBQUFHTCkfwUFBQUbgOPvRQUFBRphI+9&#10;FBQUFGLFj70UFBQUXkaR/BQUFBRXh5H8FBQUFE6JkfwUFBQUR8qR/BQUFBRBC5Q8FBQUFDgNlnsU&#10;FBQULM+YuxQUFBQhkZr6FBQUFBQUnToUFBQUFBSfehQUFBQUFJ96KFAUFBQUn3o6TRQUFBSfekoK&#10;FBQUFJ96WccUFBQUn3pphBQUFBShuXlBFBQUFKG5hr4UFBQUobmWexQUFBSj+aY4FBQUFKP5s7YU&#10;FBQUo/nDcxQUFBSj+dMwFBQUFKY44F0UFBQUo/nr6xQUFBSdOuvrFBQUFJi76+sUFBQUhr7r6xQU&#10;iz2YuxQUFBR3AZZ7FBQUFHBClnsUFBQUa8OWexQUFBRnRJZ7FBQUFGCFlnsUFBQUWceWexQUFBRT&#10;CJZ7FBQUFExJmLsUFBQUQ0uYuxQUFBQ8jJr6FBQUFDOOnToUFBQUKFCdOhQUFBQa0596FBQUFBQU&#10;o/kUFBQUFBSmOBakFBQUFKY4KFAUFBQUpjg6TRQUFBSmOEoKFBQUFKY4WccUFBQUpjhnRBQUFBSo&#10;eHlBFBQUFKq3iP4UFBQUqreWexQUFBSqt6Y4FBQUFKz3tfUUFBQUrPfDIhQUFBSvCtNLFBQUFK83&#10;5mcUFBQUqrfr6xQUFBSkyOvrFBQUFJ966+sUFBQUjX3r6xQUiP6dOhQUFBRygpr6FBQUFG4DmvoU&#10;FBQUaYSa+hQUFBRixZr6FBQUFFwGmvoUFBQUVUia+hQUFBROiZr6FBQUFEfKnToUFBQUQQufehQU&#10;FBQ4DZ96FBQUFC8PobkUFBQUI9Gj+RQUFBQWVKY4FBQUFBQUqrcUFBQUFBSs9xjkFBQUFK83JhEU&#10;FBQUrPc4DRQUFBSvN0oKFBQUFK83WccUFBQUrzdphBQUFBSxdnlBFBQUFLF2iP4UFBQUs7aYuxQU&#10;FBSztqY4FBQUFLO2te0UFBQUtaXFYhQUFBS19dWvFBQUFLX14F0UFBQUsXbr6xQUFBSs9+vrFBQU&#10;FKY46+sUFBQUlDzr6xQUhr6huRQUFBRwQp96FBQUFGmEn3oUFBQUZQWfehQUFBRghaG5FBQUFFnH&#10;obkUFBQUUwihuRQUFBRMSaG5FBQUFENLobkUFBQUPIyj+RQUFBQzjqY4FBQUFCqQqHgUFBQUH1Kq&#10;txQUFBQUFKz3FBQUFBQUsXYUFBQUFBS19RoEFBQUFLX1JhEUFBQUtfU4DRQUFBS19UfKFBQUFLX1&#10;V4cUFBQUuDVphBQUFBS4NXlBFBQUFLg1hr4UFBQUunSYuxQUFBS6dKUQFBQUFLy0tIUUFBQUvLTF&#10;shQUFBS8tNO3FBQUFL706DsUFBQUuDXr6xQUFBSztuvrFBQUFKz36+sUFBQUmvrr6xQUhH+oeBQU&#10;FBRuA6Y4FBQUFGmEpjgUFBQUYsWmOBQUFBRcBqY4FBQUFFVIpjgUFBQUTommOBQUFBRHyqh4FBQU&#10;FEELqHgUFBQUOA2qtxQUFBQvD6z3FBQUFCYRrzcUFBQUGtOxdhQUFBQUFLO2FBQUFBQUuDUUFBQU&#10;FBS6dBfEFBQUFLy0I9EUFBQUvLQ1zhQUFBS8tEfKFBQUFLy0V4cUFBQUvvRphBQUFBS+9HcBFBQU&#10;FMEziP4UFBQUwTOYuxQUFBTCkqeXFBQUFMNztfUUFBQUxPbDjhQUFBTEQtY+FBQUFMMi4XwUFBQU&#10;vvTr6xQUFBS6dOvrFBQUFLO26+sUFBQUobnr6xQUgj+s9xQUFBRphKq3FBQUFGUFqrcUFBQUYIWq&#10;txQUFBRZx6q3FBQUFFMIrPcUFBQUTEms9xQUFBRFi683FBQUFDyMrzcUFBQUNc6xdhQUFBQqkLF2&#10;FBQUFCGRs7YUFBQUFlS4NRQUFBQUFLp0FBQUFBQUvvQU9BQUFBTBMxWEFBQUFMNzIZEUFBQUw3Mz&#10;jhQUFBTDc0WLFBQUFMNzV4cUFBQUxbJnRBQUFBTH8ncBFBQUFMfyiP4UFBQUx6GYuxQUFBTIwah4&#10;FBQUFMpxtIUUFBQUy5HFYhQUFBTMsNP/FBQUFM5g47wUFBQUwpLnGxQUFBTBM+vrFBQUFLp06+sU&#10;FBQUpMjr6xQUdwHBMxQUFBRghcEzFBQUFFnHwTMUFBQUUMjBMxQUFBRKCsEzFBQUFENLw3MUFBQU&#10;PIzDcxQUFBQ4DcWyFBQUFC8Px/IUFBQUI9HH8hQUFBQYk8oxFBQUFBQUzHEUFBQUFBTTMBQUFBQU&#10;FNevFBQUFBQU5F0UFBQUFBTlLBQUFBQUFOTcIeIUFBQU5NwqkBQUFBTk3DyMFBQUFORMUwgUFBQU&#10;6DtixRQUFBToO3BCFBQUFOdjgj8UFBQU6nuUPBQUFBTpW6KIFBQUFOg7rcYUFBQU6DvAUxQUFBTn&#10;q83QFBQUFOvr6asUFBQU6+vr6xQUFBTnbOvrFBQUFNG/6DsUFBQUwTPr6xQU6+sUFBZUFBTqexQU&#10;MU4UFOlbFBQ4DRQU6DsUFD7MFBTr6xQUR8oUFOvrFBROiRQU6+sUFFVIFBTr6xQUXAYUFOvrFBRi&#10;xRQU6+sUFGmEFBTr6xQUcEIUFOvrFBR5QRQU6+sUFIAAFBTr6xQUiP4UFOvrFBSR/BQU6+sUFJi7&#10;FBTr6xQUobkUFOsLFBSqtxQU6nsUFLX1FBTqexQUvvQUFOp7FBTKMRQU6nsUFNVvFBTpWxQU2r4U&#10;FOvrFBTr6xQU6+sUFOvrFBTl+xQU6DsUFNh+FBTr6xQU2H4UFOvrFBTVbxQU6+sUFMjBFBTr6xQU&#10;xbIUFOvrFBTBMxQU6+sUFKq3FBTr6xQU6+sUFBQUFBTr6xQUGtMUFOvrFBQj0RQU6wsUFCqQFBTp&#10;6xQUMU4UFOjLFBQ4DRQU56sUFENLFBTmixQUSgoUFOX7FBRTCBQU5fsUFFwGFBTlbBQUYsUUFODs&#10;FBRrwxQU3P0UFHTCFBTc/RQUfcAUFNlWFBSGbhQU2H4UFI19FBTUjxQUlHsUFNLfFBSeCRQU0b8U&#10;FKgnFBTRvxQUskUUFNLfFBS9OxQU0k8UFMBTFBTURxQUz8gUFNY+FBTgpRQU1R8UFOnrFBTJURQU&#10;6DsUFMfyFBTr6xQUwTMUFOvrFBS5BBQU6nsUFLX1FBTr6xQUsXYUFOvrFBSqtxQU6+sUFJQ8FBTr&#10;6xQU6+sUFBQUFBTr6xQUFlQUFOvrFBQdEhQU6+sUFCPRFBTqexQULM8UFOnrFBQzjhQU6MsUFDyM&#10;FBTnqxQURYsUFOKcFBROiRQU3z0UFFVIFBTfPRQUXkYUFNq+FBRlBRQU1j4UFG4DFBTTkxQUdwEU&#10;FNNvFBR//xQU0KAUFIj+FBTO8BQUkfwUFM3QFBSa+hQUzPgUFKP5FBTMIBQUrcYUFM2sFBS44BQU&#10;zIwUFL9XFBTNQBQUzUAUFMuRFBTXXhQUynEUFN89FBTIwRQU6+sUFMNzFBTr6xQUuQQUFOp7FBS1&#10;9RQU6nsUFLF2FBTr6xQUqrcUFOvrFBSkyBQU6+sUFI+9FBTr6xQU6+sUFBQUFBTr6xQUFBQUFOvr&#10;FBQWVBQU6+sUFB9SFBTr6xQUJhEUFOp7FBQvDxQU52wUFDXOFBTi7RQUPswUFNz9FBRHyhQU2H4U&#10;FE6JFBTVrxQUV4cUFNKXFBRghRQU0b8UFGmEFBTOqBQUcoIUFMsBFBR7gBQUywEUFIR/FBTHERQU&#10;iz0UFMaBFBSWexQUxfIUFJ06FBTEQhQUp5cUFMWyFBSxdhQUxbIUFLy0FBTEQhQUxoEUFMXyFBTQ&#10;oBQUxxEUFOAVFBTDcxQU6+sUFLokFBTnGxQUtfUUFOp7FBSxdhQU6+sUFKq3FBTr6xQUpMgUFOvr&#10;FBSfehQU6+sUFIj+FBTr6xQU6+sUFBQUFBTr6xQUFBQUFOvrFBQUFBQU6+sUFBiTFBTnbBQUH1IU&#10;FOUsFBQoUBQU4K0UFC8PFBTcLhQUOA0UFNevFBRBCxQU0ycUFEoKFBTQEBQUUwgUFM1AFBRZxxQU&#10;yjEUFGLFFBTFshQUaYQUFMNzFBRyghQUwTMUFHuAFBTBMxQUhH8UFL/DFBSPvRQUvvQUFJi7FBS+&#10;9BQUobkUFL70FBSs9xQUvvQUFLdUFBS8tBQUwTMUFLy0FBTNQBQUvLQUFNkOFBS7RBQU47wUFLg1&#10;FBTqexQUsXYUFOvrFBSqtxQU6+sUFKY4FBTr6xQUn3oUFOvrFBSa+hQU6+sUFIXvFBTr6xQU6+sU&#10;FBQUFBTr6xQUFBQUFOmrFBQUFBQU52wUFBQUFBTi7RQUGJMUFN5uFBQfUhQU2e4UFChQFBTVbxQU&#10;MU4UFNCgFBQ6TRQUzUAUFENLFBTH8hQUSgoUFMWyFBRTCBQUwTMUFFwGFBS+9BQUZQUUFLy0FBRu&#10;AxQUunQUFHcBFBS4NRQUf/8UFLg1FBSI/hQUuDUUFJQ8FBS19RQUnToUFLX1FBSoeBQUtfUUFLO2&#10;FBS19RQUvvQUFLX1FBTKMRQUtfUUFNevFBS19RQU47wUFLF2FBTpoxQUqrcUFOp7FBSj+RQU6+sU&#10;FJ96FBTr6xQUmvoUFOvrFBSUPBQU6+sUFHuAFBTr6xQU6+sUFBQUFBTnbBQUFBQUFOUsFBQUFBQU&#10;5F0UFBQUFBTcLhQUFBQUFNevFBQYkxQU1W8UFCGRFBTOsRQUKpAUFMoxFBQzjhQUxbIUFDyMFBTD&#10;cxQURYsUFL70FBROiRQUunQUFFeHFBS4NRQUYIUUFLX1FBRphBQUsXYUFHBCFBSxdhQUe4AUFK83&#10;FBSEfxQUrzcUFI+9FBSvNxQUmLsUFKz3FBShuRQUrPcUFKz3FBSs9xQUuDUUFKz3FBTFshQUrPcU&#10;FNMwFBSs9xQU4F0UFKq3FBTnGxQUo/kUFOvrFBSfehQU6+sUFJi7FBTr6xQUlDwUFOvrFBSNfRQU&#10;6+sUFHTCFBTr6xQU6asUFBQUFBTkXRQUFBQUFORdFBQUFBQU5F0UFBQUFBTkXRQUFBQUFNDwFBQU&#10;FBQUzHEUFBiTFBTFshQUIZEUFMNzFBQszxQUvvQUFDXOFBS8tBQUPswUFLg1FBRHyhQUs7YUFFDI&#10;FBSxdhQUWccUFKz3FBRixRQUqrcUFGvDFBSoeBQUdMIUFKY4FBR9wBQUpjgUFIj+FBSj+RQUkfwU&#10;FKP5FBSdOhQUo/kUFKh4FBSj+RQUs7YUFKP5FBS+9BQUo/kUFMxxFBSj+RQU2e4UFKP5FBTpNxQU&#10;nToUFOvrFBSYuxQU6+sUFJH8FBTr6xQUjX0UFOvrFBSGvhQU6+sUFG4DFBTr6xQU5F0UFBQUFBTk&#10;XRQUFBQUFORdFBQUFBQU5F0UFBQUFBTQ8BQUFBQUFMxxFBQU9BQUx/IUFBWEFBTBMxQUGtMUFLy0&#10;FBQj0RQUuDUUFCzPFBS19RQUOA0UFLF2FBRBCxQUrPcUFEoKFBSoeBQUUwgUFKY4FBRcBhQUo/kU&#10;FGdEFBShuRQUcEIUFJ96FBR5QRQUnToUFII/FBSdOhQUjX0UFJ06FBSYuxQUmvoUFKP5FBSa+hQU&#10;rzcUFJr6FBS6dBQUmvoUFMfyFBSa+hQU1W8UFJr6FBTlLBQUlnsUFOvrFBSR/BQU6+sUFIs9FBTr&#10;6xQUhH8UFOvrFBSAABQU6+sUFGdEFBTr6xQU2e4kIhQUFBTQ8B+iFBQUFM6xHfMUFBQUyjEdYxQU&#10;FBTH8hbYFBQUFMNzFBQUFBQUvvQUFBQUFBS6dBQUFYQUFLg1FBQdEhQUsXYUFCYRFBSs9xQULw8U&#10;FKh4FBQ4DRQUpjgUFENLFBShuRQUTEkUFJ96FBRXhxQUnToUFGCFFBSa+hQUa8MUFJi7FBR0whQU&#10;lnsUFH//FBSWexQUiz0UFJQ8FBSUPBQUlDwUFJ96FBSR/BQUqrcUFJH8FBS19RQUkfwUFMNzFBSR&#10;/BQU0PAUFJH8FBTgrRQUj70UFOvrFBSI/hQU6+sUFII/FBTr6xQUfcAUFOvrFBR3ARQU6+sUFGOm&#10;FBTr6xQU0PAqkBQUFBTH8iGRFBQUFMNzHNMUFBQUwTMcQxQUFBS+9BoEFBQUFLy0GOQUFBQUuDUU&#10;FBQUFBSzthQUFBQUFK83FBQVhBQUqrcUFB0SFBSmOBQUJhEUFKG5FBQxThQUn3oKCjpNCgqa+gAA&#10;RYsUFJi7AABQyBQUlnsAAFwGFBSR/AAAZQUUFJH8AABwQhQUj70AAHuAFBSNfQUFhr4UFI19BQWR&#10;/BQUiz0GRp06FBSI/gZGpjgUFIj+BQWztgyNhr4FBby0FBSGvgZGyjERkoa+DI3XrwAAhH8QUOUs&#10;AACAABQU9fUUFHuAFBTr6xQUdMIUFOvrFBRwQhQU6+sUFFVIFBTr6xQUzHE1zhQUFBS+9CqQFBQU&#10;FLp0KFAUFBQUuDUmERQUFBSztiGRFBQUFLF2HRIUFBQUrzcYkxQUFBSs9xWEFBQUFKh4FBQUFBQU&#10;o/kKCgoKCgqfehQUHRIUFJ06A8QoUBQUmLsHiDOOAACWewyNPswAAJH8Dc5KCgAAj70QUFVIAACL&#10;PRBQYIUAAIj+EZJrwwAAiP4S03lBAACGvhLThH8AAIR/FBSPvQPEf/8UFJi7C0uAABQUo/kLS33A&#10;FBSvNwyNfcAUFLy0DI17gBQUxbINznuAFBTTMA8PeUEUFOCtEFB3ARQU7m4S03KCDI3vrxQUa8MU&#10;FOvrFBRnRBQU6+sUFE6JFBTr6xQUx/JBCxQUFBS19TXOFBQUFLO2M44UFBQUrzcvDxQUFBSs9yzP&#10;FBQUFKh4KpAUFBQUpjgoUBQUFBSj+SPRFBQUFJ96H1IUFBQUnToa0woKCgqYuw3ODc4UFJZ7FBQd&#10;EgtLkZ8V0SoJFBSN2Rf+NtwUFIpSGepDrBQUhxQbc1CIFBSEBRx/XQgUFIEpHVxpLBQUfpIeEHUW&#10;FBR8SR5XgOMUFHpDHnaMdxQUeEwedZeXFDt2Mh3TolgVTXQqHPOtOBZbci4b57gsF35wXRqww3IY&#10;5G5gGTfPWBq7bEwX49wqHGhqXRaI6Y8eRGUiFiD5uR3LYacVnOvrG1lavRWb6+sbVEWLFBTr6xQU&#10;wTNKChQUFBSvNz7MFBQUFKq3PIwUFBQUqHg6TRQUFBSj+TgNFBQUFKG5Nc4UFBQUnTozjhQUFBSY&#10;uzFOFBQUFJZ7LM8UFBQUkfwqkAoKCgqPvSPRCMkUFIxEILMW7BQUh6EhvyPVFZKDfyMuMNgWUn+O&#10;JKo9vxcDfDAljkraF2l40yXnV4cX+3V4Jl5jzhilcpImoW/vGS9wDyZje+gZ2m3KJeeHrxp0a0kl&#10;Q5L8G3RoniREneEdEmYBIviowx68Y3oheLPXIKNg6x/FvuMi1l4rHa/KViVwWxMbYtaTKC9Y0hnk&#10;49wqJ1VjGLHw8Cn9UIcYr/r6KfVKsBgn6+snbzahFhfr6x2juDVQyBQUFBSoeEoKFBQUFKP5R8oU&#10;FBQUoblFixQUFBSa+kELFBQUFJi7PswUFBQUlDw8jBQUFBSPvTpNFBQUFI19OA0UFBQUiP41zhQU&#10;FBSGvjOOAoMUFII/Lw8RkgAAfjYvCh6fFBR4MC1kKboZh3OILco2dBuQb78ujkPEHDZsgC7eUS0c&#10;qWk7L0BeDx0iZgwvX2p/HdFi/i7edqIfDWA2LiSCoiAoXWctO45AIYBZ+iuhmTwj+lbKKfmkMiZN&#10;U4QoEK9RKOlP5iYEuiUr5UwgI27FOS8hR9ggMdDUMxVEOh2K3YI2LUGxG8Dq7zflPF4bS/m5Nlg0&#10;uBtG6+s2QR0VGaXr6y6FsXZVSBQUFBSj+VDIFBQUFJ96TokUFBQUmvpMSRQUFBSWe0oKFBQUFJH8&#10;R8oUFBQUjX1FixQUFBSI/kNLFBQUFIR/Q0sUFBQUgj9BCxQUFBR9wD7MAAAUFHlBPIwKCgAAdDc6&#10;0BhmFBRveTttJaIWImjHOT4wuxwfY3Q4Xz1GH1ZfzDj3SvsfwlyMOVFYcCAmWQI4umUqIXRVcDf2&#10;cZAjHFIENy99sCS9To82I4mWJp9KODRGlMApy0XHMhKfbC1CQZ0vxapzMHE9AS0+tW80CTfvKjfA&#10;hzf9Mjcmncu1PJQrDCHz11VCRibMH4nkf0S6I8ceXvDwRPIghh3Z6+tCexopGinr6zD2rPdZxxQU&#10;FBSdOlVIFBQUFJi7VUgUFBQUlDxTCBQUFBSPvVDIFBQUFIs9TokUFBQUhr5OiRQUFBSCP0xJFBQU&#10;FH3ATEkUFBQUeUFKChQUFBR0wkoKFBQUFG4DR8oFBRQUaYRFixGSAABl6kdQILMUFF9bRcUsaBlr&#10;WUtETTh1HiRTnkNQROshhk/NQ6lS7SJBS3BCvF/TJFlHF0HdbE0mZkL9QQJ4pChzPyI/9YTaKmQ7&#10;CT5ukJ0sxDa+PHqb6i+WMtI6f6c1Misu9zi3srM0jSrzNuK+CjcWJng0usm5OfghFjIu1gc9WB5v&#10;MQfjkz7cHM4vKPDwPYccRi5x6+s7AhgXKPHr6yciqHhghRQUFBSWe1wGFBQUFJH8WccUFBQUjX1Z&#10;xxQUFBSI/leHFBQUFIR/V4cUFBQUgABVSBQUFBR7gFVIFBQUFHTCUwgUFBQUcEJTCBQUFBRrw1MI&#10;FBQUFGUFUMgAABQUYIVQyAtLAABayVG8Gh4UFFXJUb0nyxbATzZQUjQPG5RI8k8nQJMf1USVTshO&#10;lyGoQKlOZ1wVIss9Ck4uaR0juznbTbR2MSSSNu1NEoMfJU8zf0wRj0YmyC/DStma6yjSLJFJlaaJ&#10;KoApUkg4sjUsTiXtRtG9xC40Ij5FR8mkMHweEkOs1lQzcRv+QuPj7TPdGrFAgfIxM38ZpD7A6+su&#10;gBYSOPDr6x2NpjhnRBQUFBSR/GLFFBQUFI19YIUUFBQUiP5ghRQUFBSEf15GFBQUFH3AXkYUFBQU&#10;eUFcBhQUFBR0wlwGFBQUFHBCXAYUFBQUaYRZxxQUFBRlBVnHFBQUFF5GWccUFBQUV4dZxwZGFBRQ&#10;yFwGEtMAAEvIXFsi0BQURBVati7ZGh487Vl2O0ce8znZWb9KiR8fNypZ8lkiHr80DloBZsMfSTE3&#10;WaZ0BR+mLsNZOoE3H+wsOFinjd0ghylQV+SZrCGoJrBXF6WiIrskE1YVsX0j7iFgVPu9ZiVOHnxT&#10;tsmGJvgbd1KU1o4ohBmqUe/kVSlwGJtQePIxKZMXlk517m4kvBQURYvr6xQUn3prwxQUFBSNfWdE&#10;FBQUFIa+ZQUUFBQUgj9lBRQUFBR9wGUFFBQUFHlBYsUUFBQUdMJixRQUFBRuA2LFFBQUFGmEYsUU&#10;FBQUZQVixRQUFBReRmCFFBQUFFeHYIUUFBQUUMhixQAAFBRHymUFDI0UFD/wZXUcSxQUOXZkbSnd&#10;GAkyeWNwNy0cQy/XY91G7BuxLZlkJFXjGy0rYmSLZBwakSkVZIxxyhppJyVkXX9jGjYlUmP+jGUa&#10;GSM7Y3mYlhpvIUZi2aR6Gu4fUmImsIUblB1mYWO8jhx7G0dgasjgHXYZM1+G1foeixd9Xsbj5x8z&#10;FhReIvIxHZMVk1q4//8bMRQUTonr6xQUnTpyghQUFBSGvmvDFBQUFII/a8MUFBQUfcBphBQUFBR5&#10;QWmEFBQUFHTCaYQUFBQUbgNphBQUFBRphGmEFBQUFGUFaYQUFBQUXkZnRBQUFBRXh2dEFBQUFFMI&#10;aYQUFBQUSgpphBQUFBQ+zGvDA8QUFDN3bhoVIhQUL09t6CTLFSMpYm05MzMYKicybZ5DjBdeJU9t&#10;71MDFqQjVm5LYXkVsyFrbm1vZhSiIA5uZn1OFBQeqm4viqUUFBySbbSW3xQUGv5tTKLgFBQZnGzL&#10;rwwUFBjubF67XhQUF61rp8e/FBQV62rN1O8UFBTRahnjDRQUFBRphPDwFBQUFGUF//8UFBQUV4fr&#10;6xQUmLt3ARQUFBSCP3BCFBQUFH3AcEIUFBQUeUFwQhQUFBR0wm4DFBQUFG4DbgMUFBQUaYRuAxQU&#10;FBRlBW4DFBQUFGCFbgMUFBQUWcduAxQUFBRTCG4DFBQUFExJcEIUFBQUQ0twQhQUFBQ4DXKCAAAU&#10;FCqQdMINzgAAI9l2ex5PFBQgb3aFLsAUFB3qdtI/EhQUGzZ2z06qFBQYmnbHXVMUFBZMdsBrSRQU&#10;FCt2g3kcFBQS03cBhr4FBRGSdwGUPAUFEFB3AaG5AAAQUHcBrzcAABBQdMK6dAAAEFB0wsfyC0sS&#10;03TC168FBRLTdMLlLAeIEtNyguvrFBQUFG4D6+sUFBQUXkbr6xQUlnt7gBQUFBR9wHTCFBQUFHlB&#10;dMIUFBQUdMJ0whQUFBRwQnTCFBQUFGvDcoIUFBQUZQVyghQUFBRghXKCFBQUFFnHcoIUFBQUVUh0&#10;whQUFBROiXTCFBQUFEWLdMIUFBQUPIx3ARQUFBQxTnlBCgoKCiYRe4ADxAAAFzN+jRa4FBQUFH3A&#10;KFAIyRGSfcA6TQAADw99wEoKAAANzn3AWccAAAoKfcBphAAABQV9wHcBAAABQYAAhr4UFAAAgACU&#10;PBQUAAB9wJ96FBQAAH3ArPcUFAAAfcC6dBQUAAB9wMoxFBQAAH3A168UFAAAfcDnbBQUCgp7gPX1&#10;CgoUFHcB6+sUFBQUZ0Tr6xQUkfx//xQUFBR7gHuAFBQUFHTCeUEUFBQUcEJ5QRQUFBRrw3lBFBQU&#10;FGdEeUEUFBQUYsV5QRQUFBRcBnlBFBQUFFeHeUEUFBQUUMh5QRQUFBRHynuAFBQUFEELfcAUFBQU&#10;OA19wBQUFBQsz4AAFBQUFB9Sgj8AABQUBkaEfxZUFBQDxIR/KFAUFAAAhH84DRQUAACEf0oKFBQA&#10;AIR/WccUFAAAhH9nRBQUCgqGvncBCgoUFIa+hH8UFBQUhr6R/BQUFBSGvp96FBQUFIa+rPcUFBQU&#10;hr68tBQUFBSGvsoxFBQUFIa+168UFBQUhr7nGxQUFBSEf+vrFBQUFIAA6+sUFBQUbgPr6xQUj72E&#10;fxQUFBR5QYAAFBQUFHKCfcAUFBQUbgN9wBQUFBRphH3AFBQUFGLFfcAUFBQUXkZ9wBQUFBRXh33A&#10;FBQUFFDIfcAUFBQUSgqAABQUFBRDS4I/FBQUFDpNgj8UFBQUMU6EfxQUFBQmEYa+FBQUFBiTiP4K&#10;CgoKCgqLPRZUCgoKCos9KFAKChQUiz04DRQUFBSLPUfKFBQUFIs9V4cUFBQUjX1nRBQUFBSNfXTC&#10;FBQUFI19hH8UFBQUjX2R/BQUFBSPvZ96FBQUFI+9rPcUFBQUj728tBQUFBSPvcoxFBQUFJH83C4U&#10;FBQUkfzr6xQUFBSLPevrFBQUFIa+6+sUFBQUdwHr6xQUiz2I/hQUFBR0woR/FBQUFHBChH8UFBQU&#10;aYSCPxQUFBRlBYI/FBQUFGCFhH8UFBQUWceEfxQUFBRVSIR/FBQUFExJhH8UFBQURYuGvhQUFBQ+&#10;zIj+FBQUFDXOiP4UFBQULM+LPRQUFBQfUo19FBQUFBQUj70UFBQUFBSR/BfEFBQUFJH8KFAUFBQU&#10;kfw4DRQUFBSR/EfKFBQUFJH8V4cUFBQUlDxnRBQUFBSUPHTCFBQUFJQ8gj8UFBQUlnuR/BQUFBSW&#10;e596FBQUFJZ7rPcUFBQUmLu8tBQUFBSWe8oxFBQUFJi73C4UFBQUmLvnPxQUFBSUPOvrFBQUFI+9&#10;6+sUFBQUfcDr6xQUiP6NfRQUFBRygos9FBQUFGvDiP4UFBQUZ0SI/hQUFBRixYj+FBQUFFwGiP4U&#10;FBQUVUiI/hQUFBROiYj+FBQUFEfKiz0UFBQUQQuLPRQUFBQ6TY19FBQUFDFOj70UFBQUJhGR/BQU&#10;FBQa05Q8FBQUFBQUlnsUFBQUFBSYuxWEFBQUFJi7KFAUFBQUmLs4DRQUFBSYu0fKFBQUFJr6V4cU&#10;FBQUmvplBRQUFBSa+nTCFBQUFJr6gj8UFBQUnTqR/BQUFBSdOp96FBQUFJ96rzcUFBQUn3q8tBQU&#10;FBSfesxxFBQUFJ962Q4UFBQUobnr6xQUFBSa+uvrFBQUFJZ76+sUFBQUhH/r6xQUhH+R/BQUFBRw&#10;Qo+9FBQUFGmEj70UFBQUZQWPvRQUFBReRo+9FBQUFFnHj70UFBQUUwiPvRQUFBRMSY+9FBQUFENL&#10;j70UFBQUPsyR/BQUFBQ1zpQ8FBQUFCzPlnsUFBQUIZGWexQUFBQUFJi7FBQUFBQUnToUFBQUFBSf&#10;ehakFBQUFJ96JhEUFBQUn3o4DRQUFBSfekfKFBQUFJ96VUgUFBQUobllBRQUFBShuXTCFBQUFKG5&#10;gj8UFBQUo/mR/BQUFBSmOKG5FBQUFKY4rzcUFBQUpji8tBQUFBSoeMv8FBQUFKlH2r4UFBQUqHjk&#10;uBQUFBSj+evrFBQUFJ066+sUFBQUiz3r6xQUgj+WexQUFBRrw5Q8FBQUFGdElDwUFBQUYsWUPBQU&#10;FBRcBpQ8FBQUFFVIlDwUFBQUTomUPBQUFBRHypQ8FBQUFEELlnsUFBQUOk2YuxQUFBQxTpi7FBQU&#10;FChQmvoUFBQUHRKdOhQUFBQUFJ96FBQUFBQUo/kUFBQUFBSmOBqTFBQUFKY4JhEUFBQUqHg4DRQU&#10;FBSoeEfKFBQUFKY4VUgUFBQUqHhlBRQUFBSqt3TCFBQUFKq3gj8UFBQUrPeR/BQUFBSvN6G5FBQU&#10;FK83rzcUFBQUrze+9BQUFBSxJsq5FBQUFLCW3G0UFBQUrzfr6xQUFBSqt+vrFBQUFKP56+sUFBQU&#10;kfzr6xQUgACa+hQUFBRphJr6FBQUFGUFmvoUFBQUXkaYuxQUFBRZx5r6FBQUFFDImLsUFBQUSgqY&#10;uxQUFBRDS5r6FBQUFDyMmvoUFBQUNc6dOhQUFBQsz596FBQUFCPRobkUFBQUGJOj+RQUFBQUFKY4&#10;FBQUFBQUqrcUFBQUFBSs9xzTFBQUFK83JhEUFBQUrzc4DRQUFBSvN0WLFBQUFK83VUgUFBQUsXZl&#10;BRQUFBSxdnTCFBQUFLO2hH8UFBQUs7aUPBQUFBS19aFpFBQUFLX1rcYUFBQUt1S8qxQUFBS2xM1A&#10;FBQUFLbE2r4UFBQUtaXl+xQUFBSxduvrFBQUFKq36+sUFBQUmLvr6xQUfcCfehQUFBRnRJ96FBQU&#10;FGLFn3oUFBQUXAafehQUFBRVSJ96FBQUFE6Jn3oUFBQUR8qfehQUFBRBC596FBQUFDpNobkUFBQU&#10;MU6j+RQUFBQoUKP5FBQUFB9SpjgUFBQUFBSoeBQUFBQUFK83FBQUFBQUs7YVnRQUFBSy1RzTFBQU&#10;FLX1I9EUFBQUtfU1zhQUFBS19UWLFBQUFLX1VUgUFBQUuDVlBRQUFBS4NXTCFBQUFLp0hH8UFBQU&#10;vLSUPBQUFBS8Y6FpFBQUFLv3rnoUFBQUvPO5BBQUFBS9g8pxFBQUFL4T2Q4UFBQUvLTr6xQUFBS4&#10;NevrFBQUFLF26+sUFBQUn3rr6xQUeUGj+RQUFBRlBaP5FBQUFF5Go/kUFBQUV4ej+RQUFBRQyKP5&#10;FBQUFEoKo/kUFBQUQ0uj+RQUFBQ8jKY4FBQUFDXOqHgUFBQULw+qtxQUFBQj0aq3FBQUFBrTrPcU&#10;FBQUFBSxdhQUFBQUFLX1FBQUFBQUunQWpBQUFBS8tBfEFBQUFLy0I9EUFBQUvLQ1zhQUFBS8tEWL&#10;FBQUFLy0VUgUFBQUvvRlBRQUFBTBM3TCFBQUFMEzhH8UFBQUwgKUPBQUFBTAU6DZFBQUFMICq6sU&#10;FBQUwyK7RBQUFBTGgcwgFBQUFMOy290UFBQUwpLnGxQUFBS+9OvrFBQUFLg16+sUFBQUo/nr6xQU&#10;cEK6dBQUFBRZx7p0FBQUFFDIunQUFBQUSgq6dBQUFBRDS7p0FBQUFD7MvLQUFBQUOA2+9BQUFBQx&#10;Tr70FBQUFCYRvvQUFBQUHRLBMxQUFBQUFMWyFBQUFBQUyjEUFBQUFBTOsRQUFBQUFNMwFBQUFBQU&#10;1a8UFBQUFBTavhjkFBQUFNz9JUEUFBQU3P0sABQUFBTc/TyMFBQUFNvdUwgUFBQU2r5ixRQUFBTf&#10;PXBCFBQUFN71gj8UFBQU3q2SOxQUFBThfJ6ZFBQUFOAVruYUFBQU4+C9OxQUFBTnq83QFBQUFOaL&#10;3G0UFBQU5fvjvBQUFBTRv+g7FBQUFNG/6DsUFBQUvvTr6xQU6+sUFBZUFBTqexQUMU4UFOlbFBQ4&#10;DRQU6DsUFD7MFBTnqxQUR8oUFOvrFBROiRQU6+sUFFVIFBTr6xQUXAYUFOvrFBRghRQU6+sUFGmE&#10;FBTr6xQUcEIUFOvrFBR5QRQU6+sUFIAAFBTr6xQUiP4UFOvrFBSPvRQU6nsUFJi7FBTo7xQUobkU&#10;FOgXFBSqtxQU54cUFLTNFBTnGxQUvvQUFObTFBTKKRQU5osUFNLfFBTpWxQU2r4UFOcbFBTjvBQU&#10;5fsUFOg7FBTZDhQU6esUFNh+FBTr6xQU168UFOvrFBTIwRQU6+sUFMjBFBTr6xQUw3MUFOvrFBS5&#10;BBQU6nsUFKh4FBTr6xQU6+sUFBQUFBTr6xQUGtMUFOvrFBQhkRQU6wsUFCqQFBTp6xQUMU4UFOjL&#10;FBQ4DRQU56sUFEELFBTmixQUSgoUFN89FBRTCBQU290UFFnHFBTb3RQUYIUUFNbOFBRphBQU09sU&#10;FHKCFBTQoBQUeUEUFNCgFBSCPxQUzUAUFIs9FBTMIBQUkRwUFMtJFBSZ0hQUypUUFKKsFBTJURQU&#10;q4cUFMuRFBSz9RQUzUAUFLvTFBTLJRQUxl0UFMwgFBTT/xQUzmAUFN/NFBTJURQU6DsUFMWyFBTr&#10;6xQUvvQUFOvrFBS5BBQU6nsUFLO2FBTr6xQUrzcUFOvrFBSoeBQU6+sUFJH8FBTr6xQU6+sUFBQU&#10;FBTr6xQUFlQUFOvrFBQdEhQU6+sUFCPRFBTqexQUKpAUFOdsFBQzjhQU4u0UFDpNFBTgrRQUQ0sU&#10;FNkOFBRKChQU1a8UFFMIFBTVrxQUXAYUFNJPFBRixRQUz4AUFGvDFBTLkRQUdMIUFMjBFBR9wBQU&#10;yMEUFIR/FBTHERQUjX0UFMRCFBSVmxQUxfIUFJ96FBTEQhQUp5cUFMaBFBSzZRQUxWIUFLkEFBTE&#10;0hQUwyIUFMXyFBTQoBQUx6EUFNu5FBTF8hQU6MsUFMEzFBTr6xQUuQQUFOp7FBSzthQU6nsUFK83&#10;FBTr6xQUqHgUFOvrFBSj+RQU6+sUFIs9FBTr6xQU6+sUFBQUFBTr6xQUFBQUFOvrFBQWVBQU6asU&#10;FB0SFBTnbBQUJhEUFOKcFBQszxQU3mUUFDXOFBTZ7hQUPIwUFNNvFBRFixQU0BAUFExJFBTNQBQU&#10;VUgUFMpxFBReRhQUx6EUFGUFFBTEihQUbgMUFMICFBR0whQUwTMUFHuAFBTAUxQUhr4UFL2DFBSP&#10;vRQUvzMUFJi7FBS9gxQUobkUFL5/FBSqtxQUvvQUFLX1FBS88xQUv3sUFL4TFBTHxRQUvqMUFNUf&#10;FBS8YxQU4F0UFLokFBTnGxQUtfUUFOp7FBSvNxQU6+sUFKh4FBTr6xQUo/kUFOvrFBSdOhQU6+sU&#10;FIa+FBTr6xQU6+sUFBQUFBTr6xQUFBQUFOdsFBQUFBQU4u0UFBZUFBTgrRQUH1IUFNwuFBQmERQU&#10;114UFC8PFBTT/xQUOA0UFM6xFBQ+zBQUywEUFEWLFBTH8hQUTokUFMNzFBRXhxQUwAsUFF5GFBS9&#10;gxQUZ0QUFLp0FBRuAxQUunQUFHcBFBS4NRQUf/8UFLg1FBSI/hQUuDUUFJQ8FBS2xBQUnToUFLX1&#10;FBSmOBQUuCwUFLFtFBS4NRQUu9MUFLg1FBTJmRQUtfUUFNLfFBS19RQU4F0UFLX1FBTnGxQUrKYU&#10;FOcbFBSoeBQU6nsUFKP5FBTr6xQUnToUFOvrFBSYuxQU6+sUFIXvFBTr6xQU6+sUFBQUFBTnbBQU&#10;FBQUFORdFBQUFBQU5F0UFBQUFBTZ7hQUFlQUFNVvFBQfUhQU0zAUFChQFBTMcRQUMU4UFMfyFBQ4&#10;DRQUxbIUFEELFBTBMxQUR8oUFLy0FBRQyBQUunQUFFnHFBS3VBQUYsUUFLO2FBRphBQUsXYUFHKC&#10;FBSvNxQUeUEUFK83FBSEfxQUrzcUFI19FBSs9xQUlnsUFKz3FBSfehQUrPcUFKq3FBSvNxQUuDUU&#10;FKz3FBTBMxQUrzcUFM6xFBSvNxQU3C4UFK3GFBTjvBQUqHgUFOp7FBSj+RQU6+sUFJ06FBTr6xQU&#10;mLsUFOvrFBSR/BQU6+sUFHlBFBTr6xQU6asUFBQUFBTkXRQUFBQUFORdFBQUFBQU5F0UFBQUFBTV&#10;bxQUFBQUFM6xFBQYkxQUyjEUFB9SFBTFshQUKFAUFMEzFBQxThQUvvQUFDpNFBS6dBQUQQsUFLX1&#10;FBRKChQUsXYUFFMIFBSvNxQUXAYUFKz3FBRlBRQUqrcUFG4DFBSoeBQUdMIUFKY4FBR9wBQUo/kU&#10;FIa+FBSj+RQUj70UFKP5FBSa+hQUo/kUFKP5FBSmOBQUsXYUFKY4FBS8tBQUpjgUFMoxFBSmOBQU&#10;168UFKY4FBTjUBQUobkUFOk3FBSdOhQU6+sUFJZ7FBTr6xQUkfwUFOvrFBSLPRQU6+sUFHBCFBTr&#10;6xQU5F0UFBQUFBTkXRQUFBQUFORdFBQUFBQU5F0UFBQUFBTOsRQUFBQUFMxxFBQVhBQUxbIUFBiT&#10;FBS+9BQUIZEUFLp0FBQqkBQUuDUUFDOOFBSzthQUPIwUFK83FBRDSxQUqrcUFExJFBSmOBQUVUgU&#10;FKP5FBReRhQUobkUFGdEFBShuRQUcEIUFJ96FBR5QRQUnToUFII/FBSdOhQUiz0UFJ06FBSWexQU&#10;mvoUFJ96FBSa+hQUqrcUFJ06FBS4NRQUn3oUFMWyFBSfehQU0zAUFJ06FBTerRQUmvoUFOp7FBSW&#10;exQU6+sUFI+9FBTr6xQUiz0UFOvrFBSF7xQU6+sUFGmEFBTr6xQU5F0UFBQUFBTkXRQUFBQUFORd&#10;FBQUFBQUyjEUFBQUFBTH8hQUFYQUFMNzFBQVhBQUvLQUFBWEFBS6dBQUGtMUFLO2FBQhkRQUrzcU&#10;FCqQFBSqtxQUM44UFKY4FBQ8jBQUobkUFEWLFBSfehQUTokUFJ06FBRXhxQUmvoUFGCFFBSYuxQU&#10;aYQUFJi7FBR0whQUlnsUFH3AFBSUPBQUhr4UFJQ8FBSR/BQUlDwUFJr6FBSUPBQUpjgUFJQ8FBSz&#10;thQUlnsUFMEzFBSWexQUzrEUFJZ7FBTeHRQUlDwUFOhfFBSPvRQU6+sUFIj+FBTr6xQUgj8UFOvr&#10;FBR7gBQU6+sUFGZ1FBTr6xQU0zAjAhQUFBTH8h1jFBQUFMWyHEMUFBQUw3MbIxQUFBS+9BQUFBQU&#10;FLy0FBQUFBQUuDUUFBWEFBSzthQUFYQUFKz3FBQa0xQUqHgUFCPRFBSj+RQULM8UFJ96FBQ1zhQU&#10;nToUFD7MFBSYuxQUR8oUFJZ7FBRTCBQUlDwUFFwGFBSR/BQUZQUUFI+9FBRuAxQUj70UFHlBFBSN&#10;fRQUgj8UFI19FBSNfRQUiz0UFJi7FBSLPRQUo/kUFIs9FBSvNxQUiz0UFLy0FBSLPRQUxbIUFIs9&#10;FBTXrxQUiz0UFOUsFBSGvhQU6+sUFIAAFBTr6xQUe4AUFOvrFBR0whQU6+sUFFnHFBTr6xQUzHEm&#10;ERQUFBTBMxxDFBQUFLy0GgQUFBQUuDUXxBQUFBS19RfEFBQUFLO2FqQUFBQUsXYUFBQUFBSs9xQU&#10;FBQUFKY4FBQVhBQUobkUFBrTFBSdOhQUI9EUFJr6FBQvDxQUlnsUFDgNFBSUPBQUQ0sUFI+9FBRM&#10;SRQUjX0UFFVIFBSLPRQUYIUUFIa+FBRphBQUhr4UFHTCFBSGvhQUgAAUFIR/FBSLPRQUhH8UFJZ7&#10;FBSEfxQUobkUFII/FBSqtxQUgj8UFLg1FBR//xQUw3MUFH//FBTQ8BQUf/8UFOCtFBR9wBQU6+sU&#10;FHcBFBTr6xQUcoIUFOvrFBRrwxQU6+sUFFDIFBTr6xQUx/IvDxQUFBS4NSYRFBQUFLO2I9EUFBQU&#10;sXYfUhQUFBSvNxrTFBQUFKq3GJMUFBQUqHgVhBQUFBSmOBWEFBQUFKG5FBQUFBQUnToUFBQUFBSY&#10;uxQUGtMUFJQ8CgomEQoKj70BQTFOFBSLPQAAOk0UFIj+AABFixQUhr4BQVDIFBSEfweIXAYUFIAA&#10;BkZlBRQUgAAIyXKCFBR9wAoKfcAUFHuACMmGvhQUe4AIyZQ8AAB5QQoKnToAAHlBC0uqtwAAdwEN&#10;zrO2AAB3AQ8PwTMAAHTCDw/McQAAdMIQUNevAAByghGS5SwAAHBCFBT8OxQUaYQUFOvrFBRixRQU&#10;6+sUFEfKFBTr6xQUwTM6TRQUFBSvNy8PFBQUFKz3LM8UFBQUqHgqkBQUFBSmOChQFBQUFKP5JhEU&#10;FBQUn3ohkRQUFBSa+h9SFBQUFJi7GtMUFBQUlnsUFBQUFBSR/AAAAAAUFI19BQUa0wAAiP4NziYR&#10;AACGvhBQM44AAII/EZI+zAAAgAAS00oKAAB81xQxVq0UFHnWFQlitxQUdyYVt25zFBR06RYqejoU&#10;FHL6Fj2F3BQUcRYWSZEHFBRvUhZam7sUFG21FjmmWxQUbEIWELFHFBRq9hXTvFcUFGnQFXbHwRQU&#10;aH4VENPnFBRnNhS04NUUFGUFFBTtLBQUYIUUFPX1FBRZxxQU6+sUFEELFBTr6xQUuDVDSxQUFBSo&#10;eDgNFBQUFKP5Nc4UFBQUobkzjhQUFBSdOjFOFBQUFJi7Lw8UFBQUlnsszxQUFBSR/CqQFBQUFI+9&#10;KFAUFBQUiz0j0RQUFBSI/h9SAAAUFIR/GtMQUAAAgO8aSh6WFBR9GBwjK94UFHl5HgY40xQUdh0f&#10;XUW6FBRy+CAnUosUFG/tIPte5xQUbPUhiWrQFIVqlCF9dqQU3GhxITiCSxUQZlUgzI2hFYRj8SBH&#10;mG4Wv2GfH3yjDRfzX2Uedq3XGTRdNR1VuKQauVsCG/rDghxiWJgaUM71HnxWahjZ248gRFR2F2zo&#10;viHrUTgWn/c2IChKLxad6+sgIDZfFKbr6xbKsXZKChQUFBShuUELFBQUFJ06PswUFBQUmLs8jBQU&#10;FBSUPDyMFBQUFJH8Ok0UFBQUjX04DRQUFBSI/jXOFBQUFIa+M44UFBQUgj8xThQUFBR9wCzPFBQU&#10;FHlBKpALSwAAdoYnKBikFBRyGieHJYcV5m3MKCkyORdqaf8pEz8NGCtmqyl0TCsYn2N8KcZY/xkL&#10;YDAqH2VcGbVdJinwcUYam1qEKXV9HBtaV/Mow4iyHEFU9ieck70eGFIfJmSejB/iT08k96lBIchM&#10;RiNftA8j/kkkIX++2yZvReAfKMoTKTVCMRx51e0sZj/AGuHi6i4JPFMZtO+vLss05Rmw/r4uuh50&#10;GBnr6ycsrPdQyBQUFBSa+kfKFBQUFJZ7RYsUFBQUkfxFixQUFBSNfUNLFBQUFIj+QQsUFBQUhr5B&#10;CxQUFBSCPz7MFBQUFH3APIwUFBQUeUE6TRQUFBR0wjgNFBQUFHBCNc4MjRQUa8MzjhLTAABohzS2&#10;IH4UFGKEM1Ar/hjVXTkyzjhTG7pZwDNIRcwcD1ZVM8BTHRxlUsMzfF/LHY9PWDL1bB8e4kwBMml4&#10;FSAuSLIxnoPyIbNEwzAqjykkL0DXLl2Z4icDPUkseKSTKXc5fSprr3csUjUvKAi6WC9uMJolM8U5&#10;MtMrRiHM0H83FiYXHsfcmDr+Is0dBOnBPRMe3xxG83M7BBkeGR7r6ywEqHhVSBQUFBSUPE6JFBQU&#10;FI+9TEkUFBQUiz1KChQUFBSI/koKFBQUFIR/SgoUFBQUgABHyhQUFBR7gEfKFBQUFHcBRYsUFBQU&#10;cEJDSxQUFBRrw0NLFBQUFGdEQQsAABQUYsVBCwtLAABdhj/aGjEUFFjGP/snoBZWUl4+fzM6GuBM&#10;2T26P4kd6Ek8PgxNgx6eRR49jVqPIIhA1DzVZuYiQjzePA1zDiPyOZA7aH9UJSI19jo1iy4m4DJQ&#10;OK2WeSj+LvU3J6GTKu4rujWhrNMspShxNEe4HS6ZJPoyscNVMLghADDHzxMzMB2jL0Lb3TVuG6Qu&#10;YOlZNkMasCxW9fUzehaTKVTr6x/to/lZxxQUFBSPvVVIFBQUFIs9UwgUFBQUhr5TCBQUFBSCP1DI&#10;FBQUFH3AUMgUFBQUeUFOiRQUFBR0wk6JFBQUFG4DTEkUFBQUaYRMSRQUFBRlBUxJFBQUFF5GSgoU&#10;FBQUV4dKCgeIFBRQyEoKFBQAAE5uS9cifRQUR81Kky6UGKNBmUmQOvEcjT22SX5JDx3NOh1JQ1ba&#10;Hq42x0kvY/gfTDPlSOxw0B/DMTlIjn2UIBIuUkfVidAg7StKRu2VgyJNKK9F86DXI20mGUTWrEYk&#10;pCNtQ9S3oCXoIJpCuMMqJ10dfkF6zyQpLRsaQJXcECpvGUE/xOmrKy4YFz6b+HgnIhQUNpPr6xZv&#10;nTpghRQUFBSLPVwGFBQUFIa+WccUFBQUgj9ZxxQUFBR7gFeHFBQUFHcBV4cUFBQUcoJVSBQUFBRu&#10;A1VIFBQUFGmEVUgUFBQUYsVTCBQUFBRcBlMIFBQUFFeHUwgUFBQUUMhTCAAAFBRKClVIDI0GRkKW&#10;VgEcCxQUPM9VcimEFwE1s1Q3NeAbtjLcVNVFERtCMF1VF1O0GsotmVUpYWsa2Ss5VRBuuBrUKSVU&#10;1XuyGqknI1R8iEsatSTUU/yURBs/ItlTe6AMG90g2lKpq5ccdx7QUdG3JR0gHMFQ4sLIHgEafE/k&#10;zuQfDBizT0PcFh/rFwpOkumNIKcWE0uJ+HgdkBQUQQvr6xQUmLtlBRQUFBSEf2CFFBQUFIAAYIUU&#10;FBQUe4BeRhQUFBR3AV5GFBQUFHKCXkYUFBQUa8NcBhQUFBRnRFwGFBQUFGLFXAYUFBQUXAZZxxQU&#10;FBRXh1nHFBQUFFDIWccUFBQUSgpcBhQUFBRBC1wGBQUUFDY0X1cVQxQUMlJfhCSkFJwrvF7EMfAY&#10;XSkrXylBrBeSJxZfglCoFuMlE1+4XsYWHSNEX/xschWBIWNf4Hm0FH0f8F+3hq8UFB6yX4uTCBQU&#10;HOpfBp6wFBQbIV5Uqk4UFBn9Xc22IRQUGU5dYMIVFHcXmlyBzkwUFBXqW8vbZxQUFMNbTOkuFbkU&#10;FFnH8jEUFBQUSgrr6xQUlDxphBQUFBSAAGUFFBQUFHuAZQUUFBQUdwFlBRQUFBRygmUFFBQUFGvD&#10;YsUUFBQUaYRixRQUFBRixWLFFBQUFF5GYsUUFBQUV4dghRQUFBRQyGCFFBQUFEoKYIUUFBQUQ0ti&#10;xRQUFBQ6TWUFAAAUFCzPZ0QPDwAAJd5oaB5HFBQiU2huLgYUFB+haJg9xBQUHQFotEzfFBQaTWi8&#10;WyMUFBfeaLpotBQUFcBohHX5FBQUFGdEgj8GRhLTZ0SPvQoKEZJnRJ06CMkRkmdEqHgDxBGSZ0Sz&#10;tgKDEZJnRMEzC0sRkmdEzrEKChGSZ0TcLgoKEtNlBemrEFAPD2LF//8AABQUVUjr6xQUj71uAxQU&#10;FBR7gGmEFBQUFHcBaYQUFBQUcoJphBQUFBRuA2mEFBQUFGmEaYQUFBQUZQVphBQUFBReRmdEFBQU&#10;FFnHZ0QUFBQUUwhnRBQUFBRMSWdEFBQUFEWLaYQUFBQUPIxphBQUFBQxTmvDCgoKCiYRbgMGRgAA&#10;GTxwzRcLFBQVy3DBJ6QUFBLTcEI4DQAAEFBwQkfKAAANznBCV4cAAAyNcEJlBQAACMlwQnTCAAAD&#10;xHBCgj8UFAFBcEKPvRQUAABwQpr6FBQAAHKCqHgUFAAAcEKzthQUAABwQsEzFBQAAHBCzrEUFAAA&#10;cELgrRQUAABwQv//FBQUFGvD6+sUFBQUXAbr6xQUjX10whQUFBR3AW4DFBQUFHKCbgMUFBQUbgNu&#10;AxQUFBRphG4DFBQUFGUFbgMUFBQUXkZrwxQUFBRZx2vDFBQUFFVIbgMUFBQUToluAxQUFBRHym4D&#10;FBQUFD7MbgMUFBQUNc5wQhQUFBQsz3KCFBQUFB9SdMIGRhQUC0t3AQ3OFBQIyXcBJhEUFAUFdwE4&#10;DRQUAAB3AUfKFBQAAHcBVUgUFAAAdwFixRQUAAB5QXKCFBQKCnlBgAAKChQUeUGNfRQUFBR5QZr6&#10;FBQUFHlBpjgUFBQUeUGzthQUFBR5QcNzFBQUFHlB0PAUFBQUeUHgrRQUFBR5QevrFBQUFHTC6+sU&#10;FBQUZQXr6xQUiP53ARQUFBR0wnTCFBQUFG4DcoIUFBQUaYRyghQUFBRlBXKCFBQUFGCFcoIUFBQU&#10;XAZyghQUFBRVSHKCFBQUFFDIcoIUFBQUSgpyghQUFBRDS3TCFBQUFDpNdMIUFBQUMU53ARQUFBQm&#10;EXlBFBQUFBiTe4AAABQUAAB9wAAAFBQUFH3AJhEUFBQUfcA1zhQUFBR9wEWLFBQUFH3AVUgUFBQU&#10;fcBixRQUFBSAAHBCFBQUFIAAfcAUFBQUf/+LPRQUFBSCP5r6FBQUFII/pjgUFBQUgj+19RQUFBSC&#10;P8WyFBQUFII/0zAUFBQUgj/grRQUFBSCP+vrFBQUFH3A6+sUFBQUa8Pr6xQUhr59wBQUFBRwQnlB&#10;FBQUFGvDdwEUFBQUZ0R3ARQUFBRixXcBFBQUFFwGdwEUFBQUV4d3ARQUFBRQyHcBFBQUFExJeUEU&#10;FBQURYt5QRQUFBQ8jHuAFBQUFDXOe4AUFBQUKpB9wBQUFBQfUoAAFBQUFBQUgj8UFBQUFBSEfxZU&#10;FBQUFIR/JhEUFBQUhH81zhQUFBSEf0WLFBQUFIR/UwgUFBQUhr5ixRQUFBSGvnBCFBQUFIa+fcAU&#10;FBQUiP6NfRQUFBSI/pi7FBQUFIs9qHgUFBQUiz219RQUFBSLPcNzFBQUFIs90ycUFBQUjX3jvBQU&#10;FBSI/unrFBQUFIR/6+sUFBQUcoLr6xQUhH+CPxQUFBRuA33AFBQUFGmEfcAUFBQUYsV7gBQUFBRe&#10;RnuAFBQUFFnHe4AUFBQUUwh7gBQUFBROiX3AFBQUFEfKfcAUFBQUQQuAABQUFBQ4DYAAFBQUFDFO&#10;gj8UFBQUJhGEfxQUFBQa04a+FBQUFBQUiP4UFBQUFBSLPRc0FBQUFIs9JhEUFBQUiz01zhQUFBSL&#10;PUWLFBQUFIs9UwgUFBQUjX1ixRQUFBSNfW4DFBQUFI+9fcAUFBQUj72LPRQUFBSR/Jr6FBQUFJH8&#10;qHgUFBQUkfy19RQUFBSUPMRCFBQUFJQ80b8UFBQUlDzjvBQUFBSR/OvrFBQUFI196+sUFBQUe4Dr&#10;6xQUgACGvhQUFBRphII/FBQUFGUFgj8UFBQUYIWCPxQUFBRcBoI/FBQUFFVIgj8UFBQUTomCPxQU&#10;FBRHyoI/FBQUFENLhH8UFBQUPIyGvhQUFBQzjoa+FBQUFCqQiP4UFBQUIZGLPRQUFBQUFI19FBQU&#10;FBQUj70UFBQUFBSUPBhUFBQUFJH8JhEUFBQUlDw1zhQUFBSUPEWLFBQUFJQ8VUgUFBQUlDxghRQU&#10;FBSUPG4DFBQUFJZ7fcAUFBQUlnuLPRQUFBSYu5i7FBQUFJi7qHgUFBQUmvq3VBQUFBSa+sMiFBQU&#10;FJ060k8UFBQUnTrjvBQUFBSYu+vrFBQUFJQ86+sUFBQUgj/r6xQUfcCLPRQUFBRnRIa+FBQUFGLF&#10;hr4UFBQUXAaGvhQUFBRXh4a+FBQUFFDIhr4UFBQUSgqI/hQUFBRFi4j+FBQUFD7Miz0UFBQUOA2L&#10;PRQUFBQxTo19FBQUFCYRjX0UFBQUGtOPvRQUFBQUFJQ8FBQUFBQUlnsVhBQUFBSa+hYUFBQUFJi7&#10;JhEUFBQUmLs1zhQUFBSa+kWLFBQUFJr6UwgUFBQUmvpghRQUFBSa+m4DFBQUFJ06fcAUFBQUnTqL&#10;PRQUFBSfepr6FBQUFJ96qHgUFBQUobm3DBQUFBShucWyFBQUFKP50/8UFBQUpVjiDBQUFBShuevr&#10;FBQUFJr66+sUFBQUiP7r6xQUe4CPvRQUFBRlBY19FBQUFGCFjX0UFBQUWceNfRQUFBRVSI19FBQU&#10;FExJjX0UFBQUR8qNfRQUFBRBC419FBQUFDyMj70UFBQUM46R/BQUFBQqkJH8FBQUFCGRlDwUFBQU&#10;FlSWexQUFBQUFJr6FBQUFBQUnToUFBQUFBSfehc0FBQUFJ96JhEUFBQUn3o1zhQUFBShuUWLFBQU&#10;FJ96UwgUFBQUoblghRQUFBShuXBCFBQUFKP5fcAUFBQUo/mLPRQUFBSmOJr6FBQUFKh4qrcUFBQU&#10;qHi1pRQUFBSqZ8ViFBQUFKuH0t8UFBQUrBbgXRQUFBSoeOS4FBQUFKG56+sUFBQUj73r6xQUeUGU&#10;PBQUFBRixZH8FBQUFFwGkfwUFBQUV4eR/BQUFBRQyJH8FBQUFEoKkfwUFBQUQ0uR/BQUFBQ+zJQ8&#10;FBQUFDgNlnsUFBQULw+WexQUFBQmEZi7FBQUFB0SmvoUFBQUFBSdOhQUFBQUFKG5FBQUFBQUo/kU&#10;FBQUFBSmOB3zFBQUFKY4I9EUFBQUpjg1zhQUFBSoeEWLFBQUFKh4UwgUFBQUqHhghRQUFBSqt3BC&#10;FBQUFKq3fcAUFBQUrPeNfRQUFBSvN506FBQUFK7mqfsUFBQUsSa1ORQUFBSwBsMiFBQUFLJF0t8U&#10;FBQUsx3hNBQUFBSvN+vrFBQUFKh46+sUFBQUlnvr6xQUdMKYuxQUFBRghZi7FBQUFFnHlnsUFBQU&#10;UwiWexQUFBRMSZZ7FBQUFEWLlnsUFBQUQQuYuxQUFBQ6TZi7FBQUFDOOmvoUFBQUKpCdOhQUFBQh&#10;kZ06FBQUFBiTn3oUFBQUFBSj+RQUFBQUFKh4FBQUFBQUqrcU9BQUFBSvNxzTFBQUFK83I9EUFBQU&#10;rzc1zhQUFBSvN0NLFBQUFK83UwgUFBQUsXZixRQUFBSztnKCFBQUFLO2f/8UFBQUtfWPvRQUFBS1&#10;9Z06FBQUFLWlqCcUFBQUtaW17RQUFBS5BMOyFBQUFLfk1a8UFBQUtjXgXRQUFBS1FevrFBQUFK83&#10;6+sUFBQUnTrr6xQUcoKdOhQUFBRcBp06FBQUFFeHnToUFBQUUMidOhQUFBRKCp06FBQUFENLnToU&#10;FBQUPIydOhQUFBQ4DZ96FBQUFC8PobkUFBQUJhGhuRQUFBQdEqP5FBQUFBQUpjgUFBQUFBSqtxQU&#10;FBQUFK83FBQUFBQUsdkY5BQUFBS4NRoEFBQUFLX1IZEUFBQUtfUzjhQUFBS19UNLFBQUFLX1UwgU&#10;FBQUuDVixRQUFBS6dHBCFBQUFLp0gAAUFBQUvLSPvRQUFBS8q515FBQUFLq0qLcUFBQUvYO0hRQU&#10;FBS+N8XOFBQUFL7r07cUFBQUv+fiwBQUFBS6dOvrFBQUFLUV6+sUFBQUobnr6xQUaYSzthQUFBRQ&#10;yLO2FBQUFEoKs7YUFBQUQ0u19RQUFBQ+zLX1FBQUFDpNuDUUFBQUMU64NRQUFBQoULg1FBQUFB9S&#10;unQUFBQUF8S6dBQUFBQUFL70FBQUFBQUxbIUFBQUFBTKMRQUFBQUFMsBFBQUFBQU0BAUFBQUFBTQ&#10;xBdYFBQUFNmeJmEUFBQU2Z4s2BQUFBTZnjyMFBQUFNjGUMgUFBQU18pghRQUFBTXgm4DFBQUFNde&#10;gAAUFBQU116O3BQUFBTZnpqqFBQUFNfuqdcUFBQU2yq3DBQUFBTercY6FBQUFN2N0ycUFBQU4Xze&#10;rRQUFBTRv+g7FBQUFNG/6DsUFBQUvLTr6xQU6+sUFBQUFBTqexQULw8UFOlbFBQ1zhQU6DsUFD7M&#10;FBTnqxQURYsUFOaLFBROiRQU5fsUFFMIFBTr6xQUWccUFOvrFBRghRQU6+sUFGmEFBTr6xQUcEIU&#10;FOnrFBR3ARQU6VsUFH//FBTltBQUiP4UFOTcFBSPvRQU47wUFJiyFBTieBQUobkUFOIwFBSp1xQU&#10;4aAUFLDeFBTgXRQUu9MUFN+FFBTD+hQU3q0UFMwgFBTeZRQU0KAUFODsFBTc/RQU4ywUFOTcFBTZ&#10;DhQU6esUFNh+FBTr6xQU1W8UFOvrFBTIwRQU6+sUFMfyFBTr6xQUwTMUFOvrFBS5BBQU6nsUFKKI&#10;FBTr6xQU6+sUFBQUFBTr6xQUGtMUFOvrFBQhkRQU6wsUFChQFBTpqxQULw8UFOUsFBQ4DRQU4XwU&#10;FD7MFBTc/RQUR8oUFNWvFBROiRQU0t8UFFeHFBTQEBQUXkYUFM+kFBRnRBQUzLAUFG4DFBTIwRQU&#10;dwEUFMaBFBR9wBQUxoEUFIVOFBTE0hQUjOQUFMRCFBSVmxQUw7IUFJ5RFBTCAhQUpegUFMP6FBSu&#10;DhQUxoEUFLbEFBTFzhQUwHcUFMaBFBTNQBQUxWIUFNP/FBTGgRQU5HAUFMNzFBTr6xQUuiQUFOcb&#10;FBS4NRQU6nsUFLF2FBTr6xQUrPcUFOvrFBSmOBQU6+sUFI+9FBTr6xQU6+sUFBQUFBTr6xQUFBQU&#10;FOmrFBQa0xQU52wUFCPRFBTlLBQUKpAUFN6JFBQxThQU2r4UFDpNFBTW8hQUQQsUFNA0FBRHyhQU&#10;zUAUFFDIFBTKlRQUWccUFMehFBRghRQUxNIUFGdEFBTCAhQUbgMUFMICFBR3ARQUv8MUFH3AFBS+&#10;ExQUhr4UFL2DFBSPvRQUvPMUFJi7FBS7RBQUoNkUFL5/FBSqtxQUvV8UFLKxFBS9gxQUvGMUFL4T&#10;FBTHxRQUvzMUFNEvFBTAUxQU4OwUFLtEFBTjvBQUuDUUFOp7FBSxdhQU6nsUFKuHFBTqexQUpjgU&#10;FOvrFBShuRQU6+sUFIj+FBTr6xQU6+sUFBQUFBTnbBQUFBQUFOUsFBQUFBQU4u0UFB0SFBTebhQU&#10;I9EUFNnuFBQqkBQU0/8UFDOOFBTQoBQUPIwUFMsBFBRBCxQUyMEUFEoKFBTFqhQUUMgUFMBTFBRZ&#10;xxQUvcsUFGCFFBS7RBQUaYQUFLp0FBRwQhQUuQQUFHlBFBS3VBQUf/8UFLbEFBSI/hQUtjUUFJH8&#10;FBS0hRQUmvoUFLgsFBSmOBQUuCwUFLFtFBS4dBQUu9MUFLbEFBTEQhQUuiQUFM+AFBS35BQU2Z4U&#10;FLfkFBTjvBQUs7YUFOp7FBSrhxQU6nsUFKY4FBTr6xQUobkUFOvrFBSa+hQU6+sUFIXvFBTr6xQU&#10;6+sUFBQUFBTkXRQUFBQUFORdFBQUFBQU2e4UFBQUFBTXXhQUHRIUFNP/FBQj0RQUzUAUFCzPFBTK&#10;uRQUNc4UFMaBFBQ8jBQUw3MUFENLFBS+oxQUSgoUFLp0FBRTCBQUuCwUFFwGFBS1XRQUYsUUFLJF&#10;FBRrwxQUsXYUFHKCFBSvNxQUeUEUFK83FBSCPxQUrzcUFI19FBSvNxQUlnsUFK83FBSfehQUrzcU&#10;FKnXFBSvNxQUtfUUFLF2FBTBMxQUrzcUFMoxFBSxdhQU1j4UFLF2FBTgXRQUrKYUFOcbFBSmOBQU&#10;6nsUFKG5FBTr6xQUmvoUFOvrFBSWexQU6+sUFHuAFBTr6xQU6asUFBQUFBTkXRQUFBQUFORdFBQU&#10;FBQU1W8UFBQUFBTQ8BQUFlQUFMxxFBQdEhQUxbIUFCYRFBTDcxQULw8UFL70FBQ1zhQUvLQUFD7M&#10;FBS4NRQURYsUFLX1FBROiRQUsXYUFFVIFBSvNxQUXkYUFKq3FBRlBRQUqHgUFGvDFBSmOBQUdMIU&#10;FKP5FBR7gBQUo/kUFIR/FBSj+RQUj70UFKP5FBSYuxQUo/kUFKG5FBSmOBQUrzcUFKh4FBS8tBQU&#10;qHgUFMcRFBSoeBQU0zAUFKh4FBTgFRQUpjgUFOaLFBShuRQU6+sUFJr6FBTr6xQUlDwUFOvrFBSP&#10;vRQU6+sUFHTCFBTr6xQU5SwUFBQUFBTkXRQUFBQUFORdFBQUFBQU0PAUFBQUFBTMcRQUFPQUFMfy&#10;FBQWVBQUwTMUFB9SFBS8tBQUJhEUFLg1FBQvDxQUtfUUFDgNFBSxdhQUPswUFKz3FBRHyhQUpjgU&#10;FE6JFBSmOBQUV4cUFKG5FBReRhQUobkUFGdEFBSfehQUcEIUFJ06FBR3ARQUnToUFH//FBSa+hQU&#10;iP4UFJr6FBSR/BQUnToUFJ06FBSfehQUqrcUFJ96FBS19RQUn3oUFMEzFBSfehQUzrEUFJ96FBTa&#10;vhQUn3oUFOKcFBSa+hQU6nsUFJQ8FBTr6xQUj70UFOvrFBSI/hQU6+sUFGvDFBTr6xQU5F0UFBQU&#10;FBTkXRQUFBQUFORdFBQUFBQUzHEUFBT0FBTH8hQUFYQUFL70FBQVhBQUunQUFBZUFBS4NRQUH1IU&#10;FLO2FBQoUBQUrzcUFDFOFBSoeBQUOA0UFKP5FBRBCxQUn3oUFEfKFBSdOhQUUMgUFJr6FBRZxxQU&#10;mLsUFGCFFBSYuxQUa8MUFJZ7FBRyghQUlnsUFHuAFBSUPBQUhH8UFJQ8FBSNfRQUlDwUFJi7FBSU&#10;PBQUobkUFJZ7FBSxdhQUlnsUFLy0FBSYuxQUyjEUFJi7FBTXXhQUlnsUFOUsFBSUPBQU6+sUFI19&#10;FBTr6xQUhr4UFOvrFBSAABQU6+sUFGZ1FBTr6xQU5F0UFBQUFBTH8hbYFBQUFMfyFBQUFBQUw3MU&#10;FBQUFBS+9BQUFYQUFLp0FBQVhBQUuDUUFBWEFBSvNxQUGJMUFKq3FBQhkRQUpjgUFChQFBShuRQU&#10;MU4UFJ06FBQ6TRQUmvoUFENLFBSWexQUSgoUFJQ8FBRTCBQUkfwUFFwGFBSPvRQUZQUUFI+9FBRu&#10;AxQUjX0UFHcBFBSNfRQUgAAUFI19FBSLPRQUiz0UFJQ8FBSNfRQUn3oUFI19FBSqtxQUjX0UFLX1&#10;FBSPvRQUxbIUFI+9FBTTMBQUjX0UFOCtFBSLPRQU6+sUFIR/FBTr6xQUgAAUFOvrFBR5QRQU6+sU&#10;FFwGFBTr6xQUzrEfohQUFBTA4xoEFBQUFL4TGOQUFBQUu0QXxBQUFBS4NRQUFBQUFLO2FBQUFBQU&#10;rzcUFBWEFBSoeBQUFYQUFKP5FBQYkxQUn3oUFCGRFBSa+hQUKpAUFJi7FBQzjhQUlDwUFDyMFBSR&#10;/BQURYsUFI19FBROiRQUiz0UFFVIFBSGvhQUXkYUFIa+FBRnRBQUhr4UFHKCFBSEfxQUe4AUFIR/&#10;FBSGvhQUhH8UFJH8FBSEfxQUnToUFIR/FBSoeBQUhH8UFLO2FBSEfxQUvvQUFIR/FBTMcRQUhH8U&#10;FNwuFBSEfxQU6nsUFH3AFBTr6xQUdwEUFOvrFBRwQhQU6+sUFFMIFBTr6xQUxbIfUhQUFBS19RfE&#10;FBQUFLX1F8QUFBQUs7YWpBQUFBSvNxWEFBQUFKz3FYQUFBQUqHgUFBQUFBSj+RQUFBQUFJ96FBQX&#10;xBQUmvoUFBiTFBSUPBQUIZEUFJH8FBQszxQUjX0UFDXOFBSI/hQUPswUFIa+FBRHyhQUhH8UFFDI&#10;FBSAABQUWccUFH3AFBRixRQUfcAUFG4DFBR9wBQUeUEUFH3AFBSEfxQUfcAUFI+9FBR7gBQUmLsU&#10;FHuAFBSj+RQUe4AUFLF2FBR7gBQUvLQUFHuAFBTKMRQUeUEUFNevFBR5QRQU5SwUFHTCFBTr6xQU&#10;bgMUFOvrFBRnRBQU6+sUFExJFBTr6xQUvvQqkBQUFBSvNx9SFBQUFKz3HRIUFBQUqrcYkxQUFBSo&#10;eBZUFBQUFKP5FYQUFBQUobkUFBQUFBSdOhQUFBQUFJi7FBQUFBQUlDwUFBQUFBSNfRQUGJMUFIs9&#10;FBQj0RQUhr4UFCzPFBSCPxQUOA0UFIAAFBRBCxQUfcAKCkxJCgp5QQoKVUgKCnlBAABghRQUdMIC&#10;g2mEFBR0wgZGdMIUFHTCFBSAABQUdMIRko19FBRyggAAlnsUFHKCAACj+RQUcoIAAK83FBRwQgAA&#10;uDUUFG4DAADDcxQUbgMAANDwFBRuAwAA4K0UFGvDAADr6xQUZQUUFOvrFBReRhQU6+sUFENLFBTr&#10;6xQUtfUxThQUFBSoeChQFBQUFKY4KFAUFBQUobkmERQUFBSfeiPRFBQUFJr6H1IUFBQUmLsdEhQU&#10;FBSUPBiTFBQUFJH8FBQUFBQUjX0UFBQUFBSI/hQUFBQUFIR/AAAYkxQUgAAAACPRFBR7gAUFLw8U&#10;FHlBBkY6TRQUdwEKCkWLFBRyggyNUMgUFHBCDc5cBgAAbgMNzmdEAABrww8PcoIAAGvDDw99wAAA&#10;aYQNzoj+AABnRA8PlDwAAGdEDw+fegAAZQUQUKq3AABlBRBQtfUAAGLFEZLBMwAAYsURksxxBkZg&#10;hRGS168DxGCFEZLnbAtLXAYS0/DwDw9XhxQU6+sUFDstFBTr6xQUsXY6TRQUFBShuTFOFBQUFJ06&#10;MU4UFBQUmLsvDxQUFBSWeyzPFBQUFJH8KpAUFBQUjX0oUBQUFBSLPSYRFBQUFIa+I9EUFBQUhH8f&#10;UhQUFBSAABrTFBQUFH3AFlQLSxQUeUERkhiTFBR0whQUJhEAAHIUFaIyvhQUbsEW6z9kFBRrlhhC&#10;TDwUFGi0GSBYsBQUZcMZ8WR6FBRjTxpWcC0UFGFJGnN75xQUX2Iaa4dbFBRdexpzkl8UFFuyGnSd&#10;EBQUWe8aCKemFBRYaBm4smQUFFcFGVm9FxQUVb0Y1sgbFWhT5xen08YWyVIbFmbgRxgmUIMVF+0s&#10;GOFK/BQU+HgWei+QFKbr6xbIqrdDSxQUFBSYuzpNFBQUFJQ8OA0UFBQUkfw4DRQUFBSNfTXOFBQU&#10;FIj+M44UFBQUhr4xThQUFBSCPy8PFBQUFH3ALM8UFBQUeUEqkBQUFBR3AShQFBQUFHKCI9EIyRQU&#10;bgMfUhLTAABrXiC4IGIUFGfEIkgtthQUY/8jajpeFDBgniQCRyYUy11wJFVTzRU6WkskxWAVFcxX&#10;ZST8a/cWc1TTJMd3qBbhUm8kYIM/F25PyCOOjmEYmU0uIrWZABnlSschtaN7G0VITyCDrg4cwUXH&#10;Hyq4qx54Q0IdhcN3IE1AehuHzrcifT3nGd3bDSRmO4IYZ+fbJfE2oBee9fUk4x8cFpT//x/zpjhK&#10;ChQUFBSR/EELFBQUFI19PswUFBQUiz0+zBQUFBSI/jyMFBQUFIR/PIwUFBQUgAA6TRQUFBR7gDgN&#10;FBQUFHcBOA0UFBQUcoI1zhQUFBRrwzOOFBQUFGmEMU4AABQUZQUvDwyNAABgby0pGkwUFFv1LYEn&#10;PxXPVtctMzNzGH5TFS3EQJAY0k/RLi1NwxkfTHUuG1prGgtJLy3PZpAbAEYHLXNyfhvyQtgs9H5S&#10;HRo/TyvkibAfAjvfKnqUdCEmOLQo+Z8KIxs1cCdRqYslKDHbJXW0RyeHLigjU775KikqNiDKyeAt&#10;MSU9HdbVRzG4IfccL+HhMz4fvRqy7m4zhBcTGcX//yJPoblQyBQUFBSNfUfKFBQUFIj+RYsUFBQU&#10;hr5FixQUFBSCP0NLFBQUFH3AQ0sUFBQUdwFBCxQUFBRygkELFBQUFG4DPswUFBQUaYQ+zBQUFBRl&#10;BTyMFBQUFF5GOk0UFBQUWcc6TQeIFBRVSDgNFBQAAFFKOdMiJxQUSz84yy36GA9FmDgeOgUa1kJU&#10;OJtH+BuYPn44MlUpHSQ6gDeTYYUehjbONuVtjx/QM/g2onnXIFYw2TXZhbgheC20NMSRKiLmKt4z&#10;tJwOJCsoOzKbpw0lTyWPMYKyEiaOItAwVb0hJ/gf5i7zyGkpshybLWLUbSwBGswsquF0LKYZHiy6&#10;7m4sBBWSJgf//xspnTpVSBQUFBSI/k6JFBQUFIR/TEkUFBQUgABMSRQUFBR7gExJFBQUFHcBSgoU&#10;FBQUcoJKChQUFBRrw0fKFBQUFGdERYsUFBQUYIVFixQUFBRcBkWLFBQUFFeHQ0sUFBQUUMhDSwAA&#10;FBRKCkNLDI0AAEUuRRobkhQUQEpE3ikgFg06E0PqNVsZ0jZkRDRDWBp1MztESFF2GvswUUQqXrob&#10;Oy3UQ+9rfBtOK4dD4ngbGzcpHEORhGMbeSasQwKQHhwnJJhCXpteHMcik0GEpnkdZyCGQMCxqB4Y&#10;Hm1AB7zUHt0cNT8wyEgfyRn6Pk3UgyEBGFw9mOF6IakXFDzq7m4iVBQUM47//xQUlntZxxQUFBSE&#10;f1VIFBQUFH3AUwgUFBQUeUFTCBQUFBR0wlDIFBQUFHBCUMgUFBQUa8NQyBQUFBRlBU6JFBQUFGCF&#10;TEkUFBQUXAZMSRQUFBRVSExJFBQUFFDITEkUFBQUSgpMSRQUFBRDS06JBkYUFDkvT5QVLxQUNWZQ&#10;DSQbFBQuqk8gMJgYZyvDT+k/phe3KWFQO041FxgnKFBcXCQWuiVHUFVpaRZGI5xQaXZTFa8hwlBC&#10;gtIU7CAKUAaO4BTSHtVPwZp8FTsdWU8jpcgVRht+TlKxEBSTGh5Ny7xlFLgZB01EyA4WAxeETKfU&#10;XxaEFeNL/OFIFmkUFEr67SwWcBLTPsz//xQUkfxeRhQUFBR9wFnHFBQUFHlBWccUFBQUdMJZxxQU&#10;FBRwQleHFBQUFGvDV4cUFBQUZQVVSBQUFBRghVVIFBQUFFwGVUgUFBQUVUhTCBQUFBRQyFMIFBQU&#10;FEoKUwgUFBQUQ0tVSBQUFBQ6TVVICgoUFC8PV4cPDwAAKPxZlR3rFBQk/FnxLM0UhiIEWk08EhQU&#10;H0FaZEqpFBQcwVpfWLkUFBqMWkBmDxQUGGZaInL4FBQWVFn+f7EUFBSAWb6L/xQUFBRZx5i7C0sU&#10;FFnHo/kLSxLTV4evNwoKEtNXh7p0DI0S01eHx/INzhGSV4fVbweIEtNXh+LtC0sS01VI7SwUFBQU&#10;R8rr6xQUjX1lBRQUFBR5QWCFFBQUFHTCXkYUFBQUcEJeRhQUFBRrw15GFBQUFGdEXAYUFBQUYsVc&#10;BhQUFBRcBlwGFBQUFFeHXAYUFBQUUMhZxxQUFBRKClnHFBQUFENLWccUFBQUPIxcBhQUFBQzjl5G&#10;CgoKCihQYIUHiAAAG8RikhcNFBQYN2LIJvUUFBVcYts2ZRQUEtNixUWLAAAQUGLFVUgAAA3OYsVi&#10;xQAADI1ixXBCAAAKCmLFfcAAAAZGYsWLPRQUAUFixZi7FBQAAGLFo/kUFAAAYsWvNxQUAABixby0&#10;FBQAAGLFyjEUFAAAYsXXrwAAAABixeUsAAAUFGCF6+sAABQUUMjr6xQUiP5phBQUFBR0wmUFFBQU&#10;FHBCZQUUFBQUa8NixRQUFBRnRGLFFBQUFGLFYsUUFBQUXkZixRQUFBRXh2CFFBQUFFMIYIUUFBQU&#10;TElghRQUFBRFi2CFFBQUFD7MYIUUFBQUNc5ixRQUFBQsz2UFFBQUFCGRZ0QIyRQUDc5phA3OFBQL&#10;S2mEJhEUFAjJaYQ1zhQUBQVphENLFBQAAGmEUwgUFAAAaYRghRQUAABphG4DFBQKCmvDe4AKChQU&#10;a8OI/hQUFBRrw5Z7FBQUFGvDobkUFBQUbgOxdhQUFBRuA770FBQUFGvDyjEUFBQUa8PXrxQUFBRr&#10;w+mrFBQUFGmE6+sUFBQUWzfr6xQUhH9rwxQUFBRwQmmEFBQUFGvDaYQUFBQUZ0RphBQUFBRixWdE&#10;FBQUFF5GZ0QUFBQUWcdnRBQUFBRTCGdEFBQUFE6JZ0QUFBQUR8pnRBQUFBRBC2dEFBQUFDgNZ0QU&#10;FBQULw9phBQUFBQmEWvDFBQUFBrTbgMUFBQUDw9wQhQUFBQGRnBCJhEUFAoKcEI1zgoKFBRwQkNL&#10;FBQUFHBCUMgUFBQUcoJghRQUFBRygm4DFBQUFHKCeUEUFBQUcoKGvhQUFBR0wpQ8FBQUFHTCobkU&#10;FBQUdMKvNxQUFBR0wry0FBQUFHTCyjEUFBQUdMLZ7hQUFBR0wug7FBQUFHKC6+sUFBQUYsXr6xQU&#10;gj9wQhQUFBRuA24DFBQUFGmEbgMUFBQUZQVuAxQUFBReRmvDFBQUFFnHa8MUFBQUVUhrwxQUFBRQ&#10;yGvDFBQUFEoKa8MUFBQUQ0trwxQUFBQ8jG4DFBQUFDOObgMUFBQUKpBwQhQUFBQhkXKCFBQUFBQU&#10;dMIUFBQUFBR3ARQUFBQUFHcBJhEUFBQUdwEzjhQUFBR3AUNLFBQUFHcBUMgUFBQUeUFeRhQUFBR5&#10;QWvDFBQUFHlBeUEUFBQUe4CGvhQUFBR7gJQ8FBQUFH3AobkUFBQUfcCvNxQUFBR9wLy0FBQUFH3A&#10;zHEUFBQUfcDcLhQUFBR9wOmrFBQUFHuA6+sUFBQUaYTr6xQUfcB0whQUFBRphHKCFBQUFGUFcoIU&#10;FBQUYIVyghQUFBRcBnBCFBQUFFeHcEIUFBQUUMhwQhQUFBRMSXKCFBQUFEWLcoIUFBQUPsxyghQU&#10;FBQ1znKCFBQUFC8PdMIUFBQUJhF3ARQUFBQa03lBFBQUFBQUe4AUFBQUFBR9wBQUFBQUFH3AJhEU&#10;FBQUfcAzjhQUFBR9wENLFBQUFH3AUMgUFBQUgABeRhQUFBSAAGmEFBQUFIAAdwEUFBQUgj+GvhQU&#10;FBSCP5Q8FBQUFIR/obkUFBQUhH+vNxQUFBSEf7y0FBQUFIa+zHEUFBQUhr7cLhQUFBSGvucbFBQU&#10;FII/6+sUFBQUcELr6xQUe4B5QRQUFBRnRHcBFBQUFGLFdwEUFBQUXkZ3ARQUFBRXh3TCFBQUFFMI&#10;dwEUFBQUTol3ARQUFBRHyncBFBQUFEELeUEUFBQUOk15QRQUFBQxTnlBFBQUFCqQe4AUFBQUH1J9&#10;wBQUFBQUFIAAFBQUFBQUhH8UFBQUFBSEfxkIFBQUFIR/JhEUFBQUhH8zjhQUFBSEf0NLFBQUFIR/&#10;UMgUFBQUhr5eRhQUFBSGvmmEFBQUFIa+dwEUFBQUiP6GvhQUFBSLPZQ8FBQUFIs9obkUFBQUjX2v&#10;NxQUFBSNfb70FBQUFI+9zGgUFBQUj73avhQUFBSPvevrFBQUFIs96+sUFBQUeUHr6xQUdwF9wBQU&#10;FBRixXuAFBQUFF5Ge4AUFBQUWcd7gBQUFBRVSHuAFBQUFE6Je4AUFBQUR8p7gBQUFBRDS33AFBQU&#10;FDyMfcAUFBQUNc59wBQUFBQsz4AAFBQUFCPRgj8UFBQUGtOEfxQUFBQUFIa+FBQUFBQUiz0UFBQU&#10;FBSLPRoEFBQUFIs9I9EUFBQUiz0zjhQUFBSLPUNLFBQUFIs9UMgUFBQUjX1eRhQUFBSNfWmEFBQU&#10;FI+9eUEUFBQUj72GvhQUFBSR/JQ8FBQUFJQ8obkUFBQUlDyvNxQUFBSWe7tEFBQUFJZ7ynEUFBQU&#10;mLvavhQUFBSWe+O8FBQUFJH86+sUFBQUgADr6xQUdMKCPxQUFBRghYAAFBQUFFwGgAAUFBQUVUiA&#10;ABQUFBRQyIAAFBQUFEoKgAAUFBQURYuCPxQUFBQ+zII/FBQUFDpNhH8UFBQUMU6EfxQUFBQoUIR/&#10;FBQUFB9Shr4UFBQUFBSLPRQUFBQUFI19FBQUFBQUkfwVYBQUFBSUPBjkFBQUFJQ8I9EUFBQUlDwz&#10;jhQUFBSUPENLFBQUFJQ8UMgUFBQUlDxeRhQUFBSUPGmEFBQUFJZ7eUEUFBQUmLuGvhQUFBSYu5Q8&#10;FBQUFJr6o/kUFBQUmvqvNxQUFBSdOr07FBQUFJ06yeEUFBQUn3raLhQUFBSfeuvrFBQUFJr66+sU&#10;FBQUhr7r6xQUcoKI/hQUFBReRoa+FBQUFFeHhH8UFBQUUMiEfxQUFBRMSYa+FBQUFEWLhr4UFBQU&#10;QQuGvhQUFBQ8jIj+FBQUFDXOiP4UFBQULw+LPRQUFBQj0Ys9FBQUFBrTjX0UFBQUFBSR/BQUFBQU&#10;FJQ8FBQUFBQUmLsWFBQUFBSa+hlQFBQUFJi7I9EUFBQUmvozjhQUFBSa+kNLFBQUFJr6UMgUFBQU&#10;mvpeRhQUFBSa+v/i/BBJQ0NfUFJPRklMRQAWHWmEFBQUFJ06eUEUFBQUnTqGvhQUFBSfepQ8FBQU&#10;FKG5o/kUFBQUobmvNxQUFBSj+bzzFBQUFKY4yZkUFBQUp5fXXhQUFBSmOOX7FBQUFKG56+sUFBQU&#10;jX3r6xQUcEKNfRQUFBRZx4s9FBQUFFVIiz0UFBQUTomLPRQUFBRHyos9FBQUFENLjX0UFBQUPsyN&#10;fRQUFBQ4DY19FBQUFDFOj70UFBQUKFCPvRQUFBQfUpH8FBQUFBQUlDwUFBQUFBSWexQUFBQUFJr6&#10;FBQUFBQUn3oUFBQUFBSevRlQFBQUFJ96I9EUFBQUn3ozjhQUFBShuUNLFBQUFKG5UMgUFBQUoble&#10;RhQUFBShuWvDFBQUFKP5eUEUFBQUpjiGvhQUFBSoeJZ7FBQUFKq3pegUFBQUqreyRRQUFBSspr4T&#10;FBQUFKr3y/wUFBQUrRLcARQUFBSs9+vrFBQUFKXo6+sUFBQUlDzr6xQUbgOR/BQUFBRXh4+9FBQU&#10;FFDIj70UFBQUSqKPvRQUFBRFi4+9FBQUFEELkfwUFBQUPIyR/BQUFBQ1zpQ8FBQUFCzPlDwUFBQU&#10;I9GWexQUFBQa05Z7FBQUFBQUmLsUFBQUFBSdOhQUFBQUFKG5FBQUFBQUo/kUFBQUFBSmOB3zFBQU&#10;FKY4I9EUFBQUqHg1zhQUFBSoeEELFBQUFKh4UMgUFBQUqHheRhQUFBSqt2vDFBQUFKz3e4AUFBQU&#10;rzeLPRQUFBSxdpi7FBQUFK3GpMgUFBQUsAavdhQUFBSxJr8zFBQUFLEmyrkUFBQUs9HcARQUFBSz&#10;tuvrFBQUFKz36+sUFBQUmvrr6xQUa8OWexQUFBRVSJZ7FBQUFEyalDwUFBQUR8qUPBQUFBRBXJQ8&#10;FBQUFDyMlnsUFBQUOA2YuxQUFBQxTpi7FBQUFCqQmvoUFBQUH1Ka+hQUFBQWVJ06FBQUFBQUn3oU&#10;FBQUFBSj+RQUFBQUFKh4FBQUFBQUqrcY5BQUFBSvNxzTFBQUFLF2IZEUFBQUsXYzjhQUFBSvN0EL&#10;FBQUFK83UMgUFBQUsXZeRhQUFBSztm4DFBQUFLX1fcAUFBQUtfWLPRQUFBS4NZi7FBQUFLbEpMgU&#10;FBQUtsStxhQUFBS3VLyrFBQUFLoky5EUFBQUupDaChQUFBS6dOO8FBQUFLO26+sUFBQUn3rr6xQU&#10;YsWs9xQUFBRHyqz3FBQUFENLrPcUFBQUPsyvNxQUFBQ4Da83FBQUFDFOsXYUFBQUKpCxdhQUFBQh&#10;kbF2FBQUFBrTtfUUFBQUFBS4NRQUFBQUFLp0FBQUFBQUvvQUFBQUFBTFshQUFBQUFMoxFBQUFBQU&#10;ywEUFBQUFBTIwRQUFBQUFM7wJCIUFBQUz4AqkBQUFBTPgDyMFBQUFM+AUMgUFBQUz4BghRQUFBTR&#10;C24DFBQUFNCge4AUFBQU0KCLfRQUFBTQWJWbFBQUFNJPpjAUFBQU0S+vvhQUFBTS37wbFBQUFNP/&#10;z4AUFBQU0t/b3RQUFBTRv+g7FBQUFNG/6DsUFBQUtIXr6xQU6+sUFBQUFBTqexQULw8UFOlbFBQ1&#10;zhQU6DsUFD7MFBTnqxQURYsUFOaLFBRMSRQU5fsUFFMIFBTl+xQUWccUFOX7FBRghRQU5NwUFGmE&#10;FBTjvBQUcEIUFOO8FBR3ARQU4F0UFIAAFBTcbRQUhr4UFNvdFBSOTBQU2r4UFJR7FBTZnhQUmqoU&#10;FNjGFBSkyBQU2DYUFKuHFBTXXhQUtaUUFNkOFBS+oxQU2r4UFMjBFBTavhQUzUAUFNq+FBTWPhQU&#10;2i4UFN/NFBTYfhQU6+sUFNh+FBTr6xQUyMEUFOvrFBTIwRQU6+sUFMWyFBTr6xQUuQQUFOp7FBS5&#10;BBQU6nsUFKKIFBTr6xQU6+sUFBQUFBTr6xQUGtMUFOdsFBQhkRQU5vcUFChQFBTinBQULw8UFNq+&#10;FBQ1zhQU114UFDyMFBTTbxQURYsUFM1AFBRMSRQUyrkUFFMIFBTHoRQUXAYUFMTSFBRixRQUwgIU&#10;FGmEFBS/wxQUcEIUFL/DFBR3ARQUvYMUFH3AFBS70xQUhr4UFLtEFBSPvRQUurQUFJhqFBS7RBQU&#10;oNkUFLpsFBSmeBQUvhMUFLAGFBS+WxQUudwUFL6jFBTEihQUvPMUFM6oFBS+ExQU2Q4UFLxjFBTg&#10;XRQUuiQUFOcbFBS19RQU6nsUFKuHFBTqexQUqrcUFOp7FBSmOBQU6+sUFIs9FBTr6xQU6+sUFBQU&#10;FBTlLBQUFBQUFOLtFBQa0xQU3xkUFCGRFBTavhQUKFAUFNP/FBQxThQU0KAUFDgNFBTNQBQUPswU&#10;FMjBFBRFixQUxEIUFExJFBTCkhQUVUgUFL5bFBRcBhQUu0QUFGLFFBS5BBQUaYQUFLkEFBRwQhQU&#10;tsQUFHcBFBS1gRQUgAAUFLTNFBSI/hQUtBkUFJH8FBS0hRQUmvoUFLZ9FBSjGBQUtwwUFKzuFBS2&#10;xBQUtsQUFLdUFBTBchQUuHQUFMmZFBS5BBQU1j4UFLkEFBTgXRQUtfUUFOp7FBSsphQU5xsUFKq3&#10;FBTqexQUpjgUFOvrFBSfehQU6+sUFIXvFBTr6xQU6+sUFBQUFBTkXRQUFBQUFNwuFBQUFBQU2e4U&#10;FBrTFBTT/xQUIZEUFNCgFBQqkBQUypUUFDOOFBTGFhQUOk0UFMRCFBRBCxQUvqMUFEWLFBS8YxQU&#10;TokUFLkEFBRVSBQUte0UFF5GFBSzHRQUZQUUFLF2FBRrwxQUrzcUFHKCFBSuDhQUe4AUFKq3FBSA&#10;ABQUrcYUFIs9FBStxhQUlnsUFK83FBSfehQUrzcUFKeXFBSvdhQUstUUFLAGFBS9gxQUsXYUFMfy&#10;FBSzZRQU0t8UFLAGFBTc/RQUrcYUFOO8FBSqtxQU6nsUFKY4FBTr6xQUn3oUFOvrFBSYuxQU6+sU&#10;FH3AFBTr6xQU6asUFBQUFBTkXRQUFBQUFNevFBQUFBQU0zAUFBQUFBTOsRQUGtMUFMoxFBQj0RQU&#10;w3MUFCqQFBTA4xQUM44UFL2DFBQ6TRQUuiQUFEELFBS1pRQUR8oUFLO2FBRQyBQUrzcUFFeHFBSs&#10;9xQUXkYUFKq3FBRnRBQUqHgUFG4DFBSmOBQUdMIUFKP5FBR7gBQUobkUFII/FBSj+RQUjX0UFKP5&#10;FBSWexQUo/kUFJ96FBSoeBQUrzcUFKq3FBS6dBQUqrcUFMRCFBSoeBQUzrEUFKpnFBTZVhQUqmcU&#10;FONQFBSmOBQU6nsUFJ96FBTr6xQUmLsUFOvrFBSUPBQU6+sUFHcBFBTr6xQU5SwUFBQUFBTkXRQU&#10;FBQUFNMwFBQUFBQUzrEUFBT0FBTKcRQUFYQUFMTSFBQdEhQUvvQUFCPRFBS6dBQULM8UFLgIFBQz&#10;jhQUsx0UFDyMFBSxdhQUQ0sUFKq3FBRKChQUpjgUFFDIFBShuRQUV4cUFKG5FBRghRQUn3oUFGdE&#10;FBSfehQUcEIUFJ06FBR3ARQUmvoUFH3AFBSa+hQUhr4UFJr6FBSPvRQUnToUFJr6FBSdOhQUo/kU&#10;FJ96FBSxdhQUobkUFL70FBShuRQUyjEUFKG5FBTXrxQUoWkUFN6tFBSfKRQU5osUFJi7FBTr6xQU&#10;kfwUFOvrFBSLPRQU6+sUFHBCFBTr6xQU5F0UFBQUFBTkXRQUFBQUFM6xFBQUFBQUyjEUFBWEFBTF&#10;shQUFYQUFLy0FBQVhBQUunQUFB0SFBS19RQUJhEUFK83FBQszxQUqrcUFDOOFBSmOBQUPIwUFKG5&#10;FBRDSxQUnToUFEoKFBSa+hQUUMgUFJi7FBRZxxQUlnsUFGCFFBSWexQUaYQUFJZ7FBRyghQUlDwU&#10;FHlBFBSUPBQUgj8UFJQ8FBSLPRQUlDwUFJZ7FBSUPBQUn3oUFJi7FBSvNxQUmLsUFLg1FBSa+hQU&#10;xoEUFJr6FBTT/xQUmvoUFN6tFBSYuxQU6nsUFJH8FBTr6xQUiz0UFOvrFBSF7xQU6+sUFGdEFBTr&#10;6xQU5F0UFBQUFBTkXRQUFBQUFMfyFBQVhBQUwTMUFBWEFBS8tBQUFYQUFLp0FBQVhBQUrzcUFBZU&#10;FBSs9xQUHRIUFKY4FBQmERQUobkUFCzPFBSfehQUNc4UFJr6FBQ8jBQUmLsUFEWLFBSUPBQUTEkU&#10;FJH8FBRTCBQUj70UFFwGFBSNfRQUYsUUFI+9FBRuAxQUjX0UFHTCFBSNfRQUgAAUFI19FBSI/hQU&#10;iz0UFI+9FBSLPRQUmvoUFI19FBSmOBQUj70UFLO2FBSR/BQUwTMUFJH8FBTOsRQUkfwUFNz9FBSR&#10;/BQU5osUFIs9FBTr6xQUhH8UFOvrFBR9wBQU6+sUFF5GFBTr6xQU5F0UFBQUFBTA9RQUFBQUFL70&#10;FBQUFBQUunQUFBQUFBS4NRQUFYQUFLF2FBQVhBQUqrcUFBWEFBSj+RQUFhQUFJ96FBQdEhQUnToU&#10;FCYRFBSYuxQULw8UFJQ8FBQ1zhQUkfwUFD7MFBSNfRQURYsUFIs9FBROiRQUhr4UFFVIFBSEfxQU&#10;XAYUFII/FBRlBRQUhH8UFHBCFBSEfxQUeUEUFIR/FBSCPxQUhH8UFI19FBSEfxQUlnsUFIR/FBSh&#10;uRQUhr4UFK83FBSGvhQUunQUFIa+FBTFshQUiP4UFNnuFBSI/hQU5xsUFII/FBTr6xQUe4AUFOvr&#10;FBR0whQU6+sUFFVIFBTr6xQUxbIdYxQUFBS5BBc0FBQUFLX1FqQUFBQUskUVhBQUFBSvNxQUFBQU&#10;FKq3FBQUFBQUpjgUFBWEFBShuRQUFzQUFJ06FBQXNBQUlnsUFB9SFBSR/BQUJhEUFI19FBQvDxQU&#10;iz0UFDgNFBSGvhQUQQsUFII/FBRHyhQUgAAUFFDIFBR9wBQUV4cUFHuAFBRghRQUe4AUFGmEFBR7&#10;gBQUdMIUFHuAFBR9wBQUfcAUFIs9FBR7gBQUlDwUFHuAFBSfehQUe4AUFKq3FBR9wBQUuDUUFH3A&#10;FBTFshQUfcAUFNMwFBR7gBQU4K0UFHlBFBTr6xQUcoIUFOvrFBRuAxQU6+sUFE6JFBTr6xQUwTMb&#10;IxQUFBSxdhakFBQUFK83FYQUFBQUrPcVhBQUFBSoeBWEFBQUFKP5FPQUFBQUobkUFBQUFBSdOhQU&#10;FBQUFJZ7FBQVhBQUjX0UFBWEFBSLPRQUH1IUFIa+FBQoUBQUgj8UFDFOFBSAABQUOk0UFH3AFBRD&#10;SxQUeUEUFExJFBR3ARQUUwgUFHTCFBRcBhQUdMIUFGdEFBR0whQUcEIUFHTCFBR7gBQUdMIUFIa+&#10;FBR0whQUkfwUFHTCFBSdOhQUcoIUFKh4FBRyghQUs7YUFHKCFBTBMxQUcoIUFM6xFBRyghQU3m4U&#10;FHBCFBToOxQUa8MUFOvrFBRixRQU6+sUFEWLFBTr6xQUuDUj0RQUFBSqtxiTFBQUFKh4FlQUFBQU&#10;o/kVhBQUFBShuRQUFBQUFJ06FBQUFBQUmLsUFBQUFBSUPBQUFBQUFI+9FBQUFBQUiz0UFBQUFBSG&#10;vhQUFlQUFIAAFBQfUhQUfcAUFCqQFBR5QRQUM44UFHTCFBQ8jBQUcoIUFEWLFBRwQhQUTokUFHBC&#10;FBRZxxQUbgMUFGLFFBRrwxQUbgMUFGvDFBR5QRQUa8MUFIR/FBRrwxQUj70UFGmEFBSa+hQUaYQU&#10;FKY4FBRnRBQUsXYUFGdEFBS8tBQUZ0QUFMoxFBRlBRQU1W8UFGUFFBTlLBQUYIUUFOvrFBRZxxQU&#10;6+sUFEA8FBTr6xQUrzcqkBQUFBSj+SPRFBQUFJ96IZEUFBQUmvofUhQUFBSWex0SFBQUFJQ8GtMU&#10;FBQUj70WVBQUFBSNfRQUFBQUFIj+FBQUFBQUhr4UFBQUFBSAABQUFBQUFHuAFBQWVBQUdwEUFCGR&#10;FBRyggoKLM8KCm4DFBQ1zhQUa8MAAEELFBRphAPESgoUFGdEBkZVSBQUZ0QIyWCFFBRlBQeIa8MU&#10;FGLFAoN3ARQUYsUIyYI/FBRghQZGjX0UFF5GBQWYuxQUXkYAAKP5FBRcBgAArzcUFFwGAAC6dBQU&#10;WccAAMWyAABZxwAA0PAAAFnHCMnebgAAV4cUFOvrFBRQyBQU7SwUFDstFBTr6xQUqHgxThQUFBSa&#10;+izPFBQUFJZ7KpAUFBQUkfwqkBQUFBSNfShQFBQUFIs9JhEUFBQUhr4j0RQUFBSEfx9SFBQUFIAA&#10;HRIUFBQUe4Aa0xQUFBR5QRZUFBQUFHTCAAAAABQUcEICgxiTFBRrwwtLI9EUFGmEDc4vDwAAZQUP&#10;DzpNAABixRBQRYsAAGCFEZJTCAAAXkYS015GAABcBhLTaYQAAFnHEtN0wgAAV4cUFIAAAABVSBQU&#10;iz0AAFMIFBSWewUFUwgUFKG5CMlQyBQUqrcKCk6JFBS19QoKTokUFMEzDI1OiRQUzHEMjUxJFBTX&#10;rwtLTEkS0+UsDw9HyhLT768QUChQFBT//xQUo/k6TRQUFBSR/DOOFBQUFI+9M44UFBQUiz0xThQU&#10;FBSI/jFOFBQUFIR/Lw8UFBQUgAAszxQUFBR7gCqQFBQUFHcBKFAUFBQUcoImERQUFBRuAyPRFBQU&#10;FGvDH1IAABQUZ0Qa0wtLFBRjixjDGfIUFGAHGpgnfRQUXHkcAzRdFBRZJB03QRAUFFYgHeVNwRQU&#10;U0oeVFoTFBRQrx7QZh0UFE4xHvZxyxQUS/IfAX1tFBRJ9R7siNIUFEfrHqmTnxQURhweVZ4EFTFE&#10;Fh2EqEUWHEIFHI+ytRcjQBsbe71FGFk+KRoZyAIZYTv2GKLThhrIOdEXaN/PHGU2oRYX7Swdox43&#10;FRL//xjLn3pDSxQUFBSNfTyMFBQUFIj+Ok0UFBQUhr46TRQUFBSCPzgNFBQUFHuANc4UFBQUdwEz&#10;jhQUFBRygjOOFBQUFG4DMU4UFBQUaYQvDxQUFBRlBSzPFBQUFGCFKpAUFBQUXAYoUAoKFBRXhyYR&#10;FBQAAFSfJyMhuBQUUDEnfS5tFXtMUSglOzIV40j9KKVIJxY7Rf8oy1UVFuJC9SinYTYXdEAOKGhs&#10;9xf9PRMoMHjFGMo58id3hCkaHTbnJmyPFRumM/4lVJl+HSIxHiQWo9kepy4kIqyuXSBcKyohELjg&#10;IkAoIx8zw3UkWCSWHRLOcyczIPgbMtpFKbIeDxm/5tUrhhYRFhH//x2GmLtHyhQUFBSI/kELFBQU&#10;FIR/QQsUFBQUgABBCxQUFBR7gD7MFBQUFHTCPIwUFBQUcEI8jBQUFBRrwzpNFBQUFGUFOA0UFBQU&#10;YIU4DRQUFBRcBjXOFBQUFFeHNc4UFBQUUwgzjgAAFBRMSTOODI0AAEhtMvkbRRQURAMzDCiSFY0+&#10;jzJlNIsYTzqjMrxB4hjcNzwysk9wGhszrjJHXBUbLzC2MfZoRRu+LkAx8HRrG90rnzGGgD4cZykF&#10;MN+Loh0nJp8wPJanHdIkdy+HoXkeZiJgLq2sTx8cIEIt2LciH+ceHSzawgsg6hvJK7fNZiI9Gcsq&#10;29m2I0YYLSoz5pEkCwZGI9H//xQUlDxMSRQUFBSCP0fKFBQUFH3ARYsUFBQUeUFFixQUFBR0wkWL&#10;FBQUFG4DQ0sUFBQUaYRDSxQUFBRlBUELFBQUFF5GPswUFBQUWcc+zBQUFBRVSD7MFBQUFFDIPswU&#10;FBQUSgo+zBQUFBRDSz7MBkYUFDvcPqUUrBQUOF4/FCNTFBQyfj49L8YXhC8APuQ9oReWLCM/N0vO&#10;F5Mpuj89WXEXaSe+PyBmPxcdJdI/OnK6FpYj7z9cfwcWVCICPyuK0hZVIFU+y5YRFl4e0T5HoPwW&#10;fx1TPaOr6xavG8Y9LbbiFssaRDyzwekXFBi+PBfNahe6F0A7b9nAGEcVzzqq5oIZCRLTMZ///xQU&#10;j71TCBQUFBR9wE6JFBQUFHcBTEkUFBQUcoJMSRQUFBRuA0oKFBQUFGmESgoUFBQUYsVHyhQUFBRe&#10;RkfKFBQUFFnHRYsUFBQUUwhFixQUFBROiUWLFBQUFEoKRYsUFBQUQ0tFixQUFBQ6TUWLAoMUFDFO&#10;R8oPDwAALARJxB1qFBQnoknUK2EVQSSrSq06BBRFIitLDEh0FBQfo0rrVk0UFB1pSrRjXRQUGz9K&#10;mW/uFBQZJUqOfEcUFBdUSmyIVBQUFb5KEJPbFBQUSkl1nvMUFBQUSgqqtwtLFBRHyrX1DI0UFEfK&#10;wTMMjRLTR8rOsQyNEtNHytwuC0sS00fK6asNzg3OOk3//xQUiz1XhxQUFBR3AVMIFBQUFHKCUwgU&#10;FBQUbgNTCBQUFBRphFDIFBQUFGLFTokUFBQUXkZOiRQUFBRZx06JFBQUFFMITEkUFBQUTolMSRQU&#10;FBRKCkxJFBQUFENLTEkUFBQUPIxOiRQUFBQzjk6JCgoKCiqQUMgHiBQUHyNTaBcLFBQbclQgJi0U&#10;FBhDVGE1ARQUFTpUUEM8FBQS01MIUMgAABBQUwheRgAADw9TCGvDAAAMjVVIeUEAAAtLVUiGvgAA&#10;CMlVSJQ8AAAGRlVIn3oAAAUFUwiqtwAAAABVSLg1FBQAAFMIw3MAAAAAUwjQ8AAAAABTCN5uAAAU&#10;FFMI6+sAABQUQ0vr6xQUhr5eRhQUFBRyglnHFBQUFG4DWccUFBQUaYRXhxQUFBRlBVeHFBQUFGCF&#10;VUgUFBQUWcdVSBQUFBRVSFMIFBQUFE6JUwgUFBQUSgpTCBQUFBRDS1MIFBQUFDyMUwgUFBQUNc5V&#10;SBQUFBQsz1VIFBQUFCPRWccUFBQUEZJcBg8PAAANzlwGI9EAAAoKXAYzjgAAB4hcBkELFBQCg1wG&#10;TokUFAFBXAZeRhQUAABcBmmEFBQAAFwGdwEUFAAAXkaEfxQUCgpeRpH8CgoUFF5Gn3oUFBQUXkaq&#10;txQUFBReRrg1FBQUFF5GxbIUFBQUXkbTMBQUFBReRuCtFBQUFF5G5SQUFBQUTonr6xQUgj9ixRQU&#10;FBRuA15GFBQUFGmEXkYUFBQUZQVcBhQUFBRghVwGFBQUFFwGXAYUFBQUV4dcBhQUFBRQyFnHFBQU&#10;FEoKWccUFBQURYtZxxQUFBQ+zFnHFBQUFDgNWccUFBQUMU5cBhQUFBQoUF5GFBQUFB0SYIUUFBQU&#10;CgpixQPEFBQFBWLFI9EUFAAAYsUxThQUCgpixUELCgoUFGLFTokUFBQUYsVcBhQUFBRixWdEFBQU&#10;FGUFdMIUFBQUZQWCPxQUFBRnRI+9FBQUFGdEnToUFBQUZ0SqtxQUFBRnRLg1FBQUFGmEx/IUFBQU&#10;Z0TTMBQUFBRnROCtFBQUFGdE6+sUFBQUWzfr6xQUfcBnRBQUFBRphGUFFBQUFGUFYsUUFBQUYsVi&#10;xRQUFBRcBmLFFBQUFFeHYIUUFBQUUwhghRQUFBRMSWCFFBQUFEfKYIUUFBQUQQtghRQUFBQ6TWCF&#10;FBQUFDFOYIUUFBQUKpBixRQUFBQhkWUFFBQUFBZUZ0QUFBQUFBRphBQUFBQUFGmEI9EUFBQUaYQz&#10;jhQUFBRphD7MFBQUFGmETEkUFBQUaYRZxxQUFBRrw2dEFBQUFGvDdMIUFBQUbgOCPxQUFBRuA4+9&#10;FBQUFHBCnToUFBQUcEKqtxQUFBRygrp0FBQUFHKCx/IUFBQUcELTMBQUFBRwQuLtFBQUFHBC6+sU&#10;FBQUXkbr6xQUeUFrwxQUFBRnRGmEFBQUFGLFaYQUFBQUXkZnRBQUFBRZx2dEFBQUFFVIZ0QUFBQU&#10;TollBRQUFBRHymUFFBQUFENLZQUUFBQUPIxlBRQUFBQ1zmdEFBQUFCzPZ0QUFBQUJhFphBQUFBQa&#10;02vDFBQUFBQUbgMUFBQUFBRwQhT0FBQUFHBCI9EUFBQUcEIxThQUFBRwQj7MFBQUFHBCTEkUFBQU&#10;coJZxxQUFBRygmdEFBQUFHTCdMIUFBQUdMKCPxQUFBR3AY+9FBQUFHcBmvoUFBQUeUGqtxQUFBR5&#10;Qbg1FBQUFHlBxbIUFBQUeUHTMBQUFBR7gN89FBQUFHcB6DsUFBQUZ0Tr6xQUdwFuAxQUFBRixWvD&#10;FBQUFF5Ga8MUFBQUWcdrwxQUFBRVSGmEFBQUFFDIa8MUFBQUTElrwxQUFBRFi2vDFBQUFD7Ma8MU&#10;FBQUNc5rwxQUFBQvD2vDFBQUFChQbgMUFBQUH1JwQhQUFBQWVHKCFBQUFBQUdwEUFBQUFBR3ARc0&#10;FBQUFHcBI9EUFBQUdMIxThQUFBR3AT7MFBQUFHcBTEkUFBQUeUFZxxQUFBR5QWUFFBQUFHuAcoIU&#10;FBQUe4CAABQUFBR9wI+9FBQUFH3AmvoUFBQUgACoeBQUFBR//7X1FBQUFII/xbIUFBQUgj/TMBQU&#10;FBSCP+UsFBQUFIAA6+sUFBQUbgPr6xQUcoJyghQUFBRghXBCFBQUFFwGcEIUFBQUV4dwQhQUFBRT&#10;CHBCFBQUFExJcEIUFBQUR8pwQhQUFBRBC3BCFBQUFDpNcEIUFBQUM45yghQUFBQqkHKCFBQUFCPR&#10;dMIUFBQUGtN3ARQUFBQUFHlBFBQUFBQUfcAUFBQUFBR9wBakFBQUFH3AI9EUFBQUe4AxThQUFBR9&#10;wD7MFBQUFH3ATEkUFBQUgABZxxQUFBSAAGUFFBQUFII/coIUFBQUgj+AABQUFBSEf419FBQUFIa+&#10;nToUFBQUiP6qtxQUFBSI/rg1FBQUFIj+xbIUFBQUiz3TtxQUFBSNfeMsFBQUFIj+5xsUFBQUdMLr&#10;6xQUcEJ3ARQUFBRcBnTCFBQUFFeHdMIUFBQUUwh0whQUFBROiXTCFBQUFEfKdMIUFBQUQ0t3ARQU&#10;FBQ8jHcBFBQUFDXOdwEUFBQULw93ARQUFBQoUHlBFBQUFB9Se4AUFBQUFBR9wBQUFBQUFIAAFBQU&#10;FBQUhH8UFBQUFBSEfxuzFBQUFII/I9EUFBQUgj8xThQUFBSCPz7MFBQUFIR/TEkUFBQUhr5ZxxQU&#10;FBSGvmUFFBQUFIj+coIUFBQUiP6AABQUFBSLPY+9FBQUFI19mvoUFBQUj72qtxQUFBSPvbgsFBQU&#10;FJH8xWIUFBQUkfzRvxQUFBSUPOO8FBQUFI+96+sUFBQUfcDr6xQUbgN7gBQUFBRZx3lBFBQUFFVI&#10;eUEUFBQUUMh5QRQUFBRKCnuAFBQUFEWLe4AUFBQUPsx7gBQUFBQ4DXuAFBQUFDFOe4AUFBQUKpB9&#10;wBQUFBQj0YAAFBQUFBiTgj8UFBQUFBSEfxQUFBQUFIj+FBQUFBQUiz0U9BQUFBSLPRoEFBQUFIs9&#10;I9EUFBQUiz0xThQUFBSLPT7MFBQUFI19TokUFBQUjX1ZxxQUFBSNfWUFFBQUFI+9coIUFBQUkfyC&#10;PxQUFBSUPI+9FBQUFJQ8nToUFBQUlnuqtxQUFBSWe7Y1FBQUFJi7wyIUFBQUmvLSTxQUFBSaPt89&#10;FBQUFJcm6DsUFBQUhH/r6xQUaYSAABQUFBRXh4AAFBQUFFDIgAAUFBQUTEmAABQUFBRFi4AAFBQU&#10;FEELgAAUFBQUPIyCPxQUFBQ1zoI/FBQUFC8Pgj8UFBQUJhGCPxQUFBQdEoR/FBQUFBQUhr4UFBQU&#10;FBSLPRQUFBQUFI+9FBQUFBQUkfwXxBQUFBSUPBl0FBQUFJQ8JCIUFBQUlDwzjhQUFBSUPEELFBQU&#10;FJQ8TokUFBQUlDxZxxQUFBSUPGdEFBQUFJZ7dMIUFBQUmLuCPxQUFBSa+o+9FBQUFJr6nToUFBQU&#10;nTqqtxQUFBSdOrSFFBQUFJ96w2oUFBQUoWnRvxQUFBSiiOMsFBQUFJ966+sUFBQUiz3r6xQUaYSG&#10;vhQUFBRTCIR/FBQUFExJhH8UFBQUR8qEfxQUFBRBC4R/FBQUFD7Mhr4UFBQUOA2GvhQUFBQxToa+&#10;FBQUFCqQhr4UFBQUIZGI/hQUFBQYk4s9FBQUFBQUjX0UFBQUFBSR/BQUFBQUFJQ8FhQUFBQUmLsW&#10;FBQUFBSa+hm8FBQUFJi7I9EUFBQUmvozjhQUFBSa+kELFBQUFJr6TokUFBQUmvpZxxQUFBSa+mdE&#10;FBQUFJ06dMIUFBQUn3qCPxQUFBSfeo+9FBQUFKG5nToUFBQUo/mpRxQUFBSkyLcMFBQUFKXowyIU&#10;FBQUpwfQWBQUFBSoJ+BdFBQUFKP56+sUFBQUkfzr6xQUZ0SLPRQUFBROiYj+FBQUFEoKiP4UFBQU&#10;Q0uI/hQUFBRBC4s9FBQUFDyMiz0UFBQUNc6NfRQUFBQvD419FBQUFCYRjX0UFBQUHRKPvRQUFBQU&#10;FJH8FBQUFBQUlDwUFBQUFBSYuxQUFBQUFJr6FBQUFBQUn3oU9BQUFBSe4RyLFBQUFJ96IZEUFBQU&#10;obkzjhQUFBShuUELFBQUFKG5TokUFBQUoblZxxQUFBShuWdEFBQUFKP5dMIUFBQUpjiCPxQUFBSo&#10;eJH8FBQUFKq3obkUFBQUrKarhxQUFBSsFrgIFBQUFK02xGYUFBQUrKbO8BQUFBSvvuE0FBQUFKq3&#10;6+sUFBQUl0rr6xQUZQWPvRQUFBRMCo19FBQUFEXbjX0UFBQUQQuNfRQUFBQ8jI+9FBQUFDgNj70U&#10;FBQUMU6R/BQUFBQqkJH8FBQUFCGRkfwUFBQUGJOUPBQUFBQUFJZ7FBQUFBQUmvoUFBQUFBSfehQU&#10;FBQUFKG5FBQUFBQUpMgUFBQUFBSmOB3zFBQUFKh4IZEUFBQUqHgzjhQUFBSoeEELFBQUFKh4TEkU&#10;FBQUqHhZxxQUFBSqt2dEFBQUFK6eeUEUFBQUrzeGvhQUFBSxdpQ8FBQUFLDen7kUFBQUruap+xQU&#10;FBSxJrU5FBQUFLJFxoEUFBQUskXS3xQUFBSzHeE0FBQUFLF26+sUFBQUnTrr6xQUWcej+RQUFBRB&#10;C6P5FBQUFDyMpjgUFBQUOA2mOBQUFBQvD6Y4FBQUFChQqHgUFBQUI9GqtxQUFBQa06q3FBQUFBQU&#10;rPcUFBQUFBSxdhQUFBQUFLUVFBQUFBQUunQVhBQUFBS8tBWEFBQUFMEzFYQUFBQUxEIVhBQUFBTE&#10;QhWEFBQUFMRCIMIUFBQUxxErcBQUFBTJ4TrlFBQUFMnhTokUFBQUyeFeRhQUFBTLbWvDFBQUFMsB&#10;eUEUFBQUzUCJzRQUFBTKlZcCFBQUFMnhoCUUFBQUy5GrhxQUFBTNQLcMFBQUFM5gyMEUFBQUz8jX&#10;7hQUFBTOYOO8FBQUFNDw6DsUFBQUtIXr6xQU6+sUFBQUFBTqexQULw8UFOlbFBQ1zhQU6DsUFDyM&#10;FBTnqxQURYsUFOaLFBRMSRQU5fsUFFMIFBTl+xQUWccUFOKcFBRghRQU3h0UFGdEFBTZnhQUcEIU&#10;FNmeFBR3ARQU1j4UFH6PFBTTbxQUhC4UFNNvFBSK7RQU0k8UFJCMFBTRLxQUlisUFM/sFBSf3RQU&#10;z1wUFKZUFBTO8BQUsAYUFNCgFBS35BQU0k8UFMBTFBTU1xQUx1kUFNRHFBTPyBQU1s4UFNwBFBTV&#10;HxQU6esUFNevFBTr6xQUyMEUFOvrFBTIwRQU6+sUFMNzFBTr6xQUuQQUFOp7FBS4NRQU6nsUFKG5&#10;FBTr6xQU6+sUFBQUFBTi7RQUGJMUFOCtFBQfUhQU2r4UFCYRFBTXXhQULM8UFNCgFBQ1zhQUzUAU&#10;FDyMFBTIwRQUQQsUFMaBFBRHyhQUwSoUFE6JFBTAUxQUVUgUFLwbFBReRhQUuQQUFGUFFBS26BQU&#10;a8MUFLbEFBRyghQUtIUUFHlBFBSzrRQUf/8UFLLVFBSI/hQUsf0UFJHzFBSy1RQUmqoUFLSFFBSh&#10;aRQUtjUUFKi3FBS1XRQUsf0UFLWlFBS8YxQUuHQUFMmZFBS5lBQU0t8UFLokFBTc/RQUtsQUFOcb&#10;FBSzthQU6nsUFKuHFBTqexQUqHgUFOp7FBShuRQU6+sUFIa+FBTr6xQU6+sUFBQUFBTebhQUFBQU&#10;FNnuFBQYkxQU114UFB9SFBTQoBQUKFAUFM1AFBQvDxQUyDEUFDXOFBTEQhQUPIwUFMGWFBRBCxQU&#10;u9MUFEoKFBS6tBQUUMgUFLZ9FBRXhxQUs/UUFGCFFBSxJhQUZQUUFK5WFBRrwxQUrlYUFHKCFBSt&#10;6hQUe4AUFKq3FBSAABQUq/MUFIs9FBStxhQUlDwUFK6eFBSdMRQUry4UFKXoFBSuVhQUrlYUFLCW&#10;FBS6tBQUsSYUFMTSFBSzthQUz4AUFLEmFBTZnhQUruYUFOBdFBSsphQU5xsUFKh4FBTqexQUobkU&#10;FOvrFBSdOhQU6+sUFIXvFBTr6xQU52wUFBQUFBTZ7hQUFBQUFNVvFBQUFBQU0KAUFBiTFBTKcRQU&#10;H1IUFMWyFBQoUBQUwpIUFC8PFBS/MxQUOA0UFLq0FBQ8jBQUt1QUFENLFBS0GRQUSgoUFLAGFBRQ&#10;yBQUrcYUFFnHFBSqtxQUYIUUFKlHFBRnRBQUp5cUFG4DFBSj+RQUcoIUFKP5FBR7gBQUobkUFII/&#10;FBShuRQUiz0UFKP5FBSUPBQUpjgUFJ96FBSoeBQUqrcUFKpnFBS2xBQUqrcUFMEzFBSsphQUygUU&#10;FKz3FBTZnhQUq4cUFOAVFBSoeBQU6nsUFKG5FBTr6xQUnToUFOvrFBSWexQU6+sUFHlBFBTr6xQU&#10;5F0UFBQUFBTVbxQUFBQUFNDwFBQUFBQUzHEUFBWEFBTHoRQUGtMUFMEzFBQhkRQUvLQUFChQFBS6&#10;JBQUMU4UFLWlFBQ4DRQUsSYUFD7MFBStxhQURYsUFKY4FBRKChQUobkUFFDIFBSfehQUV4cUFJ96&#10;FBRghRQUn3oUFGdEFBSdOhQUbgMUFJ06FBR3ARQUmvoUFH3AFBSYuxQUhH8UFJr6FBSPvRQUnToU&#10;FJi7FBSdOhQUobkUFJ96FBSvNxQUo/kUFLy0FBSj+RQUx1kUFKXoFBTSTxQUoogUFNq+FBSgSRQU&#10;4pwUFJ06FBTqexQUlnsUFOvrFBSPvRQU6+sUFHKCFBTr6xQU5F0UFBQUFBTQ8BQUFBQUFMxxFBQU&#10;9BQUyjEUFBWEFBS+9BQUFYQUFLp0FBQa0xQUtfUUFCGRFBSyRRQUKpAUFK4OFBQxThQUpjgUFDXO&#10;FBSj+RQUPswUFJ96FBRFixQUnToUFExJFBSYuxQUUwgUFJZ7FBRZxxQUlnsUFGCFFBSWexQUaYQU&#10;FJZ7FBRyghQUlDwUFHlBFBSUPBQUgj8UFJH8FBSI/hQUkfwUFJH8FBSUPBQUnToUFJZ7FBSoeBQU&#10;mvoUFLg1FBSa+hQUwTMUFJ06FBTRdxQUnToUFNsGFBSdOhQU5osUFJZ7FBTr6xQUj70UFOvrFBSI&#10;/hQU6+sUFGmEFBTr6xQU5F0UFBQUFBTKMRQUFYQUFMfyFBQVhBQUvvQUFBWEFBS6dBQUFYQUFLkE&#10;FBQVhBQUrzcUFB0SFBSoeBQUIZEUFKY4FBQqkBQUn3oUFDFOFBSdOhQUOA0UFJi7FBQ+zBQUlnsU&#10;FEWLFBSUPBQUTokUFI+9FBRTCBQUjX0UFFnHFBSLPRQUYIUUFIs9FBRphBQUiz0UFHKCFBSLPRQU&#10;e4AUFIs9FBSEfxQUiz0UFI19FBSLPRQUlnsUFI19FBShuRQUkfwUFLF2FBSR/BQUvLQUFJQ8FBTK&#10;MRQUlisUFNWvFBSVdxQU36kUFI+9FBTr6xQUiP4UFOvrFBSCPxQU6+sUFGCFFBTr6xQU5F0UFBQU&#10;FBTDcxQUFBQUFL70FBQVhBQUunQUFBWEFBS4NRQUFYQUFKz3FBQVhBQUpjgUFBWEFBShuRQUGtMU&#10;FJ06FBQhvhQUmvoUFCqQFBSWexQUMU4UFJH8FBQ4DRQUj70UFEELFBSLPRQUR8oUFIj+FBROiRQU&#10;hH8UFFVIFBSCPxQUXAYUFIAAFBRixRQUgAAUFGvDFBSCPxQUdwEUFII/FBSAABQUhH8UFIs9FBSE&#10;fxQUlDwUFIR/FBSdOhQUhr4UFKq3FBSGvhQUtfUUFIj+FBTDcxQUiz0UFNSPFBSLPRQU4OwUFIa+&#10;FBTnGxQUgAAUFOvrFBR5QRQU6+sUFFeHFBTr6xQUx/Ic0xQUFBS6dBQUFBQUFLg1FBQUFBQUs7YU&#10;FBQUFBSvNxQUFYQUFKh4FBQVhBQUo/kUFBakFBSfehQUF8QUFJi7FBQdEhQUlDwUFCPRFBSPvRQU&#10;KpAUFIs9FBQzjhQUhr4UFDpNFBSCPxQUQQsUFII/FBRKChQUfcAUFFDIFBR7gBQUV4cUFHlBFBRe&#10;RhQUeUEUFGdEFBR5QRQUcEIUFHuAFBR7gBQUe4AUFIR/FBR7gBQUj70UFH3AFBSa+hQUfcAUFKY4&#10;FBR//xQUs7YUFH3AFBS8tBQUgAAUFM6xFBR//xQU3m4UFIAAFBTr6xQUeUEUFOvrFBRwQhQU6+sU&#10;FFI5FBTr6xQUwOMaBBQUFBSyRRWEFBQUFK83FYQUFBQUq4cVhBQUFBSoeBQUFBQUFKP5FBQUFBQU&#10;n3oUFBfEFBSYuxQUFqQUFI+9FBQVhBQUjX0UFBrTFBSGvhQUI9EUFII/FBQqkBQUgAAUFDOOFBR7&#10;gBQUOk0UFHlBFBRDSxQUdwEUFExJFBR0whQUUwgUFHKCFBRZxxQUcoIUFGLFFBRyghQUa8MUFHKC&#10;FBR3ARQUdMIUFII/FBR0whQUjX0UFHTCFBSYuxQUdMIUFKP5FBR0whQUrzcUFHTCFBS8tBQUdMIU&#10;FMoxFBR0whQU168UFHTCFBTnPxQUcEIUFOg7FBRnRBQU6+sUFEk7FBTr6xQUtfUXxBQUFBSqtxWE&#10;FBQUFKh4FYQUFBQUo/kU9BQUFBShuRQUFBQUFJ06FBQUFBQUmLsUFBQUFBSUPBQUFBQUFI19FBQV&#10;hBQUhr4UFBWEFBSCPxQUHRIUFH3AFBQmERQUeUEUFCzPFBR0whQUNc4UFHKCFBQ8jBQUcEIUFEWL&#10;FBRuAxQUTokUFG4DFBRXhxQUa8MUFGCFFBRrwxQUaYQUFGmEFBRyghQUa8MUFH3AFBRrwxQUiz0U&#10;FGvDFBSWexQUa8MUFKG5FBRrwxQUrPcUFGmEFBS4NRQUaYQUFMNzFBRrwxQU1W8UFGmEFBTi7RQU&#10;Z0QUFOvrFBReRhQU6+sUFEA8FBTr6xQUsXYa0xQUFBSj+RWEFBQUFKG5FBQUFBQUnToUFBQUFBSY&#10;uxQUFBQUFJQ8FBQUFBQUj70UFBQUFBSNfRQUFBQUFIj+FBQUFBQUhH8UFBQUFBR9wBQUFYQUFHcB&#10;FBQdEhQUcoIUFCYRFBRuAxQULw8UFGvDFBQ4DRQUZ0QUFD7MFBRnRBQUSgoUFGUFFBRTCBQUZQUU&#10;FFwGFBRlBRQUZ0QUFGLFFBRwQhQUYsUUFHuAFBRghRQUhr4UFGLFFBSUPBQUYIUUFJ06FBRghRQU&#10;qrcUFF5GFBS19RQUXkYUFMEzFBRcBhQUzHEUFFwGFBTZ7hQUXAYUFOmrFBRVSBQU6+sUFEA8FBTr&#10;6xQUqrcmERQUFBSa+h9SFBQUFJZ7HRIUFBQUlDwa0xQUFBSPvRiTFBQUFI19FBQUFBQUiP4UFBQU&#10;FBSGvhQUFBQUFII/FBQUFBQUfcAUFBQUFBR5QRQUFBQUFHKCFBQWVBQUbgMUFB9SFBRphBQUKFAU&#10;FGUFFBQxThQUYIUUFDpNFBReRhQUQ0sUFF5GFBROiRQUXAYUFFeHFBRcBhQUYsUUFFwGFBRwQhQU&#10;WccUFHuAFBRZxxQUhr4UFFeHFBSR/BQUV4cUFJ06FBRVSBQUqHgUFFVIFBSzthQUUwgUFL70FBRT&#10;CBQUyjEUFFDIFBTXrxQUUMgUFOUsFBRMSRQU6+sUFChQFBTr6xQUo/kszxQUFBSUPChQFBQUFI+9&#10;JhEUFBQUiz0j0RQUFBSI/iGRFBQUFIR/H1IUFBQUgAAdEhQUFBR7gBrTFBQUFHlBGJMUFBQUdMIU&#10;FBQUFBRwQhQUFBQUFGvDFBQUFBQUZ0QAABZUFBRixQ8PH1IUFF5GA8QqkBQUXAYHiDXOFBRXhwjJ&#10;PswUFFeHCgpKChQUVUgKClVIFBRTCAoKYIUUFFDIC0tuAxQUUMgLS3lBFBROiQoKhH8UFExJC0uP&#10;vQAASgoLS5r6AABKCgtLpjgAAEfKDI2vNwAAR8oNzrp0AABFiwyNxbIAAEWLDc7Q8AAAQ0sRkt5u&#10;AABBCxGS6asAACGRFBT//xQUnTozjhQUFBSNfS8PFBQUFIj+Lw8UFBQUhH8szxQUFBSAACqQFBQU&#10;FHuAKFAUFBQUdwEmERQUFBRygiPRFBQUFG4DIZEUFBQUa8MfUhQUFBRnRB0SFBQUFGLFGtMUFBQU&#10;YIUWVBQUFBRZxxBQEtMUFFeHEtMhkQAAVI0UVS4cFBRRLBWxOpcUFE4bFp5HJxQUSykXIlOPFBRI&#10;ZxepX5YUFEXEF+JrOhQUQ40YCnbTFBRBpRf1gj8UFD/oF9uNRRQUPi0X3penFBQ8thfQodUUFDtL&#10;F5GsIBQUOhoXJLaXFBQ5FhaQwRwUFDfUFZfMAxQUNmMU/9e7FBQ1DBSP5CMUFBrTFBT//xQUlns8&#10;jBQUFBSGvjXOFBQUFII/Nc4UFBQUfcAzjhQUFBR5QTFOFBQUFHTCLw8UFBQUcEIvDxQUFBRrwyzP&#10;FBQUFGdEKpAUFBQUYsUqkBQUFBReRihQFBQUFFnHJhEUFBQUVUgj0QAAFBRQyCGRDI0UFExFH9ka&#10;/RQUSLYg4yiLFBRE8iICNXcUFEGeIpBCHhQUPvAjNU9dFBQ8SSN7W9IUFDmkI2VnqBQ/Nzwjg3Ni&#10;FMc0fyMWfrYVkzHaImGJpRaFLzMhoZQdF5EsliDAnlgYoCoYH7momhnEJ7UekLL4Gw4lYR03vUYc&#10;ZSLxG6/H2h4FH94aBdMZIF4dMBjC3w0h9xURFRH//xjHj71BCxQUFBSCPzyMFBQUFH3APIwUFBQU&#10;eUE6TRQUFBRygjgNFBQUFG4DNc4UFBQUaYQ1zhQUFBRixTOOFBQUFF5GM44UFBQUWccxThQUFBRV&#10;SDFOFBQUFFDILw8UFBQUSgovDxQUFBRFiyzPB4gUFD9zLEsUShQUPAYs/yKIFBQ2/yy2Lu0WLjMj&#10;LRo8MxalL7YtI0mYF2ssoy0BVp0YDCpqLThjDRfYKGYtam8oF5MmPy1deuoXjSQoLRuGYBesIkMs&#10;1pFuF8ggjSxxnCAX3R71K9KmqhgKHWorOLFUGF4b3yqXu/sYyBpFKcjG1hlPGJco/9JrGgMXKyhy&#10;3r0atgoKH1L//xQUjX1FixQUFBR7gEELFBQUFHcBQQsUFBQUcoI+zBQUFBRrwz7MFBQUFGdEPIwU&#10;FBQUYIU8jBQUFBRcBjpNFBQUFFeHOk0UFBQUUwg6TRQUFBROiTgNFBQUFEfKOA0UFBQUQ0s4DRQU&#10;FBQ8jDgNAAAUFDXOOA0NzgAALx44vxyGFBQqwzieKg8VeCe4OX04DhT+JQg6C0YGFFci/To2VAIU&#10;FCCZOfdgnhQUHm455WzSFBQcOTnteM4UFBpfOeuEkxQUGLE5sI/nFBQXGDkzmqkUFBWyOJelQhQU&#10;FGU4F7AIFBQUFDgNunQLSxQUOA3H8g8PFBQ4DdMwDI0UFDgN4K0NzhBQKpD//xQUiP5MSRQUFBR3&#10;AUfKFBQUFHBCRYsUFBQUa8NFixQUFBRlBUNLFBQUFGCFQ0sUFBQUXAZBCxQUFBRXh0ELFBQUFFMI&#10;QQsUFBQUTolBCxQUFBRHyj7MFBQUFEELPswUFBQUOk0+zBQUFBQzjj7MCgoKCizPQQsHiBQUIjVD&#10;ZBahFBQewkPlJTQUFBt0RGszTBQUGJZExkEkFBQV+UR1TzwUFBQUQ0tcBgAAEZJDS2mEAAAPD0WL&#10;dwEAAA8PRYuCPwAADc5Fi4+9AAANzkWLmvoAAAtLRYumOAAAC0tFi7O2AAAHiEWLvvQAAAZGQ0vK&#10;MRBQAABDS9evAAAIyUNL5SwAABQUNc7//wjJhH9QyBQUFBRwQk6JFBQUFGvDTEkUFBQUZQVKChQU&#10;FBRghUoKFBQUFFwGR8oUFBQUV4dHyhQUFBRTCEfKFBQUFE6JR8oUFBQUR8pFixQUFBRDS0fKFBQU&#10;FDyMRYsUFBQUNc5FixQUFBQvD0fKFBQUFCYRSgoNzhQUGJNMSQ8PAAAQUE6JIZEAAA8PTEkvDwAA&#10;CgpMSTyMAAAIyUxJTEkUFAUFTolZxxQUAABOiWdEFBQBQU6JdMIUFAAATomAABQUAABQyI+9FBQK&#10;ClDImvoKCgoKUMimOAoKFBRQyLO2FBQUFFDIvBsUFBQUUMjMcRQUFBRQyNnuFBQUFFDI6asUFBQU&#10;QQvr6xQUgABXhxQUFBRrw1MIFBQUFGdEUMgUFBQUYsVQyBQUFBRcBk6JFBQUFFeHTokUFBQUUwhM&#10;SRQUFBROiUxJFBQUFEfKTEkUFBQUQ0tMSRQUFBQ8jExJFBQUFDXOTEkUFBQUMU5OiRQUFBQoUE6J&#10;FBQUFB9SUMgUFBQUAABVSAAAFBQHiFVIIZEUFAAAUwgvDxQUAABVSDyMFBQKClVISgoKChQUVUhX&#10;hxQUFBRVSGUFFBQUFFeHcoIUFBQUV4d9wBQUFBRZx419FBQUFFnHmvoUFBQUWcemOBQUFBRZx7O2&#10;FBQUFFnHwTMUFBQUWcfOsRQUFBRZx9wuFBQUFFnH6DsUFBQUTEnr6xQUe4BcBhQUFBRphFnHFBQU&#10;FGLFV4cUFBQUXkZVSBQUFBRZx1VIFBQUFFMIUwgUFBQUTolTCBQUFBRKClMIFBQUFENLUwgUFBQU&#10;PsxTCBQUFBQ4DVMIFBQUFDFOUwgUFBQUKpBVSBQUFBQhkVeHFBQUFBiTWccUFBQUFBRcBhQUFBQU&#10;FFnHIZEUFBQUWccvDxQUFBRcBjyMFBQUFFwGSgoUFBQUXAZVSBQUFBReRmLFFBQUFF5GcEIUFBQU&#10;YIV9wBQUFBRghYs9FBQUFGLFmLsUFBQUYsWmOBQUFBRixbO2FBQUFGUFwTMUFBQUZQXOsRQUFBRl&#10;Bd5uFBQUFGLF6asUFBQUVUjr6xQUdwFghRQUFBRlBV5GFBQUFGCFXkYUFBQUWcdcBhQUFBRVSFwG&#10;FBQUFFDIWccUFBQUSgpZxxQUFBRFi1nHFBQUFD7MV4cUFBQUOk1XhxQUFBQzjlnHFBQUFCzPWccU&#10;FBQUJhFcBhQUFBQdEl5GFBQUFBQUYIUUFBQUFBRixRQUFBQUFGCFIZEUFBQUYIUvDxQUFBRixTyM&#10;FBQUFGLFR8oUFBQUYsVVSBQUFBRlBWLFFBQUFGUFbgMUFBQUZ0R7gBQUFBRphIs9FBQUFGvDmLsU&#10;FBQUa8OmOBQUFBRuA7O2FBQUFG4DwTMUFBQUbgPOsRQUFBRuA95uFBQUFG4D6+sUFBQUXAbr6xQU&#10;dMJnRBQUFBRghWLFFBQUFFwGYsUUFBQUV4dghRQUFBRTCGCFFBQUFExJXkYUFBQUR8peRhQUFBRB&#10;C15GFBQUFDyMXkYUFBQUNc5eRhQUFBQvD2CFFBQUFChQYIUUFBQUH1JixRQUFBQWVGUFFBQUFBQU&#10;Z0QUFBQUFBRphBQUFBQUFGdEIZEUFBQUZ0QvDxQUFBRphDyMFBQUFGmER8oUFBQUaYRVSBQUFBRr&#10;w2LFFBQUFG4DbgMUFBQUcEJ9wBQUFBRwQoj+FBQUFHKClnsUFBQUdMKmOBQUFBR0wrO2FBQUFHTC&#10;wTMUFBQUdMLOsRQUFBR0wtwuFBQUFHTC6DsUFBQUZQXr6xQUbgNphBQUFBReRmdEFBQUFFnHZ0QU&#10;FBQUVUhnRBQUFBROiWUFFBQUFEoKZQUUFBQUQ0tlBRQUFBQ+zGUFFBQUFDgNZQUUFBQUMU5lBRQU&#10;FBQqkGdEFBQUFCPRZ0QUFBQUGtNphBQUFBQUFGvDFBQUFBQUcEIUFBQUFBRwQhhUFBQUFG4DIZEU&#10;FBQUbgMvDxQUFBRuAzyMFBQUFHBCR8oUFBQUcoJVSBQUFBRygmCFFBQUFHTCbgMUFBQUdwF7gBQU&#10;FBR3AYj+FBQUFHlBlnsUFBQUe4Cj+RQUFBR7gLF2FBQUFH3AwTMUFBQUfcDOYBQUFBR9wNwuFBQU&#10;FH3A6+sUFBQUa8Pr6xQUbgNuAxQUFBRZx2vDFBQUFFVIaYQUFBQUUMhphBQUFBRMSWmEFBQUFEWL&#10;aYQUFBQUPsxphBQUFBQ4DWmEFBQUFDGfaYQUFBQULM9rwxQUFBQmEWvDFBQUFB9SbgMUFBQUFBRw&#10;QhQUFBQUFHKCFBQUFBQUdwEUFBQUFBR3ARfEFBQUFHTCIZEUFBQUdMIvDxQUFBR0wjyMFBQUFHcB&#10;R8oUFBQUeUFVSBQUFBR5QWCFFBQUFHuAbgMUFBQUe4B5QRQUFBR9wIa+FBQUFH//lnsUFBQUgACh&#10;uRQUFBSCP683FBQUFIR/wJsUFBQUhH/McRQUFBSGvtq+FBQUFIa+6wsUFBQUcoLr6xQUaYRwQhQU&#10;FBRXh3BCFBQUFFMIbgMUFBQUTEluAxQUFBRHym4DFBQUFENLcEIUFBQUOk1uAxQUFBQ0bm4DFBQU&#10;FC8PcEIUFBQUKFBwQhQUFBQhkXKCFBQUFBiTdMIUFBQUFBR3ARQUFBQUFHuAFBQUFBQUe4AUFBQU&#10;FBR9wBoEFBQUFHuAIZEUFBQUe4AvDxQUFBR7gDyMFBQUFH3ASgoUFBQUfcBVSBQUFBSAAGCFFBQU&#10;FII/bgMUFBQUgj95QRQUFBSEf4a+FBQUFIa+lnsUFBQUiP6j+RQUFBSLPbF2FBQUFIs9vlsUFBQU&#10;jX3JvRQUFBSPvdq+FBQUFI194ywUFBQUeUHr6xQUZ0R3ARQUFBRTCHTCFBQUFE6JdMIUFBQUSgp0&#10;whQUFBRDS3TCFBQUFD7MdMIUFBQUOA10whQUFBQxTnTCFBQUFCqQdMIUFBQUI9F3ARQUFBQdEnlB&#10;FBQUFBQUe4AUFBQUFBR9wBQUFBQUFII/FBQUFBQUhH8UFBQUFBSEfxxDFBQUFII/IZEUFBQUgj8v&#10;DxQUFBSCPzyMFBQUFIR/SgoUFBQUhr5XhxQUFBSGvmLFFBQUFIj+bgMUFBQUiz17gBQUFBSLPYa+&#10;FBQUFI+9mLsUFBQUkfymOBQUFBSR/LF2FBQUFJQ8vGMUFBQUlXfHoRQUFBSWB9Y+FBQUFJZ76DsU&#10;FBQUgADr6xQUZQV7gBQUFBRQyHlBFBQUFEoKeUEUFBQURYt5QRQUFBRBC3lBFBQUFDqdeUEUFBQU&#10;M455QRQUFBQvD3uAFBQUFChQe4AUFBQUIZF9wBQUFBQYk4AAFBQUFBQUgj8UFBQUFBSEfxQUFBQU&#10;FIj+FBQUFBQUiz0aBBQUFBSLPRoEFBQUFIs9IpYUFBQUiz0xThQUFBSLPTyMFBQUFIs9SgoUFBQU&#10;jX1XhxQUFBSPvWLFFBQUFI+9bgMUFBQUkfx7gBQUFBSUPIs9FBQUFJZ7mLsUFBQUmLumOBQUFBSY&#10;aq5WFBQUFJr6urQUFBQUm+7GyRQUFBSfKdq+FBQUFJo+3z0UFBQUh43r6xQUYsWAABQUFBRMSX3A&#10;FBQUFEfKfcAUFBQUQQuAABQUFBQ8jIAAFBQUFDgNgAAUFBQUMU6AABQUFBQqkIAAFBQUFCPRgj8U&#10;FBQUGtOCPxQUFBQUFIR/FBQUFBQUiP4UFBQUFBSNfRQUFBQUFI+9FcwUFBQUkfwYVBQUFBSUPBl0&#10;FBQUFI9sIpYUFBQUlDwxThQUFBSUPD7MFBQUFJQ8TEkUFBQUlDxXhxQUFBSUPGLFFBQUFJZ7cEIU&#10;FBQUmLt9wBQUFBSa+os9FBQUFJ06mLsUFBQUn3qoeBQUFBSferG1FBQUFJ96ukgUFBQUoNnJ4RQU&#10;FBSjGNVnFBQUFKG552MUFBQUj73r6xQUXkaCPxQUFBRHyoI/FBQUFENLhH8UFBQUPsyEfxQUFBQ6&#10;TYR/FBQUFDOOhH8UFBQULM+EfxQUFBQmEYR/FBQUFB9Shr4UFBQUGFSI/hQUFBQUFIs9FBQUFBQU&#10;j70UFBQUFBSR/BQUFBQUFJZ7FhQUFBQUmLsWFBQUFBSa+hyLFBQUFJi7IwIUFBQUmvoxThQUFBSa&#10;+j7MFBQUFJr6TEkUFBQUmvpXhxQUFBSa+mLFFBQUFJ06cEIUFBQUn3p9wBQUFBShuYs9FBQUFKP5&#10;mvoUFBQUpVil6BQUFBSmOLDeFBQUFKVYvPMUFBQUpnjJmRQUFBSnl9deFBQUFKcH5fsUFBQUlnvr&#10;6xQUXAaI/hQUFBRFi4j+FBQUFEELiP4UFBQUPIyI/hQUFBQ4DYj+FBQUFDOOiz0UFBQUKpCLPRQU&#10;FBQicos9FBQUFBrTjX0UFBQUFBSPvRQUFBQUFJH8FBQUFBQUlnsUFBQUFBSYuxQUFBQUFJ06FhQU&#10;FBQUnpkWFBQUFBSe4RyLFBQUFJ96IVIUFBQUobkxThQUFBShuT7MFBQUFKG5TEkUFBQUoblXhxQU&#10;FBShuWLFFBQUFKG5cEIUFBQUpjiAABQUFBSqt4+9FBQUFKymnToUFBQUrTaoJxQUFBSrh7JFFBQU&#10;FKymvhMUFBQUrBbIMRQUFBSuDtemFBQUFK836+sUFBQUmvrr6xQUUMidOhQUFBQ8jJ96FBQUFDXO&#10;n3oUFBQULw+fehQUFBQoUJ96FBQUFCGRobkUFBQUGtOhuRQUFBQUFKP5FBQUFBQUpjgUFBQUFBSq&#10;txQUFBQUFLAGFBQUFBQUruYUFBQUFBSw3hT0FBQUFLLVHNMUFBQUvvQWpBQUFBS/wxfEFBQUFL/D&#10;InIUFBQUwgIskBQUFBTBMzpNFBQUFMEzSgoUFBQUwgJZxxQUFBTEQmmEFBQUFMaBdwEUFBQUyMGE&#10;fxQUFBTCkpEcFBQUFMFymPoUFBQUwyKjhBQUFBTEQrLVFBQUFMXyvqMUFBQUxoHMIBQUFBTHodq+&#10;FBQUFMxx47wUFBQUtIXr6xQU6+sUFBQUFBTqexQULw8UFOlbFBQ1zhQU6MsUFDyMFBTnqxQURYsU&#10;FOMsFBRMSRQU3z0UFFMIFBTb3RQUWccUFNh+FBRghRQU1UMUFGZkFBTSBxQUbJMUFM6oFBR1SRQU&#10;zdAUFHswFBTLARQUgM8UFMsBFBSHjRQUyeEUFI0sFBTGgRQUkRwUFMaBFBSZ9hQUyDEUFKDZFBTG&#10;gRQUqUcUFMkJFBSx/RQUywEUFLokFBTMjBQUv1cUFMslFBTGXRQUzLAUFNCgFBTOYBQU380UFMnh&#10;FBTjvBQUyMEUFOvrFBTH8hQU6+sUFMEzFBTr6xQUuQQUFOp7FBS4NRQU6nsUFKG5FBTr6xQU6+sU&#10;FBQUFBTcLhQUFlQUFNdeFBQdEhQU0KAUFCPRFBTNQBQULM8UFMgxFBQzjhQUxoEUFDpNFBTBuhQU&#10;QQsUFLvTFBRFixQUuZQUFExJFBS2fRQUUwgUFLQ9FBRZxxQUskUUFGCFFBSuwhQUZ0QUFK5WFBRr&#10;wxQUrKYUFHKCFBSrzxQUeUEUFKq3FBSAABQUqh8UFIs9FBSrhxQUlDwUFKymFBSbyhQUsAYUFKOo&#10;FBSvUhQUrBYUFK7mFBS1pRQUsbUUFMJKFBSy1RQUygUUFLJFFBTWPhQUsAYUFNz9FBStxhQU47wU&#10;FKq3FBTqexQUpjgUFOvrFBShuRQU6+sUFIXvFBTr6xQU52wUFBQUFBTXrxQUFBQUFNMwFBQWVBQU&#10;zUAUFB0SFBTHoRQUI9EUFMICFBQszxQUvqMUFDOOFBS7RBQUOk0UFLfkFBRBCxQUs/UUFEWLFBSw&#10;BhQUTEkUFK3GFBRVSBQUq4cUFFwGFBSpRxQUYIUUFKeXFBRnRBQUpegUFG4DFBShuRQUcoIUFKG5&#10;FBR5QRQUn3oUFIAAFBShuRQUiP4UFKG5FBSR/BQUo/kUFJr6FBSmOBQUpjgUFKq3FBS0PRQUqq8U&#10;FL2DFBSrhxQUxEIUFKymFBTTJxQUrKYUFNzZFBSsphQU5xsUFKY4FBTqexQUobkUFOvrFBSa+hQU&#10;6+sUFH3AFBTr6xQU5F0UFBQUFBTTMBQUFBQUFMxxFBQU9BQUx6EUFBZUFBTBMxQUH1IUFL2DFBQm&#10;ERQUuZQUFCzPFBS1XRQUM44UFLCWFBQ6TRQUrX4UFEELFBSmOBQURYsUFKP5FBRMSRQUobkUFFMI&#10;FBSfehQUWccUFJ96FBRghRQUnToUFGdEFBSdOhQUbgMUFJr6FBR0whQUmvoUFH3AFBSa+hQUhH8U&#10;FJi7FBSLPRQUmvoUFJZ7FBSdOhQUn3oUFKG5FBStxhQUo6gUFLkEFBSlWBQUxNIUFKY4FBTPgBQU&#10;o6gUFNfuFBSkyBQU3q0UFJ8pFBTmixQUmvoUFOp7FBSUPBQU6+sUFHTCFBTr6xQU5F0UFBQUFBTO&#10;sRQUFPQUFMpxFBQVhBQUxNIUFBWEFBS6dBQUGJMUFLkEFBQfUhQUtD0UFCYRFBSt6hQULM8UFKqL&#10;FBQzjhQUo/kUFDheFBSfehQUPswUFJ06FBRFixQUmLsUFExJFBSWexQUUwgUFJQ8FBRZxxQUlDwU&#10;FGCFFBSUPBQUZ0QUFJQ8FBRwQhQUkfwUFHcBFBSUPBQUgAAUFJH8FBSGvhQUkfwUFI+9FBSUPBQU&#10;mLsUFJZ7FBSj+RQUmvoUFLO2FBSdOhQUv8MUFJ7hFBTL2BQUn3oUFNdeFBSfehQU4pwUFJr6FBTq&#10;exQUlDwUFOvrFBSNfRQU6+sUFGvDFBTr6xQU5F0UFBQUFBTKMRQUFYQUFMWyFBQVhBQUvLQUFBWE&#10;FBS6dBQUFYQUFK83FBQYkxQUrPcUFB9SFBSmOBQUJhEUFKG5FBQszxQUnToUFDOOFBSa+hQUOk0U&#10;FJZ7FBRBCxQUlDwUFEfKFBSPvRQUTokUFIs9FBRTCBQUiP4UFFeHFBSGvhQUXkYUFIR/FBRlBRQU&#10;iz0UFHKCFBSLPRQUe4AUFIs9FBSCPxQUiz0UFIs9FBSLPRQUlDwUFIs9FBSdOhQUj70UFKq3FBSU&#10;PBQUuDUUFJZ7FBTH8hQUmLsUFNO3FBSXShQU3P0UFJQ8FBTmixQUjX0UFOvrFBSGvhQU6+sUFGZ1&#10;FBTr6xQU5F0UFBQUFBTBMxQUFYQUFLy0FBQVhBQUunQUFBWEFBSvNxQUFYQUFKh4FBQVhBQUobkU&#10;FBakFBSfehQUH1IUFJr6FBQmERQUlnsUFCzPFBSUPBQUM44UFI+9FBQ6TRQUiz0UFEELFBSGvhQU&#10;R8oUFIR/FBROiRQUgj8UFFVIFBSAABQUWccUFH3AFBRghRQUfcAUFGmEFBSAABQUcoIUFII/FBR9&#10;wBQUgj8UFIa+FBSEfxQUj70UFIR/FBSYuxQUhH8UFKP5FBSI/hQUsXYUFI19FBTBMxQUj70UFM+A&#10;FBSPvRQU204UFIs9FBTjvBQUhH8UFOp7FBR9wBQU6+sUFFnHFBTr6xQU5F0UFBQUFBS6dBQUFBQU&#10;FLp0FBQVhBQUsXYUFBWEFBSqtxQUFYQUFKP5FBQWFBQUn3oUFBfEFBSdOhQUGJMUFJQ8FBQfUhQU&#10;j70UFCYRFBSLPRQULM8UFIa+FBQzjhQUgj8UFDpNFBSAABQUQ0sUFH3AFBRKChQUe4AUFFDIFBR5&#10;QRQUVUgUFHcBFBRcBhQUdwEUFGUFFBR3ARQUbgMUFHlBFBR3ARQUe4AUFII/FBR9wBQUjX0UFH3A&#10;FBSWexQUfcAUFKG5FBR9wBQUqrcUFH//FBS6dBQUf/8UFMWyFBSCPxQU168UFIR/FBTm0xQUfcAU&#10;FOvrFBR2MhQU6+sUFFI5FBTr6xQUvhMY5BQUFBSzthQUFBQUFK83FBQUFBQUqrcUFBQUFBSmOBQU&#10;FhQUFKG5FBQXNBQUnToUFBc0FBSR/BQUFYQUFIs9FBQWVBQUiP4UFB+iFBSCPxQUJhEUFIAAFBQv&#10;DxQUe4AUFDXOFBR5QRQUPIwUFHcBFBRDSxQUdMIUFEoKFBR0whQUUwgUFHBCFBRXhxQUcEIUFGCF&#10;FBRwQhQUaYQUFHBCFBRyghQUcEIUFHuAFBR0whQUiP4UFHTCFBSUPBQUdwEUFJ96FBR3ARQUqrcU&#10;FHcBFBS19RQUdwEUFMNzFBR5QRQU0zAUFHlBFBTlLBQUdMIUFOrDFBRrwxQU6nsUFE26FBTr6xQU&#10;uDUXxBQUFBSs9xWEFBQUFKh4FYQUFBQUo/kUFBQUFBShuRQUFBQUFJ06FBQUFBQUlDwUFBWEFBSN&#10;fRQUFYQUFIj+FBQVhBQUgj8UFBiTFBR9wBQUIZEUFHlBFBQoUBQUdMIUFC8PFBRwQhQUNc4UFG4D&#10;FBQ8jBQUa8MUFEWLFBRrwxQUTEkUFGvDFBRVSBQUaYQUFFwGFBRphBQUZQUUFGmEFBRuAxQUaYQU&#10;FHlBFBRrwxQUhH8UFG4DFBSR/BQUbgMUFJ06FBRuAxQUqHgUFG4DFBSzthQUa8MUFL70FBRuAxQU&#10;0PAUFG4DFBTgrRQUa8MUFOp7FBRixRQU6+sUFES7FBTr6xQUsXYWpBQUFBSj+RT0FBQUFKG5FBQU&#10;FBQUngkUFBQUFBSZihQUFBQUFJQ8FBQUFBQUj70UFBQUFBSLPRQUFBQUFIa+FBQVhBQUgAAUFBWE&#10;FBR5QRQUGJMUFHKCFBQhkRQUcEIUFCqQFBRrwxQUMU4UFGdEFBQ4DRQUYsUUFD7MFBRghRQURYsU&#10;FGCFFBROiRQUYIUUFFeHFBRixRQUYsUUFGLFFBRrwxQUYsUUFHcBFBRixRQUgj8UFGLFFBSNfRQU&#10;YsUUFJi7FBRixRQUo/kUFGLFFBSxdhQUYIUUFLy0FBReRhQUx/IUFGCFFBTXrxQUXkYUFOUsFBRZ&#10;xxQU6+sUFEA8FBTr6xQUrPcWVBQUFBSdOhQUFBQUFJi7FBQUFBQUlDwUFBQUFBSPvRQUFBQUFI19&#10;FBQUFBQUiP4UFBQUFBSGvhQUFBQUFIAAFBQUFBQUe4AUFBQUFBR0whQUFYQUFG4DFBQa0xQUaYQU&#10;FCPRFBRlBRQUKpAUFGCFFBQzjhQUXkYUFDpNFBRZxxQUQQsUFFnHFBRKChQUWccUFFMIFBRZxxQU&#10;XkYUFFwGFBRphBQUXAYUFHcBFBRZxxQUgAAUFFnHFBSLPRQUV4cUFJZ7FBRXhxQUobkUFFeHFBSv&#10;NxQUVUgUFLp0FBRVSBQUxbIUFFVIFBTTMBQUUwgUFOCtFBRSORQU6+sUFChQFBTr6xQUpjgfUhQU&#10;FBSUPBiTFBQUFI+9FlQUFBQUjX0UFBQUFBSI/hQUFBQUFIa+FBQUFBQUgj8UFBQUFBR9wBQUFBQU&#10;FHlBFBQUFBQUdMIUFBQUFBRwQhQUFBQUFGdEFBQVhBQUYsUUFBrTFBReRhQUI9EUFFnHFBQszxQU&#10;V4cUFDXOFBRVSBQUPIwUFFMIFBRFixQUUwgUFFDIFBRTCBQUXAYUFFMIFBRnRBQUUMgUFHKCFBRQ&#10;yBQUgAAUFFDIFBSLPRQUTokUFJZ7FBRMSRQUobkUFExJFBSs9xQUSgoUFLg1FBRKChQUw3MUFEoK&#10;FBTQ8BQUR8oUFNwuFBRFixQU5osUFBuiFBTr6xQUnTooUBQUFBSNfSGRFBQUFIj+H1IUFBQUhH8d&#10;EhQUFBSCPx0SFBQUFH3AGtMUFBQUeUEYkxQUFBR0whQUFBQUFHBCFBQUFBQUbgMUFBQUFBRphBQU&#10;FBQUFGLFFBQUFBQUXAYUFBQUFBRXhxQUHRIUFFMICgomEQoKTokUFC8PFBRMSQyNOA0UFExJFBRD&#10;SxQUTEkUFE6JFBRKCg8PWccUFEfKCMllBRQUR8oIyXKCFBRFiwZGfcAUFEWLAACLPRQUQ0sDxJQ8&#10;FBRBCwUFn3oUFD7MAACoeBQUPswAALO2FBQ8jAAAvvQUFDpNAADKMRQUOk0AANVvFBQ4DQAA4u0U&#10;FBiTCgr19QoKlnsvDxQUFBSGviqQFBQUFII/KFAUFBQUfcAmERQUFBR5QSYRFBQUFHTCI9EUFBQU&#10;cEIhkRQUFBRrwx9SFBQUFGmEHRIUFBQUZQUa0xQUFBRghRiTFBQUFFwGFlQUFBQUV4cUFBQUFBRQ&#10;yAZGBQUUFExJDI0dEhQUR8oNzihQFBRFiw8PM44UFENLDw8+zBQUQ0sQUExJFBRBCxBQWccAADyM&#10;EZJlBQAAOk0RknBCAAA6TRGSe4AAADgNEZKGvgAANc4RkpH8AAAzjhGSmvoAADOOEZKmOAAAMU4R&#10;krF2AAAvDxGSunQAAC8PEtPFsgZGLM8RktDwBQUszxLT3C4LSxQUB4j//xQUj701zhQUFBSAADFO&#10;FBQUFHuALw8UFBQUdwEszxQUFBRwQiqQFBQUFGvDKpAUFBQUaYQoUBQUFBRlBShQFBQUFGCFJhEU&#10;FBQUXAYmERQUFBRVSCPRFBQUFFDIIZEUFBQUTEkfUhQUFBRHyh0SBkYUFEOyGLAUYhQUQBYZ9CH5&#10;FBQ8ihr5LwgUFDkaG6A7sBQUNhQcRUiqFBQzchzNVYAUFDDkHOZhdRQULrEc/W0cFBQsjx0YeHsU&#10;FCqeHQyDkRQUKMwc9I5fFBQnDxzSmMIUFCVWHGOi7xQUIy8bZq0IFBQhnRqlt0AUbiA5Gd7BlxXd&#10;HmwYxcw/FzAcBRee158YsRLTFBT//xQUiz08jBQUFBR5QTXOFBQUFHTCM44UFBQUcEIzjhQUFBRp&#10;hDFOFBQUFGdEMU4UFBQUYIUvDxQUFBRcBi8PFBQUFFeHLM8UFBQUUwgszxQUFBROiSqQFBQUFEfK&#10;KpAUFBQUQ0soUBQUFBQ8jChQDI0UFDgNJhENzhQUMtwmkBuIFBQvNicVKQMUYCubJ5s2jxS0KEwn&#10;skPZFQgl4yf5USsUpSPGKEtdwRQUIegojmm9FBQfoCiQdUkUFB2kKJGAtxQUG8MobIvCFBQaKigY&#10;ll8UFBjjJ6SgqhQUF8EnDqsDFBQWkSaWtXYUFBWUJjPADhQUFHwlqMsCFBQS0yYR168S0xBQGtP/&#10;/xQUiP5BCxQUFBR0wjyMFBQUFHBCOk0UFBQUaYQ4DRQUFBRlBTgNFBQUFGCFOA0UFBQUWcc1zhQU&#10;FBRXhzXOFBQUFFMIM44UFBQUTEkzjhQUFBRHyjOOFBQUFEELMU4UFBQUOk0xThQUFBQ1zjFOCgoK&#10;Ci8PMU4GRhQUJbQyORWUFBQiTjLgI8wUFB8KM4AxrxQUHAsz5j88FBQZjjO6TOoUFBc6M3ZZ5BQU&#10;FL4zXWYaFBQS0zOOcoIAABBQM459wAAADw8zjos9AAAPDzOOlnsAAA3OM46huQAAEFAzjqz3AAAP&#10;DzOOuDUAABBQM47DcwAAEZIxTs6xAAAUFDFO3C4AABQUJhH//wAAhH9FixQUFBRwQkELFBQUFGmE&#10;PswUFBQUYsU+zBQUFBReRjyMFBQUFFnHPIwUFBQUVUg8jBQUFBRTCDyMFBQUFExJOk0UFBQUR8o6&#10;TRQUFBRBCzpNFBQUFDpNOA0UFBQUM444DRQUFBQszzgNFBQUFCYROk0RkhQUGtM8jBBQAAAU+z2D&#10;Hk4UFBGSPIwszwAADw88jDpNAAAMjTyMR8oAAAjJPsxXhxQUBQU+zGLFFBQCgz7McEIUFAAAQQuA&#10;ABQUAABBC4s9FBQAAEELlnsUFAAAQQuj+RQUCgo+zKz3CgoKCj7MunQKChQUPszFshQUFBQ+zNMw&#10;FBQUFD7M4K0UFBQUNP7r6xQUfcBKChQUFBRnREWLFBQUFGLFRYsUFBQUXkZDSxQUFBRZx0NLFBQU&#10;FFVIQQsUFBQUUMhBCxQUFBRMSUELFBQUFEfKQQsUFBQUQQtBCxQUFBQ6TT7MFBQUFDXOPswUFBQU&#10;Lw8+zBQUFBQoUEELFBQUFB9SQQsAABQUAUFFiwKDFBQIyUWLH1IUFAAARYsszxQUA8RFizgNFBQP&#10;D0WLRYsUFAAARYtTCBQUFBRHymCFFBQUFEoKcEIUFBQUSgp7gBQUFBRKCoj+FBQUFExJlnsUFBQU&#10;TEmj+RQUFBRMSa83FBQUFExJvLQUFBQUTEnH8hQUFBRMSdVvFBQUFExJ5SwUFBQUPIzr6xQUeUFQ&#10;yBQUFBRlBUxJFBQUFF5GSgoUFBQUWcdHyhQUFBRVSEfKFBQUFFDIR8oUFBQUTElHyhQUFBRHykfK&#10;FBQUFENLR8oUFBQUPIxFixQUFBQ1zkWLFBQUFC8PRYsUFBQUKpBFixQUFBQhkUfKFBQUFBiTSgoU&#10;FBQUFBRMSRQUFBQUFExJH1IUFBQUTEkszxQUFBRMSTgNFBQUFExJQ0sUFBQUTolQyBQUFBROiV5G&#10;FBQUFFDIa8MUFBQUUwh5QRQUFBRTCIa+FBQUFFVIlDwUFBQUVUihuRQUFBRVSK83FBQUFFVIvLQU&#10;FBQUVUjH8hQUFBRXh9evFBQUFFeH52wUFBQUR8rr6xQUdMJVSBQUFBRghVDIFBQUFFwGUMgUFBQU&#10;V4dOiRQUFBRTCE6JFBQUFE6JTokUFBQUR8pOiRQUFBRDS0xJFBQUFDyMTEkUFBQUOA1MSRQUFBQx&#10;TkxJFBQUFCzPTEkUFBQUJhFOiRQUFBQdEk6JFBQUFBQUUMgUFBQUFBRTCBQUFBQUFFMIH1IUFBQU&#10;UwgszxQUFBRTCDgNFBQUFFMIQ0sUFBQUVUhQyBQUFBRXh15GFBQUFFeHaYQUFBQUWcd3ARQUFBRc&#10;BoR/FBQUFF5GlDwUFBQUXkahuRQUFBReRqz3FBQUFF5GunQUFBQUYIXKMRQUFBRghdevFBQUFGCF&#10;5fsUFBQUUMjr6xQUcEJcBhQUFBReRleHFBQUFFeHVUgUFBQUUwhVSBQUFBROiVMIFBQUFEoKUwgU&#10;FBQUQ0tTCBQUFBQ+zFMIFBQUFDpNUwgUFBQUM45TCBQUFBQvD1MIFBQUFChQUwgUFBQUH1JVSBQU&#10;FBQWVFeHFBQUFBQUWccUFBQUFBRZxxQUFBQUFFnHH1IUFBQUWccszxQUFBRZxzgNFBQUFFnHQ0sU&#10;FBQUXAZOiRQUFBReRlwGFBQUFF5GZ0QUFBQUYIV0whQUFBRixYI/FBQUFGUFkfwUFBQUZQWdOhQU&#10;FBRnRKz3FBQUFGdEunQUFBQUaYTKMRQUFBRphNevFBQUFGmE5fsUFBQUWzfr6xQUbgNghRQUFBRZ&#10;x1wGFBQUFFVIXAYUFBQUUMhZxxQUFBRKClnHFBQUFEWLV4cUFBQUQQtXhxQUFBQ6TVeHFBQUFDXO&#10;V4cUFBQULw9XhxQUFBQqkFnHFBQUFCPRWccUFBQUGtNcBhQUFBQUFF5GFBQUFBQUYIUUFBQUFBRg&#10;hRakFBQUFGCFH1IUFBQUYIUszxQUFBRghTgNFBQUFGCFQ0sUFBQUYsVOiRQUFBRixVwGFBQUFGUF&#10;Z0QUFBQUZ0R0whQUFBRphII/FBQUFGvDj70UFBQUbgOfehQUFBRwQqz3FBQUFHKCvLQUFBQUcoLK&#10;MRQUFBRygtevFBQUFHKC52wUFBQUYsXr6xQUaYRlBRQUFBRXh2CFFBQUFFMIYIUUFBQUTEleRhQU&#10;FBRHyl5GFBQUFEELXAYUFBQUPIxeRhQUFBQ1zlwGFBQUFDFOXkYUFBQUKpBeRhQUFBQmEWCFFBQU&#10;FB0SYIUUFBQUFlRixRQUFBQUFGUFFBQUFBQUZ0QUFBQUFBRnRBakFBQUFGdEH1IUFBQUZ0QszxQU&#10;FBRnRDgNFBQUFGdEQ0sUFBQUZ0ROiRQUFBRrw1wGFBQUFG4DaYQUFBQUcEJ0whQUFBRygoR/FBQU&#10;FHKCj70UFBQUdMKdOhQUFBR3Aaz3FBQUFHlBu0QUFBQUeUHHoRQUFBR5QdVvFBQUFHlB3z0UFBQU&#10;aYTr6xQUZ0RphBQUFBRVSGdEFBQUFE6JZQUUFBQUSgplBRQUFBRDS2LFFBQUFD7MYsUUFBQUOA1i&#10;xRQUFBQzjmLFFBQUFCzPYsUUFBQUJhFlBRQUFBQhkWdEFBQUFBiTZ0QUFBQUFBRphBQUFBQUFG4D&#10;FBQUFBQUcEIUFBQUFBRwQhjkFBQUFG4DIZEUFBQUbgMszxQUFBRuAzpNFBQUFG4DQ0sUFBQUcEJQ&#10;yBQUFBRyglwGFBQUFHTCaYQUFBQUdwF0whQUFBR3AYI/FBQUFHlBj70UFBQUe4CdOhQUFBR9wKq3&#10;FBQUFIAAunQUFBQUgADH8hQUFBR//9UfFBQUFIAA5SwUFBQUcELr6xQUZQVrwxQUFBRQyGmEFBQU&#10;FExJaYQUFBQUR8pphBQUFBRBC2mEFBQUFDpNZ0QUFBQUM5dnRBQUFBQvD2mEFBQUFChQaYQUFBQU&#10;I9FrwxQUFBQa02vDFBQUFBQUbgMUFBQUFBRyghQUFBQUFHTCFBQUFBQUdwEWpBQUFBR3ARfEFBQU&#10;FHTCH1IUFBQUdMIszxQUFBR0wjpNFBQUFHTCQ0sUFBQUdwFQyBQUFBR5QVwGFBQUFHuAaYQUFBQU&#10;e4B0whQUFBR9wII/FBQUFIAAj70UFBQUgj+dOhQUFBSEf6q3FBQUFIa+uDUUFBQUhr7GyRQUFBSI&#10;/tNvFBQUFIs94ywUFBQUdwHr6xQUYIVwQhQUFBROiW4DFBQUFEfKbgMUFBQUQ0tuAxQUFBQ8jG4D&#10;FBQUFDYebgMUFBQUMU5uAxQUFBQqkG4DFBQUFCYRcEIUFBQUH1JwQhQUFBQWVHKCFBQUFBQUdMIU&#10;FBQUFBR5QRQUFBQUFHuAFBQUFBQUe4AVhBQUFBR7gBxDFBQUFHuAIZEUFBQUe4AvDxQUFBR7gDpN&#10;FBQUFHuARYsUFBQUfcBQyBQUFBSAAF5GFBQUFII/aYQUFBQUgj90whQUFBSEf4I/FBQUFIa+j70U&#10;FBQUiz2fehQUFBSLPaq3FBQUFI+9uQQUFBQUj73EQhQUFBSRZNMnFBQUFJN/3z0UFBQUfcDr6xQU&#10;XkZ0whQUFBRKCnKCFBQUFEWLcoIUFBQUPsxyghQUFBQ6TXKCFBQUFDOOcoIUFBQULSByghQUFBQo&#10;UHTCFBQUFCGRdMIUFBQUGtN3ARQUFBQUFHlBFBQUFBQUe4AUFBQUFBSAABQUFBQUFII/FBQUFBQU&#10;gj8ZdBQUFBSCPxxDFBQUFII/IZEUFBQUgj8vDxQUFBSCPzpNFBQUFII/RYsUFBQUhH9TCBQUFBSG&#10;vl5GFBQUFIj+aYQUFBQUiP50whQUFBSLPYI/FBQUFI+9kfwUFBQUkfyfehQUFBSUPKz3FBQUFJUL&#10;tsQUFBQUlZvCAhQUFBSVC81AFBQUFJo+3z0UFBQUhH/r6xQUXAZ5QRQUFBRHynlBFBQUFEJ8eUEU&#10;FBQUPN15QRQUFBQ3PncBFBQUFDFOeUEUFBQUKpB5QRQUFBQj0XlBFBQUFB0Se4AUFBQUFlR9wBQU&#10;FBQUFIAAFBQUFBQUgj8UFBQUFBSGvhQUFBQUFIj+FBQUFBQUiz0aBBQUFBSLPRqTFBQUFIs9IpYU&#10;FBQUiz0vDxQUFBSLPTpNFBQUFIs9R8oUFBQUjX1TCBQUFBSNfV5GFBQUFI+9aYQUFBQUkfx3ARQU&#10;FBSUPIR/FBQUFJZ7lDwUFBQUmLuhuRQUFBSZiquHFBQUFJqqtaUUFBQUm8q/wxQUFBScWc5gFBQU&#10;FJ4J3z0UFBQUjX3r6xQUWcd9wBQUFBRDS33AFBQUFD7MfcAUFBQUOk19wBQUFBQ0S33AFBQUFCzP&#10;fcAUFBQUJmF9wBQUFBQfooAAFBQUFBiTgj8UFBQUFBSEfxQUFBQUFIa+FBQUFBQUiP4UFBQUFBSN&#10;fRQUFBQUFI+9GFQUFBQUkfwY5BQUFBST6xoEFBQUFI9sIpYUFBQUlDwvDxQUFBSUPDyMFBQUFJQ8&#10;R8oUFBQUlDxVSBQUFBSUPF5GFBQUFJZ7a8MUFBQUmLt5QRQUFBSa+oa+FBQUFJ06lDwUFBQUn3qh&#10;uRQUFBShua7mFBQUFKBJtIUUFBQUoWnAUxQUFBSkONCgFBQUFKOo3h0UFBQUlDzr6xQUVUiCPxQU&#10;FBRBC4I/FBQUFDyMgj8UFBQUOA2EfxQUFBQxToI/FBQUFCqQgj8UFBQUI9GEfxQUFBQcQ4R/FBQU&#10;FBakhr4UFBQUFBSI/hQUFBQUFI19FBQUFBQUkfwUFBQUFBSUPBYUFBQUFJZ7FhQUFBQUmLsXNBQU&#10;FBSa+hzTFBQUFJi7IwIUFBQUmvovDxQUFBSa+jyMFBQUFJr6SgoUFBQUmvpVSBQUFBSa+l5GFBQU&#10;FJ06a8MUFBQUn3p5QRQUFBShuYa+FBQUFKP5lnsUFBQUpeiiiBQUFBSkyKlHFBQUFKeXtn0UFBQU&#10;pejDIhQUFBSnB9BYFBQUFKlH2r4UFBQUl0rr6xQUSuqWexQUFBQ1zpi7FBQUFC8PmLsUFBQUKFCY&#10;uxQUFBQhkZi7FBQUFBiTmLsUFBQUFBSa+hQUFBQUFJ06FBQUFBQUobkUFBQUFBSmOBQUFBQUFKq3&#10;FBQUFBQUq4cUFBQUFBSw3hT0FBQUFLLVHNMUFBQUstUc0xQUFBS6dBoEFBQUFLp0HxMUFBQUu0Qu&#10;QBQUFBS6dDyMFBQUFLp0R8oUFBQUu0RVSBQUFBS9g2UFFBQUFL/DcoIUFBQUvzN//xQUFBTAU49s&#10;FBQUFMFymPoUFBQUvGOhaRQUFBS+o6ymFBQUFMBTt+QUFBQUwXLE0hQUFBTCAtJPFBQUFMMi4XwU&#10;FBQUs7br6xQU6+sUFBQUFBTqexQULM8UFOlbFBQzjhQU4cQUFDpNFBTdjRQUQ0sUFNkOFBRKChQU&#10;1a8UFFDIFBTS3xQUV4cUFNAQFBReRhQUzUAUFGS0FBTKcRQUancUFMcRFBRyghQUxEIUFHhgFBTE&#10;QhQUfkcUFMICFBSDDhQUwOMUFIeNFBS/wxQUjA0UFL/DFBSWKxQUvzMUFJvKFBS/wxQUpDgUFL9X&#10;FBSnKxQUw7IUFLSFFBTFYhQUuQQUFMXOFBTAdxQUxoEUFM1AFBTIMRQU114UFMcRFBTgFRQUyMEU&#10;FOvrFBTFshQU6+sUFLkEFBTqexQUuQQUFOp7FBS19RQU6nsUFJ96FBTr6xQU52wUFBQUFBTTMBQU&#10;FBQUFM1AFBQa0xQUynEUFCGRFBTE0hQUKFAUFMBTFBQxThQUvPMUFDgNFBS4LBQUPIwUFLOtFBRB&#10;CxQUskUUFEfKFBStxhQUTokUFKuHFBRVSBQUp5cUFFwGFBSl6BQUYIUUFKXoFBRnRBQUpDgUFG4D&#10;FBShuRQUcoIUFKG5FBR5QRQUn3oUFIAAFBSfehQUhr4UFKG5FBSR/BQUo/kUFJr6FBSmOBQUo/kU&#10;FKnXFBSvvhQUqY8UFLkEFBSrhxQUxEIUFK3GFBTQEBQUrcYUFNmeFBSrhxQU4BUUFKq3FBTqexQU&#10;o/kUFOvrFBSeCRQU6nsUFIXvFBTr6xQU5F0UFBQUFBTOsRQUFPQUFMpxFBQVhBQUwgIUFB0SFBS+&#10;9BQUIZEUFLtEFBQqkBQUt5wUFDFOFBSwBhQUOA0UFK8uFBQ8jBQUq4cUFENLFBSmOBQUR8oUFKG5&#10;FBRMSRQUn3oUFFMIFBSdOhQUWccUFJ06FBRghRQUnToUFGdEFBSa+hQUbgMUFJr6FBR0whQUmLsU&#10;FHuAFBSYuxQUgj8UFJi7FBSI/hQUmvoUFJQ8FBSdOhQUnToUFJ96FBSoeBQUotAUFLSFFBSkFBQU&#10;v+cUFKZUFBTKBRQUpMgUFNUfFBSiiBQU2r4UFKFpFBTerRQUnykUFOaLFBSYuxQU6+sUFHlBFBTr&#10;6xQU5F0UFBQUFBTMcRQUFYQUFMehFBQVhBQUvLQUFBZUFBS6dBQUHRIUFLP1FBQhkRQUsAYUFCqQ&#10;FBSqtxQULw8UFKY4FBQ1zhQUobkUFDpNFBSdOhQUQQsUFJr6FBRHyhQUmLsUFE6JFBSUPBQUUwgU&#10;FJH8FBRXhxQUj70UFF5GFBSPvRQUZQUUFJQ8FBRwQhQUkfwUFHcBFBSR/BQUfcAUFI+9FBSEfxQU&#10;kfwUFI19FBSR/BQUlnsUFJZ7FBShuRQUmvoUFLF2FBSdOhQUu0QUFJ96FBTHERQUoYwUFNSzFBSh&#10;aRQU3q0UFJ8pFBTmixQUmLsUFOp7FBSR/BQU6+sUFHJDFBTr6xQU5F0UFBQUFBTHoRQUFYQUFL70&#10;FBQVhBQUunQUFBWEFBS2NRQUGJMUFK83FBQdEhQUpjgUFCGaFBShuRQUKH0UFJ96FBQvDxQUmvoU&#10;FDXOFBSYuxQUPIwUFJQ8FBRDSxQUj70UFEfKFBSNfRQUTokUFIs9FBRTCBQUhr4UFFeHFBSCPxQU&#10;XAYUFII/FBRixRQUgj8UFGvDFBSGvhQUdwEUFIj+FBSAABQUiz0UFIj+FBSI/hQUj70UFIs9FBSa&#10;+hQUjX0UFKP5FBSWexQUuDUUFJi7FBTEQhQUmYoUFM1AFBSZihQU1s4UFJi7FBTl+xQUkfwUFOrD&#10;FBSLPRQU6+sUFGpkFBTr6xQU5F0UFBQUFBS+9BQUFYQUFLp0FBQVhBQUuQQUFBWEFBSqtxQUFYQU&#10;FKP5FBQWFBQUn3oUFBsjFBSa+hQUIZEUFJi7FBQoUBQUlDwUFC8PFBSPvRQUNc4UFIs9FBQ8jBQU&#10;iP4UFENLFBSEfxQUR8oUFII/FBROiRQUgAAUFFMIFBR9wBQUWccUFHuAFBReRhQUeZEUFGUFFBR9&#10;wBQUcEIUFH3AFBR3ARQUgAAUFII/FBSEfxQUjX0UFIR/FBSWexQUhH8UFJ96FBSGvhQUqrcUFIs9&#10;FBS6dBQUj70UFMoxFBSR/BQU1R8UFJGsFBTeHRQUiz0UFOO8FBSCPxQU6+sUFFwGFBTr6xQU5F0U&#10;FBQUFBS6dBQUFYQUFLg1FBQVhBQUrPcUFBWEFBSmOBQUFYQUFKG5FBQXNBQUnToUFBc0FBSYuxQU&#10;HRIUFI+9FBQjAhQUiz0UFCihFBSGvhQULw8UFII/FBQ1zhQUfcAUFDpNFBR9wBQUQ0sUFHuAFBRK&#10;ChQUeUEUFE6JFBR3ARQUVUgUFHcBFBRcBhQUdIIUFGDWFBR2MhQUaYQUFHWiFBRyghQUdwEUFHuA&#10;FBR7gBQUiP4UFHuAFBSR/BQUfcAUFJ06FBR9wBQUpjgUFH//FBSzthQUgj8UFMEzFBSGvhQU0/8U&#10;FIa+FBTgXRQUgj8UFOp7FBR5QRQU6+sUFFMIFBTr6xQUu0QXxBQUFBSzthQUFBQUFKz3FBQVhBQU&#10;qHgUFBWEFBSj+RQUFqQUFJ96FBQXxBQUmLsUFBYUFBSNfRQUFYQUFIj+FBQcQxQUhH8UFCMCFBR9&#10;wBQUKZ0UFHuAFBQvDxQUdwEUFDXOFBR0whQUPIwUFHTCFBRDSxQUcoIUFEoKFBRwQhQUUMgUFG4D&#10;FBRXhxQUbgMUFF5GFBRuAxQUZQUUFG4DFBRuAxQUbwcUFHcBFBRwQhQUgj8UFHTCFBSPvRQUdwEU&#10;FJr6FBR3ARQUo/kUFHlBFBSxdhQUdwEUFLy0FBR7gBQUzrEUFHuAFBTfhRQUeUEUFOvrFBRwQhQU&#10;6RMUFFI5FBTr6xQUuQQXNBQUFBSqtxQUFBQUFKh4FBQUFBQUo/kUFBQUFBSfehQUF8QUFJr6FBQW&#10;FBQUj70UFBWEFBSI/hQUFYQUFIR/FBQVhBQUgAAUFB0SFBR5QRQUI9EUFHTCFBQqkBQUcEIUFC8P&#10;FBRrwxQUNc4UFGdEFBQ7LRQUZ0QUFENLFBRnRBQUSgoUFGdEFBRTCBQUZ0QUFFnHFBRnRBQUYsUU&#10;FGdEFBRphBQUZ0QUFHKCFBRobRQUfcAUFGvDFBSLPRQUbgMUFJZ7FBRuAxQUobkUFG4DFBSs9xQU&#10;bgMUFLp0FBRwQhQUyjEUFHBCFBTcLhQUcEIUFOg7FBRnRBQU6+sUFEk7FBTr6xQUs7YWFBQUFBSj&#10;+RQUFBQUFKBJFBQUFBQUm8oUFBQUFBSYuxQUFBQUFJH8FBQUFBQUjX0UFBWEFBSI/hQUFYQUFII/&#10;FBQVhBQUe4AUFBZUFBR0whQUHfMUFHBCFBQmERQUaYQUFCqQFBRnRBQUMU4UFGLFFBQ4DRQUXkYU&#10;FDyMFBReRhQUQ0sUFFxXFBRKChQUXkYUFFMIFBReRhQUXAYUFGCFFBRnRBQUYsUUFHKCFBRghRQU&#10;e4AUFGH2FBSEfxQUY6YUFJQ8FBRjFhQUnYsUFGLFFBSqtxQUYsUUFLX1FBRghRQUwTMUFGLFFBTT&#10;MBQUYIUUFOCtFBReRhQU6+sUFC8PFBTr6xQUrPcVhBQUFBSfehQUFBQUFJr6FBQUFBQUlDwUFBQU&#10;FBSPvRQUFBQUFIs9FBQUFBQUiP4UFBQUFBSEfxQUFBQUFH3AFBQVhBQUdwEUFBWEFBRwQhQUGJMU&#10;FGmEFBQfUhQUZQUUFCYRFBRghRQULM8UFFwGFBQzjhQUV4cUFDgNFBRXhxQUPswUFFeHFBRHyhQU&#10;VZgUFE6JFBRVUBQUV4cUFFeHFBRixRQUXAYUFHBCFBRZxxQUeUEUFFnHFBSEfxQUWYcUFI+9FBRY&#10;+BQUnGsUFFnHFBSoeBQUV4cUFLX1FBRXhxQUwTMUFFeHFBTOsRQUVUgUFNwuFBRTCBQU6asUFCYR&#10;FBTr6xQUpjgVhBQUFBSUPBQUFBQUFJH8FBQUFBQUjX0UFBQUFBSI/hQUFBQUFIa+FBQUFBQUgj8U&#10;FBQUFBR9wBQUFBQUFHlBFBQUFBQUcoIUFBWEFBRrwxQUFYQUFGCFFBQXxBQUXkYUFB9SFBRZxxQU&#10;JhEUFFVIFBQszxQUUwgUFDOOFBRTCBQUPIwUFFDIFBRDSxQUUMgUFExJFBRQyBQUVUgUFFDIFBRg&#10;hRQUUMgUFGvDFBRTCBQUeUEUFFMIFBSGvhQUUwgUFJH8FBRQyBQUnToUFE6JFBSoeBQUTokUFLO2&#10;FBRMSRQUvvQUFEoKFBTKMRQUSgoUFNevFBRHyhQU5SwUFBuiFBTr6xQUn3oa0xQUFBSNfRQUFBQU&#10;FIj+FBQUFBQUhr4UFBQUFBSCPxQUFBQUFH3AFBQUFBQUeUEUFBQUFBR3ARQUFBQUFHBCFBQUFBQU&#10;a8MUFBQUFBRlBRQUFBQUFF5GFBQVhBQUV4cUFBZUFBRTCBQUH1IUFE6JFBQoUBQUTEkUFC8PFBRK&#10;ChQUNc4UFEoKFBQ+zBQUSgoUFEoKFBRHyhQUUwgUFEfKFBReRhQUR8oUFGmEFBRHyhQUdwEUFEfK&#10;FBSEfxQUR8oUFJH8FBRFixQUmvoUFENLFBSmOBQUQQsUFLF2FBQ+zBQUunQUFD39FBTFshQUPIwU&#10;FNMwFBQ4DRQU3m4UFBZUFBTr6xQUlnsj0RQUFBSGvh0SFBQUFII/GtMUFBQUfcAYkxQUFBR5QRZU&#10;FBQUFHTCFBQUFBQUcEIUFBQUFBRuAxQUFBQUFGmEFBQUFBQUZQUUFBQUFBRghRQUFBQUFFnHFBQU&#10;FBQUUwgUFBQUFBRMSRQUGJMUFEfKFBQhkRQURYsUFCqQFBRBCxQUMU4UFEELFBQ6TRQUQQsUFEWL&#10;FBRBCxQUUwgUFEELFBReRhQUPswUFGmEFBQ+zBQUdwEUFDyMFBSCPxQUOk0UFI+9FBQ4DRQUmLsU&#10;FDXOFBSj+RQUM44UFKz3FBQzjhQUuDUUFC8PFBTBMxQULw8UFM6xFBQszxQU3C4UFBQUFBTr6xQU&#10;j70qkBQUFBR9wCPRFBQUFHlBIZEUFBQUdMIfUhQUFBRwQh0SFBQUFG4DHRIUFBQUaYQa0xQUFBRn&#10;RBiTFBQUFGLFGJMUFBQUXkYWVBQUFBRZxxQUFBQUFFMIFBQUFBQUTokUFBQUFBRKCgoKCgoKCkNL&#10;A8Qa0xQUPIwGRiPRFBQ6TQUFLM8UFDgNB4g1zhQUOA0IyUNLFBQ4DQtLUMgUFDXOCMleRhQUM44I&#10;yWmEFBQxTgoKdMIUFC8PCgqAABQULM8KCos9FBQqkAtLlnsUFChQC0ufehQUKFALS6q3FBQmEQtL&#10;s7YAACPRCMm+9AAAI9ELS8oxAAAhkQ8P1W8AABQUCMn//xQUiz0vDxQUFBR3ASqQFBQUFHKCKFAU&#10;FBQUbgMmERQUFBRphCYRFBQUFGdEJhEUFBQUYsUj0RQUFBReRiPRFBQUFFeHIZEUFBQUUwgfUhQU&#10;FBROiR0SFBQUFEoKHRIUFBQURYsa0xQUFBQ+zBiTCgoKCjyMEZINzhQUNc4S0xrTAAAzxxRpKD0U&#10;FDBHFRw1HBQULP4VpEH4FBQqJRYgTrYUFCenFkta7BQUJXUWQmauFBQjOBZqcegUFCEzFp19EBQU&#10;H0YWi4fPFBQdiRZhkjwUFBwNFh2cUhQUGsIVwqZbFBQZnhU+sIMUFBh7FMS6jRQUF3IUQ8TFFBQW&#10;VBQUzrES0xQUFBT//xQUhr41zhQUFBRygi8PFBQUFGvDLM8UFBQUZ0QszxQUFBRlBSzPFBQUFF5G&#10;KpAUFBQUWccqkBQUFBRXhyqQFBQUFFMIKFAUFBQUTEkmERQUFBRHyiYRFBQUFEELI9EUFBQUOk0j&#10;0RQUFBQ1ziGRCgoKCi8PIZEHiBQUKeMgFBS3FBQmZiD+IkYUFCLyIYYv6xQUH+Mhyj1iFBQdMyHq&#10;SoIUFBrRIe5XJxQUGG4iBWMkFBQWEiIVbpsUFBQUIZF5QRQUEZIhkYa+FBQQUCGRkfwUFA8PIZGa&#10;+hQUDc4hkaY4FBQNziGRsXYUFAyNIZG8tAyNDc4fUsfyC0sMjR9S0zAQUAUFFBT//xQUgj88jBQU&#10;FBRrwzOOFBQUFGdEM44UFBQUYsUzjhQUFBReRjFOFBQUFFnHMU4UFBQUVUgxThQUFBRQyC8PFBQU&#10;FExJLw8UFBQURYsszxQUFBQ+zCzPFBQUFDpNLM8UFBQUM44qkBQUFBQszyqQFBQUFChQKpABQRQU&#10;H1IqkA3OAAAY4Cx2HNAUFBVjLSAqjRQUEZIszzgNAAAQUCzPRYsAAA3OLM9TCAAAC0ssz2CFFBQI&#10;yS8PbgMUFAUFLw97gBQUAoMvD4a+FBQAAC8PkfwUFAAALw+dOhQUAAAvD6q3FBQAACzPs7YUFAAA&#10;LM++9BQUCgosz8xxCgoKCizP168KChQUH1Lr6xQUfcBBCxQUFBRnRDpNFBQUFGCFOk0UFBQUXAY4&#10;DRQUFBRXhzgNFBQUFFVIOA0UFBQUUMg1zhQUFBRMSTXOFBQUFEWLNc4UFBQUPswzjhQUFBQ6TTOO&#10;FBQUFDOOMU4UFBQULM8xThQUFBQoUDFOFBQUFCGRMU4KCgoKGJMzjgZGFBQHiDXOGtMUFAjJNc4o&#10;UBQUB4g1zjXOFBQAADgNQ0sUFAjJOA1QyBQUFBQ4DV5GFBQKCjpNa8MKChQUOk15QRQUFBQ8jIa+&#10;FBQUFDyMkfwUFBQUPIyfehQUFBQ6Taq3FBQUFDpNtfUUFBQUOk3BMxQUFBQ6Tc6xFBQUFDpN3C4U&#10;FBQULM/r6xQUeUFFixQUFBRghT7MFBQUFFwGPswUFBQUV4c+zBQUFBRTCDyMFBQUFFDIPIwUFBQU&#10;TEk8jBQUFBRHyjyMFBQUFD7MOk0UFBQUOk06TRQUFBQzjjpNFBQUFC8POA0UFBQUKFA4DRQUFBQh&#10;kTpNFBQUFBrTOk0UFBQUAAA8jAAAFBQAADyMHRIUFAoKPIwoUAoKFBQ8jDOOFBQUFD7MQQsUFBQU&#10;QQtOiRQUFBRBC1wGFBQUFENLaYQUFBQURYt3ARQUFBRFi4R/FBQUFEWLj70UFBQURYudOhQUFBRH&#10;yqq3FBQUFEfKuDUUFBQUR8rDcxQUFBRHytMwFBQUFEfK4K0UFBQUOX7r6xQUcoJKChQUFBRcBkNL&#10;FBQUFFeHQ0sUFBQUVUhDSxQUFBRQyEELFBQUFExJQQsUFBQUR8pBCxQUFBRBC0ELFBQUFDpNQQsU&#10;FBQUNc5BCxQUFBQvDz7MFBQUFCqQPswUFBQUI9E+zBQUFBQdEkELFBQUFBQUQ0sUFBQUFBRDSxQU&#10;FBQUFENLHRIUFBQUQ0soUBQUFBRDSzOOFBQUFEWLPswUFBQUR8pMSRQUFBRKClnHFBQUFExJZ0QU&#10;FBQUTEl0whQUFBROiYI/FBQUFE6Jj70UFBQUUMidOhQUFBRQyKq3FBQUFFDItfUUFBQUUwi8GxQU&#10;FBRTCNMwFBQUFFMI4K0UFBQURYvr6xQUbgNOiRQUFBRZx0oKFBQUFFVIR8oUFBQUUMhHyhQUFBRM&#10;SUfKFBQUFEfKR8oUFBQUQQtHyhQUFBQ8jEfKFBQUFDXORYsUFBQUMU5FixQUFBQqkEWLFBQUFCYR&#10;RYsUFBQUH1JFixQUFBQYk0fKFBQUFBQUSgoUFBQUFBRKChQUFBQUFEoKHRIUFBQUSgooUBQUFBRK&#10;CjOOFBQUFExJPswUFBQUTElKChQUFBROiVeHFBQUFFMIZQUUFBQUUwhwQhQUFBRVSH3AFBQUFFeH&#10;jX0UFBQUWcedOhQUFBRZx6h4FBQUFFnHs7YUFBQUXAbDcxQUFBRcBtDwFBQUFFwG4K0UFBQUTonr&#10;6xQUa8NVSBQUFBRVSE6JFBQUFFDITokUFBQUTElOiRQUFBRHyk6JFBQUFENLTokUFBQUPIxMSRQU&#10;FBQ4DUxJFBQUFDOOTEkUFBQULM9MSRQUFBQoUExJFBQUFCGRTEkUFBQUGtNOiRQUFBQUFE6JFBQU&#10;FBQUUMgUFBQUFBRQyBQUFBQUFFDIHRIUFBQUUMgoUBQUFBRQyDOOFBQUFFMIPswUFBQUVUhKChQU&#10;FBRVSFVIFBQUFFeHYsUUFBQUWcduAxQUFBRcBnuAFBQUFF5Giz0UFBQUYIWYuxQUFBRghaY4FBQU&#10;FGLFs7YUFBQUZQXFshQUFBRlBdDwFBQUFGUF4F0UFBQUWzfr6xQUaYRcBhQUFBRTCFVIFBQUFExJ&#10;UwgUFBQUR8pTCBQUFBRDS1MIFBQUFD7MUwgUFBQUOk1TCBQUFBQ1zlMIFBQUFC8PUMgUFBQUKpBT&#10;CBQUFBQj0VMIFBQUFB0SUwgUFBQUFlRVSBQUFBQUFFeHFBQUFBQUWccUFBQUFBRZxxT0FBQUFFeH&#10;HRIUFBQUV4coUBQUFBRXhzOOFBQUFFnHPswUFBQUXAZKChQUFBRcBlVIFBQUFF5GYsUUFBQUYIVu&#10;AxQUFBRixXuAFBQUFGUFiP4UFBQUZ0SYuxQUFBRphKY4FBQUFGvDtfUUFBQUbgPEihQUFBRuA9Dw&#10;FBQUFG4D4K0UFBQUXkbr6xQUZQVghRQUFBROiVnHFBQUFEoKWccUFBQURYtXhxQUFBRBC1eHFBQU&#10;FDyMV4cUFBQUNc5XhxQUFBQxTleHFBQUFCqQV4cUFBQUJhFXhxQUFBQfUleHFBQUFBiTWccUFBQU&#10;FBRcBhQUFBQUFF5GFBQUFBQUYIUUFBQUFBRghRfEFBQUFF5GH1IUFBQUXkYoUBQUFBRghTXOFBQU&#10;FGCFPswUFBQUYIVKChQUFBRixVVIFBQUFGUFYsUUFBQUZ0RuAxQUFBRrw33AFBQUFGvDiP4UFBQU&#10;cEKYuxQUFBRygqY4FBQUFHTCtfUUFBQUdMLCbhQUFBR0ws6xFBQUFHTC380UFBQUZ0Tr6xQUYIVi&#10;xRQUFBRMSV5GFBQUFEfKXkYUFBQUQQtcBhQUFBQ8jFwGFBQUFDgNXAYUFBQUMU5cBhQUFBQsz1wG&#10;FBQUFChQXAYUFBQUIZFeRhQUFBQa015GFBQUFBQUYIUUFBQUFBRixRQUFBQUFGUFFBQUFBQUZ0QU&#10;FBQUFBRnRBoEFBQUFGUFH1IUFBQUZQUqkBQUFBRnRDXOFBQUFGdEQQsUFBQUZ0RKChQUFBRrw1eH&#10;FBQUFGvDYsUUFBQUcEJwQhQUFBRygn3AFBQUFHTCiz0UFBQUdwGYuxQUFBR5QaY4FBQUFHlBs7YU&#10;FBQUe4DCbhQUFBR7gM5gFBQUFH3A2r4UFBQUbgPr6xQUXkZphBQUFBRKCmUFFBQUFENLYsUUFBQU&#10;PsxixRQUFBQ5EmCFFBQUFDPfYsUUFBQULw9ixRQUFBQqkGLFFBQUFCPRYsUUFBQUHRJlBRQUFBQW&#10;VGUFFBQUFBQUaYQUFBQUFBRrwxQUFBQUFG4DFBQUFBQUbgMUFBQUFBRuAxoEFBQUFG4DIMIUFBQU&#10;bgMszxQUFBRuAzgNFBQUFG4DQQsUFBQUcEJMSRQUFBRygleHFBQUFHTCZQUUFBQUdwFwQhQUFBR5&#10;QX3AFBQUFHlBiP4UFBQUfcCYuxQUFBSAAKY4FBQUFIAAs2UUFBQUgj+9gxQUFBSCP86xFBQUFIR/&#10;2Z4UFBQUdMLr6xQUWcdphBQUFBRHymmEFBQUFEELZ0QUFBQUOp1nRBQUFBQ11mdEFBQUFDCjZ0QU&#10;FBQUKpBnRBQUFBQmEWmEFBQUFB9SaYQUFBQUGJNphBQUFBQUFGvDFBQUFBQUcEIUFBQUFBRyghQU&#10;FBQUFHTCFBQUFBQUdMIXxBQUFBR0whfEFBQUFHTCH1IUFBQUdMIszxQUFBR0wjgNFBQUFHTCQQsU&#10;FBQUdMJMSRQUFBR5QVnHFBQUFHuAZQUUFBQUfcBwQhQUFBR9wHuAFBQUFIAAiP4UFBQUhH+YuxQU&#10;FBSGvqY4FBQUFIa+s7YUFBQUhv64mBQUFBSLPcnhFBQUFI7c204UFBQUe4Dr6xQUV4duAxQUFBRF&#10;i24DFBQUFD7MbgMUFBQUOF5rwxQUFBQyL2vDFBQUFCzPa8MUFBQUKFBuAxQUFBQhkW4DFBQUFBrT&#10;bgMUFBQUFBRwQhQUFBQUFHKCFBQUFBQUdwEUFBQUFBR5QRQUFBQUFHuAFYQUFBQUe4AVhBQUFBR7&#10;gBxDFBQUFHuAH1IUFBQUe4AszxQUFBR7gDgNFBQUFHuAQQsUFBQUfcBOiRQUFBSAAFnHFBQUFII/&#10;ZQUUFBQUgj9wQhQUFBSEf33AFBQUFIa+iz0UFBQUiz2YuxQUFBSNfaY4FBQUFI+9sbUUFBQUkfy9&#10;gxQUFBSSy8jBFBQUFJLL1j4UFBQUgj/r6xQUVUhyghQUFBQ+zHKCFBQUFDpNcoIUFBQUNP5wQhQU&#10;FBQvX3BCFBQUFCqQcoIUFBQUJI5yghQUFBQdY3KCFBQUFBZcdMIUFBQUFBR3ARQUFBQUFHlBFBQU&#10;FBQUfcAUFBQUFBSAABQUFBQUFII/FBQUFBQUgj8cQxQUFBSCPxxDFBQUFII/IMIUFBQUgj8szxQU&#10;FBSCPzgNFBQUFII/Q0sUFBQUhH9QyBQUFBSGvlnHFBQUFIj+Z0QUFBQUiP5wQhQUFBSLPX3AFBQU&#10;FI+9jX0UFBQUkfya+hQUFBSUPKh4FBQUFJZ7sSYUFBQUlXe8YxQUFBSVd8ehFBQUFJmK1j4UFBQU&#10;iz3r6xQUUwh3ARQUFBQ+jXcBFBQUFDjudwEUFBQUMi93ARQUFBQtIHcBFBQUFCYRdwEUFBQUIZF5&#10;QRQUFBQZdHlBFBQUFBQUe4AUFBQUFBR9wBQUFBQUFIAAFBQUFBQUhH8UFBQUFBSGvhQUFBQUFIj+&#10;F8QUFBQUiz0akxQUFBSLPRsjFBQUFIs9IpYUFBQUiz0szxQUFBSLPTgNFBQUFIs9RYsUFBQUjX1Q&#10;yBQUFBSNfVwGFBQUFI+9Z0QUFBQUkfxyghQUFBSUPIAAFBQUFJi7j70UFBQUmLudOhQUFBSaqqh4&#10;FBQUFJhqrlYUFBQUmzq6tBQUFBSb7sbJFBQUFJ0N1oYUFBQUkfzr6xQUTol7gBQUFBQ7vXuAFBQU&#10;FDZme4AUFBQUMQ97gBQUFBQq4HuAFBQUFCPRe4AUFBQUHRJ9wBQUFBQWXIAAFBQUFBQUgj8UFBQU&#10;FBSEfxQUFBQUFIa+FBQUFBQUiz0UFBQUFBSNfRQUFBQUFI+9GOQUFBQUkfwZdBQUFBSR/BoEFBQU&#10;FI9sIpYUFBQUlDwszxQUFBSUPDpNFBQUFJZ7R8oUFBQUlDxTCBQUFBSUPFwGFBQUFJZ7Z0QUFBQU&#10;mLt0whQUFBSa+oI/FBQUFJ06j70UFBQUn3qdOhQUFBShualHFBQUFKFpsbUUFBQUoNm6SBQUFBSh&#10;+MalFBQUFKMY1WcUFBQUl0rr6xQUQ5yPvRQUFBQvD5H8FBQUFCYRkfwUFBQUH1KR/BQUFBQYk5H8&#10;FBQUFBQUlDwUFBQUFBSWexQUFBQUFJr6FBQUFBQUnToUFBQUFBSfehQUFBQUFKP5FBQUFBQUpMgU&#10;FBQUFBSkyBQUFBQUFK83HNMUFBQUstUc0xQUFBSzthuzFBQUFLSFIMIUFBQUtfUuQBQUFBS0hTpN&#10;FBQUFLSFRYsUFBQUtfVTCBQUFBS35GLFFBQUFLdUcEIUFBQUurR9wBQUFBS704s9FBQUFLkElisU&#10;FBQUuQSeCRQUFBS2xKTIFBQUFLkEsAYUFBQUuZS/VxQUFBS6JMuRFBQUFL4T2Q4UFBQUsXbr6xQU&#10;6+sUFBQUFBTinBQULM8UFN6JFBQzjhQU2r4UFDgNFBTTtxQUPswUFNA0FBRFixQUzUAUFExJFBTI&#10;eRQUUwgUFMU+FBRcBhQUwgIUFGCFFBS/5xQUZvQUFL2DFBRsSxQUvYMUFHWRFBS7RBQUehAUFLkE&#10;FBR+jxQUt+QUFIMOFBS2xBQUh40UFLbEFBSP/BQUtjUUFJULFBS2xBQUnXkUFLi8FBSh+BQUu0QU&#10;FK3GFBS9XxQUsrEUFL5bFBS53BQUvqMUFMSKFBS/wxQUzUAUFMFyFBTYxhQUwyIUFOTcFBTDcxQU&#10;6MsUFLkEFBTqexQUuDUUFOp7FBSzthQU6nsUFJ06FBTr6xQU5F0UFBQUFBTMcRQUFYQUFMTSFBQa&#10;0xQUv8MUFB9SFBS7RBQUJhEUFLcwFBQszxQUsrEUFDOOFBSuwhQUOk0UFKtjFBRBCxQUpjgUFENL&#10;FBShuRQUR8oUFJ96FBROiRQUnToUFFMIFBSa+hQUWccUFJr6FBRghRQUmvoUFGdEFBSaGhQUbgMU&#10;FJi7FBRyghQUmLsUFHuAFBSYuxQUgj8UFJi7FBSI/hQUmLsUFJH8FBSa+hQUmvoUFJ96FBSmOBQU&#10;o8wUFLJFFBSkyBQUvYMUFKdPFBTHWRQUpegUFNJPFBSjqBQU1+4UFKTIFBTerRQUoEkUFOKcFBSd&#10;OhQU6nsUFHuAFBTr6xQU5F0UFBQUFBTHoRQUFYQUFL70FBQVhBQUunQUFBrTFBS5BBQUIZEUFLHZ&#10;FBQmERQUq88UFCzPFBSmOBQUMr8UFKG5FBQ1zhQUn3oUFDyMFBSdOhQUQ0sUFJi7FBRHyhQUlnsU&#10;FE6JFBSR/BQUUwgUFI+9FBRXhxQUjX0UFFxXFBSLPRQUYsUUFJH8FBRwQhQUj70UFHTCFBSPvRQU&#10;e4AUFI+9FBSCPxQUj70UFIs9FBSPvRQUkfwUFJQ8FBSdOhQUmLsUFKq3FBSdOhQUuQQUFJ96FBTC&#10;AhQUoNkUFM7wFBSiiBQU2r4UFKBJFBTinBQUnToUFOp7FBSWexQU6+sUFHYyFBTr6xQU5F0UFBQU&#10;FBTE0hQUFYQUFLp0FBQVhBQUuQQUFBWEFBSvNxQUGtMUFKY4FBQfUhQUobkUFCVBFBSfehQUKygU&#10;FJ06FBQxThQUmLsUFDgNFBSUPBQUPIwUFJH8FBRDSxQUj70UFEoKFBSLPRQUTokUFIa+FBRTCBQU&#10;hH8UFFeHFBSCPxQUXAYUFH3AFBRghRQUfcAUFGdEFBSCPxQUcoIUFIa+FBR9wBQUiP4UFIa+FBSI&#10;/hQUjX0UFIs9FBSWexQUiz0UFJ96FBSWexQUtM0UFJhGFBS/wxQUmvoUFMsBFBSaqhQU07cUFJqq&#10;FBTeHRQUlnsUFOhfFBSPvRQU6+sUFG5TFBTr6xQU5F0UFBQUFBS8tBQUFYQUFLp0FBQVhBQUrPcU&#10;FBWEFBSj+RQUFYQUFJ96FBQYkxQUnToUFB9SFBSYuxQUJLEUFJZ7FBQszxQUkfwUFDFOFBSLPRQU&#10;Nc4UFIa+FBQ6TRQUhH8UFENLFBSCPxQUR8oUFIAAFBROiRQUfcAUFFMIFBR7gBQUV4cUFHlBFBRe&#10;RhQUd+IUFGMWFBR5/RQUa8MUFHuAFBR0whQUgAAUFIAAFBSCPxQUiP4UFII/FBSR/BQUgj8UFJr6&#10;FBSEfxQUo/kUFI+9FBS6dBQUkfwUFMfyFBSUDxQU0pcUFJNbFBTbThQUj70UFODsFBSGvhQU5xsU&#10;FF5GFBTr6xQU5F0UFBQUFBS6dBQUFYQUFK83FBQVhBQUqHgUFBWEFBShuRQUFqQUFJ96FBQXxBQU&#10;mLsUFBrTFBSPvRQUIA4UFIs9FBQl0RQUhr4UFCsEFBSAABQULw8UFH3AFBQ2HhQUe4AUFDstFBR5&#10;QRQUQQsUFHlBFBRKChQUdwEUFE6JFBR0whQUUwgUFHKCFBRZxxQUctMUFGCFFBRy0xQUZQUUFHSC&#10;FBRuAxQUdaIUFHlBFBR5QRQUhH8UFHuAFBSPvRQUfcAUFJi7FBR9wBQUobkUFH//FBSvNxQUhH8U&#10;FLy0FBSLPRQUywEUFIj+FBTaLhQUhr4UFOcbFBR9wBQU6+sUFFVIFBTr6xQUw3MUFBQUFBSxdhQU&#10;FYQUFKq3FBQVhBQUo/kUFBYUFBSfehQUF8QUFJ06FBQWpBQUjX0UFBWEFBSI/hQUGOQUFIR/FBQf&#10;ohQUgAAUFCc5FBR7gBQULAAUFHcBFBQvXxQUdMIUFDXOFBRwQhQUO70UFHBCFBRDSxQUbgMUFEfK&#10;FBRrwxQUTokUFGvDFBRVSBQUa8MUFFwGFBRrwxQUYsUUFGwUFBRphBQUblMUFHLTFBRuAxQUe4AU&#10;FHTCFBSLPRQUdwEUFJZ7FBR3ARQUn3oUFHcBFBSqtxQUeUEUFLg1FBR7gBQUxbIUFH3AFBTZDhQU&#10;fcAUFOZDFBR3ARQU6+sUFFI5FBTr6xQUtsQWpBQUFBSqtxQUFBQUFKP5FBQWpBQUobkUFBfEFBSd&#10;OhQUFqQUFJQ8FBQVhBQUiz0UFBWEFBSGvhQUFYQUFIAAFBQcQxQUe4AUFCFSFBR3ARQUJhEUFHBC&#10;FBQqkBQUa8MUFDB/FBRnRBQUNc4UFGRZFBQ7vRQUYxYUFEEUFBRjFhQUR4sUFGOCFBROiRQUZDUU&#10;FFVIFBRjphQUXkYUFGUFFBRnRBQUZ0QUFHBCFBRnlRQUeUEUFGpkFBSFXxQUbgMUFJH8FBRuAxQU&#10;nToUFG4DFBSnqRQUcEIUFLX1FBRwQhQUwTMUFHKCFBTVbxQUcoIUFOO8FBRrwxQU6DsUFFI5FBTr&#10;6xQUskUVhBQUFBSj+RQUFBQUFKG5FBQUFBQUnToUFBQUFBSUPBQUFYQUFI19FBQVhBQUiP4UFBWE&#10;FBSEfxQUFYQUFH3AFBQVhBQUdMIUFBsjFBRwQhQUIZEUFGvDFBQmERQUZ0QUFCzPFBRixRQUMU4U&#10;FF5GFBQ1zhQUXAYUFDyMFBRcVxQUQewUFFxXFBRIGxQUXMMUFE/5FBRddxQUV4cUFF5GFBRixRQU&#10;YIUUFG4DFBRghRQUdwEUFGKGFBSAABQUZMUUFIyuFBRlMRQUmOcUFGXlFBSlaRQUZnUUFLF2FBRj&#10;XhQUvLQUFGOmFBTIZhQUYsUUFNwuFBRixRQU6+sUFC8PFBTr6xQUrPcVhBQUFBSbyhQUFBQUFJmK&#10;FBQUFBQUlDwUFBQUFBSNfRQUFBQUFIj+FBQUFBQUhr4UFBWEFBSAABQUFYQUFHlBFBQVhBQUcEIU&#10;FBWEFBRrwxQUHEMUFGUFFBQhkRQUXkYUFCYRFBRcBhQULM8UFFeHFBQxThQUVUgUFDgNFBRTCBQU&#10;PIwUFFMIFBRDSxQUU+kUFExJFBRUeBQUUwgUFFa4FBRcBhQUWGgUFGeVFBRZxxQUdMIUFFqnFBSA&#10;ABQUWzcUFIr+FBRcVxQUlnsUFFxXFBSg6hQUWqcUFK83FBRapxQUunQUFFeHFBTH8hQUV4cUFNev&#10;FBRWKBQU5SwUFCYRFBTr6xQUqHgVhBQUFBSUPBQUFBQUFI+9FBQUFBQUjX0UFBQUFBSI/hQUFBQU&#10;FIa+FBQUFBQUgAAUFBQUFBR7gBQUFBQUFHTCFBQVhBQUbgMUFBWEFBRixRQUFYQUFFznFBQcQxQU&#10;V4cUFCEKFBRTCBQUJhEUFFDIFBQszxQUTokUFDOOFBRNKhQUOA0UFE6JFBRBCxQUTboUFEfKFBRM&#10;mhQUUMgUFE9pFBRZxxQUUIkUFGOmFBRRGRQUcoIUFFMIFBSAABQUUwgUFIs9FBRSORQUlnsUFFI5&#10;FBShehQUT/kUFKz3FBROiRQUunQUFE6JFBTH8hQUTEkUFNVvFBRKChQU4u0UFBrTFBTr6xQUn3oU&#10;FBQUFBSNfRQUFBQUFIj+FBQUFBQUhr4UFBQUFBSCPxQUFBQUFH3AFBQUFBQUeUEUFBQUFBR0whQU&#10;FBQUFHBCFBQUFBQUZ0QUFBWEFBRghRQUFYQUFFeHFBQU9BQUUskUFBxDFBROiRQUIZEUFEfKFBQm&#10;ERQURYsUFCzPFBRFixQUM44UFEOcFBQ6TRQUR8oUFEWLFBRHyhQUTokUFEXbFBRXhxQURdsUFGLF&#10;FBRIYxQUcEIUFEoKFBR9wBQUSgoUFIs9FBRIGxQUlnsUFEWLFBShuRQUQ0sUFKq3FBRCfBQUtfUU&#10;FEDMFBTBMxQUPW0UFM6xFBQ8TRQU3C4UFBQUFBTr6xQUmLsUFBQUFBSGvhQUFBQUFIR/FBQUFBQU&#10;fcAUFBQUFBR7gBQUFBQUFHcBFBQUFBQUcoIUFBQUFBRuAxQUFBQUFGmEFBQUFBQUYsUUFBQUFBRc&#10;BhQUFBQUFFVIFBQUFBQUTokUFBQUFBRHyhQUGtMUFENLFBQj0RQUPswUFChQFBQ8jBQULw8UFDst&#10;FBQzjhQUPN0UFD7MFBQ+zBQUTEkUFD7MFBRXhxQUPswUFGLFFBQ+zBQUcEIUFD7MFBR7gBQUPIwU&#10;FIcPFBQ8jBQUlnsUFDpNFBSfehQUOA0UFKq3FBQz3xQUs7YUFDFOFBS+9BQUMH8UFMoxFBQvXxQU&#10;168UFBQUFBTr6xQUj70dEhQUFBR9wBZUFBQUFHlBFBQUFBQUdwEUFBQUFBRyghQUFBQUFG4DFBQU&#10;FBQUa8MUFBQUFBRnRBQUFBQUFGLFFBQUFBQUXkYUFBQUFBRXhxQUFBQUFFDIFBQUFBQUSgoUFBQU&#10;FBRDSxQUFlQUFDyMFBQdEhQUOA0UFCPRFBQ1zhQUKpAUFDOOFBQxThQUNc4UFDyMFBQ4DRQUSgoU&#10;FDgNFBRXhxQUOA0UFGUFFBQ1zhQUcEIUFDOOFBR7gBQUMU4UFIj+FBQvDxQUlDwUFCzPFBSdOhQU&#10;KpAUFKh4FBQoUBQUsXYUFCQiFBS6dBQUIZEUFMWyFBQfohQU0zAUFBQUFBTr6xQUiP4j0RQUFBR3&#10;AR0SFBQUFHKCGtMUFBQUbgMa0xQUFBRphBiTFBQUFGmEGJMUFBQUZQUWVBQUFBRghRQUFBQUFFwG&#10;FBQUFBQUVUgUFBQUFBROiRQUFBQUFEoKFBQUFBQURYsUFBQUFBQ+zBQUFBQUFDXOFBQWVBQUMU4K&#10;Ch0SCgovDwoKJhEKCi8PFBQvDxQULM8IyTpNFBQvDwAASgoUFCzPFBRVSBQUKpAHiGLFFBQqkAUF&#10;cEIUFCYRDc57gBQUI9ERkoa+FBQhkQUFj70UFB9SC0ua+hQUHRIAAKP5FBQdEhQUrzcUFBrTCgq6&#10;dAoKFlQKCsNzCgoXxAoKzHEKChQUFBTr6xQUhH8qkBQUFBRwQiPRFBQUFGvDIZEUFBQUaYQhkRQU&#10;FBRlBR9SFBQUFGCFH1IUFBQUXAYfUhQUFBRVSB0SFBQUFFDIGtMUFBQUTEka0xQUFBRFixiTFBQU&#10;FEELFlQUFBQUPIwUFBQUFBQ4DRQUFBQUFDFOFBQAABQUKpAMjRZUFBQoUA8PIZEUFCYRDw8szxQU&#10;I9EPDzpNFBQhkRBQR8oUFB9SEFBVSBQUHRIPD2CFFBQa0xBQa8MUFBiTEFB3ARQUFlQQUII/FBQR&#10;kg8PjX0UFBGSDw+WexQUEFAPD6G5FBQNzgtLrPcUFA3ODI24NRQUCMkNzsEzFBQIyQ3OzHEUFAFB&#10;AAD//xQUgAAvDxQUFBRphCqQFBQUFGdEKFAUFBQUYsUoUBQUFBReRihQFBQUFFnHJhEUFBQUVUgm&#10;ERQUFBROiSPRFBQUFEoKIZEUFBQUQ0shkRQUFBQ+zB9SFBQUFDpNH1IUFBQUM44dEhQUFBQszx0S&#10;FBQUFChQGtMDxBQUIZEa0w3OFBQdJxpmGxsUFBnYGxYpABQUFsYbVDaMFBQUFBrTQ0sUFBGSGtNQ&#10;yBQUDc4dEl5GFBQKCh0Sa8MUFAeIHRJ3ARQUB4gdEoI/FBQKCh0Sj70UFAoKHRKYuxQUEFAdEqP5&#10;FBQBQRrTrzcUFAKDGtO6dBQUFBQa08NzFBQCgxiTzrEUFBQUAAD//xQUe4A1zhQUFBRlBS8PFBQU&#10;FGCFLw8UFBQUXAYszxQUFBRXhyzPFBQUFFMILM8UFBQUTokqkBQUFBRKCiqQFBQUFENLKFAUFBQU&#10;PswoUBQUFBQ4DSYRFBQUFDOOJhEUFBQULM8j0RQUFBQmESPRFBQUFCGRI9EKCgoKGtMj0QKDFBQN&#10;ziPRGJMUFAyNI9Ej0RQUCMkmETFOFBQFBShQQQsUFAZGKFBOiRQUEFAoUFwGFBQUFChQaYQUFBQU&#10;KpB3ARQUFBQqkII/FBQUFCqQj70UFBQUKpCa+hQUFBQoUKY4FBQUFChQsXYUFBQUKFC8tBQUFBQo&#10;UMfyFBQUFCYR0zAUFBQUGtPr6xQUdwE6TRQUFBReRjOOFBQUFFnHM44UFBQUV4czjhQUFBRTCDFO&#10;FBQUFE6JMU4UFBQUSgoxThQUFBRDSy8PFBQUFD7MLw8UFBQUOA0szxQUFBQzjizPFBQUFCzPLM8U&#10;FBQUJhEqkBQUFBQhkSqQFBQUFBrTKpAUFBQUAAAszwKDFBQAACqQGJMUFBQULM8j0RQUCgovDy8P&#10;CgoUFDFOPIwUFBQUMU5MSRQUFBQxTleHFBQUFDOOZ0QUFBQUNc50whQUFBQ1zoI/FBQUFDgNj70U&#10;FBQUOA2a+hQUFBQ1zqY4FBQUFDXOsXYUFBQUNc6+9BQUFBQ1zsoxFBQUFDOO168UFBQUJhHr6xQU&#10;coI+zBQUFBRZxzpNFBQUFFeHOk0UFBQUUwg4DRQUFBROiTgNFBQUFEoKOA0UFBQURYs1zhQUFBQ+&#10;zDXOFBQUFDgNM44UFBQUM44zjhQUFBQvDzOOFBQUFChQMU4UFBQUIZExThQUFBQdEjFOFBQUFBZU&#10;M44UFBQUFBQzjhQUFBQUFDOOGJMUFBQUM44j0RQUFBQzjizPFBQUFDgNOk0UFBQUOk1HyhQUFBQ6&#10;TVVIFBQUFDyMYsUUFBQUPsxwQhQUFBRBC4AAFBQUFEELjX0UFBQUQQuYuxQUFBRDS6Y4FBQUFENL&#10;s7YUFBQUQ0vBMxQUFBRDS86xFBQUFENL204UFBQUNc7r6xQUa8NDSxQUFBRXhz7MFBQUFFMIPswU&#10;FBQUTok8jBQUFBRKCjyMFBQUFEWLPIwUFBQUPsw8jBQUFBQ4DTpNFBQUFDOOOk0UFBQULw86TRQU&#10;FBQoUDgNFBQUFCPROA0UFBQUH1I4DRQUFBQYkzpNFBQUFBQUOk0UFBQUFBQ8jBQUFBQUFDpNGtMU&#10;FBQUOk0j0RQUFBQ8jC8PFBQUFD7MOk0UFBQUPsxFixQUFBRBC1MIFBQUFENLXkYUFBQUR8pwQhQU&#10;FBRHynuAFBQUFEoKiz0UFBQUTEmYuxQUFBRMSZ+5FBQUFExJsXYUFBQUTom9pxQUFBROicxxFBQU&#10;FE6J3C4UFBQUQnzr6xQUZ0RHyhQUFBRTCENLFBQUFFDIQ0sUFBQUTElDSxQUFBRHykNLFBQUFD7M&#10;QQsUFBQUOk1BCxQUFBQ1zkELFBQUFC8PPswUFBQUKpA+zBQUFBQmET7MFBQUFB9SPswUFBQUGtM+&#10;zBQUFBQUFEELFBQUFBQUQ0sUFBQUFBRDSxQUFBQUFEELGtMUFBQUQQsj0RQUFBRDSy8PFBQUFENL&#10;OA0UFBQURYtDSxQUFBRHylDIFBQUFEoKXkYUFBQUTolrwxQUFBROiXlBFBQUFFDIhr4UFBQUUwiW&#10;exQUFBRVSKP5FBQUFFVIrzcUFBQUV4e+9BQUFBRXh7qQFBQUFFeH2e4UFBQUTEnr6xQUYsVMSRQU&#10;FBRQyEfKFBQUFExJR8oUFBQUR8pHyhQUFBRBC0fKFBQUFDyMR8oUFBQUNc5FixQUFBQxTkWLFBQU&#10;FCzPRYsUFBQUKFBFixQUFBQhkUWLFBQUFBrTRYsUFBQUFBRFixQUFBQUFEfKFBQUFBQUSgoUFBQU&#10;FBRKChQUFBQUFEfKGtMUFBQUR8omERQUFBRHyi8PFBQUFEoKOA0UFBQUTElDSxQUFBROiVDIFBQU&#10;FFDIXkYUFBQUUwhphBQUFBRVSHcBFBQUFFnHhr4UFBQUXAaUPBQUFBRcBqG5FBQUFF5GrzcUFBQU&#10;Xka8tBQUFBRghcxxFBQUFGCF2e4UFBQUVUjr6xQUYIVTCBQUFBRMSU6JFBQUFEfKTokUFBQUQ0tO&#10;iRQUFBQ+zE6JFBQUFDgNTEkUFBQUM45MSRQUFBQvD0xJFBQUFChQSgoUFBQUI9FKChQUFBQdEkoK&#10;FBQUFBZUTEkUFBQUFBROiRQUFBQUFE6JFBQUFBQUUMgUFBQUFBRQyBfEFBQUFE6JGyMUFBQUTokm&#10;ERQUFBROiS8PFBQUFFDIOk0UFBQUUMhDSxQUFBRVSFDIFBQUFFeHXkYUFBQUWcdphBQUFBRcBnTC&#10;FBQUFF5Ggj8UFBQUYIWR/BQUFBRixZ96FBQUFGUFrPcUFBQUZ0S8tBQUFBRphMxxFBQUFGmE2e4U&#10;FBQUXAbr6xQUXkZZxxQUFBRHylMIFBQUFENLUwgUFBQUPsxTCBQUFBQ6TVMIFBQUFDXOUwgUFBQU&#10;Lw9QyBQUFBQqkFDIFBQUFCYRUMgUFBQUH1JQyBQUFBQYk1DIFBQUFBQUUwgUFBQUFBRVSBQUFBQU&#10;FFeHFBQUFBQUV4cUFBQUFBRXhxfEFBQUFFVIGtMUFBQUVUgmERQUFBRXhzFOFBQUFFnHPIwUFBQU&#10;WcdFixQUFBRcBlDIFBQUFF5GXkYUFBQUXkZnRBQUFBRixXTCFBQUFGUFgj8UFBQUZ0SPvRQUFBRr&#10;w596FBQUFG4DrzcUFBQUcEK8YxQUFBRwQsoxFBQUFHBC168UFBQUZQXr6xQUXAZeRhQUFBRFi1eH&#10;FBQUFEELV4cUFBQUPIxXhxQUFBQ1zleHFBQUFDFOVUgUFBQULM9XhxQUFBQoUFeHFBQUFCGRV4cU&#10;FBQUHRJXhxQUFBQWVFeHFBQUFBQUWccUFBQUFBRcBhQUFBQUFF5GFBQUFBQUXkYVqBQUFBReRhfE&#10;FBQUFF5GHRIUFBQUXkYoUBQUFBReRjFOFBQUFGCFPIwUFBQUYIVFixQUFBRixVDIFBQUFGLFXAYU&#10;FBQUZQVnRBQUFBRrw3cBFBQUFG4DhH8UFBQUcEKR/BQUFBRygp96FBQUFHTCrzcUFBQUdwG7RBQU&#10;FBR3AcfFFBQUFHcB114UFBQUa8Pr6xQUV4dixRQUFBRBC1wGFBQUFDyMXAYUFBQUOA1cBhQUFBQz&#10;jlwGFBQUFCzPXAYUFBQUKpBcBhQUFBQj0VwGFBQUFB0SXAYUFBQUGJNeRhQUFBQUFF5GFBQUFBQU&#10;YsUUFBQUFBRixRQUFBQUFGUFFBQUFBQUZ0QUFBQUFBRlBRoEFBQUFGUFHRIUFBQUYsUoUBQUFBRl&#10;BTOOFBQUFGUFPIwUFBQUZ0RHyhQUFBRnRFDIFBQUFGvDXkYUFBQUcEJrwxQUFBRygncBFBQUFHTC&#10;hH8UFBQUdwGR/BQUFBR5QZ96FBQUFHuArPcUFBQUfcC6/BQUFBR9wMgxFBQUFH3A1R8UFBQUcoLr&#10;6xQUVUhnRBQUFBQ+zGCFFBQUFDu9YIUUFBQUNP5ghRQUFBQwf2CFFBQUFCqQYIUUFBQUJhFixRQU&#10;FBQfUmLFFBQUFBrTYsUUFBQUFBRlBRQUFBQUFGdEFBQUFBQUaYQUFBQUFBRrwxQUFBQUFG4DFBQU&#10;FBQUbgMY5BQUFBRuAxoEFBQUFGvDIMIUFBQUa8MoUBQUFBRuAzXOFBQUFG4DPswUFBQUbgNHyhQU&#10;FBRwQlMIFBQUFHTCYIUUFBQUdwFrwxQUFBR3AXcBFBQUFHlBgj8UFBQUfcCR/BQUFBSAAJ96FBQU&#10;FII/rPcUFBQUgj+4mBQUFBSEf8Y6FBQUFIR/z4AUFBQUeUHr6xQUUwhphBQUFBQ6nWUFFBQUFDYe&#10;ZQUUFBQUMr9lBRQUFBQsAGdEFBQUFChQZ0QUFBQUIZFnRBQUFBQdEmdEFBQUFBZUaYQUFBQUFBRr&#10;wxQUFBQUFG4DFBQUFBQUcEIUFBQUFBRyghQUFBQUFHTCFzQUFBQUdMIXxBQUFBR0whm8FBQUFHTC&#10;HxMUFBQUcoIoUBQUFBR0wjXOFBQUFHTCPswUFBQUdMJHyhQUFBR5QVVIFBQUFHlBYIUUFBQUe4Br&#10;wxQUFBR9wHcBFBQUFIAAhH8UFBQUgj+R/BQUFBSGvp96FBQUFIj+rPcUFBQUiz22xBQUFBSNfccR&#10;FBQUFI0I0DQUFBQUgADr6xQUUMhuAxQUFBQ7LWvDFBQUFDWOaYQUFBQULtBphBQUFBQpwWvDFBQU&#10;FCPRa8MUFBQUH1JuAxQUFBQYk24DFBQUFBQUbgMUFBQUFBRyghQUFBQUFHTCFBQUFBQUdwEUFBQU&#10;FBR5QRWEFBQUFHuAFYQUFBQUe4AWFBQUFBR7gBxDFBQUFHuAHoMUFBQUeUEoUBQUFBR5QTXOFBQU&#10;FHuAPswUFBQUe4BKChQUFBSAAFeHFBQUFIAAYIUUFBQUgj9rwxQUFBSEf3cBFBQUFIa+hH8UFBQU&#10;iz2UPBQUFBSPvaG5FBQUFJCMsAYUFBQUkWS2NRQUFBSRrMDjFBQUFJKnzxQUFBQUhr7r6xQUToly&#10;ghQUFBQ3PnBCFBQUFDEPcEIUFBQUK3BwQhQUFBQmEXBCFBQUFCGRcEIUFBQUGtNyghQUFBQUFHKC&#10;FBQUFBQUdwEUFBQUFBR5QRQUFBQUFHuAFBQUFBQUfcAUFBQUFBSAABQUFBQUFII/FBQUFBQUgj8c&#10;QxQUFBSCPxxDFBQUFII/IQoUFBQUgAAqkBQUFBSAADXOFBQUFIAAQQsUFBQUgj9MSRQUFBSGvleH&#10;FBQUFIa+YsUUFBQUiz1uAxQUFBSLPXlBFBQUFI+9iP4UFBQUlDyYuxQUFBSWe6P5FBQUFJhqrlYU&#10;FBQUliuz9RQUFBSXAr6jFBQUFJjWzhgUFBQUj73r6xQUSgp3ARQUFBQz33TCFBQUFC5AdMIUFBQU&#10;KlB0whQUFBQj0XTCFBQUFB3zdwEUFBQUFqR3ARQUFBQUFHlBFBQUFBQUe4AUFBQUFBSAABQUFBQU&#10;FII/FBQUFBQUhH8UFBQUFBSGvhQUFBQUFIj+GgQUFBQUiz0akxQUFBSLPRuzFBQUFIs9IpYUFBQU&#10;iP4qkBQUFBSLPTXOFBQUFIs9Q0sUFBQUjX1OiRQUFBSPvVnHFBQUFI+9YsUUFBQUj71uAxQUFBSU&#10;PH3AFBQUFJZ7iP4UFBQUmvqYuxQUFBSbyqXoFBQUFJmKq4cUFBQUmqq1pRQUFBSbyr/DFBQUFJ+V&#10;zhgUFBQUlnvr6xQUPIyLPRQUFBQmEYs9FBQUFB+iiz0UFBQUGgSNfRQUFBQUFI19FBQUFBQUj70U&#10;FBQUFBSR/BQUFBQUFJQ8FBQUFBQUmLsUFBQUFBSa+hQUFBQUFJ96FBQUFBQUobkUFBQUFBSemRYU&#10;FBQUFJ6ZFhQUFBQUnr0ZUBQUFBSqtx3zFBQUFK3GHoMUFBQUrcYszxQUFBStxjpNFBQUFK8KRYsU&#10;FBQUrcZQyBQUFBSwBl5GFBQUFLFta8MUFBQUskV5QRQUFBSz9Ya+FBQUFLUVk1sUFBQUuQSeCRQU&#10;FBSx/aTIFBQUFLCWq88UFBQUstW3VBQUFBS1pcViFBQUFLWl0gcUFBQUrPfr6xQU52wUFBQUFBTa&#10;vhQUKpAUFNP/FBQxThQU0KAUFDgNFBTLARQUPIwUFMaBFBRDSxQUxEIUFEoKFBTBKhQUTokUFL6j&#10;FBRXhxQUurQUFFwGFBS3wBQUYIUUFLVdFBRlBRQUskUUFGvDFBSyRRQUcoIUFLAGFBR3ARQUsAYU&#10;FHxQFBSwBhQUgw4UFK5WFBSJzRQUrcYUFI7cFBSvdhQUmGoUFK92FBSYahQUtIUUFKQ4FBS1ORQU&#10;qxsUFLVdFBSx/RQUt+QUFL6jFBS5BBQUxoEUFLokFBTPgBQUvYMUFNz9FBS7RBQU47wUFLkEFBTq&#10;exQUtfUUFOp7FBSrhxQU6nsUFJr6FBTr6xQU5F0UFBQUFBTE0hQUFYQUFLp0FBQWVBQUuQQUFB0S&#10;FBSx2RQUI9EUFK3qFBQqkBQUqh8UFC8PFBSj+RQUM44UFJ96FBQ4DRQUmvoUFDyMFBSYuxQUQ0sU&#10;FJZ7FBRKChQUlDwUFE6JFBSPvRQUUwgUFI19FBRXhxQUhr4UFFqnFBSGvhQUYIUUFIR/FBRlVRQU&#10;j70UFHTCFBSPvRQUe4AUFI+9FBSCPxQUj70UFIj+FBSPvRQUj70UFJQ8FBSa+hQUlnsUFKY4FBSd&#10;eRQUtIUUFJ69FBS/wxQUoG0UFMl1FBShjBQU1LMUFKFpFBTerRQUnykUFOaLFBSa+hQU6nsUFHcB&#10;FBTr6xQU5F0UFBQUFBS+9BQUFYQUFLp0FBQVhBQUrPcUFBZUFBSqtxQUHRIUFKP5FBQhvhQUn3oU&#10;FChZFBSa+hQULSAUFJi7FBQzjhQUlnsUFDgNFBSUPBQUPswUFI+9FBRDSxQUiz0UFEoKFBSI/hQU&#10;TokUFIR/FBRTCBQUgj8UFFeHFBR9wBQUWccUFH3AFBRghRQUfPEUFGZ1FBR+oBQUbgMUFII/FBR5&#10;QRQUhr4UFIR/FBSI/hQUjX0UFIj+FBSUPBQUiP4UFJr6FBSUPBQUrzcUFJi7FBS8tBQUmvIUFMaB&#10;FBSbyhQU0KAUFJvKFBTavhQUmvoUFOX7FBSUPBQU6+sUFHJDFBTr6xQU5F0UFBQUFBS6dBQUFYQU&#10;FLkEFBQVhBQUpjgUFBWEFBShuRQUFqQUFJ96FBQeOxQUmLsUFCVBFBSWexQUJmEUFJH8FBQuQBQU&#10;iz0UFDFOFBSGvhQUNz4UFII/FBQ7LRQUgj8UFENLFBSAABQUR8oUFH3AFBROiRQUe4AUFFMIFBR5&#10;QRQUV4cUFHcBFBRcBhQUdjIUFGH2FBR3mhQUZ0QUFHqxFBRyghQUe4AUFHuAFBSAABQUhr4UFII/&#10;FBSPvRQUgj8UFJi7FBSCPxQUn3oUFIs9FBSzthQUj70UFMEzFBSTWxQUzUAUFJULFBTYfhQUkawU&#10;FN4dFBSLPRQU47wUFGLFFBTr6xQU5F0UFBQUFBS5BBQUFYQUFKq3FBQVhBQUo/kUFBYUFBSfehQU&#10;F8QUFJ06FBQWVBQUjX0UFBzTFBSNfRQUIwIUFIa+FBQoWRQUgAAUFCwAFBR9wBQUMQ8UFHlBFBQ3&#10;PhQUdwEUFDzdFBR3ARQUQ0sUFHTCFBRHyhQUdMIUFE6JFBRyghQUUwgUFHBCFBRXhxQUcSMUFF6W&#10;FBRy0xQUZMUUFHNjFBRq9BQUdIIUFHPyFBR0whQUfcAUFHlBFBSLPRQUe4AUFJQ8FBR7gBQUnToU&#10;FH3AFBSnPRQUgj8UFLX1FBSGvhQUxbIUFI7cFBTUjxQUiz0UFOO8FBSCPxQU6nsUFFeHFBTr6xQU&#10;xbIUFBWEFBSs9xQUFYQUFKY4FBQVhBQUobkUFBc0FBSfehQUFzQUFI+9FBQVhBQUiP4UFBWEFBSG&#10;vhQUH6IUFIAAFBQjAhQUe4AUFClVFBR3ARQUK3AUFHKCFBQwfxQUblMUFDYeFBRrwxQUPN0UFGi1&#10;FBRAzBQUZ5UUFEb7FBRnlRQUTEkUFGr0FBRUeBQUaUQUFFfYFBRqZBQUYIUUFGr0FBRnRBQUbTQU&#10;FG/fFBRuUxQUeZEUFHBCFBSEfxQUdMIUFJH8FBR0whQUmvoUFHcBFBSj+RQUe4AUFLO2FBR7gBQU&#10;vvQUFH//FBTTbxQUf/8UFOAVFBR7gBQU6+sUFFI5FBTr6xQUvFcUFBQUFBSoeBQUFYQUFKP5FBQX&#10;NBQUn3oUFBc0FBSYuxQUFYQUFI19FBQVhBQUiP4UFBWEFBSCPxQUGOQUFHuAFBQeyxQUdwEUFCNK&#10;FBRwQhQUKcEUFGvDFBQqkBQUZ5UUFDGfFBRjFhQUNq4UFGMWFBQ83RQUYWYUFEFcFBRhZhQUSBsU&#10;FGI+FBRNchQUYqoUFFQMFBRihhQUWhcUFGR9FBRixRQUZeUUFG4DFBRotRQUdjIUFGlEFBR/wBQU&#10;a4QUFIr+FBRuAxQUmLsUFG5TFBShuRQUcEIUFK83FBRyghQUvLQUFHTCFBTOsRQUdMIUFOCtFBRy&#10;ghQU5z8UFFI5FBTr6xQUskUVhBQUFBShuRQUFBQUFJ96FBQXNBQUnToUFBYUFBSPvRQUFYQUFIs9&#10;FBQVhBQUhr4UFBWEFBSAABQUFYQUFHcBFBQYVBQUcoIUFCDCFBRrwxQUIZEUFGUFFBQngRQUYsUU&#10;FCzPFBReRhQUMU4UFFqnFBQ11hQUWPgUFDxNFBRXhxQUQQsUFFxXFBRIGxQUW38UFE7ZFBRbxxQU&#10;VZgUFFznFBRc5xQUXyYUFGeVFBRg1hQUcoIUFGH2FBR88RQUZDUUFIlOFBRnBRQUlIwUFGi1FBSg&#10;6hQUZwUUFKsIFBRmURQUtfUUFGQ1FBTCoxQUYxYUFNMwFBRixRQU5SwUFC8PFBTr6xQUrcYVhBQU&#10;FBSZihQUFBQUFJegFBQUFBQUj70UFBQUFBSLPRQUFYQUFIj+FBQVhBQUgj8UFBWEFBR7gBQUFYQU&#10;FHTCFBQVhBQUaLUUFBqTFBRjFhQUHoMUFF5GFBQichQUWccUFCc5FBRVSBQUK3AUFFPpFBQyLxQU&#10;UMgUFDXOFBRSORQUPIwUFFI5FBRDSxQUU+kUFEoKFBRUeBQUURkUFFdIFBRapxQUVnAUFGH2FBRY&#10;1BQUcEIUFFs3FBR6sRQUXOcUFIXvFBRelhQUkb0UFFznFBSdixQUXXcUFKcZFBRbxxQUtfUUFFs3&#10;FBTBMxQUWzcUFNDwFBRYIBQU3m4UFCPRFBTr6xQUp5cU9BQUFBSUPBQUFBQUFI+9FBQUFBQUiz0U&#10;FBQUFBSI/hQUFBQUFIR/FBQUFBQUfcAUFBWEFBR3ARQUFYQUFHBCFBQVhBQUZDUUFBWEFBRelhQU&#10;GgQUFFmHFBQd8xQUVQgUFCSxFBROiRQUJhEUFEpaFBQq4BQUSPMUFDB/FBRNuhQUNz4UFEpaFBQ8&#10;jBQUTAoUFEWLFBRLehQUTEkUFE0qFBRVSBQUTtkUFF6WFBRRqRQUamQUFFOhFBR3mhQUVQgUFIR/&#10;FBRVCBQUkXUUFFUIFBScRxQUUakUFKY4FBRR8RQUs7YUFE6JFBTBMxQUTokUFM6xFBRO2RQU3C4U&#10;FBrTFBTr6xQUobkUFBQUFBSKXRQUFBQUFIj+FBQUFBQUhr4UFBQUFBSCPxQUFBQUFH3AFBQUFBQU&#10;eUEUFBQUFBRyghQUFBQUFGvDFBQVhBQUYsUUFBWEFBRaFxQUFYQUFFNZFBQaBBQUTkoUFB3zFBRH&#10;yhQUIZEUFES7FBQmERQUQaQUFCrgFBRCxBQUL6cUFEHsFBQ1zhQUQ5wUFD7MFBREuxQUSgoUFEVL&#10;FBRTCBQUR9MUFFxXFBRJOxQUaLUUFErqFBR2MhQUTC4UFIK0FBRKChQUkfwUFErqFBScaxQUSTsU&#10;FKY4FBRELBQUsXYUFELEFBS6dBQUQBgUFMaTFBQ6eRQU168UFBQUFBTr6xQUmLsUFBQUFBSI/hQU&#10;FBQUFIR/FBQUFBQUgAAUFBQUFBR7gBQUFBQUFHcBFBQUFBQUcoIUFBQUFBRrwxQUFBQUFGdEFBQU&#10;FBQUXkYUFBWEFBRXhxQUFBQUFE6JFBQUFBQUSgoUFBjAFBRDSxQUHxMUFDyMFBQhkRQUOX4UFCYR&#10;FBQ47hQUKpAUFDl+FBQxThQUOy0UFDoNFBQ8lRQURYsUFD1tFBRQyBQUP6wUFFwGFBRAzBQUaYQU&#10;FD+IFBR1EhQUQVwUFINEFBRAPBQUj70UFD1tFBSa+hQUPJUUFKY4FBQ2rhQUrzcUFDjuFBS4zRQU&#10;NP4UFMVzFBQtsBQU0zAUFBQUFBTr6xQUj70UFBQUFBSAABQUFBQUFHuAFBQUFBQUdwEUFBQUFBRy&#10;ghQUFBQUFG4DFBQUFBQUa8MUFBQUFBRnRBQUFBQUFGCFFBQUFBQUWccUFBQUFBRTCBQUFBQUFExJ&#10;FBQUFBQURYsUFBQUFBQ7LRQUGFQUFDT+FBQc0xQUMZ8UFCGRFBQwfxQUJhEUFDEPFBQszxQUMr8U&#10;FDXOFBQ1jhQUQVwUFDXOFBROiRQUOA0UFFwGFBQ4DRQUaYQUFDXOFBR0whQUNJIUFII/FBQyvxQU&#10;jX0UFDB/FBSYuxQULkAUFKP5FBQsABQUrPcUFCgRFBS4NRQUJzkUFMEzFBQd8xQUzrEUFBQUFBTr&#10;6xQUiP4WVBQUFBR3ARQUFBQUFHKCFBQUFBQUcEIUFBQUFBRrwxQUFBQUFGmEFBQUFBQUZQUUFBQU&#10;FBReRhQUFBQUFFnHFBQUFBQUUwgUFBQUFBROiRQUFBQUFEoKFBQUFBQUQ0sUFBQUFBQ1zhQUFBQU&#10;FC9fFBQWpBQUKpAUFB0SFBQooRQUIZEUFChQFBQoUBQULAAUFDOOFBQtIBQUPswUFC5AFBRO2RQU&#10;LbAUFFqnFBQszxQUaYQUFCzPFBR3ARQUKKEUFII/FBQmERQUjX0UFCPRFBSYuxQUIZEUFKG5FBQf&#10;ohQUqrcUFBuzFBS19RQUGicUFL70FBQWpBQUzHEUFBQUFBTr6xQUhH8dEhQUFBRwQhiTFBQUFGvD&#10;FlQUFBQUaYQWVBQUFBRlBRQUFBQUFGLFFBQUFBQUXkYUFBQUFBRXhxQUFBQUFFDIFBQUFBQUTEkU&#10;FBQUFBRHyhQUFBQUFENLFBQUFBQUOk0UFBQUFBQzjhQUFBQUFCzPFBQUFBQUJhEUFBiTFBQhkRQU&#10;HRIUFCPRFBQmERQUI9EUFDFOFBQmERQUQQsUFCPRFBROiRQUIZEUFFwGFBQfWhQUZ0QUFB0SFBR0&#10;whQUHEMUFIAAFBQZLBQUiz0UFBfEFBSUPBQUF3wUFJ96FBQUFBQUqrcUFBQUFBS19RQUFBQUFMEz&#10;FBQWpBQUzHEUFBQUFBTr6xQUfcAj0RQUFBRphB0SFBQUFGmEHRIUFBQUYsUdEhQUFBReRhrTFBQU&#10;FFnHGtMUFBQUUwgYkxQUFBROiRiTFBQUFEoKFlQUFBQUQ0sUFBQUFBQ+zBQUFBQUFDpNFBQUFBQU&#10;M44UFBQUFBQvDxQUFBQUFChQFBQUFBQUH1IAAAAAFBQa0wZGGJMUFB0SCgoj0RQUGtMIyTFOFBQa&#10;0wZGQ0sUFBiTC0tOiRQUAAAQUFnHFBQKCgoKZ0QKCgoKCgp0wgoKFBQUFIAAFBQUFBQUiz0UFBQU&#10;FBSWexQUFBQUFKG5FBQUFBQUqrcUFBQUFBS19RQUFBQUFMEzFBQUFBQUzHEUFBQUFBTr6xQUeUEq&#10;kBQUFBRlBSPRFBQUFGCFI9EUFBQUXAYj0RQUFBRXhyGRFBQUFFMIIZEUFBQUTEkfUhQUFBRHyh0S&#10;FBQUFEELGtMUFBQUPIwa0xQUFBQ4DRrTFBQUFDFOGJMUFBQULM8YkxQUFBQmERiTFBQUFCGRFlQU&#10;FBQUGtMUFAjJFBQUFBQUFBQUFBGSFBQj0RQUDc4UFDFOFBQIyRZUQQsUFAeIFlRMSRQUDw8WVFnH&#10;FBQKChiTZ0QKCgoKGJN0wgoKFBQYk4AAFBQUFBZUiz0UFBQUFlSWexQUFBQWVKG5FBQUFBZUrPcU&#10;FBQUFd+19RQUFBQVF8EzFBQUFBhUzHEUFBQUFBTr6xQUcoIuQBQUFBReRiqQFBQUFFnHKpAUFBQU&#10;V4coUBQUFBRTCChQFBQUFExJJhEUFBQUR8oj0RQUFBRDSyPRFBQUFDyMIZEUFBQUNc4hkRQUFBQx&#10;Th9SFBQUFCqQH1IUFBQUJhEfUhQUFBQhkR0SFBQUFBrTHRIUFBQUFlQdEgAAFBQIyRrTB4gUFAAA&#10;HRIfUhQUAAAfUizPFBQUFCGROk0UFBQUIZFKChQUFBQj0VeHFBQUFCPRZQUUFBQUI9FyghQUFBQm&#10;EYAAFBQUFCYRjX0UFBQUI9GYuxQUFBQj0aP5FBQUFCPRrPcUFBQUIZG4NRQUFBQhkcNzFBQUFCGR&#10;0PAUFBQUFBTr6xQUbgMzjhQUFBRZxy8PFBQUFFVILw8UFBQUUwgszxQUFBRMSSzPFBQUFEfKKpAU&#10;FBQUQ0sqkBQUFBQ8jChQFBQUFDXOKFAUFBQUMU4mERQUFBQszyYRFBQUFCYRJhEUFBQUIZEj0RQU&#10;FBQa0yPRFBQUFBZUI9EUFBQUFBQj0RQUFBQUFCGRFlQUFBQUI9EfUhQUFBQj0ShQFBQUFChQNc4U&#10;FBQUKpBFixQUFBQsz1MIFBQUFCzPYIUUFBQULw9uAxQUFBQxTn3AFBQUFDFOiz0UFBQUMU6WexQU&#10;FBQxTqP5FBQUFDFOrzcUFBQULw+6dBQUFBQvD8WyFBQUFC8P0zAUFBQUIZHr6xQUZ0Q4DRQUFBRV&#10;SDOOFBQUFFMIM44UFBQUTokzjhQUFBRKCjFOFBQUFENLMU4UFBQUPIwvDxQUFBQ4DS8PFBQUFDFO&#10;LM8UFBQULM8szxQUFBQmESzPFBQUFCGRKpAUFBQUHRIqkBQUFBQYkyqQFBQUFBQUKpAUFBQUFBQs&#10;zxQUFBQUFChQFlQUFBQUKFAfUhQUFBQqkChQFBQUFC8PM44UFBQUMU5BCxQUFBQzjk6JFBQUFDXO&#10;XAYUFBQUOA1rwxQUFBQ6TXlBFBQUFDyMiP4UFBQUPIyUPBQUFBQ8jJ96FBQUFDyMrPcUFBQUPsy6&#10;dBQUFBQ+zMfyFBQUFD7M168UFBQUMU7r6xQUYsU8jBQUFBRTCDpNFBQUFE6JOk0UFBQUSgo4DRQU&#10;FBRDSzgNFBQUFDyMNc4UFBQUOA01zhQUFBQzjjXOFBQUFCzPM44UFBQUKFAzjhQUFBQj0TFOFBQU&#10;FB0SMU4UFBQUGJMxThQUFBQUFDFOFBQUFBQUM44UFBQUFBQzjhQUFBQUFDFOGJMUFBQUMU4fUhQU&#10;FBQxTihQFBQUFDXOM44UFBQUOA0+zBQUFBQ6TUxJFBQUFDyMWccUFBQUPsxnRBQUFBRDS3cBFBQU&#10;FENLhH8UFBQURYuR/BQUFBRHyqDZFBQUFEfKrPcUFBQUSgq6dBQUFBRKCsfyFBQUFEoK114UFBQU&#10;Qnzr6xQUXkZBCxQUFBROiT7MFBQUFEoKPswUFBQURYs8jBQUFBQ+zDyMFBQUFDgNPIwUFBQUM446&#10;TRQUFBQvDzpNFBQUFCqQOk0UFBQUI9E4DRQUFBQfUjgNFBQUFBrTOA0UFBQUFBQ4DRQUFBQUFDpN&#10;FBQUFBQUOk0UFBQUFBQ6TRQUFBQUFDgNGJMUFBQUOA0hkRQUFBQ4DShQFBQUFDpNM44UFBQUPsw+&#10;zBQUFBRBC0xJFBQUFENLV4cUFBQURYtlBRQUFBRKCnTCFBQUFExJgj8UFBQUTEmPvRQUFBRQyJ96&#10;FBQUFFDIqrcUFBQUUwi6dBQUFBRTCLwbFBQUFFMI1W8UFBQUR8rr6xQUXAZFixQUFBRKCkNLFBQU&#10;FEWLQ0sUFBQUPsxDSxQUFBQ6TUELFBQUFDXOQQsUFBQULw9BCxQUFBQqkD7MFBQUFCYRPswUFBQU&#10;IZE+zBQUFBQa0z7MFBQUFBZUPswUFBQUFBRBCxQUFBQUFEELFBQUFBQUQ0sUFBQUFBRBCxQUFBQU&#10;FD7MGJMUFBQUPswhkRQUFBQ+zCqQFBQUFEELM44UFBQUQ0s+zBQUFBRFi0oKFBQUFEfKVZgUFBQU&#10;TollBRQUFBROiXBCFBQUFFDIfcAUFBQUVUiPvRQUFBRXh506FBQUFFeHqHgUFBQUWce4NRQUFBRc&#10;BsfyFBQUFFwG0zAUFBQUUMjr6xQUV4dKChQUFBRFi0fKFBQUFEELR8oUFBQUPIxHyhQUFBQ1zkWL&#10;FBQUFDFORYsUFBQULM9FixQUFBQoUEWLFBQUFCGRQ0sUFBQUHRJDSxQUFBQYk0WLFBQUFBQURYsU&#10;FBQUFBRHyhQUFBQUFEoKFBQUFBQUSgoUFBQUFBRHyhYUFBQUFEWLGOQUFBQURYshkRQUFBRHyizP&#10;FBQUFEfKNc4UFBQUSgo+zBQUFBRMSUoKFBQUFE6JVUgUFBQUUwhixRQUFBRVSG4MFBQUFFeHe4AU&#10;FBQUXAaLPRQUFBReRpr6FBQUFF5GpjgUFBQUYsW4NRQUFBRlBcaBFBQUFGUF0zAUFBQUWzfr6xQU&#10;VUhOiRQUFBRDS06JFBQUFD7MTokUFBQUOA1MSRQUFBQzjkxJFBQUFC8PTEkUFBQUKpBKChQUFBQj&#10;0UoKFBQUFB9SSgoUFBQUGORKChQUFBQUFEoKFBQUFBQUTEkUFBQUFBROiRQUFBQUFE6JFBQUFBQU&#10;TokUFBQUFBROiRc0FBQUFExJGksUFBQUTEkj0RQUFBROiSzPFBQUFE6JNc4UFBQUUMg+zBQUFBRT&#10;CEoKFBQUFFVIVUgUFBQUV4dixRQUFBRZx24DFBQUFF5Ge4AUFBQUYsWLPRQUFBRlBZi7FBQUFGdE&#10;pjgUFBQUa8O2xBQUFBRrw8SKFBQUFGvD0zAUFBQUYIXr6xQUUwhVSBQUFBQ+zFMIFBQUFDpNUwgU&#10;FBQUNc5QyBQUFBQvD1DIFBQUFCqQUMgUFBQUJhFQyBQUFBQhkVDIFBQUFBsjTokUFBQUFlRQyBQU&#10;FBQUFFDIFBQUFBQUUwgUFBQUFBRVSBQUFBQUFFeHFBQUFBQUV4cUFBQUFBRVSBfEFBQUFFVIGtMU&#10;FBQUVUgj0RQUFBRVSCzPFBQUFFeHOA0UFBQUWcdBCxQUFBRZx0xJFBQUFFwGV4cUFBQUXkZixRQU&#10;FBRghW4DFBQUFGLFeUEUFBQUZ0SI/hQUFBRrw5i7FBQUFG4DpjgUFBQUcoK17RQUFBRygsICFBQU&#10;FHKC0KAUFBQUaYTr6xQUUMhcBhQUFBQ8jFeHFBQUFDXOVUgUFBQUMU5VSBQUFBQsz1VIFBQUFChQ&#10;VUgUFBQUI9FVSBQUFBQdElVIFBQUFBiTVUgUFBQUFBRXhxQUFBQUFFnHFBQUFBQUWccUFBQUFBRc&#10;BhQUFBQUFF5GFBQUFBQUXkYXNBQUFBReRhfEFBQUFFwGHEMUFBQUWccj0RQUFBRcBi8PFBQUFF5G&#10;Ok0UFBQUXkZBCxQUFBRghUxJFBQUFGLFV4cUFBQUZQVixRQUFBRnRG4DFBQUFG4DfcAUFBQUcEKL&#10;PRQUFBRygpi7FBQUFHcBqHgUFBQUeUG2xBQUFBR5QcALFBQUFHlBzdAUFBQUcELr6xQUTolghRQU&#10;FBQ4DVnHFBQUFDOOWccUFBQULw9ZxxQUFBQqkFnHFBQUFCYRWccUFBQUH1JZxxQUFBQa01wGFBQU&#10;FBQUXAYUFBQUFBReRhQUFBQUFGCFFBQUFBQUYsUUFBQUFBRixRQUFBQUFGUFFBQUFBQUZQUU9BQU&#10;FBRixRoEFBQUFGLFHNMUFBQUYsUmERQUFBRixTFOFBQUFGUFOk0UFBQUZ0RDSxQUFBRnRExJFBQU&#10;FGvDWccUFBQUcEJnRBQUFBRwQnBCFBQUFHTCfcAUFBQUdwGLPRQUFBR5QZi7FBQUFHuApjgUFBQU&#10;fcCzZRQUFBSAAL/DFBQUFIAAzvAUFBQUeHLr6xQUTEllBRQUFBQ2HmCFFBQUFDGfYIUUFBQUKuBg&#10;hRQUFBQoUGCFFBQUFCGRYIUUFBQUHRJghRQUFBQWVGCFFBQUFBQUYsUUFBQUFBRlBRQUFBQUFGdE&#10;FBQUFBQUaYQUFBQUFBRrwxQUFBQUFG4DFBQUFBQUbgMaBBQUFBRuAxoEFBQUFGvDIMIUFBQUa8Mm&#10;ERQUFBRrwzFOFBQUFGvDPIwUFBQUa8NDSxQUFBRwQlDIFBQUFHKCXAYUFBQUdwFnRBQUFBR3AXKC&#10;FBQUFHlBfcAUFBQUe4CLPRQUFBR//5i7FBQUFII/pjgUFBQUhH+zZRQUFBSGvriYFBQUFIa+zLAU&#10;FBQUfcDr6xQUSgpphBQUFBQyd2UFFBQUFC2wZQUUFBQUKFllBRQUFBQj0WUFFBQUFB9SZ0QUFBQU&#10;GJNnRBQUFBQUFGdEFBQUFBQUaYQUFBQUFBRrwxQUFBQUFG4DFBQUFBQUcEIUFBQUFBRyghQUFBQU&#10;FHKCF8QUFBQUdMIXxBQUFBR0wh6DFBQUFHKCHxMUFBQUcoIngRQUFBRygjOOFBQUFHKCPIwUFBQU&#10;dMJFixQUFBR3AVDIFBQUFHlBXAYUFBQUe4BnRBQUFBR9wHKCFBQUFIAAgAAUFBQUgj+LPRQUFBSG&#10;vpr6FBQUFIs9qrcUFBQUjSy0hRQUFBSNLL6jFBQUFI7cxxEUFBQUhH/r6xQUR8prwxQUFBQv72mE&#10;FBQUFCtwaYQUFBQUJhFphBQUFBQhkWvDFBQUFBrTa8MUFBQUFBRrwxQUFBQUFG4DFBQUFBQUcEIU&#10;FBQUFBRyghQUFBQUFHTCFBQUFBQUdwEUFBQUFBR5QRWEFBQUFHuAFYQUFBQUe4AcQxQUFBR7gBxD&#10;FBQUFHlBHoMUFBQUeUEoUBQUFBR5QTOOFBQUFHlBPIwUFBQUe4BHyhQUFBR9wFMIFBQUFIAAXkYU&#10;FBQUgj9nRBQUFBSEf3TCFBQUFIa+gAAUFBQUiz2PvRQUFBSPvZ06FBQUFJH8qmcUFBQUkayxtRQU&#10;FBSSy72DFBQUFJLLyMEUFBQUic3rCxQUQ0twQhQUFBQuQG4DFBQUFChQbgMUFBQUJCJuAxQUFBQd&#10;EnBCFBQUFBiTcEIUFBQUFBRyghQUFBQUFHTCFBQUFBQUdwEUFBQUFBR5QRQUFBQUFHuAFBQUFBQU&#10;fcAUFBQUFBSAABQUFBQUFII/HEMUFBQUgj8cQxQUFBSCPxxDFBQUFIAAIQoUFBQUgAAoUBQUFBSA&#10;ADOOFBQUFIAAPIwUFBQUgj9KChQUFBSGvlVIFBQUFIa+XkYUFBQUiP5phBQUFBSLPXTCFBQUFI+9&#10;gj8UFBQUlDyUPBQUFBSWe596FBQUFJi7q4cUFBQUl0qxJhQUFBSWu7kEFBQUFJhqxoEUFBQUlDzr&#10;6xQUOA2GvhQUFBQjAoR/FBQUFB0bhH8UFBQUF8SGvhQUFBQUFIj+FBQUFBQUiz0UFBQUFBSNfRQU&#10;FBQUFJH8FBQUFBQUkssUFBQUFBSWexYUFBQUFJi7FhQUFBQUnToWFBQUFBSemRYUFBQUFJ6ZFhQU&#10;FBQUnr0ZUBQUFBSfKSMCFBQUFKP5IMIUFBQUo/kskBQUFBSmODgNFBQUFKY4Q0sUFBQUpjhOiRQU&#10;FBSj+VeHFBQUFKY4YsUUFBQUqvd0whQUFBSrh4R/FBQUFK7Cj70UFBQUr3aaqhQUFBStxqTIFBQU&#10;FK02qCcUFBQUrcaxAhQUFBSvdrzPFBQUFLEmyrkUFBQUqrfr6xQUAAAAAAAAAAAAAAAAAAAAAAAA&#10;AAAAAAAAAAAAAAAAAAAAAAAAAAAAAAAAATECYgOSBMMF9AclCFYJhwq3C+gNGQ5KD3sQqxHcEw0U&#10;PhVvFp8X0BkBGjIbYxyUHcQe9SAmIVciiCO4JOkmGidLKHwprCrdLA4tPy5wL6Ew0TICMzM0ZDWV&#10;NsU39jknOlg7iTy6Peo/G0BMQX1CrkPeRQ9GQEdxSKJJ0ksDTDRNZU6WT8dQ91IoU1lUilW7VutY&#10;HFlNWn5br1zfXhBfQWByYaNi1GQEZTVmZmeXaMhp+GspbFpti268b+1xHXJOc390sHXhdxF4Qnlz&#10;eqR71X0FfjZ/Z4CYgcmC+oQqhVuGjIe9iO6KHotPjICNsY7ikBKRQ5J0k6WU1pYHlzeYaJmZmsqb&#10;+50rnlyfjaC+oe+jIKRQpYGmsqfjqRSqRKt1rKat168IsDixabKas8u0/LYtt124jrm/uvC8Ib1R&#10;voK/s8DkwhXDRcR2xafG2MgJyTrKasubzMzN/c8u0F7Rj9LA0/HVItZT14PYtNnl2xbcR9133qjf&#10;2eEK4jvja+Sc5c3m/ugv6WDqkOvB7PLuI+9U8ITxtfLm9Bf1SPZ496n42voL+zz8bf2d/s7/////&#10;//////////////////////////////////////////////////8AAAAAAAAAAAAAAAAAAAAAAAAA&#10;AAAAAAAAAAAAAAAAAAAAAAAAAAAAAAABMQJiA5IEwwX0ByUIVgmHCrcL6A0ZDkoPexCrEdwTDRQ+&#10;FW8WnxfQGQEaMhtjHJQdxB71ICYhVyKII7gk6SYaJ0sofCmsKt0sDi0/LnAvoTDRMgIzMzRkNZU2&#10;xTf2OSc6WDuJPLo96j8bQExBfUKuQ95FD0ZAR3FIoknSSwNMNE1lTpZPx1D3UihTWVSKVbtW61gc&#10;WU1afluvXN9eEF9BYHJho2LUZARlNWZmZ5doyGn4aylsWm2Lbrxv7XEdck5zf3SwdeF3EXhCeXN6&#10;pHvVfQV+Nn9ngJiByYL6hCqFW4aMh72I7ooei0+MgI2xjuKQEpFDknSTpZTWlgeXN5homZmaypv7&#10;nSueXJ+NoL6h76MgpFClgaayp+OpFKpEq3Wspq3XrwiwOLFpspqzy7T8ti23XbiOub+68LwhvVG+&#10;gr+zwOTCFcNFxHbFp8bYyAnJOspqy5vMzM39zy7QXtGP0sDT8dUi1lPXg9i02eXbFtxH3XfeqN/Z&#10;4QriO+Nr5Jzlzeb+6C/pYOqQ68Hs8u4j71TwhPG18ub0F/VI9nj3qfja+gv7PPxt/Z3+zv//////&#10;/////////////////////////////////////////////////wAAAAAAAAAAAAAAAAAAAAAAAAAA&#10;AAAAAAAAAAAAAAAAAAAAAAAAAAAAAAExAmIDkgTDBfQHJQhWCYcKtwvoDRkOSg97EKsR3BMNFD4V&#10;bxafF9AZARoyG2MclB3EHvUgJiFXIogjuCTpJhonSyh8Kawq3SwOLT8ucC+hMNEyAjMzNGQ1lTbF&#10;N/Y5JzpYO4k8uj3qPxtATEF9Qq5D3kUPRkBHcUiiSdJLA0w0TWVOlk/HUPdSKFNZVIpVu1brWBxZ&#10;TVp+W69c314QX0FgcmGjYtRkBGU1ZmZnl2jIafhrKWxabYtuvG/tcR1yTnN/dLB14XcReEJ5c3qk&#10;e9V9BX42f2eAmIHJgvqEKoVbhoyHvYjuih6LT4yAjbGO4pASkUOSdJOllNaWB5c3mGiZmZrKm/ud&#10;K55cn42gvqHvoyCkUKWBprKn46kUqkSrdaymrdevCLA4sWmymrPLtPy2LbdduI65v7rwvCG9Ub6C&#10;v7PA5MIVw0XEdsWnxtjICck6ymrLm8zMzf3PLtBe0Y/SwNPx1SLWU9eD2LTZ5dsW3Efdd96o39nh&#10;CuI742vknOXN5v7oL+lg6pDrwezy7iPvVPCE8bXy5vQX9Uj2ePep+Nr6C/s8/G39nf7O////////&#10;////////////////////////////////////////////////AAAAAAAAAAAAAAAAAAAAAAAAAAAA&#10;AAAAAAAAAAAAAAAAAAAAAAAAAAAAATECYgOSBMMF9AclCFYJhwq3C+gNGQ5KD3sQqxHcEw0UPhVv&#10;Fp8X0BkBGjIbYxyUHcQe9SAmIVciiCO4JOkmGidLKHwprCrdLA4tPy5wL6Ew0TICMzM0ZDWVNsU3&#10;9jknOlg7iTy6Peo/G0BMQX1CrkPeRQ9GQEdxSKJJ0ksDTDRNZU6WT8dQ91IoU1lUilW7VutYHFlN&#10;Wn5br1zfXhBfQWByYaNi1GQEZTVmZmeXaMhp+GspbFpti268b+1xHXJOc390sHXhdxF4QnlzeqR7&#10;1X0FfjZ/Z4CYgcmC+oQqhVuGjIe9iO6KHotPjICNsY7ikBKRQ5J0k6WU1pYHlzeYaJmZmsqb+50r&#10;nlyfjaC+oe+jIKRQpYGmsqfjqRSqRKt1rKat168IsDixabKas8u0/LYtt124jrm/uvC8Ib1RvoK/&#10;s8DkwhXDRcR2xafG2MgJyTrKasubzMzN/c8u0F7Rj9LA0/HVItZT14PYtNnl2xbcR9133qjf2eEK&#10;4jvja+Sc5c3m/ugv6WDqkOvB7PLuI+9U8ITxtfLm9Bf1SPZ496n42voL+zz8bf2d/s7/////////&#10;//////////////////////////////////////////////9tZnQyAAAAAAMEIQAAAQAAAAAAAAAA&#10;AAAAAAAAAAEAAAAAAAAAAAAAAAAAAAABAAABAAEAAAABAgIEAwYECAUKBgwHDggQCRIKFAsWDBgN&#10;Gg4cDx4QIBEiEiQTJhQoFSoWLBcuGDAZMho0GzYcOB06HjwfPiBAIUIiRCNGJEglSiZMJ04oUClS&#10;KlQrVixYLVouXC9eMGAxYjJkM2Y0aDVqNmw3bjhwOXI6dDt2PHg9ej58P35AgEGCQoRDhkSIRYpG&#10;jEeOSJBJkkqUS5ZMmE2aTpxPnlCgUaJSpFOmVKhVqlasV65YsFmyWrRbtly4XbpevF++YMBhwmLE&#10;Y8ZkyGXKZsxnzmjQadJq1GvWbNht2m7cb95w4HHicuRz5nTodep27HfuePB58nr0e/Z8+H36fvx/&#10;/oEBggODBYQHhQmGC4cNiA+JEYoTixWMF40ZjhuPHZAfkSGSI5MllCeVKZYrly2YL5kxmjObNZw3&#10;nTmeO589oD+hQaJDo0WkR6VJpkunTahPqVGqU6tVrFetWa5br12wX7FhsmOzZbRntWm2a7dtuG+5&#10;cbpzu3W8d715vnu/fcB/wYHCg8OFxIfFicaLx43Ij8mRypPLlcyXzZnOm8+d0J/RodKj06XUp9Wp&#10;1qvXrdiv2bHas9u13Lfdud67373gv+HB4sPjxeTH5cnmy+fN6M/p0erT69Xs1+3Z7tvv3fDf8eHy&#10;4/Pl9Of16fbr9+347/nx+vP79fz3/fn++/////8AAAAAAAAAAAAAAAAAAAAAAAAAAAAAAAAAAAAA&#10;AAAAAAAAAAAAAABSAKQA9gFIAZoB6wI9Ao8C4QMzA4UD1wQpBHsEzQUfBXEFwwYUBmYGuAcKB1wH&#10;rggACWsK1wxCDa4PGhCFEfETXBTIFjMXnxkKGnYb4R1NHrkgJCGQIvskZyXSJz4oqSoVK4As7C5Y&#10;L8MxLzKaNAY1cTbdOEg5tDsgPIs99z9iQM5COUOlRRBGfEfnSVNKv0wqTZZPAVBtUdhTRFSvVhtX&#10;hljyWl5byV01XqBgDGF3YuNkTmW6ZyVokWn9a2hs1G4/b6txFnKCc+11WXbEeDB5nHsHfHN93n9K&#10;gLWCIYOMhPiGY4fPiTuKpowSjX2O6ZBUkcCTK5SXlgKXbpjamkWbsZ0cnoif86FfosqkNqWhpw2o&#10;eankq1Csu64nr5Kw/rJps9W1QLasuBi5g7rvvFq9xr8xwJ3CCMN0xN/GS8e3ySLKjsv5zWXO0NA8&#10;0afTE9R/1erXVtjB2i3bmN0E3m/f2+FG4rLkHuWJ5vXoYOnM6zfso+4O73rw5fJR8731KPaU9//4&#10;Ufij+PX5R/mZ+ev6PPqO+uD7MvuE+9b8KPx6/Mz9Hv1w/cL+FP5l/rf/Cf9b/63/////////////&#10;////////////////////////////////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k04qbAAA1ZCNfhiHAADZEIxVEq0AANoQiqUMiQAA&#10;2u2KpQyJAADa7YjQBh4AANu6h7AAAABX3JaJ6wAABSbb0YxfAAAJ9tsnkjYAAD4g2IKRkQAAQmjY&#10;rpD1AABGzNjVkSgAAEtf2MeRqwAAT+nYpZHMAABUT9iIkfUAAFiL2GiSUAAAXIfYO5MBAABgn9gL&#10;lBAAAGTl17KUEAAAZOXXspSnAABpBNdvlVIAAG1V1yuV8gAAcaHW75cnAAB2jNbSmCMAAHt51qaY&#10;IwAAe3nWppkGAACAddZ5mlUAAIYV1fuaVQAAhhXV+5sXAACMDdWUmxcAAIwN1ZSczQAAl7nVP50O&#10;AACaJ9U0lc0wtQAA1DuRRSSPAADWzJFFJI8AANbMj3EenwAA1/qNfhiHAADZEIxVEq0AANoQiqUM&#10;iQAA2u2I0AYeAADbuoewAAAAV9yWiesAAAUm29GS7gAAOcXYSZI2AAA+INiCkPUAAEbM2NWRKAAA&#10;S1/Yx5GrAABP6dilkfUAAFiL2GiSUAAAXIfYO5MBAABgn9gLlBAAAGTl17KVUgAAbVXXK5XyAABx&#10;odbvlycAAHaM1tKYIwAAe3nWppkGAACAddZ5mlUAAIYV1fubFwAAjA3VlJzNAACXudU/nM0AAJe5&#10;1T+dDgAAmifVNJ0OAACaJ9U0nQ4AAJon1TSdDgAAmifVNJ0OAACaJ9U0mBA2wQAA0uqTTipsAADV&#10;kJFFJI8AANbMkUUkjwAA1syPcR6fAADX+o1+GIcAANkQjFUSrQAA2hCKpQyJAADa7YjQBh4AANu6&#10;h7AAAABX3JaMXwAACfbbJ5I2AAA+INiCkZEAAEJo2K6RKAAAS1/Yx5GrAABP6dilkfUAAFiL2GiS&#10;UAAAXIfYO5MBAABgn9gLlKcAAGkE12+VUgAAbVXXK5XyAABxodbvmCMAAHt51qaZBgAAgHXWeZpV&#10;AACGFdX7mxcAAIwN1ZSczQAAl7nVP5zNAACXudU/nQ4AAJon1TSdDgAAmifVNJ0OAACaJ9U0nQ4A&#10;AJon1TSdDgAAmifVNJ0OAACaJ9U0mBA2wQAA0uqTTipsAADVkJNOKmwAANWQkUUkjwAA1syPcR6f&#10;AADX+o9xHp8AANf6jX4YhwAA2RCKpQyJAADa7YjQBh4AANu6h7AAAABX3JaJ6wAABSbb0ZLuAAA5&#10;xdhJkZEAAEJo2K6Q9QAARszY1ZGrAABP6dilkcwAAFRP2IiSUAAAXIfYO5QQAABk5deylKcAAGkE&#10;12+VUgAAbVXXK5cnAAB2jNbSmCMAAHt51qaZBgAAgHXWeZpVAACGFdX7mxcAAIwN1ZSczQAAl7nV&#10;P50OAACaJ9U0nQ4AAJon1TSdDgAAmifVNJ0OAACaJ9U0nQ4AAJon1TSdDgAAmifVNJ0OAACaJ9U0&#10;mmk9AAAA0XiVzTC1AADUO5XNMLUAANQ7k04qbAAA1ZCRRSSPAADWzI9xHp8AANf6jX4YhwAA2RCM&#10;VRKtAADaEIqlDIkAANrtiNAGHgAA27qJ6wAABSbb0YxfAAAJ9tsnkjYAAD4g2IKQ9QAARszY1ZGr&#10;AABP6dilkcwAAFRP2IiSUAAAXIfYO5QQAABk5deylKcAAGkE12+V8gAAcaHW75gjAAB7edammQYA&#10;AIB11nmaVQAAhhXV+5sXAACMDdWUnM0AAJe51T+dDgAAmifVNJ0OAACaJ9U0nQ4AAJon1TSdDgAA&#10;mifVNJ0OAACaJ9U0nQ4AAJon1TSdDgAAmifVNJ0OAACaJ9U0nGpC+wAAz8uYEDbBAADS6pXNMLUA&#10;ANQ7lc0wtQAA1DuTTipsAADVkJFFJI8AANbMj3EenwAA1/qNfhiHAADZEIxVEq0AANoQiqUMiQAA&#10;2u2HsAAAAFfclonrAAAFJtvRkjYAAD4g2IKQ9QAARszY1ZEoAABLX9jHkcwAAFRP2IiSUAAAXIfY&#10;O5QQAABk5deylVIAAG1V1yuXJwAAdozW0pgjAAB7edammlUAAIYV1fubFwAAjA3VlJzNAACXudU/&#10;nQ4AAJon1TSdDgAAmifVNJ0OAACaJ9U0nQ4AAJon1TSdDgAAmifVNJ0OAACaJ9U0nQ4AAJon1TSd&#10;DgAAmifVNJ0OAACaJ9U0nGpC+wAAz8uaaT0AAADReJgQNsEAANLqmBA2wQAA0uqVzTC1AADUO5NO&#10;KmwAANWQkUUkjwAA1syPcR6fAADX+o1+GIcAANkQiqUMiQAA2u2I0AYeAADbuonrAAAFJtvRku4A&#10;ADnF2EmRkQAAQmjYrpEoAABLX9jHkcwAAFRP2IiSUAAAXIfYO5QQAABk5deylVIAAG1V1yuXJwAA&#10;dozW0pkGAACAddZ5mxcAAIwN1ZSczQAAl7nVP50OAACaJ9U0nQ4AAJon1TSdDgAAmifVNJ0OAACa&#10;J9U0nQ4AAJon1TSdDgAAmifVNJ0OAACaJ9U0nQ4AAJon1TSdDgAAmifVNJwZAACbeNWVnl9I2gAA&#10;zgeaaT0AAADReJppPQAAANF4mBA2wQAA0uqYEDbBAADS6pXNMLUAANQ7k04qbAAA1ZCRRSSPAADW&#10;zI9xHp8AANf6jFUSrQAA2hCKpQyJAADa7YewAAAAV9yWjF8AAAn22yeRkQAAQmjYrpEoAABLX9jH&#10;kcwAAFRP2IiSUAAAXIfYO5SnAABpBNdvlfIAAHGh1u+YIwAAe3nWpppVAACGFdX7nM0AAJe51T+d&#10;DgAAmifVNJ0OAACaJ9U0nQ4AAJon1TSdDgAAmifVNJ0OAACaJ9U0nQ4AAJon1TSdDgAAmifVNJ0O&#10;AACaJ9U0nQ4AAJon1TSdDgAAmifVNJhEAACgr9bToaBPcAAAzCOcakL7AADPy5xqQvsAAM/Lmmk9&#10;AAAA0XiaaT0AAADReJgQNsEAANLqlc0wtQAA1DuTTipsAADVkJFFJI8AANbMjX4YhwAA2RCMVRKt&#10;AADaEIjQBh4AANu6iesAAAUm29GSWgAAPRHYd5D1AABGzNjVkasAAE/p2KWSUAAAXIfYO5SnAABp&#10;BNdvlycAAHaM1tKZBgAAgHXWeZsXAACMDdWUnQ4AAJon1TSdDgAAmifVNJ0OAACaJ9U0nQ4AAJon&#10;1TSdDgAAmifVNJ0OAACaJ9U0nQ4AAJon1TSdDgAAmifVNJ0OAACaJ9U0nBkAAJt41ZWcGQAAm3jV&#10;lYwEAACcQdnyoaBPcAAAzCOeX0jaAADOB55fSNoAAM4Hnl9I2gAAzgecakL7AADPy5ppPQAAANF4&#10;mmk9AAAA0XiYEDbBAADS6pNOKmwAANWQkUUkjwAA1syNfhiHAADZEIqlDIkAANrthh8AAACA3RSY&#10;BAAAJiXXZZHuAABAQdiVkasAAE/p2KWSUAAAXIfYO5VSAABtVdcrmCMAAHt51qabFwAAjA3VlJ0O&#10;AACaJ9U0nQ4AAJon1TSdDgAAmifVNJ0OAACaJ9U0nQ4AAJon1TSdDgAAmifVNJ0OAACaJ9U0nQ4A&#10;AJon1TScGQAAm3jVlZhEAACgr9bTmEQAAKCv1tOYRAAAoK/W038mAACaBdyYpKxW7wAAydShoE9w&#10;AADMI6GgT3AAAMwjoaBPcAAAzCOeX0jaAADOB55fSNoAAM4HnGpC+wAAz8uaaT0AAADReJgQNsEA&#10;ANLqk04qbAAA1ZCPuiQGAADXYYw4GDIAANmMhTgLZgAA3IeDNgAABrHd0Y92AAAz79mciocAAEoY&#10;20GLBAAAV+3apY+xAABpNNkZl30AAH8l1uuczQAAl7nVP50OAACaJ9U0nQ4AAJon1TSdDgAAmifV&#10;NJ0OAACaJ9U0nQ4AAJon1TSdDgAAmifVNJwZAACbeNWVmEQAAKCv1tOYRAAAoK/W04wEAACcQdny&#10;jAQAAJxB2fJ/JgAAmgXcmHHFAACYV96Ip05e+wAAxn+nTl77AADGf6SsVu8AAMnUpKxW7wAAydSk&#10;rFbvAADJ1KGgT3AAAMwjoaBPcAAAzCOeX0jaAADOB5xqQvsAAM/LlfI1qQAA04iRxS68AADVZoka&#10;IWoAANlRgcoQCQAA3OV54wOxAADgH4h/AAAdl9xOgEQAAD4h3eeBkwAAUgrdpIdCAABmnduti80A&#10;AH3e2beYBAAAlRjXF50OAACaJ9U0nQ4AAJon1TSdDgAAmifVNJ0OAACaJ9U0nBkAAJt41ZWYRAAA&#10;oK/W04wEAACcQdnyjAQAAJxB2fJ/JgAAmgXcmH8mAACaBdyYccUAAJhX3ohxxQAAmFfeiFe4AACW&#10;4+HzqS1mVQAAwuypLWZVAADC7KktZlUAAMLsqS1mVQAAwuynTl77AADGf6dOXvsAAMZ/p05e+wAA&#10;xn+krFbvAADJ1J/PTlgAAMylmwZG0gAAz4yTujlIAADTeIqFK3EAANegf+YZsAAA3GxzrQz5AADg&#10;c20rAAAGKOLNc+MAADQX4WNyfwAASPnhbXlLAABfjN+bgzkAAICg3MyPCwAAjBrZyZYnAACTL9eT&#10;m4IAAJih1dOcGQAAm3jVlZhEAACgr9bTjAQAAJxB2fJ/JgAAmgXcmH8mAACaBdyYccUAAJhX3ohx&#10;xQAAmFfeiGTlAACXYuAyZOUAAJdi4DJXuAAAluPh80pLAACX2eNoqudtiwAAvqmq522LAAC+qarn&#10;bYsAAL6pqudtiwAAvqmq522LAAC+qarnbYsAAL6pqudtiwAAvqmnjWVTAADD8aWbZBcAAMTVn1ZZ&#10;2QAAycWYN08EAADOt4zkPnEAANTJf0ErGAAA2sxvGBj4AADghV25BSkAAOXeZgMAAB8h5HFevgAA&#10;PJ7l62izAABYjOPOdUAAAHMw4GqDOQAAgKDczIxhAACJftpskLsAAJiE2WqMBAAAnEHZ8n8mAACa&#10;BdyYccUAAJhX3ohk5QAAl2LgMmTlAACXYuAyV7gAAJbj4fNXuAAAluPh81e4AACW4+HzSksAAJfZ&#10;42hKSwAAl9njaDrZAACWqOSLrmN2JQAAuLWuY3YlAAC4ta5jdiUAALi1smx+vAAAs7KybH68AACz&#10;srJsfrwAALOysR992AAAtG2viHzIAAC1Oax4eqYAALcuo+RvBQAAv92fZGvmAADCZZOLV7oAAM15&#10;hQNC/AAA1tRzvS3EAADdbVdnEb0AAOYeQpgAAAIu6npFjwAALQnqF1SmAABT0+eBZ/YAAGaD49Fv&#10;LAAAbxniMGV6AAB71uKVY/IAAIbO4Z1i7AAAlJbglFe4AACW4+HzV7gAAJbj4fNKSwAAl9njaEpL&#10;AACX2eNoSksAAJfZ42g62QAAlqjkizrZAACWqOSLOtkAAJao5Is62QAAlqjkiyo6AACY2OZurmN2&#10;JQAAuLWybH68AACzsrQ/hbYAAK44tD+FtgAArji0P4W2AACuOLRQi1IAAKrxsy6KkwAArECZT304&#10;AAC7k5aMexAAAL1zk2d4kgAAv5yP3nW7AADBxp3Ne0oAALvfkw9tyQAAxLF8TleRAADTEl+7MdkA&#10;AOIgHucGyAAA7zQY2QAAEBvwPSO4AAAjne7IO1QAAEl16zs7swAAXVXpkzxyAABsOehSPGkAAH7T&#10;5tI28AAAjyLl2zrZAACWqOSLOtkAAJao5IsqOgAAmNjmbio6AACY2OZuKjoAAJjY5m4qOgAAmNjm&#10;bio6AACY2OZuFkMAAJqd56oWQwAAmp3nqhZDAACaneeqsmx+vAAAs7K1XIwNAACpxbVcjA0AAKnF&#10;n7iCIAAAteWfuIIgAAC15Zi/gigAALdQlMl/AgAAusWZZ4ftAAC0Q5lnh+0AALRDmk+PDgAArtKV&#10;fYktAAC1DolhfUgAAL9xfghxTAAAyG1snmK6AADSsFU/TMQAAN2qG4YZ/wAA7XgAAAAAAADzMgAA&#10;Cc0UMPEGAAAesj/L7LsAAComWczqIgAANE1wEubyAAA9CYNx49QAAEXbk4XhUQAAVqCa1948AABf&#10;L5j93NUAAF8vmP3c1QAAXy+Y/dzVAABfL5j93NUAAF8vmP3c1QAAXy+Y/dzVAABfL5j93NUAAF8v&#10;mP3c1QAAZgCXotuitD+FtgAArjifuIIgAAC15Zqgg5MAALVomqCDkwAAtWii2o9rAACo3aJglrcA&#10;AKQkoLiVGAAAplKjGaKtAACbfKJAp6MAAJmHnyikZgAAniyXppmEAACqfI/lkZsAALMQgxeD2AAA&#10;v6pxZXpwAADJpFJHawYAANd1FEIzEwAA6pYAAC44DcTtDAAALoUeGuyDAABMo0RU5uMAAFkbW/bj&#10;fAAAXkhvVOByAABh3Hyj3r0AAGw5jG/bBwAAbDKWj9p+AABsMpaP2n4AAGwylo/afgAAbDKWj9p+&#10;AABsMpaP2n4AAGwylo/afgAAbDKWj9p+AABsMpaP2n4AAGwylo/afgAAbDKWj9p+tVyMDQAAqcWa&#10;oIOTAAC1aKLaj2sAAKjdqo2fCwAAloWqjZ8LAACWhbArsL8AAIBJqRK1xgAAhwKnM7crAACJZacz&#10;tysAAIllo3GzDgAAkJuddqj0AACcwJK8pLgAAKZcgUSWqAAAt2Jk4JC1AADF0Tz6g84AANWHEZZ3&#10;rQAA3lIAAHlmJZnfSwAAfwNB891fAAB1a09s3ysAAHgUW1jdegAAeWJxQtrVAAB9iX822PIAAIB7&#10;jLrW/QAAfrCT3db8AAB+sJPd1vwAAHh5lOrYGwAAeHmU6tgbAAB4eZTq2BsAAHJBlcvZSQAAckGV&#10;y9lJAAByQZXL2UkAAHJBlcvZSQAAckGVy9lJn7iCIAAAteWi2o9rAACo3aqNnwsAAJaFsCuwvwAA&#10;gEm028KWAABribTbwpYAAGuJpzO3KwAAiWWnM7crAACJZacztysAAIllpzO3KwAAiWWZ+bS4AACY&#10;nIxpsu0AAKRgchunNwAAt6xT4aLLAADEKi0nmfcAAM/JAACXmgdq1qoAAJejLaTWXgAAnvhOVtLI&#10;AACZvVXz1I4AAJU6Y6TVQgAAl5Zvx9QCAACWSIDl0xoAAJmPjWbQwgAAkwKPiNJaAACLuZEs1CAA&#10;AITwksPVuQAAhPCSw9W5AAB+sJPd1vwAAH6wk93W/AAAfrCT3db8AAB+sJPd1vwAAHh5lOrYGwAA&#10;eHmU6tgbn7iCIAAAteWqjZ8LAACWhbArsL8AAIBJtNvClgAAa4m1iNM+AABfRLFB0eMAAGiJr0nP&#10;dwAAbkuroc8dAAB0uqjRy9MAAHwzoUPLHgAAhtCYesVsAACR9IKcwioAAKQZbBe6DAAAspVJ1rFp&#10;AADA9ibbsHcAAMeXAACvdhQnzTQAAK4HM17NIQAAryNL3cv7AACz8F89yXUAALAAafjJewAArah0&#10;BcmdAACvhYEyyBkAAKiOiUnLkQAAn+mLls6JAACZj41m0MIAAJMCj4jSWgAAi7mRLNQgAACLuZEs&#10;1CAAAIu5kSzUIAAAhPCSw9W5AACE8JLD1bkAAITwksPVuQAAfrCT3db8n7iCIAAAteWqjZ8LAACW&#10;hbArsL8AAIBJtNvClgAAa4m3M9VUAABZu7Qc1XoAAGAcsd7WwwAAYsGqWtXRAABwXaWd1DwAAHnq&#10;oHXOMwAAhe+Q4c3YAACUT3kfx9kAAKZ0X2W/JAAAtM0/yLz2AAC99h7vvd4AAMR7AAC/fByMx2YA&#10;AL6lNzjGyAAAv1pNLsW/AADAymDIxIYAAMURbBzAsQAAwwh6I78nAADBD4NmvtUAALZthY3EcQAA&#10;r9uGzcepAACojolJy5EAAJ/pi5bOiQAAmY+NZtDCAACZj41m0MIAAJMCj4jSWgAAkwKPiNJaAACL&#10;uZEs1CAAAIu5kSzUIAAAi7mRLNQgn7iCIAAAteWwK7C/AACASbTbwpYAAGuJtzPVVAAAWbu3ldoF&#10;AABVP7VK208AAFgQqxDbWwAAZLqpotljAABrjKdS1mIAAHL7noHUhAAAgQyJsNIDAACUI24syA0A&#10;AKo4UfXERQAAtTc4DcLbAAC8OAAAxTgB3MNRAADGeSOcwkYAAMYdOhbBygAAxnxM+sDJAADImGdW&#10;vyEAAMnxaum8VAAAzKF3Xra/AADMw3+0tiIAAMKUgw69wQAAvMiEfcGIAAC2bYWNxHEAAK/bhs3H&#10;qQAAqI6JScuRAACf6YuWzokAAJ/pi5bOiQAAmY+NZtDCAACZj41m0MIAAJmPjWbQwgAAkwKPiNJa&#10;n7iCIAAAteWwK7C/AACASbTbwpYAAGuJtzPVVAAAWbu2zd1TAABS7quD2+8AAGCFq4Pb7wAAYIWr&#10;ENtbAABkuqmi2WMAAGuMl1bVjwAAgz2CuNH6AACYJ2ZWyqgAAKsbTNHIeQAAtAsvzsgIAAC6BwAA&#10;yLILzr7sAADJGylnvhIAAMlaOzm9jwAAyZlNFb0LAADJ2F78vIgAAMyhd162vwAAzKF3Xra/AADM&#10;oXdetr8AAM26f+Kz6gAAwpSDDr3BAAC8yIR9wYgAALZthY3EcQAAr9uGzcepAACv24bNx6kAAKiO&#10;iUnLkQAAqI6JScuRAACf6YuWzokAAJ/pi5bOiQAAmY+NZtDCn7iCIAAAteWwK7C/AACASbTbwpYA&#10;AGuJtzPVVAAAWbuvRtxeAABb/awI3LQAAF1UrAjctAAAXVSrg9vvAABghaqa2o8AAGe1k5fWDQAA&#10;gbOAoNRjAACUx2gxzjIAAKfORp/L8QAAsr4hwcqzAAC42wAAyhoRU7wBAADJMC9XveYAAMq9P7i6&#10;rQAAyuZLXbpYAADLI1zdudkAAMydca22xwAAzbN0wLP8AADNs3TAs/wAAM23elGz8wAAzbp/4rPq&#10;AADIM4EXuWMAAMKUgw69wQAAvMiEfcGIAAC2bYWNxHEAALZthY3EcQAAr9uGzcepAACv24bNx6kA&#10;AKiOiUnLkQAAn+mLls6Jn7iCIAAAteWwK7C/AACASbTbwpYAAGuJtTvfxQAAUgStgN63AABYya2A&#10;3rcAAFjJrYDetwAAWMmsCNy0AABdVKcM2r4AAGgPj47V0QAAg2x9G9S4AACV22Piz1kAAKeIRu/M&#10;4gAAscwFo8rwAAC6RAAAykIc5busAADKlDQXuwIAAMq9P7i6rQAAzEZPcbd7AADMblrctykAAM2w&#10;by+0BQAAzbN0wLP8AADOyXe4sRUAAM7Jd7ixFQAAzsl3uLEVAADNun/is+oAAMgzgRe5YwAAwpSD&#10;Dr3BAADClIMOvcEAALzIhH3BiAAAtm2FjcRxAAC2bYWNxHEAAK/bhs3HqQAAqI6JScuRmqCDkwAA&#10;tWi028KWAABribcz1VQAAFm7scTf1gAAUzWt899mAABV1K3z32YAAFXUrcnfIgAAV0itgN63AABY&#10;yafL28sAAGNAkWbYAgAAfcmBiNXkAACP916Tzz8AAKg8O2rNzAAAsaAAAMtFBaW5kwAAy6gh8bjF&#10;AADL4zL5uEkAAMwfRAq3zgAAzEZPcbd7AADMblrctykAAM2wby+0BQAAzsl3uLEVAADOyXe4sRUA&#10;AM7Jd7ixFQAAzsl3uLEVAADOyXe4sRUAAM26f+Kz6gAAzbp/4rPqAADIM4EXuWMAAMKUgw69wQAA&#10;wpSDDr3BAAC8yIR9wYgAALzIhH3BiAAAr9uGzcepotqPawAAqN23M9VUAABZu7HE39YAAFM1rgHf&#10;ggAAVKquAd+CAABUqq4B34IAAFSqrgHfggAAVKqtgN63AABYyah33MQAAF92lfDY3AAAeCaBq9Yi&#10;AACOlVsiz7YAAKfuMLbOgwAAsScAAMtsEPS5QAAAy7wnnbicAADL9ziouCAAAM1LSCG1EgAAzW5T&#10;SLS1AADNf1jdtIcAAM2wby+0BQAAzsl3uLEVAADOyXe4sRUAAM7Jd7ixFQAAzsl3uLEVAADOyXe4&#10;sRUAAM7Jd7ixFQAAzsl3uLEVAADNun/is+oAAMgzgRe5YwAAyDOBF7ljAADClIMOvcEAAMKUgw69&#10;wQAAvMiEfcGIotqPawAAqN2xxN/WAABTNa4B34IAAFSqrgHfggAAVKquAd+CAABUqq4B34IAAFSq&#10;rgHfggAAVKqt899mAABV1P/i/BBJQ0NfUFJPRklMRQAXHai53SQAAF3ymg/Y6gAAcfJ1fdTgAACY&#10;XD8Izz4AAK6WH5vNcAAAtLAAAMtsEPS5QAAAy9AtS7hyAADMCz5Zt/cAAM1LSCG1EgAAzW5TSLS1&#10;AADNf1jdtIcAAM2wby+0BQAAzsl3uLEVAADOyXe4sRUAAM7Jd7ixFQAAzsl3uLEVAADOyXe4sRUA&#10;AM7Jd7ixFQAAzsl3uLEVAADOyXe4sRUAAM26f+Kz6gAAzbp/4rPqAADIM4EXuWMAAMgzgRe5YwAA&#10;wpSDDr3Bqo2fCwAAloWxxN/WAABTNa4B34IAAFSqrgHfggAAVKquAd+CAABUqq4B34IAAFSqrgHf&#10;ggAAVKquAd+CAABUqq3z32YAAFXUoB3bnQAAZhJf/tINAACkHDC2zoMAALEnBYXMKwAAt7UAAMuU&#10;HEa47gAAy+My+bhJAADNOkKPtUEAAMwzSb23pAAAzW5TSLS1AADNf1jdtIcAAM2wby+0BQAAzsl3&#10;uLEVAADOyXe4sRUAAM7Jd7ixFQAAzsl3uLEVAADOyXe4sRUAAM7Jd7ixFQAAzsl3uLEVAADOyXe4&#10;sRUAAM7Jd7ixFQAAzsl3uLEVAADNun/is+oAAM26f+Kz6gAAyDOBF7ljsCuwvwAAgEmuAd+CAABU&#10;qq4B34IAAFSqrgHfggAAVKquAd+CAABUqq4B34IAAFSqrgHfggAAVKquAd+CAABUqq4B34IAAFSq&#10;lXPYPQAAc8RP99AKAACqoB+bzXAAALSwAADLRQWluZMAAMuoIfG4xQAAy+My+bhJAADMH0QKt84A&#10;AM1cTbS05AAAzW5TSLS1AADNf1jdtIcAAM2wby+0BQAAzsl3uLEVAADOyXe4sRUAAM7Jd7ixFQAA&#10;zsl3uLEVAADOyXe4sRUAAM7Jd7ixFQAAzsl3uLEVAADOyXe4sRUAAM7Jd7ixFQAAzsl3uLEVAADO&#10;yXe4sRUAAM7Jd7ixFQAAzbp/4rPqtNvClgAAa4muAd+CAABUqq4B34IAAFSqrgHfggAAVKquAd+C&#10;AABUqq4B34IAAFSqrgHfggAAVKquAd+CAABUqq4B34IAAFSqdX3U4AAAmFw/CM8+AACulgsGy+0A&#10;ALg2AADLWQtMuWkAAMu8J524nAAAzAs+Wbf3AADNS0ghtRIAAM1cTbS05AAAzW5TSLS1AADNf1jd&#10;tIcAAM2wby+0BQAAzsl3uLEVAADOyXe4sRUAAM7Jd7ixFQAAzsl3uLEVAADOyXe4sRUAAM7Jd7ix&#10;FQAAzsl3uLEVAADOyXe4sRUAAM7Jd7ixFQAAzsl3uLEVAADOyXe4sRUAAM7Jd7ixFQAAzbp/4rPq&#10;rgHfggAAVKquAd+CAABUqq4B34IAAFSqrgHfggAAVKquAd+CAABUqq4B34IAAFSqrgHfggAAVKqV&#10;c9g9AABzxD8Izz4AAK6WCwbL7QAAuDYAAMtZC0y5aQAAy4AWnLkXAADLqCHxuMUAAM1LSCG1EgAA&#10;zVxNtLTkAADNblNItLUAAM1uU0i0tQAAzX9Y3bSHAADNsG8vtAUAAM7Jd7ixFQAAzsl3uLEVAADO&#10;yXe4sRUAAM7Jd7ixFQAAzsl3uLEVAADOyXe4sRUAAM7Jd7ixFQAAzsl3uLEVAADOyXe4sRUAAM7J&#10;d7ixFQAAzsl3uLEVAADOyXe4sRUAAM7Jd7ixFQAAzsl3uLEVrC82YgAAy5GnNCGDAADQgaW/GkMA&#10;ANHipG0S6wAA0rikbRLrAADSuKN1C2YAANOprgoAADbIzpCssQAAPILO0qrmAABBvs9iqd8AAEcc&#10;z6GpUwAATGDP2qjOAABRv9AIqRkAAFct0AypiAAAXI/P9amiAABh28/jqgQAAGbqz7KqeQAAa4fP&#10;catHAABwcc8srHIAAHWTztCscgAAdZPO0K0wAAB6gc6ErfgAAH+gzk2uxgAAhObOFq/pAACKe826&#10;sJ8AAI/6zW2wnwAAj/rNbbFRAACVl80dshUAAJt1zJWyFQAAm3XMlbLyAACiKsxGsvIAAKIqzEay&#10;vQAArZLLwrJwAAC7F8wVroY9TQAAyfOqnC+fAADM5aqcL58AAMzlqPgopgAAzpGnNCGDAADQgaSh&#10;GeUAANIKoi8SXAAA02qeQQpKAADVe5nVAeYAANdopWAAADpO0iekKAAAP3HSS6NLAABEh9J4ofcA&#10;AE6H0uCiHgAAU9DSyKJ/AABY4dKLox8AAGLL0jOloQAAaIPRmKZGAABtIdGnqB8AAHKJ0MSqlgAA&#10;fSXPeKspAACCAM51r+kAAIp7zbqwnwAAj/rNbbFRAACVl80dshUAAJt1zJWy8gAAoirMRrK9AACt&#10;ksvCsr0AAK2Sy8KyjQAAuFrLt7KNAAC4Wsu3snAAALsXzBWycAAAuxfMFbJwAAC7F8wVsEhD0wAA&#10;yGOsLzZiAADLkaqcL58AAMzlqpwvnwAAzOWo+CimAADOkaT9ILUAANFboSwY0wAA0yqdIxEDAADV&#10;O5lTCRsAANcspBsAADRL0pWh+AAAPrjTEaEYAABDztNVoEwAAEia04uiHgAAU9DSyKJ/AABY4dKL&#10;ox8AAGLL0jOjbgAAZyfSF6QrAABruNH8p8MAAHaW0POoYQAAe4LQjKmeAACA2M+qrc0AAI2rzpeu&#10;swAAk1nOZLCVAACaIc1ssXIAAKDUzPSyQgAArSzMD7JCAACtLMwPso0AALhay7eycAAAuxfMFbJw&#10;AAC7F8wVsnAAALsXzBWycAAAuxfMFbJwAAC7F8wVsEhD0wAAyGOsLzZiAADLkawvNmIAAMuRqpwv&#10;nwAAzOWmlSegAADQN6Q9JqkAANDnoCwe7QAA0tiasBBpAADWOJhMCOsAANdjlK8BNwAA2S6jHAAA&#10;ObXSvaH4AAA+uNMRoEwAAEia04ufowAATXjTr6B+AABXzdNboWUAAF0f0tGjbgAAZyfSF6VAAABw&#10;gtHXpskAAHXk0Y6oYQAAe4LQjKpPAACF9M+Hq50AAIvNzzauswAAk1nOZK/BAACZZM3YsLMAAKAs&#10;zWaxzgAArL3MZLKNAAC4Wsu3snAAALsXzBWycAAAuxfMFbJwAAC7F8wVsnAAALsXzBWycAAAuxfM&#10;FbJwAAC7F8wVssFKkwAAxsSuhj1NAADJ866GPU0AAMnzqxc11AAAzAum/i3qAADPCaMPJi8AANFD&#10;nvAedgAA01GbBBb+AADVfZckD3gAANcSlI4ITAAA2I6h8QAAOVjTKaH4AAA+uNMRoRgAAEPO01Wf&#10;owAATXjTr6B+AABXzdNboKoAAFy00zChIgAAZbDS0KVAAABwgtHXpckAAHUp0dmoPwAAf8jQqaud&#10;AACLzc82rK8AAJGUzwmt7wAAl8vOrrCzAACgLM1msVMAAKxNzNexUQAArsTMo7JwAAC7F8wVsnAA&#10;ALsXzBWycAAAuxfMFbJwAAC7F8wVsnAAALsXzBWycAAAuxfMFbJwAAC7F8wVtV5RSQAAxGqwSEPT&#10;AADIY66GPU0AAMnzqyo7lQAAy3SntjQYAADN36I/K9cAANDEnjwkRgAA0vmZ4hy0AADVOZX+FVoA&#10;ANa+lKAOxAAA19uSBwDQAADZ8aC8AAA4+dOfnpYAAELK1DGdVgAATH3UkJ62AABSDdQHoKoAAFy0&#10;0zChIgAAZbDS0KLpAABu7dJmpmQAAHoC0dCoOQAAhD/QkalEAACJ29Ajre8AAJfLzq6vAgAAnp/O&#10;T7CbAACrlM1XsVEAAK7EzKOycAAAuxfMFbJwAAC7F8wVsnAAALsXzBWycAAAuxfMFbJwAAC7F8wV&#10;snAAALsXzBWycAAAuxfMFbJwAAC7F8wVtV5RSQAAxGqywUqTAADGxK8pQy4AAMjbq/lBaAAAynGn&#10;pzm4AADNPqLbMdgAAM/ZnqgqPgAA0h2ZGCI9AADU3pdjG9sAANXhlKAOxAAA19uTKQf1AADY86C8&#10;AAA4+dOfn4wAAD3t0/Wd2wAAR5zUbJ1+AABRbdR9nlUAAFtn1BCe6gAAZEXTo6LpAABu7dJmpD8A&#10;AHhb0ianQAAAg3zRSqp8AACPsc/JrGQAAJwnzwyv1gAAqszN2bAYAACtk82lsnAAALsXzBWycAAA&#10;uxfMFbJwAAC7F8wVsnAAALsXzBWycAAAuxfMFbJwAAC7F8wVsnAAALsXzBWycAAAuxfMFbJwAAC7&#10;F8wVt+hYAAAAweeywUqTAADGxLApSSEAAMelqCA/fgAAy5KnPj8HAADMeKKoNz0AAM8iniIvjAAA&#10;0b6axSh7AADTlZWUIP0AANVRlKEVBAAA1ymR7A4qAADYv49ZAH8AANrQnS4AADvk1NabhgAARWzV&#10;T5tKAABQVNVUnP8AAFqr1J6e6gAAZEXTo6EVAABx1dMAosAAAHtx0p2nFQAAiAbRb6l3AACTxtBG&#10;rhMAAKkPztGuVwAAq8rOq7AYAACtk82lsnAAALsXzBWycAAAuxfMFbJwAAC7F8wVsnAAALsXzBWy&#10;cAAAuxfMFbJwAAC7F8wVsnAAALsXzBWycAAAuxfMFbGbAAC9L80SutVexAAAv3a1XlFJAADEarGi&#10;TygAAMZZrCtG6AAAyU+pO0VDAADK4qNvPPsAAM4knws1WAAA0KebkC5ZAADSw5g4J34AANR1lH0a&#10;3AAA1oeTkhTEAADXmZCBB2EAANnXnJQAABuW1hOazAAAQBPVq5nHAABKxdYDmjIAAFR21cScjQAA&#10;YszUtp6OAABwFNPioqkAAH+50qml4gAAi6LSJ6lvAACZfdBfrEEAAKmjz4CuVwAAq8rOq689AACs&#10;tM4rsnAAALsXzBWycAAAuxfMFbJwAAC7F8wVsnAAALsXzBWycAAAuxfMFbJwAAC7F8wVsnAAALsX&#10;zBWycAAAuxfMFajSAAC+99GButVexAAAv3a2qFc9AADCjbQrVbYAAMQLsFVTfAAAxd6qzUtDAADJ&#10;caSIQrQAAM07odVBOAAAzgmepjpeAADQM5oxLawAANNSmDgnfgAA1HWTjBqcAADW+Y8lDYIAANm+&#10;jOYAAAEo212cigAAK/3VcpeRAABBU9aVmLUAAFJ91juZ5AAAYSDV4ZyVAAByndSsn40AAIG406+k&#10;hwAAlOnSqKiyAACmDNDuqxIAAKh8z92sQQAAqaPPgK5XAACrys6rsnAAALsXzBWycAAAuxfMFbJw&#10;AAC7F8wVsnAAALsXzBWycAAAuxfMFbGbAAC9L80SsZsAAL0vzRKxmwAAvS/NEqGIAAC+59Kfvnxm&#10;7gAAu8q5qV4MAADADLYMW84AAMH+sjtZcgAAxC+rr1C6AADIE6mGT2oAAMlGozRG+QAAzQGgtECW&#10;AADOip2HObcAANC3l4IsXgAA1CeVeyZIAADVQJF+FyYAANgNiy4IMQAA2yiV+AAAFtzYJ5Z0AAA4&#10;WdcOk74AAEgG19mVPQAAXV3XHpfAAABu+tYFnbEAAISC1GujBAAAnfPTOqd5AACkydGdqfMAAKdT&#10;0FKrEgAAqHzP3axBAACpo8+AsnAAALsXzBWycAAAuxfMFbJwAAC7F8wVsZsAAL0vzRKxmwAAvS/N&#10;EqjSAAC+99GBqNIAAL730YGhiAAAvufSn5MhAAC/RNIVwFFu0QAAt+y/PW4jAAC4l7l9Y8oAAL6O&#10;tXhhTwAAwLSyGl80AADC1KsgVSUAAMeqqK5TswAAyPGjEkuzAADMYKDNRZYAAM3WnGs5IwAA0TOX&#10;SjFpAADTsJHlIiYAANbIjHcM8wAA2o6I3AAABnHcHpXWAAAm79fHkIQAAD+q2RWQaAAAV6vY5JQt&#10;AABvXdeemlUAAIYV1fugQwAAnXLUH6YOAACjXtJQp3kAAKTJ0Z2osgAApgzQ7qnzAACnU9BSrz0A&#10;ALeezdyxmwAAvS/NEqjSAAC+99GBqNIAAL730YGhiAAAvufSn6GIAAC+59KfkyEAAL9E0hWTIQAA&#10;v0TSFXINAAC7XtffwXB2DAAAs1LAXHVaAAC0NLzUcw4AALYtuU9wvAAAuHe0UGc5AAC/P7CqZNkA&#10;AMEbrPJigwAAwyqpsln6AADHJKXzUhcAAMqtoBNJ8gAAzU2cFD3yAADQvJQqL+gAANTFjPYbCwAA&#10;2Q2EEAbpAADdPoskAAAU29tOilkAADWa22WIigAAUTfbmYy5AABsfNnmkW0AAI552QebggAAmKHV&#10;056mAACbxdSoo1MAAKCK0yilIQAApODSkqeJAACx09JopKoAALnb02ChiAAAvufSn6GIAAC+59Kf&#10;kyEAAL9E0hWTIQAAv0TSFYFJAAC+INPHgUkAAL4g08dyDQAAu17X32IJAAC759cTwkh87gAArj7B&#10;Y3xVAACvLL4xej0AALGhuol31QAAs8C3L3WgAAC2cLPVc2MAALkHsD9xDAAAuyStc2kXAADAK6qx&#10;Z1AAAMHQqQtgDAAAxXqi6VXRAADKapkZRaYAANBUjAAvmwAA1riAshTrAADcqHd2AAAC4OChgs4A&#10;ACZv3Z94awAARj3fh4ChAABnsd20jGEAAIl+2myRbQAAjnnZB5YnAACTL9eTmbIAAKJG1l2WqwAA&#10;qJvXxZPRAACzzNfWi3gAALog1tN9wgAAvKPV/IFJAAC+INPHcg0AALte199yDQAAu17X33INAAC7&#10;XtffYgkAALvn1xNiCQAAu+fXE096AAC5ctq6xG2EwwAAp07EbYTDAACnTsF6gtgAAKqjwaWI2QAA&#10;pcK+mYbkAACo+bpmhCAAAKyctwiB3wAAr4mzrH+ZAACyyrJsfrwAALOyrPV1LgAAub+n2HG9AAC9&#10;u590X/cAAMeHlTBLkgAA0GCD0zAfAADZKnISEC0AAOClcIoAABIz4d9qsQAAPGnjS3IOAABlWuGH&#10;fDAAAHnX3s1+tQAAh3LeA3UyAACOTN7DccUAAJhX3ohslAAAokjec2YSAACtId3va78AALV/29ld&#10;PAAAunjZNGIJAAC759cTYgkAALvn1xNPegAAuXLauk96AAC5ctq6T3oAALly2rpPegAAuXLauj4P&#10;AAC6LNmlxG2EwwAAp07HhozDAACfTcgDlB8AAJhhw8mQRwAAnerAp43uAACh1L2Wkk4AAKDpupiP&#10;/AAAo+2fuIIgAAC15ZuFfvIAALmtmU99OAAAu5OWjHsQAAC9c6clgi0AALZRnh10wgAAvl2NFFdq&#10;AADPPHbSM60AANv6VyMHOAAA5xVaTQAAL+LnG1b/AABfHOa+RKoAAGnT59NBXQAAeErm+z6UAACI&#10;wOXBQQkAAJQ85HU8ggAApBjjoUEFAACs2OF5Mn4AALXE4C83cwAAuNTbpDVMAAC6idkaPg8AALos&#10;2aU+DwAAuizZpT4PAAC6LNmlJR4AALmU2oYlHgAAuZTahgAAZ1O+wdLYx4aMwwAAn03Kf59TAACN&#10;acp/n1MAAI1pr/+OAwAApWWtIYvHAACoYqJPiV0AAKz9n2qHPQAAsCqi2o9rAACo3Z02iuQAAK+d&#10;nXuPkQAArHqV6oUqAAC3Xo9dfSsAAL3mg1lvdwAAx5qDM2pWAADKUXteYGcAANAxUWk/GgAA4FgA&#10;kABSAADwxgAAHTZPBevBAAAmLWeg6TIAAC34fOrmkwAAN+SOYOPrAAA/Yp4D4dIAAESwriHfygAA&#10;SgG3nNz2AABP6bp22TcAAFJ6vbLUagAAX4O/BtJwAABnU77B0tgAAHMTv8rRTgAAcxO/ytFOAABz&#10;E7/K0U4AAHMTv8rRTgAAfinA888FyRiVPwAAlsmz+JDvAACglq1zkgUAAJ4arXOSBQAAnhq0caCu&#10;AACLqLabrAUAAHyzshanIgAAhzWwK7C/AACASaRjpwkAAJdCoVegzwAAnj2d7pewAACmwpk9kGEA&#10;AK5njReFYAAAub5yCXogAADHe1IsbicAANUFH6Zd2wAA4gYAAF3BHZXkUAAAX+hOo+N6AABhPGbD&#10;4PYAAGLxdbTfLAAAaI+GpdxKAABsMpaP2n4AAHFhojzYegAAeP2v6NWhAAB+ALox04gAAIIcv1fR&#10;+gAAgXbCMcxxAACBdsIxzHEAAIF2wjHMcQAAgXbCMcxxAACBdsIxzHEAAIF2wjHMcQAAgXbCMcxx&#10;yn+fUwAAjWmtc5IFAACeGrjbpXsAAIG6v+K2JwAAY/6+Q7RFAABoh7x6vcsAAGKxtifAkAAAa0ao&#10;7LkRAACFVqh/uIAAAIZ4pnmy4wAAjTek8a3LAACSQ5TIpZYAAKO2f0ydFgAAtF1ihZRVAADEIzes&#10;is8AANMiDCmEuwAA2qAAAIlRKfjaTgAAjrVSNdf9AACG12RQ2XYAAIaVcl/YPwAAh8iEXNZXAACJ&#10;9pGI1I8AAIzVnazSBAAAjvOsPdBqAACU9raazY8AAJJbwyPKeAAAklvDI8p4AACSW8MjyngAAIt+&#10;w0rKJwAAi37DSsonAACLfsNKyicAAIt+w0rKJwAAi37DSsons/iQ7wAAoJa426V7AACBur/iticA&#10;AGP+w03FnAAATi/BlM5pAABJFreUzakAAF6AtdbLhwAAY/KtncYgAAB3N6uWw/YAAHvZpyG/OAAA&#10;hQqc8rt1AACSWopAt7YAAKMhb+axGwAAtFpPZqeFAADDqyqypcIAAMuOAACkqQql0WIAAKNqMKvR&#10;ewAAqkFS6M2cAAClB2beznsAAKGbdI/PCwAAo2OBIc38AACiapFBzUUAAKRHnMzLgAAAph+o0sl2&#10;AAClFLVwyMkAAKPwwz7G9QAApPvFMcXeAACbq8RHyBsAAJurxEfIGwAAm6vER8gbAACbq8RHyBsA&#10;AJJbwyPKeAAAklvDI8p4s/iQ7wAAoJa/4rYnAABj/sNNxZwAAE4vyAPW0AAANLi/0tPLAABIILO7&#10;0PoAAGS7s7vQ+gAAZLuwS9C3AABrSauhzx0AAHS6oUPLHgAAhtCSycuiAACUJHwIxusAAKXsYrK9&#10;JwAAtKQ+mrqKAAC/UiDpuhwAAMU0AAC4qBX2yaoAALd5NZbJZQAAvGtR2MabAAC9iGedxQwAALlT&#10;ePHEFQAAtm2FjcRxAAC19pFtxDMAALoZm9XBsAAAuIqocMH7AAC4abUKwTkAALaMwUjAtgAArdHD&#10;4cOcAACt0cPhw5wAAK3Rw+HDnAAApPvFMcXeAACk+8Uxxd4AAKT7xTHF3gAAm6vER8gbs/iQ7wAA&#10;oJbDTcWcAABOL8pB3b4AAC79xyrZqwAANezEYNn6AAA6l7bG2PEAAFf4s6/ZIgAAXWWszdj1AABp&#10;N6aS1XMAAHY5noHUhAAAgQyI79DfAACWgW4syA0AAKo4UfXERQAAtTc4DcLbAAC8OAxUw8QAAMM4&#10;AADEqx8Ew9QAAMRMOazDXAAAxtBQRsB6AADJ8WrpvFQAAMtPefy5fgAAxxmDcLmtAADFh43rt8oA&#10;AMNblh64NwAAw0mgDra1AADFPqltsicAAMIWtXW3nQAAvgW9Rb01AAC+Bb1FvTUAALaMwUjAtgAA&#10;tozBSMC2AACt0cPhw5wAAK3Rw+HDnAAArdHD4cOcs/iQ7wAAoJbDTcWcAABOL8pB3b4AAC79ylvi&#10;MwAALYPIrt/lAAAw9rnW3RQAAE0QrzjcLQAAXuSrENtbAABkuqfg1x4AAHBEkwXVUQAAhjOCuNH6&#10;AACYJ2eTzMoAAKmiTNHIeQAAtAswGMkqAAC4wAAAyDoE1r/HAADJBiN6vj0AAMlaOzm9jwAAyZlN&#10;Fb0LAADLQ2iJuZYAAMyhd162vwAAz91/6q40AADP44qXriQAAM4jlCOtFAAAzVib1KsBAADNoaEi&#10;qK4AAMvKpA6pcgAAxtKre68HAADCFrV1t50AAMIWtXW3nQAAvgW9Rb01AAC+Bb1FvTUAAL4FvUW9&#10;NQAAtozBSMC2s/iQ7wAAoJbDTcWcAABOL8pB3b4AAC79zG/lLgAAKZvMb+UuAAApm7Fx30MAAFZA&#10;rAjctAAAXVSrg9vvAABghaX62UMAAG3tjFPWFgAAh3h4d9MUAACbTl5bzoEAAKoxRp/L8QAAsr4p&#10;RcutAAC2twAAy2wQ9LlAAADKgC5JuywAAMq9P7i6rQAAzEZPcbd7AADMgmCTtwAAAM2zdMCz/AAA&#10;z91/6q40AADR/YUqqIcAANQcjw2i3AAA1SyWMKAFAADVL5sLn/4AANE5oAOkvQAAy8qkDqlyAADL&#10;yqQOqXIAAMbSq3uvBwAAxtKre68HAADCFrV1t50AAMIWtXW3nQAAvgW9Rb01s/iQ7wAAoJbDTcWc&#10;AABOL8xv5S4AACmbzG/lLgAAKZvMb+UuAAApm63z32YAAFXUrYDetwAAWMmsCNy0AABdVJ6z2dAA&#10;AG1HjKrWpQAAhBV0sNNRAACcMlsdz4wAAKi1PuHOCgAAsOQces0DAAC10gAAy4AWnLkXAADL4zL5&#10;uEkAAMwLPlm39wAAzEZPcbd7AADNkV5ztFgAAM7Jd7ixFQAAz91/6q40AADTDIespbIAANY1k5Gd&#10;QQAA1jWTkZ1BAADWNZORnUEAANY1k5GdQQAA1S+bC5/+AADROaADpL0AANE5oAOkvQAAy8qkDqly&#10;AADLyqQOqXIAAMbSq3uvBwAAwha1dbeds/iQ7wAAoJbDTcWcAABOL8xv5S4AACmbzG/lLgAAKZvM&#10;b+UuAAApm64Y36QAAFOBrfPfZgAAVdStgN63AABYyZ7Z2gcAAGuQibPXggAAg+N1UtRrAACZmlen&#10;0DQAAKhYO5TPDgAAr0gAAMxpAAC3NAAAzMAbq7Z/AADNBTHftcwAAM06Qo+1QQAAzVxNtLTkAADO&#10;olxxsX8AAM/Ub+iuTAAA0O6ClatbAADTDIespbIAANY1k5GdQQAA1jWTkZ1BAADWNZORnUEAANY1&#10;k5GdQQAA1jWTkZ1BAADWNZORnUEAANUvmwuf/gAA0TmgA6S9AADROaADpL0AAMvKpA6pcgAAxtKr&#10;e68HrXOSBQAAnhrKQd2+AAAu/cxv5S4AACmbzG/lLgAAKZvMb+UuAAApm65o4CIAAFAdrkLf8gAA&#10;UUGt899mAABV1KAd250AAGYSilvYYwAAgDp1uNVnAACWHFie0nMAAKSHMKnRPwAAqoIAAM7OCpux&#10;CAAAzgol9LMTAADPRDUlr80AAM9wRSWvVwAAz41P1K8JAADPq1qGrroAANDibaqregAA0fqACaiO&#10;AADTDIespbIAANY1k5GdQQAA1jWTkZ1BAADWNZORnUEAANY1k5GdQQAA1jWTkZ1BAADWNZORnUEA&#10;ANY1k5GdQQAA1jWTkZ1BAADVL5sLn/4AANUvmwuf/gAAy8qkDqlyuNulewAAgbrMb+UuAAApm8xv&#10;5S4AACmbzG/lLgAAKZvKaObhAAAqy7A84tQAAEdmr9TiOAAAStWuGN+kAABTgaF63WsAAGCLihPY&#10;AwAAfNJ2GtZFAACTfEzl1JYAAKGWJv7RlAAAqZ8AANEVGX+q9AAA0EIu3K0mAADQbT6HrLQAANCJ&#10;SP2sZwAA0KZTdqwbAADRylwaqQ8AANHxcKeopgAA0wZ9nKXCAADUGYocouQAANY1k5GdQQAA1jWT&#10;kZ1BAADWNZORnUEAANY1k5GdQQAA1jWTkZ1BAADWNZORnUEAANY1k5GdQQAA1jWTkZ1BAADWNZOR&#10;nUEAANY1k5GdQQAA1S+bC5/+uNulewAAgbrMb+UuAAApm8po5uEAACrLymjm4QAAKsuxWOSlAAA/&#10;B7D24/sAAEFysFXjDgAARdWuaOAiAABQHaIc3lgAAFtxkJjcEQAAbfNsANdUAACS7D8m1fUAAJ1I&#10;AADR6gT/qLoAANIuHgeoAwAA0mUyGKdyAADRdj1Oqe8AANKpSzymvAAA0sRVT6ZzAADS0lpapk4A&#10;ANQIbHujEgAA1Rt5FaA0AADVI4eioB0AANY1k5GdQQAA1jWTkZ1BAADWNZORnUEAANY1k5GdQQAA&#10;1jWTkZ1BAADWNZORnUEAANY1k5GdQQAA1jWTkZ1BAADWNZORnUEAANY1k5GdQQAA1jWTkZ1Bv+K2&#10;JwAAY/7KaObhAAAqy8po5uEAACrLuK3lcQAAN1Ox9uWsAAA5+LF15N4AAD3BsPbj+wAAQXKvyOI0&#10;AABJf6Kz3zMAAFaikTLc4QAAalJeaNhtAACRVzEr1o4AAJxUAADTAgnQpc0AANI8Iwqn3wAA03o2&#10;GaSMAADTokTnpCEAANOwSdij/gAA08pTu6O2AADU61vxoLMAANUSaomgSwAA1Rt5FaA0AADWLIVD&#10;nVgAANYyjsydSQAA1jWTkZ1BAADWNZORnUEAANY1k5GdQQAA1jWTkZ1BAADWNZORnUEAANY1k5Gd&#10;QQAA1jWTkZ1BAADWNZORnUEAANY1k5GdQQAA1jWTkZ1Bw03FnAAATi/KaObhAAAqy7it5XEAADdT&#10;sfblrAAAOfix9uWsAAA5+LH25awAADn4sWjkwQAAPmGwieNXAABES6Rp4Y8AAE7Bhs3dnAAAbQxS&#10;INhZAACUDSBp1PgAAKCQAADTEA66pakAANJXLROnlgAA04g7CKRoAADTokTnpCEAANO9Tsmj2gAA&#10;1N5XFaDWAADU+GDOoJEAANUSaomgSwAA1Rt5FaA0AADWLIVDnVgAANYyjsydSQAA1jWTkZ1BAADW&#10;NZORnUEAANY1k5GdQQAA1jWTkZ1BAADWNZORnUEAANY1k5GdQQAA1jWTkZ1BAADWNZORnUEAANY1&#10;k5GdQQAA1jWTkZ1BykHdvgAALv3ICOgmAAAr5bH25awAADn4sfblrAAAOfix9uWsAAA5+LH25awA&#10;ADn4sfblrAAAOfixJuRcAABAJ6Rf4aUAAEv3d3PY2QAAfjswutbBAACbwgmf06EAAKQmAADShBuX&#10;pvEAANNtMSuksAAA05U/96RFAADTsEnYo/4AANO9Tsmj2gAA1N5XFaDWAADU+GDOoJEAANUSaomg&#10;SwAA1Rt5FaA0AADWLIVDnVgAANYyjsydSQAA1jWTkZ1BAADWNZORnUEAANY1k5GdQQAA1jWTkZ1B&#10;AADWNZORnUEAANY1k5GdQQAA1jWTkZ1BAADWNZORnUEAANY1k5GdQQAA1jWTkZ1Bymjm4QAAKsux&#10;9uWsAAA5+LH25awAADn4sfblrAAAOfix9uWsAAA5+LH25awAADn4sfblrAAAOfiLnd8+AABkbz+s&#10;15QAAJiMCZ/ToQAApCYAANMQDrqlqQAA0oQbl6bxAADTejYZpIwAANOwSdij/gAA07BJ2KP+AADU&#10;0VI5oPkAANTeVxWg1gAA1Otb8aCzAADVEmqJoEsAANUYdDugOwAA1R1976AsAADWKYB/nWAAANYv&#10;igidUQAA1jKOzJ1JAADWNZORnUEAANY1k5GdQQAA1jWTkZ1BAADWNZORnUEAANY1k5GdQQAA1jWT&#10;kZ1BAADWNZORnUEAANY1k5GdQQAA1jWTkZ1BxKdDKAAAwCbAsixvAADGyb8RI9oAAMh2vD0algAA&#10;yiy5xhmgAADK4LZtEFsAAMzgtFMHRAAAzu29dwAAQSHJw7vRAABHTMn3uYEAAEznypK4hgAAUrPK&#10;xreuAABYXsr0t7MAAF5KyuO4GAAAZBTKrLgXAABpwMp0uRUAAG+lycq5egAAdJnJprq+AAB6J8kM&#10;vJIAAIAYyBq9kQAAgLTHtb/UAACG+ca5wEoAAIxIxYPBaAAAki/EccHFAACXs8OvwZIAAJzrwwHB&#10;kgAAnOvDAcCOAAChcMKAwNUAAKd3wY/A1QAAp3fBj8GEAACupcCswYQAAK6lwKzAmwAAumy/yrvy&#10;AADIEsA4xz9KzwAAviW/QTnLAADFAr0UOKsAAMW7uPsv9gAAyDm1ASbqAADK2bCLHeMAAMy0rTUV&#10;dAAAzxep5wz7AADRfaeFBKcAANL4rmsAADzozTusSgAAQi7OO6v+AABH6s5+q8cAAFMMzyGsEwAA&#10;WLPPC6zJAABeTc69rVgAAGjzzl6vCwAAblfNsbDQAABz9s0nsZ0AAHkLzHy0xAAAhIvLqLZWAACK&#10;f8rquKIAAJEryWG6PwAAl3TIB71IAACfK8ZHvskAAKX5xG3AmwAArenCGsCbAAC6bL/KwJsAALps&#10;v8q/xAAAxSe+xb/EAADFJ77Fv0sAAMfBvma78gAAyBLAOLQuAADG0sLSyTxR/wAAu+u+oT/aAADE&#10;HLq+N3YAAMaQuFM2RAAAx3a0ci25AADKTLAsJQEAAMxPrH0cjAAAznqqBRSIAADQnaaWDD0AANLt&#10;rskAADbrzcWrXwAAQeTO/6qJAABHYc84qVMAAExgz9qpGQAAVy3QDKmIAABcj8/1qw4AAGeRzzur&#10;qQAAbErO962VAABx5s5csDkAAHyizU6x8gAAgozM07R3AACJIcvKt3wAAJViycW5dgAAnCXIh7tq&#10;AACjQMbtvRgAAKsBxUK+xQAAuOXCRsCbAAC6bL/Kv8QAAMUnvsW/SwAAx8G+Zr9LAADHwb5mu/IA&#10;AMgSwDi78gAAyBLAOLQuAADG0sLSyTxR/wAAu+u9hz9IAADEfLs0PgQAAMVatf81EwAAyImyHSyu&#10;AADLP7DVLBcAAMtxq6EjNQAAzcin0xP5AADRm6WIC+8AANM0og8DhgAA1MWr6gAAPETPSapuAABB&#10;m8/Hp6UAAEu50LOnIAAAUOvQ3qegAABbmtDAp9MAAGDJ0LapeQAAaurP8atBAAB0vc83rlUAAHtV&#10;zh+wCwAAgSrNibOCAACNTcxStP8AAJNxy0K34wAAmu7JU7oBAACiJMfluowAAKisxjO96QAAuCXD&#10;Z78YAADEnsAav0sAAMfBvma/SwAAx8G+ZrvyAADIEsA4u/IAAMgSwDi0LgAAxtLC0rQuAADG0sLS&#10;yxxWUgAAuei+WEXFAADDB7ssRAUAAMRLtpA7ngAAx16yjjNcAADKS6zRKlcAAMwpqpEiuwAAzl+m&#10;4xqaAADRhaRtEusAANK4oM8K4QAA1ImpqQAAO5LQSqd2AABAtNFCppAAAEXC0ZWkPgAAT5LR+KSy&#10;AABaEtHJpf4AAF+00YGmngAAaR3RaakPAABzK9A7quIAAHjaz1OrKQAAggDOdbCfAACP+s1tsq0A&#10;AJaxzGW0uwAAnaTK2beZAACmUskdt8EAALKPyH+3swAAvUbHbLtHAADEEsTEveUAAMaGwQ+78gAA&#10;yBLAOLQuAADG0sLStC4AAMbSwtK0LgAAxtLC0rQuAADG0sLSzBNekgAAt+W8vEq+AADCEroIQ2UA&#10;AMTIt6lCHwAAxdazGTnQAADJXaydMKcAAMtlqxspkwAAzUGnNCGDAADQgaOUGZYAANJLn8ARvQAA&#10;1ESazQIgAADXAaaKAAA6qtHro0sAAESH0nih9wAATofS4KIeAABT0NLIodgAAF1X0nqkhgAAZ9rR&#10;zqcyAABx4dFLqGEAAHuC0IyrWAAAhsvPG67LAACOdM5Br8EAAJlkzdixcgAAoNTM9LJCAACtLMwP&#10;so0AALhay7e5ywAAwp/Gm7nLAADCn8abvAQAAMS0w5+0LgAAxtLC0rQuAADG0sLStC4AAMbSwtK0&#10;LgAAxtLC0rQuAADG0sLSzBNekgAAt+XAf1KDAAC/2LrZSZwAAMN8uHdISgAAxJu0NUBJAADH2a5q&#10;N3MAAMqxqpwvnwAAzOWmlSegAADQN6KRH7sAANH8nmYRVQAA1LqadAlqAADWyqQ7AAA5+tJnow0A&#10;AD8X0qShdgAASR7TIaEBAABTPtMxodgAAF1X0nqjbgAAZyfSF6VAAABwgtHXqGEAAHuC0IyqTwAA&#10;hfTPh6yvAACRlM8JsLMAAKAszWaxUwAArE3M17ffAADAc8gWt98AAMBzyBa5ywAAwp/Gm7nLAADC&#10;n8abuk0AAMMbxf60LgAAxtLC0rQuAADG0sLStC4AAMbSwtK0LgAAxtLC0rQuAADG0sLSzRdmiwAA&#10;tZ2/cFHgAADAcbwNT+gAAMHnt0hHnAAAxTez8EXEAADHMa+UPdsAAMl3qxc11AAAzAum/i3qAADP&#10;CaMPJi8AANFDnYcXtgAA1HGZHA5HAADW1ZqGAAAKrtdNofgAAD640xGgTAAASJrTi5/jAABSq9OT&#10;oKoAAFy00zCiSQAAZm3Sa6XJAAB1KdHZp0QAAH8C0VOqbgAAitfPpa3vAACXy86ur9YAAKrMzdm3&#10;3wAAwHPIFrffAADAc8gWt98AAMBzyBa5ywAAwp/Gm7nLAADCn8abucsAAMKfxpu0LgAAxtLC0rQu&#10;AADG0sLStC4AAMbSwtK0LgAAxtLC0rQuAADG0sLSzhJpbwAAsv7BpliYAAC+Vr3lVmIAAMAzuFtN&#10;yAAAw560+UvFAADFd7BIQ9MAAMhjrFE8KwAAyvGntjQYAADN36I/K9cAANDEnHUdoAAA1C+ZbhTz&#10;AADWQ5XrCJMAANgupLsAACfp0xaf5gAAQ1HTw55xAABM+9QjoH4AAFfN01uhIgAAZbDS0KN6AABz&#10;itJEp0AAAIN80UqqfAAAj7HPyaxkAACcJ88MsBgAAK2TzaW3fgAAwCnIt7ffAADAc8gWt98AAMBz&#10;yBa33wAAwHPIFrnLAADCn8abucsAAMKfxpu0LgAAxtLC0rQuAADG0sLStC4AAMbSwtK0LgAAxtLC&#10;0rJiAADFf8WSzhJpbwAAsv7EYl+QAAC7w8DMXWEAAL2XvBpaiAAAv7a3plKtAADDFLF1SeEAAMcy&#10;rcVH0AAAyKSnuz9NAADL/6LbMdgAAM/ZnqgqPgAA0h2YqBxNAADVlpOFCb8AANirmnoAAA/g1ymh&#10;5AAAMmjTUJ5qAABD/dQ9ndcAAFQC1GCe6gAAZEXTo6GeAAB1WtLZpfgAAIcW0gqpbwAAmX3QX61X&#10;AACqxM8brlcAAKvKzqu2YwAAvy7J3bffAADAc8gWt98AAMBzyBa33wAAwHPIFrffAADAc8gWuT8A&#10;AMIWx0S0LgAAxtLC0rQuAADG0sLStC4AAMbSwtK0LgAAxtLC0qOlAADEX8fo0AZzkgAArcfGHGWy&#10;AAC5nMJtY2sAALtgv/9h7wAAvQy5FVi2AADBTrV1VoUAAMNEsFBOcwAAxtyqSUXMAADKTqYXPl8A&#10;AM2Dn0UwDwAA0UWaTSbuAADT7ZVvEjIAANdEkjgAAAC12eyhjAAAIHjUd51uAAA6nNS/mwgAAEor&#10;1XKcHAAAXp3U8p8tAABzjNO5o5kAAIdQ0maoSAAAo0LRE6xBAACpo8+ArlcAAKvKzquzWAAAvBPL&#10;erZjAAC/Lsndt34AAMApyLe33wAAwHPIFrffAADAc8gWsmIAAMV/xZKyYgAAxX/FkrJiAADFf8WS&#10;smIAAMV/xZKjpQAAxF/H6JkrAADF18Ta0hJ4rgAAqFDKgnUuAACxicWCa0oAALd9walo6wAAuXi+&#10;fGbuAAC7yrh9XVQAAMCotLFa9wAAwr2tglHiAADHEamxSp8AAMn/oOY7kwAAzzeczDQuAADRmpSC&#10;HyQAANXkkL8JDAAA2ZWWGwAADsHYcJ3pAAAsN9TrmOEAAEMV1j+ZMgAAWabWGJxlAABxdtTAoKwA&#10;AIcX02OneQAApMnRnanzAACnU9BSrEEAAKmjz4CwVQAAuM/NRLJwAAC7F8wVtWwAAL45ymW2hQAA&#10;wlXJIK63AADC38sGrrcAAMLfywahdAAAwxfKkqOlAADEX8fomSsAAMXXxNqZKwAAxdfE2ny9AADE&#10;9caw1BuB3AAAouDK03v9AACsFsebegYAAK5pxHp4BQAAsM7AUW7RAAC37L0dbMIAALnfuTlqSgAA&#10;u/i0h2C0AADBZq0GVlYAAMaKpwFN6QAAytigtECWAADOipomMEYAANMIkvsXlAAA14aMfwArAADb&#10;fpm3AAAbdtdcmB0AADjj1qSUTwAAU4HXm5dIAABup9ZdnkEAAIw/1FajUwAAoIrTKKd5AACkydGd&#10;p3kAAKTJ0Z2p9QAAsavQwK1CAAC4Vc8sqssAAMAk0LKjzgAAwEvQYqPOAADAS9BilCoAAMNOyh+W&#10;tAAAxJHHgIm8AADEw8cYjIcAAMYExH58vQAAxPXGsGwdAADD9cjE11GKEgAAmSfLEoJ8AACmz8f4&#10;gIsAAKj8xR1+xQAAq4XCSHzuAACuPr9UevwAALEIu8h4nwAAsv+26W80AAC6BLNybPMAALzfrjRj&#10;SwAAwnOo4VfeAADIDKDNRZYAAM3Wl2su5wAA0+qNZhGDAADZ5IxfAAAJ9tsnlJYAACuY1/eQJgAA&#10;TgjZM5KfAABvJtg4mAQAAJUY1xecGQAAm3jVlZyWAACn3NXXmSwAAK5m13eW0QAAt8/WXZeYAAC9&#10;ftS3kyEAAL9E0hWEqwAAv6HRi4e9AADA5M8jcpMAAMFXzjR2HAAAwojLu3l/AADDvsk3bB0AAMP1&#10;yMRsHQAAw/XIxFO7AADDX8n82bqUwwAAjQ3NwYqeAACdo8rLiNEAAKDLy1ePkwAAmyzIa41PAACe&#10;QsR8irEAAKKVwaWI2QAApcK+mYbkAACo+bpmhCAAAKyctJx6TQAAtUOw7nfZAAC3b6kLYAwAAMV6&#10;nwhKfwAAzYeUoTFtAADUdoWNDOgAANxIi0IAABjX21qF4wAARe7cjYlAAABwRtrkh4EAAJDA2215&#10;SgAAlobdbnNPAACifN2eb/cAAKvE3R9qiQAAs6Xc2GslAAC5+dmkag4AALuj13lmkgAAvV3U6GNO&#10;AAC++NKHYEUAAMCKz99RqgAAwQbO3VZCAADCFMytU7sAAMNfyfxTuwAAw1/J/EDvAADCzcst2bqU&#10;wwAAjQ3SpJaWAACPf9FNnj4AAIg2zjua7wAAji3KKJZiAACVPMhmnQoAAJENw/2YQQAAmCyqIYmr&#10;AACrsKWihoAAALDDoeCDvAAAtAis9okPAACuq7HyhCQAALBbqsZ1LgAAurydIFhjAADKxItPNwkA&#10;ANYkbd8F8wAA4Ypm5QAANZ3iJVrFAABmTOQxQz0AAIUw5YQ1wwAAlEXlVSjpAACiLuU0KEMAAK+v&#10;4xoVTgAAtRrhKxRUAAC29d5rAAAAALlq2sQAAAAAuxXYSwAAEUO949QgAAAQpL9c0fEAACa5wZvN&#10;pwAAJXzC68rtAAAyy8PryNoAADLLw+vI2gAAatrJIr4D3WeiAAAAfAvXeq1KAAByKdMTqJsAAHwo&#10;ucmWNAAAl5y3ypQoAACa1axykRoAAJ+UqLCOHQAApUGrf5cdAACc3Kbxkr0AAKQkoNqMWQAArGGb&#10;wIcRAACzDpGDecUAAL4ppZGDuwAAtcGe+XtJAAC6H3+FY+kAAMr2WRJFeAAA2uAADwAAAAHsewAA&#10;Iy5h3OeEAAAy74uc5MQAADf3m0DjFAAAPAOocOF3AABEuLXZ3lUAAEn8uPbbcQAARyG6ttjXAABK&#10;T73n1BsAAEfWv5HRowAAUhPB/szZAABWvsMrymgAAF9dxYnFfAAAXM7G3cK5AABnMMftwIUAAHEU&#10;yQa+PAAAeoPKJLvq3YqrgwAAbgXFHqLSAAB/U7vToSgAAIE/t8GcoQAAiqq+nqvVAAByvL5DtEUA&#10;AGiHup+wUAAAcj60D68WAAB8G6+Kqk0AAIYjqr+lFAAAkGmk7plDAACgJJ+jj6AAAKr1kASH8gAA&#10;s/N3I37NAADAnlYQczMAAM96IUJi2AAA3dMAAGLOH9nfcwAAaFVY594nAABr/oKV3DkAAGpDk3Ha&#10;1AAAbkmfuNlOAABwfa9A2BQAAHM0uV7V1wAAbx2+e9M/AABzE7/K0U4AAHpgwlvMGAAAekPE+san&#10;AAB9icY3xBQAAH2ByM++sAAAgJPKC7wfAACDistJuYoAAIZWzGy3LQAAhlbMbLct3d20pwAAX9bC&#10;6qj7AABtS8aqtRgAAFlXx6C+6QAAS97EpLuMAABVccGpw6EAAFNtuxbC2wAAYQ63ML5QAABrNrM4&#10;uf4AAHRTrvm1bgAAflKpGKwlAACNB5Z6p9sAAJzLgQ+fZgAArltkSpZOAAC/azi6jTAAAM8EDCKH&#10;uAAA1nQAAIwoKzvV6AAAkR1VntPwAACQyHr11QQAAI7hjSrTowAAjNWdrNIEAACNRql20QkAAJA6&#10;tPbPXAAAknvBAczGAACSW8MjyngAAJETxdTE4QAAk7jHGcI+AACSucm+vL4AAI9eyxq56wAAjCDM&#10;WbdVAACMIMxZt1UAAIwgzFm3VQAAjCDMWbdVyMim2QAAdenKtLnKAABLk84+xloAADVey1HPqAAA&#10;MMzF8tA+AAA9k7x4y60AAFZXumzJNwAAXAy25MiVAABjfrNJxFQAAG06rqy/TwAAd/Wc3r1OAACN&#10;PomLucQAAJ8XcUiy0AAAsFJOGqvuAAC/dym6p0kAAMhZAACohgrNzTYAAKkhMqTMSQAArE5UUMne&#10;AACvMXacyNUAAKrHiJHKQAAApr+WSMvBAACoMqTzyTMAAKmjsUHHbwAAqhK9ZMZ4AACs/8agwzkA&#10;AKjKyAzARQAApNLJcr1dAAChEsrUun0AAJ+zzVS0+QAAobzOWrI+AAChvM5asj4AAJRhzXO0pwAA&#10;lGHNc7SnyMim2QAAdenQnsjeAAAtJtRo1xwAABdfy7jXwAAAKSPCfdNhAABDJcDr1UQAAESbvMTU&#10;OwAATcezu9D6AABku7BL0LcAAGtJoyvMvgAAfpaQRsxYAACSCHxrycYAAKJbXaDDJAAAsrtAJcGJ&#10;AAC7Qh7QwXEAAMGXAADA7xeaxVsAAMFKOLbETAAAw5hU6sHFAADFIHVXvtsAAMAehcG/VQAAvPyT&#10;lr+7AAC9ep+4v0AAALuxrH+/xwAAvRe1YL65AAC/GsIeu/MAAMAIy6u4vgAAtk3NF7WfAACyU84w&#10;sq8AALP2zzqv6AAAqvbQXKziAACq9tBcrOIAAKr20Fys4gAAobzOWrI+yMim2QAAdenV990pAAAR&#10;xdBy3iYAABuzyK7f5QAAMPbHHt27AAA0WsXC29oAADdmuF/bGQAAUmu179fOAABaiKqE134AAGvO&#10;lMvVdwAAhIx+X9IqAACaFmLZzTcAAKqhSZzJwwAAs/QwR8okAAC3qwiRyQEAAL3CAADI8R2NvmkA&#10;AMqoOee62AAAyvpRMbouAADLR25auY4AAM26f+Kz6gAAyrKNH7OGAADH7JiQsk4AAMYHo0Gx+AAA&#10;xiqqjrCdAADG2a/ArkAAAMa5wImt7gAAxsDLTK2VAADIdM57qDIAAMLi0kWnxgAAvzjTWaTkAAC3&#10;JdFPqlgAALcl0U+qWAAAtyXRT6pYyMim2QAAdenaAuKbAAAJzdW84R0AABDmy+7gBgAAK0bMb+Uu&#10;AAApm7yJ4OEAAEUFuRTglAAASqKrV9vcAABfmJ5X2VUAAHCziLPV/AAAiTx0sNNRAACcMlsdz4wA&#10;AKi1QyLOOwAAsBMpWczrAAC09QAAy0UFpbmTAADLvCeduJwAAMwLPlm39wAAzEZPcbd7AADNrWme&#10;tA4AAM/df+quNAAA0PGH0KtTAADSBpSNqG8AANDzmtKnDQAAz3+jKaWcAADOV61mo5EAAM9LskCg&#10;2AAAz5a3OJ5iAADNNMY7nuAAAM5Lx+6b5QAAytbTEqB1AADK1tMSoHUAAMrW0xKgdQAAvzjTWaTk&#10;yMim2QAAdencJeo/AAAEgM6Q6FAAACXFzpDoUAAAJcXOkOhQAAAlxb4z4zcAAD+8rfPfZgAAVdSs&#10;KtzmAABcF5oP2OoAAHHyhTbWHAAAiY1widUZAACZX1hL0XAAAKbHO1DPoAAArXoaXc2lAAC0IQAA&#10;zJ0Ql7bIAADM9CxQtfsAAM0oPP61bwAAzoNRhbHQAADOsWHosVYAAM/aepSuPAAA0wyHrKWyAADV&#10;KZFWoA0AANUpkVagDQAA1judGp0xAADXTah/mlYAANgDrPGX1wAA1161LpSKAADYsLcJkjMAANX5&#10;wG+RJQAA1fnAb5ElAADPZcmvmSEAAM9lya+ZIQAAytbTEqB1yMim2QAAdencJeo/AAAEgNBO6wYA&#10;ACFoz3bpqwAAI5vOkOhQAAAlxbxM5VAAAD3mrkLf8gAAUUGp597JAABZAZVz2D0AAHPEgwfYWQAA&#10;ha5qrNQhAACbKlDA0woAAKPwOUfSBQAAqHAAAM6xAACxVgAAzvoaibCSAADPRDUlr80AAM9hP8+v&#10;fwAAz41P1K8JAADPul/frpMAANDoeB+rawAA0wyHrKWyAADWNZORnUEAANY1k5GdQQAA2XqelJSF&#10;AADZep6UlIUAANproHmRgwAA22KrHo5eAADdP7KziEkAAN4qtD+FSAAA3Fe5x4s+AADcV7nHiz4A&#10;ANX5wG+RJQAAz2XJr5khyMim2QAAdencJeo/AAAEgNBO6wYAACFo0E7rBgAAIWjQTusGAAAhaLQ+&#10;45YAAESsr7fiBAAAS/aqKt8VAABWp5O92yQAAG8zfsPXrAAAha1hT9YNAACZ+Uft05MAAKJ8Kw/S&#10;gQAApycAAM/eCmWuMgAA0CUkba1zAADQUDQUrQAAANB7Q8KsjgAA0JhOOaxBAADRylwaqQ8AANHx&#10;cKeopgAA1BaFLKLrAADWNZORnUEAANY1k5GdQQAA2mugeZGDAADaa6B5kYMAANproHmRgwAA3xCt&#10;f4JYAADfEK1/glgAAN8QrX+CWAAA3iiwDIVQAADeKLAMhVAAANxXuceLPgAA1fnAb5Elwuqo+wAA&#10;bUvcJeo/AAAEgNC168oAAB/C0E7rBgAAIWjQTusGAAAhaMwG6XoAACUrsDzi1AAAR2aqKt8lAABU&#10;upEy3OEAAGpSgQja5QAAfVJhgNb9AACWZT8g1bkAAJ5YIPbT5gAAo20AANIFDwCocQAA0lctE6eW&#10;AADRWjMQqjkAANKbRjSm4AAA0rdQRqaXAADS319lpioAANQLcWujCgAA1R1976AsAADWMo7MnUkA&#10;ANdBlb6adQAA2mugeZGDAADaa6B5kYMAANproHmRgwAA212iVI5vAADfEK1/glgAAN8QrX+CWAAA&#10;3xCtf4JYAADfEK1/glgAAN8QrX+CWAAA3Fe5x4s+yrS5ygAAS5PP6us2AAAaes/q6zYAABp60Frr&#10;mAAAHIPQy+v5AAAejMwG6XoAACUrsPbj+wAAQXKkaeGPAABOwZI13g0AAGQKgNPagQAAeyReC9fS&#10;AACTuTsL1iQAAJvxBNDTygAAo7gAANMqGI6lYgAA0lctE6eWAADTiDsIpGgAANOwSdij/gAA08pT&#10;u6O2AADU61vxoLMAANUSaomgSwAA1iZ7u51oAADXO4xemoUAANhZk02XiQAA2mugeZGDAADbXaJU&#10;jm8AANxHn8+LcQAA3TShpohqAADfEK1/glgAAN8QrX+CWAAA3xCtf4JYAADfEK1/glgAAN8QrX+C&#10;WAAA3xCtf4JYyrS5ygAAS5PO9upvAAAVKc8t6qEAABY6z5fq6wAAGFLP6us2AAAaerH25awAADn4&#10;sVjkpQAAPwekX+GlAABL95Og3/oAAF2ggIDZ+wAAdsVaDthJAACPszgb1+kAAJe5AADU6gkeoLUA&#10;ANVWIS+flgAA1Yk0M58NAADUnD7RoYUAANXJTAOeYgAA1eNVjp4dAADV/F8bndkAANcna5OauwAA&#10;2Ep8QJexAADYUIV4l6EAANl0lYCUlgAA212iVI5vAADcR5/Pi3EAAN4go3OFaQAA3wulOIJpAADf&#10;C6U4gmkAAN8OqVuCYAAA3xCtf4JYAADfEK1/glgAAN8QrX+CWAAA3xCtf4JY0J7I3gAALSbRh+5n&#10;AAAKydF97kIAAAxC0WPt+QAADzPJsetWAAAavrNG58IAADSAsejljwAAOxGl6+PHAABFWpPg4EMA&#10;AFjmg9/etgAAazxO/9sPAACLpyq52eEAAJNFAADXRRJSmmsAANZqJUqctAAA1pAzT5xPAADWtUFZ&#10;m+oAANbPSrebpwAA1uhUGJtkAADXAV17myAAANg5adCX3wAA2WF6R5THAADaWoWvkbsAANpjkxSR&#10;nwAA3Eefz4txAADeIKNzhWkAAN8LpTiCaQAA3wulOIJpAADfC6U4gmkAAN8LpTiCaQAA3wulOIJp&#10;AADfDqlbgmAAAN8OqVuCYAAA3xCtf4JY2gLimwAACc3RVu6FAAAFodGT7rAAAAaj0YfuZwAACsmz&#10;9ejDAAAr+LMs56QAADGcszvnhAAANcWtueR9AAA/kZwB4JMAAFKhe8De+wAAb15AktvNAACG4wRu&#10;2QQAAJXAAADYbBsOl1YAANigLSGWygAA2Mg6tpZhAADY70hQlfgAANfsThmYrQAA2AVXVJhoAADZ&#10;MV8FlUkAANlLaB+VAwAA2lJ4TJHWAADbSoOTjqoAANtSkMCOkQAA3TKdY4hzAADfC6U4gmkAAN8L&#10;pTiCaQAA3wulOIJpAADfC6U4gmkAAN8LpTiCaQAA3wulOIJpAADfC6U4gmkAAN8LpTiCaQAA3w6p&#10;W4Jg2nXsowAABJ3RVu6FAAAFodFW7oUAAAWhyvvtowAAC9S1sOs/AAAk0rP16MMAACv4szXnsAAA&#10;Mo2oGeb9AAA6PJ5x49wAAEqNZgrelAAAcMoyed79AACA2AAA2jwEXZIeAADZhiOElGQAANiuMaiW&#10;pwAA2c4+O5OFAADZ8UudkxEAANn9UBSS6gAA2hVZA5KcAADaLWH1kk8AANszaTeO+AAA20N2Z47E&#10;AADcOIXci6QAAN0qkJyIjAAA3hubDoV6AADfC6U4gmkAAN8LpTiCaQAA3wulOIJpAADfC6U4gmkA&#10;AN8LpTiCaQAA3wulOIJpAADfC6U4gmkAAN8LpTiCaQAA3wulOIJp0VbuhQAABaG9x+2GAAAVDreO&#10;7iEAABiQt47uIQAAGJC3ju4hAAAYkLeO7iEAABiQsezqrQAAI+9/m+SqAABWSTKk38MAAH1SDZ7c&#10;CAAAiuEAANtHETOOtAAA24crC43mAADbpjf9jX8AANvQSUWM9gAA29tNmIzUAADb5VHsjLEAANvw&#10;VkCMjwAA3AVe6YxKAADdAWYAiRIAAN0WbouIzwAA3R17UIi2AADeDoYShaQAAN4TjnaFkwAA3hiW&#10;24WDAADfCaEVgnEAAN8LpTiCaQAA3wulOIJpAADfC6U4gmkAAN8LpTiCaQAA3wulOIJpAADfC6U4&#10;gmkAAN8LpTiCaQAA3wulOIJpy6BHRQAAuNTItjDSAAC+48aBJ7MAAMN6xaUdEQAAxUPEmx4fAADF&#10;uMJ0FHkAAMguv1gKaAAAy0zFigAAQ+fFfMWOAABKVsThw70AAFB0xgDCrQAAVprGe8G5AABcncbd&#10;wZEAAGLAxrbBsgAAaMTGbcG8AABusMYswnYAAHTExVTDQgAAeiPEZsNjAAB/K8Pzw0gAAIQEwtzD&#10;XQAAhADCScUSAACKHsEOxeYAAI+4v1PGfQAAlVm9acUkAACZmbvgx4sAAKDkuWzIEgAAoS+4J8au&#10;AACla7T1yA4AAKybtB/IDgAArJu0H8c/AACytrLnxz8AALK2sufGbQAAvsqxxL4HAADOUbJXzIxP&#10;0wAAtuvJbj+cAAC9Zcd/PjwAAL/tw7E1WgAAwyvAsixvAADGybydIsYAAMkCucYZoAAAyuC2bRBb&#10;AADM4LRTB0QAAM7tvXcAAEEhycO6kwAARuXKZLmBAABM58qSttEAAFf9y0y2zgAAXeLLQ7gYAABk&#10;FMqsuEQAAG83yjC5egAAdJnJprnkAAB5pclmu54AAH98yIm9UQAAimLHT78+AACQvMYmwHUAAJbF&#10;xRDBkgAAnOvDAcJwAACi+cEEwygAAKlWvsPE1AAAsRm5PMPjAAC8kLVkxZYAAL4js7nFwwAAygCx&#10;FcXDAADKALEVvgcAAM5Rsle+BwAAzlGyV7yPAADNM7VUzYRYFAAAtHrI8kWLAAC+BcN9PBYAAMFW&#10;wp87nAAAwmXAEjNnAADGEr0PKr4AAMfCuQAhOwAAyjizIRdPAADMybFbDugAAM4yvIUAADohykK4&#10;nAAARkzK+rapAABL58uGtbEAAFGTy7W08AAAXPnL2rVPAABiu8u9tZ8AAG29y3i24QAAcxvK2bdd&#10;AAB4H8qVukwAAIOByQ+7hQAAiS3IMrv4AACOYcdHvyAAAJsnxW/ANQAAoUzD2MDVAACnd8GPwpkA&#10;AK9YvbbDNAAAvHG5gcPbAAC8xbaww9sAAMhrtSK8jwAAzTO1VL4HAADOUbJXvI8AAM0ztVS8jwAA&#10;zTO1VLyPAADNM7VUzYRYFAAAtHrIDkUMAAC+p8XGQ8sAAL+nwh87TwAAwwa+/TLbAADGYLyrMbYA&#10;AMb4uEUogAAAyXayUhcHAADM57BXDooAAM79rosF8gAA0M236AAAP67LV7WtAABFZcv2s5YAAFC2&#10;zHiy1QAAVjjMfrNFAABhr8yVs4EAAGdDzHW0AAAAcWXMGrN7AAB6MctGt7oAAIHRyj+5DQAAh4fJ&#10;c7oaAACSE8eHvCkAAJjmxqe+owAAoCnFU8AbAACm78LrwkYAAK85vzbCjAAAu+y7G8JNAADHN7lL&#10;uxMAAMwVt+O7EwAAzBW347yPAADNM7VUvI8AAM0ztVS8jwAAzTO1VLyPAADNM7VUznRbOQAAsfnJ&#10;MkvqAAC868c/Ss8AAL4lwndCCQAAwUm/QTnLAADFArtcMRkAAMdcty0n9QAAyd2y9B7XAADMb69U&#10;FhsAAM4NrS8NvAAA0EW15wAAPyrMDrNyAABErMzaslkAAEpGzMWvZQAAVK3NnrAnAABgC81SsFwA&#10;AGWKzTOyJgAAcEHMs7IUAAB5U8wwtfUAAICjyxq4AAAAi6/J8LmZAACW+8h+u7EAAJ3oxzC9cAAA&#10;pOHFZb8QAACspMPOwD8AALoqwJbAcwAAxby9cr8jAADKuLq3uWMAAMrEup27EwAAzBW347yPAADN&#10;M7VUvI8AAM0ztVS8jwAAzTO1VLyPAADNM7VUzlBf9gAAsljKMVKGAAC7UMZFSjkAAL7Awz1IgQAA&#10;wHW+oT/aAADEHLq+N3YAAMaQtsAu2QAAyRqz3iZ7AADLhq95HZoAAMz4q74TGwAA0ASosQTZAADS&#10;lrJ2AAA+Ls0xrNcAAEg1zhatBwAAU6DOqq07AABZS86Vrh0AAGRZziGvCwAAblfNsbEpAAB4vszW&#10;s9QAAIPizDO2MwAAj2PK07g/AACV98lLugEAAKIkx+W6jAAAqKzGM7y0AAC3EsSDvlMAAMPswXu+&#10;OwAAxs/AYreuAADJdb1XuWMAAMrEup27EwAAzBW347yPAADNM7VUvI8AAM0ztVS8jwAAzTO1VLyP&#10;AADNM7VUzlBf9gAAsljLHFZSAAC56MdXUNYAAL05xERPAgAAvxjADUayAADCx7s0PgQAAMVatyY1&#10;pQAAx/qzVS07AADLBq79JJEAAMySqxIU0QAA0CGnoAx2AADSVa5kAAA7Zs2Hq8wAAEH/zqCrWgAA&#10;TUDPK6sCAABYJ89gq8wAAGMXzwys0QAAbPvOka+0AAB30M2bsP0AAIHazSy0ZQAAjf3LurZdAACZ&#10;tspet5kAAKZSyR25GAAAs9bHobnLAADCn8abu0cAAMQSxMS8hQAAxRjCf7euAADJdb1XuWMAAMrE&#10;up27EwAAzBW347sTAADMFbfjvI8AAM0ztVS8jwAAzTO1VLyPAADNM7VUzyBnkAAAsC7Kj1iLAAC5&#10;9cicV1kAALtSwxFOTwAAv6O9nktNAADBI7xbRK0AAMPUt7g8NAAAxs6zuTPqAADJ1q+IK4wAAMu9&#10;qjQbuAAAz5Wm3A4nAADSmqo3AAAPa9Gsq0cAAEBpz0ypwAAASdDPr6g+AABWvtBgqLIAAGFN0FGp&#10;eQAAaurP8a0wAAB6gc6Er8QAAIWozbKyWQAAkV/MprNiAACcg8vws6YAAK5uyu+33wAAwHPIFrnL&#10;AADCn8abucsAAMKfxpu8BAAAxLTDn7XxAADII8AVt64AAMl1vVe5YwAAysS6nbsTAADMFbfjuxMA&#10;AMwVt+O8jwAAzTO1VLyPAADNM7VU0BNu+QAAraPLrF7IAAC4Jso6XdwAALlPxH5U4AAAvfzBllMm&#10;AAC/Kbw5SmsAAMKLt6lCHwAAxdazGTnQAADJXaydMKcAAMtlqpEiuwAAzl+lhxM7AADSgKGxAX4A&#10;ANULsJ0AACmqzsuoswAARUfQfKZLAABPM9FrpqkAAFsa0UKnjAAAabXQ7qm7AAB4B8/RrWoAAIh8&#10;znivmAAAlBzN+bFyAACg1Mz0sdoAAK8oy+e33wAAwHPIFrnLAADCn8abucsAAMKfxpu6TQAAwxvF&#10;/rXxAADII8AVt64AAMl1vVe3rgAAyXW9V7ljAADKxLqduxMAAMwVt+O7EwAAzBW347sTAADMFbfj&#10;0BNu+QAAraPNF2aLAAC1ncvPZCEAALdTycdi3wAAuJ7D/FoLAAC9Jb5eUUgAAMDmutFPMAAAwnC2&#10;H0b8AADF1a+eOA0AAMpIqz0v8QAAzHqlYB2TAADRnKEvDNAAANQ5p9oAABWq0oKp7gAANFHQWaVI&#10;AABGlNHbpIoAAFd30delhAAAZ2PRmagSAAB5CtDBq00AAIphz0Wt+QAAnCXOZrFRAACuxMyjt34A&#10;AMApyLe33wAAwHPIFrffAADAc8gWucsAAMKfxpu5ywAAwp/Gm7QuAADG0sLStfEAAMgjwBW18QAA&#10;yCPAFbeuAADJdb1XuWMAAMrEup27EwAAzBW3463iAADK3bpq0hx0OwAAqDTOEmlvAACy/s4SaW8A&#10;ALL+y2to7wAAtkXFkWBEAAC7RcM9XtgAALxRveVWYgAAwDO3Nk0bAADENbLIRTIAAMeyrC82YgAA&#10;y5GmlSegAADQN59QD+EAANSOnJYAAAVA1m2p+gAAIrHRPKRzAAA+L9I+ofgAAE1B0t+jHwAAYsvS&#10;M6XJAAB1KdHZqigAAIlmz7iupwAApwTOibAYAACtk82ltmMAAL8uyd233wAAwHPIFrffAADAc8gW&#10;t98AAMBzyBa5PwAAwhbHRLJiAADFf8WStC4AAMbSwtK18QAAyCPAFbXxAADII8AVtfEAAMgjwBWp&#10;7QAAyEW/z57jAADMSLd41CJ9jAAAosvQ/3qsAACrLM8CcOoAALB8zfBwgAAAsjzKH24kAAC0rcTX&#10;ZOwAALoswTVirQAAvA+7EFnkAADAQraTUgUAAMO2rg5CnAAAyWGo1TSwAADNN6DsHZsAANK2mnQJ&#10;agAA1sqf1gAAEQfVNKVeAAAvItKHoPEAAEUM01+gqgAAXLTTMKS3AAB0YtH7qJ8AAIu40HysQQAA&#10;qaPPgK89AACstM4rs1gAALwTy3q1bAAAvjnKZbd+AADAKci3t98AAMBzyBawjwAAxC3IULCPAADE&#10;LchQsI8AAMQtyFClyQAAxavFNqXJAADFq8U2mkUAAMm9vMGaRQAAyb28wX/CAADLQLme2GiGvgAA&#10;l2LTgYFaAACjr9Ehf+oAAKYUzqV+ZwAAqIvMb3ZkAACwN8lodIYAALILxgByZwAAs9vAlWg7AAC6&#10;SbrVXsQAAL92tCtVtgAAxAurFUUNAADJ2KOiMMwAAM/Dm9kVnwAA1VOXfQAABEzYbKKiAAAdoNQX&#10;oBoAADty086eEAAAVoHURaJEAAByrNKapn4AAI6G0gGp8wAAp1PQUqqkAACyctBbrmEAALmZzqGt&#10;jgAAvmTO5qrLAADAJNCyo84AAMBL0GKfNAAAwdDNOqF0AADDF8qSmSsAAMXXxNqZKwAAxdfE2okN&#10;AADHWcG4i88AAMiZvyB/vQAAyLu+2nD1AADKIrvv3HKPGQAAiubUb4g7AACc+NGihosAAJ/2zryE&#10;wAAAovHMCIMaAACmF8kIgS0AAKg3xhV/VgAAqqvDfndgAACxosBcdVoAALQ0u+psAQAAuo6zd1o7&#10;AADDo6qFSJMAAMnen/ovBQAA0SCXJA94AADXEpjFAAAMHNf8oFAAAC4J1BCbWQAAUYXVUp30AABz&#10;otQdoqMAAJRN0yeh5wAArhDUWZvfAAC1s9Y7l5gAAL1+1LeL5wAAv3PR0IvnAAC/c9HQh70AAMDk&#10;zyOD1wAAwkvMOobYAADDhsmreX8AAMO+yTd8vQAAxPXGsHmGAADGRsP0bNMAAMZyw5hwTgAAx6fB&#10;F19EAADKcbtL4VWcRwAAeu/X3ZLgAACQAdT4j+sAAJSQ1amZ1wAAioLSpJaWAACPf854khUAAJaT&#10;y1ePkwAAmyzIa41PAACeQsWLi2YAAKF1v3SBhwAArJW563RSAAC2M7SpZBkAAMBQqYhM/QAAyame&#10;DzIzAADRcZLQDMgAANiVnJQAABuW1hOUNQAAS5/XpZN4AAB4utcAiJgAAJhY2ad5BgAAqmTb/mqJ&#10;AACzpdzYZzYAALnJ2fVdPAAAunjZNFoCAAC8M9aiT0AAAL4006lMswAAv7/RX1GqAADBBs7dTysA&#10;AMJRzC1TuwAAw1/J/FFlAADEtMc3TzcAAMYJxHRZ1AAAxunCoklwAADJ87xR4lSeEgAAd67ciqET&#10;AAB939lzpugAAHgD1tCkJgAAfU7UGKE0AACDDtIyp6YAAH4lznmjpAAAhcqz+JDvAACglq//jgMA&#10;AKVlvAKUewAAnhTAWJLLAACfBb05iNMAAKfAs9VzYwAAuQesUl1CAADFKJU3O40AANE4cPsGlwAA&#10;3exqyQAAN0zd4WDYAABsUN/cQukAAJLs4v4s2AAArObjPBVOAAC1GuErFFQAALb13msAAAAAuWra&#10;xAAACVe60diwAAARQ73j1CAAABCkv1zR8QAAGBXAps+lAAAlfMLryu0AACRWxDfIOgAAL+vGhcNx&#10;AAA1QMeuwQgAAD8gygC8NQAAbWnP4a4o6HiuTwAAYWTgLbcvAABYrtw4st4AAGTVxR6i0gAAf1PB&#10;OZ6FAACI77WOmjoAAI+Ms52YFAAAk8Cz4Z4ZAACO4a+QmVUAAJecpeOL7QAAqRee24QzAACx4q5X&#10;i1MAAKqauWKNmgAApiCiKH3HAAC05YTCaFIAAMSiXlFKEwAA1NIABgAEAADonwAAJLFmnuL+AAA2&#10;L5kk4YcAAD9ltAbfzgAAQNS5OtsMAAA+Urr32HgAAESHvHTWQQAAR9a/kdGjAABFdcDwzwoAAEqs&#10;wibMhwAATUDEpMdaAABR28XRxOcAAFY8xwDCcQAAXmTJXr2GAABiNcqNuxEAAGlTzM22ZAAAfdvR&#10;w6kj7Pu78AAAQGLN3qykAABnEcLqqPsAAG1LwTinHQAAcrrFK7NSAABeTsP7t/wAAFp6wY24BAAA&#10;XxO8c7JZAABtQLf0qogAAH0EtdSoNgAAgles25pBAACZLqQLkQQAAKVNkzmKuwAArQt8SINsAAC4&#10;v1tpeVsAAMgBJQZrqAAA15YAAGVCIO/Z9gAAbixew9iFAABwxY6v2DQAAHLiq7DX3AAAczS5XtXX&#10;AABvHb570z8AAHMTv8rRTgAAb4fBUc5BAABv8cPmyOQAAGzVxUHGEgAAcHjGecOLAABxFMkGvjwA&#10;AHRxyj67tQAAer7Mk7bdAAB9s82xtAIAAIMqz66usgAAhaDSt6aX607DKgAAK9bIqK+fAABauMvy&#10;uzAAAEcYzY/FmwAAN/jKiMIyAABCLsfax6sAAEMmv/rBwQAAWHy8er3LAABisbqQu74AAGeDtWmz&#10;YAAAdgCtNK77AACB9JgXqfIAAJWlgyCiUgAAp9hmf5jlAAC5rDpJj+QAAMneDFiLWQAA0W4AAI7Z&#10;LDfQuwAAk75Ybs5hAACWHIWA0BUAAJVjpErPaAAAk5e0Js6/AACRlL8Szb8AAJJbwyPKeAAAjlXE&#10;jseGAACKksX1xJ0AAI1hxzfB/wAAjK7J2LyJAACMIMxZt1UAAI63zYO0fgAAkR/OhbHNAACOB8+U&#10;rvcAAI2B0aOpdwAAjR7TraQD15q4DgAAQXrSEsIlAAAvwtOxzBQAACIL0f3UHwAAHg3Jzs3GAAA3&#10;B8ew0ocAADd9xfLQPgAAPZPAcMlPAABQSLh4xuUAAGGSsJrB/AAAbVWd0b6IAACFWooFuukAAJnL&#10;cha0XAAAq21PCq2fAAC69ypaqSwAAMPRAACp9wskyLMAAKqjM4rHcAAAraVWHcTrAACywH1Gw8sA&#10;ALD3m8fGQwAAr7ir78VnAACuNbxExQMAAKz/xqDDOQAAoqDIKMALAACk0slyvV0AAKESytS6fQAA&#10;n7PNVLT5AAChvM5asj4AAJ5Nz22vXgAAoFjQc6ykAACiV9F5qegAAJT20pqm4wAAmUjUnqGB15q4&#10;DgAAQXrY9dIwAAAJCdj42T8AAAstzj7XIQAAIj7EudZaAAA8L8S51loAADwvwn3TYQAAQyW9vNES&#10;AABO3LM0z0YAAGAFof7MSgAAdkuPkMstAACLsHwYyf8AAJ2kX1zGGgAArclAuML+AAC2zR4kwTAA&#10;AL0UAADANBhZwKoAAMCyORS/kAAAwpZVPbzzAADFXXiVuVgAAMRhkHO4EwAAwiihrbheAAC/yrH5&#10;vIQAAMAOwGG6/gAAwBnHrrjwAAC78c0HtcgAALfZziKy1QAAs/bPOq/oAAC1kdBErSEAALHy0Vmq&#10;PAAAqWTSdKdIAACs99SAodAAAKne1YyfBAAAoijWnpwo15q4DgAAQXrb/d1gAAABJtRW3y4AABP8&#10;ykHdvgAALv3KQd2+AAAu/cce3bsAADRaxGDZ+gAAOpe6Y9osAABN66dd1/AAAGUEk7nXPwAAfE2A&#10;VNWFAACR9WVW0Z0AAKOUSx3PHQAArKcvcs66AACw1AWFzCsAALe1AADM0SE3tlgAAM0oPP61bwAA&#10;zoNRhbHQAADOxnJFsR4AAM/jipeuJAAAzdKXtKvxAADJu6SNq+gAAMkMrniqkQAAyCW1z6q8AADH&#10;/sJ1qz4AAMkxyDSn5QAAyAbSFacNAADKc9RTokgAAMCh1GKiIAAAw2XWdZyWAAC1KNaHnGcAALbB&#10;146ZpgAAufrZu5PDz9m4EwAAPrLaAuKbAAAJzdoC4psAAAnNzpDoUAAAJcXOkOhQAAAlxcpb4jMA&#10;AC2DvbPifwAAQXWvZ9/OAABS6Zd/2wIAAG1pfzrYXwAAh59q8dTeAACYzlTi01oAAKLXOUfSBQAA&#10;qHAix9CqAACsEgAAzs4Km7EIAADPJip+sBwAAM9hP8+vfwAAz41P1K8JAADQ32hwq4IAANH6gAmo&#10;jgAA1ByPDaLcAADUJZ3gosUAANMRpymf/AAA0YWttJ9kAADRc7UQnLkAAND8uRWbngAAz/3BDZo0&#10;AADQk8uhllMAANGkzX+TZAAAzBLZrZPyAADNN9qakOwAAM973HOK4wAAxZjbjI3Tz9m4EwAAPrLe&#10;d+jjAAABct536OMAAAFy0E7rBgAAIWjOkOhQAAAlxc6Q6FAAACXFs2TiVAAASGOh+t45AABZuJCY&#10;3BEAAG3zevjXuAAAiOBhXdZdAACYw0hr1LsAAKEyM6XTRwAApRYKK9BzAACspQAAz/oUzK3lAADQ&#10;Qi7crSYAANBtPoestAAA0a5R1KlZAADR2GE/qOoAANMGfZylwgAA1BmKHKLkAADWNZORnUEAANhf&#10;nIaXeQAA2GKhI5dxAADZhrC9lGQAANmPtMWSXgAA2RW7ro/lAADZU8BIjSAAANoCxk+IygAA3IbK&#10;MIHVAADXstgshM0AANnI3DV+fAAA0bTeSYTjz9m4EwAAPrLf/+//AAAAAN//7/8AAAAA0E7rBgAA&#10;IWjQTusGAAAhaMEB53YAADMysFXjDgAARdWe9t9NAABZgY1+3MwAAGyjcp3ZgwAAiqFYqdXGAACX&#10;cj8m1fUAAJ1ILjPUhQAAocQAANHqBP+ougAA0i4eB6gDAADSZTIYp3IAANKOQSynBAAA0rdQRqaX&#10;AADT8mKUo0sAANQOdlujAwAA1SOHoqAdAADWNZORnUEAANproHmRgwAA2mugeZGDAADaa6B5kYMA&#10;AN06qiyIWQAA3iq0P4VIAADfFrXGgkcAAOAHv3F/MwAA4d/CLHktAADh5ModeRwAAOFg0gJ1mwAA&#10;2sreQ3tM15q4DgAAQXrdVO1UAAAAAN//7/8AAAAA0JPrygAAHYLQtevKAAAfwrUs5TYAADsKsPbj&#10;+wAAQXKgQuEPAABUTIpR3WsAAGtFbSbZqgAAh59SINhZAACUDTpM1cMAAJpyIGnU+AAAoJAAANQa&#10;Dnai4gAA00UiZaUbAADTejYZpIwAANOiROekIQAA1NFSOaD5AADU+GDOoJEAANUYdDugOwAA1zWC&#10;/5qUAADYWZNNl4kAANproHmRgwAA2mugeZGDAADaa6B5kYMAAN8QrX+CWAAA3/2vHn9VAADg6bC3&#10;fFEAAOHVskp5TgAA5Ja23nBRAADkmLqvcEgAAOSgxiRwMAAA4lzUBXLRz9m4EwAAPrLdVO1UAAAA&#10;AN1U7VQAAAAAz+rrNgAAGnrQWuuYAAAcg7Ho5Y8AADsRsWjkwQAAPmGcI+C3AABUg4sc3oUAAGdq&#10;bRLZrQAAg+JSjtlAAACQqTEA2KAAAJYFArzUFAAAoLUAANUvEvOf/QAA1W8qsJ9RAADVljj1nusA&#10;ANW8Rz+ehAAA1dZQyJ4/AADV/F8bndkAANcqcEKatAAA2E2A3JepAADZcZD2lJ4AANponAGRjAAA&#10;212iVI5vAADcR5/Pi3EAAODpsLd8UQAA4sGz13ZLAADjq7Vdc04AAOV7tJNtZAAA5Xu0k21kAADl&#10;e7STbWQAAOV7tJNtZAAA5YfHbW081UTFmgAAHo/dVO1UAAAAAN1U7VQAAAAA3VTtVAAAAADPvesE&#10;AAAZerbp5+0AADHArnrlsAAAPPqcAeCTAABSoYg4338AAGGGb+LdzQAAefZOwtp1AACOTi2X2aUA&#10;AJOwAADXHgSUmtIAANZRG/Sc9wAA1oMuopxxAADWqTyqnAwAANbPSrebpwAA1uhUGJtkAADYH2CR&#10;mCMAANhBbm2XyQAA2WR+0JS/AADaXYomkbEAANtXmYqOgAAA3TShpohqAADeIKNzhWkAAOLBs9d2&#10;SwAA5JOzDXBZAADle7STbWQAAOV7tJNtZAAA5Xu0k21kAADmY7YUam4AAOf8uN1kRgAA5/y43WRG&#10;1UTFmgAAHo/dVO1UAAAAAN1U7VQAAAAA3VTtVAAAAADPLeqhAAAWOrMi55UAADCsrsrmMgAAOl6e&#10;cePcAABKjYXs4XEAAF7jcI7e8QAAc6VKLdtKAACH5SoZ2ucAAI/wAADYRQ2El78AANiGJBaXEAAA&#10;2K4xqJanAADXxUBGmRQAANffSX2YzwAA2RZV7pWPAADZMV8FlUkAANpFauiSAQAA2lV8w5HNAADb&#10;TYf3jqIAANxClyiLggAA3iCjc4VpAADfC6U4gmkAAOSTsw1wWQAA5Xu0k21kAADle7STbWQAAOV7&#10;tJNtZAAA5mO2FGpuAADn/LjdZEYAAOf8uN1kRgAA5/y43WRG2qrVVQAAAADdVO1UAAAAAN1U7VQA&#10;AAAA3VTtVAAAAADLS+3wAAAQ5bP16MMAACv4r53njwAANKSfZOUqAABEhI3C4lQAAFgYa7DgGgAA&#10;cuxA0NxwAACDtgyt27IAAI1XAADaXBF4kbUAANmSJ/aURAAA2cI5xpOsAADZ2kKwk18AANnxS52T&#10;EQAA2glUi5LDAADaIV18knUAANszaTeO+AAA3DB444u9AADdJYgXiJ0AAN4YltuFgwAA3wmhFYJx&#10;AADg5KirfGIAAOV7tJNtZAAA5Xu0k21kAADle7STbWQAAOcvt3tnWwAA5/y43WRGAADn/LjdZEYA&#10;AOf8uN1kRgAA5/y43WRG4qrv/wAAAADdVO1UAAAAAN1U7VQAAAAA0VTumgAABCy6Pe0bAAAcgrWa&#10;6x0AACYOr4PnaQAAMsagUOaIAAA+XI5E4uoAAFLQZnnfKwAAcwM51N/ZAAB8MwAA26MDD41kAADb&#10;XBnPjnAAANuHKwuN5gAA27E8T41dAADa3UYJkBAAANryTtKPygAA2/BWQIyPAADcD2M+jCgAAN0L&#10;akWI8QAA3gZ5fIW9AADeDoYShaQAAN7/kImCkgAA4NycmXx7AADiuagXdmQAAOV7tJNtZAAA5Xu0&#10;k21kAADmY7YUam4AAOf8uN1kRgAA5/y43WRGAADn/LjdZEYAAOf8uN1kRgAA5/y43WRG3VTtVAAA&#10;AADdVO1UAAAAAN1U7VQAAAAAy9XvCAAAAkC2KOwBAAAdULXd64wAACJKsQfpfQAAK8mk5Oe9AAA2&#10;2pIC4tMAAEplVtLhsgAAb40vY+E+AAB4ZAAA3f4MVYXZAADdRSFmiDMAAN1uMiKHrwAA3KQ/popB&#10;AADcw0xridwAANzNUK6JuwAA3OJZNIl3AADc92G8iTQAAN3xaLCGAwAA3vJ73IK8AADf44ZVf6gA&#10;AODUkIh8lQAA4cWaenmBAADiuagXdmQAAOSTsw1wWQAA5mO2FGpuAADn/LjdZEYAAOf8uN1kRgAA&#10;5/y43WRGAADn/LjdZEYAAOf8uN1kRgAA5/y43WRG3VTtVAAAAADFVe//AAAAAL//7/8AAAAAuLnv&#10;4AAABNW4vu/qAAAGSrhe71QAAAsyqTfs6wAAG6t38OouAABCsjSC6AMAAFsrDpflyQAAbGYAAOOa&#10;FsNzhgAA48UpwnL6AADj5zj6cooAAOMZRUl1KgAA4ytNAnTxAADkJFOnccUAAOQ1W0hxjQAA5EZi&#10;63FVAADkT2a9cTkAAORgbmFxAQAA5VZ8EW3cAADlXoddbcQAAOZLkN1qvAAA5lCYTmqtAADmV6N4&#10;apUAAOcprHRndQAA5/q1O2ROAADn/LjdZEYAAOf8uN1kRgAA5/y43WRGAADn/LjdZEYAAOf8uN1k&#10;RgAA5/y43WRGzfFJjQAAs1fLFDQSAAC5+Mo8KpMAALu5yAchVwAAwE7IByFXAADATscqFsMAAMIa&#10;xlMLqwAAw9nIEAAAQLrAPMhMAABMlb/AyGoAAFKGv4LHRAAAWpPB5MdiAABgrMGmx3UAAGbAwX7H&#10;fQAAbNDBbsjTAABwOr6nx88AAHdmv1bGtwAAe8C+XcgZAACBn724yOQAAIcbvJnJYQAAh1m8A8mF&#10;AACMmLrgyOsAAJFYuSDJjwAAlw23UMm/AACcprXdyeIAAKIZsfLKZgAAomKwwsvLAACpJK2Ny20A&#10;AK7VqcrM+wAAsCqoB8yOAAC2jqSWzI4AALaOpJbLYgAAwmyiwsq2AADR+6Igz8xQSQAArmHLzEI8&#10;AAC4ecqFQ4IAALsiyaE6XgAAvPrItjDSAAC+48bNJ6cAAMKTxJseHwAAxbjCdBR5AADILsBZCr4A&#10;AMrBxYoAAEPnxXzFjgAASlbE4cR1AABQrcVhwbkAAFydxt3BkQAAYsDGtsGyAABoxMZtwaUAAHRX&#10;xffClgAAecjFAcNjAAB/K8Pzw0gAAIQEwtzEAQAAjp7B1MTVAACUXMAUxNoAAJmkvrzFSAAAn1K8&#10;acYwAACllLp5xokAAKtktdTHPwAAsray58a0AAC+w6/AyDEAAMACrRPFygAAyQOpTsmkAADNWqbJ&#10;yX0AANBUo3nKtgAA0fuiIMN6AADSg6cg0JxYFAAArDbLoEdFAAC41MqFQ4IAALsiyW4/nAAAvWXI&#10;gTYxAAC/UcbUL6QAAMGixPwmrwAAxG3B6hzmAADH2L/2E2wAAMpQxWwAAD2yxbrEPQAASe3GIcIu&#10;AABP+cc4wIEAAFXEx92+dQAAYVLHw7/UAABn5MfCv9IAAHNmx1DAJAAAeGXHA8FEAAB+BMXfwYcA&#10;AIfrxEjC3QAAjeXC88QTAACT8MFhxAEAAJ6Ivw/EqwAApIC9D8UoAACqr7pjxe4AALHZtrLFlgAA&#10;viOzucaCAAC+vLEYxscAAMrIrkW/agAAz16viMDKAADQa6y4v2oAAM9er4jAygAA0GusuMN6AADS&#10;g6cgz4dZnQAArxnLoEdFAAC41MpVSKIAALuFyW4/nAAAvWXIgTYxAAC/UcfhN5MAAMCdxLEuggAA&#10;w8LA/hx0AADImL1SEpQAAMrhutIJIwAAzHrDzQAAQtfGrMFxAABJDcfqvtkAAFUeyJ+9WgAAWsHI&#10;srxMAABmIsgqvZgAAGyPyAG+XQAAd2LHvMAmAACCRcadwJUAAId1xhjBsAAAjSfEJsLJAACYYcJo&#10;w0oAAJ4YwFrD5gAAo/G+bMSQAACqS7vQxWAAALF6t+HD4wAAvHi0x8UpAADJirJrvgcAAM5Rsle8&#10;jwAAzTO1VL4HAADOUbJXv2oAAM9er4jAygAA0GusuMN6AADSg6cg0HtcqAAArI/MjE/TAAC268t0&#10;TEwAALkwylVIogAAu4XJbj+cAAC9ZcYzNqAAAMHAw8YuDgAAxHrAVCRhAADIK7w9GpYAAMosuakR&#10;agAAy9XCQAAAQK7Hvb8zAABIXcj/vdkAAE5pyRe6WAAAWXXJ47pwAABlOsl3ul8AAGrnySS8TwAA&#10;djrIeL2RAACAtMe1vwMAAIZ7xxO//wAAkTrF0MEYAACcoMOvwKoAAKF4wdXC0gAAqRK/b8KqAACv&#10;O7wZw7QAALzGuAvCdwAAxu+2P7sTAADMFbfjvI8AAM0ztVS8jwAAzTO1VL4HAADOUbJXv2oAAM9e&#10;r4i/agAAz16viMIkAADRd6ns0U5kGgAAqlnMZFS/AAC3P8t0TEwAALkwy3RMTAAAuTDJOkTXAAC9&#10;0MadPbQAAMCDwyM1AwAAw8TAsixvAADGybydIsYAAMkCuAwU+wAAy9e1mgAAAp7PL76TAABBc8l1&#10;unMAAE02yji4kwAAWL/Kl7iTAABercqGuNIAAGojyf+5egAAdJnJprueAAB/fMiJvHUAAInNx7q+&#10;SAAAlUfGZ7/TAACbqsUJwBsAAKbvwuvBhAAArqXArMIPAAC7mry0wb0AAMbCuq/AtQAAzAq3+LsT&#10;AADMFbfjvI8AAM0ztVS8jwAAzTO1VL4HAADOUbJXv2oAAM9er4i/agAAz16viMIkAADRd6ns0U5k&#10;GgAAqlnNYFzoAAC028xkVL8AALc/zGRUvwAAtz/KJU3AAAC76Mb7RHMAAL8xwp87nAAAwmXAEjNn&#10;AADGErvFKi0AAMgft5sYygAAy46x5g0JAADOP8D9AAAyZ8lsupMAAEblymS3pAAAUlXLHbbOAABd&#10;4stDtz8AAGlKyt23wwAAc6PKbrj5AAB91cm6uqkAAIibyKu6ZwAAkj3HA73wAACfoMXJv6MAAK0W&#10;w1m/1wAAudPBT76XAADHI7+2wFkAAMisvG25YwAAysS6nbsTAADMFbfjuxMAAMwVt+O8jwAAzTO1&#10;VLyPAADNM7VUvgcAAM5Rsle/agAAz16viMIkAADRd6ns0jBrVQAAp/7NYFzoAAC028w8WaoAALeS&#10;y0hRUAAAuYzJ9VLbAAC8TMhDS2AAAL2Ew4FCkAAAwKPAbzpvAADEfbyrMbYAAMb4tr0gPwAAyvux&#10;ORD+AADNu7ltAAAVbczruqIAAD0IyqG2eQAATVzLj7TEAABaEMvbtHsAAGfOy/+1CQAAcfzLRbe6&#10;AACB0co/uM8AAIxCyX+6PwAAl3TIB7zSAACkZcXvvLQAALcSxIO8BAAAxLTDn73lAADGhsEPv6MA&#10;AMgSvca3rgAAyXW9V7ljAADKxLqduxMAAMwVt+O8jwAAzTO1VLyPAADNM7VUvI8AAM0ztVS+BwAA&#10;zlGyV8DKAADQa6y40ytyYgAApV/OUF/2AACyWM07YbsAALU8zDxZqgAAt5LMPFmqAAC3ksk8Uf8A&#10;ALvrxFFJHgAAv+u/vUB8AADDurvnOBAAAMYnty0n9QAAyd2wNBKGAADOIq8rAAADWNEcvRMAAClp&#10;yzm19gAAQ+fL47PfAABPVMxjsiQAAF+8zK2zFwAAcNPMlrT4AAB/+ct8t64AAI84yf25dgAAnCXI&#10;h7nXAACoKcc8uqsAAMCCxpi7RwAAxBLExLyFAADFGMJ/tfEAAMgjwBW3rgAAyXW9V7euAADJdb1X&#10;uWMAAMrEup27EwAAzBW347yPAADNM7VUvI8AAM0ztVS8jwAAzTO1VLodAADPYq990ytyYgAApV/P&#10;IGeQAACwLs4tZLEAALK2zi1ksQAAsrbME16SAAC35cqPWIsAALn1x6FWwgAAvATDEU5PAAC/o7xb&#10;PpwAAMTtt4wynwAAyEexKBxPAADMrK0EC8QAANChtA8AABW6zsS2+wAAMoDMDbJZAABKRszFr2AA&#10;AFj3zaSwqgAAaujNFbKkAAB9L8x1tfsAAI39yvS3kwAAnrbJaLerAAC6tchlucsAAMKfxpu6TQAA&#10;wxvF/rwEAADEtMOftfEAAMgjwBW18QAAyCPAFbeuAADJdb1Xt64AAMl1vVe5YwAAysS6nbsTAADM&#10;FbfjuxMAAMwVt+O8jwAAzTO1VK3KAADOYLIt1kN51gAAnR3QE275AACto9ATbvkAAK2jzxFsPQAA&#10;sFXNF2aLAAC1nc0XZosAALWdyUJdQwAAufvEflTgAAC9/L04SwoAAMGauO48zQAAxkiyaSluAADL&#10;nax6EWUAAM/vqz8AAAU60gW3XwAAI+rM/bJ2AAA+Ls0xrUMAAFDhzo+uRgAAZxzOC7DeAAB61M0U&#10;s4IAAI1NzFK14wAAobnKg7d0AAC9NMhnt98AAMBzyBa5ywAAwp/Gm7pNAADDG8X+tC4AAMbSwtK0&#10;LgAAxtLC0rXxAADII8AVt64AAMl1vVe3rgAAyXW9V7euAADJdb1XuWMAAMrEup2t4gAAyt26ap+V&#10;AADPda9J2ZKA7gAAlEXUIn2MAACiy9IcdDsAAKg00AZzkgAArcfQBnOSAACtx84SaW8AALL+zVpq&#10;GgAAtM/Iv2I0AAC5TsP8WgsAAL0lu65KGQAAwv20lTeBAADI6a07IHgAAM2OqHYKvQAA0i2uVAAA&#10;E/HQPLCVAAAvv80+q0IAAEelztWrsQAAYF3PHq8KAAB5kc3dsjAAAI/9zLmzFQAAqz3L77ZjAAC/&#10;Lsndt98AAMBzyBa33wAAwHPIFrCPAADELchQsmIAAMV/xZKyYgAAxX/FkrJiAADFf8WSrBcAAMWV&#10;xWSn4gAAxvjCgantAADIRb/PnJsAAMsCuh2e4wAAzEi3eH/DAADNh7Ry3HKLOwAAiuTXRIR5AACa&#10;bddEhHkAAJpt1SaEJwAAoBbSEniuAACoUND/eqwAAKss0Cd4uwAArEXM+2/jAACzTshWZwUAALhf&#10;wSNcSQAAvZ24d0hKAADEm60fMOgAAMsIqZ8YCAAA0Fyk8QAAAvfUO6/vAAAebM9Hq70AAD8Zzymp&#10;ewAAWz/P/KvlAAB4c874sEUAAJNpzZ+xkgAArvTMO7NYAAC8E8t6rNUAAMGSzbqmBQAAwbHNeqF0&#10;AADDF8qSnS0AAMR4x7SZKwAAxdfE2pVmAADHM8IJl94AAMh3v2aX3gAAyHe/Zo58AADJ2ryFjnwA&#10;AMnavIV/wgAAy0C5nnGrAADMmrbN4VGVAAAAev3be40YAACODNqBjwUAAJE82GSK0QAAl2zWc4l1&#10;AACae9Nwh50AAJ4Y0LWF+gAAoOvOpX5nAACoi8vffKoAAKtUyQdw6QAAtDG/vF9HAAC907atS20A&#10;AMTGq7cwOQAAzBulLBFZAADStqVeAAALftPdrYQAADC3zzinaQAAVkvQwKkBAAB6X9Arq5MAAJ0B&#10;z3ulYAAAubTTMJpWAAC/FtJajsYAAMC+z3OHvQAAwOTPI3z7AADCacv7dhwAAMKIy7tyzwAAw9nI&#10;/nY8AADFDsZ8cy0AAMZcw8ZzLQAAxlzDxnZ/AADHk8E/bZkAAMjtvnFtmQAAyO2+cWC7AADM17ZH&#10;5yymlQAAZ2fgWZ4mAAB+J95ZmdEAAIQi3xujygAAeJnciqETAAB939mrnh0AAIOo1qua5gAAiMPT&#10;pperAACN2M+NkzYAAJTPyeeIPQAAobTGdHelAACwi8BcZmAAALtgtpNSBQAAw7arsDeSAADLoqF8&#10;DqcAANPxqMAAABvP0fGb6QAATybT4phbAAB8m9PVjDoAAJvn1nN4xAAAt8HYtmIJAAC759cTXs4A&#10;AL2b1IxPQAAAvjTTqUyzAAC/v9FfQvwAAMGCzdtA7wAAws3LLT8HAADEF8h/PwcAAMQXyH82hQAA&#10;xaPFRjudAADGuMMIJ+EAAMdnwZ0m2AAAyK++8QAAJCnM6rYW5yymlQAAZ2flRqrjAABpzuJasOQA&#10;AGE/4LavHwAAZaLdiquDAABuBdq0sRkAAGmX2FCuTAAAcCK9jJpnAACQZcIHnOoAAI9zzkyhVAAA&#10;iCHLJ5eFAACTqMbFiskAAKFRwPJ45gAAscq4k2IqAAC+9Jp7PsIAAMyddVYHPQAA2Wlu8gAAOPbZ&#10;aGnNAAB1L9qnRbEAAJZ13wcmtgAAt9/dDhNwAAC4pdvpAAAAALsV2EsAAAAAvLnV2wAAEKS/XNHx&#10;AAAYFcCmz6UAACV8wuvK7QAAKkvFXsXWAAAjRcWDxYkAACkaxqnDJgAAM93I+L5aAAAykMpBu64A&#10;AD2Xyz+5ngAAYHzRDasI8Wm3WQAAP+bnF76gAAA/EOUWvH0AAEb3zESqsAAAbD3KiKjEAABw979+&#10;pSIAAHfwu9OhKAAAgT+8DKUlAAB+DrOdmBQAAJPArAKNqQAAobWz+JDvAACglsfenpAAAI/LvGiO&#10;6QAAn3qlsIBmAACudYonbMoAAL1KYNNMeQAAzssAAAABAAbkcQAAJR1oUN3LAAA2y5wy3SIAAEDU&#10;uTrbDAAARIe8dNZBAAA/6r+/0V4AAEV1wPDPCgAAQ0LCTcw1AABIZcN4yckAAEsWxfXEnAAASRHH&#10;RsHgAABNl8hyv3EAAFYHysi6lgAAVgfKyLqWAABdtcz8teYAAGFKzgazHwAAe7fUy6EJ8nvBqQAA&#10;J+PURbQiAABQOcn1sSMAAFYgx06t/gAAX2zKtLnKAABLk8hUuvIAAE6kxXm3pAAAV+PCfLQnAABh&#10;i76xrdYAAG+ouNulewAAgbqw35jVAACWlKcOk/AAAJzels6NigAApTOBI4fJAACwCWGEf9IAAL8k&#10;KKdzXgAA0EMAAGSjIUHU3gAAcTViAtJ4AABzLZMM058AAHbvuf7TbAAAcxO/ytFOAABvh8FRzkEA&#10;AGwqwrHLZQAAbNXFQcYSAABp7Maaw0YAAGcwx+3AhQAAatrJIr4DAABxwcuPuPkAAHTxzKa2tQAA&#10;clfN0LOvAAB67c69sTUAAHsf0MWryQAAiALVup6J6k3DHAAAFFfNnLVwAABIRNISwiUAAC/C0sfI&#10;mAAAKKnQnsjeAAAtJstoyNIAADnGyD/FQAAARHfE98GXAABPAsHyu2MAAFp3vcq2qQAAZn+vGbFO&#10;AAB3nprfrTMAAIt1hQ6lSAAAoTFpMJwvAACy1j0ilA0AAMOtDTKPzgAAy2sAAJDSLXrKyAAAlYFa&#10;4sgwAACYKolXyj8AAJnwsvvLXwAAlQHEasfQAACOVcSOx4YAAIqSxfXEnQAAhwjHVsHAAACGocnx&#10;vFQAAIOKy0m5igAAhlbMbLctAACGB86hsYEAAIYHzqGxgQAAixbQoqwnAACNgdGjqXcAAI0e062k&#10;AwAAjyTWtZvq2gy7ywAAHtjVRMWaAAAej9gr0SgAAAz11tzWYQAAEzXLUc+oAAAwzMnOzcYAADcH&#10;yDjLtwAAPPTE+8e2AABIlsEDxoAAAFEfsMDCqAAAY9+eY79aAAB7qYo+u3oAAJLvcuC13wAApalQ&#10;GK+FAAC2Dis/q2QAAL6HAACrlgunw24AAKwcNIvB5gAArrdX378VAACyan6ZvYAAALVQqPrBDQAA&#10;tHvCQsFbAACoysgMwEUAAKTSyXK9XQAAoRLK1Lp9AACdd8wft80AAJwzzmiyGAAAnk3Pba9eAACb&#10;CdB/rIQAAJ0j0YOpzAAAmhPSkab8AACeNdSXoZQAAJlI1J6hgQAAmDLYw5Zt2he77AAAHBPdVNVV&#10;AAAAANr72+oAAAR50ObWmQAAHa7PWtiRAAAfgcxP1LkAACduylnWAgAALUjDh9GZAABBXbKxzy8A&#10;AFZRoVTL2AAAbTOOU8nyAACDzHshySMAAJhXXwDGKQAAqLFAN8LzAACyIR0FwEIAALdpAAC+/hkz&#10;unsAAL9xOYa5WgAAwMJVUbaMAADDC3hfs2cAAMVKlhKw2gAAxBOwCrN/AADDQ8IetUUAAMLjzgWz&#10;IAAAt9nOIrLVAACz9s86r+gAALHy0VmqPAAArn7Sa6dhAACwNdNzpKEAAKz31ICh0AAAqd7VjJ8E&#10;AACrqNaSnEgAAK1q15mZiwAAoojbo42K0Xu63wAAHBLafdfUAAAChdX33SkAABHF1ffdKQAAEcXS&#10;7d1DAAAXIMpB3b4AAC79xcLb2gAAN2a3A9pDAABGm6YM1+QAAFxdkvPWMwAAc6WAr9ZZAACJfWYA&#10;01wAAJ0tTPHSyAAApOcwBNDnAACpwAO/zXQAALEvAADM9iO/sRYAAM08PT6vygAAzjpUi61GAADP&#10;4XMtqjwAANIEjbCmxAAA0NGiHqRnAADM3q8qpUEAAMrWuaulXgAAybLJCqakAADJRdAfpWkAAMWK&#10;1FuiNAAAxtjVZZ9tAADDZdZ1nJYAAL6m1nuchgAAwZHYnJbWAAC4YNillr8AALb22qqQuAAAugjf&#10;PIHI0Xu63wAAHBLed+jjAAABctoC4psAAAnN2UbmFQAACbjPdumrAAAjm8xv5S4AACmbwBbkMgAA&#10;N7+sPeGuAABKrZWy3YQAAGThgaTazwAAfURm89eQAACSfk+G1nkAAJuqNXjVLgAAn/wX/tMlAACl&#10;bwAA0gUPAKhxAADSVy0Tp5YAANKOQSynBAAA08pTu6O2AADUCGx7oxIAANUggsigJAAA1jiYVZ05&#10;AADXTah/mlYAANUirvyaMQAA05y395jFAADR4b8VmD0AANJQxKaUygAA0G3QVpXVAADRB9ZBkocA&#10;ANIg2FaQEQAAz3vcc4rjAADQmd1fh+AAAM6s3zWB4AAAx4Li5HXY0Xu63wAAHBLed+jjAAABct//&#10;7/8AAAAA0JPrygAAHYLQtevKAAAfwsh/6NgAACnos3Dk4QAAPnicBODTAABWFoeR3qkAAGktbRjZ&#10;mAAAhnZabdiJAACRUj/P1/MAAJdeLLrWsgAAm/ME0NPKAACjuAAA0yoYjqViAADTbTErpLAAANOV&#10;P/ekRQAA1NFSOaD5AADVBWWroG4AANYme7udaAAA1z6RDpp9AADZep6UlIUAANpupPCRegAA2nSt&#10;35FnAADbarhOjkUAANsxvpeLIQAA22XDKYgMAADbQsg6hUwAANvrzo+A5wAA3RPQbH2dAADayt5D&#10;e0wAANxb4mV10gAA0srlnGz40Xu63wAAHBLf/+//AAAAAN//7/8AAAAAz+rrNgAAGnrQWuuYAAAc&#10;g76C6PsAAC38rbnkfQAAP5GT4OBDAABY5oPf3rYAAGs8aTbcHQAAglpSpdmYAACPuThA2VEAAJMf&#10;HuLYMQAAl/UAANSgBjig8QAA1VYhL5+WAADViTQznw0AANWvQnuepgAA1dZQyJ4/AADXDmItmv8A&#10;ANhHd6SXuQAA2FOKFJeZAADaaJwBkYwAANproHmRgwAA3iWr2YVZAADfEK1/glgAAN8TsaKCTwAA&#10;4AK3R39EAADg88DQfDAAAOHkyh15HAAA4lHI8Hc7AADjVs+Uc94AAOQK1+ls9wAA3ibo5mC/0Xu6&#10;3wAAHBLdVO1UAAAAAN1U7VQAAAAAz2jqyAAAF0XP6us2AAAaerNE578AADN3pzHlpgAAQFKVU+If&#10;AABScHud3s0AAGypX7zbQwAAgZdKgNtMAACKNzD72h0AAJDJDUXYvgAAlnwAANdFElKaawAA1mol&#10;Spy0AADWkDNPnE8AANbCRgibyAAA1uhUGJtkAADYH2CRmCMAANledb6UzwAA2lqFr5G7AADaZpeK&#10;kZYAANxHn8+LcQAA3TShpohqAADg6bC3fFEAAOHVskp5TgAA4sGz13ZLAADjq7Vdc04AAOSWtt5w&#10;UQAA5Ju+gXBAAADmbMT6aksAAOc7yd5nLwAA6d3mQlpQ0Xu63wAAHBLdVO1UAAAAAN1U7VQAAAAA&#10;3VTtVAAAAADPaOrIAAAXRbMi55UAADCsqBnm/QAAOjySTeNMAABR0nxA38EAAGl7XR/dtQAAfLZA&#10;ktvNAACG4ypS29cAAIzfAADXuQIqmIYAANhfFoqXeQAA2KAtIZbKAADYyDq2lmEAANjvSFCV+AAA&#10;2QlRZJWyAADZMV8FlUkAANpMb2CR6QAA20qDk46qAADbUpDAjpEAAN00oaaIagAA3wulOIJpAADi&#10;wbPXdksAAOSTsw1wWQAA5Xu0k21kAADle7STbWQAAOV7tJNtZAAA5X64WG1cAADmY7YUam4AAOjS&#10;xQBhDAAA6/zStlPk1Y3GQAAAAa3dVO1UAAAAAN1U7VQAAAAA3VTtVAAAAADRY+35AAAPM7P16MMA&#10;ACv4qBbnAwAAOCOOQ+LOAABQqXeR4RYAAGgkXRXdswAAehY9O97KAAB//Bn920gAAIu4AADaRwi7&#10;kfsAANlvGqCUowAA2aow3ZP6AADZzj47k4UAANnxS52TEQAA2glUi5LDAADbHWBpjz4AANs9bZ+O&#10;1QAA3DWBiYusAADdKIxZiJQAAN4bmw6FegAA3/em9X9lAADkk7MNcFkAAOV7tJNtZAAA5Xu0k21k&#10;AADle7STbWQAAOZjthRqbgAA5/y43WRGAADozLo8YSQAAOmbu5heAwAA7aXI005t1Y3GQAAAAa3d&#10;VO1UAAAAAN1U7VQAAAAA3VTtVAAAAADRk+6QAAAJULWa6x0AACYOpOTnvQAANtqO0+OgAABNiX14&#10;4YEAAGChXLbdVwAAdOA6B+BVAAB6dAxP3ZAAAIc/AADcMxDwi7QAANt8JryOCQAA25wzrI2iAADb&#10;u0CgjTsAANvbTZiM1AAA2/BWQIyPAADcBV7pjEoAAN0LakWI8QAA3gl9roW1AADe/IxmgpsAAN/t&#10;lqR/hwAA4OGkpXxrAADkk7MNcFkAAOV7tJNtZAAA5X64WG1cAADnL7d7Z1sAAOf8uN1kRgAA6Zu7&#10;mF4DAADqarzuWuUAAOs5vkFXxwAA7m/DYktg5//lVAAAAADdVO1UAAAAAN1U7VQAAAAA3VTtVAAA&#10;AADK4e2GAAAKmLXd64wAACJKpk/pkgAAMBiQ5+Z4AABFrH6W4zAAAFo1VtLhsgAAb40zKuGpAAB2&#10;+AQN3rAAAIOTAADdMRkKiHUAAN1aKcSH8QAA3JA3JIqFAADcrkPniiAAAN20T3uGyQAA3chX4IaH&#10;AADd3WBIhkUAAN7ga1CC9QAA3vJ73IK8AADgz4h+fKUAAOHDloJ5iQAA4rekLHZtAADkka88cGEA&#10;AOV7tJNtZAAA5y+3e2dbAADozLo8YSQAAOmbu5heAwAA6zm+QVfHAADsB7+PVKwAAOwHv49UrAAA&#10;7m/DYktg6qrtVAAAAADdVO1UAAAAAN1U7VQAAAAA1VXv/wAAAAC/Du+KAAAO67Yx7AwAAB5qplHp&#10;bgAALN2WTuh7AAA7Bn+L5I0AAFQKUYLhHAAAaLwqx+MWAABwfgAA370D/4AkAADfFyBzgkEAAN8+&#10;MLWBwgAA31s86oFjAADekUowg/cAAN6bTlOD1gAA359Zc4CFAADfs2GdgEUAAOC2bFh89wAA4MV4&#10;aXzHAADhuYakeaoAAOKtlIN2jgAA45yeK3OAAADldKlFbXwAAOZjthRqbgAA5/y43WRGAADpm7uY&#10;XgMAAOs5vkFXxwAA7Ae/j1SsAADsZ8BzUmEAAO5vw2JLYAAA7m/DYktg6qrtVAAAAADdVO1UAAAA&#10;AN1U7VQAAAAAx//v/wAAAAC4ve/qAAAQD7eh7kEAABc1qzTq+gAAI+CbPOnHAAAyMX865CoAAE+g&#10;T5rlVwAAZTAdsOO5AABvdQAA4akLrHncAADg9SOFfCoAAOAmMAh+zAAA4E1AFn5PAADgaUwkffEA&#10;AOBzUCl90gAA4Xda+nqAAADgmWBCfVUAAOGdat56BgAA4bF6v3nDAADiooTbdq8AAOR8kLVwowAA&#10;5Wyd922UAADmXKrpaoYAAOf6tTtkTgAA6My6PGEkAADqarzuWuUAAOwHv49UrAAA7Ae/j1SsAADu&#10;b8NiS2AAAO5vw2JLYAAA7m/DYktg6qrtVAAAAADFVe//AAAAAL1V7/8AAAAAt//v/wAAAAC3/+//&#10;AAAAALZ+8WAAAAHZqD7wfAAAFFFloutWAAA+QDU47dgAAEDcCjfq5gAAWQQAAOjFFSlhPQAA6Bwq&#10;2mPKAADoNjkpY2QAAOd7RLlmNwAA54hL+WYDAADnllM6Zc8AAOejWnxlnAAA57Fhv2VoAADnvmkC&#10;ZTQAAOfLcEdlAAAA6Kh9R2GsAADpfoZvXnQAAOpSj2RbQgAA6yebnlgKAADr+6eVVNgAAOzNr+lR&#10;rwAA7Zy0uE6PAADubsARS2YAAO5vw2JLYAAA7m/DYktgAADub8NiS2AAAO5vw2JLYAAA7m/DYktg&#10;0N9O6AAAq4PNfTIeAAC0jsx9LgMAALcKy6MkjQAAuM/LoySNAAC4z8mLGzwAAL0qyKwQuQAAvvnK&#10;tAAAQ5G6wMrRAABJPbqCyawAAFCrvOTLKgAAWky5ysoFAABiILwqy2YAAGWzuU7LbgAAa125Pst2&#10;AABxCbkty34AAHa0uRzLhgAAfGC5DMy9AACEzbaFy9UAAIhqtn/MBQAAiHS1w8xjAACN1rROzEwA&#10;AJMvsynMTgAAmJixKsz5AACeeq4dzPkAAKQiq7rNcQAApHGqNs3VAACqV6YezdwAALCXopPPaAAA&#10;seigfs+vAAC5IJwW0LMAALoums7RJQAAyJCVJdA2AADZWJNv0sNVNAAApnXOFUSyAACy9s4VRLIA&#10;ALL2y/k9MQAAuB3LFDQSAAC5+Mo8KpMAALu5yAchVwAAwE7HKhbDAADCGsZTC6sAAMPZyBAAAEC6&#10;wDzITAAATJW/wMhqAABShr+Cx2IAAGCswabHdQAAZsDBfsd9AABs0MFux88AAHdmv1bGtwAAe8C+&#10;XcgZAACBn724yOQAAIcbvJnI9gAAkZG68MimAACWnbmlyP0AAJw1t67I6AAAoZe1j8k8AACnZrKN&#10;yZoAAK2lsBvKQAAAtQqs1cgeAAC/e6jXynkAAMHApdXJtwAAzUGj0MwdAADQGaAnzGQAANPjnV3N&#10;FAAA1LiZUNA2AADZWJNv05lckwAApDvO3kz5AACw3s0EQQEAALXPzQRBAQAAtc/K5Dk6AAC6XMnV&#10;NR0AALyPyOsrcQAAvnXIByFXAADATsXfF0cAAMTKx/IAADrPwHrITAAATJW/wMcJAABOaMJgx0QA&#10;AFqTweTHdQAAZsDBfsd9AABs0MFuxzEAAHcewILGagAAe7DAJccAAACBCL7ux1kAAItlve3IOAAA&#10;kSS8McgMAACWS7rix9gAAKEOuMjGxwAApZO1sshTAACszrNzxy4AALJOsBHIMQAAwAKtE8ggAAC/&#10;rqqcyXIAAM0pp4rJewAA0GmkLsrrAADSP6Fty+YAANNYnqrNIAAA1OibENA2AADZWJNv0qRZogAA&#10;psnN8UmNAACzV83xSY0AALNXy8xCPAAAuHnK5Dk6AAC6XMrkOToAALpcyLYw0gAAvuPG8hxsAADC&#10;j8XfF0cAAMTKxQ0L8QAAxn/GzQAAQkTC3MbrAABIVcKex0QAAFqTweTHYgAAYKzBpsazAABrAsJZ&#10;xnIAAHD5whHGCAAAe5HBVcYEAACFk8BGxl4AAIrcvzHGyAAAkEG+EsUkAACZmbvgxzkAAKCvuhLG&#10;9QAApe+3v8gOAACsm7Qfx0UAALKSsX3H+QAAwAeuhcYgAADJoqsFyIgAAM+WqJ2/agAAz16viMDK&#10;AADQa6y4wiQAANF3qezMZAAA0+OdXdA2AADZWJNv03pg7QAApIzOu1G7AACxPM67UbsAALE8zLRK&#10;5AAAtpjLzEI8AAC4ecmhOl4AALz6yLYw0gAAvuPH0SbaAADAwMa5IhEAAMMExRQVmgAAxjnH8gAA&#10;Os/AesbrAABIVcKexyYAAFR9wiLEwgAAXdbEisSvAABqIcQHxI4AAHASw8nE9gAAewvCkMUeAACF&#10;HMGExYIAAIpbwG3FmwAAlNG+y8VIAACfUrxpxeEAAKVcuyPGKQAAq0W3r8bNAACyg7Twxm0AAL7K&#10;scTGbQAAyqOvysS4AADPWq+SvgcAAM5Rsle/agAAz16viMDKAADQa6y4wMoAANBrrLjCJAAA0Xep&#10;7NA2AADZWJNv1WpmcAAAn2DPh1mdAACvGc3NTmYAALO4zc1OZgAAs7jLoEdFAAC41MqFQ4IAALsi&#10;yaE6XgAAvPrItjDSAAC+48ZuJVUAAMMnxH8XlwAAxmrEfAAADEjHrMbNAABCRMLcxdQAAFEgxDbD&#10;XgAAW63FqsMWAABjZcWMwzMAAG9pxP3DQgAAeiPEZsNIAACEBMLcxAEAAI6ewdTEdwAAmXm/9cRC&#10;AACesb5vxNUAAKp1uxPFYAAAsXq34cPjAAC8kLVkxIgAAMj6s8TDcAAAzkuyZbyPAADNM7VUvgcA&#10;AM5Rsle/agAAz16viMDKAADQa6y4wMoAANBrrLjCJAAA0Xep7L/fAADTjaRa1FRn/wAAokfQe1yo&#10;AACsj86XVnsAALGbzpdWewAAsZvMjE/TAAC268ugR0UAALjUyW4/nAAAvWXIgTYxAAC/UcZQLXgA&#10;AMIVwv0ZFQAAx1S/6ghOAADLSMZVAAAqEsPVxeIAAEiwxMTECwAAU9rFmsGRAABiwMa2wbwAAG6w&#10;xizB0wAAeVjFn8JoAACDm8SZwt0AAI3lwvPDuwAAmQLBOsOJAACjtb8LwqoAAK87vBnDeQAAvKS4&#10;xcIMAADKAbg9whQAAM0rtWi8jwAAzTO1VLyPAADNM7VUvgcAAM5Rsle/agAAz16viL9qAADPXq+I&#10;wMoAANBrrLjAygAA0GusuMN6AADSg6cg1lNtQwAAnPHPZV5FAACvdc9lXkUAAK91zpdWewAAsZvN&#10;hFgUAAC0esyMT9MAALbrylVIogAAu4XJbj+cAAC9ZceFNZsAAMEHw5Ah1AAAxjK/9hNsAADKUMJf&#10;AAAU98hdxU4AADd+xfjDGwAATp/GlL7BAABZ1sf6v+IAAGrPx6fAJAAAeGXHA8E8AACGmMWFwWgA&#10;AJIvxHHCDAAAnUPCVMJyAACo0MAjwg8AALuavLTAWQAAyKy8bcHHAADJw7juuWMAAMrEup27EwAA&#10;zBW347yPAADNM7VUvI8AAM0ztVS+BwAAzlGyV79qAADPXq+Iv2oAAM9er4jAygAA0GusuMN6AADS&#10;g6cg11Zz8wAAmj3RTmQaAACqWdA4ZcwAAK1CznRbOQAAsfnOdFs5AACx+cxkVL8AALc/y3RMTAAA&#10;uTDJOkTXAAC90MheProAAL9Vww8pvgAAxZO/BhVPAADKN7t7AAADLszpxPQAACTuxrPEJAAAQR/G&#10;ib+GAABSMciSvDwAAGBSyH6+HgAAdN7H0r+eAACEZMbjv/8AAJE6xdDAawAAoBvD8cEgAACstMGQ&#10;v8QAAMUnvsXABQAAyFi9D78jAADKuLq3uWMAAMrEup27EwAAzBW347yPAADNM7VUvI8AAM0ztVS8&#10;jwAAzTO1VL4HAADOUbJXv2oAAM9er4i/agAAz16viLuWAADQbqyx11Zz8wAAmj3RLmiXAACqsNEu&#10;aJcAAKqw0CBqYAAArYDOUF/2AACyWM1gXOgAALTbzDxZqgAAt5LLSFFQAAC5jMgORQwAAL6nw6Uz&#10;fAAAw6a+VR+CAADJIrm4CNEAAMzEwKwAABUKyqjE5gAAMvXGz75mAABLackMu1kAAFnmyYK7jgAA&#10;b9fIr72RAACAtMe1vqcAAJGfxnC/TgAAoKjE5r5CAAC+IMJUvjsAAMbPwGK/SwAAx8G+ZreuAADJ&#10;db1Xt64AAMl1vVe5YwAAysS6nbsTAADMFbfjuxMAAMwVt+O8jwAAzTO1VLyPAADNM7VUvgcAAM5R&#10;sle/agAAz16viK+BAADPaq9o2ot7LgAAkRzSJm/IAACoGdImb8gAAKgZ0SJtHQAAqs/PIGeQAACw&#10;Ls8gZ5AAALAuzTthuwAAtTzMPFmqAAC3ksn1UtsAALxMxBtBWQAAwKC/CSnEAADHobnoE6UAAMuF&#10;uFAAAAcEzdDDsgAAJeDJT77+AAA/4MlzurIAAFH0yf+5jgAAaRDJk7ueAAB/fMiJuwkAAJFpxre+&#10;EgAAo+rFKby3AAC/j8R/vMIAAMVFwe60LgAAxtLC0rXxAADII8AVt64AAMl1vVe3rgAAyXW9V7lj&#10;AADKxLqduxMAAMwVt+O7EwAAzBW347sTAADMFbfjuxMAAMwVt+OvzgAAzCm3uKGTAADQe6yN3l6H&#10;rwAAhJ3ZkoDuAACURdU5d2gAAJ/i0yJ2wwAApXfSHHQ7AACoNNATbvkAAK2j0BNu+QAAraPOLWSx&#10;AACytswTXpIAALflx9VPsQAAvRvBkjsBAADDqrnCH58AAMo/tVMHbwAAzmK7xAAAE0XMYcFmAAAw&#10;wck+ubMAAEtfyou4GAAAZBTKrLj5AAB91cm6uaUAAJMKx+C7dQAAp+PF07tHAADEEsTEulIAAMa+&#10;wvq0LgAAxtLC0rQuAADG0sLStC4AAMbSwtKuCAAAxuXCqqntAADIRb/PpgsAAMmgvP2mCwAAyaC8&#10;/aSHAADMPreNoPMAAM1ZtO2g8wAAzVm07YUJAADPia8V4kuPrQAAd83ccos7AACK5NqFhxYAAJEv&#10;2YyI+QAAlFXUIn2MAACiy9QifYwAAKLL0xp7JAAApY/QBnOSAACtx84SaW8AALL+y6xeyAAAuCbE&#10;103oAAC/E73VN2sAAMXCsyEXTwAAzMmyvwAAAvLQZr4dAAAewMutufIAAEAuyr22MAAAYF7LhLdp&#10;AAB+B8p/uSMAAJfuyMm5vgAAs/jHKrcBAADEFMiEpgUAAMGxzXqjpQAAxF/H6JkrAADF18Tal94A&#10;AMh3v2aR1wAAyIi/Q4vPAADImb8giJYAAMnovGeIlgAAyei8Z4tOAADLJ7nRjfIAAMxntziCpAAA&#10;zHu3DXItAADOmrGU5yafxAAAZ37fWJTmAACBbd5hkv8AAISW3HKPGQAAiubbe40YAACODNqBjwUA&#10;AJE82YmM/wAAlF3VJoQnAACgFtMRf4UAAKWmzwJw6gAAsHzLC2JaAAC3/sJ9T24AAL+0uj81oAAA&#10;xvewNBKGAADOIrNwAAAMJc+8up8AADFfywuzFwAAWlHMdbMmAACBysyRs5kAAKSvy9aqZgAAv+zQ&#10;M5GKAADCDcy6htgAAMOGyauALAAAw6LJcXY8AADFDsZ8b7gAAMUnxkhs0wAAxnLDmGobAADHusDv&#10;ahsAAMe6wO9niwAAyP6+TmUgAADKP7uyZSAAAMo/u7JooAAAy3G5N16aAADN5bN27aeuSAAATmTm&#10;P6T0AABq5eNUn9cAAHRs56KteQAAY6LlRqrjAABpzuI/p2gAAHEI3/WkrwAAdrvdZ6IAAAB8C9ns&#10;nAEAAIXk0xyF2QAAn9fRBHrsAACqH81mbJoAALRtwzVYNwAAvcS4fDsYAADGrq2hEc4AAM9tr0wA&#10;ABwHzb+h4QAAUfLPyp3nAACBHc+DkGMAAKA/0uR5VQAAts3T8mNOAAC++NKHUaoAAMEGzt1KVQAA&#10;wUTOXEDvAADCzcstPwcAAMQXyH89QwAAxWfFwy/DAADF38TKJ+EAAMdnwZ0m2AAAyK++8SBoAADI&#10;6L57E3wAAMlavY8GggAAycy8owAAI0/N97NH7pavzQAASszswbMqAABR3euyupcAAEVS6YK4WAAA&#10;TEvmdrUsAABV9OJauYkAAFEd4Oa39wAAVjfVZa/pAABp4tq0sRkAAGmX2A2psgAAdebWRJ8YAACE&#10;M8/8jAMAAJsxy998qgAAq1S9MGVAAAC5W5+uQkgAAMc9eVIISgAA1O5xHQAAOa7UfXGEAAB83NT9&#10;SGYAAJiT2iMp5AAAtInZgAijAAC+A9PxAAAIVL+S0aIAABASwNTPRQAAFofDOspIAAAdF8Rex+sA&#10;ACNFxYPFiQAAJ/7H9MB3AAAn/sf0wHcAADKQykG7rgAAN3bLXblgAAA3dstduWAAAECUzXm0lwAA&#10;YcvTCKW+9py8lQAAKc/sfsReAAAmEeq9wpEAAC6u1EW0IgAAUDnRILB6AABbs8dOrf4AAF9sxG6q&#10;pAAAaLi8raA1AACAYbilmd0AAIq1wTmehQAAiO/OuqhoAAB8BtOkpPYAAH9/v46SAQAAle+pNYLo&#10;AACmrY6KcJgAALWAYl9N/QAAyOYAGgAAAAffzgAAI3Jkidi1AAA185sj12QAAD6puXTU1gAAPcvB&#10;G86yAABDQsJNzDUAAEE1w57JeQAARE/GGcRRAABJEcdGweAAAEcsyJO/KwAAS6jJwLy8AABP7srm&#10;ulgAAFQGzA+37QAAVevONLKkAABZlM8msBwAAGKJ0AStzAAAeXvVzp5V8qPCbAAAFbvYYLkrAAA5&#10;hM60tsEAAEN4zZy1cAAASETPmr9vAAA5VcvyuzAAAEcYyWu4SAAAUAHGqrUYAABZV8UssVEAAGD+&#10;v+WpbgAAdBO2QZ0sAACJ+KqemB4AAJC0mrqRDAAAm1eFnovRAACm7GdCha4AALXPKth4FAAAyHUA&#10;AGMVITzPoQAAcgJjKMxLAAB1PZbqzcoAAHVnuFPNPwAAb/HD5sjkAABs1cVBxhIAAGnsxprDRgAA&#10;ZzDH7cCFAABkn8k+vckAAGhKynG7SwAAaVPMzbZkAABpU8zNtmQAAGpAzuiwxAAActvP1a5LAAB1&#10;y9DQq6oAAHtj0sqmZAAAiAXXwpkc5gW//AAACmTTCbvQAAAu3dVExZoAAB6P1SvJPwAAHwvU7cri&#10;AAAfXM8GxysAADKczBTD6AAAPRrJ1r6rAABHjshUuvIAAE6kwIy3MQAAW4KwnrNGAABs3J07sA8A&#10;AICLhveoXQAAmLRsCZ/+AACq8EAsmDAAALx8DhmTPAAAxJAAAJEzLkHEGwAAlR9cV8D/AACal43d&#10;w1kAAJm1tIfEvgAAk7jHGcI+AACJ6MiXvyQAAIahyfG8VAAAg4rLSbmKAACAi8x/twUAAINgzaK0&#10;KwAAgyrPrq6yAACDKs+urrIAAIXE0K2sCAAAhaDSt6aXAACIGdO2o+0AAIqB1LShRQAAjv7YzJZW&#10;1525uQAAF7DTHMO0AAASB9j0z4gAAAg31aHOEQAAGL7US8/JAAAZ1NSm06EAABlV0GDOfwAAJ5jM&#10;5sqBAAA0VcHtxj8AAEbMsLzDJgAAWJKeib/AAABw+YpPu74AAInlc1a3HwAAnydROLGSAACwWiv7&#10;rYQAALf+AACsawxovP8AAKv6NVa7cAAArg1YwLijAACxG38ktZMAALQpqbW6HAAAsrrKjrsOAACp&#10;Acv4uB0AAJ+zzVS0+QAAnDPOaLIYAACY4c96rzwAAJW50IqsZQAAkrjRmamTAACU9tKapuMAAJcn&#10;052kMAAAlFzUpaFtAACWh9Wnnr4AAJim1qqcCQAAmcPbqI141qa47AAAFpPaqs//AAAAANv93WAA&#10;AAEm2vvb6gAABHnQ5taZAAAdrs7W1AIAACNmzE/UuQAAJ27C19FwAAA2+7I0zyAAAEuNoO/LsQAA&#10;YveNtMk3AAB6BHm5x5MAAJEjXgvFbwAAos8/H8IbAACsIht3vqwAALEEAAC9dRoss5AAAL26Od6y&#10;VwAAvtZVabAFAADA1HgjrOwAAMJglSeqLAAAxSK8iK08AADFddAhrX4AALrd0DmtQAAAsfLRWao8&#10;AACuftJrp2EAAKsz03ukigAAqAzUiKG8AACp3tWMnwQAAKuo1pKcSAAAqL7Xnpl9AACql9iylpwA&#10;AKxn2caToAAAphfddIebzfm3/AAAAhHaqtVVAAAAANoC4psAAAnN2gLimwAACc3V990pAAARxdGs&#10;26MAABoFxhnbmQAAK0S2LtnUAAA8l6V4138AAFH/kfLVAwAAah5/TNRXAACBMGXT08kAAJUfS8zR&#10;7wAAnwAuKM7dAACjxAKiy4wAAKsiAADLRSQNqqQAAMuFPUypawAAzIJUeqdzAADOLXM4pHoAANBU&#10;jeuhFwAA0beocJ5xAADPLbs2ncEAAMw9yTahDAAAytbTEqB1AADG2NVln20AAMNl1nWclgAAwBfX&#10;hJnCAAC8+diglssAAL6A2beTzwAAv97ao5DMAAC4c9uVjbgAALtZ3WmHvgAAulfh/HjOzfm3/AAA&#10;AhHiquKqAAAAAN536OMAAAFy3CXqPwAABIDXieOdAAANQM2w5PsAAB+Ou/fkpgAAMNeq7eLJAABB&#10;0Jd838gAAFk+g2/dKgAAcVRoudnkAACJh1Ep2JMAAJNDN7vX4wAAl8MbWNYxAACdTAAA1SIONaAf&#10;AADVbyqwn1EAANWjPbeeyAAA1eNVjp4dAADXJ2uTmrsAANhQhXiXoQAA2XqelJSFAADZhrC9lGQA&#10;ANYCu4WTVwAA1XXEnZBQAADSNs52kgEAANKC1DuQUgAA0ynaeoztAADPe9xziuMAANCZ3V+H4AAA&#10;zYTeS4TdAADOrN81geAAAMz14Q172wAAxjjkt2/kzfm3/AAAAhHf/+//AAAAAN//7/8AAAAA3//v&#10;/wAAAADPvesEAAAZesVi63kAACMbr2DnRQAANziYeOOTAABOjIPQ30MAAGTPakPdqQAAe2RTP9uP&#10;AACI3jwO2xEAAI0QJnnaAQAAkt4AANcRAACa9QAA114bfponAADXnzJ3mXsAANa1QVmb6gAA1uhU&#10;GJtkAADZS2gflQMAANlkftCUvwAA2mOTFJGfAADbXaJUjm8AAN08rm+IUQAA3US7OYg4AADd4MJR&#10;hFEAANyGyjCB1QAA2+vOj4DnAADcWdTyfMQAANww2ph6WQAA26HgVHhpAADbDuLhdeMAANg248ty&#10;5gAA0UXnTWbqzfm3/AAAAhHdVO1UAAAAAN1U7VQAAAAA3//v/wAAAADPLeqhAAAWOrfK5+0AACwq&#10;pD7mxgAAPDqOY+L/AABT1neR4RYAAGgkXR/dtQAAfLZJ39s9AACFjDHJ3KEAAIkBGbHaYAAAkakA&#10;ANg4CQKX4gAA2HkfkpczAADYrjGolqcAANjiQ8eWGwAA2QlRZJWyAADaOWZukigAANtFesuOuwAA&#10;21CMXI6aAADdMp1jiHMAAN4ip6aFYQAA3/2vHn9VAADg67S9fEkAAOHcvjN5NQAA4svDg3YqAADj&#10;usyScxwAAOPW0ItycwAA5N3TDW3fAADkl9kFa78AAObL3kBlhAAA3xTptF2kzfm3/AAAAhHdVO1U&#10;AAAAAN1U7VQAAAAA3VTtVAAAAADLX+4DAAASKrQf6PoAACmUnI3mjAAAQDaKeuJvAABSpGsu35sA&#10;AGzZVcDfuAAAeFVCcd7hAAB/ASu73p4AAIPNBEva/gAAj6UAANpcEXiRtQAA2YYjhJRkAADZtjVR&#10;k9MAANnmRyaTOAAA2f1QFJLqAADcD2M+jCgAANwtdJCLxQAA3SWIF4idAADeGJbbhYMAAN/3pvV/&#10;ZQAA4dWySnlOAADjq7Vdc04AAOSWtt5wUQAA5Xu0k21kAADlgr/jbUwAAOZsxPpqSwAA6AXHZGQk&#10;AADoB8sGZBwAAOlRzUBfIQAA6pjpiVPAzfm3/AAAAhHdVO1UAAAAAN1U7VQAAAAA2qrtVAAAAADE&#10;gu27AAATbLHc6qQAACYkni3oxwAANoSI8+V4AABPEmhn4h0AAGjfTcnh2wAAcpo2cODVAAB4wxvg&#10;3wMAAIKDAADc/wQriRkAANtcGc+OcAAA24crC43mAADbpjf9jX8AANvQSUWM9gAA3NhU8ImZAADc&#10;92G8iTQAAN4BcRmFzgAA3veEIYKrAADfAZSrgooAAODhpKV8awAA4rysAXZcAADle7STbWQAAOV7&#10;tJNtZAAA5X64WG1cAADnL7d7Z1sAAOf8uN1kRgAA6aHGO13sAADqccrzWsgAAOtAzB1XrAAA7nfX&#10;SEtB3VTNVQAAAADdVO1UAAAAAN1U7VQAAAAA2qrtVAAAAADEae2rAAAPcLHs6q0AACPvmmvozgAA&#10;N/WFF+UuAABO3GiD4kgAAGUHTRHhZwAAbPkvxOJ/AAB08AvP4FcAAH4uAADd/gxVhdkAAN07HTiI&#10;VAAA3W4yIoevAADdjD60h0wAAN2qS0iG6gAA3b5TrYaoAADd3WBIhkUAAN7qb3WC1QAA3+CCQX+x&#10;AADg1JCIfJUAAOKynFd2fQAA46SpxHNnAADle7STbWQAAOZjthRqbgAA5/y43WRGAADozLo8YSQA&#10;AOmbu5heAwAA6mq87lrlAADrOb5BV8cAAOwIwvxUpQAA8A7S3EUe5//aqgAAAADqqu1UAAAAAN1U&#10;7VQAAAAA3VTtVAAAAADEFe1AAAALpK466j4AACDwmzzpxwAAMjGFC+TmAABLaWiS4lgAAGFLTITg&#10;uAAAalAqoeMoAABvHQPw4IgAAH2NAADf4xP9f6cAAN8hJIOCIQAA3z4wtYHCAADfZUD9gUMAAN+C&#10;TTaA5AAA35ZVXoClAADfs2GdgEUAAOC2bFh89wAA4bR+tnm7AADip4yvdp4AAOOamk5ziAAA5Iyn&#10;mnByAADmY7YUam4AAOf8uN1kRgAA6My6PGEkAADpm7uYXgMAAOs5vkFXxwAA7Ae/j1SsAADsB7+P&#10;VKwAAO5vw2JLYAAA8znKrzjj7VTiqgAAAADqqu1UAAAAAN1U7VQAAAAA2qrtVAAAAAC/Du+NAAAK&#10;UbGB7v4AABZ7nSXr1QAAKw+H2OjFAABBIWrB5WUAAFkkRqjm4gAAXu4gvOL9AABtUwAA4Y4AAHo1&#10;AADg2RerfIUAAOD+J3l8DAAA4SM3THuSAADgVkQafjAAAOFbTxN62wAA4W5XAnqeAADhimLsekMA&#10;AOGdat56BgAA4p19B3bAAADjjYb9c7EAAOSBmFZwkwAA5lejeGqVAADnK7AhZ20AAOjMujxhJAAA&#10;6Zu7mF4DAADrOb5BV8cAAOwHv49UrAAA7GfAc1JhAADub8NiS2AAAO89xKJISAAA9KDM3zKl6qrt&#10;VAAAAADqqu1UAAAAAN1U7VQAAAAA1VXv/wAAAAC7a+8PAAAJO62g7kYAABYWnWPr4gAAKIWI1Oox&#10;AAA6QGu85ssAAFLfQYTnwwAAWbQgVugGAABj2QAA44ALYHPaAADiwR6/dksAAOH7LsF40QAA4wg9&#10;kXVkAADiMkYzeB8AAOJETgZ35AAA4l9ZxXeLAADjYGQzdEQAAORgbmFxAQAA5HB9pHDMAADlXodd&#10;bcQAAOZQmE5qrQAA5++jFGR5AADn9a34ZF8AAOjJtqZhLAAA6mq87lrlAADsB7+PVKwAAOxnwHNS&#10;YQAA7m/DYktgAADvPcSiSEgAAPAKxd9FMAAA9KDM3zKl6qrtVAAAAADqqu1UAAAAAN1U7VQAAAAA&#10;x//v/wAAAAC4vu/qAAAGSrGz700AABNnomLtEQAAHk2NGeqwAAAxpWvd5w0AAFBVPaTqZAAAU44R&#10;mehHAABjIgAA5WUSgG2sAADkpSV8cB8AAOPOLZBy3gAA4/lAmHJSAADkCkg2chkAAOQbT9Zx4QAA&#10;5DVbSHGNAADkRmLrcVUAAOVEbP9uGQAA5VR4Tm3kAADmRIW0atQAAOcYkrpnswAA6LudimFkAADp&#10;k61qXiEAAOs1t1NX1AAA6zm+QVfHAADsB7+PVKwAAO5vw2JLYAAA7z3EokhIAADwCsXfRTAAAPJu&#10;yYA79gAA9KDM3zKl6qrtVAAAAADFVe//AAAAAL1V7/8AAAAAt//yqgAAAAC3//KqAAAAAK//8qoA&#10;AAAAoI/zhwAACDtdH+zQAAA0ey297g8AADsRCcruNQAATEAAAOwQF5tUhwAA610o71c6AADrezoE&#10;VscAAOq4QZVZtwAA6stL9llwAADqAlBVXHcAAOrjWc9ZEgAA6u9gvVjiAADq+2erWLMAAOsOchJY&#10;bAAA6+Z7FFUrAADr64VYVRgAAOy9jgtR6wAA7ZGZ6k68AADuY6WMS5AAAO80ratIagAA8AS1okVG&#10;AADw1MCqQiIAAPJuyYA79gAA8+zLyTXEAAD0oMzfMqUAAPSgzN8ypQAA9KDM3zKl0/VPfAAAo0XQ&#10;eTjbAACslc+yME0AAK6nzfUjKgAAs0zN9SMqAACzTM0uGaYAALVhyz0QDAAAuaLOMAAARLuyrs1C&#10;AABLn7UpzVwAAFEQtOTNkAAAW/a0Ws2qAABha7QVzcQAAGbis9DNygAAbFCzvs3RAABxvrOszucA&#10;AHoFsMbOJgAAfyCxZMzVAACDb7FLzqsAAImlr3HO8AAAicmuus7PAACPEa2BzjMAAJP5q43O/gAA&#10;mg+pcc9nAACf7Kb1zpIAAKTro9/QNgAApjGijdBSAACsKZ/00EwAALJxnD3R2wAAs+2acdGTAAC7&#10;FpWM008AALz3k0zSywAAypuL79QrAADcp4o41tdYdwAAm5DRIkW2AACq0NARRu8AAK2pz0g+qwAA&#10;r8LNfTIeAAC0jsx9LgMAALcKy6MkjQAAuM/K1hqwAAC6eMisELkAAL75yrQAAEORusDK0QAAST26&#10;gssNAABUm7oHygUAAGIgvCrLZgAAZbO5TstuAABrXbk+y34AAHa0uRzLhgAAfGC5DMy9AACEzbaF&#10;zAUAAIh0tcPLhgAAks206suNAACYMLMGyugAAJ0RsKbMLgAAo62uk8vGAACpBKwHy5IAAK7qqRzM&#10;WwAAtnKlR8waAADDFaFjzP8AAMP+n5jN3QAA0i2c6M1pAADRlplFzGoAANPglZvQKwAA2VKSbtQr&#10;AADcp4o417NfaAAAmUPR8U2WAACop9ARRu8AAK2pzyVDcQAAsCHOXjr2AACyNM1UNxcAALT5zH0u&#10;AwAAtwrKbyVKAAC7TsmLGzwAAL0qynkAADg+uzvK0QAAST26gsmsAABQq7zkycoAAFZ7vKbKGAAA&#10;Z++8A8ogAABturvzyjAAAHlQu9HLhgAAfGC5DMvJAACDYrhxylsAAIzAt0DIPQAAkHq19crPAACX&#10;yLTkyh8AAKI3sVfK4QAAqIivkssqAACuwawEy2gAALXSqSXKeQAAwcCl1ctiAADCbKLCy8EAAM+2&#10;oNvMKwAA05yd/80gAADU6JsQzJYAANQUlnfP+gAA2Q6UVNQrAADcp4o41rpcoQAAm93RAEpQAACr&#10;Ks/vS50AAK4FzyVDcQAAsCHOOT/VAACylc0sPA0AALVkzFEzFAAAt2XKbyVKAAC7Tsh1FkYAAL9q&#10;xsgAAAAAwufKtAAAQ5G6wMmPAABK3b0hycoAAFZ7vKbIpQAAXmy/BsogAABturvzyigAAHOFu+LK&#10;OAAAfxy7wcqyAACH87lyypgAAI0TuGfIgwAAkM63Ycn/AACczbU4ya4AAKH+spbKMgAAqAuwvsr2&#10;AACusK17yugAALV4qpnKMQAAwaanp8n/AADNrKVIyrYAANH7oiDLrgAA0xGfTcyQAADUD5yxzPgA&#10;ANSRmGvO/AAA146VztQrAADcp4o42KZmMQAAlrvR0FIaAACo/tC9U38AAKvcz+9LnQAArgXOFUSy&#10;AACy9s0sPA0AALVkzFEzFAAAt2XKPCqTAAC7ucg+G9AAAL/cyHUWRgAAv2rKPQAALPG7tsmPAABK&#10;3b0hyGoAAFKGv4LIpQAAXmy/BsjLAABqTb64yigAAHOFu+LKOAAAfxy7wcoLAACHpLq8yisAAIzn&#10;uZzJWgAAlva35MjEAAChibY8yPIAAKc6szPJdAAArZKwysmvAAC0lq4/yCAAAL+uqpzJKAAAzOio&#10;XslTAADQUKZOyX0AANBUo3nLNAAA0n+grMwrAADTnJ3/zRwAANTSmjfMlgAA1BSWd9QrAADcp4o4&#10;2aBs0AAAlBrSpFmiAACmydC9U38AAKvc0L1TfwAAq9zO3kz5AACw3s4VRLIAALL2y/k9MQAAuB3L&#10;FDQSAAC5+MkgJg0AAL4GyD4b0AAAv9zHAwAAC7XCa8k1AAA5fb3byGoAAFKGv4LIhwAAWHi/RMjD&#10;AABkYr7IyNMAAHA6vqfG5wAAe869w8lhAACHWbwDyPYAAJGRuvDIiwAAm/+43shPAAChS7eHyA4A&#10;AKybtB/HRQAAspKxfcbLAAC+x68SxoIAAMpFrLLGPwAAzNmqkMkgAADQKqcEwMoAANBrrLjCJAAA&#10;0Xep7MIkAADRd6nswiQAANF3qezDegAA0oOnINQrAADcp4o42aBs0AAAlBrTemDtAACkjNKkWaIA&#10;AKbJ0JxYFAAArDbPzFBJAACuYc3xSY0AALNXzQRBAQAAtc/K5Dk6AAC6XMjrK3EAAL51xyoWwwAA&#10;whrFhAAAAADFh8i+AAAiar7SyBAAAEC6wDzIagAAUoa/gsdiAABgrMGmx4QAAHLgwV7GnAAAe7e+&#10;+MfsAACGlb3CyDgAAJEkvDHH5QAAm6C6H8b1AACl77e/xs0AALKDtPDGNgAAvqWycsSoAADMArH2&#10;xjQAAM1drlK/agAAz16viL9qAADPXq+IwMoAANBrrLjAygAA0GusuMIkAADRd6nswiQAANF3qezD&#10;egAA0oOnIMFDAADUlqGV2Z1w1gAAlCPTemDtAACkjNKEXhAAAKcd0JxYFAAArDbQnFgUAACsNs67&#10;UbsAALE8zfFJjQAAs1fLzEI8AAC4ecnVNR0AALyPxvIcbAAAwo/GGRF7AADEUcchAAARksItyRgA&#10;ADO2vhnHCQAATmjCYMdEAABak8Hkx30AAGzQwW7G0QAAeW/AWcbnAACGDb8IxyAAAJMivRLGqgAA&#10;nvm7f8Y0AACp3bjCw+MAALyQtWTDdwAAyzK1IcR3AADL8LKVvgcAAM5Rsle+BwAAzlGyV79qAADP&#10;Xq+Iv2oAAM9er4jAygAA0GusuMIkAADRd6nswiQAANF3qezCJAAA0Xep7MFDAADUlqGV3HR35QAA&#10;it7UVGf/AACiR9NcZUcAAKTe0W9fnAAAqgLQe1yoAACsj86XVnsAALGbzc1OZgAAs7jMtErkAAC2&#10;mMq0Pl8AALq/x9Em2gAAwMDF3xdHAADEysReAAAGI8fqx3sAACM0wXPIEAAAQLrAPMcmAABUfcIi&#10;xh8AAGMQxEXGOAAAdWTB1cX2AACETsBixi0AAJKDvnHFSAAAn1K8acUoAACt8rjuww0AAMTYt2rD&#10;JgAAyuW1xcIUAADNK7VovI8AAM0ztVS8jwAAzTO1VL4HAADOUbJXv2oAAM9er4i/agAAz16viMDK&#10;AADQa6y4wMoAANBrrLjCJAAA0Xep7L53AADShKcf3HR35QAAit7WU21DAACc8dRBbEsAAKJ51EFs&#10;SwAAonnRTmQaAACqWc9lXkUAAK91z2VeRQAAr3XNqFM+AAC0GcugR0UAALjUyIE2MQAAv1HG8hxs&#10;AADCj8UNC/EAAMZ/xd4AABH9xM3HtgAALv7A98brAABIVcKexkgAAFzLw2/FJwAAcFrDL8UcAACD&#10;2sGixOQAAJMUwDjErAAAobi9YsPPAAC2PLo5wX4AAMmIuZ/AtQAAzAq3+LsTAADMFbfjvI8AAM0z&#10;tVS8jwAAzTO1VL4HAADOUbJXvgcAAM5Rsle/agAAz16viL9qAADPXq+IwMoAANBrrLjAygAA0Gus&#10;uLLUAADRfKng3l2AJAAAhKLXVnPzAACaPdZNcXQAAJ0A1UBzJwAAn9HSMGtVAACn/tEuaJcAAKqw&#10;0DhlzAAArULOdFs5AACx+cyMT9MAALbryW4/nAAAvWXHmixbAADBMsVjGAQAAMXAxAwAAAbTyI3G&#10;NwAAJArEE8avAAA8NcMaxi0AAFSaw+PD6wAAbMzEhMOxAACBw8MMxBMAAJPwwWHDhwAApR6+7MIM&#10;AAC+T7t3wTUAAMlTule3rgAAyXW9V7ljAADKxLqduxMAAMwVt+O7EwAAzBW347sTAADMFbfjvI8A&#10;AM0ztVS1cQAAzB+3zbcKAADNOrU/twoAAM06tT+tygAAzmCyLaOEAADRganT4kaIfAAAd93cc4N/&#10;AACK4thzeoUAAJdE2HN6hQAAl0TWQ3nWAACdHdMrcmIAAKVf0iZvyAAAqBnQIGpgAACtgM5QX/YA&#10;ALJYzIxP0wAAtuvITDuMAAC/wMXsIvUAAMQpwUsLHQAAyejEmgAAEm7HbcZzAAAwHMOWxYkAAE2y&#10;xI7ChgAAZ6bF3cL5AACBccRFw0AAAJdgwgPCaQAArAm/ncDKAADDHb1wtfEAAMgjwBW3rgAAyXW9&#10;V6/vAADINL/yq+0AAMmSvRuoIAAAyum6UaSHAADMPreNpIcAAMw+t42g8wAAzVm07aL2AADOa7IR&#10;nYsAAM5wsgSflQAAz3WvSYJXAADQi6xi6AeXUwAAZBngUo9rAAB+Pd9WjXIAAIF13l+LdAAAhJvZ&#10;koDuAACURdmSgO4AAJRF10iAWAAAmmHSHHQ7AACoNNAgamAAAK2AzlBf9gAAsljLSFFQAAC5jMhM&#10;O4wAAL/Awmga+wAAx5m+qAAAAuHMWMTWAAAewcbxxYoAAEPnxXzAlwAAYk3HaMGyAACDNsU4wUUA&#10;AJySw3a+wAAAuLzCVrJiAADFf8WSpckAAMWrxTad5AAAyGa/iZRhAADJy7yjjnwAAMnavIWLTgAA&#10;yye50YWIAADLM7m3iEsAAMxxtyOCpAAAzHu3DYVMAADNf7SHf8MAAM2HtHJ/wwAAzYe0cnUZAADP&#10;la7168OktgAAVbHmOZ4QAABq+eRNmooAAHFA4lCW4AAAd77hUZUAAAB6/d9YlOYAAIFt3HKPGQAA&#10;iubZjIj5AACUVdQqeT0AAKK30RdxowAAqu7OLWSxAACytstIUVAAALmMxtk6fgAAwNK/RBeAAADJ&#10;5L6DAAAK0suMxTAAADFMxja8MQAAXnLIzbuxAACHsMg2uVEAAKnpxxOutwAAwt/LBpA5AADEqsdM&#10;hjMAAMYaxFB5hgAAxkbD9GzTAADGcsOYahsAAMe6wO9niwAAyP6+TluEAADJVb2ZX0QAAMpxu0td&#10;IgAAy7u4nldjAADL6LhAWx0AAM0AtdpbHQAAzQC12lyVAADO8rCo8y+0IwAAOQ3ry6sxAABVk+rd&#10;qZ8AAFkq7a+0pAAATkXswbMqAABR3erksCsAAFkM6HiuTwAAYWTmDqvEAABoAeJ2ovEAAHZL2GiG&#10;vgAAl2LTGnskAAClj88RbD0AALBVzDxZqgAAt5LFEUHcAADAJrlwFI4AAMtcs3MAABwmyTCmpwAA&#10;VD3LUaHSAACELcnqlGcAAKRHzjJ5fQAAtKzOFWMxAADCNMvkTNkAAMOcyX1D/QAAxSzGPzaFAADF&#10;o8VGLnkAAMcswhYn4QAAx2fBnSbYAADIr77xJd4AAMn4vEcS/wAAyp667QytAADK1bp6DF0AAMwA&#10;uA4AAAxgzC23rwAAMXLQx6vD9A21jQAANTDzNropAAA48PHSwPAAACyn8BO/KAAANDjuKr05AAA7&#10;ZOj7wLAAADcZ58W/XgAAPGDlFrx9AABG9+P1tvEAAFST4Y6twAAAZ8nfMqGZAAB68dnykI4AAJCY&#10;1BuB3AAAouDBPWgLAACy3aRPRWEAAMD7fJ8JPwAAz+xzOAAAOoLPZHZoAACBRc6ZSjoAAJjf07Aq&#10;gAAAsA7TThANAADAl8/DAAAHxcJGzEQAABXWxITHmwAAFTHFzsTuAAAiR8bNwtsAACbzyTu9zwAA&#10;JvPJO73PAAArMMuZuOUAADAqzLO2mQAANOPNq7QRAAA0482rtBEAAENMz4CvLgAAX+7UDqMB+mrA&#10;3AAAF5jrIsOuAAAWcuwAxFIAABn/2GC5KwAAOYTXmrgOAABBesqwsAsAAFUSxmqpGwAAZSfEKKaS&#10;AABsF83erKQAAGcR2mu1nQAAWpnek7NTAABhOtWpqBQAAHLEwvWWfQAAiSCtooX1AACcaJFbczUA&#10;AK1yYspOmwAAwnUAOgAAABvawwAAIQRefNMFAAAzipVQ0FMAADw+s3zOpwAAQTXDnsl5AABET8YZ&#10;xFEAAEJ4x2nBmAAARyzIk78rAABFZcngvHgAAEnTywS6GgAASBnMRrd8AABMP81HtR0AAFA6zkuy&#10;ZwAAV6jQL61YAABXqNAvrVgAAF6K0hWoRgAAcpbW2ZuM7re/vAAACzXZ07tWAAAlnNNOvCcAACzz&#10;0fS6jwAANTvTCsFKAAAuJtA7vEYAADtFzdq5kgAARGDLg7bYAABNNcXnrFoAAGQXwEakLQAAdui5&#10;S6ENAAB7pK3anDsAAIL6n0+WWAAAjbmJ15AnAACc4GuGidAAAKyjK/56SAAAwQgAAGDfIPLKEAAA&#10;cDBh68YCAABz5ZXSxnIAAHLPtInF4QAAcHjGecOLAABq2skivgMAAGhKynG7SwAAZd/LvriYAABl&#10;38u+uJgAAGb3ze+zXQAAakDO6LDEAABn98/urgYAAGsi0OirbAAAbjDR4qjOAABxJdLcpjIAAHQC&#10;09ejkwAAiC7Z4pNC4O67rAAAB6zTebybAAAgltKpwV8AABdm1hHKSAAAFBbV5coKAAAavdUryT8A&#10;AB8L0zPHIgAAKDrOXr/tAAA7ccvhvRUAAER+wSi4fQAAT/+xxLTgAABg7J7Fsf0AAHTDiPqraQAA&#10;jLFuYKNlAACid0NVnJoAALQzDbyUgQAAvbkAAI+VLq+9IAAAku5cYLmUAACaTY9ku3gAAJdEs0C9&#10;4QAAkrnJvry+AACGVsxsty0AAINgzaK0KwAAgHvOr7FbAACAe86vsVsAAH27z7uukAAAfdvRw6kj&#10;AAB929HDqSMAAICC0sCmfgAAgxTTvqPWAACFlNS8oTEAAIWg1sGbywAAkP3bro1m0c20kwAADvba&#10;f89dAAAATNlszf4AAARI12PQEgAAEN3WjM8FAAAUo9SyzSYAAB1b07HMFAAAIgvQp8l6AAAsIsGZ&#10;xoYAADtcsJ7DjgAATNGessA4AABlaIpWvAUAAH4ncum3HgAAlsJRwbLuAAColCvjrkcAALCYAACr&#10;Zw16tNYAAKo7NbSzaAAAq+NY2rDBAACu9X8arTgAALIFqPuw2wAAsNXKSrKyAACjuM9hr4EAAJsJ&#10;0H+shAAAl+3RjqmvAACSuNGZqZMAAJIj06WkGgAAjR7TraQDAACPb9StoVkAAJGw1a2erAAAk+XW&#10;sJv6AACWDdezmUYAAJgy2MOWbQAAmVXdeoeH0OOzwAAADJfaKNO1AAAE4too07UAAATi2PXSMAAA&#10;CQnX+dSEAAALHNZW0nEAABFl0jvTjAAAGsfCBtDqAAAr9rG5zxQAAEBooNTL6QAAV2iNOMi4AABv&#10;QXhJxfQAAIiDXGjD1wAAm/U9XMBNAACk6hmwvMkAAKmWAAC8Lhr4rAIAALxvOjOqsgAAvXNVl6gs&#10;AAC/eXhrpWQAAMB1lRmjIwAAwfO636TaAAC/ONNZpOQAALU202qktwAArPfUgKHQAACoDNSIobwA&#10;AKUJ1ZOe8gAApujWmJw4AACkEtejmW8AAKFl2LqWhQAAo1rZzZOIAACpm9qzkJgAAKil3ImKmwAA&#10;px3gLX620568pQAAAgTdVNf/AAAAAN1U3VQAAAAA3VTf/wAAAADaAuKbAAAJzdTN3NcAABD+xPTa&#10;kAAAIBq1d9lYAAAx86Tj1xkAAEcbkYHUWgAAX6F+eNMNAAB3SWPh0SAAAI2jSYDPEgAAmD0sv8xK&#10;AACdDAH7yXEAAKQFAADJfSQMo0gAAMm0PPKh6AAAyo1UNJ+5AADMDXLrnUYAAM3PjVOaHgAAzxyo&#10;CZfQAADPsMjdmH0AAMyg1qyaVQAAyWzXepneAADBkdicltYAAL6A2beTzwAAufrZu5PDAAC29tqq&#10;kLgAALhz25WNuAAAtZjcgYqzAAC4k95UhMAAALoI3zyByAAAvTLjz3LZ0568pQAAAgTf/91UAAAA&#10;AOKq4qoAAAAA3nfo4wAAAXLbBOYoAAAHV8n85NwAABZfusvj3gAAJjeqFuH2AAA3UJe04AMAAE3r&#10;hIXefQAAZddrMNz7AAB9OFMq2vQAAIr4OOfY/QAAkFca0NgXAACVUgAA1bsMI5qwAADVsCs6mjkA&#10;ANXAP2yZBwAA1mtUXJchAADX2W4olLgAANl+iGqR0gAA2xegiY6iAADcV7nHiz4AANilxE2LxgAA&#10;1TvTworkAADUGNyKiWAAANCZ3V+H4AAAzFndYYfZAADKjN83gdsAAMvC4CJ+2wAAzPXhDXvbAADL&#10;a+LkddoAAMtr4uR12gAAxQ3mg2n21//FVQAAAADlVOVUAAAAAN//6qoAAAAA3//v/wAAAADTHuzs&#10;AAAKUMDg7Q0AABu1rfXppQAALWqaquZ2AABCGYYm4k8AAFgfbLHgkgAAb9FVjd5DAAB9iDtp3GQA&#10;AIPpJALcBAAAif0EXNoPAACSsQAA2nIaN5FvAADapzAbkL8AANrSQaWQMwAA2v1TN4+nAADcGmeU&#10;jAYAAN0gf5KIrgAA3hiW24WDAADfDqlbgmAAAOACt0d/RAAA4PPA0HwwAADe/c3we0EAAN2L1vh5&#10;mQAA3WndCHdNAADb/+FndxgAANsO4uF14wAA2Dbjy3LmAADWjeWcbPkAANej5oJp9wAA0Onpsl2q&#10;1//FVQAAAADlVOf/AAAAAN1U7VQAAAAA2qrtVAAAAADI1O17AAAOt7Lw6usAACMRm3HohgAAONuH&#10;3uWZAABOVm0n4sYAAGQhWvnhYAAAb2RB+99VAAB2gi8p4F4AAHtjE+7fNQAAgd8AANweCHeL9wAA&#10;3Fwh54stAADchTLkiqYAANyuQ+eKIAAA3NhU8ImZAADdAWYAiRIAAN7ye9yCvAAA3vyMZoKbAADg&#10;3qCffHMAAOHSrlF5VwAA4sGz13ZLAADkm76BcEAAAOSiyfZwJwAA5YzO+G0rAADlkdSxa18AAOWj&#10;21ZpdgAA5MjhAWeKAADlbuL8ZPQAAOb45uhf2wAA3mrsGlRi1//FVQAAAADn/+qqAAAAAN1U7VQA&#10;AAAA1//v/wAAAADBqO6BAAAP+qsQ6tkAACUukcjnoQAAPKN5SuOmAABXB2RX4pQAAGQrTMHhEQAA&#10;a6M6nuL0AABwJB9j3rEAAHsLBA3esAAAg5MAAN4HEHKFuQAA3jklCYUYAADdbjIih68AAN6IRg6E&#10;FwAA3b5TrYaoAADezWMGgzYAAN/Zdgd/ygAA4M+IfnylAADhxZp6eYEAAOOkqcRzZwAA5Xu0k21k&#10;AADle7STbWQAAOZjthRqbgAA5zbCg2dAAADo1MiXYQQAAOjWzC5g/AAA6VHNQF8hAADqd9V4WrMA&#10;AOtF1oNXmAAA7oHugUsc16HCpgAAAILqqu1UAAAAAN1U7VQAAAAA0qrv/wAAAAC8C+/vAAAPaag3&#10;67YAACNJkrno4AAAOKV2C+c3AABPt1iV5OAAAGEeRRzkxQAAZQcvIOPyAABrYxoh47UAAHMuAADg&#10;qgPxfR4AAN/tF/5/iAAA4B0sBn7rAADfUjjYgYMAAOBgSB9+EQAA4H1UL32zAADgo2RJfTYAAODC&#10;dGV8zwAA4qKE23avAADirZSDdo4AAOSMp5pwcgAA5Xmwzm1sAADnL7d7Z1sAAOf8uN1kRgAA6My6&#10;PGEkAADpm7uYXgMAAOs+yKZXswAA60DMHVesAADsDc1DVJIAAOwBzqdSvgAA7knZNkWC2PDD+wAA&#10;AFrqqu1UAAAAAN1U7VQAAAAAzVXv/wAAAAC4pe/EAAANeqUK7CgAACL5kN3rJQAAMmx2eeffAABM&#10;MFkI5a4AAFxTPBzniQAAXegjhucfAABndQs35A4AAHIKAADhqQusedwAAOHXHyZ5SAAA4REvYnvP&#10;AADhNj84e1UAAOFSSxt6+gAA4W5XAnqeAADhimLsekMAAOGmbth55wAA44qDIHO6AADlZZKpbawA&#10;AOVvobttjAAA5ymsdGd1AADn/LjdZEYAAOjMujxhJAAA6aK8MF17AADrOb5BV8cAAOwHv49UrAAA&#10;7Ae/j1SsAADto8V5TnMAAO5yygRLVgAA8nHWGzvp3VTNVQAAAADqqu1UAAAAAN1U7VQAAAAAzVXv&#10;/wAAAAC4Pe8gAAAKD6UO6/IAAB4kjRnqsAAAMaVxaeigAABKBVWB54MAAFbYORPpCgAAWLQgVugG&#10;AABj2QAA42cAAHQuAADjkhL3c6IAAOLTJnJ2EQAA4uQuJnXYAADjCD2RdWQAAOMrTQJ08QAA4z1U&#10;vHS3AADkRmLrcVUAAORgbmFxAQAA5Vl/1W3UAADmSY0kasQAAOZSnAZqpQAA5/OqVmRoAADoybam&#10;YSwAAOmivDBdewAA6zm+QVfHAADsB7+PVKwAAOx6wKBRUAAA7m/DYktgAADvPcSiSEgAAPAKxd9F&#10;MAAA9VfN9y9z7VTiqgAAAADqqu1UAAAAAN1U7VQAAAAA1VXv/wAAAAC4ue/gAAAE1aUo6/YAABuP&#10;kvbsqgAAKPVyyuqVAABEP1aq6VQAAE9kNXfqiAAAU8gWHuiQAABgVgAA5UQDs24WAADkhBZ6cIwA&#10;AOStKT1wBAAA5MY0gW+yAADk6EOMb0UAAOQbT9Zx4QAA5RpaI26hAADlK2GtbmsAAOVMcMVt/gAA&#10;5j9+RGrjAADn4o1NZKsAAOfomDBkkgAA6L+ktmFUAADplbD1XhkAAOs3uspXzgAA7Ae/j1SsAADs&#10;esCgUVAAAO5vw2JLYAAA8ArF30UwAADw1scYQhoAAPJuyYA79gAA9sfQICkP7//lVAAAAADqqu1U&#10;AAAAAN1U7VQAAAAAzVXv/wAAAAC1Ve//AAAAAKip8PwAABDSlNzuWgAAIeh5MOwUAAA5HlcJ6fIA&#10;AEwoMJfqaAAAUBURNOnxAABcuAAA5xAK1WfVAADmVx1AapUAAOZ1K+VqKwAA5b47SmyJAADl1kZv&#10;bDkAAOXvUZdr6gAA5f9ZCGu0AADmF2Qza2UAAOb6bf1oKQAA59d7KmTWAADosYudYYwAAOmGlJte&#10;VgAA6Y2ix144AADrMKzvV+kAAOwFvCJUsgAA7GfAc1JhAADub8NiS2AAAO89xKJISAAA8NbHGEIa&#10;AADybsmAO/YAAPM5yq844wAA+DbVKyKr7//lVAAAAADqqu1UAAAAANqq7/8AAAAAyqryqgAAAAC3&#10;/+//AAAAAKkD8UEAAAo+mPLukAAAHdd4hOtRAAA0P1Oa7FkAAEL+K7XqFQAATHANnerXAABZQQAA&#10;5+4R12R7AADoDyO0Y/wAAOgpMgFjlwAA5249eWZrAADngkhZZh0AAOeWUzplzwAA56NafGWcAADn&#10;t2VgZU4AAOiZbu5h5wAA6Kh9R2GsAADpgIn6Xm0AAOpWlmVbNAAA6ymfFFgEAADsy6yGUbUAAOzP&#10;s0xRqQAA7m7AEUtmAADvPcSiSEgAAPAKxd9FMAAA8m7JgDv2AADzOcqvOOMAAPPsy8k1xAAA+DbV&#10;KyKr6qrtVAAAAADFVe//AAAAALqq7/8AAAAAt//yqgAAAAC1VfKqAAAAAKf/7/8AAAAAmqr1VAAA&#10;AABRwPGlAAAf2iwC860AACvbAzPv9AAARYUAAO9SFqNH9QAA7cYkVE3sAADt5zgsTW0AAO34QhpN&#10;LQAA7ghMCkztAADtQFAzT/EAAO1MVuZPxgAA7V1g80+EAADuOmnhTC4AAO5FcIRMBAAA7yF8ekiy&#10;AADvJYZQSKMAAO/4ke1FdgAA8MiaGkJSAADxmaVOPywAAPGcrtk/IQAA8mq5vzwFAADzN8FTOOwA&#10;APSfydAypwAA9g/PDSxAAAD2x9AgKQ8AAPg21SsiqwAA+O7WMh942SZR8QAAlWTUjTmRAAChrdK0&#10;MmMAAKae0QImAAAAqyTP+SaxAACt6s84HZoAAK/uzm0UJAAAsgrRUQAARcaqU9BnAABMP6zDz34A&#10;AFL/rzHPlQAAWDmu88/EAABisK53z9sAAGfurjnP4gAAbSOuJ9D3AAB1OatD0P4AAHpWqzDRBQAA&#10;f3OrHtFGAACFk6mh0QkAAIqfqKfRLAAAiqun/9D9AACP56XO0ZgAAJX7pEjRlQAAm5Ki9dHSAACh&#10;bqAz0joAAKeUndPSYwAAp5ubKNKVAACt35ih0fwAALQIlRrT/QAAthmSotPsAAC9r4u91e4AAL/y&#10;iPHWegAAz0mBvNQrAADcp4o42hRY2QAAkp/VJUnzAACgF9MiR+AAAKV40lJAAwAAp6PQeTjbAACs&#10;lc7LLFAAALERzfUjKgAAs0zNLhmmAAC1YcxiD7kAALdCzjAAAES7sq7OSQAASg2ybc1cAABRELTk&#10;zaoAAGFrtBXNxAAAZuKz0M3KAABsULO+zucAAHoFsMbOJgAAfyCxZM7ZAACElLAlzvAAAInJrrrO&#10;agAAlEutqc3HAACZO6sjzrEAAJ+EqQvN1QAApHumxs5PAACqtKS/zyAAALGzoTjPhQAAuRSeO88K&#10;AADGM5r0z3oAAMa2mL/QMgAA1WSVPNCnAADWFZF+z88AANjJjhLUKwAA3KeKONQrAADcp4o42uBf&#10;ggAAkAXVB05BAACgZ9MiR+AAAKV40yJH4AAApXjRQ0EbAACqd8+PNRkAAK8FzqYxNAAAsXLN9SMq&#10;AACzTM0uGaYAALVhzvMAADO9sKbNQgAAS5+1Kc1cAABRELTkzZAAAFv2tFrNxAAAZuKz0M3KAABs&#10;ULO+zd4AAHybs4nO7gAAf1ewtMzjAACDfrHjzdEAAI6JsGLN5gAAlA6vHs1PAACY+KyCzXEAAKRx&#10;qjbNcAAAqhmnls3KAACwrqUFzf4AALfModbNRgAAxFSe3s4eAADFLZwuzWkAANGWmUXMlgAA1BSW&#10;d9A2AADZWJNvz+4AANj2jzjUKwAA3KeKONQrAADcp4o42uBfggAAkAXVB05BAACgZ9P1T3wAAKNF&#10;0hFJEQAAqFDQVj2OAACs8dBWPY4AAKzxzoI2FgAAsdPNzSgoAACzt8wDGigAALgIyrAAAAV6usjN&#10;/wAAOhqzMc1CAABLn7UpzE8AAFhat2jMawAAXey3L8ygAABum7bCzKcAAHQntrPN3gAAfJuzicz+&#10;AACIz7KezVwAAI5LscLNVQAAk8GwnMz5AACeeq4dzPkAAKQiq7rLnAAAqJmo1s1hAACwaKaJzNwA&#10;ALbFoybMvQAAw72gS80JAADRHJ4GzSAAANTomxDM0gAA1FeXdc++AADYqpUs0CIAANlDkWrRzQAA&#10;29uMztQrAADcp4o43JVofAAAinPV31WMAACeJ9TLVtsAAKEH0/VPfAAAo0XRIkW2AACq0M9IPqsA&#10;AK/CzoI2FgAAsdPNpS0kAAC0I8vTH1wAALhsyioK7gAAu9/NnQAAJOi0OMv8AABHrLgVzDQAAFLJ&#10;t6LMawAAXey3L8ygAABum7bCzKcAAHQntrPMtgAAf0C2lMx6AACIlrPNzOMAAI4SsyHMDgAAmHWx&#10;yswuAACjra6Ty9kAAKkirM7LbQAArtWpysvwAAC2Hqa7y2IAAMJsosLLwQAAz7ag28uuAADTEZ9N&#10;zJAAANQPnLHNFAAA1LiZUMxqAADT4JWb0DYAANlYk2/P7gAA2PaPONQrAADcp4o43WdutAAAh8TW&#10;ulyhAACb3dTLVtsAAKEH09ZT2gAAo5fR8U2WAACop9ARRu8AAK2pz0g+qwAAr8LNfTIeAAC0jsvT&#10;H1wAALhsycAV0AAAvLvKywAACva6j8zBAAAwf7Z9zBgAAE06t9zMTwAAWFq3aMtmAABls7lOzKcA&#10;AHQntrPMtgAAf0C2lMweAACIeLUVy8gAAJLrtFHK8QAAnTayC8sDAACi0a+wyvYAAK6wrXvK6AAA&#10;tXiqmcoxAADBpqenyf8AAM2spUjJfQAA0FSjecs0AADSf6CszCsAANOcnf/NIAAA1OibEMzSAADU&#10;V5d1z74AANiqlSzQIgAA2UORatQrAADcp4o43IBsUQAAirjXl2OBAACZj9WkXgEAAJ7D1K5bJgAA&#10;oVfSw1U0AACmddEASlAAAKsqzyVDcQAAsCHOXjr2AACyNMypKO8AALauytYasAAAunjIDAAAAADA&#10;RcxzAAAgSLcey+EAAEIfuE/LDQAAVJu6B8tIAABf/rmMy24AAGtduT7LhgAAfGC5DMweAACHR7av&#10;y0MAAJKqtYfK0QAAnUWzUsoyAACoC7C+yhwAALMnrdLIIAAAv66qnMY/AADM2aqQySAAANAqpwTJ&#10;ewAA0GmkLsrrAADSP6Fty64AANMRn03DegAA0oOnIMTLAADTjaRZv98AANONpFrPvgAA2KqVLNQr&#10;AADcp4o43lt01AAAhKrXl2OBAACZj9eXY4EAAJmP1K5bJgAAoVfTmVyTAACkO9HQUhoAAKj+z+9L&#10;nQAArgXPJUNxAACwIc19Mh4AALSOyqMf/wAAuuPI4wspAAC+h8mpAAAQzrzqy40AADGDuPzK0QAA&#10;ST26gsnKAABWe7ymy2YAAGWzuU7LfgAAdrS5HMutAACF17gLyFEAAJCXtqrJvAAAn1u0sslAAACq&#10;YrIyx9UAALx/r5LGxwAAysiuRcZoAADNIas4yNsAAM/gp83AygAA0GusuMIkAADRd6nswiQAANF3&#10;qezDegAA0oOnIMN6AADSg6cgxMsAANONpFm/3wAA042kWsKgAADVnZ7X4Ep9AwAAflnYjGo7AACX&#10;ANiMajsAAJcA1YdiOQAAnxLUcmO4AACh99KkWaIAAKbJ0L1TfwAAq9zP70udAACuBc0sPA0AALVk&#10;y3MpvAAAuTLJixs8AAC9KsgqAAAFuMAHyzoAACD1uajKlgAAPee6/cmsAABQq7zkygUAAGIgvCrK&#10;KAAAc4W74ssXAACFmbk1yKoAAJECt/rJLwAAoG211siqAACrgrMjxpkAAL7AsGvGGQAAzWWvEMZi&#10;AADNQ6wFv2oAAM9er4jAygAA0GusuMDKAADQa6y4wiQAANF3qezCJAAA0Xep7MN6AADSg6cgw3oA&#10;ANKDpyDEywAA042kWcFDAADUlqGV4Ep9AwAAflnZnXDWAACUI9mdcNYAAJQj2H5uSgAAlyfWZGkY&#10;AACcxNN6YO0AAKSM0oReEAAApx3QvVN/AACr3M4VRLIAALL2zFEzFAAAt2XJixs8AAC9KsebC2gA&#10;AMEvyGUAABEtv4vKPQAALPG7tsmPAABK3b0hyegAAFxNvGjKKAAAc4W74sp9AACCz7rdyPIAAJQF&#10;uMvIhAAAoWm25cfTAACv0LN3xUIAAMZasNrE/wAAzDqwsr4HAADOUbJXv2oAAM9er4i/agAAz16v&#10;iMDKAADQa6y4wMoAANBrrLjCJAAA0Xep7MIkAADRd6nswiQAANF3qezDegAA0oOnILYHAADTjKRd&#10;5DuFbQAAcXjcdHflAACK3tqNdzYAAJEW2Zp03AAAlC3XWm/RAACaMdZTbUMAAJzx01xlRwAApN7R&#10;b1+cAACqAs7eTPkAALDezQRBAQAAtc/KPCqTAAC7uch1FkYAAL9qxuUAAAXawqnKAgAAIau8Mck1&#10;AAA5fb3byGoAAFKGv4LIywAAak2+uMnLAACCg7wayKoAAJVKudDHTwAApL+3VcNKAAC4bbRcxCEA&#10;AMu+s9W8jwAAzTO1VLyPAADNM7VUvgcAAM5Rsle+BwAAzlGyV7cKAADNOrU/twoAAM06tT+4ngAA&#10;zlaySa+BAADPaq9or4EAAM9qr2ir+wAA0Hasm6JYAADTiqRi6AGQlQAAZDPiRoh8AAB33d1offkA&#10;AIfB2399bQAAjf/bf31tAACN/9dWc/MAAJo91k1xdAAAnQDTPWmfAAClMNB7XKgAAKyPzc1OZgAA&#10;s7jL+T0xAAC4HckgJg0AAL4GxlMLqwAAw9nHIQAAEZLCLcj6AAAt8L5WyEwAAEyVv8DIywAAak2+&#10;uMjEAACDO70Lx54AAJi8uyTGKQAAq0W3r8QhAAC/0bXRuxMAAMwVt+OxzgAAyYO9Oa3iAADK3bpq&#10;qisAAMw0t6Og8wAAzVm07aL2AADOa7IRnYsAAM5wsgSaRwAAz3mvP5pHAADPea8/nF8AANB+rIac&#10;XwAA0H6shodYAADSiacQ7KWcswAAUknnHZWMAABnoOVFlV8AAG4V40mRmwAAdI/fU4X/AACBft1p&#10;hZwAAIfA2ol/JgAAkSLWSHWlAACdDtIwa1UAAKf+0HtcqAAArI/NzU5mAACzuMrkOToAALpcxvIc&#10;bAAAwo/FhAAAAADFh8ihAAAcqb8QyBAAAEC6wDzHdQAAZsDBfsdyAACEmb5uxNgAAJ8FvUTCPgAA&#10;u9q8L7XxAADII8AVpgsAAMmgvP2ZPgAAzFK3Y43yAADMZ7c4jfIAAMxntziCpAAAzHu3DX/DAADN&#10;h7Ryf8MAAM2HtHKCcgAAzoqxvn0GAADOj7GwfQYAAM6PsbB6aQAAz5GvAHWOAADRj6mu8kWplgAA&#10;PJXq1aMUAABZSOnnoW0AAFzf6A6eEQAAZADnJp/EAABnfuVLnFYAAG4B4U+RXAAAewTcc4ddAACK&#10;49hvfpgAAJdO0zRuAAAApUfQWWE7AACs6c2oUz4AALQZyrQ+XwAAur/F3xdHAADEysXAAAAL/MUL&#10;x7YAAC7+wPfFkQAAYorDjsFdAACLK8MPu2AAAKs5wPWurAAAw+XF/ZVmAADHM8IJf70AAMi7vtpz&#10;pgAAyNy+lGsLAADKMbvQZSAAAMo/u7JdIgAAy7u4nlsdAADNALXaVXwAAM0ptW1VfAAAzSm1bUoz&#10;AADNe7STThUAAM5dsjZIkAAAzoWxzElRAADReKnp+E+5hQAAIjrxYbE3AABABO+CrjAAAEc+9BS7&#10;hgAANRTzNropAAA48PFpt1kAAD/m7463jgAARw/r07GtAABVdeRSoZUAAHEt23yJLQAAjgnWQ3nW&#10;AACdHdEibR0AAKrPznRbOQAAsfnKhUOCAAC7Ir5FFpQAAMYrtGkAABw1wzerHgAAVpDE5qPyAACF&#10;csPvl28AAKctx755OwAAsjrHEGLnAAC/QMa7TSsAAMdawbZAcwAAx8zAyjifAADJUb2gLCIAAMnA&#10;vLok8QAAyy65wh7RAADLYrlVEocAAMvLuHsGMAAAzDS3oQAAAADLRLmUAAAMFM1XtPIAABIczTy1&#10;OwAANK7St6aV+E+5hQAAIjr4Vb8/AAAiIPOTwxEAABfN87TC/QAAHOHzDcJBAAAjX+zexOQAAB3X&#10;7j/D7QAAJfnswsBAAAAz2uxeu0QAAELe6r+y6wAAVonmQqhmAABq291pkRAAAIe+10iAWAAAmmHE&#10;8mqQAACrOKdZR48AALovfg8JpQAAykt1SwAAO4fJYXawAACAdMbWSywAAJeZzFkqzAAAq3zL9g6Z&#10;AAC/qcqMAAAHSsTRxvwAABSYxxXCRgAAGgDJfr1DAAAl+MqCuygAACUKy7a4pwAAKivMz7ZfAAAv&#10;CM3Fs84AAC8IzcWzzgAAM6/OvrEzAAA4Ic+srrYAAEB50YupuAAAVEvVN5/o95y/MwAADMDm3sCf&#10;AAAMVuh4wcgAABBZ2dO7VgAAJZzZZrqnAAAtfth/uV4AADe22BO4rwAAPVrdobwEAAA8A+OEv7kA&#10;ADY/6FzACAAAOcHnoLilAABM6Na+qmUAAGSgxZiaHAAAevKxIYjRAACQT5NZdP8AAKRZYg5OQAAA&#10;vA4ALAAAABDVyQAAHsBYqc2wAAAxc489yOEAADofraHGUgAAQCrDo8OSAABAvsi1vuYAAEO2yyG5&#10;3AAAQ7bLIbncAABGas1gtNoAAEZqzWC02gAASofOYrIpAABI4M9pr2kAAEzD0Fus5AAAVBnSPqfa&#10;AABUGdI+p9oAAFeQ0y+lVQAAdU7X15jl6ai7wAAAB1TZVrtBAAAaatJ0u7kAAB5Z1CW9LgAAItXT&#10;TrwnAAAs89H0uo8AADU7z9m4EwAAPrLNnLVwAABIRMoUrWQAAFi5xICnFQAAZ0y7oKQxAABsD7Bt&#10;n4QAAHTcoq6aiwAAf8+OE5UxAACQQG3tjBEAAKPsK5Z6EgAAudoAAF54IHnEKwAAbVhfkL+FAABw&#10;9ZHjvfAAAG/osBG9jwAAbYLFYLxDAABpU8zNtmQAAGOEzOO2KQAAYUrOBrMfAABksc76sJQAAGKJ&#10;0AStzAAAZc7Q+KtAAABo9tHtqLIAAGbo0vSl8gAAafTT6KNmAABs6tThoM0AAHSi1dSeQwAAhfXa&#10;zZBF3Ka33AAACDLO3LiFAAAVGdHiwL8AAA/B04fEDQAAFvHU08U9AAAb+9VExZoAAB6P1ETEgQAA&#10;JmnSEsIlAAAvwsylvOAAADs3wYC5gwAAQ+eyaLYxAABUEJ9xswoAAGhgikKtegAAfwZvhqVcAACY&#10;HET2n0MAAKpaDB+SVAAAteEAAIyOLoG1jgAAj5hbTbHZAACXCI2bssEAAJP0sAC0BQAAjhrGF7MN&#10;AACImc+hrtQAAIBy0Lmr6AAAgHLQuavoAAB929HDqSMAAHij0c2pBgAAe2PSyqZkAAB7t9TLoQkA&#10;AHu31MuhCQAAflPVx55mAACDWNfHmQ4AAIXK2NWWPwAAkNPdfod50FmzLAAACQrTV8P1AAAMX9Sc&#10;xxIAAAl20+zGXAAADfrYRMyGAAAIl9ZRyo0AABD71j3KbgAAFunPz8kGAAAiDsEnxpAAAC+CsG/D&#10;4AAAQDqe7cDcAABX/IqovKUAAHEXcm627wAAi4RRLrK1AACfkCsAraoAAKezAACpjA6rrKQAAKfV&#10;NdmrdAAAqUNYtahNAACs0X8NpNsAAK/yqIqnhQAAq+LE36lvAACkSdJ+py4AAJT20pqm4wAAkiPT&#10;paQaAACPb9StoVkAAI9v1K2hWQAAjNnVtJ6bAACPJNa1m+oAAIyz172ZKgAAjv7YzJZWAACRPdnb&#10;k1kAAJNU2sOQZAAAmuXgMX6q0DOzBQAABr3X/8qqAAAAANYnyL4AAAKJ2ijTtQAABOLY9dIwAAAJ&#10;Cdf51IQAAAsc0A/RlAAAEqfBhtCeAAAf+rFSzw4AADSboMPMKQAAStiNIsi5AABjK3e3xYwAAHzV&#10;WrbB/QAAkts7mL6QAACcTRhUu4UAAKFHAAC7Yhuvo6YAALsuOnOiagAAvCxVxp/UAAC+HXiknMYA&#10;AL8ylciauwAAv8W6OZx9AAC+wtXBniwAALBo1o2cVwAAq6jWkpxIAACovteemX0AAKQS16OZbwAA&#10;oWXYupaFAACgstq6kIQAAKCy2rqQhAAAoojbo42KAACh1t12h5UAAKOg3l2EogAApofiAXi/0Mm4&#10;FgAAA0jdVNf/AAAAAN1U1/8AAAAA3VTaqgAAAADbTdjbAAAAZdMk20sAAAfnxDHZ+AAAFG203dil&#10;AAAl3KR+1ukAADsrkVjUIwAAU4p9tdHWAABsGWLbz14AAISESBbMxwAAkFsr+sqGAACUaQHTyDMA&#10;AJydAADIXyPEm8IAAMihPJiaVQAAyXtUP5gWAADK9nN6lbQAAMxVjlSS7wAAzQ2odJDUAADNsskz&#10;kEsAAMjE2p2Q4QAAv97ao5DMAAC81duSjcEAALnp3H+KuwAAtZjcgYqzAACy2N1th7AAALRi3laE&#10;ugAAteffPoHDAACzVOApfsMAALpX4fx4zgAAvDXlnWz00Mm4FgAAA0jf/91UAAAAAN//3VQAAAAA&#10;3//f/wAAAADX/+VUAAAAAMjO454AAArqufHi2gAAGqypq+E3AAArg5c731IAAEJRhFLduwAAWmpr&#10;JNwZAAByd1M02mwAAIEHOVLYvwAAhg4aVtZMAACNBwAA1IcL5ZOJAADUfSqoksEAANSCPvqRMAAA&#10;1S9USI78AADWp27ujHkAANiWicCJCwAA2g6iIoXzAADbCLlcgvkAANqr0iWBqgAA18LelYDzAADO&#10;rN81geAAAM/U4CB+4AAAzPXhDXvbAADE7eEPe9QAAMY54fp41gAAw5ni5XXWAADE6uPOct0AAMJp&#10;5Ldv4wAAxQ/o5GDH1//FVQAAAADlVOf/AAAAAOVU5VQAAAAA3//tVAAAAADOZe0IAAAA1sAC7aUA&#10;ABCRrn7qLAAAIxqcV+iuAAA1V4iV5XsAAEt1bvLi+QAAY4VX2+DXAAByRT744BAAAHc7J1HfkQAA&#10;fY8IGN6WAACD6AAA3ScU3YiWAADdZC3zh9AAAN5+QeyENwAA3q9WmYOWAADe4GtQgvUAAODMhHh8&#10;rgAA4cWaenmBAADh0q5ReVcAAOLJv5h2MwAA41bPlHPeAADhcdjEciEAAN7J4QlyEgAA2Dbjy3Lm&#10;AADWjeWcbPkAANaN5Zxs+QAA0+vmgmn3AADQNOaCafcAANJV6Bdj3QAAz53rS1d/16HCpgAAAILn&#10;/+qqAAAAAN1U7VQAAAAA1VXv/wAAAADDNO90AAAFYLD97sEAABe4nfXrggAAK+aKaOjyAAA/23A1&#10;5iMAAFaNWbHkKwAAYyFAi+ORAABoqiqu4yIAAG+fEuri9AAAdaYAAN/HB/6ABQAA4AAgAH9JAADg&#10;JjAIfswAAOBWRBp+MAAA4H1UL32zAADhk2bleiQAAOKdfQd2wAAA45WSlHOYAADkiaPJcHoAAOV7&#10;tJNtZAAA5mi9h2pdAADmb8izakIAAOdC1OdnFAAA6A/Zj2P6AADlbuL8ZPQAAOb45uhf2wAA5irp&#10;tF2iAADjgeqBWosAAORj605XcwAA3e3ufUss2vDF6QAAACjn/+qqAAAAAN1U7VQAAAAAzVXv/wAA&#10;AAC4Xe8zAAAKb5/x68wAACMTjRjq7gAANA92+eigAABIzV0W5OAAAFnpS7nnEgAAW3s0eObLAABi&#10;Jh1b45IAAGzrB5PjOQAAdMQAAOG8E3Z5oQAA4ekm83kMAADiDTaQeJYAAOIyRjN4HwAA4lZV2neo&#10;AADjYGQzdEQAAOODd4pz0gAA5WCLIW28AADlbJ33bZQAAOcprHRndQAA5/y43WRGAADozLo8YSQA&#10;AOmhxjtd7AAA6aPJx13kAADqddH2WroAAOtF1oNXmAAA60jdcVeKAADroN2pVDEAAOy34CdQswAA&#10;7AXvTEgN3CnHGQAAAADqqu1UAAAAANqq7VQAAAAAx//v/wAAAACzR/F7AAAFx5xr7toAACBggw3p&#10;3AAAOctmPeVyAABSv1XG5/oAAFN9PPvphAAAVcEq2eaDAABfVxHO53AAAGZiAADjbwPKdBIAAOOa&#10;FsNzhgAA48UpwnL6AADj5zj6cooAAOQKSDZyGQAA5CRTp3HFAADlM2Vzbk8AAOVRdIpt7AAA5kSF&#10;tGrUAADmUJhOaq0AAOfxprVkcAAA6MezEGE0AADpm7uYXgMAAOs5vkFXxwAA6zrBuFfAAADsDMnW&#10;VJkAAOwBzqdSvgAA7anS4k5cAADudtP3S0YAAO520/dLRgAA8nTitjvd3CnHGQAAAADn/+//AAAA&#10;ANf/7/8AAAAAwqrv/wAAAACv//GvAAAHBpyw7tAAABxjfxnsYAAANwBjqOhRAABJSki86uIAAEq3&#10;MRbqggAAUrEhnutRAABXaAqw55UAAGXSAADlVQsZbeEAAOV9HZ1tXQAA5LYs/m/oAADk1zwGb3sA&#10;AOUBTtZu8wAA5RFWX268AADmF2Qza2UAAOVMcMVt/gAA59uCa2TFAADotZLJYXwAAOi9oSBhXAAA&#10;6mOu6lsBAADrN7rKV84AAOwHv49UrAAA7Ae/j1SsAADtosIfTngAAO89xKJISAAA7z7H6khDAADw&#10;DMxdRScAAPBX0mtD+gAA8+7VDTW93CnHGQAAAADqqu1UAAAAANf/7/8AAAAAwqrv/wAAAACvcPDC&#10;AAAByZj97l8AABsuf4vswAAALg9elue1AABGZUPn6/kAAEimKRLq0QAAToUXjet+AABWugOR57oA&#10;AGVCAADnHRIOZ6EAAOZmJJJqZAAA5oQzOmnyAADmoUHlaYAAAOa3TOhpKgAA5s5X7WjUAADm5GL0&#10;aH8AAOfLcEdlAAAA6KqA3GGkAADphJEQXl4AAOmKm7FeRwAA6y6peFfvAADsA7i1VLgAAOwHv49U&#10;rAAA7m/DYktgAADvPcSiSEgAAPAKxd9FMAAA8NbHGEIaAADybsmAO/YAAPM5yq844wAA9sfTGSkP&#10;5//aqgAAAADqqu1UAAAAANqq7/8AAAAAxVXv/wAAAACv/+//AAAAAJkR7jQAABiEgaXvbQAAKNJh&#10;COtaAAA+mkWX7lwAAEC7J3XtGwAASboUJexXAABTYAAA6KsHDWGhAADozBixYSQAAOgVJ0dj4wAA&#10;6DA1lWN9AADoSkPmYxgAAOheTqZiywAA6HJZZ2J/AADohWQqYjMAAOiZbu5h5wAA6Xp/Wl6EAADq&#10;UIvjW0kAAOv1meJU8gAA6/unlVTYAADsz7NMUakAAO2fu2tOhAAA7z3EokhIAADwCsXfRTAAAPDW&#10;xxhCGgAA8m7JgDv2AADzOcqvOOMAAPPsy8k1xAAA+DbVKyKr7//lVAAAAADqqu1UAAAAAN1U7VQA&#10;AAAAwqryqgAAAACv//KqAAAAAJy08xUAAA0PgaXvbQAAKNJlV+sXAAA4tUBM79AAADiXJnXwCAAA&#10;QwUJ/+yOAABSogAA6lwNyVsZAADpoxvmXeMAAOm9Kd1dggAA6QY4fmBDAADpGUMbX/gAAOkzUURf&#10;lAAA6Udb5l9JAADqIWHYW/0AAOo6b99bnAAA6xd8dlhHAADr7owxVQsAAOzCmDRR2QAA7MeiXFHH&#10;AADuaLLOS3sAAO85uspIVgAA8ArF30UwAADw1scYQhoAAPJuyYA79gAA8znKrzjjAAD0oMzfMqUA&#10;APVXzfcvcwAA+O7WMh947//lVAAAAADn/+//AAAAANqq7/8AAAAAuqrv/wAAAACtVe//AAAAAKDb&#10;86wAAAKdiGXv/QAAHbVk3+p4AAAzUkB78H8AADP1Jjrv7QAAPZ0J5O1hAABPcgAA6zQRC1faAADr&#10;USIbV2gAAOtpL8RXDAAA6rI+IFnPAADqxEiAWYgAAOrXUuJZQQAA6uNZz1kSAADq9WQ0WMsAAOva&#10;cM1VVwAA6+Z7FFUrAADsuodGUfcAAO2PlpFOwQAA7mKiO0uVAADvM6pjSG4AAPAEtaJFRgAA8NTA&#10;qkIiAADybsmAO/YAAPM5yq844wAA8+zLyTXEAAD1V833L3MAAPYP0g0sPwAA+O7WMh946qrtVAAA&#10;AADCqvKqAAAAALqq7/8AAAAAt//yqgAAAACv//KqAAAAAJ1V7/8AAAAAiqryqgAAAABD1vVjAAAP&#10;2iqO+B8AABxfBijzJQAAOTQAAPG/EtY+mgAA8REpPEE4AADxJTXxQOwAAPBlQBtD0QAA8HlM80OD&#10;AADwflAqQ3AAAPCIVpdDSAAA8JdgPUMOAADwoWarQucAAPGCcmY/hAAA8Y179D9aAADyXYdZPDYA&#10;APMsj2k5FwAA8y+b4zkNAADzMaU/OQYAAPPnr/s12gAA9J26hDKxAAD2DsALLEUAAPYPyQwsQgAA&#10;937UIyXfAAD4NtUrIqsAAPju1jIfeAAA+O7WMh943AZWcAAAjEbYlT56AACW59W7NFgAAJ6H1Oks&#10;WwAAoLjT/yiYAACjK9M2ICQAAKVD0YwTDQAAqbTUZAAARsyiG9N9AABM6KSG06kAAFaXpA7SwQAA&#10;XSCmetLYAABiEaY+0u8AAGcDpgHTBAAAcN+lyNMLAAB1y6W11B8AAH1YotTTjwAAgUqjTNN4AACG&#10;aKMh09cAAIvuoOHUFQAAjAGgOdQWAACRpJ7402UAAJbOnW7UMgAAnSmbmtQxAACi+pmP1AUAAKjh&#10;lanU/wAAqbWVhtSRAACvt5EL1kYAALh/i9XWxwAAuQiIrdgkAADCiYIu2HoAAMMFfuHZrQAA06F5&#10;B9EBAADdjIdN3rNeXQAAg4fZQE3iAACVINhBStsAAJfK1lRElgAAnO3UjTmRAAChrdK0MmMAAKae&#10;0QImAAAAqyTQQB0PAACtLc6WDx4AALGf0ToAAEDDqpDQZwAATD+sw9CVAABWfKxIz8QAAGKwrnfP&#10;2wAAZ+6uOdDwAABwHatV0P4AAHpWqzDRBQAAf3OrHtGIAACFr6j10SAAAIqSp1zREwAAla2li9ES&#10;AACbQKQ/0RAAAKD1ol3RdQAApwyfw9BqAACsFZzw0dsAALPtmnHRZgAAuuiXD9GzAADJRpM60kYA&#10;AMoKkBfTQwAA2e2LaNQbAADbQ4cf1CsAANynijjUKwAA3KeKONIZAADedYRT4HNnBwAAfdHZJlHx&#10;AACVZNctS/IAAJqp1y1L8gAAmqnVYUFSAACfd9OAOoAAAKR80ckungAAqRHPOB2aAACv7s9cGLAA&#10;AK+N0bIAACIjqU/QZwAATD+sw89+AABS/68xz5UAAFg5rvPP2wAAZ+6uOc/iAABtI64n0P4AAHpW&#10;qzDRBQAAf3OrHtEJAACFf6pH0BsAAI92qF7QkAAAlWem0tCMAACa9qWG0DYAAKYxoo3QSQAArCqg&#10;wdARAACyS52d0LMAALoums7PbwAAxq6X/dElAADIkJUl0KcAANYVkX7P7gAA2PaPONQrAADcp4o4&#10;1CsAANynijjUKwAA3KeKONIZAADedYRT34ZklgAAgNfZJlHxAACVZNgIUxcAAJhh1jdI1QAAnTzU&#10;UEJZAACiUNRQQlkAAKJQ0YY34AAAqcTP+SaxAACt6s84HZoAAK/uzjkAAApQspfQ9gAAMcGrRtBn&#10;AABMP6zDz5UAAFg5rvPPxAAAYrCud8/iAABtI64nz+kAAHJarhXRBQAAf3OrHtAbAACKNatYz50A&#10;AI8+qf3P4QAAlQSoxs+cAACgD6ZMzu0AAKUko0nPrAAAq8CiOs/GAACyJJ8Bz68AALkgnBbPcwAA&#10;xq2ZiMziAADQ4pW+z/oAANkOlFTQEgAA2TiQZNQrAADcp4o41CsAANynijjUKwAA3KeKONEBAADd&#10;jIdN4GBqrAAAfg/aFFjZAACSn9jzWg4AAJXt1xFQHwAAmvbVJUnzAACgF9NhPvcAAKTQ0YY34AAA&#10;qcTQvS9xAACr3M4dHioAALLhzMEFQAAAtnzQsQAAIsir/dA5AABCBq0+z34AAFL/rzHOkgAAWgux&#10;qM7TAABqELD7zuAAAHSzsNjP/QAAgf6t3s+gAACKD6yuz3gAAI9Gq2LO/gAAmg+pcc3VAACke6bG&#10;zk8AAKq0pL/N6QAAsJChuM89AAC41p73zh4AAMUtnC7NzAAA0hebLMzSAADUV5d1z74AANiqlSzQ&#10;IgAA2UORas/PAADYyY4S1CsAANynijjUKwAA3KeKONEBAADdjIdN4T50QQAAezra4F+CAACQBdjz&#10;Wg4AAJXt1+xXMwAAmKzV/FFRAACd2NQTSxwAAKL00lJAAwAAp6PQmzQnAACsOc8TIoMAALBPzkUZ&#10;KAAAsnbOUAAAD3myWc/0AAAyuK32zkkAAEoNsm3OegAAVLWx6s7DAABku7ElztoAAG9hsOnO7gAA&#10;f1ewtM8+AACIna44zooAAJL4rQ/OEAAAnbWqnM28AACkhqh6zbAAAK8JpjLM3AAAtsWjJsy9AADD&#10;vaBLzQkAANEcngbMkAAA1A+csc0UAADUuJlQzGoAANPglZvQNgAA2ViTb8/uAADY9o841CsAANyn&#10;ijjUKwAA3KeKONU0AADdkYc84T50QQAAezrclWh8AACKc9nmYNgAAJM32NleGwAAljLW11h3AACb&#10;kNUHTkEAAKBn0yJH4AAApXjRZTx+AACqHc7LLFAAALERzh0eKgAAsuHL8gAABV64K8+vAAAjda6v&#10;zwoAADjwsGjOYQAAT2CyK82QAABb9rRazcoAAGxQs77O5wAAegWwxs7GAACHFq/Hzj0AAJLVroXN&#10;gAAAnVar98xJAACnvKlkzS8AALBHp0rLYgAAwmyiwsmgAADNCKL8y24AANLKn/fMZAAA0+OdXc0c&#10;AADU0po3zNIAANRXl3XPvgAA2KqVLNArAADZUpJuz+4AANj2jzjUKwAA3KeKONQrAADcp4o45DN6&#10;4AAAcZTclWh8AACKc9qzZ2MAAJCY2NleGwAAljLXs19oAACZQ9XfVYwAAJ4n0/VPfAAAo0XSMkSL&#10;AACn+c+PNRkAAK8Fzh0eKgAAsuHLcQq1AAC5N807AAAPybU+ztwAAC6LsOTOMAAARLuyrs12AABW&#10;g7SfzcQAAGbis9DN2AAAdyyzm8zVAACDb7FLzgYAAJFcr2LNKwAAnp2tV8uvAACoyqp0y/YAALRw&#10;qCHJgwAAxp6kLMl9AADQVKN5yzQAANJ/oKzL5gAA01ieqsyQAADUD5yxzRQAANS4mVDBQwAA1Jah&#10;lcFDAADUlqGVwqAAANWdntfCoAAA1Z2e187KAADbt41J5iCChQAAa0jcgGxRAACKuNyAbFEAAIq4&#10;2c9k1gAAk4PYpmYxAACWu9a6XKEAAJvd1MtW2wAAoQfSEUkRAACoUM9rOeIAAK9kzc0oKAAAs7fN&#10;LhmmAAC1YcvyAAAFXrgrzYQAAB+etHnN/wAAOhqzMc1cAABRELTkzaoAAGFrtBXN0QAAcb6zrMzw&#10;AACDjbJ/zWwAAJJtsLbMtwAAn8Sutf/i/BBJQ0NfUFJPRklMRQAYHcs/AACroqwUypsAAL6XqEXJ&#10;cgAAzSmnisl3AADQc6TmyrYAANH7oiDDegAA0oOnIMN6AADSg6cgv98AANONpFq/3wAA042kWsFD&#10;AADUlqGVwUMAANSWoZXCoAAA1Z2e18P6AADWpJwY5iCChQAAa0jeW3TUAACEqt5bdNQAAISq3HV0&#10;BwAAit3anWtSAACQ4dimZjEAAJa71p5gygAAnCrT1lPaAACjl9EiRbYAAKrQzqYxNAAAsXLNAh7A&#10;AAC118pfBXgAALtwzCYAABAet7/NtQAAKjKz9s0oAABGMLVvzE8AAFhat2jMoAAAbpu2ws1NAACC&#10;pLO3zNYAAJN7sgPL+AAAoiSvfcsVAACuv6zAyJIAAMMfqj/IiAAAz5aoncIkAADRd6nswiQAANF3&#10;qezCJAAA0Xep7MN6AADSg6cgw3oAANKDpyDEywAA042kWb/fAADTjaRav98AANONpFq/3wAA042k&#10;WrRdAADVl57o5/qJ1wAAZEzgSn0DAAB+Wd9PetIAAIGK3lt4mgAAhKfbgnGsAACN9dmdcNYAAJQj&#10;2IxqOwAAlwDUkF9vAAChp9LjUMQAAKYhz0g+qwAAr8LNpS0kAAC0I8sKFV8AALoNyW4AAAWYvWXN&#10;hAAAH560ecz1AAA7VLX5zDQAAFLJt6LMoAAAbpu2ws3lAACCCrN4y8YAAJWas2TKkAAApWKwa8n/&#10;AAC02q2Px0MAAMgNrNbF/QAA0Gmsv8DKAADQa6y4uh0AAM9ir326HQAAz2KvfbodAADPYq99sS8A&#10;ANBzrKKtuQAA0X2p2625AADRfanbr28AANKFpxusMAAA04ukX6YbAADVkJ757J2WSAAAUmfnGI68&#10;AABnt+JEhOMAAHfk4UeCzgAAex/gS4CyAAB+U9x0d+UAAIre2o9zPQAAkQ/YjGo7AACXANSQX28A&#10;AKGn0N9O6AAAq4POXjr2AACyNMujJI0AALjPyioK7gAAu9/K5wAAEHS6VcynAAArFrayzBgAAE06&#10;t9zMmAAAaRC20cy9AACEzbaFyw0AAJfqtEDJiQAAqpGxjcYNAAC/5rAFvgcAAM5Rsle1cQAAzB+3&#10;za3KAADOYLItpOQAAM9yr1OcXwAA0H6shpxfAADQfqyGnF8AANB+rIaR9gAA0IOseJQzAADRhanH&#10;kV4AANKIpxORXgAA0oinE4c+AADUhqHB8j2jgwAAPLPrt5r+AABV3+nfmtEAAFz86PGZFAAAYJLk&#10;QYx3AABxZeJGiHwAAHfd3l2AJAAAhKLajXc2AACRFtdfa68AAJom03pg7QAApIzQ307oAACrg85e&#10;OvYAALI0yqMf/wAAuuPIDAAAAADARcsfAAAbc7niy+EAAEIfuE/LZgAAZbO5TstjAACGlLhdyFYA&#10;AKFst1rD5AAAvS612bljAADKxLqdpIcAAMw+t42V5AAAzWi0xI1KAADOgLHah94AAM6Fscx9BgAA&#10;zo+xsH+5AADPja8KemkAAM+RrwB1GQAAz5Wu9XK4AADQk6xNcrgAANCTrE1wcwAA0ZCpqWw4AADT&#10;haRv9o+w8QAAKgbwaamFAABDv+96p/EAAEdd7ZukvgAATpLrw6S2AABVsenjnh8AAFzu5UWVXwAA&#10;bhXgT4gOAAB+SNqLey4AAJEc2HpyXQAAlzHTXGVHAACk3tC9U38AAKvczSw8DQAAtWTJixs8AAC9&#10;KsgqAAAFuMAHylsAADKXu3nIwwAAZGK+yMJcAACLQruvuqcAAKnXucCuUwAAwkG/opXRAADISrqg&#10;f8IAAMtAuZ5xqwAAzJq2zWZXAADMr7ajYLsAAMzXtkdemgAAzeWzdlkaAADODbMMThUAAM5dsjZH&#10;AgAAz46vBkcCAADPjq8GStMAANBwrKtAOgAA0Lyr3zJ+AADUEqL2+728HQAAEvb2lbbDAAAp6vW6&#10;tV8AAC27+TTAkQAAHkH4Vb8/AAAiIPacvJUAACnP9BC4iQAANSLtp65IAABOZOVImNoAAG4L4FCL&#10;vQAAfkPai3suAACRHNVGbucAAJ/A0W9fnAAAqgLM3EX0AAC2O7//F8oAAL8gsi0AABxGvGKsDwAA&#10;VyW9waPOAACEuLuJmY0AAKjrvz95NwAAsKa/cmLDAAC8UcA3T3kAAMm+vL5BzwAAy2q5RjAAAADL&#10;/7gPKgoAAMwxt6gjOgAAzX60iReGAADN2bOYDBIAAM0qtWoAAAAAzY60YAAAC8vOW7I7AAARRs9I&#10;r8IAABaC0DKtUQAAMqbUuKE8/JS6sAAADzn5oMB8AAASWe+CwEsAAA1A8EPAzgAAD1Lx0cHaAAAT&#10;iuxBwugAABPZ76TDngAAF/3zDcJBAAAjX/NbvhIAADPE74q0bgAARx/p7qgJAABcwuFRlQAAAHr9&#10;2faERAAAjZbHkWx+AAChL6doSEcAALJsfDMJMgAAxAhzUgAAOsrC8XStAAB9RL8FS74AAJXnxGsr&#10;gwAAqVfEWw9cAAC83sOrAAAG4MddwbAAABODyaC8/gAAHuLL1LhpAAAkKczqthYAACNPzfezRwAA&#10;KDzO7LC4AAAyic/DrnsAADbr0LGr/QAAMXLQx6vDAAA1xdG1qUgAAD8r0o+nAQAAVhPXMZqh8py7&#10;awAACMXh27yEAAAHoOPqvlMAAAeW3Q+9GwAAFRDdnr2JAAAWbd4Jva4AABv34unASwAAGF3j68D0&#10;AAAdxOxPxIUAABs4753DIgAAJpTombpLAAA8RNfbrIkAAFSpx4Cc4gAAbFyy5oq1AACDpJQUddMA&#10;AJqfYGdNIAAAtZIAEwAAAAfQyAAAHWlUjMe7AAAv9IpLwcUAADkUqlK+xQAAPwrAo71JAABCH8xh&#10;t0MAAECUzXm0lwAARNPOebHsAABI4M9pr2kAAEdP0HCsqwAAR0/QcKyrAABLKdFhqigAAE7f0lKn&#10;owAAUnHTQ6UhAABV5NQ0opwAAFk51SWgGQAAbPzZ+JL84wS2IAAAB7HU4rdjAAAUG8/yt6wAABna&#10;0Om4iQAAHDnUU7tyAAAn7dS9u+UAACSG0n63mAAAMaLQ5LWZAAA65Ni/ua4AADWkxkep6AAAVfq9&#10;VqaFAABctLJ+oiQAAGZNpWmd8QAAcZOQ1ZjPAACDUG41jDYAAJpOKdh3swAAsv0AAFvqH9++JAAA&#10;aXdcJrlWAABtaYzZteYAAG1mq/61DAAAazDBI7RPAABqQM7osMQAAGKJ0AStzAAAZc7Q+KtAAABg&#10;fNENqwgAAF6K0hWoRgAAYcvTCKW+AABk8tP7ozQAAGf91O6gqwAAavHV4Z4gAABq8dXhniAAAHCf&#10;19yY1wAAfXXcoYpL15GzBwAACMHNpbeOAAAKtNFzvqMAAAnu0MO94wAAEJPRM75FAAAVsNHUvsUA&#10;ABgn08K+mgAAJAvThr48AAAqnMxuvUIAAC/pwbq6awAAN+qyoLcOAABHI6A2tDkAAFqIi3mvVwAA&#10;cPxw2KfcAACJzES3nzwAAJ/2CjmPhgAAre4AAImpLjKuKAAAjMNaGKo5AACTboqqqokAAJAVrBCq&#10;ZwAAiv/B7Kq2AACIStGuqVsAAICC0sCmfgAAfg/Tx6PAAAB5CdPPo6kAAHbJ1NKg9QAAeXvVzp5V&#10;AAB5e9XOnlUAAHwb1s2bqwAAfqrXzJkAAAB/HtnqkysAAIX12s2QRQAAkLrfS4GX0L+zWAAABp7U&#10;l8U8AAAFotPexH4AAAkq01fD9QAADF/TEcOtAAAPSdNAw8wAABSO05/EjQAAF8jMTcXIAAAb7sBu&#10;xhgAACRmsCbEAwAAM3efOsGNAABKAosLvVEAAGNncq23yQAAfexQnLKQAACUGypWrXkAAJ11AACo&#10;OA+SpAEAAKYcNhKjdwAAp7hY5aBkAACq+H8knBsAAK1Lp2Cd1QAAqCTBhKB3AACg/NPUoBsAAJaH&#10;1aeevgAAjyTWtZvqAACMs9e9mSoAAIyz172ZKgAAimTY0JZLAACKZNjQlksAAIy12d+TTgAAjuDa&#10;xpBaAACMmtuxjVwAAI683JeKawAAmqTiA3i30ra02wAABqzX/8f/AAAAANWNxkAAAAGt1ifIvgAA&#10;AonU8sdpAAAH19V8ywcAAAq7yu3MSwAAD3+/xc7sAAAWe7DRznkAACe7oLvMawAAPXqNdsklAABV&#10;OneKxWgAAG/dWdbBbwAAhyI6YL2BAACSCBd/uvQAAJg7AAC6shwYmyQAALopOpyZ8AAAuxlV9Zcj&#10;AAC9TnmTk5gAAL6Xl9iQ4wAAvwW71ZIFAAC7QdKAlKoAALDu2cKTqwAAp+HZyZOUAACjWtnNk4gA&#10;AKKI26ONigAAniXbpo2BAACgAtyOiosAAJ2V3XiHjgAAn2/eX4SdAAChQN9FgasAAKMK4C5+sgAA&#10;p7zkum/a0nO14gAABcjaqs1VAAAAANf/yqoAAAAA3VTX/wAAAADX/9KqAAAAAM7T1oYAAANzwsTY&#10;iQAACgK0UNfxAAAZV6Re1qkAAC51kUjT+AAARn99rNF0AABfjmJ8zkcAAHgbR1fLFwAAhT8r0slL&#10;AACJtQJrx9YAAJNoAADIFiMVknIAAMhdPDuQowAAySlUj43gAADKhHSyitsAAMupkGSH6gAAzAGq&#10;jYWnAADMjMrxhJcAAMgZ3WOH0gAAwPTeUITLAAC4k95UhMAAALRi3laEugAAscXfP4G+AACvQuAr&#10;fr4AALDZ4RR7wwAAsNnhFHvDAACwDeLpdcoAALAN4ul1ygAAvJLoFmPh1iHBLwAAAK3dVM//AAAA&#10;AN//3VQAAAAA3VTdVAAAAADSqt//AAAAAMf/4qoAAAAAuNjheQAADiOppOCvAAAe2JbO3qIAADXz&#10;hDzdGgAATaBqsNqjAABnJlKX2JMAAHVmOTnXQQAAehQasdURAACBogAA07oK2YlfAADTvCmiiG4A&#10;ANPXPl2GnQAA1H1URoRAAADVzG/DgbAAANdUivx+IgAA2HKjhXtzAADZJbqqeQsAANlk2L93YgAA&#10;0hzh93jfAADPVOLjddwAAMeC4uR12AAAxOrjznLdAADE6uPOct0AAMJp5Ldv4wAAv/nlnWz0AAC/&#10;+eWdbPQAAMFV5oNp9gAAx37qflqZ2DLDPAAAAHPlVOKqAAAAAOKq4qoAAAAA1//n/wAAAADKquqq&#10;AAAAAL5l62IAAAPVr3DrRAAAFE+d1OmJAAAoS4qi6AcAADxBcbvlzQAAVbNZQeHVAABmyEJb418A&#10;AGpWKmLipQAAcRIKrODcAAB6JAAA3r0UWX6/AADeoS1PfccAAN7ZQLN8HgAA33ZVB3ozAADg8WyW&#10;d8kAAOJnhr10hgAA48eeL3FbAADle7STbWQAAOWHx21tPAAA4y7c4GysAADfE+aCafgAANtb5oJp&#10;9wAA2J3nTWbpAADRRedNZuoAANJV6Bdj3QAAzrToF2PdAADP0OjlYMQAAM1e6bJdqwAAz43trk5J&#10;3//SqgAAAADn/+qqAAAAAN//7VQAAAAAz//v/wAAAAC//+//AAAAALGa73MAAAvJoEDtpgAAH2WL&#10;5uqkAAAzI3LO6MoAAEl1WxnkrQAAV5FEyec5AABa4C5m5qMAAGMeFZzmhAAAae8AAON4B5Vz9gAA&#10;46seW3NOAADjzi2Qct4AAOQBRGdyNQAA5RFWX268AADlO2k5bjQAAOZBgfxq3AAA5k2UlWq1AADn&#10;8aa1ZHAAAOjJtqZhLAAA6NTIl2EEAADpRdIQX1AAAOlL3c1dhQAA55zo3FyiAADjgeqBWosAAODs&#10;605XdQAA3XbrTVd3AADeauwaVGIAANv67OZRUAAA3JzwE0UM5VTX/wAAAADn/+1UAAAAANf/7/8A&#10;AAAAxVXv/wAAAACy5/DqAAAAUKHm778AABTwjubt3wAAJ8Jzy+uPAAA+7lyB6IMAAEutRrvrIwAA&#10;TMsxFuqCAABSsR6X6ogAAFpzBzfm1AAAaLwAAOVlEoBtrAAA5Y0lBm0oAADlrjPdbL4AAOapRZBp&#10;YwAA5fdVT2vPAADm62ahaGIAAOfXeypk1gAA6LGLnWGMAADou52KYWQAAOpjrupbAQAA6mq87lrl&#10;AADrPMUvV7kAAOwNzUNUkgAA7BHUHlSFAADrndhFUiYAAOy34CdQswAA7bHjpU5AAADuEOqiS+kA&#10;AO6B7oFLHAAA61HxrT7e5VTX/wAAAADlVO//AAAAAM//7/8AAAAAuqrv/wAAAACouvChAAAEk5cj&#10;8H8AABdAeITrUQAAND9k2eo4AABA409S7R4AAEKFOJvrswAASY0maeuDAABQhBRp6rcAAFm8AADn&#10;1AORZOEAAOcrGUlnbQAA50UnwGcGAADnZznaZoQAAOeCSFlmHQAA551W22W1AADojGfAYhkAAOik&#10;dhxhvAAA6YCJ+l5tAADqV5nlWywAAOsuqXhX7wAA7AO4tVS4AADsB7+PVKwAAOx6wKBRUAAA7aXI&#10;005tAADudtP3S0YAAO9D1QpIMAAA70PVCkgwAADvR9VQRaYAAPDe3ZlB/wAA8/HnlzWu5VTX/wAA&#10;AADf/+1UAAAAAM1V7/8AAAAAt//yqgAAAACn//KqAAAAAI9A8UQAABmjb1rsRAAANExZoO5wAAA6&#10;mUYj74kAADngLofuYgAARN8dQOzMAABNpgo36uYAAFkEAADosgqUYYgAAOjSHDhhCwAA6Bwq2mPK&#10;AADpDDwHYCoAAOktTbpfrQAA6UBYWl9iAADpWmaJXv4AAOl0dLpemgAA6kyE41tXAADr8ZMJVP8A&#10;AOv4oLtU5QAA7M2v6VGvAADtn7trToQAAO89xKJISAAA7z3EokhIAADwCsXfRTAAAPDXyk9CFgAA&#10;8m/MpzvzAADycNL0O+wAAPJx1hs76QAA9hDbDiw87VTiqgAAAADf/+1UAAAAAMqq7/8AAAAAtVXy&#10;qgAAAACiqvKqAAAAAI/N8a0AABR7apHr6gAAL8xPGu1IAAA0DTO27P4AADuzJlbwAQAAQEIWmO7Y&#10;AABJygAA6xYAAFhNAADqYxE8WwEAAOqBInxaiwAA6ckw2l1RAADp4j7WXPAAAOn8TNVcjwAA6g5X&#10;VlxGAADq9WQ0WMsAAOsOchJYbAAA6+mB7FUeAADsv5FuUeUAAOzFnvlRzQAA7masLUuFAADvOLeC&#10;SFsAAPAJwp9FNAAA8NbHGEIaAADxo8hOPwUAAPM5yq844wAA8+zLyTXEAAD0oMzfMqUAAPVXzfcv&#10;cwAA+O7WMh945//aqgAAAADf/+1UAAAAAMqq7/8AAAAAtVXyqgAAAACiqvKqAAAAAIhU75QAABgf&#10;aN7v1gAAJoNNX/JqAAAq+zND8dMAADOoHZ3wGAAAP3oNDe4oAABMcgAA6/MGvlT2AADsEBebVIcA&#10;AOtdKO9XOgAA628zLlb1AADrh0DbVpkAAOufTopWPQAA67FY0FX4AADrw2MWVbMAAOvacM1VVwAA&#10;7LZ9HlIJAADtjI/eTs0AAO5fm5pLnwAA7zOqY0huAADwA7JjRUoAAPDTvXNCJgAA8aPITj8FAADz&#10;OcqvOOMAAPPsy8k1xAAA9KDM3zKlAAD2D88NLEAAAPYP0g0sPwAA+O7WMh947//lVAAAAADn/+//&#10;AAAAAM//7/8AAAAAtVXyqgAAAACiqvKqAAAAAJJu9ToAAAbwbvTx3gAAHmdRsvFlAAAlBTDE8ocA&#10;AC6CIC7y5QAAOKUJse8JAABJDwAA7aANNE6BAADs7B4IUTgAAOwoJRxULQAA7Rk4xVCKAADsYUbq&#10;U04AAOxzURFTCgAA7H5X11LeAADslmVlUoQAAO1zbl1PLQAA7lN9yEvPAADvJ4zfSJoAAO/6mGtF&#10;bQAA7/2iKEVgAADwz7CYQjYAAPGfu5M/EwAA8m3GWTv5AADz7MvJNcQAAPSgzN8ypQAA9g/PDSxA&#10;AAD2x9AgKQ8AAPd+1CMl3wAA+O7WMh947//lVAAAAADlVO1UAAAAAM1V7/8AAAAAtVXyqgAAAACi&#10;qvKqAAAAAJKq9VQAAAAAdD3yWwAAG7xWW/EJAAAfvjCO8m8AACgIHnXz5AAANBwAAO8uAABIggAA&#10;700TZ0gJAADukSCuSt0AAO3XLj9NrAAA7e07e01XAADuA0i6TQIAAO4TUqpMwwAA7h5ZS0yYAADu&#10;L2M+TFkAAO8Sb1lI7QAA7yF8ekiyAADv9IgxRYMAAPDHluNCVgAA8Mqgh0JKAADyZ60lPBEAAPJq&#10;ub88BQAA8zfEcjjpAADz7MvJNcQAAPVXzfcvcwAA9g/SDSw/AAD3ftQjJd8AAPg21SsiqwAA+O7W&#10;Mh946qrtVAAAAADCqvKqAAAAALf/8qoAAAAAsqryqgAAAAClVfKqAAAAAJf/7/8AAAAAeAD3/wAA&#10;AAA9hvmzAAABPikN+x8AAA7lA4D0UAAAMnUAAPQUFVs1EQAA9CsnrTSqAADzfjRmN64AAPOPQL43&#10;YgAA85xKAjcpAADzpFAwNwQAAPOtVl423gAA87pfpDalAADzxmjqNmwAAPPPbxo2RwAA9JR6SjLZ&#10;AAD0lomUMs8AAPVRkV8vkAAA9gucByxRAAD2DKIILE8AAPbFrHEpFgAA9362rCXgAAD4N8C7IqkA&#10;APjvyp8fdQAA+O7WMh94AAD47tYyH3gAAPju1jIfeAAA+O7WMh944L9YbQAAfNrblD/hAACNudrO&#10;OLoAAJBC2QYt6QAAlbnX9y6VAACYj9YzIvkAAJ1H1YIWPgAAnx/WYgAARGycyNWOAABO7J8A1aQA&#10;AFOZnsXV0AAAXPaeUNTpAABjXKC41P8AAGgioH3WGAAAb7SdjtYmAAB5Cp1p1WcAAHzInU7WXgAA&#10;gnacldYwAACHmpte1hQAAI0AmmDWOAAAjReZtdSYAACRqpex1ksAAJi6lvHV+wAAnlKVANbOAACl&#10;GJDo1q4AAKtIjRzXJwAAq7eKctg5AACzVob52NwAALtOgcbZVgAAu9d+o9rgAADF/HdR24kAAMbd&#10;c/jcLgAA1zFum9VXAADhMXtl4oZhFQAAdw3cMk6kAACLt9wyTqQAAIu32XNFwAAAlJfYlT56AACW&#10;59bKM40AAJu01Qgn8QAAoGbUPh+cAACigtDxBNwAAKtU1TYAADxBn+rTfQAATOikhtOpAABWl6QO&#10;0tgAAGIRpj7S7wAAZwOmAdMEAABw36XI1B8AAH1YotTT1gAAgWOidtP0AACGmqHH1BUAAIwBoDnT&#10;XgAAluSeztFAAACa6JzH0+QAAKLPmvXS5wAAp/GXuNOsAACu45Zx0/0AALYZkqLTzgAAvZGN6tPe&#10;AADL+4iu0+0AAMwnhTHVbQAA3XSALtasAADfiXzO0QEAAN2Mh03RAQAA3YyHTdVXAADhMXtl4mNo&#10;NgAAd4Dc/lVMAACJGts6T7gAAI7f2zpPuAAAjt/Zc0XAAACUl9eEP2MAAJnD1dkwAgAAnjfTNiAk&#10;AAClQ9GMEw0AAKm01MkAACUCoQ/TUAAAQzyk/dOpAABWl6QO0qsAAFgwprfS7wAAZwOmAdMEAABw&#10;36XI0xIAAHq3paPTkAAAgVekKdN4AACGaKMh0xYAAJEgoZLTKQAAltygK9FmAACbDZ2N0mMAAKeb&#10;myjSlQAArd+YodIGAAC0EZac008AALz3k0zScwAAyjaPEdK7AADKlIqm1BsAANtDhx/UKwAA3KeK&#10;ONQrAADcp4o40QEAAN2Mh03RAQAA3YyHTdVXAADhMXtl4mNoNgAAd4Dc/lVMAACJGtwGVnAAAIxG&#10;2lpM1AAAkbzZc0XAAACUl9hdRrwAAJd+1bs0WAAAnofTFSS2AAClmtJPHAsAAKes0UEAAAm8qn3U&#10;CwAAM9WjCNN9AABM6KSG0qsAAFgwprfS2AAAYhGmPtH3AABt/KiW0wsAAHXLpbXTGQAAf6SlkNEh&#10;AACKXaQq0osAAJDYov7SrQAAlpShjdJHAAChs57h0nkAAKe9nTLSMgAArY2aB9IPAAC0F5df0rsA&#10;ALxXlRTSHgAAyb+RIdCLAADV+oyf1CsAANynijjUKwAA3KeKONQrAADcp4o41CsAANynijjRAQAA&#10;3YyHTdVXAADhMXtl5DNwWAAAcZLdzlvIAACGdtzUXPsAAImk2yRTrAAAjyjZQE3iAACVINdnQ5QA&#10;AJoQ1X89AAAAnyfS9SlGAACl8NIuILIAAKgFz+0E8wAArgnTswAAIO6j9dMjAAA5laV10pQAAFNB&#10;pvPRrAAAWdypX9HxAABo+Kio0f4AAHL/qIPTGQAAf6SlkNFLAACJK6UA0eYAAJBvpBbRpAAAm5Ci&#10;ONGOAAClp6AO0GgAAKwenaXRrwAAs8GbLtFVAAC61pfT0SUAAMiQlSXQkQAA1fiTf9ASAADZOJBk&#10;1CsAANynijjUKwAA3KeKONQrAADcp4o41CsAANynijjRAQAA3YyHTdRDAADgR35i5hd4MgAAa2Xf&#10;hmSWAACA19zUXPsAAImk3NRc+wAAiaTbJFOsAACPKNhBStsAAJfK1nJAVQAAnJ/TvzGPAACj09Iu&#10;ILIAAKgFz6UO1QAArsvRWAAADpuqQNLgAAArIqYp0lAAAER5p6jRlQAAVNWpnNDDAABgvqvN0fcA&#10;AG38qJbSDAAAfQeoXtGkAACIMqaD0VQAAJL0pRPRVwAAm2mjmtDkAACmsaE4z8IAAK7CnlDQSgAA&#10;t+eb5M9zAADGrZmIzOIAANDilb7PvgAA2KqVLNAiAADZQ5Fqz88AANjJjhLUKwAA3KeKONQrAADc&#10;p4o41CsAANynijjUKwAA3KeKONMvAADfXoFa5hd4MgAAa2XgYGqsAAB+D92lY1sAAIb83aVjWwAA&#10;hvza91uRAACPu9kmUfEAAJVk10pHwwAAmlzUjTmRAAChrdHrKfwAAKi40EAdDwAArS3PJQAABQ2w&#10;INKzAAAhhaag0iMAADqlqCHRfwAAT8+p2dCsAABbnawK0OkAAGsBq2fQ/gAAelarMNHAAACFyqhM&#10;0McAAJKmplHQdAAAnaukUtA2AACmMaKNz74AALB6n3DOnAAAwficgc37AADO5psyzRQAANS4mVDO&#10;/AAA146VztA2AADZWJNvz+4AANj2jzjUKwAA3KeKONQrAADcp4o41CsAANynijjUKwAA3KeKONIZ&#10;AADedYRT5/B/vAAAZHPgYGqsAAB+D99fa/cAAIFX3aVjWwAAhvzcqmSnAACKLtoUWNkAAJKf1xFQ&#10;HwAAmvbVYUFSAACfd9K0MmMAAKae0EAdDwAArS3OvgoWAACxNNBtAAAT2qy00d8AACvtqNbROgAA&#10;QMOqkNCVAABWfKxI0NoAAGXhq4/Q9wAAdTmrQ9FbAACEU6nP0EoAAI+Ip7LQHwAAnYWlns81AACo&#10;XqMQzw0AALUboFjNxgAAxMmddM3dAADSLZzozRwAANTSmjfMlgAA1BSWd8++AADYqpUs0CsAANlS&#10;km7P7gAA2PaPONQrAADcp4o41CsAANynijjUKwAA3KeKONEBAADdjIdN6cmHAQAAXVPhPnRBAAB7&#10;OuBFcfkAAH5p3ndplAAAhEvdfGrsAACHgdrgX4IAAJAF2PNaDgAAle3VJUnzAACgF9OAOoAAAKR8&#10;z/kmsQAArerPXBiwAACvjc4iAAAFJ7LV0JoAAB3NrDrRDAAANsCrCdB+AABRXayF0MMAAGC+q83Q&#10;9wAAdTmrQ9D9AACC7Ksxz94AAJIuqO/PqQAAnqymm86hAACq7qQZzlsAALgboTDMxgAAyi+fFcwr&#10;AADTnJ3/zR8AANTrm+bNFAAA1LiZUMinAADWp5wQwqAAANWdntfD+gAA1qScGMP6AADWpJwYw/oA&#10;ANaknBjFWwAA17eZO8IwAADYxZZp6cmHAQAAXVPkM3rgAABxlOI9ehkAAHf84UB35AAAezPeWnEP&#10;AACErNyVaHwAAIpz2eZg2AAAkzfX7FczAACYrNVDRaMAAJ/H0agzQAAAqWvPOB2aAACv7s3eBSYA&#10;ALOJz2oAABQ8r2fQ3wAALMKrg9BQAABHIq0Az5UAAFg5rvPP4gAAbSOuJ9CEAACCv6x1ztsAAJGV&#10;qm/OnAAAokenms3nAACvL6VzzAMAAL96of7LwQAAz7ag28uuAADTEZ9Nv98AANONpFrBQwAA1Jah&#10;lcFDAADUlqGVwqAAANWdntfBQwAA1Jahlb/fAADTjaRavG0AANSVoZm8bQAA1JWhmbeNAADXrJlY&#10;7X+OfwAATv/mIIKFAABrSOQ1fmUAAHGL4zx/0gAAdLrfTncZAACBjt5bdNQAAISq3IBsUQAAirjY&#10;2V4bAACWMtX8UVEAAJ3Y00FDbAAApSTP1iuAAACuSM5FGSgAALJ2zQoAAAVCtcHPmAAAHmGu7NAi&#10;AAA86617z34AAFL/rzHO0wAAahCw+8/9AACB/q3ezjMAAJP5q43NvAAApIaoeszlAACzcKZ0yrcA&#10;AMS1oqzI/wAA04Oj9cN6AADSg6cgvQkAANF5qei37wAA0Xqp5LRyAADShaccsRsAANOMpF6t6wAA&#10;1JGhpK3rAADUkaGkphsAANWQnvmmGwAA1ZCe+aJ9AADYppa78UWbwgAAQG7snZZIAABSZ+f6idcA&#10;AGRM5xKH7AAAZ87mJolnAABrNOBKfQMAAH5Z3WhyhQAAh8Pas2djAACQmNjZXhsAAJYy1QdOQQAA&#10;oGfRZTx+AACqHc8TIoMAALBPzYYPagAAtHXOUAAAD3myWc/dAAAtoa40z1AAAEiPr67O0wAAahCw&#10;+89uAACDka71zaMAAJfIrBPLGgAAq5erB8h9AADCNqnYwMoAANBrrLi0zwAAz2avc6ieAADRf6nX&#10;o4QAANGBqdObZAAA0oenFZZhAADSiKcUlmEAANKIpxSRXgAA0oinE46pAADTiKRmjqkAANOIpGaQ&#10;6QAA1Imhuoc6AADWf5x89oaoNwAAKi/xTaHjAABAUPBeoD4AAEPt7oGgDQAASxro6pJnAABgrucY&#10;jrwAAGe34kGBSgAAd+zeW3iaAACEp9qda1IAAJDh2MBiJwAAlnfT9U98AACjRdFlPH4AAKodzh0e&#10;KgAAsuHL2AAAAAC4Yc5/AAAZ0LHczzkAAENZr+zNxAAAZuKz0M0zAACHOLIiyksAAKKVsOPGVwAA&#10;v1qwXbyPAADNM7VUqGAAAM5msh+U9wAAz32vNIzBAADQhqxwglcAANCLrGJ9IgAA0I6sW3qqAADR&#10;jamydY4AANGPqa5zTAAA0ounC3NMAADSi6cLbkkAANKMpwlxJAAA04akbmO1AADVqJ66+7ezzAAA&#10;ExL1tK+AAAAt1/QErJkAADVb8ySrGgAAOTbyRamWAAA8le6FozMAAEsK6dyXgwAAXQrlO4ruAABu&#10;NN9RfowAAIGG24JxrAAAjfXYpmYxAACWu9PWU9oAAKOX0FY9jgAArPHNLhmmAAC1YcvyAAAFXrgr&#10;zeYAADTMs3PK6AAAZIC2ksEGAACJq7Q2ucoAAKhRsc6tBwAAv3i3NpT7AADGQ7O0gzUAAM2XtD1y&#10;LQAAzpqxlGdSAADOpLF4XJUAAM7ysKhaqgAAz/6t3VAcAADQSq0RSVEAANF4qelJUQAA0Xip6Ufg&#10;AADSf6csOJcAANLspgk4lwAA0uymCRjbAADVv558+lu5rgAACoz7vbwdAAAS9voIuWoAABqR+FC/&#10;ogAADqf5oMB8AAASWfoNvw0AABp69pi5rAAAKd3zK7EfAAA5G+gHl1MAAGQZ5EGMdwAAcWXeXYAk&#10;AACEotmdcNYAAJQj1JBfbwAAoafRIkW2AACq0L4sF90AALbsrUoAABwWtLCrDgAAVrS2KaI0AACC&#10;5LOfmj0AAKjntd96IQAAsKa3xGKfAAC6TblIUVoAAMmMt9c+4gAAzcyzuS3XAADOR7JyIm8AAM6Y&#10;sZgRQgAAzxOwUQuDAADPO6/kBcMAAM9kr3cAAAtD0F+s2QAAC0PQX6zZAAAQhtFJqmgAABWP0jKn&#10;+QAANLjXrJlW+Za5FwAACpn16L4PAAAIkurKvLEAAAdA7DC99QAABYHt8780AAAJEO8Sv/8AAAw+&#10;8yvBJwAAEfH2jMGnAAAW2fhVvz8AACIg8y+0IwAAOQ3stamJAABSC+cgmPQAAGeV2geFRwAAfrzH&#10;SGzbAACUh6XaSDkAAKlPeFIISwAAvZ9wEgAAOWq8jXI1AAB53beyTAQAAJRCvH8sJwAAp7i9eQ/w&#10;AAC5/bzIAAAGc8fwvBIAABKNzBC37QAAHXDOELMEAAAigM8DsHsAACdXz++uAwAAK/nQ3auJAAAw&#10;atHJqREAADSu0remlQAAM6PTuKPoAAA4yNOkpBwAADy81JKhoAAATpvZUpTv7D22QwAACPvdcriX&#10;AAAIEd8RugkAAAfd2Rq5pgAAEUvdDbuxAAAMOd7jvUYAAAz+5ZK/nwAACaLppMECAAANyu0/wfUA&#10;ABGI85PDEQAAF83n/bqtAAAsFNh1riMAAEQHyHWezQAAXMWzBotpAAB29ZNudX8AAJBiXftLagAA&#10;rpoABgAAAATLUgAAHJNR9cIRAAAur4Xsus8AADggp1e3zgAAPbm9ErV+AABB8c28s04AAENMz4Cv&#10;LgAAQdnQhqxxAABF0tF2qfAAAERo0nunNwAASDHTaqS5AABL19RaojgAAE9d1UmfuAAAT13VSZ+4&#10;AABSxdY5nTYAAFYT1zGaoQAAaYPb0Yzz3lGyAgAACGLROLQRAAANzM35tCkAABT9zq+0xwAAF27Q&#10;grZjAAAcNNI3t90AACET2Va7QQAAGmraIrvlAAAdZ9t1u7AAAB/AxyWrygAARUS+aaiGAABNwrRX&#10;pIYAAFaap4egmgAAYuWR1ZpSAAB2j21gi88AAI9sJ6J0rAAArCMAAFlSHy632AAAZb5Yu7L/AABq&#10;M4gUrlEAAGsUqFCs6gAAaWq+K6zdAABoMc9hqzgAAGPB0gGofAAAYcvTCKW+AABf7tQOowEAAF/u&#10;1A6jAQAAYxLVAKB6AABmHdXznfEAAGRT1vybLgAAZ0jX85iaAABqK9j0leoAAGz82fiS/AAAfBLf&#10;U4F/1bGxDQAACPfMC7RbAAAE5M30t80AABAazlG4EgAAEqfO3LiFAAAVGdCFugUAABm00nS7uQAA&#10;HlnQrLs+AAAjzskdumAAAChWwDi5XwAALhuyt7fEAAA6E6CutT4AAExnjImw7AAAYntx/anxAAB6&#10;eEQpnt8AAJQjCJSNJQAApkQAAIcYLdim2QAAihJYy6LHAACPxodMooIAAIzLqHKhgwAAiOG/UqI7&#10;AACFKtAGodUAAICm1MOhHQAAeXvVzp5VAAB3WdbTm5wAAHdZ1tObnAAAdU7X15jlAAB1TtfXmOUA&#10;AHyV2N2WKAAAepXZ7ZMfAAB9C9rTkDAAAIHH3J+KUwAAjsDiBniu08i1swAABrLPW7shAAAAdM7H&#10;um4AAAUw0qq//wAAAADSJL9OAAAF9NDsvhAAAA2MzQy+YQAAFaTGAb+UAAAZu7xGweIAAB8psCbE&#10;EAAAJiyfXMIWAAA7w4vYvnMAAFP4cz249wAAbw1RBLPiAACFgSnMrU4AAJIaAACmgRBwm0IAAKP8&#10;NhyaaQAApbtYo5crAACp6X9Ekf4AAKu6pzuTrgAApYS/r5ZEAACd9NCsl3MAAJgy2MOWbQAAjv7Y&#10;zJZWAACKZNjQlksAAIgu2eKTQgAAimvayZBQAACF9drNkEUAAIpr3JqKYwAAjJHdgIdyAACOrN5m&#10;hIUAAJC630uBlwAAmH3ku2/V09S1fQAABt7X/8VVAAAAANf/x/8AAAAA1Y3GQAAAAa3Ul8U8AAAF&#10;os+OxVcAAAh4xVPGjAAADSW7x8qfAAARcrCizjcAABouoKvMUgAAL3eN08mYAABGgnfxxb0AAGFp&#10;WfjBlAAAeD06XL2VAACEmRiHu4cAAIv3AAC6axtxkFAAALmJOiCO7AAAun5WSYvRAAC89nsEh64A&#10;AL5WmqWEjgAAvte+YIWuAAC4idECiJgAALFH3ISKqwAAphfddIebAACh1t12h5UAAJ9v3l+EnQAA&#10;mz7eYISXAACbPt5ghJcAAJrl4DF+qgAAmuXgMX6qAACikeICeLwAAKBp4ut1wQAAp0/mg2n00nO1&#10;4gAABcjaqsqqAAAAANf/x/8AAAAA1//KqgAAAADSqs1VAAAAAMl00KMAAAEzv3LUuQAAA32zy9ds&#10;AAAMJ6Rx1gcAACDDkVnT+AAAOL59/dF1AABRSGKezc0AAGo/R6XKrgAAdyEscskLAAB8bwQyyFsA&#10;AIcRAADITCHYhtwAAMiJO6WE/AAAyVhU7IIYAADKtnZBfsoAAMuzkwZ71AAAy8atrnmeAADLn8z4&#10;eOEAAMeV4Gp7WQAAvOXhEXvNAAC03eETe8cAALJq4f54yAAArnTh/3jFAACudOH/eMUAAK3C49Fy&#10;0gAArcLj0XLSAACvW+S5b90AAK0o5Z5s8QAAuB7psF2016HCpgAAAILdVNKqAAAAANqqzVUAAAAA&#10;1//VVQAAAADNVdf/AAAAAMKq3VQAAAAAuBLgjAAAALOpBt+JAAARApd13gEAAChOhBvcYgAAQBZq&#10;/dngAABZ71JZ1ykAAGhBOWHWIQAAbT8bjNRzAAB1YgAA06wJU343AADTxyg8fRMAANP8Pap7KAAA&#10;1KBUcXjCAADVw3EYdjQAANcBjN1y5AAA19KlkHCYAADX+Lykbl8AANeT2sJsYQAAzwflnGz3AADL&#10;Q+WcbPYAAMeA5Z1s9gAAv/nlnWz0AADBVeaDafYAAL2d5oNp9QAAueXmg2n1AAC7PudMZusAALyS&#10;6BZj4QAAwwbsFVR12vDF6QAAACjiqtf/AAAAAN1U3VQAAAAA0qriqgAAAADH/+VUAAAAALqq5/8A&#10;AAAArnLpkgAABiueP+jHAAAaYorx5z0AAC8TcsDl/AAASFtbv+O2AABX9USM5CAAAFxfK0LhzQAA&#10;ZGUL8+CdAABvDwAA3oAS8nShAADeZiwXc4kAAN6gQAhxvAAA3y5U5m/HAADgq21NbYwAAOIEiB1q&#10;TQAA4uef1mdpAADkALUGZPgAAOSNynxivwAA493nAGETAADeJujmYL8AANf/6bNdpwAA0Onpsl2q&#10;AADNXumyXasAAM5/6n9alQAAyv7qflqXAADMJ+tLV4EAAMwn60tXgQAAzVrueUs73CnHGQAAAADi&#10;quKqAAAAANf/5/8AAAAAzVXtVAAAAAC//+//AAAAALKq7/8AAAAAoj/vzQAAEbePoO3iAAAkxHWr&#10;68YAADtiXk/n4QAASehJCOrdAABMMjMF6nYAAFSGGNnolwAAXxwAAOYcAABrVgAA5lAZl2qtAADm&#10;dSvlaisAAOahQeVpgAAA551W22W1AADok2tXYgAAAOiqgNxhpAAA6YiYJl5OAADqYatpWwkAAOs5&#10;vkFXxwAA60HPlFelAADrfONiVUcAAOiw7BxUWwAA5iPs6FFIAADgTu2yTjsAANz07bFOPgAA2Zrt&#10;sE5BAADanO58Sy8AANqc7nxLLwAA3GfycTvp5VTX/wAAAADf/+1UAAAAAM//7/8AAAAAwqryqgAA&#10;AACyqvKqAAAAAKTL81gAAAPQkvrxpgAAGH12o+5LAAAwoV/C68oAAD2HStbucwAAPmYzxe4BAABF&#10;0R8O7GYAAE6yCjfq5gAAWQQAAOi4DhthbwAA6N8jSWDZAADp0DRYXTkAAOnvRdVcvwAA6g5XVlxG&#10;AADqLmjbW80AAOsXfHZYRwAA6/CPnVUFAADsxZ75Uc0AAOzNr+lRrwAA7NO9dlGXAADtqM+ITmIA&#10;AO520/dLRgAA7pvecEpyAADuIuShSc4AAO2B6v9IaAAA7AXvTEgNAADs2fAYRPsAAOc+8OFB8gAA&#10;6q3z8DWy7VTiqgAAAADaqu//AAAAAMf/7/8AAAAAsqryqgAAAACiqu//AAAAAJSU8wkAAAy0dPDt&#10;HgAAKexg2OtqAAA0OkqT7l8AADS0NCbtVgAAPPkmVvABAABAQhOR7g8AAEzVAADrHANoWDYAAOpv&#10;GCJa0gAA6ocl8Fp0AADqpjc2Wf4AAOrESIBZiAAA66tVY1YPAADryGaEVZwAAOvkd6hVMQAA7LyK&#10;qVHxAADtkZnqTrwAAO5mrC1LhQAA7zi3gkhbAADvPcSiSEgAAPAKxd9FMAAA8A7S3EUeAADw3Ncr&#10;QgYAAPGp22Y+7wAA8nPcaDvjAADydOK2O90AAPM+46Y4ywAA9VvsRC9k5//aqgAAAADVVe1UAAAA&#10;AL1V7/8AAAAAqqrv/wAAAACaqvVUAAAAAIYW9GQAABDeaSnwSQAAJINW1vF+AAAnujsV8Y0AADCy&#10;LgXyQwAANf8dnfAYAAA/egnK7jUAAExAAADszw1XUaUAAOwWGvtUcAAA61clhVdRAADsSjliU6cA&#10;AOxtTa9TIQAA7HlUdFL0AADslmVlUoQAAO1+dRNPAgAA7YiF0k7eAADvK5a1SIsAAO8wo9RIeAAA&#10;8AOyY0VKAADw071zQiYAAPGjyE4/BQAA8m7JgDv2AADzOcqvOOMAAPM60O043QAA9KDS/jKhAAD0&#10;odYNMqAAAPVY1w4vbgAA+DbbAiKs7//lVAAAAADSqu//AAAAALqq7/8AAAAAp//yqgAAAACVVfKq&#10;AAAAAHo+83cAABVPYFvxlQAAIExIbfP3AAAgOzCv8ocAACtGJoDz1gAAMVUY1vImAAA9CwAA7YoA&#10;AE7WAADtpRCBTmwAAO3BIQVOAQAA7dcuP02sAADt8j7LTUIAAO4ITApM7QAA7hlV+0yuAADuL2M+&#10;TFkAAO5FcIRMBAAA7ySDCUioAADv+JHtRXYAAO/9oihFYAAA8M6tYUI6AADxnrhlPxcAAPJtxlk7&#10;+QAA8znKrzjjAADz7MvJNcQAAPVXzfcvcwAA9g/PDSxAAAD2x9AgKQ8AAPd+1CMl3wAA+O7WMh94&#10;7//lVAAAAADSqu//AAAAALqq7/8AAAAAp//yqgAAAACVVfKqAAAAAHX29H0AABMrWSb1FAAAFPc9&#10;5/WXAAAenS549tsAACPyHqjz/AAAMbEPiPJDAAA8nAAA7z0Js0hFAADvTRNnSAkAAO6RIK5K3QAA&#10;7qwxC0p2AADux0FrSg4AAO7cTohJuwAA7uxYXkl9AADvAmV/SSsAAO/kcXZFwQAA7/KBs0WMAADw&#10;xZB2Ql4AAPGWm8I/NwAA8mWm2DwXAADyaLNyPAsAAPM3wVM47AAA8+zLyTXEAAD1V833L3MAAPYP&#10;zw0sQAAA9sfTGSkPAAD4NtUrIqsAAPju1jIfeAAA+aXXNhxJ7//lVAAAAADX/+//AAAAAL1V7/8A&#10;AAAAp//yqgAAAACVVfKqAAAAAHa79U8AAAuBWMT0ewAAD9Q47/YMAAAXXCzS+AkAAB7dHe32AgAA&#10;K6cDI/GYAAA/MAAA8OUMrkHjAADwLRzSRKgAAPBBKaVEWgAA8FU2ekQMAADvm0P/RtsAAO+wUPpG&#10;igAA8I1ZzkM1AADvz2R2RhIAAPCxcFJCrAAA8Y5/Ij9XAADyXop/PDMAAPJimj48IwAA8zGlPzkG&#10;AADzM7G5OPsAAPPpvFY10AAA9VfH6C92AAD2D88NLEAAAPbH0xkpDwAA+DbVKyKrAAD47tYyH3gA&#10;APju1jIfeAAA+Z3YZhwg7//lVAAAAADdVO//AAAAALqq7/8AAAAAp//yqgAAAACX/+//AAAAAHwx&#10;9XoAAALtXXf0JQAAC/Q5EfWxAAASZSqI+AEAABr/GM32XgAAKmIAAPGiAAA/CAAA8b8S1j6aAADx&#10;Ah+2QXEAAPEWLGlBJQAA8So5HkDZAADxQkkDQHoAAPFMT2BAVAAA8WBcGkAIAADxbmWoP88AAPJJ&#10;biE8hAAA8lt95jw/AADzK4ksOR0AAPPjl0U17QAA8+SgiTXmAAD0m65IMrgAAPVVu8kvewAA9g7G&#10;DCxDAAD2xs0mKRAAAPd+1CMl3wAA+DbVKyKrAAD47tYyH3gAAPju1jIfeAAA+lzbEBkb5//qqgAA&#10;AAC3//KqAAAAALVV8qoAAAAAp//yqgAAAACdVe//AAAAAI1V8qoAAAAAVVX3/wAAAAAyqvqqAAAA&#10;ACZh/VIAAAQeAAD2IQA8KSYAAPZKFMYrOAAA9lwjnirqAAD2bTJ5KpwAAPW/Pu8tpAAA9olKQiog&#10;AAD2kFA1KgEAAPXdVvQtIQAA9qJfFimzAAD2rGgFKYQAAPa3cPQpVQAA9sF55CknAAD2w4LQKR4A&#10;APd9kF8l4QAA+DiaxSKkAAD48aT/H2kAAPjxra4fbAAA+ai3qBw7AAD6X8RQGQ4AAPsTyEsV7AAA&#10;/HvNUA+nAAD8e81QD6cAAPx7zVAPpwAA+lzbEBkb45dcdQAAc5LfP0QcAACBvt2SOk8AAIc33OAv&#10;VQAAiX3b7i/8AACMk9pBJRAAAJIO2ZQZGwAAlEDZfQAARZmUfNimAABPlpa82LsAAFQKloLX5QAA&#10;XnSYvtf7AABi/piE2CcAAGwTmA/YLgAAcJiX+9g9AAB5opfT2EUAAH4ol7/YygAAg4iVftgWAACI&#10;j5Jy2M4AAI6dkqLZDAAAjs2RztjNAACUmZAx2LgAAJqCjX3ZsgAAoUmKtNmLAACnaod32k4AAK6W&#10;gwPa/wAArz2BEtnHAAC1DXwx23AAAL4wdw/cFQAAvvFzgt3EAADJpm3X3oAAAMqlaq7e2AAA2x1k&#10;p98QAADgGl3A5lFjsQAAaqjf6FIZAAB/mN/oUhkAAH+Y3jRIygAAhSjblD/hAACNudrOOLoAAJBC&#10;2SMpwgAAlW7XPyJwAACaetQZAAAAAKLj2CUAADTvmBXWjgAATZucVNa6AABWzpvf1eYAAGGmnhXW&#10;EQAAawmdoNYYAABvtJ2O1zUAAHuhmpTWzwAAgqSbYdZlAACHqJq91isAAI0JmPvVxAAAmFuX79Xs&#10;AACeTJYF1lYAAKSqksPWYAAAqwGQKNSyAACv8IsY1scAALkIiK3WpQAAwOeCtNfKAADRE37O1+IA&#10;ANFAem3ZUAAA4Td7U9gQAADiAXZy1EMAAOBHfmLVVwAA4TF7ZdS0AADj5XKR5xpswQAAZ67gv1ht&#10;AAB82t8DT2EAAIKC3gtQZQAAha7dPkm/AACIS9q2PMEAAJCO2QYt6QAAlbnXIia5AACaydTbCQ8A&#10;AKDd188AACM8mPvWNgAAO0CdPdWkAABTmZ7F1boAAFhHnovV+wAAZled29YYAABvtJ2O1TwAAHto&#10;nWTWXgAAgnacldX8AACHfZwC1LsAAJHUmUfVYwAAmByZE9VyAACd95d91ZEAAKo+k+jUkQAAr7eR&#10;C9S4AAC24I1d1e4AAL/yiPHT4QAAzA+EBddKAADQY4DN1qwAAN+JfM7RAQAA3YyHTdMvAADfXoFa&#10;1EMAAOBHfmLVVwAA4TF7Zdd4AADjA3Vz5xpswQAAZ67gv1htAAB82uC/WG0AAHza3gtQZQAAha7c&#10;XUbVAACLKdt+Q9gAAI4D2OoyDwAAlgXXIia5AACaydVkGqwAAJ9x1EUAAAk7om7W9QAALMibP9Zi&#10;AABEbJzI1aQAAFOZnsXU0wAAXpeg89T/AABoIqB91RwAAHZloDHVxQAAgOKdpNWJAACJ9pzP1NgA&#10;AJH3mtHVBAAAl+CaT9QgAACi25dF1P8AAKm1lYbUgQAAr6mSKNSZAAC2v45u1cAAAL+6igjT7QAA&#10;zCOGW9SQAADcCYLY1TQAAN2RhzzRAQAA3YyHTdIZAADedYRT0y8AAN9egVrUQwAA4Ed+Ytd4AADj&#10;A3Vz5+tyRwAAZIfihmEVAAB3DeGFYjYAAHpS3ttW4AAAgwXdFFFzAACI1dxdRtUAAIsp2ac9mQAA&#10;lAXXBCsBAACbF9VFHxoAAJ/C0xgAAAAApZPVnQAAG0We1tY2AAA7QJ091Y4AAE7snwDUvQAAWdOh&#10;L9PtAABlJaNa1RUAAHGloETVDAAAf0GesNVTAACHPJ3t1OsAAJIVnFPUdgAAm+abHtOsAACllJhZ&#10;1B4AAK2mlg7TywAAteGTpNPGAAC9gI8G0rsAAMqUiqbTzgAA2s2JN9QrAADcp4o41TQAAN2RhzzR&#10;AQAA3YyHTdIZAADedYRT0y8AAN9egVrUQwAA4Ed+YtZpAADiG3hp6qd72AAAWfviY2g2AAB3gOCZ&#10;X7sAAH1W4JlfuwAAfVbd4lf9AACGM9wyTqQAAIu32p9AxwAAkNnX2jLKAACY3NUmI4YAAKAU07gN&#10;zwAAo+fTWgAADhek4tXfAAAo9J4n1WIAAEWVn3XUpwAAVQ+hatPWAABgSqOW1AoAAG7XowzVIgAA&#10;eyWgH9ShAACG7J/Y1JcAAJHjnbHUFgAAm6WcY9OFAAClfZkY0xQAAK5Sl2vTbgAAuUWUINIeAADJ&#10;v5Ehz/sAANGPjFzUKwAA3KeKONQrAADcp4o41CsAANynijjRAQAA3YyHTdEBAADdjIdN0y8AAN9e&#10;gVrTLwAA316BWtZpAADiG3hp6qd72AAAWfvkM3BYAABxkuJjaDYAAHeA4XNl0QAAeo7es15dAACD&#10;h9z+VUwAAIka21FLwwAAjpbYsjpXAACWnNX3K6sAAJ3n1D4fnAAAooLSLQAABMeoCNSdAAAbu6GE&#10;1SAAADeZoCTUegAAS4yh4NPAAABbcKPS1AMAAGoCox7UGAAAeIKi59RnAACFfaCR1CQAAJBDnyDR&#10;QAAAmuicx9LlAACmeZn30rAAALFLmIrRSwAAuOmU+NBDAADOUZLM0KcAANYVkX7RzQAA29uMztQr&#10;AADcp4o41CsAANynijjVNAAA3ZGHPNEBAADdjIdN0hkAAN51hFPTLwAA316BWtVXAADhMXtl65iB&#10;GAAAVljkM3BYAABxkuQzcFgAAHGS4XNl0QAAeo7gc2cHAAB90d3OW8gAAIZ22zpPuAAAjt/Zc0XA&#10;AACUl9bKM40AAJu01B4kGwAAotbQ8QTcAACrVNNwAAASy6Sm1N8AACmmoNTUTgAAQg2iV9OpAABW&#10;l6QO0tgAAGIRpj7UEQAAc6yi+dP2AACEAKHI06YAAJADoGrRfgAAmzaeVdJjAACnm5so0ksAALKg&#10;mW/PtAAAwyeW3NA4AADRzJNn0CsAANlSkm7P7gAA2PaPONQrAADcp4o41CsAANynijjUKwAA3KeK&#10;ONU0AADdkYc80QEAAN2Mh03RAQAA3YyHTdA8AADgQX517mWKBQAAS4jmF3gyAABrZeUpdg0AAG5w&#10;4j9vVAAAd/LhTm0FAAB7Bd+GZJYAAIDX3OlZJAAAiV/aWkzUAACRvNaPPBQAAJxQ1Qgn8QAAoGbS&#10;cBdiAACnUtErAAAE3aq51LMAACBeoUnUCwAAM9WjCNN9AABM6KSG0sEAAF0gpnrTBAAAcN+lyNOl&#10;AACCnaND0xYAAJEgoZLRswAAnlOfTdEMAACrEpyk0WUAALcimj/PbwAAxq6X/cxqAADT4JWbz/oA&#10;ANkOlFTQIgAA2UORas/PAADYyY4SzsoAANu3jUnP6AAA3KKKSM7KAADbt41JzsoAANu3jUnKdwAA&#10;27KNWcB+AADavpB27mWKBQAAS4jn8H+8AABkc+Yae6MAAGtc5hp7owAAa1zjNHUnAAB01OBgaqwA&#10;AH4P3blfkgAAhrnbJFOsAACPKNhdRrwAAJd+1bs0WAAAnofTNiAkAAClQ8/tBPMAAK4J0nAAABMh&#10;p1TT3wAAKmCjf9NQAABDPKT90qsAAFgwprfR9wAAbfyoltMkAACCbqS50ocAAJI7otTR0gAAoW6g&#10;M8+xAACuq52Qz/cAAL+VmuPOEQAAzvyZoszSAADUV5d1yfUAANe6mTHD+gAA1qScGMP6AADWpJwY&#10;w/oAANaknBi93wAA1Zue3L3fAADVm57cuqAAANafnCe3jQAA16yZWLCHAADblo208iqUUwAAPP3p&#10;yYcBAABdU+jchRAAAGDm5/SDGgAAZGblL30CAABuXOI6doAAAHgD4GBqrAAAfg/cv2DSAACJ6dpD&#10;UNYAAJII12dDlAAAmhDT3y0UAACjf9FqF8wAAKoQ0CgAAAT1rWvSnQAAHLim3NMjAAA5laV10pQA&#10;AFNBpvPS/QAAa/Ol2tMgAACEkaV+0ecAAJS4o8jQ8gAApUShfc/oAAC0B56mzbYAAMW3nPPKOQAA&#10;1TadhsFDAADUlqGVuvMAANOMpFyywQAA1JKhoK+cAADVlZ7urJoAANaWnD6n7QAA1pOcRqNBAADW&#10;kJxOpScAANedmX+gjQAA15mZiZb7AADZl5Q29aSg1gAALh7xRZvCAABAbuunjgoAAFYb66eOCgAA&#10;VhvpzYpOAABdROYggoUAAGtI4jp2gAAAeAPed2mUAACES9y/YNIAAInp2SZR8QAAlWTVYUFSAACf&#10;d9IMJVcAAKhez8kJ5QAArmrRWAAADpuqQNLgAAArIqYp0mcAAEllp2zR8QAAaPioqNJoAACDeKdF&#10;0GYAAJnzpiHOPQAArjCk0srEAADEaaK8w3oAANKDpyCy1AAA0Xyp4KdEAADTi6Rgn2kAANSNoa+a&#10;lAAA1Iuhs5DpAADUiaG6kOkAANSJobqOWQAA1YafFomZAADVg58ciZkAANWDnxyHOgAA1n+cfILS&#10;AADYh5cN+7OuQQAAEyT1qqazAAAuAvTSpS4AADHD8x2lFAAAOVHudZabAABLSeq+j3QAAFmh5iOF&#10;9gAAaz7iPXoZAAB3/N9Mb6YAAIGX28RiHAAAjRzYCFMXAACYYdRvPfYAAKH/0SUhRgAAqsjOCgAA&#10;AACzE9GcAAAdP6mL0joAAD+Op+XQ2gAAZeGrj9A7AACIratuzTQAAKSuqsbGkQAAvw+o6ruWAADQ&#10;bqyxqJ4AANF/qdeUMwAA0YWpx4xbAADSiacRglUAANKKpw94TwAA0ounDHYPAADThqRtcSQAANOG&#10;pG5vFAAA1H+h1GV7AADUn6F9aGQAANWGnxRjtQAA1aieulLFAADYH5gl/Wuz2AAAC336A7PIAAAa&#10;qPoDs8gAABqo+Eew7wAAImH1sayRAAAt5fI9o4MAADyz7n2c5wAASyro548RAABgvOQ4gekAAHGB&#10;4EZ1pwAAfmTclWh8AACKc9jzWg4AAJXt1G899gAAof/QQB0PAACtLc4iAAAFJ7LV0PYAADHBq0bJ&#10;sgAAY9eucL96AACH7KxHuVIAAKc5qRCsRwAAvaGuSpSgAADFAKwEgx4AAMx7rwdyuAAA0JOsTWZE&#10;AADRpalzXCoAANHtqLFXGgAA0hKoUEt+AADTYaTQS34AANNhpNBGgQAA04SkcTtjAADUzaECMY0A&#10;ANUSoEo1fAAA1fGd+A6pAADW/psn8t6z7QAACu782ruiAAAJzP1vvAgAAAtq8+S8cgAACLD4Sr31&#10;AAAJsvs+vfwAAA/U+gi5agAAGpHyRamWAAA8le2PmzUAAE7B5/2NNgAAZEDiQYFKAAB37N1ocoUA&#10;AIfD2c9k1gAAk4PRT0kVAACfxLtjF28AAK6VqC8AABvNrM+oSwAAVXWt56BtAACBH6tYmpEAAKix&#10;q0J7GwAAsRev3GMlAAC5brKjUYsAAMfMsfhBmAAAz7WunjBGAADRL6quIEAAANGhqXwViAAA0e2o&#10;sBApAADSFKhLBYMAANFjqiIAAArK0lyniQAAD9jTRaUaAAAP2NNFpRoAABSz1C2irwAALyDYyJZh&#10;8X+y0wAACvvut7hNAAAI4+Ujt/IAAAeI5jm43gAAB3zqvrq9AAAHp+0xvMQAAAeL8du+oAAACFj4&#10;UL+iAAAOp/rmvZIAABax9OKz+QAAMX3waamFAABDv+mVnOgAAFYK2fqGaQAAb7DGiWzyAACHgaPl&#10;SAEAAJ97dAoHRAAAt3BsigAAN9G142+4AAB2kLCiS/YAAJI7tJwsvwAApjq2OxB/AAC3NbWXAAAF&#10;6sXctpEAABGuzkKyfgAAHB/QHK2MAAAhAdEIqxUAACWv0fOooQAAKi3S4KYpAAAuftPLo7QAADKm&#10;1LihPAAANqfVpJ7FAAA2p9WknsUAAD5E14mZtQAATBHbQI7L5RSwXQAACaLY77RdAAAIq9pxtcYA&#10;AAiY3Ka33AAACDLd3rj1AAAIBOHauqYAAAeb4s27egAAB4bmu70AAAAHQu5Iv3MAAAol7SW89gAA&#10;FGThtLXPAAAj8dbgrZIAADWoyCmfgwAATW6x3osWAABqRZE8dAEAAIZ9WxdJPwAAp3oAAAAEAAXF&#10;SwAAG8ZPjLw5AAAtkIKctCcAADcxpJmwQQAAPMi6zK6rAABBT8xarUsAAEB50YupuAAAQw/TfaSE&#10;AABDD9N9pIQAAEbP1GyiBQAASm3VW5+HAABN7dZLnQcAAEyQ11SaQgAATJDXVJpCAABUnNg6l9wA&#10;AFfO2TOVQwAAYg/dsobR2WytewAACN7TBrP/AAAKG9E4tBEAAA3M0oe1QwAAEE/TUbX6AAARj9hM&#10;uOwAABBp2Ey47AAAEGncqrtYAAAL/9U2tm0AABnrxcmrPgAAOCe/K6osAAA+eLWspsQAAEbkqNWi&#10;YAAAU+iRo5p1AABqYWwAitsAAIUDJaBx2AAApLQAAFbOHmexbQAAYlZVlKxOAABnlIRbpuYAAGlF&#10;pZmkugAAaBy8KKR+AABmzs0QpG0AAGTy0/ujNAAAYUjWBZ3DAABhSNYFncMAAF+U1w2a/wAAX5TX&#10;DZr/AABintgFmGoAAGWV2QSVwAAAY/PaE5KjAABmxdryj8wAAGmD29GM8wAAdjzgPH6E1QWwMgAA&#10;CQPNvLQTAAAEbcxrsvUAAAX1zIay9wAAC1nMv7MqAAAN4M1is7EAABK0z6i1ngAAGcjJg7SGAAAh&#10;f8KhtBUAACWZuw+0SwAAKZOxfbbfAAAvtKEStiYAAD4ojbSyjAAAUvtyaqr+AABrxUNxno4AAIcx&#10;B1uLIgAAnasAAITcLX2e4wAAiBpX8ZqeAACNLITpmY4AAIqypjiY6AAAhua9I5jNAACDOc1imgYA&#10;AH6q18yZAAAAefzX0pjzAAB3+tjilhwAAHYN2fGTEwAAdg3Z8ZMTAAB2DdnxkxMAAHQg2tmQHAAA&#10;dNDcpoo7AAB7jN2Jh1cAAHwS31OBfwAAhyjj13LB1Gy0SQAACFrOerhnAAACBc35t/wAAAIRzZS3&#10;gwAAB83NpbeOAAAKtM3QuJYAAA6Mxpq4QAAAEz2/x7lmAAAXk7Ysu54AABzhrILAKwAAH9OfcsIe&#10;AAAtXYyMv4AAAEP9dEO6VgAAXtBRxbWZAAB02ymXraQAAIQkAACljRC/kAsAAKKxNfOPpQAApIFY&#10;nowsAACo539yhuMAAKpOpuGIIAAAo+i+2Ym+AACcR89cjJkAAJVg26uNbwAAjrzcl4prAACKa9ya&#10;imMAAIpr3JqKYwAAiFDdgodrAACIUN2Ch2sAAIZJ3mmEeQAAiprgNn6ZAACKmuA2fpkAAI7A4gZ4&#10;rgAAlLjmg2nz0nO14gAABcjQCLmpAAACCNDgvEYAAAD7z5+7UwAAAO/Q3b+MAAACNcnpv+sAAAYG&#10;v+DBAgAACsa2VMTJAAAPHa3lyygAABIDoOjL2gAAIJuOKsoMAAA3E3jAxmQAAFEMWwrCUAAAZ/87&#10;r75eAAB0pxn3vCwAAH3OAAC6ExpZhFYAALkeOYuDKQAAuhJWpn/5AAC8jXvCe6sAAL5NnLJ4KQAA&#10;vUG+unlgAAC2ftBse9IAAK+037N/fAAApx3gLX62AACe+OAwfq4AAJrl4DF+qgAAnMThGnuyAACY&#10;wOEbe64AAJiW4u11vAAAmJbi7XW8AACaduPUcsoAAJxN5Ltv1gAApM/o4WDQ0nO14gAABcjTwb7F&#10;AAAA79f/x/8AAAAA1VXH/wAAAADNVcf/AAAAAMKqyqoAAAAAujnOvwAAATqxUdR5AAADeaRW1YoA&#10;ABIRkjjTrwAAKcd+bdGIAABB9mOozfYAAFnxSEnKawAAZ9MtjckfAABtpAZayVsAAHmGAADIpyBq&#10;eosAAMioOvt4owAAyW9VQHWxAADK13excl4AAMvhlbJvWwAAzA+xQ2zhAADKBs36bGMAAMTC3phv&#10;sgAAuVbj0HLYAACxnuPRctQAAK9b5Llv3QAAr1vkuW/dAACri+S6b9sAAK0o5Z5s8QAAqwbmg2n0&#10;AACsjudMZuwAAKpv6BVj5QAAsHXrR1eR1gO/EgAAAbjdVM1VAAAAANqqzVUAAAAA0qrP/wAAAADH&#10;/9KqAAAAAL1V1/8AAAAAtVXdVAAAAACoot7RAAAChZgl3VAAABlghFrb3QAAMYVrtNl7AABKjVNC&#10;1o0AAFkFOobVjwAAXqAc9tRJAABnuAAA0+EHcnJ1AADUBSaocSgAANQ7PNVvIwAA1NVUi2ydAADV&#10;1XJYagwAANbajsdmuwAA10OnwGRzAADXGr+CYloAANWu3JhgTAAAzrToF2PdAADHc+gXY98AAMAy&#10;6BZj4AAAvJLoFmPhAAC8kugWY+EAALpP6ONgygAAuk/o42DKAAC4HumwXbQAALge6bBdtAAAwBju&#10;dktI3CnHGQAAAADf/9VVAAAAANf/1/8AAAAAzVXaqgAAAADCqt//AAAAALf/5VQAAAAArVXn/wAA&#10;AACdz+dIAAALXIwl5nQAAB/ccwjk+AAAOfJcduLqAABJ4EWs4yQAAE4BLMfg1QAAVl4N19/gAABi&#10;hAAA3cERP2l9AADd1iqaaC8AAN4uPxpmOgAA3rNUiWQ2AADf7W2LYcIAAOERiPVeZwAA4b+hIlvQ&#10;AADih7a+WaMAAOKzzF1XiwAA4i3pjVTsAADWietMV3sAAM+d60tXfwAAz53rS1d/AADMJ+tLV4EA&#10;AMnf7BZUcAAAx6js4lFfAADHqOziUV8AAMja7a1OTwAAyk/w2EIS3VTH/wAAAADaqt1UAAAAANKq&#10;4qoAAAAAx//lVAAAAAC9Ve1UAAAAAK//7VQAAAAApVXyqgAAAACTkfF5AAAUP3i17ogAACzTYXfr&#10;DAAAO3JNNO5nAAA9eDc+7XAAAEZpHj7sbwAAT2EBqehyAABfVgAA6DgYKF/XAADnkyn2X5MAAOgd&#10;QN1dNQAA6LFVJVtSAADp32uDWO8AAOqshFVWZgAA7BSbf1MVAADs7q/0UPEAAO2iwh9OeAAA7nfX&#10;SEtBAADuge6BSxwAAOSP7n5LJgAA4i3vSUgXAADe5e9ISBoAANhV70dIIQAA1Q3vRkgkAADWHfAR&#10;RRMAANYd8BFFEwAA2kfzOTjh3VTH/wAAAADVVef/AAAAAM1V7VQAAAAAv//v/wAAAACyqvKqAAAA&#10;AKKq8qoAAAAAlPLzKwAACWJ4Du5nAAAkg2Nf7zsAAC2gTpfxegAAL4E1Fu0bAAA59CQQ8A0AAD+M&#10;EE/uHAAATKQAAOv5Ch1U4AAA7BweW1RaAADsPzKgU9QAAOxcQ4hTZAAA7HlUdFL0AADsm2jIUm4A&#10;AO5TfchLzwAA7yqTbkiQAADvMKPUSHgAAPAEtaJFRgAA8ArF30UwAADvu9QGRPwAAPBr4xRDlwAA&#10;8OPtrEHrAADxr/GvPtYAAOtR8a0+3gAA6QPydTvaAADp4/M+OMoAAOOl8zw40wAA5jL1Vy915//a&#10;qgAAAADSqu//AAAAAMKq8qoAAAAAsqryqgAAAACiqvKqAAAAAJVV8qoAAAAAe33zsQAAFMVjY/GD&#10;AAAhmU048swAACQDNAHxwgAALZQnDfPBAAAy8BW88jAAADzmAADuXAAAS6wAAO58E5pLMAAA7cYk&#10;VE3sAADt4jTdTYIAAO7SR/lJ5QAA7udVF0mSAADvAmV/SSsAAO8geTNItwAA7/WLb0V/AADwyZ1Q&#10;Qk4AAPGbq6s/JQAA8Z64ZT8XAADybcZZO/kAAPM5zc444AAA8zvXKzjXAADzPd1pONEAAPM+46Y4&#10;ywAA8/HnlzWuAADz8u3FNakAAPVb8lQvYQAA9sj2yCkI7//lVAAAAADKqu//AAAAALVV8qoAAAAA&#10;oqrv/wAAAACVVfKqAAAAAHy69nwAAAi/Z7D1CQAAFHdUh/W2AAAXMzie9kMAACADK+nzogAAKPAe&#10;qPP8AAAxsQlp8YMAAD9/AADwFAzORQoAAO9XGeBH4QAA73EqEEd8AADvhjcHRywAAO+mSnxGswAA&#10;77pXeEZiAADvz2R2RhIAAPC2c4pCmQAA8ZCFfz9PAADyYZcYPCcAAPJlptg8FwAA8zOxuTj7AADz&#10;Nr40OO8AAPPsy8k1xAAA9KDM3zKlAAD2D88NLEAAAPYQ1Q0sPgAA9sfWEikOAAD2x9wFKQ0AAPd+&#10;3Pol3gAA+O3hxR987//lVAAAAADFVe//AAAAAK//8qoAAAAAmqrv/wAAAACKqvKqAAAAAHEy9H4A&#10;AAgVWHb0DgAADF5EH/XaAAAS9TII99kAABj8JJv3QAAAJHwX7fU9AAAv6gMj8ZgAAD8wAADw6g/Z&#10;QdAAAPAyIAdElQAA8EYs2kRHAADxLzxMQMYAAPFHTDFAZwAA8VtY7EAbAADxbmWoP88AAPJTdHE8&#10;XwAA8lyEMjw5AADzLZKHORUAAPMvnwE5CwAA8zOumzj+AAD0nb2UMq8AAPVXx+gvdgAA9g/PDSxA&#10;AAD2D9INLD8AAPd+1CMl3wAA+DbVKyKrAAD47tYyH3gAAPju1jIfeAAA+lzbEBkb7//lVAAAAADF&#10;VfKqAAAAAKqq7/8AAAAAmqrv/wAAAACAAPVUAAAAAGoX+BUAAAEQUqL6XQAAAYw3bPszAAALPCqF&#10;98QAABg8H+r32wAAIpoMFPSZAAAywwAA8awGRz7kAADxvxLWPpoAAPECH7ZBcQAA8e4yRT3iAADy&#10;AT7cPZgAAPIVS3Q9TwAA8ihYDj0FAADyO2SrPLsAAPMec1M5TQAA8yl/0TkkAADz4Y4CNfUAAPPk&#10;nXM16AAA9JurOTK6AAD1VbW6L34AAPYOwAssRQAA9sbNJikQAAD3ftQjJd8AAPg21SsiqwAA+O7W&#10;Mh94AAD47tYyH3gAAPju1jIfeAAA+xHcCRX17//lVAAAAADFVfKqAAAAAK//8qoAAAAAmqrv/wAA&#10;AACAAPVUAAAAAGVV9/8AAAAARVX3/wAAAAA1Lvt/AAAGJigy+ocAABLzFuf3XgAAJPEDDfPxAAA1&#10;rAAA80cMUTijAADymBjiO1MAAPNtKA83+QAA84I3fDebAADzk0PVN08AAPOkUDA3BAAA87FZdTbL&#10;AADzwmXTNn8AAPPPbxo2RwAA9JR9WTLXAAD0loyjMs4AAPVSmnYviwAA9VOmlC+GAAD2DbEJLEoA&#10;APbGu08pEwAA937IWiXfAAD4NtUrIqsAAPju1jIfeAAA+O7WMh94AAD47tYyH3gAAPml1zYcSQAA&#10;+8bdABLP7//lVAAAAADKqu//AAAAAK//8qoAAAAAmqrv/wAAAACAAPVUAAAAAGKq9VQAAAAARVX3&#10;/wAAAAAyzfr8AAACVCa5+1IAAA4ZFW/4QgAAICsAAPS2AAAyQwAA9BASTjUiAAD0HBt2NO8AAPQz&#10;Lco0iAAA9EM6AzRDAAD0UkY+M/4AAPReT2szygAA9G1bqTOFAAD0eWTYM1IAAPSIcRkzDQAA9U9/&#10;Mi+ZAAD1UItQL5MAAPYLlgcsUwAA9sWjhSkYAAD2xaxxKRYAAPg3t/gipwAA+DbDpiKpAAD4NtJA&#10;IqsAAPju1jIfeAAA+O7WMh94AAD5pdc2HEkAAPmd2GYcIAAA+8XfzBLQ5//qqgAAAAC1VfKqAAAA&#10;AKqq8qoAAAAAnVXv/wAAAACSqvKqAAAAAH1V8qoAAAAAQAD3/wAAAAAqq/1UAAAAACAA//8AAAAA&#10;AVX5oAAAG8IAAPlHETEd6wAA+V0oIR2JAAD4qjQMIKcAAPizPLsgfwAA+AJI8SOUAAD4xU4aIDAA&#10;APjKU+UgFgAA+NNclh/uAAD432guH7oAAPjocOAfkgAA+a17ZxwnAAD5rYbiHCUAAPmsjJ8cKAAA&#10;+mSZphj1AAD7F6OiFdoAAPvKsEASvgAA/Hy55Q+hAAD8fMT+D6UAAPx7yooPpgAA/HvNUA+nAAD8&#10;e9AXD6gAAPx70BcPqAAA+8XfzBLQ6DZeOwAAY2bjE0R7AAB1QeFWOxsAAHrs36MxRwAAgHjfozFH&#10;AACAeN0iI4oAAIio3HUYDQAAitvcUQAARquLUtuSAABQOo3B2roAAFXHkIHa4QAAXmuQAdsJAABn&#10;E4+B2xwAAGtoj0LbLwAAdAqPA9wiAAB6xIvr3CgAAH8Di9bb+AAAhR2LvdvAAACKqooO23oAAJB1&#10;iFHbtAAAkJuHPdpeAACVuoR03FsAAJ07gqbbvgAAovaAeNyoAACqFnw+2+8AALA1eWvdGQAAsUt1&#10;6N3YAAC5LXKM3kAAAMFUbVLfIQAAwlVpWuBLAADNEmNy4JMAAM2JX/ThFAAA3plaROH9AADk21Vy&#10;6dxpZwAAXQrjuFVlAABzI+O4VWUAAHMj4fNMiAAAeOzgNkNDAAB+mN2oNnEAAIby3BsoBQAAjAHb&#10;QiSLAACOx9lbAAAIhpTZ2+gAAC2kjKjZkwAASfqUQ9nSAABXIZN32OYAAFz1lg/ZJwAAalyVY9k8&#10;AABzRJUr2UoAAHwqlQbY9gAAg6KToti2AACI5JEL2T8AAI7pkQfX8gAAmeiOj9kXAACgyoyK2XIA&#10;AKdZiI7ZAwAArW2Ef9mAAAC0n4LD2XAAALv6faDY4gAAw6t32NqeAADVBnSI21EAANX5cGvb7wAA&#10;2v1vCdv5AADbJ2rX1mkAAOIbeGnXeAAA4wN1c+L5AADm0lJG6rRu1QAAWcfkkltuAABwW+O4VWUA&#10;AHMj4sxSzQAAdifhCknJAAB7495xPV0AAIRg3AUsAQAAjErbQiSLAACOx9fvCKMAAJik2qkAABk7&#10;kLraRQAAO+uSANmoAABOW5QB2NEAAFh/lknX+wAAYv6YhNguAABwmJf72D0AAHmil9PYygAAg4iV&#10;ftgWAACIj5Jy2GkAAJRUkdHX7QAAmeiPo9jCAACgio1v13EAAKv2iUvYjAAAs6eGG9jcAAC7ToHG&#10;2HoAAMMFfuHX4gAA0UB6bdoyAADUaHa32YUAANeKc5XVVwAA4TF7ZdVXAADhMXtl1mkAAOIbeGnX&#10;eAAA4wN1c+JHAADlXlSb6rRu1QAAWcfkkltuAABwW+OXXHUAAHOS4c5TxAAAeWPgD0qwAAB/GN5d&#10;QS0AAISi3MozQQAAicXaQSUQAACSDtikFT0AAJbC2GkAAAz8l13Z9wAAKr2S/9l9AABFmZR82LsA&#10;AFQKloLX5QAAXnSYvtgRAABniJhK2DYAAHUdl+fYTAAAgq6Xq9eeAACIQ5RM2AwAAJKPk63XwQAA&#10;mcWRn9bWAACjnI5I1ycAAKu3inLX5QAAswKH4Nb9AAC5UoNN2HoAAMMFfuHX4gAA0UB6bdjXAADa&#10;ZXpV1EMAAOBHfmLVVwAA4TF7ZdVXAADhMXtl1mkAAOIbeGnXeAAA4wN1c9bfAADlsWyz7HV2OwAA&#10;UwHmUWOxAABqqOVhZMoAAG2545dcdQAAc5Lg5VEcAAB8X98rR94AAIIA3LU3LQAAigzbKiiWAACP&#10;E9lbIXAAAJTX1hsAAAAAnYbZvAAAHeOTv9koAAA0HpVf2JAAAEsilvXXugAAVWSZM9b7AABkoZsv&#10;2C4AAHCYl/vYRQAAfiiXv9dmAACGvZcx15IAAJJGlVbWsQAAm+WTsNb9AAClPI/t1bUAAK2ajOHX&#10;QQAAt7uIdtYuAAC+SYQV10oAANBjgM3XLwAA1/1/odMvAADfXoFa1EMAAOBHfmLVVwAA4TF7ZdVX&#10;AADhMXtl1mkAAOIbeGnWaQAA4ht4adXKAADky2+i70V/ZwAASCbnGmzBAABnruVhZMoAAG255HNi&#10;aQAAcMPhqlr+AAB529/8TmUAAH9Y3WhCCQAAh8Hb2DP2AACM3dk/JZoAAJUj1skNJgAAm7fXeAAA&#10;EZeZ4dj+AAArZpXQ2GUAAEI+l2jXugAAVWSZM9bQAABbaZuk1yAAAG3ams7XNQAAe6GalNdlAACF&#10;dJix1UAAAI84liDWiQAAm8mUqtaWAACk5JHY1S8AAK6zjT3WjwAAuM6K39XAAADGZYXf1SEAANFM&#10;gwHUTAAA26OE/dMvAADfXoFa0y8AAN9egVrUQwAA4Ed+YtVXAADhMXtl1VcAAOExe2XWaQAA4ht4&#10;adXKAADky2+i7Wt+oAAAT03oynRlAABhLOcabMEAAGeu5jVqhAAAawPjhl/8AABzyeDSVMUAAHyd&#10;3jRIygAAhSjbwTfwAACNJtonKSkAAJJi11weJwAAmizVGgAAAACgNdi+AAAeWJZ62CUAADTvmBXX&#10;jgAATFiZp9bQAABbaZuk1xEAAGk/mvXXLgAAdwmaqNb/AACFSpng1UsAAI9EltvWHQAAm3+Wf9Y1&#10;AACnrZLW1KIAAK/Pjs3VjgAAu5KLZdPeAADL+4iu0/0AANcWiU3RAQAA3YyHTdIZAADedYRT0y8A&#10;AN9egVrUQwAA4Ed+YtVXAADhMXtl1VcAAOExe2XVVwAA4TF7ZdS0AADj5XKR8D6HhQAARGjoynRl&#10;AABhLOfrckcAAGSH5UNrrwAAbhrkU2lhAABxKuKXXYQAAHbT3wNPYQAAgoLcc0LsAACK4tn0MVkA&#10;AJMK2E0h7gAAl6jU2wkPAACg3dZyAAAR35yd1/oAACwUmIjXYgAAQ0+aHNa6AABWzpvf1eYAAGGm&#10;nhXXJwAAcnGau9cKAACCvZrI1WgAAI9emFvVkwAAnJmXndWbAACovZRB090AALJ9kNrT7AAAva+L&#10;vdQeAADTe4l11CsAANynijjRAQAA3YyHTdEBAADdjIdN0hkAAN51hFPTLwAA316BWtRDAADgR35i&#10;1EMAAOBHfmLVVwAA4TF7ZdJ+AADiFXh88+SOxAAANejqp3vYAABZ++m6ec0AAF2M5w1wIQAAZ+Hl&#10;NW8hAABuSuNkZwkAAHQ34L9YbQAAfNreH0yYAACFa9q2PMEAAJCO2DAmJwAAl/XVoRHNAACezdVG&#10;AAAJE5/A1p4AABrUnCnXIQAANciay9aOAABNm5xU1dAAAFz2nlDWGAAAb7SdjtaXAACCjpv51R8A&#10;AJChmZLVGgAAncGYltTkAACsvJT81CoAALZFkZ7TGAAAxxyPvs/7AADRj4xc1CsAANynijjUKwAA&#10;3KeKONEBAADdjIdN0QEAAN2Mh03MzwAA3YeHXsulAADcnYpYzM8AAN2Hh17HYgAA3JiKaL7eAADc&#10;joqI8+SOxAAANejrmIEYAABWWOqugmEAAFnd6cGAZwAAXXDn5nWhAABkmeRDbN0AAHFe4YViNgAA&#10;elLe21bgAACDBdxdRtUAAIsp2do1bwAAk13XPyJwAACaetP5BJwAAKM61XIAABIqn0vW9QAALMib&#10;P9ZiAABEbJzI1boAAFhHnovVDgAAbOWgVtYiAACCXZ001NgAAJH3mtHUbAAAoa+ZTdOsAACu45Zx&#10;008AALz3k0zRIQAAzAeQRdASAADZOJBkzaoAANrLkEvGuAAA2MmWXcIwAADYxZZpwjAAANjFlmm8&#10;JwAA16+ZTrYrAADZtpPSs1MAANqxkKGzUwAA2rGQoas/AADdXYfk9naZrQAAKnTuZYoFAABLiO5l&#10;igUAAEuI7XeIJgAATx7pwYBnAABdcOYUdMIAAGtv5ENs3QAAcV7gmV+7AAB9Vt33VDEAAIXw235D&#10;2AAAjgPXBCsBAACbF9WCFj4AAJ8f0y4AAASxpVjVnQAAG0We1tY2AAA7QJ091aQAAFOZnsXVDgAA&#10;bOWgVtVtAACCCJ4M1B4AAJRpnH7ThQAApX2ZGNHlAAC0tpfDz34AAMgdlyvJ9QAA17qZMb3fAADV&#10;m57cuR4AANWZnuKy8wAA16iZYrASAADYs5aYpwMAANiqlq+kWAAA2aWUDJ/jAADZoJQaoccAANqf&#10;kNuZAwAA2paQ95iTAADcYosa+fWltAAAGuL1pKDWAAAuHvE6kpEAAECb8EqQygAARDrte4tSAABP&#10;DunFg7QAAF1h5hd4MgAAa2XiUWvFAAB3ud+aYOUAAICX3P5VTAAAiRrZpz2ZAACUBdYVJ1IAAJ2X&#10;07gNzwAAo+fTWgAADhek4tX1AAAthp3s1XgAAEpAnzrU/wAAaCKgfdSEAACD1qAB0foAAJrNn2jP&#10;xQAAr1ad1s08AADHXp2GxhkAANSYoZK2BwAA04ykXaftAADWk5xGnpUAANaNnFaVPQAA1oecZZCR&#10;AADWhJxti+UAANaCnHWJkgAA14eZuoT6AADXg5nEhPoAANeDmcSC0gAA2IeXDXhtAADbWY57+7Cr&#10;ewAAEy762KzOAAAW8fn7q1YAABrL916m1QAAJmvzE5wMAAA5ee5tkFAAAEto6cmHAQAAXVPmGnuj&#10;AABrXOMxcZkAAHTd4IZjYQAAfZTcHFKKAACL/9iVPnoAAJbn1SYjhgAAoBTSFgAAAACoRNSdAAAb&#10;u6GE1UwAAEDrn6/S7wAAZwOmAdFbAACI8KTJzaIAAKShoxrGYgAAvl6hY725AADQ6qYLqRUAANSP&#10;oaiVvgAA1Iqhtoc+AADUhqHBfZMAANSDocl2mgAA1XufM3HaAADVeZ84b+EAANZwnKNmnQAA1o+c&#10;UGl1AADXf5nPZO4AANefmXpe2QAA2MuWWFAiAADaJZJq9q+ukAAADcH9a7PYAAALffyQtTAAAA9J&#10;/JC1MAAAD0n5I6+HAAAejfTSpS4AADHD8UWbwgAAQG7rp44KAABWG+f0gxoAAGRm5DB3XAAAcZ7g&#10;YGqsAAB+D9zpWSQAAIlf2HlCmwAAlzPTNiAkAAClQ9ErAAAE3aq508sAADREoPjH4QAAYvCmD75z&#10;AACGvqMmuRIAAKaFoCOtLQAAveukcZR9AADEXaPqgsAAAMrzqC9zTAAA0ounC2dVAADTlqRBW+4A&#10;ANTjoMlSWgAA1SagFU2PAADVSJ+7R3wAANZznJs+BwAA1reb5zlLAADW2ZuMM6gAANgEmGwqUQAA&#10;2EiXthcqAADZvZO861Wt9QAACyn0UbUIAAAK3/Z2trAAAArQ8Je32wAACVv1CLl2AAAJtv0Gu8AA&#10;AAqt+7m2kQAAEwn2iasgAAAqIvFJntIAAEBf66uRRwAAVgzmIIKFAABrSOI6doAAAHgD3otl2AAA&#10;hArQRUlFAACTS7kVF08AAKTAo8UAABuEpWWlSwAAVCGmFJ69AAB/gaKhmqgAAKhNoS58MQAAsain&#10;C2PTAAC48qtrUcAAAMYlq1Q+7gAA0cOpIi5dAADTNKVHHvgAANOhpCQZ0wAA08ajwwqQAADTN6U/&#10;BUkAANNdpNwAAApc1FSiRgAADzvVPJ/bAAAT69YjnXEAABPr1iOdcQAALZHat5CL6p+tZwAACzHo&#10;gbNCAAAJRt88stAAAAhG5Bi1MQAACD/lLbYVAAAIG+nwuC8AAAgv8gK66QAACMf2hryaAAAJD/u9&#10;vB0AABL2+Si1NQAAHnT02asZAAAxp+mUniMAAERu2YqHTQAAX//E+2x2AAB6wqH3R1EAAJVMcJgG&#10;OwAAsDlprwAANoOvCW0tAABzRKkTS6YAAJAUrLAtSwAApPOuEREfAAC2Hq6tAAAFT8Q7sBIAABDj&#10;0EmtFQAAGvDSHagxAAAkMNPyo0sAACQw0/KjSwAAKIzU3qDXAAAwzNa0m+4AADDM1rSb7gAANLjX&#10;rJlWAAA4hNiklsAAADwu2ZGUSAAATNHd64YV3sCq5AAAClzYGbG0AAAIodi7slUAAAiJ27y1LAAA&#10;CDzc8bR7AAAH796htgMAAAfK4ne3jwAAB0vm0blcAAAHd+7SvC8AAAfw5A21zgAAEVXYta4zAAAg&#10;4dAQp7IAAC+Ixg+eZAAAP9Wv04n5AABdoo5bcdUAAHzaV/JGyQAAoDgAAAAPAAa/GAAAGyhNa7X6&#10;AAAsuIABrW4AADZnon+pGQAAPA+5bKcwAABAW8onpjEAAEMP032khAAARX3VbZ9XAABEOtZunKkA&#10;AEfN12aaEwAAR83XZpoTAABLQthdl30AAEtC2F2XfQAASgHZYpTFAABNVNpYkcQAAFOg3BCMJgAA&#10;YergYn4J1j6qcAAACUHVKrQaAAAJUNU7tDgAAAlY1XK0hgAACYPVgbSqAAAJrtaAtaYAAAnb2du3&#10;GgAACIna2bduAAAIZc4Hr/AAABfZwD+mLQAAMma6eaXgAAA3sLM1pNkAADzjqKSiyAAARhiQvJm9&#10;AABd3Go3iWAAAHrRI6Nu5wAAnQcAAFTVHcGqQQAAXyRSn6T/AABljYGSn0MAAGewo0mcqAAAZtO6&#10;K5xrAABls8s8nNEAAGRT1vybLgAAYp7YBZhqAABd89gWmDsAAGD+2RSVlgAAX27aIZJ2AABiU9r/&#10;j6EAAGJT2v+PoQAAY5HcyInNAABjkdzIic0AAGj23oSEIwAAdWPi83Wo1Q6v4QAACPrQh7M1AAAG&#10;l9BLsxQAAAff0FmzLAAACQrQr7OHAAALZtE4tBEAAA3My3awnAAAFYnCjq3YAAAfBLvIrUgAACOG&#10;tFythQAAJ5WrDbBBAAAsrKCetegAADGdjkKzhAAAQ4lyeqtCAABdX0J1nZAAAHsNBlGJKwAAlOUA&#10;AIKxLQeWiwAAhg1W05HkAACK44LXj+YAAIl1pP2N6wAAheC8KY2uAACCUMy8kPAAAH8e2eqTKwAA&#10;eJXa1pAmAAB0INrZkBwAAHJG28GNJgAAdNDcpoo7AAB00NymijsAAHWE3nCEYgAAc87fVoF1AAB2&#10;POA8foQAAHyh4SJ7lgAAhdnmhGny1HqynwAACVvQjbZNAAAEkc+btZ4AAAR8zki0fwAABHbNDrOC&#10;AAAEZ8dxspsAAAvXwF6yLQAAELu5trNYAAAVOrBEtZMAABqQpxW6YwAAHNqeyMDTAAAguo0xwDgA&#10;ADPLdae70QAATStS97aWAABkZSlyrSgAAHaTAACkKRDxhVAAAKElNaGFGwAAouJYWoGVAACnfn8t&#10;fA8AAKgPpVt80AAAomW9/n3LAACbhs9vgGAAAJXI3XmDTwAAjqzeZoSFAACGSd5phHkAAIh3306B&#10;jgAAhojgN36VAACGiOA3fpUAAIbT4gh4qAAAhtPiCHioAACHKOPXcsEAAIk+5L1v0AAAkuTo4GDW&#10;0nO14gAABcjRgrrgAAACBdAIuakAAAII0Hy79wAAAPnKqrqqAAAAAMR6uqgAAANxuoO7lQAACGGw&#10;9b8kAAAMr6kjxdgAAA4ToArKegAAE8WPHMmnAAAnAHmlxxgAAD/6XOTDVAAAVZY9gb9kAABj4htQ&#10;vJIAAG+YAAC5hBlmd/sAALiQOPZ3DwAAuYZW5HQpAAC7tHwUb7oAAL2onXNrxwAAu2e9zW0zAAC0&#10;xc/Xb64AAK5J3v90LAAApFLi63XDAACcf+Lsdb8AAJiW4u11vAAAmnbj1HLKAACWmePUcsgAAJaT&#10;5aBs7QAAlpPloGztAACYcOaDafMAAJoy50xm7QAAnyfrRFeb0oa1yAAABfDS0bvwAAACBtMTvhEA&#10;AAEBzVW//wAAAADH/8KqAAAAAL1VxVUAAAAAtVXH/wAAAACsZc6qAAAAHqL/08QAAAWrkx3TAAAA&#10;Gat/BNGWAAAxr2Uazm8AAEeDSl7LAgAAVd0vn8m3AABdQghTycoAAGuiAADIbx8FbecAAMhCOils&#10;OQAAyPZVUWlpAADKXXg+ZfEAAMuPlrFioQAAy/WzuF/oAADITc8XYDkAAMHs3b5kBQAAuz7nTGbr&#10;AACwOudMZuwAAK6+5oNp9AAArI7nTGbsAACo4udMZuwAAKbP6BVj5QAAps/oFWPlAACkz+jhYNAA&#10;AKZo6a5duwAArg7tp05m103AXgAAAZHWIcEvAAAArdKqx/8AAAAAzVXKqgAAAADCqs1VAAAAALf/&#10;z/8AAAAAr//VVQAAAAClVdqqAAAAAJgM3HwAAAmbhb7beQAAIWlsoNlKAAA5iVSe1lsAAEgTPHHV&#10;bwAATggfd9TTAABYiwAA1BYFOGXFAADUHSTFZHIAANRBO61iZgAA1NtUQF/aAADV03McXTsAANbf&#10;kG9Z8AAA1xSqYVfMAADWo8LwVcoAANOB3aVUnwAAzCfrS1eBAADD/up9WpoAALz96nxangAAuX3q&#10;fFqfAAC4HumwXbQAALdh60hXjQAAs+vrR1ePAAC1VewTVH4AALVV7BNUfgAAuOXwCUUy3VTH/wAA&#10;AADX/81VAAAAAM//z/8AAAAAxVXSqgAAAAC9Vdf/AAAAALKq3VQAAAAAp//iqgAAAACdVeVUAAAA&#10;AIyi5UgAAA+nc+TkGAAAKjddOOIBAAA6Jkb24lMAAD5KLobgIwAARykQ0OANAABUUAAA3ZwOpl16&#10;AADd0yhcW+wAAN49PXxZsQAA3sdT0Vd7AADf6W3HVR4AAODmijdR8wAA4Tqi6U+9AADherjfTe0A&#10;AOFCzs9L8gAA4FXr+0jCAADT++56SzUAAM+N7a5OSQAAzDTtrk5MAADI2u2tTk8AAMWB7axOUgAA&#10;xrnud0tCAADEpu9CSDQAAMFe70FIOAAAwzDyaTwI3VTH/wAAAADVVdf/AAAAAM1V2qoAAAAAwqrf&#10;/wAAAAC3/+VUAAAAAK1V6qoAAAAAn//tVAAAAACTfO+yAAADb3uX7/oAABvhZP7uNwAAKwhQF+/2&#10;AAAt5TnG7ZEAADbvIR7ssgAAQGkEtOhwAABSGAAA59YVeVQ3AADnJSewU7MAAOfDP1VRNgAA6FRU&#10;YU9RAADpmmt9TSAAAOplhTdKvwAA64Sc50fJAADsQbIGRdMAAO06xS5DsgAA7ZbZ3kHQAADqdfDi&#10;Qe4AAOHE8ao+6QAA3pXxqT7tAADaYvDdQgAAANcr8NxCBAAA0/Tw20IHAADR2fGlPvwAAM6r8aQ/&#10;AAAA1gf0mzK73VTH/wAAAADP/9//AAAAAMf/5VQAAAAAvVXqqgAAAACv/+//AAAAAKKq7/8AAAAA&#10;lVXyqgAAAAB93vPkAAAQdGZC8XwAAB9aUGnxqwAAIZk6UfEQAAApkSk789MAADASFbzyMAAAPOYA&#10;AO5mBohLggAA7ocaJEsGAADupy3FSooAAO+WQMFG7wAA77VUOUZ2AADwpmnjQtMAAPDAgGZCcQAA&#10;8ZSVZj8+AADxmqh8PygAAPJqub88BQAA8znKrzjjAADzPd1pONEAAPMS8lY5fQAA8CLzQDjBAADt&#10;A/M/OMUAAOeV8+81twAA5Vb0oDKkAADlVvSgMqQAAN829J4yrQAA4tv3eiXw3VTH/wAAAADNVeqq&#10;AAAAAL//7/8AAAAAsqryqgAAAACiqu//AAAAAJVV8qoAAAAAfyr2swAABE1ne/UvAAARBFHn9q4A&#10;ABJ0ObX2KwAAG9EsLvdjAAAiOxsd9V8AAC8uAyPxmAAAPzAAAPDqD9lB0AAA8DIgB0SVAADxIDLD&#10;QP8AAPILRSg9cwAA8iNU6D0XAADyP2fSPKkAAPMneZQ5KQAA8+GOAjX1AADz5J1zNegAAPPnrOQ1&#10;3AAA9J29lDKvAAD0n8nQMqcAAPVY1w4vbgAA9VngJS9qAAD1W+xEL2QAAPYR7REsNgAA9Xvz+C00&#10;AAD1A/QBK7cAAPPO9scpCwAA8Dz46x+H7//lVAAAAADFVfKqAAAAALKq8qoAAAAAoqrv/wAAAACS&#10;qu//AAAAAH1V9VQAAAAAZ5X4YAAAAqhRifpUAAADejh4+QoAAA6VKov33wAAGZgf6vfbAAAimgwU&#10;9JkAADLDAADygQlUO60AAPKYGOI7UwAA8q8oczr6AADyxjgGOqEAAPLiSrw6NQAA861WXjbeAADz&#10;wmXTNn8AAPPXdUo2IQAA8+CH1DX5AAD1UZduL40AAPVTppQvhgAA9VW1ui9+AAD2DsALLEUAAPYP&#10;zAwsQQAA937UIyXfAAD3ftcVJd8AAPg22wIirAAA937f7CXeAAD4NuDZIq0AAPjt4cUffAAA+w/q&#10;IhX87//lVAAAAAC3//KqAAAAAKVV8qoAAAAAl//v/wAAAACAAPVUAAAAAGgA9VQAAAAAVVX3/wAA&#10;AAA9f/nfAAADATLn+3gAAAiAKDL6hwAAEvMW5/deAAAk8QM+9C8AADR7AADzSw9mOJAAAPNcG7k4&#10;RQAA9DMtyjSIAAD0QzoDNEMAAPRaTFwz2wAA9GlYmTOWAAD0eWTYM1IAAPSMdCky+wAA9U+COi+X&#10;AAD2C5MGLFQAAPYMoggsTwAA9g2uCSxLAAD2xrtPKRMAAPd+yFol3wAA+DbVKyKrAAD47tYyH3gA&#10;APju1jIfeAAA+O7WMh94AAD5pdc2HEkAAPpc2xAZGwAA+8XfzBLQ7//lVAAAAAC1VfKqAAAAAJ1V&#10;7/8AAAAAjVXyqgAAAAByqvKqAAAAAF1V9/8AAAAAQAD6qgAAAAA1VfqqAAAAACwx+08AAAeQIEX6&#10;WQAAFK4OWvdxAAAlHAAA9L0GCzIhAAD0GBPnM4MAAPQcG3Y07wAA9PIwYjE2AAD1BT+GMOIAAPXO&#10;SvEtYgAA9d1W9C0hAAD172X5LM8AAPX+cf8sjQAA9gmBBSxaAAD2Co0GLFYAAPbEnZMpGQAA936q&#10;4yXgAAD4N7UNIqcAAPg3wLsiqQAA+O7Ngx92AAD47tYyH3gAAPml1zYcSQAA+Z3YZhwgAAD6XNsQ&#10;GRsAAPsR3AkV9QAA/CrgeA9z7//lVAAAAACyqvKqAAAAAJ1V7/8AAAAAgqryqgAAAABqqvVUAAAA&#10;AFAA9/8AAAAAOqr6qgAAAAAwAP1UAAAAACkv/U4AAAIkF+D6XwAAFf8Hxvc0AAAl3QAA9kAL3itn&#10;AAD1kBf1LngAAPWeI/IuNwAA9bQ17y3VAAD1w0HwLZMAAPaNTTwqEAAA9pdWKSniAAD2qWULKZQA&#10;APa3cPQpVQAA9sN/1ykeAAD3fY1sJeEAAPg4msUipAAA+DemcyKlAAD48LN4H24AAPjvvwsfcQAA&#10;+abI3hxCAAD5pdRYHEgAAPmd2GYcIAAA+lzbEBkbAAD7EdwJFfUAAPvG3QASzwAA/BjhHQ997//l&#10;VAAAAAC1VfKqAAAAAJ//7/8AAAAAh//yqgAAAABoAPKqAAAAAEqq9/8AAAAANVX6qgAAAAAtVfqq&#10;AAAAACcl/bMAAAArE477aAAAFHAAAPZDA5AoHQAA9wYRpSf2AAD3Ex1qJ7sAAPcgKTAngAAA9y40&#10;9ydEAAD2gkRPKj8AAPdLT30mvwAA91VYVSaTAAD3Y2QiJlgAAPdwb/AmHQAA+Dl9kiKgAAD4OIlA&#10;IqEAAPjylocfZQAA+aqjkxwyAAD5qa8NHDcAAPmot6gcOwAA+xPFeRXqAAD7x8w4EskAAPsR1mUV&#10;8gAA+xHcCRX1AAD7xt0AEs8AAPvF38wS0AAA/A3hfw+E1//tVAAAAACqqvKqAAAAAJ//7/8AAAAA&#10;lVXv/wAAAACH//KqAAAAAGgA9/8AAAAAMAD6qgAAAAAlVf1UAAAAABVV//8AAAAAAsD8+wAADW0A&#10;APuDCy4T+QAA+5MkVxOwAAD7nDJSE4cAAPuiOrcTbgAA+6tItBNGAAD69UwiFnEAAPuyU+YTJQAA&#10;+7hcTBMMAAD7vWSyEvQAAPvFb+YS0wAA+8p4TRK7AAD8gIUwD5IAAPx/kEkPlQAA/TGaHgx7AAD9&#10;5aaICV0AAP3lrrkJXgAA/TC7IwyCAAD9MMCkDIMAAPx8x8QPpgAA/HvQFw+oAAD8e9AXD6gAAPx7&#10;0BcPqAAA/HvQFw+o6t5h3QAAWSTmwEhTAABpB+URP28AAG6942syiQAAdCLimCvbAAB20uDTJXgA&#10;AHyZ3z4XGAAAgcPf7AAARrZ/jN8oAABPs4IK30gAAFe4gaHeeQAAXQmERt6aAABlL4Pa3rsAAG1X&#10;g27d5AAAcw6GLN7TAAB5ioMg3t8AAIGsgvjehgAAhmyBW92wAACL1n7a3nsAAJJtfO7e2gAAkqF8&#10;LN7gAACY4HrO3isAAJ6cdtbfdgAApe52C964AACr/HG13/kAALQHbvvgTQAAtGFtCN/JAAC7TGgl&#10;4SIAAMSpYpThrwAAxVRfZuKpAADQXlj24ukAANDWVZPjPwAA4mxQh+KnAADm1k217m1qqgAAS2nn&#10;aFh7AABmgedoWHsAAGaB5NJNcgAAb4zjJEDmAAB1B+FpN24AAHqu38spuQAAf/XeESMQAACFmd0d&#10;AAAICoi2330AACshgPXeFgAARKWFi9yFAABTN4qn28gAAFz8jRLb/QAAacSMYtwWAAByRowT3QwA&#10;AH0fiO3ctAAAhYCI9Nw1AACK54gk29YAAJCwhNvcHwAAnQyDqdu+AACi9oB43EMAAKm9fh3b/gAA&#10;sDl6ftygAAC37Xcx3FoAAL85co7dcQAAyT1u2tvXAADWxmn23goAANngZoDeXQAA3sBlNt8yAADg&#10;I2EU38gAAOEmXNfhGAAA40xYR+J5AADmq0xt70Zy+gAASCLpEWCOAABgF+aJVgUAAGnd5olWBQAA&#10;ad3j60rJAAByfeFWOxsAAHrs3tgqQwAAgxLeESMQAACFmdo9AAAAAJIa3lcAABvLhLbd5AAAOHuG&#10;Ldx0AABPCIrg27YAAFi7jUza9QAAYr+PwdscAABraI9C3BwAAHaFi//cZAAAgqOK+9vAAACKqooO&#10;2r4AAJR2hyvbuAAAnMGEf9ugAACi14KA284AAK5YfqjaYAAAs9p7xtvMAAC8onhN2+MAAMT6cgrb&#10;twAA0kVxKNwXAADXEmxr2/kAANsnatfcvQAA3Fpm1N7cAADfmGMn3yEAAOAdXtfgbgAA4jBabOJ5&#10;AADmq0xt70Zy+gAASCLoNl47AABjZug2XjsAAGNm5ZxW+QAAbPfj2k5TAAByteIqQakAAHg536Mx&#10;RwAAgHjd/CbyAACF3tyMFA0AAIqR3FYAABBSi0DdsgAALFeGz90SAAA9aIjc26QAAFR6jYfbyAAA&#10;XPyNEtonAABot5Jh2y8AAHQKjwPcKAAAfwOL1ttUAACI84w62rMAAJLoiebbFQAAnESGVNpoAACk&#10;+IRg200AAK3ZgIDZtQAAtPB9R9nmAAC8f3lX24kAAMbdc/jbUQAA1flwa9m1AADX42973BgAANtE&#10;bAXbaAAA2mtnWN6kAADfMGQv3zIAAOAjYRTfyAAA4SZc1+LSAADm907m8Rp6FAAAQRTp3GlnAABd&#10;CuncaWcAAF0K505fPgAAZuXkslRxAABv9OMBSBEAAHV64HE4HAAAfdnd/CbyAACF3t03H5oAAIhg&#10;2j0AAAAAkhrdcAAAHC+HqNzwAAA1MIlL3GIAAErZixnazgAAWhmQQdoSAABkUJKn2ykAAG+7jxjb&#10;PAAAfKmO29ssAACHcI1U2oUAAJLRiv/acQAAm8KIYtnpAACmI4XT2rwAAK77ghXY1gAAt6Z+/NpS&#10;AADA83pF2moAANB4d1fZfAAA13p0stmrAADXy3B/3BkAANtJbSDXeAAA4wN1c9S0AADj5XKR1coA&#10;AOTLb6LVygAA5MtvotjgAADnVWbJ89eC1wAANiDqtG7VAABZx+ncaWcAAF0K6B1k6wAAY8fmbVzc&#10;AABqSeLvS6UAAHW04TBCcwAAe2jerzHpAACDl90iI4oAAIio2gUIYwAAktLbbgAAEJCOONy8AAAo&#10;4Yny3C4AAD5Ri8TapwAAUXWQwdnoAABbhZMx2jwAAG0ekhzaTwAAekGR39maAACFRY9V2joAAI+a&#10;jX7ZxQAAm0WKj9ngAACmGYby2gMAALGlg1bZBwAAuaZ/T9mCAADCD3uY2UIAANMFeffZewAA12R1&#10;1NZpAADiG3hp1mkAAOIbeGnXeAAA4wN1c9S0AADj5XKR1coAAOTLb6LVygAA5MtvotjgAADnVWbJ&#10;8vOA+QAAOfPsdXY7AABTAeq0btUAAFnH6dBsrQAAXTbmX2BGAABqe+O4VWUAAHMj4gVI6QAAeLDe&#10;hjmNAACEHd0MJ3kAAIjv2qcUoQAAkL/ZWwAACIaU2duiAAAdAo2M3AsAADX5jDbbgAAAS/uN/NnS&#10;AABXIZN32REAAGXklZzaSQAAdeCR89kmAACDupD72bIAAI89j2zZJQAAnFCMRdlyAACnWYiO2ScA&#10;ALKDhJXZDAAAu4SAuterAADIzH142DsAANWGev7XZgAA4L17itVXAADhMXtl1mkAAOIbeGnWaQAA&#10;4ht4add4AADjA3Vz1LQAAOPlcpHVygAA5MtvotfgAADmg2nz9LaKkgAAMkPsdXY7AABTAeuMd2MA&#10;AFaF6cVv8gAAXWHoEGhDAABj9+SSW24AAHBb4t5POQAAde3gNkNDAAB+mNzgL1UAAIl93DIkCAAA&#10;i7fY+giCAACV29qFAAAQz5Ev29YAACl7jOHbSgAAP0KOq9m9AABSvpO82PwAAGFsldbZPAAAc0SV&#10;K9k/AACCeJM62SUAAJBXkNnXgAAAnI+NV9iOAACpw4j62IwAALOnhhvYkAAAwOaBpNePAADQxH/M&#10;154AANyLfRvVVwAA4TF7ZdVXAADhMXtl1VcAAOExe2XWaQAA4ht4adZpAADiG3hp13gAAOMDdXPT&#10;mgAA4v11htDiAADj4HKj9m2Q9QAAKp7vRX9nAABIJu1rfqAAAE9N6p91TwAAWhno1nEXAABg/uc0&#10;ZgAAAGdK5JJbbgAAcFvhCknJAAB7495xPV0AAIRg3BsoBQAAjAHZsBTuAACT59g/AAAEU5fP2rsA&#10;AB1ykIDaHgAAM1KSgNmoAABOW5QB2OYAAFz1lg/ZNQAAbtKVPdk2AACCdZQv2JoAAJF6kjnWlQAA&#10;nVWO/9cnAACrt4py12MAALfah2zWAwAAxq6D49ZhAADWyoGc0y8AAN9egVrUQwAA4Ed+YtVXAADh&#10;MXtl0DwAAOBBfnXMNgAA4Dt+h8sGAADfU4F+xa8AAN5lhIfFrwAA3mWEh7wfAADgJX7S9m2Q9QAA&#10;Kp7xKoZSAABA2O9NhaMAAEgH7W+BzAAATz3rkHqfAABWdugEa5oAAGQn5XBhVgAAbYniu1ZfAAB2&#10;YOAjRvoAAH7Y3MozQQAAicXbQiSLAACOx9cEBGMAAJsX2YIAABEPlHDa8AAAKhuP0NloAABBOZS1&#10;2NEAAFh/lknYJwAAbBOYD9lQAACAnZT02AwAAJKPk63WTwAAoaWPstU7AACuxIvA1eoAALwAiArT&#10;7QAAzCOGW9QlAADdG4XGy6UAANydiljE4gAA2sKQZ8B+AADavpB2wH4AANq+kHa5LAAA25+NlrZa&#10;AADchIqpr3AAAN1jh9SxAwAA3kuE3qgGAADgCH8v+e6dQgAAGwXz5I7EAAA16PMBjQEAADm98S6J&#10;YQAAQMjtb4HMAABPPeuQep8AAFZ25/du8QAAZFfkc2JpAABww+HOU8QAAHlj3khE/AAAhOXb7i/8&#10;AACMk9mUGRsAAJRA1zgAAARkmo3ZvAAAHeOTv9k+AAA4fJUm16QAAFDdmW3YJwAAbBOYD9hMAACC&#10;rper110AAJURlPfWawAApzqSXtSLAAC3sZAq0bsAAMtLj1fNqgAA2suQS8DBAADXs5lEtJkAANi4&#10;loyu8AAA2qyQr6fkAADbjI3To5IAANuIjeKfQQAA24ON8ZrwAADbfo4BmJMAANxiixqWSwAA3USI&#10;OIvYAADeG4V7+6qjKwAAE0n59aW0AAAa4vWamAoAAC5I8+qUuwAANczxMoxxAABAue1zhPkAAE8t&#10;6qd72AAAWfvnDXAhAABn4eN1Y4MAAHQA4NJUxQAAfJ3daEIJAACHwdonKSkAAJJi1skNJgAAm7fX&#10;YwAADTCaGtj+AAArZpXQ2JAAAEsilvXXEQAAaT+a9db6AACE8ZoJ1OsAAJzomWvSowAAsgmX28+J&#10;AADKdJeLyKcAANannBC18wAA1pycL6cDAADYqpavnfYAANiilseU6QAA2JmW3pKIAADZk5RCiaEA&#10;ANmKlFmFLQAA2YaUZYMaAADagJE/gxoAANqAkT98vQAA216ObHTPAADdG4i/+ISoMwAAD/v7sKt7&#10;AAATLvuwq3sAABMu+7CrewAAEy71oZ3nAAAuLPImkUoAAD0M7XeIJgAATx7qqn8cAABZ7OcAc4AA&#10;AGgT5GNl5QAAcPff1FXNAAB/2NyJPwMAAIqa2E0h7gAAl6jVGgAAAACgNdi+AAAeWJZ6100AAD7M&#10;mlbU/wAAaCKgfdMZAACJpZ1JzSMAAKPkmyzGNAAAvdCYab1PAADQCp15qcAAANehmXWZ6QAA1oqc&#10;XYmZAADVg58cfeMAANZ5nIx3MgAA13iZ4XKbAADXdZnrbDkAANhxl0hqhgAA2XyUgGYjAADZmJQ1&#10;XVkAANnQk31gPQAA2rmQhEx9AADc+Ykt7nCoTgAADhD4TK/KAAANoPnmsPQAAA14/WmxHgAAC4P7&#10;s65BAAATJPn4qIUAABrX9aGd5wAALizwSpDKAABEOuyJhkAAAFK05+p4/wAAZIzkQ2zdAABxXuCs&#10;XBQAAH0Y3HNC7AAAiuLXPyJwAACaetM1AAAG8Z9/z7MAADPDmFHGvwAAYlScyr2PAACFz5pduPsA&#10;AKYWlWSurAAAvzaZMJTgAADEhZrFgmMAAMl+oL909gAA0uyhbGhkAADVhp8UWMkAANb1m0FUKgAA&#10;1xea5kZEAADXfJnWQIYAANieltA78wAA2L6WezZ2AADZ2ZNiLW8AANoUkp8xJQAA2uqP5gAACUna&#10;PZIa5HuoXAAAC9btXa+TAAALF+66sKgAAAsU66OyAQAAChzy3rPtAAAK7vb7tSgAAAtY+7WxBgAA&#10;Exv5+6tWAAAay/P0na0AADWh8E6T4QAARCrroIeQAABWOucGek4AAGf85FNpYQAAcSrPoEk6AACG&#10;S7c2F0QAAJqGoAMAABs+nT6ingAAUu+du50tAAB+B5lPmqkAAKezlfF9FgAAshud3GR/AAC4uqOC&#10;Ue4AAMTJpAhC3AAA0v+i3zGNAADVEqBKIh8AANZ4nI8T5QAA1eKeIAUUAADVUZ+iAAAFFdVin3YA&#10;AAn31kidDwAADqzXL5qlAAATN9gomAwAACB12e+TGQAAL77dWYf0402nYAAAC+/iWq4IAAAJ5N1U&#10;rz4AAAjp4LmwZAAACQzizLIwAAAIy+m4tD0AAAkd7gS1ygAACXX0sbdDAAAKR/xkuUkAAAr++7ez&#10;zAAAExL0QqxNAAAiJegengoAADR32IqHfAAAT8PC42uKAABuU587RbwAAIsGbYQFVwAAqMJndQAA&#10;NZinSmp1AABv5qF1S1YAAI4MpKMtggAAozGmLBGYAAC0mqebAAAE28KFqfIAABLF0Z2nBwAAGd7U&#10;GaLjAAAi09XtngIAACcQ1tebkAAAKyrX0Jj4AAAvINjIlmEAAC8g2MiWYQAAMvPZsJPmAAA2p9qc&#10;kOUAAD2w3E+LWAAASpLft4A22cWmdwAACsjWn65+AAAImNb5rt8AAAiQ2GSwLwAACIHZ7LGfAAAI&#10;aN5RsgIAAAhi4xa0UgAACFXnNrXpAAAIf+ZQtQQAAAiY20qumQAADo/QKqbOAAAdyseDoAQAACxk&#10;vmOXYgAAO92smofIAABSeor1bysAAHN5VG9D9wAAmQMAAAABAAS4twAAGlpK6a9SAAArsn0Dpn4A&#10;ADWPoAyh0wAAO0S3h5+hAAA/e8hznpUAAEQ61m6cqQAAQwnXd5nkAABB5NiBlx8AAEVm2XKUmwAA&#10;RWbZcpSbAABIzNplkZcAAEwR20COywAAStvcKYvTAABOAd0EiQgAAFQN3ruDbgAAYeLjF3Ux1MGo&#10;3AAACXnVeLDIAAAJANWxsQ0AAAj31iKxnAAACOrWabHrAAAI3teRswcAAAjB2va0cQAACErTP7Ch&#10;AAAJV8Z5qOUAABceuRufXAAAL/qzN57iAAA1RqzinsIAADispOafTwAAPfuPi5i8AABRiWg5h5wA&#10;AHC7IYNr3gAAlVIAAFLRHR6jBAAAXFlP+J2CAABjzH9qlu8AAGYuoXiTHAAAZaK405LvAABkn8oD&#10;lKMAAGO717+UkgAAX27aIZJ2AABd4dsMj3YAAGDD2+qMoQAAX0Lc1ImlAABfQtzUiaUAAGIP3bKG&#10;0QAAYJremoPaAABjUd93gQgAAGHq4GJ+CQAAcPHlpWza0hSs4AAACRPWcLSsAAAJNNXBtDcAAAlL&#10;1W60FQAACVjVQbQWAAAJStU7tDgAAAlYxHaqCwAAE5K7tKdJAAAcq7UVpsQAACFEreGnEQAAJTWk&#10;qamRAAAqKptqsBgAACzAjhSzcQAANWpyKarlAABPNkEbm+MAAG9tBYSHKgAAjAoAAIA9LESN8AAA&#10;g7dVb4lIAACIkoCghmsAAIfxo0WDPQAAhRa7rYKNAACBoMzFhRgAAH5z2oWHvQAAe4zdiYdXAAB1&#10;hN5whGIAAHFS3nKEXAAAc87fVoF1AAByKeA+foAAAHIp4D5+gAAAdvjiC3idAAB1Y+LzdagAAHe3&#10;49lyugAAfuroE2Pt0lSuuQAACU7SCrRMAAAGrdF7s9wAAAaszmay3QAABZ3NlrI4AAAFmsFSrLoA&#10;AAkxul+sRAAADk6zz61vAAAS7KqTr7EAABgSoYG0UwAAGkeaFLtiAAAcAI56wDsAACLkdtC89gAA&#10;O2xUMLb0AABTiCmKrDoAAGlYAACiZhDXerMAAJ8xNS16tAAAoMtXxncQAACleX5Jcb4AAKWfo21y&#10;fgAAoLm8r3H8AACajc8RdK4AAJUC3S14EAAAjsDiBniuAACKyuIHeKsAAIbT4gh4qAAAhQji8HWx&#10;AACFCOLwdbEAAIVu5L1vzwAAg8HloWzpAACDweWhbOkAAIfX50tm7wAAj3rqd1q003W1EgAABv/R&#10;G7T7AAAFrdAbtcIAAASYyu6zNgAAA1/Fc7SmAAAAKb81tXYAAAD9tUq2RQAABdurxrm+AAAJ8aPc&#10;wAMAAAtJnCvF7QAADWqQHclZAAAWg3qOx2oAAC5EXtbEYQAAQqQ/0cAqAABRuhx5vCwAAGFyAAC4&#10;TxiYbG4AALcdOERrlQAAuBVWtWiCAAC6bXvxZAsAALx0nU1fmgAAuV68iGESAACzLM8lY4wAAKw8&#10;3XNogwAApaHln2zvAACeGuWfbO4AAJaT5aBs7QAAmHDmg2nzAACUuOaDafMAAJLb50xm7gAAktvn&#10;TGbuAACRDOgUY+oAAJg+6axdwAAAm6Ts2VGB0pK1wQAABgLS0bvwAAACBs9wuawAAAG/x/+6qgAA&#10;AADCqr1VAAAAALf/v/8AAAAAr//CqgAAAAClVcf/AAAAAJ//z/8AAAAAkxHSWAAACaKAItD4AAAf&#10;62aZzuQAADTFTJfLtgAAQxYyLcpnAABLqQqxyc4AAF0MAADH0B1yYU8AAMeJOQFfuQAAyDRU3FzT&#10;AADJo3hIWSMAAMrululVfgAAy0+0+VJ4AADGcM8wVCIAAL+l3adYQAAAuB7psF20AACvj+jiYM0A&#10;AKnz6a5duQAApM/o4WDQAACmaOmuXbsAAKR76nlaqgAAop3rRVeZAACinetFV5kAAKQ37BBUiQAA&#10;qmnvO0hP0pK1wQAABgLUGsAFAAAAbc1VwqoAAAAAxVXCqgAAAAC9Vcf/AAAAALKqyqoAAAAAqqrP&#10;/wAAAACf/9VVAAAAAJVV2qoAAAAAhmzaqAAAEDduL9kkAAAmZ1Yv1mcAADXlPpDVegAAPF0iUNV2&#10;AABILgAA1GwCNlioAADUOSJQV2sAANRGOiFVZwAA1NtTrVLHAADV1HOAUBEAANbWkXFMjAAA1vCs&#10;N0pZAADWP8ZqSFoAANEB3gtJPwAAyw3ryk4tAADA4uzgUWQAALod7N9RagAAtrrs3lFsAAC2uuze&#10;UWwAALTB7ahOYAAAsWftqE5jAACy1u5yS1QAALLW7nJLVAAAtpXyZTwX3VTH/wAAAADSqsf/AAAA&#10;AMqqyqoAAAAAv//NVQAAAAC3/9KqAAAAAK1V1VUAAAAApVXdVAAAAACX/9//AAAAAIqq4qoAAAAA&#10;dYPjmQAAF+Nee+FWAAAoTkiO4Y0AAC0WMJrfxQAANsoUL+CIAABE7AAA3cULcVC8AADeGyWyTvoA&#10;AN6PO8tMpAAA3yBTM0pkAADgMG43SBkAAOESi6hFEQAA4QylEEMmAADg77unQYwAAOBM0gM/lQAA&#10;3WzsRz2nAADT9PDbQgcAAMs270NILgAAySDwDkUhAADF4fANRSQAAMKi8AxFKAAAwKvw1kIdAADA&#10;q/DWQh0AAL7B8Z8/EwAAv2fz4jXz3VTH/wAAAADP/8//AAAAAMVV0qoAAAAAvVXX/wAAAACyqt1U&#10;AAAAAKf/5VQAAAAAnVXn/wAAAACP/+qqAAAAAHx+7nAAAApfZoTtsgAAGgpRjO8eAAAc6Tu97K8A&#10;ACYXI3nsCwAAMVcIHehTAABENgAA50sSb0jFAADm2CUjSAAAAOeJPalFBQAA6BtTfkLsAADpQ2tU&#10;QK8AAOnjhe8+TgAA6qeeMTuhAADrCLOVOf0AAOukxw04NAAA66fcCzZdAADnlfPvNbcAAN1m8zo4&#10;3AAA2kfzOTjhAADXKPM4OOUAANQJ8zc46gAA0OrzNjjuAADO2vPnNdwAAMvD8+Y14AAAzSD2vik0&#10;3VTH/wAAAADKqtqqAAAAAMKq3VQAAAAAt//iqgAAAACtVeqqAAAAAKKq7/8AAAAAlVXyqgAAAACA&#10;APVUAAAAAGpW9PkAAA52VN31WgAAEDs/5fVtAAAYEC7l+CIAAB42Ga302wAALtYAAPCOAWJA7QAA&#10;8F0XdkAmAADwmSx1PlYAAPCkQDo9DQAA8VBUXztbAADyVmnmOWQAAPMHgTA3qQAA9JiY3zLGAAD0&#10;m6s5MroAAPVWvtEvegAA9VjQ/y9xAAD1WuMtL2gAAPAQ9hAsOgAA6g72DyxCAADnDfYOLEUAAOQM&#10;9g0sSQAA3gr2CyxQAADbCfYLLFQAANsJ9gssVAAA2BL4MCLF3VTH/wAAAADFVeKqAAAAAL1V6qoA&#10;AAAAr//tVAAAAACiqu//AAAAAJKq7/8AAAAAgAD1VAAAAABqqvf/AAAAAFVV9/8AAAAAP3D56QAA&#10;CcMvLPgLAAATqx/D9+0AAB/iCQ/0oAAAMqMAAPNHDFE4owAA81wbuThFAAD0NzDYNHYAAPROQy80&#10;DwAA9R9UvDBtAAD1NmbuMAgAAPVOfCsvmgAA9gqQBixVAAD2DKIILE8AAPYNsQksSgAA9sbBQikS&#10;AAD2x9AgKQ8AAPd+3+wl3gAA937rtSXeAAD4NfVJIrAAAPg1+DUisAAA8l34NCK0AADwPPjrH4cA&#10;AOmZ+DMiugAA5077DRYG6qrf/wAAAAC//+1UAAAAALKq8qoAAAAAoqrv/wAAAACSqvKqAAAAAHqq&#10;8qoAAAAAZVX1VAAAAABQAPf/AAAAADqq9/8AAAAAMOn7WAAABmYjOvqtAAASXhDD98oAACJoAAD1&#10;eQX9LtoAAPWMFPYuiQAA9aIm8S4nAAD1tDXvLdUAAPXKR/AtcwAA9pdWKSniAAD2qWULKZQAAPa+&#10;dukpNgAA9sSIwykdAAD3fpk1JeEAAPg3qV8ipgAA+PC2XB9vAAD478HwH3IAAPjuzYMfdgAA+aXX&#10;NhxJAAD5WN2dHQsAAPmk5Y4cTwAA+ezldxp/AAD6We74GScAAPsP78YV/wAA+j3xkBCV7VTiqgAA&#10;AAC1VfKqAAAAAKKq7/8AAAAAkqrv/wAAAAB4APKqAAAAAGAA9VQAAAAATVX3/wAAAAA4APqqAAAA&#10;ADAA/VQAAAAAKLv9FAAABE0X4PpfAAAV/wQK9scAACbmAAD3Ag60KAUAAPZOF70rKAAA9yQsIidx&#10;AAD3NDrcJycAAPaJSkIqIAAA91JVYiaiAAD3Y2QiJlgAAPdzcuMmDgAA+DiGVSKhAAD4OJTuIqMA&#10;APjxohofaQAA+PGtrh9sAAD5qL1lHD0AAPmmyN4cQgAA+aXUWBxIAAD6XNsQGRsAAPsR3AkV9QAA&#10;+8bdABLPAAD7xd/MEtAAAPx64LsPrQAA/Ajhrw+G7VTiqgAAAACn//KqAAAAAJqq7/8AAAAAgqry&#10;qgAAAABoAPVUAAAAAFAA9/8AAAAAOqr6qgAAAAAwAPqqAAAAACqr/VQAAAAAIQL9UQAABgIOFfqq&#10;AAAXvwAA93AFlSVKAAD3WxKQJjgAAPcWIFsnrAAA9+UuqiQSAAD39T1DI8wAAPgFS90jhgAA+BFX&#10;jiNOAAD4HmM/IxYAAPjocOAfkgAA+PR/Xx9eAAD485C9H2MAAPmrndYcLwAA+aqpUBw1AAD7FLoy&#10;FeUAAPsTxXkV6gAA+8fMOBLJAAD7xtdoEs0AAPvG3QASzwAA+8XfzBLQAAD8UeAOD+sAAPwq4HgP&#10;cwAA+/bidA+S5VTlVAAAAACiqu//AAAAAJKq8qoAAAAAeAD1VAAAAABgAPf/AAAAAEKq9/8AAAAA&#10;MAD6qgAAAAAqq/1UAAAAACVV/VQAAAAAG8n9sgAABh8JCvqIAAAXygAA+T8ImB4QAAD4hhFXIUUA&#10;APibJZQg6QAA+Ko0DCCnAAD4uUKFIGUAAPjFThogMAAA+YlWDBzGAAD5lGGJHJUAAPmkcsccTAAA&#10;+a5+RhwiAAD5rIyfHCgAAPsYmysV1gAA+xemdBXbAAD7ybMMEr8AAPvIvjwSwwAA/HvKig+mAAD8&#10;e81QD6cAAPx62y8PqwAA/FHgDg/rAAD8KuB4D3MAAPwf4NcPegAA++ri1Q+X5VTn/wAAAACn//Kq&#10;AAAAAI1V8qoAAAAAcqr1VAAAAABYAPf/AAAAADqq9/8AAAAALVX6qgAAAAAoAP1UAAAAAB1V//8A&#10;AAAAEYX8GgAACzYAAPmiAhwaigAA+gMLXRqoAAD6EhxrGmQAAPocJ8oaNwAA+ik2Axn+AAD6M0Fl&#10;GdEAAPo9TMcZpAAA+kdYKhl3AAD6UWOPGUoAAPpbbvQZHQAA+xp8JBXMAAD7GY0RFc8AAPvMlxQS&#10;tAAA/H6meg+cAAD9MLAiDIAAAP0wuyMMggAA/HzE/g+lAAD8e81QD6cAAPx70BcPqAAA/HvQFw+o&#10;AAD8e9LdD6kAAPwV4U8PgAAA/HvS3Q+pv//v/wAAAACaqu//AAAAAIqq8qoAAAAAeqryqgAAAABq&#10;qvVUAAAAADqq9/8AAAAAKAD9VAAAAAAgAP1UAAAAABJl/zcAAAF2AAD8PwWLELIAAP0GFgENOwAA&#10;/Qwjwg0hAAD9EjGEDQcAAP0WOcUM+AAA/dRG9wmmAAD9HUpIDNkAAP0gUooMyQAA/dtczwmHAAD9&#10;3mUACXwAAP3hb+0JbAAA/eV62gldAAD95oXGCVgAAP3mkLIJWgAA/eWY4glbAAD95aPNCVwAAP3l&#10;rrkJXgAA/TC1owyBAAD9ML3kDIIAAP0vyOYMhAAA/HvNUA+nAAD8e9AXD6gAAPx70t0PqQAA/HvS&#10;3Q+p72xjgAAAR5LqTEiZAABbWOimQBAAAGG15wY3KwAAZ/vmPzDXAABq4+SDKtkAAHCM4VwLRQAA&#10;etrlNgAAPdpuReLFAABPX3Y94f8AAFgaeMTiHQAAX9B4YuFLAABk/nsP4WoAAGzSeqrhgAAAdKN6&#10;Y+JwAAB60HdV4VkAAIH+d1rhtwAAh+Z2f+HVAACOL3Uf4YoAAJRYc67htQAAlGtyveIBAACa/XA5&#10;4hoAAKGOblLg4gAApyRrV+GzAACun2f/4e0AALYLY67ifQAAtp1hk+JfAAC+H10046QAAMejV/Dj&#10;9AAAyAlUduRaAADTA0+H5W0AANSVS1TlFAAA5jNI5+J5AADmq0xt8hhv+AAAPUHq81tfAABY0urz&#10;W18AAFjS6U1P/QAAXzHmzkTmAABo0eVBNOgAAG4i444rWAAAc6/gLxbMAAB+rt/YAAAHuH/N4ysA&#10;ACywdPDhtQAARNx5uOAbAABSkX7x4DsAAFp6forfiQAAZ8mAz9+vAABz1oBR37wAAHvagCjfRAAA&#10;hWd+uN3dAACL7XzL35wAAJMpesHegAAAnUJ3s98pAAClrnbk3tkAAKwSct/ezAAAsvFwfN7cAAC6&#10;Umvo3yEAAMJVaVrgDAAAzLlki99yAADXsGDM4EkAAN1kXGvf4AAA4VhbruFpAADjyldI4ooAAOXd&#10;U9zjBwAA5wJRNOJ5AADmq0xt89J28AAANjnsrWMmAABSLOoUWQQAAFwx6TVWnwAAX43mwEhTAABp&#10;B+UhO+0AAG6J444rWAAAc6/hyCUDAAB5et3mAAAAAIYm4fsAABpdeNHheQAANYB6e+DfAABJqnxx&#10;30gAAFe4gaHfaQAAX7+BON67AABtV4Nu3tMAAHmKgyDfwgAAf92AFN3UAACKYn5K3tgAAJW9fAfe&#10;AwAAnOd6nt7aAAClbne/3lMAAK76dI/eoAAAtktxet3rAAC/CG3u3tIAAMYuahveJQAA0XlnGN87&#10;AADbtGKY3zIAAOAjYRTfyAAA4SZc1+EYAADjTFhH4f0AAOTbVXLi+QAA5tJSRuJ5AADmq0xt8vJ0&#10;+QAAOfnsrWMmAABSLOvAZB0AAFW76hRZBAAAXDHnj05SAABl6uX1QjMAAGvV4oUvfwAAdw7htSiz&#10;AAB5t96QC7cAAIP73/cAAA9yf2jiNQAAKXl4FOCwAAA9/H0J3ygAAE+zggreeQAAXQmERt6aAABl&#10;L4Pa3s0AAHV6gzXfwgAAf92AFN4EAACI/oDG3h0AAJIsfbzd3QAAnMt8md42AACk63mY3eEAAK6T&#10;dnXd7AAAt2Jyz93rAAC/CG3u3oMAAMgya2jcbgAA04VmENzEAADcXGW43wsAAN/fYh7fEAAA4Bpd&#10;wOBuAADiMFps4bYAAORUVlDiigAA5d1T3OJ5AADmq0xt9Kl+wAAAMnvubWqqAABLae1/a6oAAE7/&#10;6f1fkwAAXIjpNVafAABfjeXmRasAAGwG41k2IQAAdFvhtSizAAB5t98pGu8AAIIG3fYAAAP3hfHh&#10;EAAAGrR70eCRAAA2NX1u3wgAAEewgnPeaAAAWPeEfN2rAABihYbn3d4AAG7vhkHe2QAAfZuDDN4e&#10;AACGO4NS3XUAAJHAf2XdsAAAnLB9fdwHAACmZnog3VsAAK/QdqrdYQAAuLR0WN0pAADAG3An3UsA&#10;ANAZbbfb1wAA1sZp9ty9AADcWmbU3qQAAN8wZC/fLQAA4C9f89/IAADhJlzX4RgAAONMWEfh/QAA&#10;5NtVcuJ5AADmq0xt9mGFVQAAKtXvRnL6AABIIu1/a6oAAE7/67dnVAAAVeHpHV0/AABf6ealTy0A&#10;AGly5QFC8QAAbvHhjzASAAB6M9/fJfIAAH+03aUL4AAAhvzfHgAAE5KCKuFMAAAqAXsN38wAAD7S&#10;f/PeRwAAUNSE6d2aAABeY4cf3c0AAGrLhnjd6gAAdy2GGN3eAACGIoRC3SkAAJGQgE3dUAAAnGh/&#10;S9vrAACmRXw+3IAAALC+d/3c5QAAu+V1P90DAADEDHAQ3LsAANOnbRHcGAAA20RsBduVAADamWh2&#10;3l0AAN7AZTbW3wAA5bFss9fgAADmg2nz2OAAAOdVZsnY4AAA51VmydhXAADpyV1R9YeGdQAALp3x&#10;GnoUAABBFO9GcvoAAEgi7JFssQAAUpbp8mLaAABcs+d1VRgAAGZP5OJJ8gAAb1njRzm5AAB0leC/&#10;KTQAAHzZ3lEXZwAAhMreBgAAB+6FveA1AAAe7X6e4JEAADY1fW7fCAAAR7CCc92JAABaQYdX3MsA&#10;AGP7icPdYAAAdqSHIN2EAACEkIZZ3JUAAJEqgk7cyQAAnYuA0NwWAACn/H232toAALKXekXcKAAA&#10;vQ91+twSAADHiHIj21EAANX5cGvcGQAA20ltINurAADjam801coAAOTLb6LW3wAA5bFss9bfAADl&#10;sWyz1+AAAOaDafPY4AAA51VmydnfAADoKGOa90OM4gAAJuPxGnoUAABBFPAueysAAESl7W5x9wAA&#10;T0HqyWhZAABZdekdXT8AAF/p5pdSmQAAaajkDUO0AAByD+F8M8AAAHpx3wAimwAAgozb+wQTAACM&#10;at43AAAT14Uf330AACshgPXe6AAAP7CC3dyFAABTN4qn3MsAAGP7icPdAAAAdMGJFt0oAACC/YhD&#10;29YAAJCwhNvcPwAAnqiCZNwIAACpin8O2mAAALPae8barQAAwWx1idtZAADNh3TT2ZoAANe9cXjX&#10;2wAA4bVzdNS0AADj5XKR1coAAOTLb6LVygAA5MtvotXKAADky2+i1t8AAOWxbLPSBQAA5MZvtMp7&#10;AADkum/Z+eaU0QAAGyjz14LXAAA2IPLzgPkAADnz7z15LAAASEXsiG/fAABSuunnZiAAAFzf51tb&#10;3QAAZrPk0k1yAABvjOFWOxsAAHrs3uwmbwAAgs/cjBQNAACKkd0dAAAICoi23lcAABvLhLbetwAA&#10;M7SDet1FAABJwog128gAAFz8jRLcFgAAckaME9znAACC44kq23IAAJHsht3bqQAAn8eEE9uQAACu&#10;Hn+Y2PUAALfOfMDY4gAAw6t32NoyAADUaHa32CgAAOIjd4HXeAAA4wN1c9OaAADi/XWGzpMAAOIQ&#10;eI7JbQAA4SB7nsltAADhIHuexCoAAOAwfq3EKgAA4DB+rbelAADkn3A0+eaU0QAAGyj0toqSAAAy&#10;Q/S2ipIAADJD8SKAMwAAQPbvPXksAABIReuZcPUAAFZU6edmIAAAXN/lnFb5AABs9+PrSskAAHJ9&#10;4HE4HAAAfdneESMQAACFmdsOBCIAAI9w3FYAABBSi0DelwAAK7mD5N0jAABBhoik27YAAFi7jUzc&#10;DwAAbgiMJ9xkAACCo4r72uAAAJMJiMDa+AAAolGFcdquAACwm4G62a0AAL6JfozYDQAAz9t9xNVX&#10;AADhMXtlzDYAAOA7fofFrwAA3mWEh77eAADcjoqIuUcAAN5VhLu2ogAA3zeB2bQUAADgGX73sA8A&#10;AOATfwqtqQAA4Ph8IKU9AADiuXZm+sqcDAAAFzH2bZD1AAAqnvZwk90AACqQ9LmNhwAAMjTyFoUm&#10;AAA9R+9BfEoAAEg26rRu1QAAWcfoHWTrAABjx+WcVvkAAGz34hhFSQAAeHTewy4XAACDVNyMFA0A&#10;AIqR2k8AAAQzkd/dcAAAHC+HqN0BAAA5TIkU25IAAFA6jcHbHAAAa2iPQtvYAACCYoze2fMAAJZw&#10;i43YrAAAqWOJGdZ2AAC6Bob01C8AAM7xhozRAQAA3YyHTcOLAADZw5OntloAANyEiqmvcAAA3WOH&#10;1KcNAADdWIf1pJ0AAN47hRKcWwAA3jCFNZxbAADeMIU1mDoAAN4rhUaWDAAA3wuCaYoEAADgxHzJ&#10;992gCAAAEkf7qqMrAAATSfkPm6kAAB7l90+YagAAJq7z5I7EAAA16PIWhSYAAD1H7lV9cAAAS8br&#10;j3QqAABWeugdZOsAAGPH5LJUcQAAb/ThMEJzAAB7aN38JvIAAIXe2tsMYwAAkBfbbgAAEJCOON2y&#10;AAAsV4bP3GIAAErZixnaJwAAaLeSYdjEAACF6pG51lEAAJ4BkX/UDwAAs7uPdNDaAADMkI9qyAEA&#10;ANnIk5m2KwAA2baT0qfkAADbjI3TmvAAANt+jgGSTgAA23WOH4mtAADbbI4+h5MAANxOi1qDUwAA&#10;3EmLa38UAADcRIt7fS0AAN0liJ14/gAA3SCIrmvoAADfz3/p736hgwAAEFX4hKgzAAAP+/uuqLYA&#10;ABM3+6qjKwAAE0n3UptMAAAmoPWXlRwAAC5X8h6LOAAAPSnvSYKFAABIF+qfdU8AAFoZ6BBoQwAA&#10;Y/fkolfwAABwKN9TQFkAAIF93DIkCAAAi7fZMwAAAACVQduiAAAdAo2M2lkAAEA4kcDYEQAAZ4iY&#10;StHxAACIxpQLzRIAAKOzkR7GdQAAvm2M3L05AADQS5IDrBwAANfcjmWbbwAA2ZyUKIvdAADYkJb2&#10;fEcAANl9lHx31QAA2XmUiG01AADaapGHa4cAANtajndnRgAA23SOI17BAADbp417Wn0AANvBjSdU&#10;6gAA3MeJ0T33AADfE4JQ5oyiJQAADpbvIKjdAAAOAvO/qnIAAA5y97ereAAADtn8iaowAAAPaPn1&#10;pbQAABri+DWfxAAAIq/z55G/AAA12vEuiWEAAEDI7H18owAAUuLo1nEXAABg/uSDXusAAHCP4CNG&#10;+gAAftjbWSB/AACOfNILAAAHwJNUzHsAADNXjZTFjwAAYcySlr1aAACFpo6wueUAAKbfiJexaAAA&#10;wsiKQpY2AADF6o6zgpcAAMkVmJp0sQAA0bea/2l1AADXf5nPWmEAANjplghQIgAA2iWSaku4AADa&#10;QZIOOgUAANqxkJ45HAAA26eNezS+AADbwo0kL50AANzCid8e1wAA3EaLdQAABH7cEowe3aSijgAA&#10;DJ7lqalYAAALwueGquAAAAuQ6V6sYAAAC0ztEq1xAAALxflnrqUAAA4t/Ius8AAAD2D7sKt7AAAT&#10;Lvg4oqAAACKi8+qUuwAANczvUYjBAABH+OuUfdsAAFZn5B1qHAAAZFzOe0j5AAB5SbVsFqgAAI97&#10;nWsAABsik4agmAAAUgST1pxdAAB9P447mhoAAKZjidp+PgAAsuCSLWWfAAC5XZrvUk0AAMQcnMlD&#10;AwAA0ZGcYjOoAADYBJhsIPQAANiMlwES3QAA2PKV8QmcAADYK5gFAAAJndhLl64AAA4r2USVFQAA&#10;DivZRJUVAAASkNoekoAAAB9l28SNHwAALk/fH4In3KmhtQAADKjc76lDAAAKgdtRq4gAAAmm4Dys&#10;MgAACi/kWq3WAAAKQOdYrn8AAAqD682wPQAACp7yoLHNAAALgvaGstkAAAwJ+SOxYgAADgLrYaX9&#10;AAAcguCPmIoAAC1E1kaGrQAAQbHAUmomAABiOZyORCEAAIEjapcEnQAAoRFk/AAANHefgWdHAABs&#10;Fpm2SxAAAIxRnEktbgAAoT+eKhHyAACzaaBPAAAEacDFo6YAABI/0ECgvgAAHdzV/53SAAAhmNfz&#10;mJoAACW62OuWAgAAKbXZ0JOAAAAtkdq3kIsAADFK24+NygAANObcaIsGAAA0Et1MiBwAADeJ3iWF&#10;WAAAR4Hib3dY1iKjGgAACzzWdqqmAAAJONdJq3sAAAkf2DOsZAAACP3btK24AAAJGtu0rbgAAAka&#10;38yvjQAACSzmObFUAAAJh9y2rP4AAAlq0x+nnQAAC9TH6p+lAAAbA78ZmIoAACmDtsOQYwAAN4Gm&#10;oINdAABLmodibEsAAGp4UURBKwAAkW0AAAAAAAOyJgAAGaxIvah9AAAq1Hp8n1wAADTHna+Z5wAA&#10;OmO1mZfQAAA+rccklvYAAEHr1ROW6gAARWbZcpSbAABERNpzkWoAAEMm21uOdQAARnjcNouqAABJ&#10;sN0QiOEAAEiR3feF7wAAS63e0oMlAABOs9+tgFkAAE2V4JV9YQAAXizlyWxm0pCmjAAACanVQ667&#10;AAAIxtUErlkAAAjF1UOuuwAACMbWQ64cAAAIndb5rt8AAAiQ1u6utAAACJLLl6mPAAAJl79eokYA&#10;ABZtsc+YkwAALT+sFpgOAAAyeaXRl7oAADXxnf2YMQAAOniMvJXfAABHt2XVhV8AAGbiH0xofwAA&#10;jUUAAFDKHGObfwAAWXBNUJXLAABhz30TjkoAAGTFn7aJKAAAZNm4aIhUAABj1snciW4AAGLs12KL&#10;MQAAX0Lc1ImlAABd0N29hqsAAFxr3qWDtgAAXGvepYO2AABfM9+CgOUAAF3a4Gx95wAAYI/hTXsL&#10;AABjM+IteC4AAGHi4xd1MQAAbijnVGbN0Ram7AAACVXUl7FBAAAJJNaPtLcAAAkt1H2xagAACTLU&#10;prGuAAAJLc9+rvUAAAm0vY+jkwAAEVG0/aD6AAAaFK6UoJIAAB6Xp6eg6QAAIo6ecaL3AAAnfpUe&#10;qQEAACnniwCvWAAALHFxTKm3AABBuz+qmfoAAGRvBISEqQAAg6QAAH2wK4OFUwAAgQ1TyYDGAACG&#10;TH5sfQYAAIY7oUB4sQAAg+C6dHdTAACA1sx4ecgAAH1o2fd8owAAek/gO36IAAB2POA8foQAAHMC&#10;4gx4mgAAcwLiDHiaAABxeuL0daUAAHPb49lyuAAAcmDkv2/JAAByYOS/b8kAAHSz5aFs5gAAffrq&#10;dFq80lSuuQAACU7TyLWzAAAGstK2tNsAAAas0Xuz3AAABqzHhaxlAAAGbbtfpwgAAAZvtKqmuAAA&#10;C8+uNKfiAAAQFqUgqggAABVwnBmuUwAAF6qUTrTIAAAZHosLu6AAABrhd3C86AAAKhRUr7ZtAABD&#10;iyngqwEAAFw1AACgVRCkcE0AAJ0rNKZwaQAAnppXEWzHAACjKn0CZ3AAAKNwoadnpQAAnua7JWaI&#10;AACZRM4waKsAAJO63CVsnwAAkN7kvG/TAACJPuS9b9AAAIPB5aFs6QAAg8HloWzpAACDweWhbOkA&#10;AIQr50tm7wAAhCvnS2bvAACEj+jfYNoAAISP6N9g2gAAjhrs1lGL01e05wAABxTT6rWyAAAGvNEb&#10;tPsAAAWtxQatdgAABAO/na7KAAAA9rqqr/8AAAAAsCexDgAAA5ymybR+AAAG9p6rukUAAAhilr6/&#10;nwAACmiNAcV3AAANjHvlx1oAABt3YJnFKAAALyFBmsBuAABARx3Ku28AAFM4AAC2yReoYNMAALVe&#10;NzFgJQAAtiZV8VzfAAC4f3sBWCoAALqmnERTrQAAtz+65FV0AACxMM5rV1cAAKp43RtcagAApM/o&#10;4WDQAACb7ugUY+cAAJZ56OBg1QAAkuTo4GDWAACS5OjgYNYAAJEp6axdwwAAkvrqd1qyAACRTutC&#10;V6MAAJFO60JXowAAlrzvNkhi0pK1wQAABgLSDbWZAAAFu8mAs/sAAAJGwqq1VQAAAAC9Vbf/AAAA&#10;ALVVuqoAAAAAqqq9VQAAAACiqsKqAAAAAJf/x/8AAAAAj//NVQAAAACBEdC6AAANcWgfzqMAACBg&#10;TtPMawAAL3E0fsrmAAA6EQ0JyYYAAE5UAADG8RucVJ8AAMaLN55TCwAAxxtUM1AYAADIfHflTGsA&#10;AMnDltdIlgAAykW1nEWPAADEVM6OR9UAAL3d3ddMWgAAt8XrClKFAACufOwRVIIAAKek7BBUhwAA&#10;pDfsEFSJAACkN+wQVIkAAKDL7A9UjAAAnwfs2VF+AACgqO2kTnEAAJ707m5LZwAApU3xlz8y0pK1&#10;wQAABgLOHrpnAAAAxMf/uqoAAAAAv/+9VQAAAAC1Vb//AAAAAK1VxVUAAAAAoqrH/wAAAACaqs1V&#10;AAAAAJKq1VUAAAAAhVXX/wAAAABvl9hoAAASCVgk1nMAACHQQPPVnQAAKVglN9YuAAA3DwDV1FIA&#10;AEsJAADTwh/mSk8AANO8OJVIMwAA1ENTAEWEAADVMXOyQq4AANY0kfA/OAAA1mWtNTzjAADV18hC&#10;OqkAAM6D3dk9cwAAyGbrFkMcAADBXu9BSDgAALeH7z5IQgAAtEDvPUhFAACw+O89SEgAALD47z1I&#10;SAAAryfwB0U8AACvJ/AHRTwAALCZ8NFCLwAAswrz3TYF3VTH/wAAAADNVcKqAAAAAMVVxVUAAAAA&#10;vVXH/wAAAACyqsqqAAAAAKf/z/8AAAAAnVXVVQAAAACVVdqqAAAAAIf/3/8AAAAAdrDidwAAAytg&#10;YuEPAAAUq0q74TkAABnuM1DfyQAAJPMXquFGAAA0dAAA3eIIF0N6AADeOSMLQacAAN6UOhs/PQAA&#10;3xRSdTzWAADgAW5tOocAAODOjFo3ZAAA4MCmOTWHAADgTb3PNAAAAN9A1XAyNAAA2gLrfTKwAADQ&#10;6vM2OO4AAMl+8ms8AAAAwzDyaTwIAADDMPJpPAgAAMAJ8mg8DAAAvOPyZzwQAAC+L/MwOQgAALsR&#10;8y85DAAAvQL2Aix53VTH/wAAAADKqsqqAAAAAL//zVUAAAAAt//P/wAAAACtVdVVAAAAAKKq3VQA&#10;AAAAl//iqgAAAACNVef/AAAAAHqq6qoAAAAAZ+TsbQAABvBTUe3xAAAKGD4w7CAAABPKJpHsKAAA&#10;IG0LquimAAA09gAA5wcPOzvBAADmuyJ2OrwAAOeCO+03ygAA6AhSnTW6AADo/mtMM5sAAOl7hp4x&#10;KQAA6e6fbi62AADp87VZLVMAAOozyScrzwAA6cbe8yogAADnDfYOLEUAANoR9VMvhQAA1gf0mzK7&#10;AADQ+fVQL5IAAM3w9U8vlgAAyuj1Ti+aAADH4PVOL54AAMfg9U4vngAAyXf4LiLP3VTH/wAAAADF&#10;VdKqAAAAALqq1VUAAAAAsqrdVAAAAACn/+KqAAAAAJ1V6qoAAAAAkqrv/wAAAACAAPVUAAAAAG1V&#10;9/8AAAAAWAD3/wAAAABFLvi1AAAF6zJO+H0AAA0eHPP05wAAHvQB7/BAAAAzzAAA794UrTQzAADw&#10;KCobMi0AAPAuPmgwoAAA8N1THi7SAADx62lMLPgAAPKBga4rFwAA85OZKyg3AADz5a3MJo4AAPSE&#10;wSEljgAA9WLTkyVcAAD14+mPJRsAAO9x+DQitgAA5c33eyXtAADg1fgxIsAAAN3q+DEiwQAA2gL3&#10;eCX3AADXEPd4JfoAANUm+DAixwAA1Vz6Vxkv3VTKqgAAAADCqt1UAAAAALf/4qoAAAAAqqrn/wAA&#10;AACf/+1UAAAAAJKq7/8AAAAAfVXyqgAAAABoAPVUAAAAAFVV+qoAAAAAQAD3/wAAAAA0avrwAAAB&#10;gSWW+1MAAA18EBz4UAAAH5kAAPY5Be8rhgAA9k4XvSsoAAD2ZiyIKrsAAPZ/QVYqTgAA909ScCax&#10;AAD3ZmcVJkkAAPg5fZIioAAA+DiSAyKiAAD48aT/H2kAAPjwtlwfbwAA+O/E1R9zAAD5pdRYHEgA&#10;APlt52QdEwAA+aL5ohxYAAD0p/pYGS4AAO/F+w0WBQAA7PL7DRYFAADnTvsNFgYAAOgu+8MS3QAA&#10;4af9LAyT4qrX/wAAAAC9Vef/AAAAAK//7VQAAAAAoqrv/wAAAACSqvKqAAAAAHqq8qoAAAAAYqry&#10;qgAAAABNVfVUAAAAADqq+qoAAAAAMqr9VAAAAAAogv2CAAAA2xai+4oAABMQAAD2TQHtJm0AAPdL&#10;EbgmLAAA99ki/SRKAAD37DSAI/YAAPf/RgYjogAA+MpT5SAWAAD5l2RpHIkAAPjudq0feAAA+a2J&#10;wBwnAAD6ZJx+GPcAAPpiqrcY/wAA+xS6MhXlAAD7E8V5FeoAAPvG1JwSzAAA+8XlZBLSAAD7W+s6&#10;EckAAPqq8PYSAgAA+nPxCxEjAAD6TfnvEIAAAPbr/HgPtQAA96z9LQyP5VTdVAAAAAC1VfKqAAAA&#10;AKKq7/8AAAAAkqryqgAAAAB6qvVUAAAAAGKq9/8AAAAASAD3/wAAAAA1VfqqAAAAAC1V/VQAAAAA&#10;JVX9VAAAAAAaH/1zAAAHEAas+iUAABhfAAD5Qgt2HgQAAPlHETEd6wAA+hwnyho3AAD6KzjbGfMA&#10;APl7R7EdAwAA+kJSeRmOAAD7BmK4FiQAAPsTc6oV6QAA+xqEmxXLAAD7zJRIErMAAPvLpRASugAA&#10;/H2xkw+fAAD8fL9yD6MAAPx7yooPpgAA/HvVow+qAAD8POBSD7EAAPwl4KcPdQAA/BjhHQ99AAD8&#10;DeF/D4QAAPwF4eEPiQAA+z/o9Q//3//iqgAAAAClVe//AAAAAJVV7/8AAAAAfVX1VAAAAABiqvf/&#10;AAAAAEgA9/8AAAAAMqr3/wAAAAAqq/qqAAAAACVV/VQAAAAAHVX9VAAAAAAUDP6fAAAFpQAA+Y0C&#10;BxlbAAD6BQ41GpwAAPrQHC4XFgAA+t0tGRbcAAD66Ds0FqsAAPrzSVAWewAA+vtUmhZUAAD7vGHl&#10;EvwAAPvHcrMSywAA+86AsxKsAAD7zJF8ErIAAP0xn58MfAAA/TGtYQx/AAD9MLhjDIEAAPx8xP4P&#10;pQAA/HvNUA+nAAD8e9LdD6kAAPwV4U8PgAAA/Ajhrw+GAAD7/uISD40AAPv24nQPkgAA+8XkMA+v&#10;2qrn/wAAAACdVe//AAAAAIVV8qoAAAAAcqr1VAAAAABQAPf/AAAAADqq+qoAAAAAKqv6qgAAAAAl&#10;Vf1UAAAAAB1V/VQAAAAAGAD//wAAAAAK6v24AAAKJQAA+4EIYhQBAAD6Xg1YFnsAAPuRIYsTuAAA&#10;+5wyUhOHAAD7pkBPE14AAPutS4ETPQAA/GtV/Q/xAAD8cmPeD88AAPx6ccEPrgAA/IB/ow+RAAD8&#10;f42CD5UAAP0xmh4MewAA/eWpQwldAAD95LQuCV8AAP0wwKQMgwAA/HzHxA+mAAD8e9AXD6gAAPx7&#10;0BcPqAAA/HvS3Q+pAAD8cd2sD0YAAPvq4tUPlwAA+7bkvw+41//qqgAAAACVVe//AAAAAH//8qoA&#10;AAAAaAD3/wAAAABKqvf/AAAAADKq+qoAAAAAKAD9VAAAAAAgAP1UAAAAABqr/VQAAAAAEJv/BQAA&#10;A2wAAPw8AAAQvwAA/EEIURCrAAD9CBjBDTYAAP0NJoINHAAA/RM0RA0CAAD8YEKQEB8AAPxmTakQ&#10;BQAA/SJYDAy/AAD9J2MPDKoAAP0tcNQMkAAA/eZ9lQlZAAD95os8CVkAAP3lmOIJWwAA/eWjzQlc&#10;AAD95a65CV4AAP0wuyMMggAA/HzE/g+lAAD9L8umDIUAAPx70BcPqAAA/HvQFw+oAAD8e9AXD6gA&#10;APx70BcPqAAA/HvS3Q+pqqryqgAAAAB///KqAAAAAHAA9VQAAAAAYAD3/wAAAABNVff/AAAAACgA&#10;+qoAAAAAIqv9VAAAAAAYAP//AAAAAAWA/PkAAA12AAD8QQhREKsAAP0IGMENNgAA/Q0mgg0cAAD9&#10;EjGEDQcAAP3RPAsJtQAA/RtHiAzeAAD91kxsCZ4AAP3ZVJ4JkwAA/dtczwmHAAD9KGXQDKUAAP3h&#10;b+0JbAAA/eV62gldAAD95oMLCVgAAP3mjfcJWQAA/TGaHgx7AAD9MaUgDH0AAP3lq/4JXQAA/eS0&#10;LglfAAD9ML3kDIIAAPx8x8QPpgAA/HvNUA+nAAD8e9LdD6kAAPx70t0PqQAA/HvS3Q+p8wVpAgAA&#10;Oa/t1kwbAABNsewjQ+4AAFQ96aE4vQAAXe7o5C9BAABgxegRLF4AAGP043MAAAAAdAXoewAANAxi&#10;WuZRAABPLGqo5Y4AAFdzbSflpwAAXsds1eToAABnYW9C5QMAAG7QbuvlFgAAdj1urOUiAAB9p26G&#10;5UgAAINybXnkkAAAiTVs5ON+AACO/2pc4kcAAJS5Z8TiRAAAlLVmkOR5AACcsWXQ4xMAAKJUYvLk&#10;OgAAqeVga+NAAACwHVxi5OEAALkAWG/lNwAAuVdWZuWvAADBvlI45g8AAMqNTVjmLgAAysZLHOb8&#10;AADW40XX5vsAANdAQSDlkQAA6Cc+gOJ5AADmq0xt9LFwBwAAMlbve11OAABHWe97XU4AAEdZ6/xQ&#10;0QAAVNbqV0VQAABbLecUM7wAAGfF5k4tXQAAarPj9xW2AAByVuObAAALA3OD5qgAACcJaWfmFgAA&#10;PR5raOSYAABRHXBI49IAAFmictHiLAAAY6t4MeNHAABxpHSV41MAAHk9dG7ilQAAhVFzIuKlAACN&#10;AHKt4gIAAJSdcMDiOQAAnmlu0eFgAACl4WwE4Y4AAK58aQHhoQAAtbtkwuHLAAC9bmKG4csAAMV9&#10;XRThuAAAzJJaPuKBAADcV1a540cAAOIvUqPiygAA5m9TMeLSAADm907m4nkAAOarTG3ieQAA5qtM&#10;beI0AADmiUoQ9X530wAALsbxO2fSAABAl+97XU4AAEdZ7bNYvgAATjfqTEiZAABbWOiyPLQAAGGF&#10;5k4tXQAAarPj1BzuAAByyeGWAAAAAHoa5a0AABy2bMLl8wAAMk1r2+VPAABFKG3048QAAFXhcv7i&#10;/wAAXpV1geJKAABrZHfP4moAAHb2d2jhiwAAgJB1iOJEAACLOXSd4bUAAJRrcr3iAgAAnjlvuOFj&#10;AACl4W5E4WUAAK5cagzgpwAAtMxm6uFXAADA12N04b4AAMngX5HgpwAAzdZbc+HsAADbfli54WkA&#10;AOPKV0jiigAA5d1T3OL+AADnHFAR4qcAAObWTbXieQAA5qtMbeJWAADmpUtD9KZ42gAAMojxQWTH&#10;AABAf/BTZa0AAEQW7apb5gAATljrE1GgAABYWOimQBAAAGG15j8w1wAAauPlcCpcAABth+JMCyEA&#10;AHfJ47YAABJdcyzl0AAAJ4BsT+U2AAA92m5F46gAAE5gc1ni8QAAWsd1sOI7AABniHgA4mQAAHMd&#10;d3zh3AAAfwB24eINAACIBnWk4bAAAJLQdAzhbwAAndlxcuEvAAClt3A84QUAAK4FbBDgBgAAt8to&#10;x+DlAADAXWWS4XMAAMmCYI7fIQAA0zZcbOBJAADdZFxr4RgAAONMWEfiRwAA5V5Um+L5AADm0lJG&#10;4tIAAOb3TubieQAA5qtMbeJ5AADmq0xt9zeBWwAAJxny+27+AAA51PE0at0AAECv72xjgAAAR5Lr&#10;6FdBAABVIupMSJkAAFtY5vg6mwAAaDDlYC3gAABtuuLzGaAAAHWo4bMAAAeGebzkxQAAHQ1vtuUQ&#10;AAAy527A44wAAEbgc7Ph8AAAVEB49OIdAABf0Hhi4WoAAGzSeqrhjAAAfHF6O+FlAACHyXdi4TMA&#10;AJKLdb3gFwAAnN9yzODiAACnF3Du4LMAALE1bPXf1QAAuXVo7eAsAADBiWao4I4AAMrbYwvfXQAA&#10;17ZepN8QAADgGl3A4MUAAOK6WVDhtgAA5FRWUOLKAADmb1Mx4v4AAOccUBHipwAA5tZNteJ5AADm&#10;q0xt+PuHzwAAHz3z0nbwAAA2OfEubegAAEDH8ExovwAARDHsv1zHAABR5Oo2TysAAFuv58NAwgAA&#10;ZSHlUTFkAABt7uSUJ0oAAHBV4H8HnAAAfaniygAAEpd2LeTrAAAn+G875FYAAD6ccSHixQAAT192&#10;PeIOAABb9HiT4HoAAGpVfbzgoQAAeit9POC7AACGEXlf4LQAAJJDd37f7AAAnMFzu+CHAACmznLO&#10;4DYAALKAbm/fXAAAutpp9d9zAADCtWeN34QAANNmY2bfOwAA27RimN8hAADgHV7X3+AAAOFYW67h&#10;aQAA48pXSOH9AADk21Vy4soAAOZvUzHi/gAA5xxQEeKIAADr6k2y+BuGCQAAIyT0qX7AAAAye/Ly&#10;dPkAADn58S5t6AAAQMftmWI1AABOm+r+WB8AAFip6WVJWgAAXtXmEztDAABrdOSDKtkAAHCM4hMW&#10;PQAAeIPgxQAAB598xePeAAAdZ3Kp5C4AADOGcaTiqAAAR8Z2m+EdAABZRXun4GoAAGZdfe/gmwAA&#10;djd9UOCEAACEi3rF4HUAAJIYeFjfWQAAneN0w9+9AACpdHOD38MAALPXcATeYwAAvaNrKt6hAADI&#10;eGcL3wsAANcEZRrepAAA3zBkL98yAADgI2EU33MAAOVLXxbZ3wAA6ChjmtnfAADoKGOa2t0AAOj8&#10;YGrYVwAA6cldUdXkAADql1o2+eGPMAAAGz/0qX7AAAAye/Sme8wAADKJ8hJy/AAAPVbvXWmxAABH&#10;zOy2X/cAAFII6ipSdAAAW9rmzkTmAABo0eRiMfUAAHD74s8g7AAAdh/fpAPbAACAdeHeAAAS03kv&#10;5BMAACwlcfvijAAAQDB2+uD+AABRdnwM4FoAAGJmfiPglQAAckN9ZN+pAACEL3zl3+cAAJHLeive&#10;egAAntB1xt9DAACqwHS+3wQAALatcMveQAAAwVRtUt6QAADNs2oc24cAANZzZ6jbJgAA3ntlxtfg&#10;AADmg2nz2OAAAOdVZsnY4AAA51VmydU+AADnUWbb0Z0AAOdMZuzRnQAA50xm7MksAADmb2pC+6CV&#10;UQAAE3j2YYVVAAAq1fWEg4cAAC6s88555wAANkvxInP9AABA9+2IaIMAAE7d6vNbXwAAWNLodE18&#10;AABiduUhO+0AAG6J444rWAAAc6/gQxMBAAB+bd/YAAAHuH/N4vQAAB3EdabiYAAANNJ3h+DfAABJ&#10;qnxx4EoAAF5wflffqQAAb9WAZd+9AACC0X9C3z8AAJLse3reAAAAoBN3ut4eAACuynV/3dgAALkt&#10;cozeHQAAxUNvUdy7AADTp20R29IAAOPQbV7W3wAA5bFss9IFAADkxm+0zREAAOPacrbJQAAA49Ry&#10;yMa9AADiBHi0wX0AAOEUe8O7aQAA5KRwIrbOAADmVmqa+6CVUQAAE3j3Q4ziAAAm4/ZniyUAACq5&#10;9KyBtQAAMm3yB3kEAAA9gvA3cfMAAESA7KNmVAAAUk/pNVafAABfjebASFMAAGkH5FE1gwAAcTLh&#10;yCUDAAB5et66A+gAAINx4PIAABMQfDLjKwAALLB08ODAAABB4HzX30gAAFe4gaHeuwAAbVeDbt+F&#10;AACCt4Az3oUAAJP8fOvbpwAAovN53txeAACyKnbe2zsAAMCsc8XatAAA0/t1btd4AADjA3VzyqgA&#10;AOIKeKHEKgAA4DB+rcAkAADgKn6/txQAAOHteP+zKgAA4ed5ErDSAADiynYurPUAAOLEdkCpGQAA&#10;4r92U51OAADkd3C09dCW4QAAFI355pTRAAAbKPgmkXgAACLw9meLJQAAKrn0r4SpAAAyX/LsevYA&#10;ADoO705v4gAASAXso2ZUAABST+k1Vp8AAF+N5eZFqwAAbAbihS9/AAB3Dt8+FxgAAIHD3u8AAAfS&#10;gsXhHwAAHoZ7oOGIAAA5V3pK4BsAAFKRfvHdzQAAasuGeN6oAACDuoK83TUAAJjagSvb1AAArFl/&#10;btmgAAC9uH4y18YAANRPfm3QPAAA4EF+dcMgAADck4p4tqIAAN83gdmsCwAA4A5/HKgGAADgCH8v&#10;n/4AAN/9f1SdzwAA4OF8a5nZAADg23x+leQAAODVfJGN+QAA4Mp8toh5AADjdHQD7imY7gAAEq35&#10;5Z+TAAAS0frKnAwAABcx+QyY0wAAHvL2ao4NAAAqq/Syh54AADJR8vB9+AAAOgDvRnL6AABIIuu3&#10;Z1QAAFXh6E9XiQAAYwblAULxAABu8eG1KLMAAHm33boH6wAAhrXfDwAAD6eCXuFbAAAt1nrd3xgA&#10;AEuxgj/c3AAAaC6JitxLAACH0YlO2lsAAKFOiD/XqQAAt6OGjNK1AADPhYTTyJwAAN2Bh2+30wAA&#10;3W2Hsqi/AADeQIUBnFsAAN4whTWUGQAA3iWFWIvYAADeG4V7g5gAAN4QhZ2BtQAA3vCCw32lAADe&#10;6oLVe+IAAN/Jf/x2PQAA4Kh9JmuDAADii3b75hGaQwAAEPvxm6E4AAAQ0fmAoTwAABI2+6igZgAA&#10;E1P565pyAAAbEfdJkqYAACbJ9LaKkgAAMkPy84D5AAA58+89eSwAAEhF661qigAAVgfoQlriAABj&#10;NuQNQ7QAAHIP3/MiKQAAf3LcEgAAAACMHt9OAAAfV4GQ3gUAAECWhcHaOQAAaUaMS9IaAACI64e/&#10;zcgAAKSQg6zH0wAAwIN/E77gAADTgoNcq+0AANf6gXeaWwAA2pGKYomtAADbbI4+fxQAANxEi3ty&#10;VwAA3DWLq3ChAADdFYjQZDcAAN1QiBFixgAA3j2FC2LGAADePYULVokAAN6EhCJRSAAA34aA2Td7&#10;AADh4Xko3nKbfgAAD2rpPqJlAAAO3e2Wo+IAAA9L82akeQAAEDf5kKUaAAAQ+/uqoysAABNJ+e6d&#10;QgAAGwX2cJPdAAAqkPPeiM4AADYE8SKAMwAAQPbtbnH3AABPQeg2XjsAAGNm4/xHPwAAckbf8yIp&#10;AAB/ctEWAAAIrYaMybMAADLpgY7FPwAAYZmF2r2QAACF1YIKulUAAKd4e0SyfAAAxLR7uZehAADH&#10;vIH/g2QAAMnJjXF0nwAA0MySs2YjAADZmJQ1W+gAANrUkC5R8gAA2/SMf0UaAADcQouDP9QAAN1E&#10;iDg3XQAA3XaHlTJeAADedYRUKgIAAN6mg7UhowAA3taDFQAABFnd0YZq17SdagAADRLexaOAAAAM&#10;iOD/pW0AAAxD5UOnJgAADHHugaZzAAAOr/Iup2AAAA8J+ISoMwAAD/v7rKXwAAATQPuqoysAABNJ&#10;90+YagAAJq7z4YvJAAA19vEigDMAAED24zpqHQAAVC7M00hsAABsrLMkFc0AAIUVm4cAABsgiYGe&#10;qwAAURiJRJsdAAB8JoN1mIUAAKP0fjV/BQAAsyWFuGb0AAC6iI/CUtcAAMPxlD1DMgAA0DCUsjHz&#10;AADZ9pMBI8sAANs+jtIWxwAA2qqQtglIAADaHZKEAAAJSdo9khoAAA2x2xePUwAAEfTb64yeAAAW&#10;E9zAieYAAB5o3YmHVwAALFrhzXlq1qScfAAADTXYh6VZAAAK7touptcAAAq83BumsgAACxXgCKhJ&#10;AAALTOUdqOAAAAvL6QWqNgAADALsn6sqAAAMg/NzrCoAAA3R71uqTgAACs/hlJ6KAAAZbNbakO8A&#10;ACn1ziKBZgAAO+i86GgtAABWkZkLQgwAAHeAZ8ADsgAAmYhjJwAAM4yXPGQxAABofJFaSs8AAIrd&#10;kr8tYwAAn06VSRI9AACxv5iZAAAD5b/hnB4AABGazr2aJgAAHM3YBZhrAAAgddnvkxkAAChZ26mN&#10;dAAALBrcgYqzAAAvvt1Zh/QAAC8D3jyFDQAAMoLfFIJLAAA16N/tf4gAADXo3+1/iAAASIzlF26p&#10;0tqgCQAAC3PWH6hwAAAJvdYfqHAAAAm915qoHAAACgXY36lQAAAJ5dumqfsAAAoc3sCq5AAAClzd&#10;HKn2AAAKWNObpRoAAAo1y5GhFAAACGvAFpjrAAAX2rbtkWIAACZMrxaJ/wAAMymgFn5mAABFFoKo&#10;aJMAAGJhTao+BgAAidMAAAABAAmrQwAAGPtGcaFdAAAp0nfdl+kAADO1m7eQygAAOWW0144bAAA9&#10;wsZyjVUAAEDU0+qNzwAAQybbW451AABFXt0ciLkAAERQ3gOFyQAAQ0ve6ILcAABGcd/CgBMAAEmD&#10;4KB9QAAATILhfnpqAABLd+Jld3YAAE5e40R0oAAAWC7neWY/zSihwQAACfPUcqvaAAAIzdSSrBgA&#10;AAjH1MOsYwAACMTVCKsUAAAI6NcYq0YAAAknzyKnrwAACTbEIKKjAAAJobgUm5EAABUeqvqSTAAA&#10;KiWlQZFwAAAva57UkKwAADLslxmRDQAANxmG549hAABCuGO3gzYAAFyAHUNlWgAAhVEAAE6IG8qT&#10;hQAAVvNLII1xAABft3qShZQAAGMnnZ5/hwAAY6i3Pn2/AABi3slkfqIAAGHX1sqAZwAAXzPfgoDl&#10;AABd2uBsfecAAFyN4Vd66wAAW0viQHfwAABbS+JAd/AAAF384yB1FAAAXMLkCHIgAABfYOTnb0YA&#10;AGHu5cJsfQAAaj3puV2OzwSlAgAACW/Uoq9wAAAI/tTzr9wAAAj71OWv3AAACPvU+LANAAAJAshi&#10;qFcAAAm+ttudXwAADwGuY5rlAAAXIahUmpcAABuzoY2aywAAH9SYVZx1AAAkzI7aoewAACb9hTan&#10;/wAAKMVv0ae9AAA14D5Ql6YAAFkPA3aB/wAAeyAAAHr1KsJ8tAAAfjxSBXgVAACD3HwHc58AAIRi&#10;nxRueAAAgpG4w2w0AAB/uMuKbcUAAHyO2axxiwAAe5Tj2HK8AAB1Y+LzdagAAHJg5L9vyQAAbpTk&#10;x2+vAABw8eWlbNoAAG+N5opp2QAAb43mimnZAABx0edOZuQAAHBs6Bhj2AAAeybsCVSl0TCtpAAA&#10;CUzT67BVAAAJM9RWsOUAAAkx1HyySgAACUfBUKZyAAAG+bXaoc0AAAO7r0ChigAACTiox6KEAAAN&#10;XZ/dpIQAABK2ltmofwAAFPKOq647AAAWT4UUtHkAABeUdYS5yQAAHbpUnrVLAAA0CSoMqXUAAE9z&#10;AACd4xCVZgkAAJqOM8hmWgAAm+xV/GKzAACgX3sPXVAAAKCanxhcuAAAnNi5PVs6AACXs80JXKcA&#10;AJK627hgkwAAjt3nTWVaAACH1+dLZu8AAIQr50tm7wAAgovoE2PtAAB+6ugTY+0AAID56N5g2wAA&#10;f3Tpql3KAAB/dOmqXcoAAH366nRavAAAiZ/vMkhw0TCtpAAACUzST7CMAAAJe9FgsqYAAAe8vzGn&#10;xwAABLW50aj7AAAB0rVVqqoAAAAAq1esJgAAAPGh6a89AAAES5mStJYAAAVskVK5awAAB2OHbr7M&#10;AAAJynmPw9YAAA/LYZHEiQAAG+9Cob/PAAAvXh6hujwAAEWFAAC0uxaSVVYAALM+Ne9U3wAAtAtU&#10;/VGXAAC2LXm6TI8AALh9ms5IAAAAtL+5G0m8AACu+81XS3wAAKiz3QtQWQAAozHpY1XFAACbsOtE&#10;V50AAJTE60JXoQAAkU7rQlejAACPruwMVJcAAI+u7AxUlwAAj67sDFSXAACP6u2gToAAAI/q7aBO&#10;gAAAlWXxkj9F0g21RgAABhHPUrKmAAAGd8OnrjkAAALuvVWv/wAAAAC3/7KqAAAAAK//tVUAAAAA&#10;pVW3/wAAAACaqrqqAAAAAJKqv/8AAAAAiqrH/wAAAAB+ksz3AAAB5mm6zosAAAvVUNXMgAAAGpE2&#10;VsqfAAAoXA7eyLoAAD/PAADFchn4SAQAAMTvNjdGgQAAxXRTYUN6AADG0Hc9P7gAAMgfllU73gAA&#10;yJm1YDjCAADCEc2EO8kAALuz3VI/7QAAtbPqbUbvAACvhe5yS1cAAKdb7aVObAAAokTubktkAACg&#10;ku84SFkAAJ1L7zdIXAAAnUvvN0hcAACe7fACRU4AAJ1S8MtCRQAAoIHz1zYh0pK1wQAABgLIO7S2&#10;AAABSMKqtVUAAAAAuqq3/wAAAACv/7qqAAAAAKf/v/8AAAAAnVXCqgAAAACVVcf/AAAAAIqqzVUA&#10;AAAAgADSqgAAAABwANf/AAAAAFoc1jUAAAwKQ53VrQAAFKMoANYmAAAkzQPB0/4AADuwAADSvR2s&#10;PPMAANKiNxA64wAA0xtSKzg1AADUFHOiNWoAANUYkhkx9gAA1U6tjy+FAADUpclPLRYAAMxg3X0x&#10;AgAAxebqIjbzAADACfJoPAwAALhk8Z0/GwAAsgfxmz8iAACu2PGaPyYAAKuq8Zk/KgAArSLyYjwj&#10;AACtIvJiPCMAAKt28yo5IAAArf/1/iyL0pK1wQAABgLH/71VAAAAAL//v/8AAAAAtVW//wAAAACt&#10;VcVVAAAAAKKqyqoAAAAAl//NVQAAAACNVdKqAAAAAIKq1/8AAAAAcqrdVAAAAABiqt//AAAAAE0c&#10;4LQAAAT/Nmbf8gAAEUMbnOGlAAAiEAAA3YkE3jW7AADdxyBvM+kAAN4TODkxcgAA3pFRZi79AADf&#10;j25jLJUAAOBCjQwpZgAA4D6nCSeVAADfx78EJhQAAN4z168khQAA1rLrJCdQAADQ+fVQL5IAAMa5&#10;9JUy0wAAv2fz4jXzAAC9i/SSMuEAALxP8+E1+AAAuTjz4DX8AAC3bPSQMusAALi49UkvswAAtqP3&#10;cSYW2PjENAAAAELFVcVVAAAAALqqxVUAAAAAsqrKqgAAAACn/8//AAAAAJ1V1VUAAAAAkqraqgAA&#10;AACH/9//AAAAAHgA5VQAAAAAZVXn/wAAAABSquqqAAAAAEAA6qoAAAAAKdTsIgAADgIQGOjzAAAj&#10;agAA5sELhC6EAADmjB8wLU4AAOdmOWwp4wAA5+hRAieiAADo1Wq+JYMAAOlKh0kjEgAA6aagESDe&#10;AADpXLaDH8IAAOkBy5YeogAA5/Dith0YAADhwvjpH40AANcQ93gl+gAA0Bn2vykxAADNIPa+KTQA&#10;AMom9r4pNwAAxy32vSk6AADIUvd1JgcAAMVg93QmCQAAxfr5nxxk26/GwwAAAAC//81VAAAAALf/&#10;z/8AAAAArVXVVQAAAACiqtqqAAAAAJf/4qoAAAAAjVXn/wAAAAB9Ve//AAAAAGqq8qoAAAAAVVX1&#10;VAAAAABCqvVUAAAAADKq9VQAAAAAIE70iAAADgMGkfAuAAAjTgAA7x4Qxib/AADvjSabJLwAAO/B&#10;O6oi7QAA8HFRLyEeAADxbmhbH1cAAPH5gfUdmAAA8uOZ3BsOAADy5a8ZGdQAAPMiwucZPAAA86PV&#10;6BlNAADzh+xdGVMAAOwe+lcZLgAA3835oBxeAADc7/mgHF8AANoQ+aAcYAAA1FP5oBxhAADRdPmf&#10;HGIAANF0+Z8cYgAA0BP8dw+62qrKqgAAAAC6qtVVAAAAALKq2qoAAAAAp//iqgAAAACdVef/AAAA&#10;AI//7VQAAAAAfVXyqgAAAABoAPKqAAAAAFKq9VQAAAAAQAD6qgAAAAAyqvqqAAAAACgA/VQAAAAA&#10;Fe37swAAD+wAAPg2ALIgjwAA94QSUiBHAAD4cCouHYYAAPiIPqscXgAA+WlR6xrMAAD6VGZoGT8A&#10;APpofTQY5AAA+xmStRXSAAD7yqfcErsAAPvJu3ASwgAA+8fMOBLJAAD7xt0AEs8AAPsi7x8S3gAA&#10;9Ov9LQyQAADvav0tDJEAAOnp/S0MkQAA5kb8dw+3AADhp/0sDJMAAOGn/SwMkwAA3R/94Qlt3VTS&#10;qgAAAAC3/9//AAAAAKqq5/8AAAAAn//tVAAAAACSqu//AAAAAHqq8qoAAAAAZVX1VAAAAABNVff/&#10;AAAAADgA9/8AAAAAMAD6qgAAAAAoAP1UAAAAABvK/h0AAAKABUj56QAAFmgAAPoDC10aqAAA+tAc&#10;LhcWAAD63y/rFtIAAPrsQNgWmAAA+7JT5hMlAAD7vWSyEvQAAPvKeE0SuwAA+82L5BKwAAD9MZ+f&#10;DHwAAP0wsCIMgAAA/TC95AyCAAD8e8qKD6YAAPx62GkPqgAA+0To2Q/8AAD6JfJmEKQAAPoj8wIQ&#10;ogAA/Hj8eA+1AAD3rP0tDI8AAPTr/S0MkAAA8Dv94glr2qraqgAAAACv/+1UAAAAAKKq7/8AAAAA&#10;kqrv/wAAAAB6qvVUAAAAAGKq9/8AAAAASAD3/wAAAAA1VfqqAAAAACqr+qoAAAAAIqv9VAAAAAAa&#10;q///AAAAAA2J/nkAAAbHAAD8PwWLELIAAPxHE2gQkQAA/FAkCxBpAAD8Wjd2EDoAAPupRegTTgAA&#10;/SFVSwzEAAD9J2MPDKoAAP0uc5UMiwAA/eaFxglYAAD95ZYnCVoAAP3lo80JXAAA/TCy4gyAAAD9&#10;ML3kDIIAAP0vyOYMhAAA/HvVow+qAAD79uJ0D5IAAPvq4tUPlwAA+0/ocw/1AAD7P+j1D/8AAPs4&#10;6T4QAQAA+wnq1xAf0qriqgAAAAClVe//AAAAAJf/7/8AAAAAfVXyqgAAAABiqvf/AAAAAEKq9/8A&#10;AAAAMqr6qgAAAAAoAP1UAAAAACAA/VQAAAAAGqv//wAAAAAQVv78AAADuAAA/DwAABC/AAD8QQhR&#10;EKsAAP0KHkENKwAA/RAsAw0SAAD90TwLCbUAAP3VSbIJogAA/SFVSwzEAAD93WJFCX8AAP3icqgJ&#10;aAAA/eaDCwlYAAD95pCyCVoAAP3lnlgJWwAA/eWr/gldAAD9MLhjDIEAAP0ww2UMgwAA/S/LpgyF&#10;AAD8e9AXD6gAAPx62GkPqgAA+9fjmg+jAAD7zOP+D6sAAPvA5FsPsQAA+5HmGQ/PzVXn/wAAAACd&#10;Ve//AAAAAIVV8qoAAAAAcAD1VAAAAABQAPf/AAAAADgA9/8AAAAAKAD6qgAAAAAlVf1UAAAAABqr&#10;/VQAAAAAFVX//wAAAAAFgPz5AAANdgAA/EEIURCrAAD9BhYBDTsAAP0MI8INIQAA/RIxhA0HAAD9&#10;0j7GCbEAAP3WTGwJngAA/SFVSwzEAAD93WJFCX8AAP3hb+0JbAAA/eaAUAlXAAD95o33CVkAAP3l&#10;m50JWwAA/eWmiAldAAD9MLLiDIAAAP0wveQMggAA/TDGJQyEAAD8e9AXD6gAAPx70BcPqAAA/HvQ&#10;Fw+oAAD8e9WjD6oAAPx62y8PqwAA/HrYaQ+qyqrtVAAAAACVVfKqAAAAAH//8qoAAAAAZVX1VAAA&#10;AABKqvf/AAAAADVV+qoAAAAAJVX6qgAAAAAgAP1UAAAAABgA//8AAAAADYn+eQAABscAAPw/BYsQ&#10;sgAA/EEIURCrAAD9Ch5BDSsAAP0PKUINFwAA/c82lQm9AAD900Q8CaoAAP0eTQkM0wAA/SJYDAy/&#10;AAD93WJFCX8AAP3hb+0JbAAA/eZ9lQlZAAD95oiBCVgAAP3llicJWgAA/eWjzQlcAAD95LF0CV4A&#10;AP0wuGMMgQAA/TDApAyDAAD9L8jmDIQAAPx70BcPqAAA/HvS3Q+pAAD8e9LdD6kAAPx70t0PqQAA&#10;/HvS3Q+pnVXv/wAAAAB1VfVUAAAAAGVV9/8AAAAAWqr3/wAAAAA6qvf/AAAAACVV/VQAAAAAHVX9&#10;VAAAAAAVVf//AAAAAAAA/DwAABC/AAD8QQhREKsAAP0JG4ENMQAA/RAsAw0SAAD9zjPaCcEAAP3S&#10;PsYJsQAA/dVJsgmiAAD91kxsCZ4AAP0hVUsMxAAA/dtczwmHAAD932e7CXgAAP3hb+0JbAAA/eR4&#10;HwlhAAD95oMLCVgAAP3mkLIJWgAA/eWY4glbAAD9MZ+fDHwAAP3lq/4JXQAA/eS0LglfAAD9ML3k&#10;DIIAAP0ww2UMgwAA/HvKig+mAAD8e9LdD6kAAPx70t0PqQAA/HvVow+q9LlqJQAAMjTyUVHIAAA8&#10;Z++2RH0AAEZz7SU5rwAAUF3sVTPMAABTf+qxKvkAAFnS5/kAAAbtZFPspQAANJdSSOs3AABJ7VfP&#10;6bsAAFleXYro6gAAWmJgr+g4AABmCWNc54QAAG5qZhbnlwAAdZNlzOhxAAB+yWKA5zgAAIP+YbTl&#10;+QAAibdgHedAAACREF/T5tQAAJeLXiLnUAAAl9db9ecpAACekVon50cAAKWCV9jlogAAqyxUnecx&#10;AACzuVGV5ygAALtXTnvnmgAAu8pMTub8AADDTUdc6CkAAM1iQoToYQAAzcw/CulbAADbCDsP6iQA&#10;ANyrNxHqKwAA4cE0qeXxAADto0Mb9zty/QAAJwvzE2AIAAA5d/MTYAgAADl38HxTPwAAQ3jt50XJ&#10;AABNbutyNFIAAFbp6qYuRQAAWf3mxBF7AABo+Oc4AAAOA2c76fwAACVNXI7pbAAAPcpeuufxAABN&#10;UGRx50IAAFjyZxXmmAAAZOJppOa7AABvw2kc5fQAAHh0a9nmDAAAg65p9uUfAACMkmh35XoAAJUU&#10;ZXTk0QAAnO5j2uNwAACl62Dl470AAK7DXVnksgAAtu9Z9OSUAAC+glay5JQAAMawU4XlGQAAzmdQ&#10;VuUlAADULkxU5TQAANx4SK7ieQAA5qtMbeJ5AADmq0xt4nkAAOarTG3iGAAA5nJI0uXRAADth0II&#10;+BJ6nAAAI0v0uWolAAAyNPMPYwYAADmK8VpYmQAAQB/uvktkAABKMetdOtcAAFc66bgyFQAAXZLn&#10;dRujAABmTeVPAAAAAG316QkAABtqYDbqIgAAMuZb+uiuAABFdWGY5zcAAFVfZz/mgAAAXaRp/+XM&#10;AABpyGxa5e4AAHTKa+vmEgAAgiFq8eT/AACJQ2ol5QIAAJTGZ1jkeQAAnLFl0ONYAACl1mIG47YA&#10;AK63X5fkHAAAtmJb++PpAAC/xFkt5EgAAMZHVZ3iuAAAziNRxePbAADaMU5B4voAAOI9ThPieQAA&#10;5qtMbeJ5AADmq0xt4nkAAOarTG3iNAAA5olKEOXxAADto0Mb+BJ6nAAAI0v0uWolAAAyNPPmaBoA&#10;ADXh8jpd3QAAPL7urlGnAABKcOwtQLUAAFQX6pA03AAAWlToHij2AABjwuUcCr0AAG6b50IAABGF&#10;ZxPpJwAAJbdfxOiPAAA7AmIM5xYAAEqoZ77lmgAAWx1s/uXAAABmHGyD5eUAAHEgbAjl+QAAfB1r&#10;x+TwAACHy2wt4uQAAJHgaQrkSgAAnJZmz+MkAAClrGRX45cAAK6RYb/jQAAAt2RdU+OfAAC/dFoz&#10;4+AAAMfyVZ3i8wAA0RdSZONCAADdkFKX4v4AAOccUBHieQAA5qtMbeJ5AADmq0xt4nkAAOarTG3i&#10;VgAA5qVLQ+YAAADtnEQc+dSBIAAAG3n0sXAHAAAyVvS1bRYAADJF8wpmBAAAOZzviVcbAABHH+z2&#10;SacAAFEP6aE4vQAAXe7o5C9BAABgxeanGHcAAGlq5WYAAAcrbajoNQAAG7pjaulEAAAwB19S5wAA&#10;AEOGaBPlgQAAU8ptUOTOAABf82+Z5BcAAGxwce7lHAAAefJumeTDAACHwG0N4uMAAJHoakLj6gAA&#10;nFJot+MCAACnN2YH40EAALANYhrjHgAAuvleaOMAAADCw1rR4xEAAMu3Vw3jAQAA2JVU5OLkAADh&#10;jFRi4wcAAOcCUTTipwAA5tZNteJ5AADmq0xt4nkAAOarTG3ieQAA5qtMbeW1AADsn0a4+dmGwAAA&#10;G2L1fnfTAAAuxvSxcAcAADJW8wVpAgAAOa/xTV6wAABAT+3EUm0AAE306z1EnQAAV7Xo2DKeAABg&#10;9edLJfkAAGbu5E8DoAAAcTfmZgAAEblqZuhTAAAmJWL1570AADuxZTjmUQAATyxqqOTAAABcPW/F&#10;5BcAAGxwce7lHAAAefJumeSFAACGIm704tIAAJHbbIbjagAAnZhqdOFIAACl22eP4nQAALLuY+3i&#10;hgAAvEZf8OKYAADEU1wI4uYAAM4IWJrh7AAA235YueJHAADlXlSb4vkAAObSUkbi0gAA5vdO5uJ5&#10;AADmq0xt4nkAAOarTG3ieQAA5qtMbeISAADruEhH+dmGwAAAG2L3NH56AAAnJvSqdekAADJ39LFw&#10;BwAAMlbyL2PmAAA86e+CWjQAAEc87BBKYAAAVIrplTwQAABeHOgEL8UAAGQm5PoR5AAAbwnkegAA&#10;B0Fwq+dhAAAcDGad56kAADSmZYfmOgAAR/Jq9eSzAABYh2/w4/sAAGTpcknlFgAAdj1urORxAACE&#10;oHAM4p0AAJHHbpfi5QAAntxsDeCtAACnB2fU4dIAALQZZWXh/wAAvaVhfeI6AADKgF124RIAANXP&#10;WuXhFAAA3plaROG2AADkVFZQ4ooAAOXdU9zi+QAA5tJSRuLqAADsG1GS3cwAAOtyVuvbXgAA7D5T&#10;1dWnAADtBVDV9xCLEQAAF1H4FYBRAAAjPvZXfJ8AACr+9Kp16QAAMnfzAGwAAAA5wfBgX4kAAEPh&#10;7NtTOAAAUXrrM0feAABX3ef3MysAAGRY5mwmZwAAak/jYQOrAAB0QeWJAAAR720154AAACaVZibm&#10;FgAAPR5raOV1AABQIW154+0AAGEmcnbkLwAAc/ZxoeRHAACC+nFT4oUAAJG3b5viYQAAoCNtqeDZ&#10;AACqe2oF4AkAALYDZi3hUAAAwtlieOFWAADL716l310AANe2XqTf4AAA4Vhbrt8BAADp7FuA2FcA&#10;AOnJXVHYVwAA6cldUdTVAADpxV1j0VQAAOnAXXbMrQAA6Ohgtsa5AADnPmci8auNHwAAFnv4+4fP&#10;AAAfPfgYgy0AACMx9Xp6vQAALtb0rnL4AAAyZvIjae8AAD0V73tdTgAAR1nr/FDRAABU1umJP2MA&#10;AF5K5yIwTAAAZ4/kCRIZAAByHeOOAAAHV3Ou5ocAABxfaebm1AAANUVoveVbAABI0G3L4+AAAF1k&#10;cqPiWQAAb0F3n+HwAACCKHM34iwAAJMYcSziGgAAoY5uUuE1AACuMmsL3+gAALmMZ+vggwAAxepk&#10;Ld9tAADUqGL13noAAOZ/ZBHWSAAA6CRjrNGdAADnTGbsy7QAAOWhbOnH+wAA5Zts+8VvAADjz3Lb&#10;wIkAAOWQbR+71wAA5zBnV67YAADn72R28auNHwAAFnv54Y8wAAAbP/j+iqUAAB8x9zqEPQAAJwz1&#10;fn2rAAAuyPSucvgAADJm8Ttn0gAAQJftqlvmAABOWOsoSx8AAFgG5+o2kQAAZIvlkCNRAABtH+GW&#10;AAAAAHoa47YAABJdcyzmswAAKpdpPeVCAABBgW4d49IAAFmictHiWQAAb0F3n+HPAACCIHRX4bUA&#10;AJRrcr3hBwAApaNxJ9/cAAC1wm7a3o0AAMSzbNLcJAAA1qVs8dbfAADlsWyzzkAAAOTAb8bFdQAA&#10;4Rp7sLtpAADkpHAiuRkAAOWFbUOwHgAA5JNwWK3xAADldG15qjoAAOVvbYumggAA5WltnZs4AADn&#10;B2f463ePPgAAFQj7oJVRAAATePrDk6wAABdR+QGNewAAHyT3OoQ9AAAnDPV+fasAAC7I8vdx/AAA&#10;OebwTGi/AABEMevoV0EAAFUi6kxImQAAW1jmPzDXAABq4+MFFfgAAHVs4bMAAAeGebzkxQAAHQ1v&#10;tuUdAAA2jW6X47YAAFIgcyviSgAAa2R3z+EcAACExnhr32oAAJp6d7Td+QAArn92R9uQAADAS3NV&#10;2XsAANdldcLSfgAA4hV4fMLdAADfSIGitxQAAOHteP+s9QAA4sR2QKU9AADiuXZmnYYAAOKudouZ&#10;qgAA4qh2nZeyAADji3O5k+MAAOOFc8uQFQAA439z3oFjAADlMm5R4/KRAwAAE2Dx8ZfoAAATwvjM&#10;lwsAABTj+sOTrAAAF1H5AY17AAAfJPdAigAAACbx9Kl+wAAAMnvy8nT5AAA5+fBMaL8AAEQx695a&#10;eAAAVUjpcUYIAABep+VgLeAAAG264VwLRQAAetrivAAADt52W+XnAAAus2wC4rcAAEuSdmzgegAA&#10;alV9vN5FAACIzH8Y29sAAKKsfhfYaAAAuMp7dNNYAADRA3jzzWYAAOEme4u6/gAA4fN47KmyAADg&#10;8nwzm/oAAN/3f2eR7gAA4NB8o4oEAADgxHzJiCwAAOGoeeCAXgAA4Z16BXx3AADhl3oYdvwAAOJ0&#10;d0V2/AAA4nR3RWUhAADkenCs3aOTcgAAEcbqfJn2AAARxPHkmcoAABNB9ayaoAAAE6T7pJrbAAAT&#10;ZfkGkycAAB8L+CSOnAAAIv31hIOHAAAurPPOeecAADZL8EVr0AAAREvq81tfAABY0uiNRscAAGIV&#10;5JQnSgAAcFXfuQAAAACAM+L0AAAdxHWm4poAAEP7dsraPQAAaPx+lNLBAACJY3qdzn0AAKVvdi/I&#10;0wAAwmdwj8A2AADWr3Okq+cAANiDdI2akAAA2sB/BIvYAADeG4V7f3gAAN4Lha934AAA38SAD2vo&#10;AADfz3/pZ/QAAN/mf55ipwAA4O18RVrUAADhGXu0Uv8AAOFFeyNVxAAA4hx4ZTkgAADkgXCV11eV&#10;ngAAD8DhmpxAAAAPn+hznCEAABC+7AedBQAAESbzb5zaAAASq/k5nS4AABN4+seZQQAAFzv55pTR&#10;AAAbKPdDjOIAACbj9KyBtQAAMm3xInP9AABA9+vAZB0AAFW76IFKIgAAYkbgQiPKAAByuc9EAAAI&#10;6Hp/xxEAADJcdcXE0gAAYTB5Gr1eAACFw3VOugAAAKd7bmqx7QAAxJRtM5iSAADJGXTPhB8AAMqp&#10;gY91FQAA0OeIOWkTAADadIsTW/IAAN2Bh3FOXAAA3rSDh0YrAADe44LrQSEAAN/jf6g5CQAA4BJ/&#10;EDQ/AADhD3vTIKwAAOCefUYYhgAA4Mx8rgAADEnhOntJ0omY4gAADXfZbJ7mAAAM7dv8n0wAAA1f&#10;30OgLAAADdfmjqA9AAAPMe0hn78AABB/8ZuhOAAAENH4oKCfAAASPfuooGYAABNT+QyY0wAAHvL4&#10;JpF4AAAi8PLDgegAAC7Z4bBp6gAARG3KnUe6AABfW7BEFWUAAHobmQIAABrGf7ecTQAAT9l/EZk/&#10;AAB6k3jxlhcAAKCZcyt/EQAAsph5ZmgVAAC774OFU5QAAMRViddDXAAAz3+MIDg4AADcj4qHJv4A&#10;ANz2iTcRpgAA3JWKcQAAAADbQI7OAAAEftwSjB4AAA1A3NmJkwAAFWXegYQrAAARH96NhAUAAB0P&#10;4C1+tgAALnbkbXDV0amYIwAADW/VuKD4AAALvNckokUAAAuW2UiiZAAAC9zdpKKOAAAMnuB1oyAA&#10;AA0E44mjwAAADUjpSKRSAAAOPOeMoxoAAA5e4X2fRwAADpPYQJdBAAAWZs30ipAAACV/xiJ8CgAA&#10;NhK2CmPDAABPBZW3QBEAAG24ZRcCpwAAkRJhxgAAMtGOQmE6AABlAokRSkYAAIkBiWYtkAAAncCL&#10;ZxLdAACwmI9jAAADWL7jk/cAABDkzcOStgAAG3jadZDNAAAfZdvEjR8AACK+3X2HfgAAKhvfKoID&#10;AAAtouACf0IAAC2i4AJ/QgAAMRDg3Xx3AAA0ZuG5eaoAADOv4p52vwAAQwTm1Wi4zX6bSQAAC57U&#10;N6S9AAAKb9T2pYMAAApR1vKj3AAACyLXxaSqAAALCtllphwAAArV3QelrQAAC47T9KIcAAALLMsA&#10;nYsAAAqQwtOZOQAAChu4l5JhAAAUOa8sitgAACJup46EHAAALpmZc3lTAAA/Sn22ZLAAAFrxSjs7&#10;KwAAgg8AAQAAAACkPQAAGFxEWZoVAAAoYXTrj90AADJ+mU6IPQAAOGiziISOAAA8zsXXg2YAAD/p&#10;05uDtgAAQ0ve6ILcAABDS97ogtwAAEFe4LR8/QAARHrhknoqAABDi+J4dzkAAEaN41Z0ZgAARo3j&#10;VnRmAABMWuUPbsMAAE8l5eVsCgAAVg3pDmAizoGdyAAACyzTq6ekAAAJmNQNqAsAAAmU1IaomAAA&#10;CYHVCqktAAAJbtQBpu0AAAnMx5yg4QAACW+9HZwoAAAKJrFGlVoAABRipGSMTAAAJq2efYsYAAAs&#10;Fpf6ijMAAC+0j+6KVwAAM62Az4llAAA912CGf+AAAFPwG09h9QAAfSgAAExrG0OLUAAAVJFJD4Ty&#10;AABdR3eHfPUAAGF2m0119gAAYmS1iHMxAABh5MiRc2kAAGDu1oF1ggAAYDPiD3e4AABd/OMgdRQA&#10;AFzC5AhyIAAAW5Pk728sAABbk+TvbywAAFpr5dBsTwAAXQLmqWlhAABfgudtZm4AAGH06DBjfAAA&#10;ahLsGVRnzwSlAgAACW/RwaeNAAAJTdJWqeMAAAj+1AyrcQAACNrPEqjDAAAJSsFyod0AAAmjsEmX&#10;XAAADFWoGZT7AAATuKJBlLsAABivm4WUrgAAHRSSN5X/AAAh54i4mv0AACP0fwugmQAAJS9rMKHN&#10;AAAvITytlOUAAE5QAmt+/AAAcsIAAHgOKe5z+QAAe2pQPG9GAACBK3lLakEAAIJSnJVkWQAAgPi2&#10;uWFhAAB+kspwYhgAAHuZ2SpltAAAeN7k22ltAAB0s+WhbOYAAG+N5opp2QAAbijnVGbNAABszuge&#10;Y8EAAGzO6B5jwQAAa4Ho7GCnAABtxem0XaMAAG/+6ntaogAAdSLtnU6M0TCtpAAACUzTRK3/AAAJ&#10;GdPerpkAAAkXzUWrpgAACYW7M6ChAAAHhbAVnEUAAASoqkScvgAABdmjoZ1ZAAAKbZq0nxUAAA/W&#10;kayixQAAEieJH6fiAAATWn8WrWcAABRKb8yyqAAAGOhSpLHzAAAnzCnQp2gAAENMAACbDxAlW+QA&#10;AJedMo5cGQAAmPNUdliPAACdSXjJU1oAAJ21nFZR7AAAmoa2xk/nAACV6ctqUGwAAJFk23tUnAAA&#10;jZDnFFnnAACIeup2WrcAAIT66nVauQAAffrqdFq8AACAAes/V60AAHyL6z9XrwAAfIvrP1evAAB7&#10;JuwJVKUAAH8s7ZxOjgAAhtXwxUJf0TCtpAAACUzRMK2kAAAJTMrkrIwAAAh1uVWiHgAABVm0E6NT&#10;AAACja//pVUAAAAAp/+n/wAAAACdOaokAAABYJSSrusAAAKTi/uzQgAABF6BvLgYAAAGSXP6vOkA&#10;AAsEXtvAOgAAEOpCpr4pAAAfOR8guLAAADgaAACyehWnSecAALDlNLJJZAAAsWdT0EYkAACzU3gB&#10;QY4AALVKmCc9ZAAAsjK3PD5aAACsj8vSP2sAAKas3EVDzgAAoUvo9EoFAACZ9u2iTncAAJTf7NdR&#10;hgAAj+rtoE6AAACOY+5pS3cAAIyR7Z9OggAAjObvM0hsAACM5u8zSGwAAIt07/1FYgAAj2LzITlD&#10;0TCtpAAACUzIxazDAAAG6b3TqHwAAAOsuHaqQQAAAGOyqq1VAAAAAKf/rVUAAAAAn/+yqgAAAACV&#10;VbVVAAAAAI1VuqoAAAAAgqq//wAAAAB4AMVVAAAAAGYmySoAAAKbUkTL5wAABn839Mn6AAAWehBT&#10;x2YAADGVAADDpxiQO4AAAMMbNO06MwAAw3JSgTd0AADEdXYmNCcAAMVHlHkwxAAAxQSyRS4uAAC/&#10;y8x1L6oAALl83JgzUgAAs1/pZTpwAACtY/DQQjMAAKb18M5COgAAoIjwzEJCAACdUvDLQkUAAJob&#10;8MpCSQAAm8HxlD89AACaO/JcPDoAAJo78lw8Ov/i/BBJQ0NfUFJPRklMRQAZHQAAnXL1QC/Z0YW0&#10;xwAABifCYa44AAACYL1Vr/8AAAAAtVWyqgAAAACtVbVVAAAAAKKqt/8AAAAAmqq9VQAAAACP/7//&#10;AAAAAIVVxVUAAAAAeqrKqgAAAABqqs//AAAAAFgA0qoAAAAARVXVVQAAAAAqf9W+AAASRga50zEA&#10;ACv/AADRchtmL7wAANFQNTMtqwAA0cJQ/irtAADSWnMeKHAAANLMkVwlfQAA0oysCyOWAADRIca/&#10;If4AAMmR3DolLwAAw3jp2SqTAAC9i/SSMuEAALYh8942AQAAr/Pz3DYKAACs3PPbNg8AAKzc89s2&#10;DwAAqcXz2jYTAACoH/SLMwIAAKgf9IszAgAAqtn3byYh0YW0xwAABifCqrf/AAAAALqqt/8AAAAA&#10;r/+6qgAAAACn/7//AAAAAJ1VwqoAAAAAkqrH/wAAAACH/8qqAAAAAH1Vz/8AAAAAbVXVVQAAAABd&#10;VdqqAAAAAEqq3VQAAAAAOADf/wAAAAAfKeG2AAAPKwAA3OkBJCfwAADc/h0GJhYAAN0/Na0jfgAA&#10;3chPxSD2AADewG4HHqMAAN9ojYwbjwAA3ySnUxn5AADd4769GVEAANso1mgY+QAA0wnoURy5AADN&#10;w/daIpUAAMct9r0pOgAAvkD2uylDAAC6AfYCLHwAALcB9gEsgAAAuE32uSlKAAC1U/a5KU0AALVT&#10;9rkpTQAAt6D5nhxo0YW0xwAABie9Vb//AAAAALVVv/8AAAAAqqrCqgAAAACf/8f/AAAAAJf/zVUA&#10;AAAAjVXSqgAAAACCqtf/AAAAAHKq3/8AAAAAYqriqgAAAABNVeVUAAAAADqq5VQAAAAAKqvqqgAA&#10;AAAUfOlgAAAQ+QAA5ksHFyCBAADmXhtDHxsAAOdvNpwbqQAA5/1PUxlyAADovGpdF5wAAOjHh9AV&#10;lQAA6ImgTBQjAADnd7Y/E84AAOZQypETfAAA5A3gvxK2AADeTfYrFbcAANVc+lcZLwAAzX345x+W&#10;AADHs/jnH5gAAMTO+OYfmgAAxM745h+aAADB6fjmH5sAAMA8+Z4cZgAAwQT7whLg07y/SQAAAKe3&#10;/8VVAAAAAK//x/8AAAAAp//NVQAAAACaqtKqAAAAAI//1/8AAAAAh//f/wAAAAB4AOf/AAAAAGVV&#10;7VQAAAAAUqrv/wAAAAA9Ve//AAAAADAA8qoAAAAAIqvyqgAAAAALXPCPAAARwgAA7qEMwRnIAADv&#10;KSNLF5wAAO90OTsVoQAA8AFPtRPjAADwsme3EmMAAPDWgfoQ4wAA8RyZwg77AADwoK7fDkQAAPBi&#10;wxgN/QAA8JXWog4cAADwNO0cDfkAAOnp/S0MkQAA3fP8dw+4AADXZfvCEt4AANSZ+8IS3wAA0cz7&#10;whLfAADQE/x3D7oAAM1N/HcPugAAy6P9KwyW1VXFVQAAAAC1Vc1VAAAAAKqq0qoAAAAAn//X/wAA&#10;AACVVd//AAAAAIqq5VQAAAAAeqrv/wAAAABoAPVUAAAAAFKq9/8AAAAAPVX3/wAAAAAyqvqqAAAA&#10;ACVV+qoAAAAAGAD6qgAAAAADxfhaAAARAAAA9wgOmxOEAAD4DidGELQAAPgWPIgPbQAA+L5Qqg4Z&#10;AAD5bmZLDM0AAPnlfZ4LcQAA+lOUtQnlAAD6u6lbCSgAAPtLvREI/AAA+9HPGgljAAD8AuClCmYA&#10;APuq9GcMEwAA8vb94glqAADoC/3hCWwAAOVQ/eEJbAAA4pX94QlsAADdH/3hCW0AAN0f/eEJbQAA&#10;16n94Qlt1VXNVQAAAACv/9f/AAAAAKVV3/8AAAAAmqrlVAAAAACP/+1UAAAAAHqq8qoAAAAAZVX1&#10;VAAAAABNVff/AAAAADgA9/8AAAAAMAD6qgAAAAAlVf1UAAAAABqr//8AAAAACur9uAAACiUAAPw/&#10;BYsQsgAA/QgYwQ02AAD9zCuqCcwAAP3SPsYJsQAA/dhR4wmXAAD93mUACXwAAP3keB8JYQAA/eaN&#10;9wlZAAD95aETCVwAAP3ksXQJXgAA/TDApAyDAAD8e81QD6cAAPx62y8PqwAA+v7rOxAmAAD5svx4&#10;D7UAAPmy/HgPtQAA9Ov9LQyQAADwO/3iCWsAAPA7/eIJawAA7YD94glrz//SqgAAAACtVeVUAAAA&#10;AJ//6qoAAAAAlVXyqgAAAAB6qvVUAAAAAGKq9/8AAAAASAD3/wAAAAA1VfqqAAAAACqr+qoAAAAA&#10;Iqv9VAAAAAAaq///AAAAAA2J/nkAAAbHAAD8PwWLELIAAP0FE0ANQAAA/Qwjwg0hAAD9EzREDQIA&#10;AP0aRMcM4wAA/dlUngmTAAD93mUACXwAAP3jdWMJZAAA/eaFxglYAAD9MpdeDHsAAP3lpogJXQAA&#10;/eS0LglfAAD9MMCkDIMAAPx7yooPpgAA/HrYaQ+qAAD7veSOD7QAAPsb6j8QFAAA+xDqpRAcAAD6&#10;XfCPEIMAAPpd8I8QgwAA+h3yCRBHyqrdVAAAAAClVe1UAAAAAJf/7/8AAAAAf//yqgAAAABlVfVU&#10;AAAAAEgA9/8AAAAAMqr6qgAAAAAoAP1UAAAAACAA/VQAAAAAGqv//wAAAAANif55AAAGxwAA/D8F&#10;ixCyAAD8QQhREKsAAP0KHkENKwAA/REuww0MAAD90TwLCbUAAP3VSbIJogAA/SFVSwzEAAD93WJF&#10;CX8AAP3icqgJaAAA/eaAUAlXAAD95pCyCVoAAP0xn58MfAAA/eWr/gldAAD9MLWjDIEAAP0wwKQM&#10;gwAA/S/I5gyEAAD8e9AXD6gAAPx62y8PqwAA/Cfgkg90AAD7keYZD88AAPuE5noP1AAA++ri1Q+X&#10;x//iqgAAAACdVe//AAAAAIqq9VQAAAAAcqr1VAAAAABVVff/AAAAADgA9/8AAAAAKAD6qgAAAAAg&#10;AP1UAAAAABqr//8AAAAAEAv+9AAABAYAAPw8AAAQvwAA/EEIURCrAAD9CBjBDTYAAP0NJoINHAAA&#10;/RM0RA0CAAD9GD9GDO0AAP3WTGwJngAA/dpXWQmPAAD93WJFCX8AAP3hb+0JbAAA/eZ9lQlZAAD9&#10;5os8CVkAAP0xmh4MewAA/TGlIAx9AAD95LF0CV4AAP0wuyMMggAA/TDDZQyDAAD8e81QD6cAAPx7&#10;0t0PqQAA/HvS3Q+pAAD8ethpD6oAAPx62GkPqgAA/HvVow+qwqrlVAAAAACVVe//AAAAAH1V8qoA&#10;AAAAZVX3/wAAAABIAPf/AAAAADVV+qoAAAAAJVX9VAAAAAAdVf1UAAAAABVV//8AAAAACC/9uQAA&#10;Ch8AAPxBCFEQqwAA/QUTQA1AAAD9CyEBDSYAAP0QLAMNEgAA/c82lQm9AAD900Q8CaoAAP3XTycJ&#10;mgAA/SJYDAy/AAD93WJFCX8AAP3hb+0JbAAA/eV62gldAAD95oiBCVgAAP0yl14MewAA/TGiXwx9&#10;AAD95a65CV4AAP0wtaMMgQAA/TDApAyDAAD8e8qKD6YAAPx70t0PqQAA/HvS3Q+pAAD8e9LdD6kA&#10;APx70t0PqQAA/HvVow+qnVXv/wAAAAB1VfVUAAAAAHVV9VQAAAAAYAD3/wAAAABAAPf/AAAAACgA&#10;/VQAAAAAHVX9VAAAAAAVVf//AAAAAAAA/DwAABC/AAD8QQhREKsAAP0LIQENJgAA/RAsAw0SAAD9&#10;EzREDQIAAP0YP0YM7QAA/dVJsgmiAAD91kxsCZ4AAP3ZVJ4JkwAA/dtczwmHAAD932e7CXgAAP3g&#10;bTIJcAAA/ph54QY9AAD95oXGCVgAAP3mjfcJWQAA/eWWJwlaAAD95aETCVwAAP3lqUMJXQAA/eSx&#10;dAleAAD9ML3kDIIAAP0ww2UMgwAA/S/I5gyEAAD8e9AXD6gAAPx71aMPqgAA/HvVow+q+CBsYAAA&#10;Iw30AlNSAAA1ZfJiSLcAADwl8ZI9KAAAP0bwuTeNAABCiu1lI0oAAE9k61UAAAahV1jwvgAAK8VC&#10;eO59AABG50ss7CsAAFZ8VB7sNAAAWdNT++uBAABk7lax6sQAAGzhWYjrrwAAdddV/+snAAB+LVU6&#10;6v0AAIVpVe7qRwAAi81VMekdAACSElPs6hwAAJmWUQLqVgAAmbxP9+nEAACgYE7K6EQAAKZWTEfp&#10;QAAArjpJwel+AAC19EYx6cIAAL4KQuXp6QAAvjhArOo9AADG6z2k6kcAANBeOCXqSAAA0H41/Oq1&#10;AADeYjDp62gAAOAMLE/rMgAA5ToqZ+0ZAADpISc7+PpxLAAAH0L0wGRDAAAyEvPyXzMAADWs8ytR&#10;DgAAORvwnkPeAABC9O7uOJcAAEl27GktVwAAUzLqMBC6AABbxeqQAAANZ1pQ7iQAACNmTITtiQAA&#10;OpJO1+wRAABMeVSF6osAAFhhWmXpzgAAYEZdPukcAABr21/s6T0AAHnXX27pLwAAgxZdh+i7AACL&#10;ClyC5+4AAJTYWqfn7QAAnWBXFeefAAClylW95a8AAK7EUkXnPAAAt5xPg+eIAAC/tkw95bkAAMYS&#10;SRTnMAAA0W5FI+cSAADXKEN45pgAANriP7bo4QAA3p07ruXwAADtUET25fEAAO2jQxvlngAA7VBA&#10;6+cjAADzdzfO9xZ3lQAAGq72aGtCAAAqtPTAZEMAADIS8/pZQgAANYjyXEu9AAA8O+7mO7oAAEmW&#10;7TczSgAAUBbq6Rp4AABY+ejEAAADbGFB64sAABqKVortaAAALYhPWOzQAABFElGh60kAAFCrV4fp&#10;xAAAXNJdZOkSAABoXGAT6TAAAHLbX5/oLwAAgNteo+iWAACJS13S57oAAJS5W8DnbgAAnQhZcedH&#10;AAClglfY5aUAAK61U1jmpQAAuOpRD+b7AADBFU3P5f4AAMhtSXfnNwAA0VVHxOcSAADXKEN45ssA&#10;ANr8QObliAAA7DdHlOXVAADtB0XY5gAAAO2cRBzl0QAA7YdCCOloAADyvjrA+Dh4TgAAGq72aGtC&#10;AAAqtPWQaT4AAC538/JfMwAANazyUVHIAAA8Z++2RH0AAEZz7TczSgAAUBbrkiqJAABWbufJBusA&#10;AGUM6cMAABDwXWvsegAAJCFS7uyuAAA34lIm60AAAE1MV6vpuwAAWV5diukIAABk3WA66FcAAHCm&#10;YuXorQAAfX1hPuYqAACIMF8n50cAAJRzXe/m4AAAnKlby+Z9AACoUFlk5dsAALCmVOPl2AAAuBtS&#10;2uZ1AADCmE9r5gkAAMhuS+bmsAAA03tIx+bgAADaY0Z/4msAAOHuSRDjmQAA6RNHeeW1AADsn0a4&#10;5fAAAO1QRPbl8QAA7aNDG+f6AADyWzr/8xd7oQAAGa73O3L9AAAnC/WQaT4AAC538+5iKwAANb3z&#10;IlcMAAA5QPCQSgUAAEMp7SU5rwAAUF3sXzCSAABTWOlIFEkAAF9E5/kAAAbtZFPqtQAAGtNZwuyU&#10;AAAuAFKK6yQAAEMvWBbpsQAAVepdsOj0AABd4GCI54QAAG5qZhbobAAAe0FileZ1AACGwmEH50AA&#10;AJEQX9PmjAAAnG5c8uZRAACoLFpx5ZkAALBoVyPlSQAAuXNTMeX8AADEG1DK5g8AAMqNTVjmCQAA&#10;1XNJjeVwAADdFkaz4jQAAOaJShDjlwAA6OhIieWIAADsN0eU5dUAAO0HRdjmAAAA7ZxEHOd6AADx&#10;NjzA71t/gAAAGHj4FXfDAAAjP/ZicQwAACrR9LlqJQAAMjTz8l8zAAA1rPFtT3UAAD/W7tZB/gAA&#10;SdTsVTPMAABTf+n0IWwAAFys5vEHAAAAaEzo7AAAESBgqeumAAAkglYj6+QAADvOVTHqbgAATiVa&#10;1OjqAABaYmCv524AAGdBZmvoZwAAd7liqea4AACFV2PJ5r4AAJDKYfrlFwAAnSBeP+XBAACpdlwQ&#10;5VsAALIGWJzkqgAAvK9VHuTMAADG91GU5bwAAM9DTp3kOAAA2stMFuLUAADiK0zD4lYAAOalS0Pi&#10;GAAA5nJI0uOZAADpE0d55YgAAOw3R5Tl1QAA7QdF2OI1AADx6z3w71t/gAAAGHj48Hx4AAAfcPc3&#10;ddwAACcZ9YlvEwAALpbz6mUiAAA1z/MdWgsAADlS8IpNGAAAQ0PtGzzhAABQgOqmLkUAAFn9558R&#10;SQAAZaznIwAABwFniuq/AAAeLlme68kAADHQVZnqUgAAQ+tbQujgAABW5WDV52MAAGOsZpXnlwAA&#10;dZNlzObOAACD5WYY5jgAAJCDZAHlRAAAnUJgweUwAACqrV2t5O8AALVKWWzklAAAvoJWsuQMAADI&#10;MFJ85FoAANMDT4fjlwAA3i1QneKnAADm1k214nkAAOarTG3iVgAA5qVLQ+IaAADrjUpK4Z4AAO6y&#10;SmDbDAAA7qpKftEzAADunkqs7BCDLAAAF4751IEgAAAbefjwfHgAAB9w9l5z8AAAKuD0uWolAAAy&#10;NPPuYisAADW98WBVjQAAQAft50XJAABNbutyNFIAAFbp6RYhyAAAYATmHwOKAABrTejsAAARIGCp&#10;6tEAACTmWVfqPwAAPRtbjOjMAABP6mEj51gAAGAZZsDmxwAAc2No7+acAACD2Gce5fQAAJIAZIHk&#10;KwAAn9Jhy+SVAACr8V8b5HUAALiRWojkFgAAw/lXr+LAAADLfVNr4xsAANjbUuHiygAA5m9TMd7D&#10;AADsQ1PE214AAOw+U9XX+gAA7DpT59SWAADsNVP40BUAAOtfVzLLfgAA6olabb70AADrSVeK53eF&#10;egAAFrP4qoXmAAAYiPnWg/AAABtu+BJ9dgAAI0v1hXH+AAAupvS5aiUAADI08xNgCAAAOXfvmFDn&#10;AABG5u0SQBMAAFCk6qYuRQAAWf3mxBF7AABo+OZFAAAHFmrS6d8AABseXPzqIgAAMuZb+ui4AABI&#10;8WFx500AAFyFZurmuwAAb8NpHOY4AACDu2kS5XcAAJNiZeTjjQAAoQZjgOO2AACut1+X4z0AALwB&#10;XOji2QAAyRhbCOGvAADYeFn7380AAOnRWfHV5AAA6pdaNtFUAADpwF12y4UAAOgVY+PFfwAA5mpq&#10;VcDDAADoB2Qavn8AAOjVYQG69AAA6NBhFKxVAADqX1sQ53eFegAAFrP08ImUAAAXivlvia4AABfI&#10;+daD8AAAG274En12AAAjS/WFcf4AAC6m9LlqJQAAMjTxVFulAABAN+6+S2QAAEox61061wAAVzro&#10;/SiFAABgZOU+A5UAAG4s50IAABGFZxPq5AAAK59ZD+iaAAA+fWHl5zcAAFVfZz/l2QAAbXNsMeXc&#10;AACDnGrW4kYAAJRAZorhJgAApfZmbeErAAC3YGUU4IEAAMdkY7He8QAA22lkHdnfAADoKGOazfwA&#10;AOdHZv7C8gAA5K9v/bvXAADnMGdXtJYAAOcnZ3utVgAA5x5nn6m2AADnGWexphcAAOcVZ8KidwAA&#10;5xBn1JeOAADon2HQ4gyH5gAAFWTvwIuyAAAWZfSCjDwAABcL+ruLTAAAF3H52YbAAAAbYvcxe5kA&#10;ACc09YJ06AAALrbz5mgaAAA14fFUW6UAAEA37PZJpwAAUQ/qkDTcAABaVOanGHcAAGlq5WYAAAcr&#10;bajoNQAAG7pjaulYAAA26F8G5ywAAFHMZ2nk9gAAaxhvF+R3AACGGm804nYAAJyoblfgsAAAsT9t&#10;C96qAADEGmvR3BYAANvcbUHSBQAA5MZvtMQiAADi53XRuRkAAOWFbUOsWgAA5I5wa6LLAADlZG2v&#10;nxQAAOVebcGXpwAA5VNt5ZPwAADlTm33kh4AAOYjaz+OdAAA5h5rUHzAAADnrWV220+KKgAAE/nq&#10;k46QAAAVF+/kjq4AABXX9RCOFwAAFqb6vo4WAAAXZvj7h88AAB89+BWAUQAAIz70qnXpAAAyd/Pi&#10;axIAADXy8GdcdgAAQ8fsGUcnAABUY+jxK+MAAGCU5QsOUQAAbtLmWwAADi1qiuk6AAAsll945kUA&#10;AEuPas/jKgAAagN08+HIAACKhnUI3Q4AAKPbcfPZcQAAulVvgNOvAADSf2vzy7QAAOWhbOm+JgAA&#10;5mBqeaxaAADkjnBrnYYAAOKudouR9AAA4px2w4xHAADjenPwhKsAAONudBV/PwAA5EtxRXt+AADk&#10;RXFYefgAAOUnbnVu5QAA5S5uX2UZAADnFGfG1hKNYgAAEe/gwpJBAAASe+c9kbkAABO97jWRSgAA&#10;FNHzyJGHAAAV6PkEkO0AABZV+d6MYAAAG0v4G4YJAAAjJPV6er0AAC7W9LFwBwAAMlbwYF+JAABD&#10;4eszR94AAFfd5z4pawAAZyTjYQOrAAB0QedhAAAcDGad5KQAAEJXaRHauAAAaK5xLNNCAACJvG1T&#10;ztQAAKYRaIrJmAAAxBJh9cFFAADZuWPFrBQAANljZ6mapwAA2sZzco1/AADfZnsGghoAAOC5fO50&#10;qQAA4Yx6Pm9QAADidnc/Y+gAAOK1dnNgGQAA4sp2L1seAADjy3LmU5UAAOP0cmJOzwAA5OtvODcD&#10;AADnDmfa0OaQUgAAD97at5TEAAAQtuDIlCUAABH25L+VcwAAEjDqrpRkAAATi/HzlAsAABTL97mU&#10;YwAAFXr6w5OsAAAXUfkBjXsAAB8k9l6CbgAAKuL0qnXpAAAyd/E7Z9IAAECX7O1M1wAAUTLe2yQV&#10;AABk2MzsAAAItW8mxGMAADGqajPDywAAYGNsr7yxAACFXmjPuRwAAKb0YZewqwAAw3dfgpkLAADJ&#10;22ehhQUAAMvgdSZ1hQAA0R99gmkoAADZ4YDuXVwAAN9Agb1QKAAA4G993kc4AADhiHpKOqEAAOKz&#10;dnky2QAA4t517CsPAADjCXVgI0EAAOM0dNMbcQAA4190RwAAC/Li+3WNzeyU5gAADXHVI5lrAAAN&#10;/NdemYEAAA5k3J+YKQAAECjfn5jEAAAQa+ZOmI0AABGQ6a6ZTgAAEdTw+pkeAAATPPfKmEUAABRk&#10;+VeV4gAAFVb5GZGAAAAWNOtOfmMAACXp3ONnpAAAOSHH/0byAABScKzvFT8AAG9nlucAABpWdb2a&#10;MAAATq90x5csAAB41G5kk3wAAJ06aIx+oAAAsYdtiWjIAAC8oncIVJUAAMVgfi5D+AAAz0SB7jWQ&#10;AADcJYODJdMAAN6+g2UVDQAA3yCCJgRZAADdw4aXAAAEWd3RhmoAAAym33iBBQAAEJ3gTX5NAAAY&#10;N+H+eMkAABvb4tZ2CAAALLXm+mgozBKTXgAADYfSp5x5AAAMZtRBneIAAAxe1qScfAAADTXZlp1G&#10;AAANjduOnRgAAA4W4JSdQgAADyfjdJ4HAAAPTNwrme4AAA9p1kyWJAAAD1/Pt5CSAAAS0sWJhKMA&#10;ACC5vhN2hAAAMIqvIl9vAABHjZE1PW0AAGT/YnkB3QAAiKpfhgAAMbWFb163AABiDIBkSWIAAIa7&#10;gCYtdQAAm+mBzhNBAACvTYXeAAACm747itwAABAPzUKJGAAAGpnaaIieAAAiNt5fhJwAACVZ4Bh+&#10;/AAAKObg8nw0AAAsWuHNeWoAACu/4rB2ggAALxTji3O4AAAyU+RlcPAAADV+5T9uJgAAQJPpMV+d&#10;zjSWxwAADPDSPJ9wAAALfdLaoAkAAAtz1QKgSQAAC9LVAqBJAAAL0tcCoGIAAAwW1TGfNwAADCrL&#10;RZqeAAALXcKoljYAAArGuraR/AAAClyxdowYAAAQkqfehKcAAB4doAR9+gAAKgeSuXQ4AAA5gHjN&#10;YLMAAFO/Rx04jwAAejMAAAAHAAedFAAAF35CO5IZAAAm43Hjh9UAADFTlsN/bwAAN1+xtXrPAAA7&#10;38TzeRcAAD8P02F5cQAAQZLfBXqiAABEeuGSeioAAEKl4150SQAARaHkO3F6AABEveUfbo8AAEeg&#10;5fNr2wAARrvmz2jQAABKcubIaOgAAEmD55Fl4QAAVA3qpln+zoGdyAAACyzQuJ+6AAALGtDMoZgA&#10;AAqa0u2jggAACoLUN6S9AAAKb8wfn/gAAAo2wG2aXwAACdq2RJXhAAAKsKpgjvoAABJNndKGdAAA&#10;IyaXm4UFAAAopZDIhAgAACx5iIGDvAAAMIV6hYOgAAA5EFxee3EAAE0TGaZe8AAAdMYAAEo2GrGC&#10;zwAAUjpG/3xaAABa7nSRdDYAAF+bmJxsngAAYPazfmkKAABg2sd0aIwAAGAP1g1qVgAAX1/hu21H&#10;AABeLOXJbGYAAFpr5dBsTwAAWUzmr2lJAABYLud5Zj8AAFq46DxjTQAAWaHpCWA4AABcG+nQXTkA&#10;AFwb6dBdOQAAZ8ftr05IzwSlAgAACW/PBKUCAAAJb8+zpaYAAAlq0pCmjAAACanHuqIWAAAJZbrj&#10;m8cAAAoOqlaRzwAACXWiLY9BAAAQDJxfjucAABVolZmOsAAAGgiMM4+8AAAe84J8lDcAACDaeKmZ&#10;ZQAAIdBl55tVAAApRjoekQgAAEUKAWN78wAAal8AAHVRKShq/AAAeGZORmZvAAB+S3Y8YOsAAH/n&#10;mZVaJwAAfwS0H1Z7AAB9EcjNVm8AAHpR2IhZ9gAAd3vkaV4PAABypujgYNQAAG8T6OZgvQAAbcXp&#10;tF2jAABsgOqBWo4AAGyA6oFajgAAa0XrTVd4AABtfOwUVHoAAGxJ7N9RaAAAdL/v+0VozwSlAgAA&#10;CW/PBKUCAAAJb80gpr8AAAl0xpWlaQAACfm1DJrbAAAHqaqCluYAAASnpXWYEAAAAsueqZhPAAAH&#10;Y5WkmbkAAAzTjH2dJAAAD1WDoKG6AAAQXHk/ppEAABEJaemrUQAAFNtODKvFAAAhIihdo8EAADj8&#10;AACXmhADUhYAAJRMMT5SkwAAlSlSlU9KAACZT3WgSnUAAJoSmKhIXAAAmCK0P0SpAACTscl/RIUA&#10;AI+22n9IQgAAi/rmkk4bAACHVezVUZEAAIH+7ApUoAAAfS7s01GYAAB9LuzTUZgAAHvT7ZxOkQAA&#10;fdLuZUuGAAB8gu8vSH0AAHyC7y9IfQAAgujzHTlT0TCtpAAACUzOMKr7AAAJXMMLpdkAAAhUs4ac&#10;mwAABduuZ53UAAADCKqqn/8AAAAAoqqiqgAAAACX/6VVAAAAAI//qqoAAAAAhs2tNAAAATN8JbF2&#10;AAAC2G3/tZsAAAdSWTe5BgAADCc/0rl8AAAUzB3LtMUAAC01AACukhWYQD8AAKzdM5RADQAArQ9R&#10;8z03AACunXTZOSkAALAckzY1ywAArZyxqjXDAACqP8pJM4wAAKRx2vs3SwAAn0zoLT2bAACaG/DK&#10;QkkAAJUw7/9FWAAAjrLv/kVfAACNQfDHQlcAAI1B8MdCVwAAigvwxkJbAACKC/DGQlsAAI2h8lg8&#10;SgAAjJf0gTMt0TCtpAAACUzCG6aZAAAHObfho6AAAAPjsr+kkwAAASatVaf/AAAAAKKqp/8AAAAA&#10;mqqtVQAAAACP/6//AAAAAIf/tVUAAAAAfVW3/wAAAAByqr1VAAAAAGAAwqoAAAAATVXFVQAAAAA1&#10;w8VLAAALaQ9YwygAACeCAAC/fxjAMsMAAL62NAAxyQAAvrJQvS88AAC/OXMKLFcAAL+tj5UpkwAA&#10;vwqraSeaAAC6cMU4J9MAALb+234nOwAAsTXo4y4MAACs3PPbNg8AAKU58yg5KAAAnvvzJjkvAACb&#10;3fMlOTMAAJpT89U2KgAAlzzz1DYvAACXPPPUNi8AAJjT9IUzGgAAmSr3bCYw0TCtpAAACUy7qaln&#10;AAACSrf/qqoAAAAAr/+tVQAAAACn/6//AAAAAJ1VsqoAAAAAlVW3/wAAAACKqrqqAAAAAH//v/8A&#10;AAAAcqrCqgAAAABiqsf/AAAAAFKqyqoAAAAAQADNVQAAAAAprNGyAAAFhgXMzq8AACNhAADMqxtE&#10;J28AAMxFNDMl5AAAzERPVCOIAADMZ3ArIYQAAMx5jKYfPQAAy+aleR3nAADKBb3uHSkAAMPf06ce&#10;LwAAwMboih76AAC8uvWqJfsAALcB9gEsgAAAr6H1Ri/AAACq/vX+LI8AAKf+9f0skgAApP31/CyW&#10;AACmdPa1KVwAAKZ09rUpXAAApmn5nRxsz1qy1gAABma6qq//AAAAALVVsqoAAAAAqqq1VQAAAACf&#10;/7f/AAAAAJf/vVUAAAAAjVW//wAAAACCqsVVAAAAAHVVx/8AAAAAaADP/wAAAABYANKqAAAAAEKq&#10;1VUAAAAAMqrX/wAAAAAfJt4tAAACyQAA2LMBSR6MAADYHBzlHZMAANfuNOAbowAA1+JOZRmcAADY&#10;A2tsGD8AANejiPIWdwAA1tqg0hWwAADVhLZAFW4AANLuy04VSgAAzNPdzhadAADKdvScGFUAAMTO&#10;+OYfmgAAvcf4LCLXAAC5OfjlH58AALfw+Csi2gAAs2/45R+hAACyGPgrIt4AALCK+OQfowAAswf7&#10;whLi0YW0xwAABie3/7f/AAAAAK//uqoAAAAApVW9VQAAAACdVcKqAAAAAJKqx/8AAAAAhVXKqgAA&#10;AAB6qs//AAAAAGqq1VUAAAAAXVXdVAAAAABIAN//AAAAADVV3/8AAAAAJVXlVAAAAAAVlObDAAAE&#10;MAAA4ooGlBZ4AADiLBrJFacAAOJjNhkTIwAA4jVOVhGRAADiQ2h8EKUAAOGqhIMPbAAA4Nebsw6c&#10;AADftbAQDpcAAN6hww4OdwAA3E3WiA5VAADX8ut1D8IAANLa/HcPugAAyxn7DRYHAADFdPsNFggA&#10;AMKi+wwWCAAAv9D7DBYIAADBBPvCEuAAAL43+8IS4QAAvKf8dg+8zGC2HAAAAmCyqr//AAAAAKqq&#10;wqoAAAAAoqrH/wAAAACX/81VAAAAAIqqz/8AAAAAgADVVQAAAAByqt//AAAAAGKq5/8AAAAATVXq&#10;qgAAAAA4AOqqAAAAACqr7VQAAAAAHVXtVAAAAAANGO5iAAAE6QAA690LYA9CAADrtyJuDdAAAOuR&#10;OGUMKwAA615OxwsGAADrY2ZvCkkAAOsWf/cJVwAA6paWqghUAADp66qxCAQAAOmNvc0H8AAA6cPQ&#10;QwflAADoyuVrB+oAAOZl/VYI9wAA3R/94QltAADT5f0sDJUAANEk/SwMlQAAy6P9KwyWAADLo/0r&#10;DJYAAMji/SsMlgAAyOL9KwyWzVW//wAAAACtVcf/AAAAAKVVyqoAAAAAmqrP/wAAAACP/9f/AAAA&#10;AIVV3VQAAAAAdVXn/wAAAABlVe//AAAAAFAA8qoAAAAAOqr1VAAAAAAtVfVUAAAAACKr9VQAAAAA&#10;FVX3/wAAAAAE2vWqAAAGDQAA9D8NfgmEAAD00CZnBwcAAPS0O7AFuQAA9LBP5gToAAD022U+BDkA&#10;APTwfDwDVQAA9NqSswJcAAD0r6ZeAmEAAPRfuPUDOgAA9FbKhAQsAAD0rNstBRIAAPRP7VkGcgAA&#10;8Qz+lwZFAADoC/3hCWwAAN/a/eEJbQAA3R/94QltAADdH/3hCW0AANep/eEJbQAA1O794QluzVXF&#10;VQAAAACqqtKqAAAAAJ//1/8AAAAAlVXdVAAAAACKquVUAAAAAHgA7/8AAAAAZVX1VAAAAABNVff/&#10;AAAAADgA9/8AAAAAMAD6qgAAAAAlVfqqAAAAABqr/VQAAAAADM/9LgAAABAAAPtLBb4I3wAA+3AY&#10;rAaUAAD7kCxbBIgAAPvGP7sDVAAA/EZRoAKBAAD8hGSEAiAAAPy3ePMB6AAA/MyN9QGDAAD7zaA1&#10;AqQAAPshsSoD5gAA+u/AjwV6AAD64M6pBzAAAPrh3QsJBwAA+sHu2grRAAD3rP0tDI8AAPL2/eIJ&#10;agAA7YD94glrAADuVv6XBkUAAOjs/pYGRgAA6Av94Qlsx//NVQAAAAClVd//AAAAAJqq4qoAAAAA&#10;j//n/wAAAAB9VfKqAAAAAGKq9/8AAAAASAD3/wAAAAA1VfqqAAAAACqr+qoAAAAAIqv9VAAAAAAa&#10;q///AAAAAA4N/rEAAAXFAAD8/gLADV8AAP3EExoJ7wAA/oYjMwaPAAD+ijNzBn8AAP6NQ7MGcAAA&#10;/pBT9AZhAAD+lGQ1BlEAAP6XdHYGQgAA/pmHbQY5AAD+mZetBjoAAP6Zp+0GPAAA/eS26QlfAAD9&#10;5MSPCWEAAP0vzmYMhQAA/HrbLw+rAAD7X+faD+wAAPo78a0QlQAA+d7yNg9WAAD82/giDNYAAPlI&#10;+5ALYwAA9av4CQjyxVXVVQAAAACf/+qqAAAAAJf/7VQAAAAAgqryqgAAAABqqvVUAAAAAE1V9/8A&#10;AAAAMqr6qgAAAAAoAP1UAAAAACAA/VQAAAAAGqv//wAAAAANif55AAAGxwAA/D8FixCyAAD8QQhR&#10;EKsAAP0KHkENKwAA/REuww0MAAD90TwLCbUAAP3VSbIJogAA/dpXWQmPAAD93WJFCX8AAP3icqgJ&#10;aAAA/eaDCwlYAAD95pCyCVoAAP3lnlgJWwAA/eWr/gldAAD9MLhjDIEAAP0wwKQMgwAA/HvKig+m&#10;AAD8e9WjD6oAAPyF3PQPOgAA+/jiXw+RAAD7X+faD+wAAPtN6D0PyAAA/DvfWQ8mv//aqgAAAACd&#10;Ve//AAAAAIqq8qoAAAAAdVX1VAAAAABaqvf/AAAAAD1V9/8AAAAAKqv6qgAAAAAgAP1UAAAAABgA&#10;//8AAAAACur9uAAACiUAAPw/BYsQsgAA/EEIURCrAAD9CRuBDTEAAP0PKUINFwAA/c82lQm9AAD9&#10;00GBCa4AAP0eTQkM0wAA/dpXWQmPAAD93mUACXwAAP3icqgJaAAA/eZ9lQlZAAD95o33CVkAAP3l&#10;m50JWwAA/eWmiAldAAD95LF0CV4AAP0wuyMMggAA/HzCOA+kAAD8e8qKD6YAAPx70t0PqQAA/HvS&#10;3Q+pAAD8ethpD6oAAPx62GkPqgAA/HvVow+quqrf/wAAAACVVe//AAAAAH//8qoAAAAAaqr1VAAA&#10;AABNVff/AAAAADgA+qoAAAAAJVX6qgAAAAAaq/1UAAAAABNI/00AAAB7AAD8PAAAEL8AAPxBCFEQ&#10;qwAA/QgYwQ02AAD9DCPCDSEAAP0RLsMNDAAA/RY5xQz4AAD9GkTHDOMAAP3XTycJmgAA/dpaFAmL&#10;AAD93mUACXwAAP3icqgJaAAA/eV62gldAAD95os8CVkAAP3llicJWgAA/eWhEwlcAAD95av+CV0A&#10;AP0wuGMMgQAA/TDApAyDAAD8fMfED6YAAPx70BcPqAAA/HvS3Q+pAAD8e9WjD6oAAPx71aMPqgAA&#10;/HvVow+qnVXv/wAAAAB1VfVUAAAAAHVV9VQAAAAAYAD3/wAAAABCqvf/AAAAACgA/VQAAAAAHVX9&#10;VAAAAAAR8/8rAAAB9AAA/D4CxhC4AAD9BhYBDTsAAP3KJjQJ1AAA/c0uZQnJAAD+izjeBnoAAP6M&#10;QP4GcwAA/o5JHgZrAAD+j06JBmYAAP6RVqkGXgAA/pNeygZWAAD+lGQ1BlEAAP6WbwsGRwAA/ph5&#10;4QY9AAD+mYICBjgAAP6ZiiIGOQAA/pmXrQY6AAD+mZ/NBjsAAP6ZqqIGPAAA/eS0LglfAAD95Lmk&#10;CV8AAP0wwKQMgwAA/S/I5gyEAAD8e9AXD6gAAPx71aMPqgAA/HvVow+q89BnswAAHkT1rVHkAAAt&#10;9/QRR28AADUe8ng8ngAAO87yfjmXAAA7uPHEJLkAAD6F7rUAAAZeSlXz/gAALS81dPKLAAA9ZzuD&#10;8Q0AAE5DQUnvfwAAWWlHSO+PAABf00cM7gcAAGuaTPTuIAAAdW5Mk+4wAAB/CUte7QUAAIYUSuTr&#10;uwAAjGNJfuzgAACUJEfv7IAAAJsQRh3sqwAAmydFGOu5AACh0kGO7BoAAKlYQUfqiwAAr3A9v+wi&#10;AAC4hzrW7BYAAMCUN5vsVAAAwOQ1jezBAADKCDGu7MIAANRKLmrtcAAA1YIqxuzqAADi2il37YwA&#10;AORrJpXtZwAA6kUksu1BAADrgB3s7iZrVgAAG9v4KGPVAAAi6PZ1X68AACp59AVQWQAANVPzP0US&#10;AAA4yfJ+OZcAADu48M4uTwAAQjvswhA3AABR2+3zAAAQFE1A8KkAACJhQsvxrwAAN8Y+1e9YAABJ&#10;Zkfe7dUAAFf3TbXtFQAAX35Ql+xhAABqiVNP7IMAAHfsUs7sdwAAgkdRJetzAACKjVB06rYAAJZ0&#10;TVzqdwAAnxdMNujQAAClC0lV6gIAAK7cSAnqDgAAtoBEG+noAAC+LkHc6WYAAMYLPkrqGwAA0AA7&#10;hepAAADZXTfD6hsAAOF3NaPqKQAA4mMwIOprAADjUi0A6zIAAOU6KmfsIwAA5wApbO5wAADtnx1R&#10;61NwKwAAGgT5AmiyAAAfIPdNYcUAACa59NNViwAAMb7zNUsQAAA49PJ4PJ4AADvO8aU0AAAAPv7t&#10;gRmtAABO+ewtAAAGj1QZ7uMAABl7SaHxlAAAK1w/PvAVAAA/LkUF7cQAAFFtTfbt3QAAWzxNlexY&#10;AABnMVNy7EMAAHNBUxrsUAAAfoVTUusNAACKZVJ46fsAAJKSTtHqfwAAnVdNa+hMAACmZksQ6WoA&#10;AK5gSMzpWgAAubJF9OlLAADBo0LP6YkAAMpqQILoegAAzhM7p+ntAADYtTm26gMAAOEgNp3qMQAA&#10;4e4zoupMAADjBS3y6CsAAPLSOjHnIwAA83c3zujUAAD07DFR61NwKwAAGgT4/2uFAAAfLPgmZq4A&#10;ACL09aJapgAALif0BVBZAAA1U/M/RRIAADjJ8Z83DQAAPxbuPSYeAABMIestBqAAAFf07R0AABA+&#10;UHvv0gAAIrZGCPDbAAA4TkIK7n0AAEbnSyzs/AAAVZRQ++xPAABj2VOU65wAAG8TVkbr3wAAfIpT&#10;z+sSAACItVOe6YcAAJJNUTnqHQAAnRJPYOg9AACmUU1w6NcAALGMSrrpCAAAuWZHBej5AADDWURC&#10;6NUAAMvFQWrmnAAA0T88DelbAADbCDsP6a4AAOBOOJjpnQAA5YU3Ced6AADxNjzA5/oAAPJbOv/p&#10;aAAA8r46wOjUAAD07DFR59d0NAAAGOj45W/oAAAdgvgjaYcAACMB9nJilAAAKof00Fh8AAAxz/Ji&#10;SLcAADwl8ZI9KAAAP0bv6i69AABFqevcE6gAAFVR61UAAAahV1juCwAAGbxM4vDFAAAu50Jd70EA&#10;AD/NSDjtxAAAUW1N9uw9AABdKlPZ65MAAGuxVmrrRAAAeoBVx+s8AACFflTw6R0AAJISU+zpnwAA&#10;noBRGOg0AACmSU6Y6LUAALFsS7/n4QAAujJIVuiDAADE6UW06CkAAM1iQoTmkgAA1BA8rOiDAADe&#10;BDzO6MsAAOOXOuXmDAAA7lA/HOYYAADutj0i58AAAPHLO9voKwAA8tI6Mef9AAD0MzSK5Kt4EQAA&#10;GBr2DnU2AAAbC/j9blkAAB8390dngwAAJtT1m2B9AAAuR/MrUQ4AADkb8mdFsQAAPA/wuTeNAABC&#10;iu1lI0oAAE9k6YYDYgAAXlPsPgAADSBT1+/ZAAAl30Xr7ykAADY2SJLtqwAAR6BOVuw0AABZ01P7&#10;6rEAAGYKWdLq3wAAdyNZI+q9AACFU1b26SIAAJIXVQrpaAAAnl5SFugFAACpm0/R6DsAALLaTSDn&#10;6wAAvCdKGufzAADIhkaR55oAAM9DQ9jm+wAA10BBIOYqAADfMz6m5dEAAO2HQgjlawAA7SM/1eYZ&#10;AADugD4j5hgAAO62PSLnwAAA8cs72+D1AADzcjfk5Kt4EQAAGBryYXfvAAAaAfkUdVUAABvu+CBs&#10;YAAAIw31l2NoAAAuV/P6WUIAADWI8zBODwAAOQjwrD22AABCv+8GLy0AAEkZ6wAT3AAAWKLqfgAA&#10;BrNamO4TAAAc9UzD7/AAAC9bRZXtogAARFxOd+wjAABTJVRA6qgAAGKfWffq1wAAc7hZP+pJAACD&#10;b1kI6M4AAJHsVyro2gAAn7hTquevAACrEVFq56wAALYVTgDnwQAAv/lLMeeCAADKIkfo5xIAANQw&#10;RC3mwAAA3yxFZeXVAADtB0XY5gAAAO2cRBzl0QAA7YdCCOFAAADxHUEK3hEAAPEaQRfXswAA8RNB&#10;McvRAADvaEei4Qp7GAAAF0fw63o+AAAZXvcWd5UAABqu+PpxLAAAH0L3RGpiAAAm4vTEYVEAADIC&#10;8/5WSgAANXfyYki3AAA8Je/UOBAAAEYA7JAgaAAAUprphgNiAABeU+twAAAQlVbx7wIAACY+SSjt&#10;iQAAOpJO1+waAABPz1Rj6p4AAF81WhzqAAAAcY9cf+oAAACDV1oW6HYAAJG4WVPoUgAAoRlVauWV&#10;AACrIlJh5usAALkwUAfm1AAAwv5NS+Z+AADNpEqG5i4AANgtSJjkRwAA545JEeKQAADvgkc72wwA&#10;AO6qSn7UewAA7qJKndNkAADt0U3Dy5gAAOz4UQfJOwAA61ZXVbwvAADttE4y3S59mgAAFvvuhn1X&#10;AAAYlvMXe6EAABmu+VZ4/QAAGrn4GnISAAAjJvZraF4AACql8/JfMwAANazzK1EOAAA5G/GGQ0IA&#10;AD927hsyzAAATKbq9RcqAABYzemmAAAGxl3Z7T4AAB1AT/ruTAAAM4ZL6OzQAABFElGh6pUAAFvL&#10;WkDpJgAAb1tfxul7AACDLlxa6DIAAJNHWfbnlQAApApXBOXUAACwPlRj5JkAAL3NUzPjGgAAye9Q&#10;8ONxAADbzlEK4icAAOxHU7PVpwAA7QVQ1dAVAADrX1cyySEAAOjjYMnFlgAA6N5g272jAADqdlq1&#10;u4gAAOtEV5u4GwAA6z9XraiPAADr/FTW3S59mgAAFvvqMoBYAAAXxe9bf4AAABh49TZ9DgAAGYv5&#10;03i0AAAbfPgachIAACMm9ZBpPgAALnfz8l8zAAA1rPJWTsIAADxR7uY7ugAASZbrpyQBAABWHeig&#10;BtgAAGHL6poAABDCWi3uNAAAKdlMRuy/AAA+elHk61wAAFdrV0DpHAAAa9tf7Oe2AACC6V3S5u0A&#10;AJcqXfnldQAAqY9dUuQcAAC6mVuQ4uUAAMqhWlvgoAAA3s1a+NlcAADqnFokzK0AAOjoYLbDGQAA&#10;5zpnNLr0AADo0GEUs98AAOjGYTquTQAA6ZBeLqdNAADphl5Tp00AAOmGXlOgTgAA6X1eeJJ7AADr&#10;DVhv2JWAhQAAFYjm3oOcAAAW7+sOgm0AABeZ7yeCaQAAGAf07YAeAAAZEfnRflAAABuF+Bh06wAA&#10;IzP1kGk+AAAud/P2XDsAADWa8XNMaAAAP77uCTkhAABM6ereHcYAAFkk5+4AAAN2ZHnsaQAAHY1T&#10;MO2BAAA3T07460kAAFCrV4fneQAAatVmQOYoAACGoWVw5GYAAJ4YZILijgAAsz5jKuD1AADHH2KN&#10;3owAAOBYZEbSsgAA6B9jvsa5AADnPmciuZgAAOf+ZD+tVgAA5x5nn6J3AADnEGfUmzgAAOcHZ/iZ&#10;XAAA59Nk5JI0AADnyWUIjPMAAOiQYgmJagAA6ItiG39lAADqIlv708WENgAAE9Lh54XiAAAV0+d3&#10;hXoAABaz68KF2QAAFyDwEYSTAAAXyvXJgkkAABjM+dF+UAAAG4X4GHTrAAAjM/S5aiUAADI08/Jf&#10;MwAANazwkEoFAABDKexfMJIAAFNY6VUQ6AAAXxPo4gAADbNgz+u3AAArKVXe6ZMAAEuRXiLmrwAA&#10;bCJpSeIoAACKi2iP3XQAAKRnZLnaAgAAu3RhqdSVAADUw1zgzcsAAOjnXcm8TgAA6aNd5K1WAADn&#10;HmefnxQAAOVebcGT8AAA5U5t94rKAADmGWtgg3YAAOYPa4F+QwAA5uJoh3cIAADm2GiqdZoAAOej&#10;ZZtyDAAA56llhl4lAADpn131z1mH9wAAEafaoomZAAAT5t7oiUMAABTW5UaIgQAAFdjrGIg8AAAW&#10;lO6Zh+8AABcI9TGGsQAAGAv51oPwAAAbbvgSepwAACNL9YlvEwAALpbz8l8zAAA1rO+nSrIAAEas&#10;6rEq+QAAWdLm8QcAAABoTOniAAAcbVkj44UAAEHDWoHa0gAAaD1jKdNvAACJ0V8qzzcAAKbJWcXJ&#10;0QAAxT9TKMGTAADb91NdrAAAANp/WfqawQAA2w5nZI2SAADfT3DCgN0AAONpdCh3vQAA5EBxams7&#10;AADlQG4lY+UAAOVkbbBirwAA5kRq1FQpAADmh2njVCkAAOaHaeNPkAAA53NmVTiXAADpbl6wy22L&#10;zQAAD7jWEo1iAAAR79jHjbMAABJT3ZCL7wAAE/nhf40tAAAUC+cSi9YAABVI7XiLbgAAFjPygYrI&#10;AAAXLvlvia4AABfI+PWCIwAAH1b3NHi6AAAnJvWQaT4AAC537pdOrAAAP/HdPCQrAABWxsnOAAAI&#10;lGNEwcoAADEHXnzCjgAAX6Jf+7uYAACExFvHt8QAAKYEVI2u8wAAwcFSLpjWAADKAVnihYoAAMzU&#10;aHN17wAA0Y9yB2lVAADZs3buXX4AAOHxePFQ1gAA4x11H0OeAADlJG5+PCQAAOVKbgI0qAAA5XBt&#10;hi0qAADllm0KIegAAOXPbFEeJgAA5eJsEwAAB8Hkwm/BzKGOiAAADzfQNZNlAAAOk9RokW0AABB9&#10;1sCRiwAAENPaIpCjAAARy923ka4AABJM4yOQXwAAE2roEJB7AAAUN+yzj8oAABUL6omLHgAAFgHp&#10;9oaPAAAWzuFjeEYAACEM1KxjMwAAMZbC6ESsAABIcamAFQ4AAGTrlE0AABnQa9uXlwAATUFqgpTX&#10;AAB22mPTkSwAAJofXXR9ygAAsBVhxGjyAAC8dGpzVV4AAMYkchNEjwAAz1124jYYAADbT3krKD0A&#10;AOFUevMUcgAA4OR8YgQoAADgYH4PAAAEKOBtfeUAAAwd4ht4aQAAD+3i8nWsAAAXj+PAcwkAABsf&#10;5JdwSwAAK5roimIhzKGOiAAADzfPPJX9AAANbdFoljIAAA380WiWMgAADfzUHpa4AAAOqtdXlZ4A&#10;AA/A2gyWAgAAEDPXnpR1AAAQHtDYkMAAAA+wy1WNPAAADzrHjYoVAAAOfb0tfksAABv0tbdwjgAA&#10;Kq2oVltdAABAGoyfOk4AAFxPYAYBQAAAgApdLAAAMI58alyZAABfkXc1SEUAAIQ7dsItMAAAmeB4&#10;dhN6AACtpnxUAAACAb1Igf4AAA9IzPF/4gAAGbnaDX9iAAAgu+EGe/EAACRN4eB5KQAAJz7jnXN+&#10;AAAqmOR2cLkAAC3d5U9t8gAAMQvmHmtQAAA0JebuaFgAADN+57ZlVAAAPxPqxVmEzjSWxwAADPDO&#10;NJbHAAAM8M+gmAwAAAzm0LmZEgAADOXR9JohAAAM6dRCmmUAAA1xy1iW4AAADFjB95KQAAALeLme&#10;jjUAAArkseKKCwAACl6qNIWBAAAMFKA1fdgAABnGl9h3FAAAJaqLjW6uAAAzxnO/XIkAAExXRFY2&#10;PAAAcfoAAQACAACVbwAAFpk/7IoNAAAlh27zf8oAADAslA12vQAANkyvh3EgAAA68cO6btoAAD4i&#10;0qhu6gAAQJ/ehXCsAABBxeRDcV4AAEDt5SdudQAAQwTm1Wi4AABF2OeXZckAAEIt551lsgAAR73p&#10;JV/JAABKbunrXM4AAEpu6etczgAAU7rtyU3hzoGdyAAACyzOgZ3IAAALLM6BncgAAAssz/SfEgAA&#10;Cx3QA55lAAALSsNkmEEAAApruBeS2gAACguuLI5zAAAKi6LZh8MAABArlpt/ywAAH5uPrH4IAAAk&#10;lYinfN4AACjMgGt8bQAALSVzrX1EAAA0OVf4dqMAAEXkGDFcKQAAbFsAAEgZGhF6WQAAT+VE43Oj&#10;AABYiHGKa20AAF2glali7AAAXyaw1V54AABfasXuXY4AAF7P1VNfPgAAXfrhEWIPAABeVug2Y2UA&#10;AFq46DxjTQAAWaHpCWA4AABYk+nVXSQAAFeM6qBaEwAAWgLrZlcWAABaAutmVxYAAFxq7CxUHAAA&#10;YlbvSEgczoGdyAAACyzOgZ3IAAALLMxYoQYAAAn6yreflAAACgu/pZq5AAAJ/bNWlNMAAArJo4eL&#10;OgAAB2ObkYi6AAALgpV2h+8AABERjoqHlQAAFguFDoimAAAbGXs9jMoAAB0ucWuRkgAAHkZgTZTW&#10;AAAjcja/jDsAADzyAM55BQAAYRoAAHH4KAdiPAAAdPlLyV2nAAB6r3JcWCUAAH1ElixQXAAAfQex&#10;bUudAAB7TMaJStQAAHjB14xN8AAAdeXj81JmAAByLOtDV6AAAG6460hXjAAAbXzsFFR6AABsSezf&#10;UWgAAGjp7ORRVgAAax7tqk5ZAABp++51S0sAAGn77nVLSwAAcU7yWTxEzwSlAgAACW/PBKUCAAAJ&#10;b8fGofwAAAlpvbGdwQAACdat6pQuAAAIPqPRkFIAAATinySRswAAAcqY75JrAAADqI+ik2IAAAjx&#10;hkeWigAAC7R9R5rKAAAMzHLtn04AAA1iY+mj6QAAEQNJHaUmAAAbJCWCniIAADC3AACTIhBFScYA&#10;AI/0L91KnQAAkIVQBEd4AACUDXFOQsEAAJT7kw1A2wAAlIOvhjt9AACRz8ekOPIAAI3g2Ok72QAA&#10;innmCUG3AACGV+8xSHMAAIEi7mZLgwAAfILvL0h9AAB7Ou/4RXQAAHs67/hFdAAAefvwwUJtAAB5&#10;+/DBQm0AAHvz8Ys/YwAAe3DzyzZZzwSlAgAACW/HmaUWAAAJzrp3nf8AAAiKrMWWBwAABkenopcy&#10;AAADSqKql/8AAAAAmqqaqgAAAACSqp1VAAAAAIqqoqoAAAAAgAClVQAAAAB1VaqqAAAAAGgWrj0A&#10;AAOtU32xtQAAB+07VbLoAAAOSxr+rqMAACSfAACoyRZHOYcAAKcEMnU5hgAApylPdjbZAACoqXCi&#10;MwMAAKoNjWwvlgAAp8GptS8gAACl78O6K18AAKKE2bIrawAAnXbnfzFGAACZCvJ9OE4AAJPu8lo8&#10;QgAAjaHyWDxKAACKe/JXPE0AAIkl8x85SwAAhgfzHjlPAACHy/PPNkYAAIfL8882RgAAjWH3aSY6&#10;0TCtpAAACUy37J7DAAAG7a/enCIAAASmrAKdlgAAAdelVZ//AAAAAJ1VoqoAAAAAkqqlVQAAAACK&#10;qqf/AAAAAIKqrVUAAAAAdVWv/wAAAABqqrVVAAAAAFqquqoAAAAASAC9VQAAAAAxlr6RAAAEOQv+&#10;vJkAACKnAAC5QBmXLHcAALhkMwkr5AAAuFpOYSljAAC46m8WJogAALlYidsj9wAAuKuj9SIsAAC0&#10;JLvDIpMAALIU01kf2AAArvjn2CIbAACqvvPYKVMAAKOC9UIv0QAAnXL1QC/ZAACaavU/L90AAJdj&#10;9T4v4QAAlfv1+CyoAACV+/X4LKgAAJSc9rEpbwAAmWL44h+t0TCtpAAACUyz+6OcAAACXq//pVUA&#10;AAAAp/+lVQAAAACf/6f/AAAAAJf/rVUAAAAAjVWv/wAAAACCqrKqAAAAAHgAt/8AAAAAbVW6qgAA&#10;AABdVb//AAAAAEqqwqoAAAAAOADFVQAAAAAlVcqqAAAAAAHox8oAACEZAADGFxyfIhAAAMWaM7Ag&#10;5QAAxW9NXB6PAADFd2x9HI0AAMV8hxAagQAAxOaeYRlBAADC97T0GNEAAL0iyM8ZmgAAu9rf3BfX&#10;AAC59PQjGusAALNv+OUfoQAAry34KiLgAACpVfgpIuQAAKZq+Cki5gAAo374KCLoAACiEfjjH6kA&#10;AKIR+OMfqQAAoj77wRLjz5Gt7AAACY+yqqqqAAAAAK1VrVUAAAAApVWtVQAAAACaqrKqAAAAAI//&#10;tVUAAAAAh/+6qgAAAAB9Vb//AAAAAHAAv/8AAAAAYADFVQAAAABQAMqqAAAAAD1VzVUAAAAALVXP&#10;/wAAAAAZtNXIAAADEwAA0bMFGxohAADQ3h7UGS4AANCVNPoXhgAA0ElNBxV7AADQPWhWFB8AAM/G&#10;g40SpgAAzvOaHxHZAADNqa3MEc4AAMs2wTYRugAAxhnSRBJzAADF2+uxEVUAAMPQ+8IS4AAAu8H6&#10;VxkwAAC2EfpXGTAAALSH+wwWCQAAsGD6VxkwAACxtfsMFgkAAK7j+wwWCQAArsj8dg++yCWt4wAA&#10;BZ2v/7KqAAAAAKf/tVUAAAAAn/+3/wAAAACVVbqqAAAAAIqqv/8AAAAAf//CqgAAAAB1Vcf/AAAA&#10;AGVVzVUAAAAAVVXSqgAAAABAANVVAAAAADAA1/8AAAAAIADdVAAAAAAPat2dAAAF5AAA2mkLHxLQ&#10;AADZ4h2rEhMAANniNrwPxgAA2YZNWw4YAADZcWW4DUUAANjnf8sMQgAA2C2V1AtkAADXOqjLC1IA&#10;ANZcukgLQgAA1GjL8gsJAADQ6d66DEsAANHC+6sLWwAAygP94QlvAADDYf0rDJcAAL9t/HYPvAAA&#10;vKf8dg+8AAC8p/x2D7wAALnh/HYPvQAAueH8dg+9xZuxfAAAAfCqqrqqAAAAAKVVvVUAAAAAmqq/&#10;/wAAAACP/8VVAAAAAIVVyqoAAAAAeqrP/wAAAABqqtf/AAAAAFqq3VQAAAAARVXf/wAAAAAyquKq&#10;AAAAACVV5VQAAAAAGADlVAAAAAAG+eVAAAAGrwAA41kP4Qv+AADi/CUbCp8AAOKkOV0JEwAA4k1O&#10;IQfLAADiSWQcByQAAOIFfBEGWAAA4Z+RrQVQAADhEaSFBQQAAODGthkE+AAA4JjGlAVYAADfZNgH&#10;BjkAAN0I7JgHpgAA2mT94QltAADSM/3hCW4AAM94/eEJbgAAy6P9KwyWAADI4v0rDJYAAMYi/SsM&#10;lwAAxiL9KwyXxVW3/wAAAACn/8KqAAAAAJ1VxVUAAAAAlVXKqgAAAACKqs//AAAAAIAA1VUAAAAA&#10;cADf/wAAAABgAOf/AAAAAEgA5/8AAAAAMqrqqgAAAAAoAO1UAAAAAB1V7VQAAAAAEADtVAAAAAAA&#10;AOyEASEHNQAA7GURSgW/AADsQyjGA80AAOvWPIwCpwAA645PbgHQAADrKmNVAe0AAOrDeK0BwwAA&#10;6faNegHQAADpbp91AloAAOkYsCoDMwAA6P6/+wQaAADpOc7LBQIAAOj7320F/wAA523ziQc8AADi&#10;lf3hCWwAAN0f/eEJbQAA2mT94QltAADXqf3hCW0AANTu/eEJbgAAz3j94QluxVW//wAAAACiqs1V&#10;AAAAAJf/0qoAAAAAjVXVVQAAAACCqtqqAAAAAHKq5/8AAAAAYqrv/wAAAABKqvKqAAAAADVV9VQA&#10;AAAAKqr1VAAAAAAgAPVUAAAAABVV9VQAAAAABo70BQAAAnQAAPKKCwgGUQAA8fsc/gTZAADxmi8o&#10;AyAAAPFKQOICHQAA8MxRQwH7AADwzmKfAfIAAPD0dXUB0wAA8N2JGAGeAADwgJpaAhwAAPCOqmgC&#10;pAAA8OG5vQNvAADxjsg+BC0AAPKa1l0E+AAA8zXnKgXPAADyM/o6B04AAOuh/pYGRQAA66H+lgZF&#10;AADoC/3hCWwAAOKV/eEJbAAA3kf9Sgi8v//FVQAAAACdVdf/AAAAAJKq3VQAAAAAiqrf/wAAAAB6&#10;qu1UAAAAAGVV9VQAAAAASAD3/wAAAAA1VfqqAAAAACqr+qoAAAAAIqv6qgAAAAAYAPqqAAAAAA1V&#10;+qoAAAAAAAD4aQV8CCsAAPfvFO4GZAAA95MlMASfAAD3STWNAyMAAPcTRPkCdwAA9uNTbwI1AAD3&#10;E2KkAgcAAPdhc8wB2QAA96yFcwGSAAD3o5YIAdwAAPfepVECTQAA+Hm0DQLXAAD5BMGYBBMAAPld&#10;zcIFzQAA+bLaDQe2AAD5w+lGCZYAAPn29VsLEAAA9n340QmPAAD1q/gJCPIAAPTa90cIVwAA7Rj0&#10;QgbOuqrNVQAAAACX/+KqAAAAAI//5VQAAAAAgqrtVAAAAABtVfVUAAAAAFKq9/8AAAAAOAD6qgAA&#10;AAAoAP1UAAAAACAA/VQAAAAAGqv//wAAAAAO7f7MAAACMAAA/R4C5gvMAAD8wgfeCdkAAP1cHioG&#10;agAA/VEs6gSaAAD9FTuLA6IAAPz/SNIDDwAA/UxVpAJkAAD9emLZAjkAAP3UcrYCCgAA/h+CiQIC&#10;AAD9zZIEAskAAP1Vn/0EGQAA/Sys9wVeAAD9YrlzBuUAAP4DxP4IqQAA/ePPewljAAD8rthxDbQA&#10;APuz49QPIgAA/CrrhQysAAD8YuyIC4AAAPt6670K7AAA+I/pCAi8t//P/wAAAACVVeqqAAAAAIqq&#10;7/8AAAAAeAD1VAAAAABgAPf/AAAAAEKq9/8AAAAAMAD6qgAAAAAiq/1UAAAAABgA//8AAAAACur9&#10;uAAACiUAAPw/BYsQsgAA/EEIURCrAAD9xx4ECeAAAP3LKO8J0AAA/oo2KAZ9AAD+jED+BnMAAP6P&#10;S9MGaAAA/pFWqQZeAAD+lGQ1BlEAAP6XccEGRQAA/pp/TQY4AAD+mYzXBjkAAP6ZmmIGOgAA/pml&#10;OAY8AAD95LF0CV4AAP0wuyMMggAA/TDDZQyDAAD8e8qKD6YAAPx71aMPqgAA/HrbLw+rAAD8etsv&#10;D6sAAPx62y8PqwAA/HvVow+qtVXX/wAAAACVVe//AAAAAH//8qoAAAAAaqr1VAAAAABVVff/AAAA&#10;ADqq9/8AAAAAKqv6qgAAAAAdVf1UAAAAABIg/y8AAAHDAAD8PAAAEL8AAPxBCFEQqwAA/QkbgQ0x&#10;AAD9DSaCDRwAAP3NMSAJxQAA/dE8Cwm1AAD+jkZpBm0AAP6QUT4GYwAA/pJZXwZcAAD+k2F/BlQA&#10;AP6WbwsGRwAA/pl8lwY6AAD+mYdtBjkAAP6Zl60GOgAA/pmiggY7AAD95av+CV0AAP3ktukJXwAA&#10;/TC95AyCAAD9MMYlDIQAAPx70BcPqAAA/HvVow+qAAD8e9WjD6oAAPx71aMPqgAA/HvVow+qnVXv&#10;/wAAAAB1VfVUAAAAAGVV9/8AAAAAYAD3/wAAAAA4APf/AAAAACKr/VQAAAAAGqv//wAAAAAOOP6+&#10;AAAD/gAA/QEIQA1VAAD9CBjBDTYAAP6HJegGjAAA/qoxhQXwAAD+fjjuBIgAAP6wQF4EbQAA/qVK&#10;qAOgAAD+bkxnAyYAAP7RVmUDhgAA/shcVgNJAAD+sWJQAxwAAP6WbwsGRwAA/0x7ngMeAAD/TIOu&#10;AxwAAP9Mi74DHQAA/pmXrQY6AAD+mZ/NBjsAAP6ZqqIGPAAA/eS0LglfAAD95LmkCV8AAP0wwKQM&#10;gwAA/S/I5gyEAAD8e9AXD6gAAPx71aMPqgAA/HvVow+q5oxgAwAAHP70nU5OAAAlxfaQSIUAACoD&#10;9CE7iwAANNfzVzYTAAA4XvHdGH4AAD4l8wUAAA8wOa33GQAAKLMnofZrAAA9myqo9DoAAE5lNGvy&#10;xAAAWR46q/LQAABfSDp78UYAAGdnQG3xYgAAc/0//vBGAAB9mD5z8D0AAIVPPdjv2AAAjlo9h+7X&#10;AACVLD0r7swAAJx+OmbvXAAAnNc4XO6oAACj5DdQ7UEAAKpXNG/t+gAAsoAzPO4+AAC6vC+h7gIA&#10;AMLfLaPuBwAAwwQqIO5NAADMMicE7ggAANbzJSruRwAA168hY+25AADlniEG7U0AAOXEHMzucAAA&#10;7Z8dUe5wAADtnx1R4bVjpwAAGtnwTF5jAAAf6/aLWcEAACMy9oZRNQAAKi/05kbQAAAxa/NSORMA&#10;ADh08poqdQAAO0vvZwlzAABHo/FXAAAPeEAr8+gAACEgNdX1lgAANUIuXfNrAABF/DgC8SIAAFev&#10;QPbxMAAAXfhAv++uAABsp0aT78UAAHZJRjnvcAAAf1pFPu6QAACL+EOa7eoAAJSuQvHsnQAAnsY/&#10;j+y0AACoBT6S6ykAAK4fPEHsegAAuNk43ew2AADAvjaQ6/gAAMboM+7sTQAA0IwxQeyNAADafy2o&#10;69IAAODiKxHrygAA5lApqOz3AADozigI7WcAAOpFJLLtbAAA6s4h3O63AADubRwW32RocgAAGUru&#10;RmLOAAAeI/ScXMwAACG391lWSQAAJoP1t0khAAAtx/NNPBMAADiJ8okzigAAO43xBRWhAABBZ++O&#10;AAAGTkcM8kEAABiIPKT0vgAALMUyHPQZAAA8RTT88d8AAE2GPh3xKQAAWtRA2++eAABmPUbQ7u4A&#10;AHQ8SXfvQgAAfWRHc+31AACJ2UXM7YkAAJR5ROzsaAAAnqBBx+yAAACn3j956owAAK9xPI3sIgAA&#10;uIc61uwWAADAlDeb60IAAMhFNS7ruAAAz7YzP+xbAADaHy5162gAAOAMLE/rewAA5ccp/OyFAADn&#10;uilE7TsAAOmbJmztcwAA6pEj0O5wAADtnx1R4FhpGQAAGT7uO2SHAAAdpfOtYEMAACBo+DFbSgAA&#10;IsL2hlE1AAAqL/QVRHYAADUM8n45lwAAO7jyoCdtAAA7Ne6LCYsAAEr18H4AAA+eQ3DzJwAAIW85&#10;KvTOAAA1vTHX8p4AAEajOzvxIgAAV69A9u+PAABf00cM7t4AAG3ASbXu+gAAerhJR+2NAACGP0ck&#10;7XQAAJKnRiXsNQAAnnpC4OwQAACnfkFd6o4AAK9pPvnrTgAAu7Q7eeu/AADEYziZ6fMAAMsxNX7q&#10;KQAA0H8zuusjAADbZTID6msAAONSLQDrMgAA5ToqZ+wjAADnACls7PcAAOjOKAjpqgAA9aUuF+hi&#10;AAD3Fyeo3WRtHgAAGLvr4mhGAAAcKvGvZLkAAB6F+ARepQAAIgn2f1cAAAAqTPTiScMAADF780g/&#10;EwAAOJ7yiTOKAAA7jfAmFdUAAETD7rUAAAZeSlXxawAAGMM/3PP+AAAtLzV08pIAAEB7O2vxDQAA&#10;TkNBSe+HAABcnkcq7tYAAGqCSdTuJgAAeLVMe+0kAACGG0nf7PkAAJJoSDDrywAAnjlFE+u9AACp&#10;CkNL6nAAALMSP+/rLAAAu448iOs7AADF6DoW6iwAAM2yNtDqdgAA1sU0deo3AADdVTNZ6kwAAOMF&#10;LfLqKQAA58Qudef9AAD0MzSK6NQAAPTsMVHo1AAA9OwxUehiAAD3Fyeo2dBwaAAAGAjqN2w7AAAa&#10;qO8jaIYAABzh9zJiHgAAILn3U1wHAAAmnvTbT6cAADGd8z9FEgAAOMnyfjmXAAA7uPHEJLkAAD6F&#10;7bgGbQAATiPvpQAAD8RGtfMtAAAkejkU808AADa/OIDw/gAAR/xBgO9/AABZaUdI7s4AAGdESfTu&#10;IAAAdW5Mk+1UAACEZEsI7EkAAJIFSNLrlgAAnhhGL+uKAACo3kRV6mwAALMHQSfqegAAvNk97+p8&#10;AADHNzyv6kAAANBHOT7qQAAA2V03w+orAADhwTSp6TgAAOn0N2HnIwAA83c3zuf9AAD0MzSK5/0A&#10;APQzNIro1AAA9OwxUdmtAAD04jF82dBwaAAAGAjpSm7iAAAZ3+4ma1YAABvb89BnswAAHkT4K2D8&#10;AAAi2/Z8WeUAACpb9AlNYQAANUHzSD8TAAA4nvKJM4oAADuN7mkWQAAAS3rtBAAABn5Q2/FyAAAb&#10;3D/C8z4AAC2cOMvxxAAAQRc+hu93AABWNUdm7e4AAGHHTVXuFwAAcidMs+z2AACEP00L65UAAJGq&#10;SnvquwAAn0ZINOrgAACr9EW76koAALa1QwTpagAAv8g//OncAADK1D6c6gwAANWbOmbpdQAA39Y5&#10;mejjAADpKjlH6WgAAPK+OsDkDAAA83Q32eD1AADzcjfk3d0AAPNvN+/axgAA8203+8wlAADx1T5E&#10;16h0QAAAFzzmAnFqAAAZAOxjbzkAABph8UtregAAHK73amfoAAAfBPgrYPwAACLb9aVXuwAALhfz&#10;OkgRAAA43/J+OZcAADu48AgiSgAARTbs3wZ9AABRaO7MAAAP60n78loAACTQPETxtgAAOuE+u+9o&#10;AABPzUei7eUAAF6CTXXuFwAAcidMs+0QAACCdk4k6vQAAJMTS9jqTQAAoMBKD+pYAACtUUdl6eoA&#10;ALpGQ+DpLQAAw5dCI+gXAADORkAA5psAANmtPz7liwAA6tU/898OAADx6D3817MAAPETQTHUhAAA&#10;8RBBPtA0AADwPERvy9EAAO9oR6LJcQAA7cVN87uVAADvVUfr1KF3MgAAFpni73VYAAAYJuf/csIA&#10;ABkc7nZwjwAAGoTzbWzBAAAdBPkCaLIAAB8g91Be5gAAJqz011KZAAAxrvNDQhIAADi08asw8gAA&#10;PubtkxNDAABOsu0EAAAGflDb8JoAABwfQwLyeQAANC07zPAkAABFhETL7d0AAFs8TZXtOAAAbLpQ&#10;EuyrAACCXlAg6pkAAJLmTMnpOgAAo1xLvOiCAACy6Erv56MAAMFHSiLnHQAAzxpJGuRdAADeLEfi&#10;4pAAAO+CRzvXxAAA7qZKjczCAADtyU3jyTsAAOtWV1XCYQAA601XeL4xAADs51FJt34AAOzfUWq0&#10;JAAA7NpReqnYAADub0tj1KF3MgAAFpngM3kQAAAXd+TAdqYAABg76fl0FwAAGTbvf3LfAAAaQPW9&#10;biEAAB0E+QJosgAAHyD2eVzKAAAqavMwTg8AADkI8ng8ngAAO87vHyXBAABIvOv8CdUAAFTW7fMA&#10;ABAUTUDxjQAAKEI/WfAVAAA/LkUF7cwAAFSyTdXsYQAAaolTT+u8AACETFNF56YAAJekUfbmAwAA&#10;qkNSWuW0AAC8lFHm5O4AAM2cUOfjKwAA46hSftteAADsPlPV0BUAAOtfVzLFlgAA6N5g27gbAADr&#10;P1ettK8AAOs7V76qawAA6y1X86b/AADrKVgFocsAAOvzVPmeaQAA6+5VCpKuAADssFIf0NF6pgAA&#10;FTTchXvHAAAXL+H5elwAABd35Zh4sgAAGBrqzHYvAAAZDvGYdC4AABpq9t5whQAAHKr4I2mHAAAj&#10;AfWiWqYAAC4n8zVLEAAAOPTxnzcNAAA/Fu2BGa0AAE7560wAAANQV3vvwwAAHGVGQvDTAAA1K0Im&#10;7cQAAFFtTfbqxAAAbOFZiOmoAACIFln950cAAKAxWYnlEQAAteZY3+MyAADKOVjh3vgAAOIpWJLT&#10;gwAA62RXIMXOAADrUldmuBsAAOs/V62sygAA6LxhX6POAADpgl5mnM8AAOl4XoqV0AAA6W5er5Cr&#10;AADqOVugjTYAAOo1W7OLpgAA6wRYkntIAADsklKTzKV+qgAAE03ZI38YAAAWBd0ufZoAABb74PN9&#10;vgAAFwLlfnuGAAAXz+qBepwAABh68Ut3QAAAGdX2+3QRAAAbtfggbGAAACMN9Z5dkgAALjfzNUsQ&#10;AAA49PDANHkAAEJw6+cQYgAAVSjsPgAADSBT1+/oAAAsMkWy7OIAAEusUV/ptQAAa8pdZuKmAACK&#10;uVo33h0AAKU2VkHa9AAAvRBSctW1AADXmU1AzsAAAOzzTLq9MQAA619PvqxVAADqX1sQnqIAAOip&#10;YaqT+gAA5v1oHIlqAADoi2IbglgAAOiCYkF+0AAA6H1iVHndAADpSF9Db3IAAOlXXwtuNAAA6i9b&#10;xliuAADrV1dSywt/NwAAEqXUPYLBAAAUT9iVgIUAABWI22aA0AAAFkfhmX+gAAAW2OV5flkAABeA&#10;6kB9dwAAGCnvxHsUAAAZEPg4eE4AABqu+B1vOQAAIxr0xGFRAAAyAvMwTg8AADkI7iMvoQAATIXq&#10;VAayAABbO+e4AAAb70tl4gIAAEE2TE/bBQAAZ+9T5NONAACJ8VCWzwYAAKcGS3HJkQAAxb9EuMDV&#10;AADcXUQ0q+MAANt4S3WauQAA27laQ41gAADe6GU7gukAAOXUa494egAA5gBrs2xCAADm9GhBZ3AA&#10;AOfXZNNczwAA6AZkIFg4AADo52C7UTQAAOkFYEdMzgAA6edc3jaxAADr21VUy4aGqQAAEQXQbocK&#10;AAASM9Iqhp4AABLe1u+E3gAAFDnZrIUhAAAU199ug/AAABYI4/eCzAAAFrjpEoJwAAAXZ+0jgPwA&#10;ABf386Z9bAAAGXL1hnZJAAAaoPj/a4UAAB8s6wtN5QAAMmDbeiSeAABI/sZmAAAIjFdmvucAADBy&#10;UmfAnwAAXptTO7pMAACEAU79tfwAAKSYR7+r/wAAvhxGJZgyAADJlEwthh4AAM3+Wgl2dQAA0lRl&#10;2GmJAADZr2yBXm4AAOO5bwVRhQAA5b1sjUWbAADmy2jfPZAAAOfDZSE2WQAA5+NkpifmAADoI2Ow&#10;HWYAAOeEZhMZuwAA55Vl0QAAB3XnOGc4y4yNowAADzDNu4v0AAAQMc59itEAABCu0ciJ6gAAEejU&#10;NYoOAAASg9ahiiEAABLd2/mIzwAAFJTfnofrAAAVLd9IhW8AABWy3OeAqQAAFpTbyXwLAAAXItf0&#10;ckwAABwOzDJedQAAKom8J0FeAABACKWGFEgAAFsZkdsAABmCYb2VCwAAS/Nf2pIkAAB0dFmAjYIA&#10;AJVXVD18zQAArmxVsmjmAAC77l22VcoAAMY4ZbRFJQAAz9xrRTaXAADbAW6HJqUAAOQCcjIXiAAA&#10;43V0AQQKAADiInhTAAAD/OMOdVAAAAfc4+RylQAAD4HksW/4AAAWp+ZQaq4AABoX5xlnsAAAKhLq&#10;5VkJy4yNowAADzDMoY6IAAAPN8yhjogAAA83zYWPSQAADyvP2499AAAP0tIMj4IAABB81KCPXwAA&#10;ERjM0ovKAAAQE8Z1iEMAAA9JwRmEsgAADrm87IEUAAAOhbUwd+MAABdCrZFqkwAAJVahklc7AAA5&#10;BIf7N0EAAFQLXZAAwAAAd35bAgAAL1hzVVnXAABcZG6fRvwAAIF8bWssqwAAl4Bu7BOjAACrqnL5&#10;AAABerwNeIMAAA6ZzFd2VwAAGLjZgHV+AAAf1eLMdiYAACNT46ZzYQAAJjvlX22+AAAo/OcAaBAA&#10;ACwl58JlJAAALzvohGI4AAAyP+lIX0QAADI/6UhfRAAAQFztG1CAzjSWxwAADPDONJbHAAAM8M40&#10;lscAAAzwzjSWxwAADPDO0JWaAAANb8v3k3kAAA12wgaO6AAADFq5BYqpAAALd7D1hm4AAArLqZ6C&#10;bAAACgCiq36BAAAJoZjLdwUAABWpj6BwMQAAIaCEbWjIAAAusG6nWDMAAET/QeA0NQAAabIAAQAA&#10;AASNTgAAFdY9yoHTAAAkKGvcd14AAC7mkL5uBQAANS6s7WecAAA568IyZNUAAD0x0eBkggAAP23d&#10;+WYTAAA/TebbaKAAAEIt551lsgAAQV3oZmKsAABDWun2XKQAAENa6fZcpAAARhLqu1mtAABFReuF&#10;VqEAAEfq7ElTrAAAT4jul0rHzoGdyAAACyzONJbHAAAM8M40lscAAAzwy9uWhwAADI7IDpa2AAAL&#10;rrrhkK0AAAqmr/uLfQAAChKmt4dkAAAKTZtGgGwAAA2rjrR4lwAAGyGHunb7AAAgkYCkdcYAACUl&#10;eEV1KgAAKc1sjXaaAAAvvlOZccsAAD7QFyxZYAAAY6QAAEVpGRxx+AAATW9CfWtCAABV7W4lYtoA&#10;AFuEkohZRwAAXTyt/FPoAABd3MPCUmMAAF1t1G9T5AAAXIzg8VbdAABbCuqbWicAAFsK6ptaJwAA&#10;WgLrZlcWAABVlew2U/cAAFgF7PtQ/QAAVxLtxU3yAABaau3ATgMAAFzC7oZLCQAAX2PxpT77zoGd&#10;yAAACyzOgZ3IAAALLM0DnIQAAAs/wqiYlAAACjq3apN1AAAKH6vCjcoAAAptnLWEegAAB0iVRYJ6&#10;AAAHAI7JgUgAAAy1h6eA2AAAEfF934HXAAAXiXPzhZsAABmjaliKFgAAGphao45oAAAeBjOyh48A&#10;ADTRAL52FwAAVygAAG5PJnRZ5gAAcWhJC1UNAAB3Am5RT+0AAHmJkORISwAAerOt7EGwAAB5nsRz&#10;P3oAAHb31cpB5gAAdGvjaUaLAAByIO21S9wAAG517aZOagAAax7tqk5ZAABo4O9ASDsAAGjg70BI&#10;OwAAZ83wC0UtAABnzfALRS0AAGn28NFCLwAAbxzz1DYxzoGdyAAACyzHKp4mAAAJvL+zmsYAAAn+&#10;tS2WDQAACu2m8I2GAAAIBJ04ia0AAAT2mIOK3AAAAfiSqo1VAAAAAInFjVMAAAT0gCuQNQAAB9B2&#10;9ZQFAAAJM2ylmDsAAAnqXfOcqwAADWhESJ6wAAAVeSK3mMkAAChKAACOpRB5QkgAAIunLmFDCgAA&#10;jEdNXz/rAACPXWz4O2cAAJAHjQg58gAAj8KofTUHAACO/sJvMA8AAIxN1zowGQAAiL3lCDV2AACF&#10;w+/1O9MAAIJP8Y0/WwAAe/Pxiz9jAAB4xfGKP2cAAHeX8lM8XQAAeY3zGjlfAAB5jfMaOV8AAHhb&#10;88w2VQAAfNL2qymIzwSlAgAACW+/FZ1kAAAJ3rHkliwAAAlKpPqQNQAABYehBZD7AAADQp1VkqoA&#10;AAAAlVWVVQAAAACNVZf/AAAAAIKqmqoAAAAAeqqf/wAAAABwAKKqAAAAAGJ4pzoAAAAWTdeqVQAA&#10;BBc21KwoAAAIYRhSqMYAAB1KAACi/RbWMzsAAKFEMUwy9wAAoWZM3jBzAACi8WxKLN4AAKRMh+Yp&#10;kwAAogeh+Ck0AACglrqUJkIAAJ7O0tsjjgAAm/zmtiVRAACXpfIuLCUAAJK19IMzIwAAjJf0gTMt&#10;AACJiPSAMzEAAIZ59H8zNgAAiD31Oi/2AACG+fX0LLoAAIb59fQsugAAiun44R+zzwSlAgAACW+v&#10;TZbbAAAHW6f1ljMAAAPwpEmXkQAAATOf/5f/AAAAAJVVmqoAAAAAjVWdVQAAAACFVaKqAAAAAHqq&#10;pVUAAAAAcACqqgAAAABlVa1VAAAAAFKqsqoAAAAAQAC1VQAAAAAtVbf/AAAAAAhutfYAAB+wAACz&#10;JRpmJxMAALI0MggmbgAAsh5MBCP6AACyoWsjIRUAALMNhFUeswAAskucmx02AACt2rI2Hb8AAKxv&#10;yQIbhwAAqw3g6xp1AACoufMXHaEAAKN++Cgi6AAAnw/3bSYrAACZKvdsJjAAAJfP+Cci8AAAlOT4&#10;JiLyAACU5PgmIvIAAJOY+OEfsAAAlw37wRLkzjCq+wAACVysH5vXAAAC9Kf/nVUAAAAAn/+f/wAA&#10;AACaqqKqAAAAAJKqpVUAAAAAh/+n/wAAAAB9Va1VAAAAAHKqr/8AAAAAaAC1VQAAAABVVbf/AAAA&#10;AEVVuqoAAAAAMqq9VQAAAAAgAMKqAAAAAAAAwSkBtx3uAAC/hB3rHV4AAL8GMxscXwAAvsFLZRoK&#10;AAC+rWjpF+0AAL6pgXoWOAAAvfqXQxUWAAC7+qv3FNcAALagvnwVogAAtj3UxRPJAAC2CuySE14A&#10;ALG1+wwWCQAArCb5nRxrAACmafmdHGwAAKT/+lcZMQAAo5v7DBYKAACgyPsMFgoAAKDI+wwWCgAA&#10;oOj8dg/AzcesTQAACYyqqqVVAAAAAKVVp/8AAAAAnVWn/wAAAACVVaqqAAAAAIqqrVUAAAAAgACy&#10;qgAAAAB4ALf/AAAAAGqquqoAAAAAWqq//wAAAABKqsKqAAAAADVVxVUAAAAAJVXH/wAAAAAUHc3K&#10;AAAERwAAynAIxxZRAADJiiCSFUgAAMk7NNYT4gAAyNhLfxHMAADIqGUfEFcAAMg8fi8PMwAAx2+T&#10;TQ57AADGPqWiDmQAAMPxt7MOXQAAv+3IjA77AADAcuBsDTcAAMEM+oINrQAAuyD9KwyYAAC0VPx2&#10;D70AALGO/HYPvgAAsY78dg++AACuyPx2D74AAKwC/HYPvgAArAL8dg++wQOnMwAABiyn/61VAAAA&#10;AJ//r/8AAAAAl/+v/wAAAACP/7KqAAAAAIVVt/8AAAAAeqq9VQAAAABtVb//AAAAAGAAx/8AAAAA&#10;TVXKqgAAAAA6qs1VAAAAACqrz/8AAAAAGqvVVQAAAAAJh9UxAAAHowAA0tMPBA9qAADSDCASDrQA&#10;ANHdNv8MswAA0WVMGAr4AADRPmLmCgAAANDKeusJLQAA0EePxwhcAADPiaGuCDIAAM7TsekIJwAA&#10;zR7CYQgWAADKo9QwCOMAAMs87PoIggAAygP94QlvAADDYf0rDJcAAL3g/SsMmAAAvKf8dg+8AAC5&#10;4fx2D70AALnh/HYPvQAAuF/9KwyZvh2r6gAAAemiqrVVAAAAAJ1Vt/8AAAAAkqq6qgAAAACKqr1V&#10;AAAAAH//wqoAAAAAcqrFVQAAAABiqs1VAAAAAFKq0qoAAAAAPVXVVQAAAAAtVdqqAAAAACAA3VQA&#10;AAAAEqvdVAAAAAAA5Nx2AAAIowAA23MTpwjRAADa4yc2B4UAANpuOc4GGQAA2fdNQQS+AADZ6GHN&#10;BBIAANmweCkDbAAA2WyMwQJ1AADYmJ4VAtgAANeurXsD3wAA1y68KgTfAADWAstDBf4AANPs3CoH&#10;ewAA02vvlAiTAADSM/3hCW4AAMuj/SsMlgAAyOL9KwyWAADGIv0rDJcAAMYi/SsMlwAAwdL94Alw&#10;vVWyqgAAAACiqr1VAAAAAJVVv/8AAAAAjVXFVQAAAACCqsf/AAAAAHgAzVUAAAAAaADVVQAAAABY&#10;AN1UAAAAAEAA3VQAAAAALVXiqgAAAAAiq+VUAAAAABgA5VQAAAAACqvlVAAAAAAAAOJ/CE0G5QAA&#10;4iwW/wWhAADhxywLA84AAOFiPZgCbQAA4LNOyAHSAADgUmDiAdsAAN/6dGAB2QAA31yHwgHlAADe&#10;9ZitAloAAN67p9sDKgAA3qK2NwQSAADe2cODBOEAAN620a0F2wAA3THjHAcTAADcg/VQCFIAANpk&#10;/eEJbQAA16n94QltAADU7v3hCW4AAM94/eEJbgAAz3j94QluvVW6qgAAAACaqsVVAAAAAJKqyqoA&#10;AAAAh//NVQAAAAB9VdKqAAAAAG1V3VQAAAAAWqrlVAAAAABCquf/AAAAAC1V6qoAAAAAJVXqqgAA&#10;AAAaq+qqAAAAABAA6qoAAAAAAADpDQFsB1sAAOhWEUAF7AAA530hkgSwAADm6zHTAzEAAOZsQbIC&#10;MAAA5dlQrAHlAADlzWB6AekAAOXhcckB6QAA5cyEAAHAAADlipQvAhoAAOWYov8CogAA5d+wyANm&#10;AADmaL4HBCMAAOcsyvoE5AAA5+HZJwXAAADnXupRBqwAAOcQ+8sIGgAA5G/7VAhIAADgd/uOCIIA&#10;ANyQ+jcIpQAA1hjzUAjLt/+//wAAAACVVdKqAAAAAIqq1VUAAAAAgqrX/wAAAAByquKqAAAAAGKq&#10;7VQAAAAARVXv/wAAAAAwAPKqAAAAACVV8qoAAAAAHVXyqgAAAAASq/KqAAAAAAbX8WIAAAGxAADv&#10;UwsWBikAAO4/Gb8FHwAA7VUoxgPSAADsvjeXAqEAAOw8RZkB/AAA669SzQHyAADrwWCkAeoAAOv0&#10;cHYB1wAA7DCA4AGkAADsJpB+AdkAAOxqnqYCPwAA7O2sTQLSAADtsLmZA4sAAO7jxfEEKwAA8HDS&#10;JQTRAADxruDbBYYAAPIx8YEGbwAA8Q3zKgaAAADscfNZBtkAAOsZ8ZAG0QAA5Onu4QcgsqrH/wAA&#10;AACSqtqqAAAAAIqq3VQAAAAAeqrn/wAAAABqqu//AAAAAFVV9VQAAAAAOqr3/wAAAAAoAPf/AAAA&#10;AB1V9/8AAAAAFVX3/wAAAAAKq/f/AAAAAAAA9dYG8wduAAD0igyCBokAAPP3If8EkQAA80cvsgMv&#10;AADyrzz6AlQAAPIhSTUCAgAA8bBVCQIIAADx5GE2AfQAAPI2b70B2AAA8qd+oAGoAADy8Y2iAaoA&#10;APMwm28CHgAA8/CokAJ+AAD0/7UUAwAAAPZ8wSADjwAA9+PMLQSJAAD4ltcYBnIAAPjq5C0IWwAA&#10;+I/pCAi8AAD2tOydB9oAAPa07J0H2gAA+I/pCAi8r//KqgAAAACP/+KqAAAAAIVV5/8AAAAAdVXy&#10;qgAAAABiqvf/AAAAAEgA9/8AAAAAMqr6qgAAAAAlVf1UAAAAABqr//8AAAAAEAD//wAAAAAAAPwE&#10;AuwJdgAA+qYI5AhVAAD6Xx4hBdYAAPmGKj4EZAAA+Nw2OQNRAAD4XEHeAr0AAPf8TJ4CaQAA9+dX&#10;NAIrAAD4KWHqAgsAAPiNb5sB4gAA+XJ97AG4AAD5KIwMAY8AAPqHl/QB3AAA+namMAJzAAD7f69u&#10;BBEAAPuku6sFfgAA/SXFiggJAAD94897CWMAAP0v1qgMhwAA/HrbLw+rAAD4j+kICLwAAPiP6QgI&#10;vAAA+I/pCAi8rVXP/wAAAACP/+VUAAAAAH//7/8AAAAAcqr1VAAAAABdVff/AAAAAEAA9/8AAAAA&#10;MAD6qgAAAAAgAP1UAAAAABVV//8AAAAAAsD8+wAADW0AAP0BCEANVQAA/oUdyQaUAAD+hyieBokA&#10;AP5zMloFPAAA/mE8OwP3AAD9t0aAA1EAAP4LUEkCyQAA/UdYDAJRAAD+sWJQAxwAAP50bzECjQAA&#10;/kF8tAJHAAD+tIhdAzwAAP67lqEE7gAA/nKh8AWZAAD+VKqMBlMAAP3ktukJXwAA/eS/GglgAAD9&#10;MMYlDIQAAPx7zVAPpwAA/HvVow+qAAD8e9WjD6oAAPx71aMPqgAA/HvVow+qlVXqqgAAAABqqvVU&#10;AAAAAGAA9/8AAAAAUqr3/wAAAAA4APf/AAAAACKr/VQAAAAAFVX6qgAAAAANVfqqAAAAAAAA/PwH&#10;3wpYAAD9xxtKCeQAAP6GIzMGjwAA/mot5QW/AAD+fjjuBIgAAP6wQF4EbQAA/qVKqAOgAAD+bkxn&#10;AyYAAP7RVmUDhgAA/shcVgNJAAD+sWJQAxwAAP6WbwsGRwAA/0x7ngMeAAD/TIOuAxwAAP9MiQ4D&#10;HAAA/pmU+AY6AAD+mZ/NBjsAAP6ZqqIGPAAA/eS0LglfAAD95LmkCV8AAP0wwKQMgwAA/S/I5gyE&#10;AAD8e9AXD6gAAPx71aMPqgAA/HvVow+q2zhZIgAAHBTnuUhzAAAjVezaQK0AACZT8504IQAAKf71&#10;1DHAAAAtSPK8GEYAADrI9IUAAAvuMxr6UAAAJJAZTvphAAA7FBkC+BIAAE3iI0z2kgAAWA8p+/XT&#10;AABb0C1L9GUAAGaWM6rzawAAcJkzCvRaAAB81TJH8twAAIY5M0zyJgAAjaMxZfHdAACVCTBY8XcA&#10;AJxuLpzxSwAAnkItAvAhAAClRioM8L4AAK1cKV/u3AAAs6AnBvB0AAC9KiRC8FwAAMWrILbwlQAA&#10;xgEen/BTAADPDh3u7o8AANi6HCTwXwAA23EaZ++vAADl1Boc764AAOqNGHzutwAA7m0cFu63AADu&#10;bRwW1vVc7wAAGhfk1lYhAAAfCOmIUSMAACHR759KDAAAJSf2mj/TAAAp1vXJOoUAAC14828nEgAA&#10;N/PxIAlGAABA/vSLAAAO6TMD994AACKWJDL4wwAANlQgOPZ4AABGaypu9QEAAFOpMPH0VQAAXYIz&#10;8vLjAABoiDoz8u0AAHaFONDycgAAgDA5mfEpAACLODjV74YAAJOxNl3wVAAAnXY0RO4pAACnbjI7&#10;7xQAAK+eMRPuogAAuSMuSO6JAADBVCrB7NwAAMZDJyjtvAAA0J0lLe4IAADW8yUq7hMAAOHgI0Ht&#10;fQAA6swi5+0oAADq8h+w7nAAAO2fHVHucAAA7Z8dUe63AADubRwW1QZhzQAAGLzjUFqaAAAdfOfv&#10;VfwAACAY7qtNtAAAJCr1J0YOAAAn+fXGPXEAAC2I9C0ynwAANKLx3Rh+AAA+JfIVAAADED1M9WYA&#10;ABenLy/4twAAKuIgbfc0AAA9Eyco9bwAAEz6LbT0SgAAV3Y0I/LcAABlczpL8ioAAG/FPPzyPwAA&#10;fi06lvFrAACHqTom728AAJOgOLrv4AAAnS82Ue4iAACnWDRu7pYAALEXMs7ucAAAuOsvVu5fAADB&#10;GCz87RIAAMiPKQLthQAA0BonQu3xAADdaSbj7YwAAORrJpXtcwAA6pEj0O1HAADq8yDE7UEAAOuA&#10;HezucAAA7Z8dUe63AADubRwW1QZhzQAAGLziVlu6AAAc9+grV/0AAB+M7PFS5gAAIlLzPkucAAAm&#10;GPXCQF0AAC2Y9Pk4FAAAMRfyoCdtAAA7NfEgCUYAAED+88gAAA8MNmX3EQAAIuEnw/coAAA0Vydc&#10;9ngAAEZrKm70RAAAVHA0O/LQAABfSDp78ioAAG/FPPzyAAAAfCc7pvE2AACHmzsg77cAAJH0OiDv&#10;ngAAnQE3We4UAACnRzWE7agAALBMM13t9wAAunwwsO3rAADCry657TEAAMrVKsvtgwAA0tApYu20&#10;AADc0iie7UsAAOO5KDPtVgAA6eMll+19AADqzCLn7SgAAOryH7DtMgAA66Qc9u63AADubRwW0thm&#10;FwAAGB3gTV+JAAAbluZ7XHsAAB3m601X1AAAIHvyN09WAAAk1vaTRZ8AACn09PU7BwAAMSfzYDAT&#10;AAA4NPHdGH4AAD4l8TsAAAMYQJT0mgAAF90yvvcdAAArnCeQ9msAAD2bKqj0OgAATmU0a/LKAABc&#10;MzqT8hwAAGmJPTDxjwAAeCY+N/DxAACFlD1G738AAJHfPE3vFQAAnLA5X+2fAACovzdG7bMAALIx&#10;NTPtggAAvg8xne1YAADGZS/l7T0AAM9ZLOTtcAAA1YIqxuy6AADenyq27IUAAOe6KUTtGQAA6SEn&#10;O+1nAADqRSSy7OwAAO8AIpzpPgAA99IkZ+YfAAD6Ahqr0MhqLQAAF4vfsGJhAAAavORmXrcAAByv&#10;6XlamQAAHynwdlSnAAAiy/SdTk4AACXF9pNFnwAAKfT0JTiSAAA0xvKlJGYAADsg8SAJRgAAQP7z&#10;BQAADzA5rfZEAAAjLitU9mIAADe7Ks707QAAR68xTfLEAABZHjqr8UYAAGdnQG3xaQAAdyM/4/A9&#10;AACFTz3Y71cAAJHGPV7uegAAnic7Me06AACqQzkr7U4AALW8NifsSgAAvuEywOz9AADIHDFS7MUA&#10;ANFJLyDsugAA2tks3eryAADkoirp68oAAOZQKajrZQAA9VYrcueGAAD2XSrk6GIAAPcXJ6jlcAAA&#10;9xYnrtqmAAD3ziR80MhqLQAAF4veZmY/AAAZl+J7YoUAABth56Ze6AAAHYPsqlp+AAAgD/KdU64A&#10;ACPR9pBIhQAAKgP08T35AAAxOPNgMBMAADg08d0YfgAAPiXwYQAAAx9D3/SfAAAa2TKn9lUAAC7s&#10;Kwf1pAAAPiYuHfOCAABSLzed8ggAAGAxPX/xYgAAc/0//u+wAACDKj/m7w0AAJGnP1vuMwAAn9M7&#10;9ez6AACr5jsF7OMAALdON4LsbgAAwQA0h+tEAADIXzL57EoAANN7MF7rbQAA3Bwv0OogAADtBC7F&#10;6aoAAPWlLhfjqQAA9aIuJ+CoAAD1oC4v2a0AAPTiMXzWpQAA9OAxhcllAAD0HTTqzkZtgQAAFtTb&#10;jmp3AAAY5+BbZ4sAABl55JVj0wAAG3jp32A5AAAdre/dWk8AACES9xlRkAAAJZ71u0Y1AAAtuPNS&#10;ORMAADh08qAnbQAAOzXwRAlcAABEUPIuAAAPVDzs9XkAACN+Ltv1mwAAODkuR/N3AABMFTfP8TAA&#10;AF34QL/vtQAAb91Gde97AACDHUD17n8AAJMnQSbtHQAAoO09S+xzAACvJjvR7EoAALpYOPzrdgAA&#10;xoU4aupTAADRmTcB6gwAAN99NqLotgAA8Zo35t7PAAD0LDSn2LAAAPQoNLrTjgAA8qo7DswlAADx&#10;1T5EyvcAAPEFQWXHyAAA8QJBcrk+AADxwj6MzJFxNgAAFg3Y7Wz6AAAYJN5katAAABj+4lNo0wAA&#10;GZ7moGUcAAAbuu00YGYAAB578ylaFwAAIkr3X1CKAAAmZ/TuQOwAADFJ8okzigAAO43x3Rh+AAA+&#10;Je+OAAAGTkcM894AABsZNgX1kQAAMkwucvQpAABFVDSz8foAAFn3PbTvrgAAbKdGk+8QAACDAkMv&#10;7gAAAJSIQpjsEgAApZlBDOqQAAC1D0CM6TEAAMNcQArnPwAA0BE+CeYjAADh2z9u4jUAAPHrPfDX&#10;swAA8RNBMcz9AADwOER9xOQAAOzwUSi+1AAA71hH3buVAADvVUfruFYAAO9RR/qx2QAA70lIF6M6&#10;AADwCkUwzJFxNgAAFg3WmnDhAAAXZdqrbiwAABhr301s7AAAGNDkR2oRAAAZ4Oi7ZmEAABvq73Jh&#10;rQAAHr/2i1nBAAAjMvaJTlAAACog9B0+hAAANOnymip1AAA7S+9nCXMAAEej8VcAAA94QCv0tAAA&#10;JssySvQZAAA8RTT88e0AAFO+PejvrgAAbKdGk+17AACExEiP7CQAAJpzSF3pQgAArSVIPeimAAC/&#10;6kgp5zUAANDxSBLiJwAA42xHgtsMAADuqkp+0BMAAO3NTdPDpQAA7B9UTbjeAADtsE5Cru4AAO2k&#10;TnKrngAA7aBOgqT+AADtl06ioa8AAO2TTrGeXwAA7Y9OwY4uAADvH0i4yyJxeQAAFcDT8XQeAAAW&#10;99eOct0AABdW24pwNgAAGHngNW8AAAAYmeU/bEIAABmd6tZnpgAAHBLxr2LuAAAfDfgxW0oAACLC&#10;9bRMDQAALdfyfjmXAAA7uPHQHpwAAD5V7q0AAAMvSnPzHAAAG1o5VfTOAAA1vTHX8RQAAFFnQS7u&#10;BwAAa5pM9OvoAACJBE886XIAAKHVTuHnAAAAuA9O5OSgAADMjU5u30MAAOQJS7rVkAAA73NHdsdb&#10;AADukkrauN4AAO2wTkKt1wAA6zJX4qHLAADr81T5mwcAAOvqVRuWBgAA7LRSD49WAADsq1Iwi/4A&#10;AOynUkCHNgAA7XJPMHV6AADuN0w6yl53hgAAFFLRonemAAAWKNSndfEAABbJ2Ht01QAAF1XbpHRz&#10;AAAYCeAoce4AABhK5SFvSwAAGS7rE2snAAAbJPLLZV8AAB62+C5eIwAAIs/030y1AAAxjPKJM4oA&#10;ADuN708S5QAASAHuxAAADLxKGfM4AAAqkDjl8QUAAEsgQWXqWwAAa4NObeN9AACLG0tr3tYAAKYV&#10;R0/btAAAvoVDN9aMAADaQT14z10AAPDNPCm8RwAA65JB861aAADr0k0roCgAAOsfWCiSUgAA6Wpe&#10;wonCAADqMFvFgWYAAOr2WMd6kgAA6u1Y6nXdAADruVXXcoUAAOvGVaduAAAA7KpSN1kqAADtxk3v&#10;ynV+uQAAEpzNTHuVAAAUNtDReqYAABU01G15xAAAFkDXu3g2AAAWu9vGdzwAABew4Bd00wAAF/jk&#10;7XI6AAAYzutTcCsAABoE8ndqbQAAHUj4K2D8AAAi2/W0TA0AAC3X8o8wgwAAO3ftyQgKAABKTuSB&#10;AAAbbD2p38AAAEB7PmLa0gAAZ3dFNdNRAACJ3kIPzpsAAKcKPSXIYgAAxSE3D72MAADX2jgRq0kA&#10;ANuaPbaapgAA3G5MU41UAADfTFjWgtEAAOWgYSN3vwAA6HNieWv9AADpZV7TY/EAAOpZWyZdGAAA&#10;6nVau1Y9AADqkFpRUeUAAOtxVuxNpQAA7FFTjiuBAADtm06TytCGFQAAEPHLC383AAASpc00fyEA&#10;ABNQz5B/JwAAE/DTnnzDAAAVbNdae+4AABYz2up6lgAAFwzfSHnMAAAXcOLSeDQAABfP5JhzVAAA&#10;GKblt2xNAAAZo+lHYi4AAB0F4dZJzQAAKwPVYCNWAAA+1cL/AAAIkEwmu+MAAC/QRn2+VAAAXXhG&#10;zbisAACDBEIPsmIAAKEpPfimwwAAtrs/C5cEAADICT91hj4AAM6hS+52vwAA0w1YsGnYAADZ52Ct&#10;Xp8AAOODZPBPkAAA53NmVUaqAADpMl+ZPuYAAOohW/8w+AAA6ltbICn+AADqd1qxH+MAAOnYXRoV&#10;hwAA6TxfdAAAB0boxmE5y4yNowAADzDLhoapAAARBcuGhqkAABEFzWmEpwAAEfvOWoOcAAASdtEZ&#10;giYAABOa1LeBRgAAFLXW/oBqAAAVJtMbfC0AABV60JJ3eQAAFefO/XK5AAAWQc8LbIQAABdrw6dZ&#10;PgAAJIa1aD37AAA4YKDRE0IAAFGNjvsAABkzV26SSQAASmlVaY6RAABxRFByiS0AAI/KTHp7jQAA&#10;rHNKd2h+AAC60lEMVhEAAMYQWOZFwAAA0A5fCTdJAADbG2NGKNUAAOXEaNAW7AAA5TZuRAfAAADk&#10;qXASAAAAAOTTb4oAAAtV5mVqaAAADurnLGdoAAASaOftZIAAABly6KhhrQAAKR/sdVMDy4yNowAA&#10;DzDLjI2jAAAPMMuMjaMAAA8wy4aGqQAAEQXLhoapAAARBc0Rh+4AABEPyjKHCwAAEI3Cz4OJAAAP&#10;fbyMf+QAAA67tyZ8LQAADl+y0nhoAAAOZa2LcZsAABMDpZtklAAAII+arVK/AAAyYIMkNEMAAEvB&#10;WvwAbwAAbzhYewAALfJqwlcAAABZBmZTRZwAAH6RZAssIwAAlQxlbRN0AACpdmmlAAABHbrGb3wA&#10;AA3Uy41sNQAAF7rY82vHAAAeJOPXbKQAACH45jpq8wAAKHjnyGUNAAAn+eiQYgoAACqR6h1cDgAA&#10;LZPq4FkeAAAxE+rbWTIAADCE66NWKwAAPlPvdUdwzjSWxwAADPDLjI2jAAAPMMuMjaMAAA8wy4yN&#10;owAADzDJU42wAAAOf8KXi4wAAA02uRSHFQAADCWwUILnAAALUqiYfsoAAApwoVt6wwAACcGaf3ba&#10;AAAJUJF/cG4AABGGh5tpgwAAHcp9H2KoAAApzmmYU8oAAD3dP8MyWAAAYPwABAAAAAqFDwAAFPo7&#10;aXlkAAAi4Gj3busAAC2zjallNAAAM9yqBF4BAAA4kMAfWpYAADvL0NpZ6QAAPgzdoVt5AABACefj&#10;XoAAAECT6TFfnQAAQpLqwFmYAABB0OuKVo0AAEET7FNThgAAQ73tF1CSAABDve0XUJIAAEZa7dtN&#10;nQAAUE/w7kG+zjSWxwAADPDMI5UWAAANA8wjlRYAAA0DxkqR6wAADIW8D44aAAALXLKgiUsAAAqq&#10;qG2EbgAACcefRYA6AAAJ2pO/eTEAAAtShsdxoAAAFm9/xXAZAAAcaHiRbrgAACFhcDdt6QAAJlNl&#10;Rm+IAAArdE9abPAAADfLFrBW/wAAWiYAAELAGB1pngAASvE/72LyAABS22oWWlAAAFjPjgFQrgAA&#10;W3arN0oDAABcKMFdR6cAAFvQ0tRIgAAAWx/gfkuUAABaj+sBT2cAAFgF7PtQ/QAAVxLtxU3yAABW&#10;Je6OSugAAFYl7o5K6AAAVT/vWEfdAABVP+9YR90AAFnu8ONB6AAAX7Pz4TX1zoGdyAAACyzHDJd6&#10;AAALTsE2lB8AAAsAuAuPWwAACnGuhouHAAAKK6SthwEAAAo/lcR9pAAABziOz3wdAAAE0IiAe0UA&#10;AAhjgNp6kAAADbd29HtBAAATem0ZfqoAABW4Y52CqwAAF0BVKYe9AAAY7zCjgtAAACz4AI5zBwAA&#10;TagAAGrwJPpRUQAAbiNGfkxqAABzVGpUR7kAAHWCixhA0gAAduenSDq6AAB3QsBsNjgAAHVC0/A2&#10;hwAAcsXiNTqRAABwlu0dQFUAAG5H8ANFSgAAawrwB0U7AABmwfDVQiEAAGjo8Zs/JAAAZ+HyYzwg&#10;AABn4fJjPCAAAGbh8ys5HQAAa/71+yyazoGdyAAACyzAgpa1AAAKSbVqkaoAAAoorEqODwAACoye&#10;3oXOAAAHvpaMgvEAAAUJkdOD/gAAAi6NVYVVAAAAAIQKh48AAAEJeimKCgAAA9Rw1I14AAAFfWaZ&#10;kVYAAAZXWBCVdQAACew/O5fnAAAQmx/2k5oAACABAACKQhCgOxwAAIdFLOM7nQAAh/BKoDiWAACK&#10;42jMNHsAAItEhxIzSgAAi3Ohdi6OAACK9LnPKm0AAInb0b4nrgAAh4fkHSl6AACELu8vL68AAIGe&#10;8802TwAAfKvzGzlbAAB4W/PMNlUAAHcw9H0zPQAAdhL1OS/5AAB2EvU5L/kAAHf59fIswAAAd7H4&#10;JSL5zoGdyAAACyy0KpUhAAAK2aYOjLMAAAf5nXeI4QAABXWZf4mDAAADUpXci2UAAABKjVWNVQAA&#10;AACFVY//AAAAAH1VlVUAAAAAcqqX/wAAAABoAJqqAAAAAF1Vn/8AAAAASEmi/wAAANEyU6U5AAAD&#10;FhUXojUAABjQAACdYhcHLOkAAJu3L8osawAAm9JKECo2AACdXWfnJu4AAJ6JglAj6QAAnFWaiCNx&#10;AACbaLGbIRQAAJouyREe9AAAmRHgoB1OAACWbvGyIEsAAJNF92smNQAAjqn2sCl1AACIt/auKXsA&#10;AId892gmQAAAhIr3aCZCAACEivdoJkIAAINe+CQi/QAAhbT6VxkyzZSjwQAACYmkRI33AAAGT6Bd&#10;jssAAAP8nLCRgAAAAI2X/5KqAAAAAI//lVUAAAAAh/+X/wAAAAB9VZqqAAAAAHVVn/8AAAAAaqqi&#10;qgAAAABdVaVVAAAAAE1VqqoAAAAAOACtVQAAAAAlVa//AAAAAAT1rx8AAB1vAACs1Rr6IZoAAKvo&#10;MOog6wAAq7tJhR7BAACsMGbYG/sAAKymfqsZ7AAAq8mVTBiqAACnjajaGSwAAKbUvusXwgAApdvV&#10;lhbVAAClg+zEFasAAKIn+lcZMQAAnc35nRxuAACYEPmcHHAAAJUx+ZwccAAAk+36VxkyAACRFfpX&#10;GTIAAJKu+wwWCwAAkwn8dQ/BzDykOgAACVOkW5XUAAACV5//l/8AAAAAmqqX/wAAAACSqp1VAAAA&#10;AIqqnVUAAAAAgqqiqgAAAAB4AKVVAAAAAG1VqqoAAAAAYACtVQAAAABQAK//AAAAAD1VsqoAAAAA&#10;Kqu1VQAAAAAaq7qqAAAAAAAAumkE3RmEAAC43B8HGHcAALhWMnkXpwAAuAFJYhWVAAC30GU7E20A&#10;ALfCe/ISEwAAtvmQDhFQAAC0tqLdEScAALBPtMURygAAsNHKzhBIAACw9+ElD1cAALEf+QUPOAAA&#10;rAL8dg++AACmdfx2D78AAKDo/HYPwAAAoOj8dg/AAACg6Px2D8AAAKDo/HYPwAAAniL8dg/Axyim&#10;UwAACiuiqp1VAAAAAJqqn/8AAAAAlVWiqgAAAACNVaVVAAAAAIVVp/8AAAAAeqqqqgAAAABwAK//&#10;AAAAAGVVtVUAAAAAUqq3/wAAAABCqrqqAAAAADAAvVUAAAAAIAC//wAAAAAOvsYaAAAFfQAAw0YM&#10;JxKHAADCYiICEVEAAMIINIUQIwAAwZBJvg5AAADBQWHPDK4AAMDVeOcLvwAAwB2MfAs+AAC/Gp3M&#10;CyYAALz8roQLDQAAui+/1gt8AAC7S9YrCbYAALxO71cJIgAAuaH94AlxAAC1n/0rDJkAAK7I/HYP&#10;vgAArsj8dg++AACsAvx2D74AAKwC/HYPvgAAqp39KgybtZ2eOgAABdyf/6f/AAAAAJf/p/8AAAAA&#10;kqqqqgAAAACH/61VAAAAAIAAsqoAAAAAdVW1VQAAAABoALf/AAAAAFgAvVUAAAAASADCqgAAAAAy&#10;qsVVAAAAACVVyqoAAAAAGADNVQAAAAAEP81/AAAIswAAy34STAvlAADKnSHlCz4AAMpbNtsJlAAA&#10;yddKpQf0AADJpWAgBssAAMlNdlEGCgAAyPCJzAVXAADIYprXBSEAAMfKqgwFEAAAxdm4xgX4AADD&#10;ZshMB7IAAMOu3FIIEAAAxA3xcQkRAADB0v3gCXAAALyn/HYPvAAAuF/9KwyZAAC4X/0rDJkAALcb&#10;/HYPvQAAst79KwyatcGlYAAAAieaqq//AAAAAJVVsqoAAAAAiqq1VQAAAACCqrf/AAAAAHgAuqoA&#10;AAAAbVW//wAAAABdVcVVAAAAAE1VyqoAAAAANVXNVQAAAAAoAM//AAAAABqr1VUAAAAADVXVVQAA&#10;AAAAANSLBIQHGgAA1AYW0gWFAADTSSjCBG0AANLKOeoDMAAA0i5MEAITAADSO1+IAREAANEIc6gB&#10;+AAA0CCGFgJFAADPSJYwAt8AAM6OpGAD1gAAzjOxmgTRAADNRL94BdoAAMudzi0HPAAAy1/eiQgi&#10;AADMNvMvCM8AAMoD/eEJbwAAxI394QlwAADEjf3hCXAAAMHS/eAJcAAAvxf94AlwtVWtVQAAAACa&#10;qrf/AAAAAI1VuqoAAAAAhVW//wAAAAB6qsKqAAAAAHKqxVUAAAAAYADNVQAAAABQANKqAAAAADgA&#10;1VUAAAAAKADaqgAAAAAdVdqqAAAAABKr2qoAAAAAA+DafAAABEcAANj6DoIGnAAA2HQbrAV8AADX&#10;7y5iA9MAANdjPjACmAAA1qxNugHvAADWTF5DAdUAANX+b/YB6AAA1X+B0gIMAADVPZGxAmMAANUT&#10;n8IDIgAA1ResqAP4AADVW7joBMoAANVMxb4FqgAA1BvUZgbZAADTa+OQCBMAANRv9jUJAAAA0nD9&#10;eQlxAADPeP3hCW4AAM77/GsJYAAAx4z4TQlatVW1VQAAAACSqr//AAAAAIqqxVUAAAAAgADH/wAA&#10;AAB1Vc1VAAAAAGgA0qoAAAAAUqraqgAAAAA6qt1UAAAAACgA4qoAAAAAIADiqgAAAAAVVeKqAAAA&#10;AAqr4qoAAAAAAADfSwiOBvgAAN5qFsoFvwAA3YIlVQSIAADc1jPWAzYAANw9QiYCPAAA25ZPsgHV&#10;AADbel4YAc0AANuKbdUB6wAA23V+owHaAADbUI3uAh0AANt1m68ClwAA28KoQANTAADcSbRVBBUA&#10;ANz9wBoExQAA3YLMsQWbAADc6NtxBqMAAN0M6sEHjgAA2sfxbgg1AADXnfDlCIUAANUU8WQIqgAA&#10;zuTvFQh8r/+9VQAAAACKqsqqAAAAAIKqz/8AAAAAeqrP/wAAAABtVdf/AAAAAF1V3/8AAAAAQqrl&#10;VAAAAAAqq+qqAAAAACAA6qoAAAAAGADqqgAAAAANVef/AAAAAAAA5hIBswd3AADlGRFoBgMAAOPy&#10;HpsE+wAA4vAsDQPJAADiMjk+ArcAAOGQRd0B/gAA4PVR2AHVAADg915yAdcAAOEhbNEB5wAA4Vh8&#10;EAHKAADhZIqsAe0AAOG2l/oCPwAA4jWkeALNAADi6bB+A4AAAOPgvD4EJgAA5dDHGwS5AADma9L5&#10;BXcAAOZ246UGagAA5+/s/QbBAADn7+z9BsEAAOTp7uEHIAAA2AHsnwgvqqrCqgAAAACH/9KqAAAA&#10;AIAA1VUAAAAAdVXdVAAAAABlVef/AAAAAFAA6qoAAAAAOADtVAAAAAAlVe//AAAAABqr7/8AAAAA&#10;EADv/wAAAAAEau4pAAADxAAA7EcM1AYfAADqphJOBb8AAOmJJgMEQgAA6JsyVQMcAADn0T4/AlkA&#10;AOckSTwB8gAA5qVUCgHwAADneF+IAegAAOaxbOYB6AAA56t5dwHIAADnAIjCAcUAAOgJlj4CFwAA&#10;6XuhsQJxAADpjK+SAyQAAOurukIDpgAA7MLG+QRYAADxntIXBMYAAPB73z8FggAA9gXmSwZ5AADn&#10;7+z9BsEAAOfv7P0GwQAA5+/s/QbBp//CqgAAAACH/9qqAAAAAH1V4qoAAAAAcADn/wAAAABgAO//&#10;AAAAAEgA8qoAAAAAMqryqgAAAAAiq/VUAAAAABgA9VQAAAAACqv1VAAAAAAAAPNJBrkG7QAA8dUO&#10;BgXpAADwnCIsBGsAAO9sLVkDWQAA7ks4XQKRAADttEGUAiMAAOz5TJYB7wAA7Q9VkwH4AADsBmCi&#10;AekAAOzvbLEB3AAA7gR5fAG+AADvI4ePAaAAAO6NlNcB/gAA8BigmgJFAADx/K0aArgAAPKjuTkD&#10;VQAA9V/ESAPCAAD4ItA+BS0AAPgx3ZAG8QAA9zrnvweRAAD3Oue/B5EAAPc6578HkQAA+I/pCAi8&#10;pVXKqgAAAACH/9//AAAAAHqq5/8AAAAAcADv/wAAAABaqvVUAAAAAEVV9/8AAAAAMqr3/wAAAAAd&#10;Vff/AAAAABKr+qoAAAAAA7X5wwAABigAAPgSCnIHkgAA9pMe7wUoAAD3gCjbBDoAAPUcMO0DNwAA&#10;9UQ8OgKMAADzqEPPAiUAAPNFTTgCEgAA811WkwITAADycl/EAfgAAPNlbB4B5wAA9JN5VgHGAAD1&#10;7oUVAZQAAPVtkvIByQAA9vSewgInAAD5AqtIAnsAAPljt4kDUgAA++LB0gaLAAD8cMuRCBMAAP3j&#10;1PAJYwAA/HvVow+qAAD8e9WjD6oAAPc6578HkQAA+I/pCAi8jVXiqgAAAABoAPf/AAAAAFqq9/8A&#10;AAAATVX3/wAAAAA1VfqqAAAAACKr/VQAAAAAFVX6qgAAAAANVfqqAAAAAAAA+2wCCAlUAAD9/Bif&#10;CMkAAP6GIzMGjwAA/kUvqgUjAAD+fjjuBIgAAP30PnkDqgAA/qVKqAOgAAD+bkxnAyYAAP3SUj8C&#10;pAAA/shcVgNJAAD+sWJQAxwAAP6FabkCzAAA/0x7ngMeAAD/TIOuAxwAAP9MiQ4DHAAA/tmTzgTO&#10;AAD+e58eBW4AAP6ZqqIGPAAA/eS0LglfAAD95LmkCV8AAP0wwKQMgwAA/S/I5gyEAAD8e9AXD6gA&#10;APx71aMPqgAA/HvVow+qz65SXAAAGuPblUC7AAAht+EYN0sAACTy5TAyeAAAJuHqdSs4AAApr/Rd&#10;DuYAADPO9VQAAAvTL4P77gAAITkSHf8xAAA4aQOV/M4AAEdyDjj6dQAAVGwYrPjsAABeax9/+DEA&#10;AGflIsP3dgAAbqEmBPbBAAB5piV09YgAAIWmJHr1GgAAjYskBvRNAACU0SOA84oAAJwcIlTztQAA&#10;oCAgBfNGAACnzR8k8akAAK55G6nyrwAAtzEbbPLqAAC/yxhP8swAAMZLFebykAAAyHYSt/ILAADR&#10;yRPC8foAANrcFXHxXQAA3XUWSPCyAADgQBcs8FAAAOOoF67vIwAA76oZxe81AADwKRkxzAJWOgAA&#10;GRzYW08dAAAdxNyBSlgAAB/84gRDzQAAIsDqHjkWAAAnA+7jM1wAAClU9SAlwQAALnvy0wwkAAA6&#10;cfSFAAAL7jMa+x4AACF7Fbn8xQAANDQOXPpoAABDhhjm+akAAFJGHDn3XgAAXSEma/anAABmximc&#10;9f4AAHaNLI31FwAAfysrvfM3AACImSsh8uoAAJXBKxHx6gAAnOIoK/H2AACmpyZp8SQAALGxJG3x&#10;FAAAuaYiYfBoAADBfR388PIAAMriHWLwtwAAz5wciO8kAADWOhzn76YAAOGSG2TufwAA59UcPu63&#10;AADubRwW7rcAAO5tHBbu2gAA7sobeO81AADwKRkxyoZbDgAAF+TYm1D1AAAdW9y3TD0AAB+f4i1F&#10;zgAAImLnGEBJAAAk3e2RODoAACgi8vsuRQAAK/z0TRrQAAA0FfIVAAADED1M99AAABcNJG/79AAA&#10;LE0SA/suAAA6nBVx+NsAAE07H873WwAAWjYmfPXhAABkuS0M9TUAAHGiMAv1GgAAfRUt7fMxAACI&#10;iS3W8twAAJPQLF7xzAAAnMYqWvEWAACmBid08CMAALDQJjPw3wAAuXgja/BkAADDkB/v8KkAAMqJ&#10;HvTvbgAA014ePu6PAADYuhwk7i0AAOM4G7vucAAA7Z8dUe63AADubRwW7rcAAO5tHBbutwAA7m0c&#10;Fu82AADwGhkvy15bmgAAF/bXI1UaAAAcAttrUMoAAB4Y4I5KlgAAIN/lTEVrAAAjO+tsO8sAACbT&#10;8Vo0QgAAKdv1EyNvAAAwofH2DEAAAD3F9IUAAAvuMxr6TgAAIcAZWPv4AAA0nBHv+ZwAAEQTHHH3&#10;UwAAVGImn/aaAABd8inV9SsAAGuiMDn2AwAAeYYsePOHAACGmy8v8qUAAJOtLXHxvgAAnLIrbPCn&#10;AACphSlI730AALI6JpXweAAAuxsk3vBGAADDWCJe78kAAMu7IVXvMQAA0wIeze3kAADedR8p7YIA&#10;AOWxHuntMgAA66Qc9u6UAADuGxy07rcAAO5tHBbutwAA7m0cFu7mAAD0kBm7yMdfWQAAF1zWMlYs&#10;AAAbltqnUh0AAB2U3+lN7wAAH+nkcEjSAAAiSel4QUgAACVC7/g5JwAAKJH11y7UAAAtOPLCFT4A&#10;ADqz8hUAAAMQPUz30AAAFw0kb/slAAAsphWZ+mMAAD3lGPn4EgAATeIjTPaWAABbACno9eYAAGex&#10;LPf1QAAAd6Iv3fMxAACGZjFl8i8AAJNcL5nxSwAAnkItAvBlAACpSyoz734AALIkKOvwFwAAvL8m&#10;ae/lAADFFyQH70QAAM2FIbTuVgAA1LAhc+36AADecCA87bkAAOWeIQbtQQAA64Ad7O5wAADtnx1R&#10;7pQAAO4bHLTuawAA8xscdecJAAD6whdSx99j8gAAFwnUxloQAAAaXtkoVkAAABwi3X1R9QAAHj7i&#10;6U2wAAAgxOeURn0AACOs7vk9OwAAJ4L1DDWeAAAqs/RBI78AADRK8fwJMAAAPaz0hQAAC+4zGvl+&#10;AAAiBhz3+ysAADUGFYH4BwAARTgjevaSAABYDyn79SEAAGWjMGfz+QAAdL0ygPNSAACEZTJk8acA&#10;AJMJMaTxHgAAnh0vIPAYAACq5CxJ7wUAALOrKqrvQAAAwBQoOu8bAADIpiYD7gUAANEbI0HuOgAA&#10;2pYkW+30AADhayUF7X0AAOrMIufsDwAA81AgP+gWAAD5Rx3q6PYAAPoCGqvjRwAA+gIarNYhAAD6&#10;whdVx99j8gAAFwnT2l4UAAAZMNaoWzoAABp32ypXbgAAHGLgYlHOAAAe++TfTNAAACF2695EYwAA&#10;JV3zqDqMAAAplvUELzsAADDk8eMVbwAAPg3y9AAABhM57vfUAAAZ7yRg+lkAAC/SGSj4zAAAPuog&#10;EPdPAABRdyaw9RYAAF+lMJXzkQAAcp0z+vMDAACERTRX8FIAAJJLMgzwlwAAn6Qvy+/OAACseC54&#10;7ssAALdaK6bumQAAwXIpqO6KAADKLCeG7cYAANSCJq/twQAA4SomeezQAADwPyZ56T4AAPfSJGfj&#10;aAAA99AkcN2RAAD3zyR42qYAAPfOJHzStgAA9lMrEsWmAAD1kC53yEBldAAAFt3R5mKkAAAYTdWR&#10;XzEAABlF2V1bPgAAGyzeJVeJAAAc6+NWUZEAAB/r6PNLAQAAIyjwakIbAAAm7PahOggAACm583Mk&#10;EQAAN97xJwYvAABA4/VYAAAOyC9u+YAAACTcHOv5kgAAOLgcnfaAAABMTCpI9REAAFymMKzzWgAA&#10;cJ426fMcAACCVDVx8BAAAJIcNGbv8gAAoRkxx+9GAACvPzBM7kMAALyzLw7tLgAAyQsvHezCAADV&#10;di4i6wEAAOJbK5DpqgAA9aUuF+CoAAD1oC4v1a8AAPZUKwzQlgAA9Nwxl8x0AAD0HzTgxSYAAPNb&#10;OEnCEAAA81k4VLP+AAD0DjUtyVtrIgAAFl7QS2RsAAAX2NOHY7sAABhf12hgWAAAGWbbRVxpAAAb&#10;fOAxWMIAAB0T5mBRXgAAIPbsPEqQAAAkMfT3P4UAACkX9QQvOwAAMOTx3Rh+AAA+JfIVAAADED1M&#10;9wYAABooJ/f5iwAAMDUcv/c/AABF0Cb19QwAAFmnMMPy7wAAbrQ6A/K1AACCNzd27wMAAJUSN3Pt&#10;/AAApzI3I+zyAAC3jDbQ67kAAMaLNpTqiAAA1MI1uel1AADoFDbN5AwAAPN0N9nXrwAA82o4Bs1Q&#10;AADypDskxdgAAPHPPly/iwAA8cg+dLk+AADxwj6MsvIAAPG8PqWvzAAA8bk+sZ6KAADyeTvLyVtr&#10;IgAAFl7ONWhyAAAXYdCGZ1IAABer1S1kzAAAGGrZWWGAAAAZpN1AXaYAABuC4kRZ/gAAHWHomlKV&#10;AAAhNO+fSgwAACUn9ck6hQAALXjzbycSAAA38/EgCUYAAED+9IsAAA7pMwP4tAAAKAUgevf9AAA8&#10;jiOo9QEAAFOpMPHy6QAAa546G/DkAACF7T1O7MkAAJrlPNPq2AAArrk9aOjwAADArj0R5pkAANEL&#10;PALlmAAA6iE/vdvnAADx5D4I0VUAAPEMQUvEmgAA8P9Bf7hWAADvUUf6sBIAAPAYRPmppgAA8BFF&#10;FaZwAADwDUUioAQAAPAGRT6ZmQAA7/9FWo0wAADxlj81yyJxeQAAFcDMBGveAAAWos6fa0QAABcW&#10;0Y5pXAAAF7rWFmbaAAAYQdp8Y8kAABmD3nFf/QAAGyzkYFs3AAAdiOrhU8kAACGE9DVH1AAAJzD1&#10;yTqFAAAtePKrIV4AADsK8hUAAAMQPUz2NwAAGmErjff2AAA2yCPH9DoAAE5lNGvwfgAAa5dDce6L&#10;AACKD0Ng6wcAAKMfQw3oDAAAuX5B2OUlAADN90C4394AAObAPQDUmAAA82g4EccSAADynjs6uw8A&#10;APD1QaatHwAA7nNLVKGvAADtk06xmXYAAO5bS6+S6QAA7lNLzo+jAADuT0vdivEAAO8cSMeEdgAA&#10;7xRI5HIKAADwwEJvyl53hgAAFFLL4XC0AAAV+80hbygAABaCz7htQAAAFvrSd2tWAAAXstYwacIA&#10;ABf12pdm1gAAGR3fsGJhAAAavOVwXaIAAB037SpU8wAAIdn2h0jEAAAnk/QtMp8AADSi8eMVbwAA&#10;Pg3yKAAADEM9BPZRAAAr/Csa9GAAAEo7M4nq2wAAayw+6uQnAACLWjxg3zgAAKa/OD7cQgAAv+Ez&#10;7NZBAADbji5szMsAAO4/Lo+6uwAA6mQ1VKysAADr+UAmoAMAAO5jS5GURAAA6+FVPYv+AADsp1JA&#10;gJkAAO1qT1B8AQAA7jdMOHV6AADuN0w6cjwAAO5CTBBt4AAA7yRIplmuAADwN0SCynV+uQAAEpzK&#10;XneGAAAUUssicXkAABXAzUpxvgAAFifPaHDSAAAWlNLrb4kAABdE1ZJtfwAAF63ZxGqsAAAYcuBb&#10;Z4sAABl55XditwAAG/jqZFiIAAAgBO7ISTIAACUb9dQxwAAALUjrFQiRAAA9BOEhAAAa9zCy3MgA&#10;AD+tMMnaHQAAZts2jtKmAACJezP2zQEAAKYVMDrDugAAv6wu0bdSAADN9DMWqC4AANZlM+WaggAA&#10;3R4+PI0sAADfu0wFgn0AAOVGVVV4fgAA6hhcH28sAADr0lV2ZA8AAOzOUatfvAAA7a5OSFkqAADt&#10;xk3vUpcAAO3dTZZH+QAA7tBJ6iopAADv/0VaynV+uQAAEpzKXneGAAAUUsped4YAABRSyl53hgAA&#10;FFLMTnVmAAAVWc6jdXIAABXi0op0XQAAFr3VPHKGAAAXPNgib7AAABfP1oFp0gAAF/rW3mLEAAAY&#10;ytlbWJYAABus2LhFkQAAJJLNciGOAAA2fr5VAAAIrUIGuN4AAC8nOsG7UgAAXAQ63rQcAAB/6DlV&#10;rQMAAJu9N0KhQQAArwU5KpKsAADAvDg4hiUAAM79Pd13HgAA0/VK5WoSAADaYFQjXpMAAOMDWXxT&#10;vwAA6cpdTUUSAADq1llFPNUAAOyQUpoyuQAA7LZSCCibAADs3FF2HtAAAOw4U+4YPwAA64pWjwAA&#10;Dd/r1lVnyhaFfgAAEOXKdX65AAASnMp1frkAABKcynV+uQAAEpzKdX65AAASnMxafKQAABPBzZV6&#10;BgAAFJrLnnfaAAAUlceHc3IAABSqxLpujwAAFSzCzmm9AAAVacK/Y9gAABYSu0BTxgAAH3muRTpi&#10;AAAxR5usEi4AAEh0i8sAABjbTU2OhQAASE9Ma4qqAABtxkgAhL4AAIpERRJ3QAAApVZDHWfjAAC5&#10;dESHVgUAAMV2TBVGNwAAz/JSMzghAADbLFc5KeUAAOYMXhkZuwAA55Vl0QsuAADnD2fXAAADu+c/&#10;ZyAAAAdd5/9kOQAADozoumFoAAAVS+o+W44AABiN6wBYowAAJ8zuykoDy4yNowAADzDKFoV+AAAQ&#10;5coWhX4AABDlyhaFfgAAEOXKFoV+AAAQ5cVwgb0AABCMwF1+8AAAD+i5EXtEAAAPE7LEd4cAAA6e&#10;rVFzyAAADgqo9XAPAAAOA6Y9a6sAAA8EneVehQAAHGaTt03XAAAscH5RMXgAAEOQWIQAHAAAZpVV&#10;BwAAK/5iQFPxAABVYV3SQ2MAAHovWxUrowAAkipbpxOTAACnDWCAAAAA37j+ZnEAAA0BypFiuAAA&#10;FqrYn2F+AAAc6OOvYxYAACEe59Rk3gAAI+fpX17rAAAmkerrWPUAACmX661WBAAALIzscFMWAAAv&#10;ce0zUCcAADJG7fZNNgAAOdnxCEFby4yNowAADzDLjI2jAAAPMMk2i7wAAA8MxcGI6AAADt7AQIYk&#10;AAAOFLgOgpMAAAzRsFV/WAAAC/Wn8HtTAAAK9qBTdzoAAAotmSRzNAAACZWSPW9OAAAJHIpUamsA&#10;AA0vf/tjSQAAGZF11FxtAAAlAmR0T0cAADbmPbQweQAAV8YAAAABAAR8mgAAFB44/XD0AAAhWmVB&#10;Zm0AACwaichcQwAAMnum+1SvAAA3Lr2sUEIAADpezypPJwAAPKzc9lC9AAA+oOe8U4MAAD5b649W&#10;egAAQRPsU1OGAABAXO0bUIAAAEJL7qhKhgAARODvbEePAABE4O9sR48AAEdp8DFElwAAUEjz7zW5&#10;y4yNowAADzDLjI2jAAAPMMYYjL8AAA3VvFuJfgAADFOxo4UHAAALM6p+gcAAAApHoN99UwAACXGX&#10;pHjxAAAJIoxPclcAAAkSfuJrAQAAETh33mlSAAAX9XCwZ8MAAB1WaIFmwwAAInxeMWhaAAAncUr6&#10;Z/EAADBtFiNUSgAAUMsAAEB0Fwxg/wAASCM9AVpcAABP/mZaUcAAAFXNiK5IsAAAWJqlm0IlAABa&#10;VL5CPacAAFoh0PI9UQAAWYnfQj/9AABZBOpMRDcAAFiF71RH7QAAVT/vWEfdAABUX/AiRNMAAFOF&#10;8OtBzAAAVd3xsD7TAABVBfJ2O9cAAFdP8zk44wAAWtv1Ti+czCOVFgAADQPEAZABAAAMgbaSiuoA&#10;AAr6rwSHWwAAClylSoMXAAAJwZyrf2sAAAm1jsV28QAABz2HoHVgAAAE7oKNddwAAAP6el50rAAA&#10;CTRwSXTdAAAPZmaOd8wAABIfXUZ7ZQAAE4xPq4CyAAAUYS16fZ0AACUKACRvAQAARRMAAGe5I49I&#10;ogAAatxD90O9AABvsmaDP6UAAHGPhX85ewAAcumgjTQMAABzp7iBL4UAAHMPz70tWQAAcRjg6y8J&#10;AABu6OweNEcAAG0a8yU5MwAAawbyYDwsAABm4fMrOR0AAGXd89w2DQAAZ+70ijMEAABm9PVFL8UA&#10;AGb09UUvxQAAagv3cCYezCOVFgAADQO3CI5zAAAKZKysidwAAAoIn+eD5wAACUCTtHyFAAAG0I7y&#10;fEwAAATIiwR9OQAAAniFVX//AAAAAH1VgAAAAAAAdVWFVQAAAABq8ocGAAABvGDRio8AAAKhUmqO&#10;YwAABlY595C+AAAMUh1JjmIAABiFAACFwBCjNCcAAILMK2Q0bgAAg4ZHuTGJAACGd2SCLX0AAIau&#10;gQYsVQAAhuiabygcAACG5bFzJNMAAIYgyIcimAAAhTHe0yEnAACC/+8VI+wAAH/L9qwphQAAfB/1&#10;NjAHAAB3+fXyLMAAAHPq9rApdQAAc+r2sCl1AAB10fdpJjsAAHTH+CYi8wAAeUv7DBYIzcedKAAA&#10;CzOqnIx1AAAKrZ4ThQcAAAe8lfSBlwAABWaR74OCAAACgI5UhGkAAAA5h/+H/wAAAACAAIqqAAAA&#10;AHVVjVUAAAAAaqqP/wAAAABiqpKqAAAAAFVVl/8AAAAAQqqaqgAAAAAtVZ1VAAAAABGpm4wAABW1&#10;AACX4hcpJskAAJZxLlImAAAAlpFHWCQgAACX1mN1IVUAAJjSfIYeswAAloGTLh4PAACWRajnG+cA&#10;AJWYv3walAAAlKDVqxk6AACT1uvhGDUAAJJT+ZwccQAAjc744R+yAACIBPjgH7UAAII6+OAftwAA&#10;g/r5mxx0AACC3PpXGTIAAILc+lcZMgAAg3n7wRLmzoGdyAAACyyczYa3AAAGKpiqiLAAAANOlgaK&#10;lQAAANGP/41VAAAAAIf/jVUAAAAAgACP/wAAAAB4AJVVAAAAAG1Vl/8AAAAAYqqaqgAAAABYAJ//&#10;AAAAAEVVoqoAAAAAMqqlVQAAAAAiq6f/AAAAAAF+qDAAABuRAACmnxtjHGUAAKXJL7gblAAApZVG&#10;9RnRAACly2JuF3QAAKYEeNEVuwAApPONoBSxAAChCp+vFQAAAKE1tRwT5gAAoM7LLhNJAACgoeEb&#10;EfwAAKCL9x8RdgAAnKb7wRLkAACXDfvBEuQAAJMJ/HUPwQAAkXX7wRLlAACQQ/x1D8IAAI19/HUP&#10;wgAAkEP8dQ/CxQ2d6AAACZic1I5YAAACdpf/j/8AAAAAkqqSqgAAAACKqpVVAAAAAIKql/8AAAAA&#10;eqqaqgAAAAByqp//AAAAAGgAoqoAAAAAWqqlVQAAAABIAKf/AAAAADVVqqoAAAAAJVWtVQAAAAAV&#10;VbVVAAAAAAAAs1wH6xU0AACx+R/xE+kAALFuMcATMAAAsQJHNRFwAACwmWEmD4oAALB+djkOVAAA&#10;r5+IuQ3oAACtUZnxDeUAAKo6q8AOEAAAq4XBdQzcAACsCdbLDBgAAKyM7bkLQQAAqp39KgybAACl&#10;G/0qDJwAAKDo/HYPwAAAniL8dg/AAACcpvvBEuQAAJym+8ES5AAAm1z8dQ/AuUSbTQAACXaaqpf/&#10;AAAAAJVVl/8AAAAAjVWdVQAAAACFVZ//AAAAAH1Vn/8AAAAAdVWlVQAAAABqqqf/AAAAAGAArVUA&#10;AAAATVWv/wAAAAA6qrKqAAAAACqrt/8AAAAAHVW6qgAAAAAJr76kAAAGJAAAvCkPLg53AAC7JSMs&#10;DVIAALrPNBUMXwAAuldHzQrNAAC5/15mCUEAALmZc8EISgAAuP2F9wffAAC4GZYmB80AALYdpcMH&#10;2QAAtJS3eQgAAAC1XMsHB74AALVX3ZwI1gAAtR/wzQocAACy3v0rDJoAAK7I/HYPvgAAqp39Kgyb&#10;AACqnf0qDJsAAKfc/SoMmwAAp9z9KgybraGW3QAABlOVVZ//AAAAAI//oqoAAAAAiqqlVQAAAACA&#10;AKf/AAAAAHgAqqoAAAAAbVWtVQAAAABiqrKqAAAAAFAAtVUAAAAAQAC6qgAAAAAtVb1VAAAAACAA&#10;wqoAAAAAEqvH/wAAAAAAAMYmAH0I0gAAxIUVDQgaAADDhCNHB44AAMM0NoMGOwAAwrFJBgTYAADC&#10;fV1FA6MAAMI7cesC3AAAwbeDwQK2AADAoZMbA44AAL+NoF4EoQAAvbutwQXHAAC7orwGB30AALxw&#10;zfMHowAAvQ3gOwhzAAC9cfK0CbIAALxc/eAJcAAAuaH94AlxAAC1n/0rDJkAALLe/SsMmgAAst79&#10;KwyardCdhQAAAuqSqqf/AAAAAI1VqqoAAAAAhVWv/wAAAAB6qrKqAAAAAHAAtVUAAAAAaAC3/wAA&#10;AABVVb1VAAAAAEVVwqoAAAAAMADFVQAAAAAiq8qqAAAAABVVzVUAAAAACqvNVQAAAAAAAMt/Cl4G&#10;swAAypsbEwVkAADKBiqgBCsAAMmKOe0DLAAAyMZKfQJfAADISFwmAf8AAMfAboICCAAAxxR/LQJc&#10;AADGe442AuwAAMX2m3wDywAAxb6nkAS0AADE7bReBbwAAMOgwcYHAQAAw7rQDgfJAADEs+HUCDwA&#10;AMWW9UQJRgAAxI394QlwAADB0v3gCXAAAL8X/eAJcAAAu175pgp0rVWlVQAAAACP/7KqAAAAAIVV&#10;tVUAAAAAfVW6qgAAAAByqr1VAAAAAGqqv/8AAAAAWqrFVQAAAABIAMqqAAAAADKqzVUAAAAAIqvP&#10;/wAAAAAYANKqAAAAAA1V0qoAAAAAAADROAM1Bx4AAM/fE6EGJgAAzxgfWwUVAADOfy/gA8wAAM3n&#10;Pg8C0wAAzTtMOwI4AADM4FuCAfUAAMyla30B+gAAzEt7pAIpAADMI4pdAoIAAMwZl4QDKQAAzCuj&#10;egP0AADMf66OBL4AAMyQuk4FkQAAy7LHewaiAADLQNRqB8gAAMxe5G4IPgAAzW/x0QilAADIp/P8&#10;CQAAAMay9gwJSQAAxV7yxAkdqqqtVQAAAACKqrqqAAAAAH//v/8AAAAAeADCqgAAAABwAMVVAAAA&#10;AF1VyqoAAAAATVXP/wAAAAAyqtKqAAAAACKr2qoAAAAAGqvaqgAAAAAQANqqAAAAAAO32AcAAARl&#10;AADWDA6OBqAAANT0G0UFgAAA0+0oKARhAADTMjUEA1MAANKGQeECdwAA0eRORwIIAADRwFuMAeIA&#10;ANHPabcB9QAA0cl5BQIBAADRw4c3AkIAANHulQQCtQAA0vShHQNdAADS1apIA/sAANLWtIoEtAAA&#10;1djB0AVlAADUfdM6Br4AANQS3gQHmgAA1XTnfQgiAADO5O8VCHwAAM7k7xUIfAAAzuTvFQh8p/+3&#10;/wAAAACFVcf/AAAAAHqqyqoAAAAAcqrKqgAAAABlVc//AAAAAFgA1/8AAAAAQADX/wAAAAAoAN//&#10;AAAAAB1V4qoAAAAAEqvf/wAAAAAIAN//AAAAAAAA3IcIpgb+AADbVBbDBdcAANoaIoIE1QAA2Rku&#10;awPKAADYUToyAt8AANegRY8CKwAA1mhPjQHoAADWl1s5AdEAANcAaPoB6wAA16d2tgHhAADYK4Uf&#10;AgoAANekkrgCUwAA2K6fDALlAADZ+qn9A4YAANoVtLAEQgAA2/K/TgTIAADb0c7fBd0AANzC23kG&#10;pgAA4m3kFga0AADYAeyfCC8AANgB7J8ILwAA2AHsnwgvpVW6qgAAAAB//81VAAAAAHgAz/8AAAAA&#10;aqrVVQAAAABgAN1UAAAAAEqq3/8AAAAANVXiqgAAAAAiq+f/AAAAABgA5/8AAAAADVXlVAAAAAAA&#10;AONiA70HVAAA4ioS9wXzAADgjRfSBZwAAN/UKXAEHwAA3t8ykwNFAADd/D02AoMAAN1nRz0B/gAA&#10;3PFSkgHWAADcAVyyAc0AANyiaSsB5gAA3Vh3NAHTAADeGoPiAdwAAN2Lj6oCHAAA3qGchwKIAADf&#10;9KesAxcAAOGcs+8DxAAA46i+qgRTAADkaszFBSgAAObY19wFwQAA5izqHQbCAADn7+z9BsEAAOfv&#10;7P0GwQAA5+/s/QbBn/+//wAAAAB9VdKqAAAAAHVV1VUAAAAAaqrdVAAAAABaquVUAAAAAEgA5VQA&#10;AAAAMADqqgAAAAAiq+1UAAAAABVV7VQAAAAAB/rr0wAAALoAAObzDEsGZwAA6IoTgAXBAADmOCNu&#10;BJMAAOTNLQUDqAAA4+02aALnAADi/UEaAjsAAOLASZoB6AAA4ohTugHdAADhsFwRAdMAAOJaaREB&#10;5gAA40Z08wHWAADkPIIUAcEAAOOPjnwCAwAA5Myb7AJTAADmRKdtAtMAAOgYtBUDfAAA6ke/DQP8&#10;AADtA8poBJEAAO4s14YFPQAA9IbkcQW6AAD3Oue/B5EAAOfv7P0GwQAA5+/s/QbBnVXFVQAAAAB9&#10;VdqqAAAAAHVV3VQAAAAAaqrlVAAAAABYAOqqAAAAAEKq6qoAAAAALVXv/wAAAAAdVfKqAAAAABAA&#10;8qoAAAAAAM3x6AAABrYAAPDuDpEFzwAA708c9QTdAADs+iblBAgAAOuKML8DJAAA6p86KQKJAADo&#10;qENHAhYAAOhhS/oB6wAA6HdUwwHzAADnmF1eAeYAAOhyaNYB6wAA6XJ1DQHWAADo9YHjAbAAAOuH&#10;jdUByQAA6yKaxQInAADstaa0Ao8AAPBpsegDAwAA8T++RgOiAAD0XMnNBCAAAPcq144FiQAA90ri&#10;FQbXAAD3Oue/B5EAAPc6578HkQAA9zrnvweRhVXdVAAAAABoAPf/AAAAAF1V9/8AAAAASqr3/wAA&#10;AAAyqvqqAAAAABgA+qoAAAAAFVX6qgAAAAANVfqqAAAAAAAA+5sFugj2AAD9/BifCMkAAP6GIzMG&#10;jwAA/kUvqgUjAAD+fjjuBIgAAP30PnkDqgAA/N9EawNNAAD+bkxnAyYAAP3SUj8CpAAA/UdYDAJR&#10;AAD+sWJQAxwAAP6FabkCzAAA/mF0lQJkAAD/TIOuAxwAAP9MiQ4DHAAA/tmTzgTOAAD+e58eBW4A&#10;AP5Zp7IGDQAA/eS0LglfAAD95LmkCV8AAP0wwKQMgwAA/S/I5gyEAAD8e9AXD6gAAPx71aMPqgAA&#10;/HvVow+qxMJKYwAAGgjO+Dc9AAAf/NQDL34AACLm1ugsPQAAJHHfFx21AAApNOeXCZoAAC9N9tAA&#10;AAwVJej77gAAITkSHf//AAA1VQAA//8AAEgAAAD+aAAAUTIHEv2hAABcuQqM/BIAAGZ+EXr6DwAA&#10;cDwYNPmxAAB6yxcc+PUAAIMSFo/37wAAiyoWlvZcAACSXRV49uEAAJ5rE+z2wQAAol8SuPRhAACo&#10;9xES9tMAALLmDff0WwAAuRUOJ/SIAAC/eQ8x9N4AAMY9EEXyvgAAyOYRhPGsAADPBxL88n4AANio&#10;FMPx3wAA208VlPCaAADgqhdO8JcAAOCzF1DwkwAA4MgXVe8pAADwuxlSwlpLygAAGSrNYEefAAAc&#10;ptFXQwMAAB6N1us6zQAAIa/bOTKNAAAkf99/LQYAACZy5+8eTwAAK4vxFQtoAAAx7/YiAAALuCvt&#10;++4AACE5Eh3//wAAMqoAAP8yAABAeAOR/ZwAAE8VCp/6ewAAXOAYkPj1AABnBB9X+KoAAHH6H5z3&#10;OwAAgD8dgfakAACKgR1/9L8AAJVAHMT05QAAnwsbGPP+AACoaBoM9CAAALB1F9LzqgAAuCwWk/Sl&#10;AADBqhHB8q4AAMimEebxpwAAzscTYvKLAADYZhSx8V0AAN11FkjwUQAA454Xru+rAADqtBh97zMA&#10;APBDGTjvMgAA8E4ZOe8pAADwuxlSwz5SAgAAGBPNy0lxAAAcXNCfRFcAAB4l1YA/vQAAIHfZozgb&#10;AAAjB99cL+UAACXr5vEjlgAAKkPvAxSkAAAvJPR2AAAC+zNf+KIAABbdIMr//wAALVUAAP8xAAA7&#10;GQOU/ZsAAEmhCqf7QAAAVosVIvm1AABgehwB+DsAAHCSIpX3AgAAfgMgKfZoAACIQB+q9Q4AAJNs&#10;Hyb0NAAAno8dJ/OwAACoJBwZ88gAALAkGRnzIQAAu9QXxvOpAADE6hTK8agAAMneE+TyCwAA0b4U&#10;SfHHAADaeRYm8LgAAOAtFyXvrgAA6o0YfO82AADwGhkv7zUAAPApGTHvMwAA8EMZOO8qAADwnRlO&#10;wz5SAgAAGBPMpE2GAAAbLNB0SToAAB0Q1DlEaAAAHyHZAzu8AAAiCt6bNAYAACTu5EIr+QAAJ9bt&#10;7xpmAAAts/RlCPEAADOr9VQAAAvTL4P77gAAITkSHf//AAAyqgAA/ZkAAEQsCq/8BwAAUFERrvm1&#10;AABgehwB+DgAAG2tIqT3XQAAeeYiDvZMAACGDyDR9S8AAJGKIFf0DAAAnm0eRfOPAACoDh0j8tUA&#10;ALNOG+/y3AAAu4AY+/NeAADEnhXq8VIAAMvMFh/xxgAA1wIXcPERAADcvBdt8FcAAONIF6XvIwAA&#10;76oZxe84AADwABkp7zYAAPAaGS/vNQAA8CkZMe7aAAD1Fhm2xPZYpQAAF3zLIk+vAAAaWM8LS7cA&#10;ABwo0rZHGQAAHjHXkkC0AAAgrtzxOZEAACN74tUxagAAJnLqqCT4AAAq2/L6FZcAADCA9HsAAAX3&#10;M0j30AAAFw0kb/8wAAAtqgOa/mQAAD4/ByX8BQAATYsRtPmwAABazBwX+PUAAGcEH1f3LgAAd7sk&#10;ofXKAACFySM89OcAAJFRIofzsAAAni0gj/L1AACpjB7U8asAALJbHDPxbgAAvEMa3PI8AADFmhlM&#10;8WMAAM4PGSjxQgAA1iwZQfBnAADfPRjP768AAOXUGhzvEQAA72kaS+8yAADv0xlM7zgAAPAAGSnu&#10;iwAA+UgaIeJcAAD7gxP6xbtekQAAFxXJ+1N8AAAZT82sT6IAABsG0aJLeQAAHOjWLkVlAAAfg9qM&#10;QEAAACGH4Rg3SwAAJPLmjzAJAAAnwO9RINAAACz+854JBgAANx71WAAADsgvbvvuAAAhORId/zEA&#10;ADW5A5b8zgAAR3IOOPp3AABXPRij+C0AAGUBItL3OQAAdaYmDfWQAACDliSV9LkAAJEvI7HzLQAA&#10;n8EiTvJzAACrEyCF8eIAALZsHibw6wAAveUa0vF4AADJRBrm8RIAANAfGvbwAwAA2sEb2O+mAADh&#10;khtk7zEAAOkkG2PurAAA88sbMOvOAAD6Ahqq5wkAAPrCF1LiXAAA+4MT+tGXAAD7ghP9xbtekQAA&#10;FxXJOVdcAAAYRsw1U18AABnk0GhPoAAAG6fUG0sxAAAdt9nTQ5wAACDC3mo+PAAAIuTlUTTTAAAm&#10;hO5EJmAAACuD9SIXoQAAMF7zuAAABgU2rfl2AAAZgx0Y/mEAAC4BBzT8ygAAPzMOSPpyAABRmxi2&#10;+O8AAGFJH3L3eQAAcYwl8/SgAACDKyby9C0AAJLIJevy5AAAn4wjYfIJAACspCJ38YAAALgLIQzw&#10;ZQAAwYgcqfCaAADM9x1h7zsAANdKHE/vRQAA5MMcLe4vAAD0gBzF5wkAAPrCF1LelQAA+sIXU9vE&#10;AAD6whdU1iEAAPrCF1XSOwAA+gEarsIYAAD3ByfvyEBldAAAFt3IAlllAAAX3MrsWHMAABhgzgZU&#10;cwAAGiDTBU98AAAcV9eVSZEAAB8H3MpDNAAAIY/ifjwbAAAkWOocMXgAAChc8wciBQAALnTzngkG&#10;AAA3HvVYAAAOyC9u++8AACP+Ehb9lQAANokKwvs5AABLXhVC+OwAAF5rH3/2tAAAb5spYvSvAACD&#10;KCg+86AAAJRUKAryHQAAot4l8vDqAACxDSXa8C8AAL8ZJR3u6AAAy6Ikz+48AADYUSQb7ZgAAOec&#10;JF7pPgAA99IkZ+FtAAD4iyEv1dsAAPiJITvQ0QAA9w0n1MimAAD1ki5vxaYAAPWQLne/pgAA9Ywu&#10;hrIFAAD2QitcyVtrIgAAFl7H8l7FAAAXYsm3WoAAABfWzSlYbgAAGOnQyFSMAAAas9WST0cAAB0r&#10;2aRKpAAAH1Pf10LJAAAiV+bDOdEAACX870gs+gAAKrz0VRTcAAAz8vL0AAAGEznu+XYAABmDHRj9&#10;kwAAMRQKyvwBAABFOxHI+OYAAFiwH5r2sAAAbKkpdfRpAACDKCuD8m8AAJctLNXwFwAAqSgrhO7Q&#10;AAC5yCx/7S8AAMjNLLXtAgAA2N8so+qPAADrgi1L46kAAPWiLifXpwAA9ZsuR8+DAAD0ITTXw0cA&#10;APQZNP274wAA81Q4a7cMAAD0EDUksO8AAPQMNTet4AAA9Ao1QZoWAAD0uTI1yVtrIgAAFl7HWl+w&#10;AAAXS8fyXsUAABdiytZeFQAAF6HOalqrAAAYs9HgVrYAABqF1s9RngAAHNfcgUpYAAAf/OLlQlQA&#10;ACMy6zE3PQAAJ6j1ICXBAAAue/LTDCQAADpx9VgAAA7IL2778QAAJsMSEPv8AAA86xHb+OAAAFL1&#10;H7T1KwAAa6IwOfLlAACGljKp8IoAAJ1RMm/t0QAAsYkzdezBAADFHDQm6m4AANaINCro1wAA8N83&#10;btu/AAD0KjSwz4MAAPQhNNfFJgAA81s4Sbk+AADxwj6Mr8wAAPG5PrGrAgAA8oU7nqGoAADyfDvA&#10;nooAAPJ5O8ubbQAA8nY71oYpAADz7jW9yX5wPQAAFanIQGV0AAAW3cjQZJ4AABb8yPFgzAAAFz3L&#10;1GAUAAAXnM+gXOMAABiG051X0gAAGqTY4VLJAAAc796iS3QAACA05ihB3gAAJEnwIDPWAAApjvRJ&#10;HcoAADQn8g8AAAAAPWT5eQAAHFkdDfsrAAA1BhWB90sAAE6NJsHztQAAbas2uvD5AACK+jh07DEA&#10;AKQZNe7osAAAuqszreWtAADPpDIa4HwAAOoMLU/WtQAA9xAnycimAAD1ki5vuhsAAPQSNRquVgAA&#10;8OdB2qM6AADwCkUwmZkAAO//RVqRvQAA8MlCTotjAADwwkJohuYAAPGQP02DwQAA8Y0/WW7VAADz&#10;Njjtyl53hgAAFFLJW2siAAAWXslbayIAABZeyEBldAAAFt3JlGUqAAAW98zGYhkAABeV0L9fDQAA&#10;GHDULFs+AAAZ6dkoVkAAABwi3+lN7wAAH+nobkLfAAAkrvFcMRcAACqD9FUU3AAAM/L1VAAAC9Mv&#10;g/pUAAAqMRk79GcAAEn1IjTrQQAAaukvM+SHAACL0SzA3ygAAKdZKNTbDwAAv6AlvtJ3AADXKCSG&#10;xm4AAOLNKaG2XgAA4qYtdKvYAADsDTMOoFMAAO5nQIiUqgAA7ydIm4xdAADuS0vsgTkAAO8QSPN8&#10;vAAA799F1nMoAADv6EWybuQAAPDKQktqtQAA8ak+71AjAADzfTezyl53hgAAFFLJfnA9AAAVqclb&#10;ayIAABZeyVtrIgAAFl7JW2siAAAWXsn0Z+YAABa8zG9l5QAAF0HQJmLrAAAX+tTuYEUAABju2UxZ&#10;ygAAG2zahU+oAAAeOd4QQWwAACIy5lMqgwAAKNPi9gedAAA02Nz0AAAamSQf2WwAAD63I5HYmgAA&#10;ZiAn0s+xAACIJyfux8YAAKHIKE29swAAuHkpOLEWAADEhS4folAAAMvGLyKZtgAA3Dcxkoz/AADg&#10;Fz6igkEAAOVXSbh46AAA7I5PsGzbAADtgE76ZDsAAO9DSC5XXAAA721HjVNNAADwSkQ2TOsAAPBe&#10;Q+pJAAAA8TlAniAfAADw6EHXyl53hgAAFFLKXneGAAAUUsl+cD0AABWpyX5wPQAAFanJfnA9AAAV&#10;qcpRb4MAABXiyhJrqAAAFmHMhmsAAAAWyctrZwQAABcRyW1hHwAAFzjJFFnzAAAX2MqbT/sAABos&#10;z6ZBcgAAHnLFcB9WAAAuwblcAAAIpjg6tB8AAC4RMS22/gAAWe4xrK5hAAB70jJ3p58AAJYsMP+b&#10;kQAAp1szuI3QAAC4GTKuhQQAAMz+MjJ3PAAA1Ig80Wo/AADayUcxXqcAAOMBTeJUXQAA7DdT8EYr&#10;AADtO1AIPjEAAO7xSWsxIgAA7x1IwSqZAADvM0htISEAAO6KSvsUVAAA7ShQUQAACi3tZU9iynV+&#10;uQAAEpzKXneGAAAUUsped4YAABRSyl53hgAAFFLKXneGAAAUUskhdpMAABRHxChyvAAAE+XAt29a&#10;AAAT6rx2asMAABQNuUxltwAAFKq26WCwAAAVGbZKWrYAABXFsyNObgAAGrmnVjaiAAAqHJYrEQIA&#10;AEAYiJoAABhhQ3CKvQAARjZDwYaHAABqFEAggAEAAISnPiNy6gAAnjc8WGaBAAC2pjnXVcgAAMRz&#10;P2NGcwAAz3tFoTjFAADa8UqrKtkAAOXPUiEY0AAA6fZcpQroAADoomHEAAADo+jMYSIAAA4J6xBY&#10;ZgAADgnrEFhmAAAX/+yNUqYAABe77VNPqgAAKcvxGkEUynV+uQAAEpzKdX65AAASnMp1frkAABKc&#10;yUd90QAAEoTD9ntcAAARu7z3eRYAABCKtPR1yAAAD3mvXXMSAAAO0ak3b3gAAA5Go9Fr0wAADcqf&#10;T2gLAAANp5zBY98AAA4jlqZYswAAGBCMyUikAAAmtnlRLrEAADunVfIAAAAdXXRR/AAAKjNZkVE1&#10;AABSDlUTQPAAAHVxUoUq6QAAjv1SFBOBAACkDVasAAAAcbbQXQ0AAAwOyQNY1wAAFWHX41eVAAAb&#10;iOMoWMMAAB/v6i1bzgAAIxHq8FjgAAAls+x6UvEAACg67gNNAwAAKx3uxkoTAAAxN++FRzEAAC3w&#10;74lHIgAAO0XzUjhyyhaFfgAAEOXKFoV+AAAQ5caSgqoAABCjv4KASwAAD2W1cnz9AAANu66jencA&#10;AAyfp8h3tAAAC6afmHPUAAAKuZgOb8EAAAn/kNFrwwAACVeJ32g9AAAIx4M4ZKoAAAj5eLddQQAA&#10;FPxudFX+AAAgQ18aSnIAADBCO4QugwAATpwAAQAAAAlz0QAAE082tWhbAAAfvGFkXcEAACpThQRT&#10;uAAAMPui00uuAAA11LruRlYAADjxzTtEkAAAO0fbwEW8AAA9JucTSPQAAD787qxKdQAAP6nt5E16&#10;AAA+U+91R3AAAEBE8QFBdwAAQETxAUF3AABCzvHFPoMAAEVL8oU7mwAATgX2ECw9y4yNowAADzDE&#10;UYYBAAAPTLr9g3AAAA1ksdCAcAAADA2q7X2FAAALI6EeeU8AAAn1mKV1+wAACUiQMXIJAAAJMISl&#10;a+gAAAfbd4FkwQAAC69wYWK8AAASvmlZYPgAABiuYVNfrAAAHeZXLGDpAAAi6kZcYpsAACkXFapR&#10;2AAARvsAAD2VFZRYNQAARYQ6RVG7AABNKWKdSR0AAFLFg51A5wAAVaWfdjrpAABXlrfTNlEAAFhH&#10;zXg0BgAAWALeHDSwAABXg+mFOJIAAFXd8bA+0wAAVd3xsD7TAABVBfJ2O9cAAFQy8zs41wAAU17z&#10;7DXFAABTXvPsNcUAAFKO9JwytAAAW1T3eCX6y4yNowAADzC5Goa4AAAMPK18guwAAAq1poR/tgAA&#10;CeSdLHuKAAAJSpCAdXsAAAhShIhvGwAABraAKm77AAAE5nueb8kAAAJ3dE9vIQAABPNqBW7BAAAK&#10;3WBecSIAAA4hVzF0OgAAD8hKFnleAAAQLipoeFAAAB1qAABq/gBBPQEAAGSDIh8/9QAAZ4dBYztV&#10;AABr4mKAN8kAAG2Qf+8yUgAAbuCZ1C1QAABv/bDVKYQAAG/Ax0cnMQAAbubcSyZDAABtYOwOKKcA&#10;AGvA9VUuyQAAZ+70ijMEAABm9PVFL8UAAGPu9UcvuwAAYwD2ASx+AABiGfa7KUMAAGQo93MmEAAA&#10;Z0z5ohxYy4yNowAADzCtHIWqAAAKLaKAgfcAAAnEl9h8PQAACOGL0nU+AAAGz4dTdVIAAATVg293&#10;VQAAAfZ9VXgAAAAAAHgAeqoAAAAAbVV9VQAAAABlVYAAAAAAAFqqgqoAAAAATPOHQgAAAr001YlA&#10;AAAILhpEiCMAABKjAACBHRBmLV4AAH5YKZotXAAAfy1EmyqJAACBzGA0JukAAIHHesQlpQAAghWT&#10;USJLAACCjKlrH3QAAII3v2Id3wAAgWXUjRyuAACAoOnVG9QAAH7P+FgfdQAAepz4IyL/AAB3sfgl&#10;IvkAAHPD+OMfqwAAcN745B+mAABw3vjkH6YAAG/m+Z8cZAAAdX37whLfzCOVFgAADQOiGYSOAAAJ&#10;+5HnetcAAAbRjh17fQAABM6KTXwxAAACs4VVfVUAAAAAgACAAAAAAAB4AIKqAAAAAHAAh/8AAAAA&#10;ZVWH/wAAAABaqoqqAAAAAFAAj/8AAAAAOqqSqgAAAAAoAJVVAAAAAA4FlIYAABNoAACSehdBIOAA&#10;AJEiLNAf4AAAkSxEYB4zAACSGl7sG+QAAJLIdjMZogAAkG2LfRjUAACQ0qBxFyIAAJCOtckWQAAA&#10;kAHLCxVLAACPcOBHFEsAAI9X9NIUPgAAi937wRLlAACHZfsMFgwAAIHB+wwWDAAAgcH7DBYMAACA&#10;rPvBEuYAAH3g+8ES5gAAgKz7wRLmxeiWhAAAC06VG4C9AAAFaZEigUMAAANejX6DmQAAAD2H/4VV&#10;AAAAAIAAh/8AAAAAeACKqgAAAABwAI1VAAAAAGgAkqoAAAAAXVWVVQAAAABSqpf/AAAAAEAAmqoA&#10;AAAAKquaqgAAAAAdVZ//AAAAAAAAoUEBrxhNAACgKhvFF38AAJ9qLpUWhAAAnxlEYhT7AACfCF3e&#10;EywAAJ8Hcp8RuQAAnZiFqRD2AACaipb/EL0AAJueq9sP3wAAm9nBXQ+CAACcCtaRDpMAAJyD7EIN&#10;WQAAm1z8dQ/AAACVz/x1D8EAAJMJ/HUPwQAAkEP8dQ/CAACNffx1D8IAAI19/HUPwgAAjX38dQ/C&#10;u7CVpQAACemVQYhKAAABrI//h/8AAAAAiqqNVQAAAACCqo//AAAAAHqqkqoAAAAAcqqVVQAAAABq&#10;qpf/AAAAAGAAmqoAAAAAVVWf/wAAAABCqp//AAAAADAAoqoAAAAAIAClVQAAAAAR1qzxAAAAfwAA&#10;rCAKphE2AACqwSCUD8QAAKo+MM4PAwAAqclEzA2ZAACpKVyrDEAAAKkCcCcLFQAAqDGBVwqrAACl&#10;/5FnCpMAAKRvo3oKWQAAplC4gwlpAACnQs1NCMsAAKaG3hIKVwAApifv/gtcAAClG/0qDJwAAKDo&#10;/HYPwAAAm1z8dQ/AAACbXPx1D8AAAJiW/HUPwQAAnNr9KgydsKGTgAAACi6Sqo//AAAAAIqqkqoA&#10;AAAAhVWVVQAAAAB9VZqqAAAAAHVVmqoAAAAAbVWf/wAAAABlVaKqAAAAAFgApVUAAAAARVWn/wAA&#10;AAA1VaqqAAAAACVVr/8AAAAAGACyqgAAAAAFArccAAAGiwAAtQsRyQpyAACz2SQFCWEAALNtM2oI&#10;nQAAsutFtwdTAACyiVq9BgQAALJWbrIFBgAAseB/mwSkAACxAo6sBLEAAK9VnWIExAAArUSsNgcU&#10;AACuFr20B5EAAK52zsAIpQAArpnf3QmjAACu1fE2CpAAAK1d/SoMmwAAqp39KgybAACn3P0qDJsA&#10;AKfc/SoMmwAApRv9KgycpSSO0gAABliP/5qqAAAAAIf/nVUAAAAAgACf/wAAAAB4AKVVAAAAAHAA&#10;pVUAAAAAZVWn/wAAAABdVaqqAAAAAEqqrVUAAAAAOqqyqgAAAAAoALVVAAAAABqruqoAAAAADVW/&#10;/wAAAAAAAL5oBUEGtAAAvR0X1gUkAAC8ZyR9BDcAALv2Nf4DTgAAuxZHKQKXAAC6XFnMAiYAALmc&#10;bGsCJQAAuNN8RQKkAAC36IpGA3sAALcdlqIEeAAAtZ+jDQWYAACz57AtBz0AALUNwPEHYQAAthDR&#10;HQgCAAC2sOFhCPYAALcm8nMKPQAAtZ/9KwyZAAC0K/3gCXEAALQr/eAJcQAAqp39KgybpgiXhAAA&#10;AkOKqqKqAAAAAIVVpVUAAAAAeqqn/wAAAAByqq1VAAAAAGgAr/8AAAAAYACyqgAAAABNVbVVAAAA&#10;AD1VuqoAAAAAKqu9VQAAAAAdVcKqAAAAABKrxVUAAAAAA5bEcgAABEYAAMKUD2EGHwAAwY4eSgTX&#10;AADA6yveA/MAAMBeOXgDOQAAv55IfgKaAAC/JFitAjAAAL61aW4CGQAAvkV4ggJgAAC92YZFAugA&#10;AL2Fkp8DqQAAvWud1wSHAAC8x6mSBYMAALu6tf8G1AAAvDTDRQd2AAC9eNKmB8MAAL6C44wIlQAA&#10;vjjz+gmyAAC83vcqCiQAALze9yoKJAAAtHP61gsCpVWf/wAAAACH/61VAAAAAH1VrVUAAAAAdVWy&#10;qgAAAABqqrf/AAAAAGAAt/8AAAAAUAC9VQAAAABAAL//AAAAAC1VxVUAAAAAHVXKqgAAAAASq8qq&#10;AAAAAAqryqoAAAAAAADIdwjnBrcAAMcOF9UFkAAAxiMiIQSsAADFfTCpA7sAAMTXPW8C+wAAxChK&#10;XAJ5AADD1VhdAh4AAMOsZwkCBAAAw291mAI3AADDOoJRAo0AAMORkJADOAAAwwSaFwPkAADD0aWJ&#10;BLAAAMROsYcFkwAAwsK+6AbVAADE1craB8gAAMWb2kQH/AAAxTjrXAiqAADFXvLECR0AAMVe8sQJ&#10;HQAAvN73Kgokoqqn/wAAAAB//7VVAAAAAHgAuqoAAAAAbVW9VQAAAABlVb//AAAAAFVVxVUAAAAA&#10;SADH/wAAAAAwAMqqAAAAAB1Vz/8AAAAAFVXSqgAAAAAKq8//AAAAAAAAzsoDMgcWAADNEBONBikA&#10;AMvhHswFFQAAyt8qGwQ3AADKGTWDA28AAMkLQ68CngAAyLNMDgJXAADIrliIAggAAMjsZm8B/wAA&#10;x/lz+gIWAADIbIB1AlsAAMj3jVgCvgAAyZ2acwN3AADKn6QzBB4AAMvbrrMEzAAAzHS9CAXAAADL&#10;YMjCBsgAAM2H1uIHwwAAzNzk0ghAAADNTOt4CG0AAM1M63gIbQAAxV7yxAkdnVWv/wAAAAB6qr1V&#10;AAAAAHKqwqoAAAAAaqrFVQAAAABdVcf/AAAAAFAAyqoAAAAAOqrNVQAAAAAlVdVVAAAAABgA1/8A&#10;AAAADVXX/wAAAAABMNVbAAAGaQAA01cOgQabAADSBRsYBX0AANBwHt8FIQAAz00umQPlAADOiDg8&#10;AzgAAM3ORKwCdwAAzYtNXgIvAADNrFh8AfYAAM4LZTEB9wAAzSxzCgIGAADNnIAQAkEAAM5Ui30C&#10;dAAAzx6W+ALuAADQE6LxA6EAANFbrZoEUwAA0sa6SwUbAADTj8e1BfgAANRI2H0HMwAA1brhVgek&#10;AADVdOd9CCIAANgB7J8ILwAAzuTvFQh8nVW1VQAAAAB1Vcf/AAAAAG1VyqoAAAAAZVXNVQAAAABY&#10;AM//AAAAAEVV1VUAAAAAMADX/wAAAAAgANqqAAAAABVV3VQAAAAACqvdVAAAAAAAANsfB+UHCAAA&#10;2bAVzAX6AADXvBv4BXQAANZqJ/cEZwAA1R0yOwODAADUXDxYAskAANKoRY4CRAAA0oJOnwIBAADS&#10;rFoDAdsAANHvZPQB6wAA0n9xmQHwAADS9n9lAhUAANOyiz0CRAAA1JyXMgKpAADVy6FPAzIAANiI&#10;rcID2AAA2ji6dASaAADb88Y2BUAAANty054GOgAA4IThGQaqAADkaedBBr8AANgB7J8ILwAA2AHs&#10;nwgvl/+6qgAAAAB1Vc1VAAAAAG1V0qoAAAAAYADVVQAAAABSqtf/AAAAAEAA1/8AAAAALVXdVAAA&#10;AAAdVeKqAAAAABKr4qoAAAAAB7PjPwAAAQUAAOEvC2EGnwAA3/AYJAWcAADd0CItBMsAANxsK10E&#10;AwAA2dg1+wMgAADZbT6ZAoMAANeqSAECEAAA14JRXgHiAADYDVmsAc4AANdEZRoB5AAA1/5v2wHm&#10;AADYl35QAegAANlSipICHAAA2+eVxQJOAADbnKFqAuUAAN6Jq5wDZwAA4EK4TwQdAADiUMNYBKcA&#10;AOT11YIFuQAA5KXg/gZeAADmLOodBsIAAOfv7P0GwQAA5+/s/QbBkqq//wAAAAB1VdVVAAAAAGqq&#10;1VUAAAAAYqrX/wAAAABVVd1UAAAAAD1V3/8AAAAALVXlVAAAAAAaq+f/AAAAABAA6qoAAAAAA9Po&#10;egAABFUAAObzDEsGZwAA5fIU9QW8AADihSWXBGwAAOFKLvIDiAAA4IA4CgLWAADeWkJ2AjAAAN4y&#10;Sp0B4wAA3PFSkgHWAADdh1sIAcwAANzhZQsB5AAA3a1wHgHjAADee3yzAdIAAN82iX4B9QAA4ESW&#10;SQI4AADjIKJiAqsAAOS+rlsDTgAA6Ci3HQOdAADo6MPTBF4AAO3n0q0E+wAA8lzcUQVFAAD2BeZL&#10;BnkAAPc6578HkQAA5+/s/QbBeqrVVQAAAABgAO//AAAAAFKq7/8AAAAASAD1VAAAAAAtVff/AAAA&#10;ABVV9/8AAAAAEqv1VAAAAAANVfqqAAAAAAAA+5sFugj2AAD9kBUCCJ8AAP6GIzMGjwAA/WEvaQRp&#10;AAD8xTbmA9MAAPx9PmwDcwAA+zBEYAMeAAD5zUv8ApsAAPk3T8kCbAAA+ddXkQI2AAD5HV8sAhUA&#10;APonaMoB/AAA+bpzMgHhAAD7OH6QAbkAAP4aiDQCDAAA/jSTtAO0AAD+e58eBW4AAP5Zp7IGDQAA&#10;/piywgY9AAD95LmkCV8AAP0wwKQMgwAA/S/I5gyEAAD8e9AXD6gAAPx71aMPqgAA/HvVow+qwBRE&#10;oQAAGcrCKS9oAAAd1MX5KZ8AACAMyXQkbQAAIg/PcRjFAAAl99ZuBfkAACtE5SsAAAx4H575kgAA&#10;ICgHwv//AAAyqgAA//8AAEKqAAD//wAAUAAAAP81AABbVgOF/zYAAGNmA4H+XgAAb10GUf2eAAB6&#10;DgZw/LsAAIJ0BpL7agAAiqcICPpgAACUhQlL+cMAAJxMCd/4fAAAo6gK5/g6AACr3Atl998AALGw&#10;C+j1VAAAt8kNk/QNAAC83A7r9M0AAMZSEE/yrQAAyPwRjPGyAADPNRME8h4AANJvE5bxzAAA25cV&#10;rfEyAADeKhaB8IcAAOEEF2bwhQAA4RwXae8hAADxNhlmwVxLKAAAGRDB5z4rAAAbXMRYORcAABzU&#10;yNgylQAAHyHM8yydAAAhZdGrJJ8AACQ42cUUFgAAKdbfuATaAAAuIu3pAAAMOSKp/L0AACD3DoD/&#10;/wAAMqoAAP//AABAAAAA//8AAFAAAAD+awAAXAYHCP1lAABmNgq4++cAAHL3D5H7xQAAf+MNt/oC&#10;AACKBg3H+XkAAJQNDNf5FwAAn/cK3/hNAACp0AtB990AALG2C+n0XwAAuREOJvT2AADB9Q9288cA&#10;AMecEPHxrAAAzwcS/PJ7AADYrRTF8UgAAN3MFmTwlwAA4LMXUPCXAADgvxdT75oAAOtkGJHvJwAA&#10;8OIZV+8hAADxNhlmwz5SAgAAGBPBO0JdAAAaaMORPYQAABvtx+Y3dgAAHgzL0TITAAAgEdDaKeEA&#10;ACMG13YdgQAAJ1XeiRAbAAAro+lNAAAFWSrN+gIAABX2GN3//wAAKAAAAP//AAA6qgAA//8AAEgA&#10;AAD/NAAAWKYDhv2iAABiLgqE+0IAAHCeEhH7MAAAe1URRvmAAACJyxD/+BUAAJNUD1r4jQAAn5EN&#10;sfhJAACpzAti97kAALOrDCX0XwAAuREOJvT2AADB9Q928r4AAMjmEYTxrAAAzwcS/PJ7AADYrRTF&#10;8UsAAN3DFmLwnQAA4KAXSe+dAADrPxiN7ykAAPC7GVLvKAAA8McZU+8hAADxNhlmwz5SAgAAGBPA&#10;qEOCAAAaG8QAP1kAABvJx6g6wAAAHXPLkzWsAAAfSdCBLhUAACIR1WMl7QAAJQTd5xVZAAAqe+QV&#10;BaIAAC8w8kwAAAwgJDv8vQAAIPcOgP//AAAyqgAA//8AAEVVAAD//wAAUqoAAPzXAABdcQ4P+8AA&#10;AGotEdH6xAAAeQYTT/l/AACHlhJe94sAAJMHEMb4GwAAnz8PV/V3AACnzg3r97kAALOrDCX0FAAA&#10;vP8O7/TeAADGPRBF8bAAAMoqEgjyDgAA0e8TgPHpAADbHhWF8KkAAOBzFzvv/gAA50sYFO8rAADw&#10;kBlK7ykAAPC7GVLvKQAA8LsZUuvOAAD6AhqqxPZYpQAAF3zBEkU9AAAZ5cNSQ5EAABrCxsk/QAAA&#10;HIvKjDqCAAAeOM9TM5YAACDG1HcrSQAAI8fbbB7nAAAoCeT8DBkAAC4o7bQAAAUVLFP6RQAAFn8Z&#10;fv//AAAqqwAA//8AADqqAAD//wAATVUAAP2gAABZ/wqQ/BQAAGlDEXP6YQAAdsEVOPkLAACFQhVI&#10;9qgAAJKME/P3PAAAnq0SjPRhAACo9xES9fwAALZMDpD0FAAAvP8O7/PVAADHixDp8UAAAMwOEoLy&#10;dgAA1UEUEfFYAADdiBZP8FAAAOOoF67vMAAA8GkZQO8vAADweBlE7toAAPUWGbbugAAA+bQaMtzF&#10;AAD7ghP7xPZYpQAAF3zBXEsoAAAZEMNxSB0AABoGxfVDkQAAG4zJnT8aAAAdI842OLkAAB+J1AMv&#10;fgAAIubZPydYAAAmHOIqFr4AACtD6KUGhwAAMDX3xgAADmgknfvuAAAhORId//8AADVVAAD//wAA&#10;SAAAAP5qAABWnAcN/BEAAGO4EYD5rAAAdGYYVfj1AACDEhaP9lwAAJJdFXj2fQAAoCcUqPR5AACr&#10;AxM29NoAALdQETb0+QAAwgcPsPLMAADI1RF/8goAANHUE3ryTAAA2YEVAvByAADiExeD730AAOyG&#10;GLbuhwAA+XEaKenbAAD6whdS4lwAAPuDE/rfkAAA+4IT+8wAAAD7ghP+xbtekQAAFxXDuVDwAAAY&#10;dsINSigAABlVxHVIvQAAGjXJUEI4AAAcnc0ePYAAAB5x0fg2rwAAIQXXPi6xAAAkH99zIIgAACjH&#10;5zsStAAALYPyTgAABN0uTvl2AAAZgx0Y//8AAC1VAAD//wAAPVUAAP5oAABRMgcS/A8AAGDyEYf4&#10;7wAAcg8ZSfhSAACCzhka9e8AAJIXGKr1xAAAoaEWxfR9AACs4hUp8/oAALiNE830rgAAxiMRGvGo&#10;AADO7hL58dwAANtZFZnwDAAA5qIYA+7aAAD2dxm65wkAAPrCF1LfkAAA+4IT+9n5AAD7ghP80ZcA&#10;APuCE/3OywAA+4IT/bdcAAD5QR4GxbtekQAAFxXDPlICAAAYE8O5UPAAABh2xA1LawAAGajH00e1&#10;AAAbOst9Q18AABzq0Bw9MAAAH1LVGzYgAAAiHtvjK2sAACXt5DQc/QAAKrPtEAdiAAAxWffGAAAO&#10;aCSd/L8AACO3Dnv//wAAOAAAAP8zAABLNwOM/A0AAFtnEZT5YAAAcBUb1/fsAACCpxoV9TcAAJOg&#10;GvP0gwAApCkac/MKAACzQBs78iEAAMGFGmzw9QAAzqAbSPBUAADcGRqF7yMAAOuiGuPrzgAA+gIa&#10;qt6VAAD6whdT1iEAAPrCF1XLbAAA+UQd+sdlAAD4hSFKw04AAPfGJJ66jQAA98Mkq6YhAAD3vSTI&#10;xbtekQAAFxXE9lilAAAXfMM+UgIAABgTw7lQ8AAAGHbGDUynAAAaAMn8SOkAABtizlhDMgAAHcbT&#10;JDzOAAAgPdlHM9wAACO84M4nVgAAKAPrLRO0AAAuT/VKAAAF6S+u+XYAABmDHRj//wAAMAAAAP//&#10;AABFVQAA/AsAAFihEZr5wgAAbrAbyfbNAACEXx7K8/8AAJhaIWryVgAAqzchn/DrAAC8PyIW73AA&#10;AMwIIk7uSQAA268icOzfAADxDST15FEAAPiMISzXuwAA980kgMzEAAD2UCsgw9kAAPZLKzS67wAA&#10;9kcrSLT9AAD2RCtVsgUAAPZCK1ypGwAA9j4rcJANAAD28ihMxlRkGgAAFtLFu16RAAAXFcT2WKUA&#10;ABd8xZNXuQAAF6/EtlGUAAAYn8dbTuYAABnszBVKFQAAG7fQn0RXAAAeJdYaPFsAACEt3UAxPwAA&#10;JTrm2yCwAAAqzu+zCz0AADFq9vYAAA6HKDz+XwAAJeMHPP8yAAA9yQOT+z4AAFO/FSr4OAAAba0i&#10;pPPNAACHQiV28YwAAJ5CJxPvHAAAsygoZOz8AADGJCj97UoAANtbKr/pbgAA8/gtGNyZAAD3Eie+&#10;zvoAAPfKJI3D2QAA9ksrNLobAAD0EjUasO8AAPQMNTemMQAA9MEyEaMqAAD0vzIamhYAAPS5MjWU&#10;CAAA9LUyRnmZAAD2KSvNyVtrIgAAFl7Fu16RAAAXFcW7XpEAABcVxPZYpQAAF3zE9lilAAAXfMYx&#10;U/MAABiIyMFRRwAAGaLNa0xrAAAbnNKGRUUAAB532QM7vAAAIgrh0i4HAAAm4utpGagAAC0+860A&#10;AAAANt75dgAAGYMdGP8xAAA1uQOW+z0AAFD0FTL2sAAAbKkpdfEpAACLWCmU7G0AAKTMJrPpHwAA&#10;u/sj9+YxAADR0CIb3sQAAOmGIAzV2wAA+IkhO8XRAAD0HSe1uUMAAPcEKACt4AAA9Ao1QaM1AADx&#10;rD7hm20AAPJ2O9aQrwAA8zE5BoxFAADz8jWqhFkAAPMnOS2ADgAA8+k10VwDAAD2XCrsyVtrIgAA&#10;Fl7GVGQaAAAW0sZUZBoAABbSxbtekQAAFxXFu16RAAAXFcT2WKUAABd8xl9YSAAAF8vJ+1N8AAAZ&#10;T854TowAABtt061HmAAAHmHbdzx0AAAiit/yKf0AACcq5gARwgAALVfyAAAAC84klfmaAAArHwiP&#10;86kAAEmqEP7rMgAAarMec+OjAACL9B2t3H0AAKXbHLHWewAAu0gdL8vmAADOACA2v9YAANdBJe2w&#10;cAAA10kpTqlkAADnmClIn68AAO5bM8SWnwAA8aA/EYtjAADwwkJog8EAAPGNP1l5KwAA8lc8UHL8&#10;AADyZjwTaLMAAPNFOK5krQAA9BE1Hy1qAAD1Oy/wyX5wPQAAFanJW2siAAAWXslbayIAABZexlRk&#10;GgAAFtLGVGQaAAAW0sZUZBoAABbSxbtekQAAFxXG7ly7AAAXf8rsWHMAABhgyzxRYwAAGhHMA0fa&#10;AAAcKc6+OkUAAB9u1RsjqQAAJWTZcQYaAAAtzNdSAAAaEBlF1LMAAD1nGD7UbAAAZFMcjsngAACE&#10;uSC5wcAAAJyjImy3wwAAsWEkCKrfAAC7MimKnLIAAMH+KtSWvAAA1acppYzyAADgtzD0gg4AAOV+&#10;POB4tAAA7IdEyG/5AADv8kWMZW4AAPDlQeBbFAAA8dM+SlQDAADytDrmR5oAAPLUOm1AwwAA86A3&#10;FQAACdrvtUZ1yl53hgAAFFLJfnA9AAAVqcl+cD0AABWpyVtrIgAAFl7HA2l3AAAWY8cDaXcAABZj&#10;xSBlrQAAFmTCY2KHAAAWL79YXmgAABZlvO1YaAAAFnm8NlFaAAAW8L0sR80AABiowUE6MQAAG8S9&#10;ZxzVAAAn7bPgAAAIgy9OrzkAACy4J+2yBwAAV1ApbaieAAB3iSvPomoAAJCzKviV4wAAn6QufYjV&#10;AACvXS3xgXsAAMXSK4d3UQAA1SIu5WpfAADbWTmrXsoAAOMIQYZURgAA7HNG1kp3AADvl0bsPPEA&#10;APCPQy0y1gAA8Xo/pCNUAADw3kH9FvYAAO91R28DZAAA7WdPXQAAIqryqDsVyl53hgAAFFLJfnA9&#10;AAAVqcl+cD0AABWpyX5wPQAAFanFeG6AAAAVWL/2a/cAABSnuo1pgQAAE/G1gWWSAAAT0rGIYjMA&#10;ABPbrjRdMQAAFHOrlVhFAAAUwqp/UmcAABUgq4tJqQAAFbqgcDLIAAAjZJCgD6sAADghhQ0AABfL&#10;OZqGtgAAQ/k7D4IdAABmMziXevwAAH7bN55ukAAAlz02DGMxAACv7zKuVXwAAMNfMvRGcgAAzpI4&#10;8jk3AADahj5BK8sAAOXaRkgb8wAA7EZRgAcZAADqQVuDAAAAAOpfWw8AAApK7KBSWwAAEPTtXE+G&#10;AAAXOe7fSbAAABpD76FGxAAANAD0tjJBynV+uQAAEpzKXneGAAAUUsYldgwAABO2wEF07AAAEna4&#10;JnHJAAARNrF0b6EAABBOrHhtOwAAD5+mEms3AAAOpJ/cZ7sAAA3qmnpkCwAADXKV9GA6AAANPpM2&#10;W/gAAA2dj6pTawAAE1OFzUNuAAAhEHQ5K90AADQXU3QAAABDVBZO8AAAKHFQjE5mAABOrkxpPlAA&#10;AHCeSfEpuQAAirhIzhNaAAChCE1IAAAAHbRzU9YAAAsox0BO8wAAFEPWuU0xAAAaLuLXTocAAB81&#10;7GJRPAAAJUjtQE/xAAAk4e4HTPEAACdh75FHAgAAKjjwVEQRAAAtAfEXQSIAADJp8pg7UgAARGT2&#10;zSjxynV+uQAAEpzD9ntcAAARu7z3eRYAABCKtG52+gAADyKttXSZAAAN56RfcbkAAAw7nbRvBQAA&#10;C0+XPGxSAAAKiI+1aHgAAAm5iGhk3QAACNyBXWF0AAAISHsTXhIAAAehccRXYgAAEAZnO0+VAAAb&#10;YFmARUsAACl9OV0skAAARYIABAAAAAdq7QAAElw0NV9jAAAeOl26VOsAACidgHJLVgAAL0mdOkPw&#10;AAA0JLXNPfYAADeTypo62AAAOefaZjruAAA7u+ZAPcAAAD2G77VB+QAAPa/wPURrAAA/oPHIPnUA&#10;AD8A8ow7ggAAPmPzTzh/AABA2/P8NX0AAENI9KkyegAATtn4OCKjyhaFfgAAEOW6ZX2tAAAO0bFo&#10;e0MAAA0zp8h3tAAAC6ahHnTnAAAKz5iVcbIAAAm4j1xtugAACPiHS2sPAAAIl3zYZX0AAAd2cPNe&#10;/wAABeFpkVxvAAAM32KPWlMAABLzWpFYvwAAGKxQUVl7AAAeKUHBXPoAACHpFT1PnwAAPOUAADsc&#10;FFdPQQAAQ0E350j/AABKgl8dQJMAAE+wfoY5bAAAUqiZXTQJAABUg7CvL/MAAFWcxnUs3AAAVeja&#10;SiuYAABV7+kuLWMAAFXk8lsy6gAAVnPz6TXRAABTXvPsNcUAAFHH9VUvfQAAVAT2DCxQAABTP/bE&#10;KRoAAFM/9sQpGgAAWwv6XxkOyhaFfgAAEOWvzH6sAAAL96QSengAAApQnUd3UwAACZqTV3P0AAAJ&#10;SohLbmUAAAgzfG5ofQAABn54NWi4AAAEmHP4aRgAAAKLbsBqBwAAAGVkOWj2AAAGP1qFarIAAAnm&#10;UVBtOgAAC8NEaHHoAAAMKydJcpQAABYHAABm9wCSNSwAAGFJIK83sgAAZCw+vTMpAABn9F5aMAgA&#10;AGl8ekIrIwAAarOTHCb7AABsEKlCI78AAGxRvrUhpAAAa8vTJSB3AABrKecmIBYAAGor9WgjSAAA&#10;aAn2tylUAABlEfa5KUsAAGNG+C4izgAAYmj46R+MAABiaPjpH4wAAGGP+aMcUAAAaGD7EBX4ylmM&#10;rQAADxukvH4TAAAJ0ZmGeZ0AAAkvj5V0qAAACFOCeW6xAAAGCn8qb8kAAAQoe2hwcwAAAfx1VXKq&#10;AAAAAHAAcqoAAAAAZVV1VQAAAABdVXgAAAAAAFKqeqoAAAAASACAAAAAAAAwC4GWAAAECRbdgVUA&#10;AA7iAAB8QRAUJscAAHmVJ7wmbgAAen5BcCOdAAB8tlu9IGEAAHw/dBEfTAAAfNGL5RzXAAB9wKGQ&#10;GpsAAH30tjIZOQAAfWXKSRhrAAB8wd6OF7MAAHxY8tYX/AAAelP6VxkvAAB1ovmdHGwAAHHL+lkZ&#10;JgAAcNX7DhYAAABw1fsOFgAAAHDV+w4WAAAAdX37whLfxzqNsgAADeeW53teAAAIy4oEc6cAAAbO&#10;hkJ1vwAABDiCiXaQAAAB+n1VeAAAAAAAeAB6qgAAAABwAH1VAAAAAGgAgAAAAAAAYACCqgAAAABV&#10;VYVVAAAAAEgAh/8AAAAANVWKqgAAAAAiq41VAAAAAAprjVkAABFoAACM9BdAG1YAAIu0K1AaGgAA&#10;i7dBXxhMAACMIFpwFn8AAIweb3gU5AAAiZyDHhRNAACKwZgeEwAAAItVrGASLgAAi2bBBBGDAACL&#10;LtWdENoAAIuW6lIP2wAAirb8dQ/CAACGRfvBEuYAAIN5+8ES5gAAfeD7wRLmAAB94PvBEuYAAH3g&#10;+8ES5gAAgKz7wRLmvUmNiwAAC7KNdXl6AAAFdYl3e24AAAKzhVV9VQAAAACAAIAAAAAAAHgAgqoA&#10;AAAAcACFVQAAAABqqof/AAAAAGKqiqoAAAAAWACNVQAAAABKqo//AAAAADgAkqoAAAAAJVWSqgAA&#10;AAAYAJf/AAAAAAAAmkYEZBPXAACZVRwaEsAAAJilLVgRkQAAmFFBkhAGAACX6VkwDrcAAJeOa/kN&#10;vgAAlbx9RA0mAACUGI77DHMAAJYqo2cL2AAAluu4Hgu0AACXo8y3Cu8AAJdA3gILkwAAlsfuoQyN&#10;AACVz/x1D8EAAJMJ/HUPwQAAjX38dQ/CAACNffx1D8IAAIvd+8ES5QAAjX38dQ/CsXiMqAAAChyN&#10;j4IxAAABCIf/hVUAAAAAgACH/wAAAAB6qoqqAAAAAHKqjVUAAAAAaqqP/wAAAABiqo//AAAAAFqq&#10;lVUAAAAAUACX/wAAAAA6qpf/AAAAACqrmqoAAAAAHVWf/wAAAAANeKU6AAABJQAApKMM9g1bAACj&#10;UCD5C8cAAKLZL7MK2wAAomJCLAl9AAChmVgWCH4AAKF9aiwHeQAAoMh6IgcHAACe2Yk0BvQAAJ7H&#10;m9EGhwAAoBOtwwdLAACgBb45CPAAAKADzqMKCAAAoAPe/gr7AACf+e9gC9cAAJ+a/SoMnQAAnNr9&#10;KgydAACaGf0qDJ4AAJoZ/SoMngAAmJb8dQ/BpzSKzQAACb6KqoqqAAAAAIKqjVUAAAAAeqqSqgAA&#10;AAB1VZVVAAAAAG1Vl/8AAAAAZVWaqgAAAABdVZqqAAAAAFKqnVUAAAAAQACf/wAAAAAwAKKqAAAA&#10;ACAAp/8AAAAAEqutVQAAAAAApa+GAAAHCQAAre8T4gaYAACsrSR5BZ8AAKw3MncE3QAAq7lDigO3&#10;AACrS1bnAqIAAKqRaRICkQAAqXd4CwNWAACoKIU3BGsAAKYzkgMFsgAApVWglwbeAACmtrDOB1gA&#10;AKd9wOkIbgAAp+PQlAl3AACoe+AuCkYAAKjo8B4LFAAAp9z9KgybAACn3P0qDJsAAKJb/SoMnAAA&#10;olv9KgycnXeI4QAABXWH/5VVAAAAAH1Vl/8AAAAAeACaqgAAAABwAJ1VAAAAAGVVoqoAAAAAXVWi&#10;qgAAAABVVaVVAAAAAEKqpVUAAAAAMqqqqgAAAAAiq61VAAAAABgAsqoAAAAACqu3/wAAAAAAALTx&#10;CmQGRgAAs7QbIQSoAACy5yX/A/wAALJhNVUDTgAAsYdEuwLHAACwx1VbAn8AALA8Zl0CYQAAr6p0&#10;0QLXAACvAIGYA5QAAK53jQ4EeQAArUmYqAWAAACsBKSuBxcAAK2rs+wHJgAAroHEpgf7AACv3NVq&#10;COIAAK6449UJ2QAAsVfxzQpkAACyPPtSCwEAAKqd/SoMmwAAqp39KgybnnuQAAAAAm2Cqp1VAAAA&#10;AHqqn/8AAAAAcqqlVQAAAABoAKf/AAAAAGAAqqoAAAAAUqqtVQAAAABFVa1VAAAAADgAsqoAAAAA&#10;JVW1VQAAAAAYALqqAAAAAA1VvVUAAAAAAAC7fwK0BuoAALnCE6AFdQAAuIQg0gRhAAC3xCyiA7wA&#10;ALcqOLADLAAAtm5GPAKwAAC18FTfAlMAALVxY3ACIwAAtWJyMQJZAAC1V3+2AvAAALWJinADnwAA&#10;tI+UagR5AACz2qKHBb0AALNcroQHNQAAtUW8TwdFAAC3Usw9B7AAALko4BsIrwAAuTLswQmZAAC8&#10;3vcqCiQAALRz+tYLAgAAtHP61gsCnVWaqgAAAACAAKVVAAAAAHKqqqoAAAAAaqqtVQAAAABiqq//&#10;AAAAAFVVsqoAAAAASAC1VQAAAAA4ALf/AAAAACgAvVUAAAAAGADCqgAAAAAQAMKqAAAAAAL6we8A&#10;AAS5AAC/uQ3UBigAAL5UG1AE+gAAvVkkRgREAAC8LjBIA5oAALthO28DCQAAuqxH6AKUAAC6f1SM&#10;AkIAALqCYqQCCwAAupFwvwI2AAC6v30/ApkAALsOiGoDKwAAu2uUJQPvAAC8BJ6qBLgAALubrL8F&#10;3wAAu5+3hAcAAAC9G8VzB4MAAMBr1HcHxAAAwPHnRQimAADFXvLECR0AALze9yoKJAAAvN73Kgok&#10;l/+iqgAAAAB4AK//AAAAAG1VtVUAAAAAZVW3/wAAAABaqrf/AAAAAE1VuqoAAAAAPVW//wAAAAAq&#10;qsKqAAAAABqryqoAAAAAEADKqgAAAAAHB8iwAAABZgAAxhEIzwawAADEqRY2BacAAMOTIMoEtAAA&#10;woIpiQQZAADBpjOcA4MAAMDhPykC6wAAv1JJUQKVAAC/TFT2AkYAAL9/Yb8CGgAAv6puwAIsAAC/&#10;2XvIAncAAMBKh44C6AAAwNmR4QN1AADBbZ6aBFwAAMJuqFYFEgAAw4i38wYdAADEHMESBuIAAMUX&#10;z8UH1QAAyJzgsQgnAADNTOt4CG0AAMVe8sQJHQAAxV7yxAkdl/+n/wAAAABwALqqAAAAAGgAvVUA&#10;AAAAWqq//wAAAABSqr//AAAAAEVVxVUAAAAANVXFVQAAAAAgAM1VAAAAABVVz/8AAAAACqvP/wAA&#10;AAAAAM1DAfkHNgAAy20PngZjAADJhhoxBW8AAMfMIakEvwAAxsksoQP/AADF4zcKA1oAAMVNQtoC&#10;tgAAw/1KsQJ5AADEF1UqAi0AAMRfYM0CBwAAxKRuBwITAADFCXnpAlAAAMWEhjUCoAAAxiSQ+gMa&#10;AADG4JwGA8UAAMkspxYEZwAAynCyTAUwAADKTcJbBlAAAMxtz4IHQgAAzvTZ1gfZAADM3OTSCEAA&#10;AM1M63gIbQAAxV7yxAkdkqqv/wAAAABtVcKqAAAAAGVVxVUAAAAAWqrFVQAAAABNVcf/AAAAAEAA&#10;yqoAAAAAMADNVQAAAAAdVdVVAAAAABKr1VUAAAAACqvVVQAAAAAAANKQBXIHAgAA0QoTFAY1AADO&#10;hB5ZBSkAAM1sJngEgAAAzGYwDQPQAADKhDlfAzIAAMobQ+cCmQAAyLNMDgJXAADIzlbcAhEAAMlE&#10;YUwB+gAAybxs4gH+AADKJXl3AikAAMqphmACbgAAy2KRiQLWAADNnJwgA10AAM6tphwD9AAA0Aux&#10;HgSjAADS0r22BVsAANLs0KAGugAA1EjYfQczAADVdOd9CCIAANV0530IIgAA2AHsnwgvjVWyqgAA&#10;AABqqsf/AAAAAGKqx/8AAAAAWqrKqgAAAABNVc//AAAAADqqzVUAAAAAKADVVQAAAAAaq9f/AAAA&#10;ABKr1/8AAAAABobaJgAAAg4AANmICHwHBAAA1iEYlwW9AADUQh1nBUoAANHPKboEQwAA0NMzlwN4&#10;AADQLz2QAswAAM6mRkcCYAAAzYtNXgIvAADNzlbBAfoAAM5JYa0B7gAAzu5raAHzAADPY3iqAgcA&#10;ANAGhAgCQQAA0M6PrwKGAADTHpp6Au4AANRHpJUDfwAA1yGxcwQxAADYy7uoBL8AANwaykkFjQAA&#10;3ufY3wZPAADkaedBBr8AANV0530IIgAA2AHsnwgvh/+6qgAAAABqqs1VAAAAAGKqz/8AAAAAWqrS&#10;qgAAAABQANKqAAAAADgA1VUAAAAAKqvX/wAAAAAYAN1UAAAAABAA4qoAAAAAA3Tg1QAABKcAAN3k&#10;DHoGoAAA3AwaBQWNAADZqiYLBIwAANdfLuIDygAA1so3cQMbAADVCj/QAoYAANOzR0YCKwAA0oJO&#10;nwIBAADSz1g3Ad8AANNzYc8B4wAA1CVrygHwAADUz3d5AfUAANVXhZECJwAA1lOPaAJCAADYy5qC&#10;AqUAANoKpQMDNQAA3ROyXAPmAADe/7/IBKYAAOKfyrwFGgAA5tjX3AXBAADkaedBBr8AAOYs6h0G&#10;wgAA5+/s/QbBbVXSqgAAAABVVeVUAAAAAEgA5/8AAAAAQADtVAAAAAAoAPKqAAAAABKr8qoAAAAA&#10;EqvyqgAAAAANVfqqAAAAAAAA+uEFrgjFAAD5/RRjBtUAAPjXIPcFRQAA98As9QPeAAD0DDSzAtsA&#10;APIrPB0CVgAA8HxDuAIIAADvj0k1AfoAAO4xTogB8gAA7Q9VkwH4AADsVlyhAekAAO1HZZsB7wAA&#10;7mJvjwHZAADvnnogAb8AAPDphaYBmQAA8jaOhQGyAAD1OJsxAhcAAPcgp2ECYgAA+nqyBANxAAD8&#10;lrj4BhcAAP3kwdUJYQAA/S/LpgyFAAD8e9AXD6gAAPx71aMPqgAA9zrnvweRvjc9ogAAGma6nyhJ&#10;AAAdPLmZIKMAAB6qu4QfBQAAH4nAVhJhAAAjTsbcA18AACfQ05oAAAzkGWXnSgAAHxwDcff/AAAy&#10;qgAA//8AAD1VAAD//wAATVUAAP80AABYpgOG//8AAGKqAAD+yAAAbv4EEP30AAB3ngVM/MMAAIJF&#10;Bon7cAAAioEH//qTAACSfwkR+fAAAJpHCbX40wAAocYKnvhMAACpxwtB9+EAALGfC+X2SQAAtngN&#10;BvQNAAC83A7r9P0AAMIhD3zzpgAAx8kRB/FSAADMhRKU8i8AANLwE6vyVAAA2VsU+fEjAADebhaW&#10;8IAAAOFYF3DwfQAA4XsXc/B5AADhtBd5wBREoQAAGcq8TDZpAAAa5rybMCAAABwMvMApRwAAHZe/&#10;wCUQAAAfXcNEH40AACFiylEQcAAAJjvPagG/AAAqMNy8AAAMuxyU8DsAAB+QBZL//wAAMAAAAP//&#10;AAA9VQAA//8AAFAAAAD//wAAWqoAAP//AABoAAAA/n8AAHFkBHb9JwAAgFEGNfttAACKmggE+mIA&#10;AJSACUv5IwAAn/MKW/hcAACntwsj998AALGoC+b1VwAAt8UNkPSCAAC/Vw8s9MAAAMZkEFjxTQAA&#10;zGESkfIgAADSfROX8cgAANurFbPxLAAA3jwWiPCFAADhHBdp8IUAAOEoF2zwOQAA5JkXy+8XAADx&#10;yhl9wVxLKAAAGRC+Nz2iAAAaZr1bNv4AABsrvJswIAAAHAy/oyjGAAAegcKxJFAAACBGyT8XEAAA&#10;JJ7O+wcnAAApIti3AAAGVCR86MIAABVvEsX6qgAAKAAAAP/i/BBJQ0NfUFJPRklMRQAaHf//AAA1&#10;VQAA//8AAEVVAAD//wAAVVUAAP//AABgAAAA/r8AAG9JBB39wgAAfCYFp/u5AACIjgek+mIAAJSA&#10;CUv5dwAAniIKGvhcAACntwsj998AALGoC+b1VwAAt8UNkPSBAAC/TQ8r87cAAMezEP3xTQAAzGES&#10;kfKMAADV+xQu8dMAANt7FabwiwAA4PAXY/CHAADhBBdm748AAOvXGKDvHwAA8VwZa+8YAADxrxl4&#10;wVxLKAAAGRC+Nz2iAAAaZr1bNv4AABsrvfM1twAAG4q+3y3dAAAdMcM1JogAAB/hx7UehgAAIsHO&#10;KhFRAAAnB9NfAoIAACsC4z8AAA7JG1b0zAAAH9cGpv//AAAwAAAA//8AAEAAAAD//wAAUAAAAP//&#10;AABdVQAA//8AAGqqAAD94QAAeg4FePwAAACGhgdI+o8AAJKVCRT5IgAAn/kKXvhNAACp0AtB97sA&#10;ALOaDCH0ZwAAuQMOIPT2AADB9Q928rEAAMj1EYvxrgAAzx8TAfJrAADY+BTc8TsAAN4GFnXwjgAA&#10;4NsXXO+QAADrzBig7yEAAPE2GWbvHwAA8VAZaOUnAAD7gxP6wVxLKAAAGRC+Nz2iAAAaZr43PaIA&#10;ABpmvnU3kAAAG2S/JzMaAAAcWsGpLXAAAB4axiclvgAAIPPNABgRAAAlgNLlB+sAACny3LsAAAYW&#10;JejtJgAAFYoT/v//AAAqqwAA//8AADqqAAD//wAASqoAAP//AABaqgAA//8AAGgAAAD98gAAd/IF&#10;UvxTAACEfQbw+o4AAJKdCRf5IgAAn/kKXvhMAACpxwtB9ywAALU7DIj0DQAAvNwO6/TRAADGTxBO&#10;8aMAAMo5Eg3yGAAA0jwTi/HZAADbaRWe8JcAAOC/F1PvlAAA66MYme8iAADxCxle7tcAAPWVGbPr&#10;zgAA+gIaqtRiAAD7ghP8wz5SAgAAGBPAFEShAAAZyr43PaIAABpmvjc9ogAAGma+dTeQAAAbZMF8&#10;MN8AAB1dxfkpnwAAIAzKaiIRAAAix9HvEiUAACfQ128DTwAAK/PniQAADqkc6/mSAAAgKAfC//8A&#10;ADKqAAD//wAAQqoAAP//AABVVQAA//8AAGVVAAD9tAAAc4MHTPxQAACEhQbx+o4AAJKdCRf5IgAA&#10;n/kKXvg6AACr3Atl9j0AALaKDQz0hAAAv2QPL/PEAADHpBD08Y8AAM4zEtnyQgAA2aUVDfBtAADi&#10;TheJ73QAAOzpGMLupQAA+gIaqunbAAD6whdS4lwAAPuDE/rcxQAA+4IT+8U5AAD6wRdXwz5SAgAA&#10;GBPAFEShAAAZysAURKEAABnKvjc9ogAAGma+wzxjAAAazcAONtUAABwExFowfQAAHkPJricdAAAh&#10;oc/UG1oAACWV1esLVAAAKivg0QAABeonhfSFAAAYWhIo//8AACqrAAD//wAAPVUAAP//AABQAAAA&#10;//8AAGAAAAD90AAAcVsIFPxOAACEgwgw+l4AAJSNCUz40QAAoc4Knvf/AACvygu29DUAALlFDj70&#10;vAAAxmgQWfGuAADPHxMB8dAAANuEFajwCAAA5uAYCe7OAAD24xnM5wkAAPrCF1LfkAAA+4IT+9n5&#10;AAD7ghP80ZcAAPuCE/3MAAAA+4IT/rGAAAD6wRdaxPZYpQAAF3zBXEsoAAAZEMFcSygAABkQwBRE&#10;oQAAGcq+Nz2iAAAaZr9QOysAABspws02mAAAHNTH9S5sAAAfrM0LJb8AACLR1NkVUQAAKCDbkgQo&#10;AAAs+evZAAAOiR5e/l8AACMuBz7//wAANVUAAP//AABKqgAA/zUAAFtWA4X9iAAAbx0KPvw1AACE&#10;eQlb+foAAJYICyb4XgAApykLIPZBAAC2gw0L9YQAAMVzD9rx1wAA0EkTNPFFAADd4BZp73cAAOzE&#10;GL7p2wAA+sIXUt+QAAD7ghP71y4AAPuCE/zNrQAA+sIXVsU5AAD6wRdXv5YAAPrBF1i7gQAA+gEa&#10;sJ3HAAD6wBdcxbtekQAAFxXDPlICAAAYE8FcSygAABkQwVxLKAAAGRDAFEShAAAZysCoQ4IAABob&#10;wXA8VQAAG37FqDZfAAAdpcvJLBsAACEn0n0fDgAAJZfZAQ6fAAAqieUHAAAFsykc+KwAABiFE9X/&#10;/wAAMAAAAP//AABCqgAA//8AAFgAAAD8ZgAAbmYNj/o5AACF3RCh93EAAJqOEwr0pQAArWoUa/Oe&#10;AAC/XBVt8VIAAM70Fs/wjwAA4AoX7u6eAAD2ARrT5DgAAPrCF1PXLgAA+4IT/M5KAAD5RB35w04A&#10;APfGJJ66jQAA98Mkq7MnAAD4gSFfrV8AAPh/IWWnlgAA+H4ha4akAAD5Ox4ixbtekQAAFxXE9lil&#10;AAAXfMM+UgIAABgTwz5SAgAAGBPBXEsoAAAZEMAURKEAABnKwKhDggAAGhvDkT2EAAAb7clNNKEA&#10;AB7azt4rUAAAIizXCRriAAAnr969B6YAAC1L8DgAAA6PH+H+XwAAJeMHPP//AAA9VQAA//8AAFVV&#10;AAD6sAAAbfwVjvezAACJLhis9N8AAKCnGpryAAAAthUcv/CyAADKyB4b7bAAAN1eHdTp3wAA95Ie&#10;jtvEAAD6whdUz2QAAPoBGq7EgQAA+IUhTblDAAD3BCgArwwAAPZBK2OmIwAA9jwrd57EAAD2+Cgx&#10;m9MAAPb3KDaUoQAA97ck4WoHAAD5Th3NxbtekQAAFxXE9lilAAAXfMT2WKUAABd8wz5SAgAAGBPD&#10;PlICAAAYE8FcSygAABkQwVxLKAAAGRDBskQeAAAaN8W4PqwAABxhy5M1rAAAH0nTICf1AAAj+tsp&#10;FG8AACoB4kkAAAJsLJ/0bwAAGbgP9v//AAA1VQAA/mgAAFEyBxL4IQAAbX0ZS/G9AACMJxhJ7NUA&#10;AKWvFZ/oHgAAu+cU6OMyAADPOhYo2OUAAODAGTPOhQAA6+Udvr8WAADmVSPCt1sAAPI0IlCtfAAA&#10;9v8oFqMqAAD0vzIamhYAAPS5MjWSqwAA9XIu/ohvAAD2LSu6hXcAAPYsK8F8jwAA9icr1UTRAAD5&#10;dx0XxlRkGgAAFtLFu16RAAAXFcW7XpEAABcVxPZYpQAAF3zE9lilAAAXfMM+UgIAABgTwz5SAgAA&#10;GBPBXEsoAAAZEMNxSB0AABoGx94/0gAAHLDLcDUrAAAfVM6gI1UAACOt0ysMnQAAKRTeXQAADIYd&#10;b/KqAAAqqwAA7/kAAEj1AkTpUwAAaeoPBd9CAACJxRLK1iUAAKEsFi/PlwAAtEkX88T2AADErBwQ&#10;uL4AAMvHIgGqJwAAy/4k96SoAADdGSOjnw0AAO3sJhuVPwAA8gExlIqEAADzLDkagxsAAPPrNcd4&#10;0QAA9Kcyg3S7AAD1bi8MatAAAPZCK1xh7wAA9lErGRKJAAD0CjU+yVtrIgAAFl7GVGQaAAAW0sZU&#10;ZBoAABbSxbtekQAAFxXFu16RAAAXFcW7XpEAABcVw7BZLQAAFy/AK1V2AAAXGr8OUKYAABeEvTlI&#10;uQAAGJG9mj++AAAZ3L90MuoAABx8xFEeGQAAIfzKSgMcAAAow9C0AAAZQg8ZzzcAADvLDp/NwgAA&#10;YV0VAsNOAACAmBrCu3cAAJdCHNaxZgAAqdofEaQwAACxMyUPluUAALgyJneR0QAAy2glLYxuAADe&#10;/SQ0geYAAOXjLqp4TgAA7B03rG/kAADybjv1ZaEAAPNMOI9bjgAA9CQ0y1SrAAD07jFHR+4AAPXB&#10;LZo+YgAA9o4qCwAAGLn0HzThyX5wPQAAFanHA2l3AAAWY8ZUZBoAABbSxSRkeQAAForDxmOBAAAW&#10;Xr5rYN0AABX5ug5cdgAAFfq1hFkzAAAV2bMdVS4AABYJsAdPXwAAFdmu/UisAAAVpK+YP6AAABZn&#10;stUymwAAGRm0/RpGAAAhda2QAAAIQyZ2qmcAACtIHsysywAAVG8hNqLyAABzHiU1nIEAAIqIJSSP&#10;2AAAl0kpkIMnAACmICm0fI0AALwzJyV1xgAA0bojompuAADb7SpwXvAAAONTM29UVwAA6+I5wkhL&#10;AADyBj2FQMMAAPOgNxU0cwAA8702mCJMAADzMTkDHFgAAPJ+O7gDSQAA77dGcQAAKgf2KSvNyX5w&#10;PQAAFanIM29FAAAVq8RfaxUAABWZwIBoNQAAFV2532WVAAAU0bSDYxkAABRLr4NfTAAAFCuqDFzY&#10;AAATgqYgWeIAABNUos1UrgAAE82gCE/aAAAT0p6oShkAABPjn6dCEwAAE6GZSC7AAAAdBIsrDiAA&#10;ADA3gZcAABcdL76CgAAAQaUynX1+AABiFzE7dZIAAHisMWVp6QAAj9QvwV81AACoQCyFU2kAAL81&#10;KIJGBwAAzT0rPDlvAADZkTC3LLoAAOXAONIdJAAA7I1FFg2PAADtQU/wAAAAAOyvUiMAAAa27i9M&#10;VwAAED/wc0OaAAAWg/EwQL8AABxe8q46/QAAN/73iyWjyl53hgAAFFLDYXBcAAAUQLsQbVEAABMs&#10;tchq1gAAEpivGGjlAAARdaizZxsAABBjoUxkUQAADzCa8WIiAAAOI5YQX5oAAA12kJdb7wAADNuL&#10;81heAAAMb4jmVC4AAAy2iIBOJQAADnt+cD5CAAAbiW7TKLIAACxiUNUAAABrSo9MBgAAJsFHtEtg&#10;AABLKENXO7UAAGvfQUsoCwAAheg/lxLIAACcoEP3AAAABLDQSmcAAApUxTFEjwAAEzTVPkIZAAAY&#10;vOHKQxEAAB2s6/dF7wAAINLvmUbjAAAju/BcQ/MAACYx8eQ+CgAAK6/zYDg0AAAuV/QMNTUAADDy&#10;9LkyNgAAROD5rBwoyl53hgAAFFK5VXLBAAARP7F0b6EAABBOqt5tjQAADzKjEGvMAAANlZyAaaYA&#10;AAxek5lmZgAACvKM/WPIAAAKEoY3YS0AAAkef2FdugAACFF4aFo1AAAHjnIXVqcAAAbqastRVgAA&#10;CuFf/kksAAAWM1NkP9UAACL+NyYqlgAAPAIAAQAAAABhmwAAEWox01YKAAAc2FpWS+YAACble9BC&#10;tAAALYeXVjwQAAAySK7iNrIAADXOxEwytwAAOFbXeDCJAAA6OuWEMfUAADvz7wE11gAAPmPzTzh/&#10;AAA+Y/NPOH8AAD0s9K4yZAAAPJf1ZS80AAA/B/YaLA8AAEPG94UlwAAATv77FRXgynV+uQAAEpyx&#10;AXQpAAAO+aipcjcAAA1GoHVv5QAAC76YPm0wAAAKjI73aVkAAAlmhrVmwgAACJJ9n2NeAAAH/XTU&#10;XpMAAAcGaN1XwwAABYxjJFZBAAAGh1u1U5MAAAyiU6tRugAAEt9JcFIRAAAYnTzKVr8AABsRFK5N&#10;GAAAMqMAADjFEy1GBQAAQQo1mz/7AABHslteOBAAAExkeQ4x1AAAT2iS0CzwAABRQKk5KXAAAFJy&#10;vdUmsgAAUx/RaiS6AABTnORkI6MAAFPR8kEmPgAAUz/2xCkaAABTP/bEKRoAAFBH9sYpEgAAUcT4&#10;NiKpAABRDfjwH24AAFBa+akcOAAAXRj7EhXuyKF/FQAAEhCl0nX6AAALlJ1QcwQAAApnlM9vwwAA&#10;CWWKFmwCAAAIr3+2Z4YAAAejc4RhFQAABiBwA2G2AAAEKmuyYX0AAAJ6ZvhirgAAAABepWMlAAAA&#10;2lSyZCsAAAS3S1ZmGAAABzw+jWo2AAAIKSPibD4AAA8mAABiEAC2LVgAAF3WHxcvJwAAYF87qyra&#10;AABjllm4J+YAAGTndAsjxQAAZjCL5iCcAABntqFKHfgAAGhutWscEgAAaETIrRsaAABn2NvMGo0A&#10;AGey73EaWgAAZ0z5ohxYAABkbvmiHFQAAGGP+aMcUAAAYLv6XRkUAABf6vsSFfAAAF/q+xIV8AAA&#10;aGD7EBX4xLKC3gAAEBibaXWlAAAJkJF+clAAAAkxhmls4gAACCB6c2ghAAAFu3YNaWIAAANxczJq&#10;ngAAAVltVW1VAAAAAGgAbVUAAAAAYABwAAAAAABVVXAAAAAAAE1VcqoAAAAAQAB4AAAAAAAqqnqq&#10;AAAAABMQeakAAAx5AAB2zg+XIBAAAHRUJdIfdAAAdSk+AxyvAAB231bNGc8AAHXpbL8YxwAAdsaD&#10;jBdUAAB4B5jTFckAAHjZrCkUgwAAeN+/aBPwAAB4odLBE3wAAHiN5vQS4QAAeI37PRK4AAB1ffvC&#10;Et8AAHDV+w4WAAAAcNX7DhYAAABw1fsOFgAAAHDV+w4WAAAAcNX7DhYAvAyEUgAADXSN0nMUAAAI&#10;YYGRbfEAAAX+fWNuTwAABB96dnDoAAABQnVVcqoAAAAAbVVyqgAAAABoAHgAAAAAAGAAeAAAAAAA&#10;WAB6qgAAAABQAH1VAAAAAEKqgAAAAAAALVWAAAAAAAAdVYVVAAAAAAaxhRUAAA/eAACGLRcfFdMA&#10;AIUJKacUigAAhQ89/RKNAACE8FVoEPgAAIP8Z7sP9QAAgdN5sQ9nAACD948SDrAAAIWboucN7gAA&#10;hla2tQ1vAACGqsqYDPIAAIa+3OUM6AAAhizr3g4zAACFtPttD3kAAIJk/HUPwwAAf538dQ/EAAB9&#10;4PvBEuYAAHsU+8ES5AAAf538dQ/Es9GFVAAAC4aE53H7AAAFboG4dIgAAAK8fVV1VQAAAAB1VXgA&#10;AAAAAHAAfVUAAAAAaACAAAAAAABiqoKqAAAAAFqqgqoAAAAAUACFVQAAAABFVYf/AAAAADAAh/8A&#10;AAAAIACKqgAAAAASq4//AAAAAAAAkksG5g8zAACRkxxPDe8AAJEKK+kMkwAAkLA+WArxAACPzVP7&#10;CesAAI8eZK8JOQAAjR10EgjIAACNVIazCAYAAJBBms0HjAAAkJyscAjbAACQmLzbCfsAAJBuzEsL&#10;DgAAkDLbZwwVAACQTerFDPwAAJBj+boOLAAAjX38dQ/CAACKtvx1D8IAAIq2/HUPwgAAhSr8dQ/D&#10;qA6EIQAACcGE+HuDAAAAdoAAgAAAAAAAeACAAAAAAABwAIVVAAAAAGqqh/8AAAAAYqqKqgAAAABa&#10;qo1VAAAAAFKqjVUAAAAASACP/wAAAAA1VY//AAAAACVVkqoAAAAAGACX/wAAAAAI350DAAABsQAA&#10;nM8PAAjhAACbYCEaB10AAJrtLlcGWwAAmoc/QAT+AACZlVNjBB0AAJmEY98DNgAAl/hxrAQYAACV&#10;hn69BXkAAJWUjxwGJQAAl1yfcAcHAACYEK7rCHUAAJiVvmwJgQAAmOLNXgp4AACZIdwVC04AAJm/&#10;6sMMJwAAmgn5KQ1TAACYlvx1D8EAAJdZ/SoMngAAjxf9KQyfnuaC/AAACR+AAIKqAAAAAHqqh/8A&#10;AAAAcqqKqgAAAABqqo//AAAAAGKqkqoAAAAAWqqVVQAAAABVVZf/AAAAAEqql/8AAAAAOACVVQAA&#10;AAAoAJqqAAAAABqrn/8AAAAAEACiqgAAAAAAAKU/BMwG3gAApBsWYAU1AACjGyTZA98AAKKfMSED&#10;IgAAob1ASgKVAACgj1EtAocAAJ/dYSgCvgAAnwJungNwAACeAXqRBGUAAJx8hmAFfgAAnEaULgZw&#10;AACeTqJyBtgAAKANsowH/QAAoALCogkxAAChZtPlCiwAAKKV4iwK4wAAoS7yZwvyAACiW/0qDJwA&#10;AKJb/SoMnAAAmJb8dQ/BlRuAvQAABWl9VY//AAAAAHKqkqoAAAAAbVWVVQAAAABlVZqqAAAAAF1V&#10;mqoAAAAAUqqdVQAAAABIAJ//AAAAADqqn/8AAAAALVWf/wAAAAAdVaVVAAAAABKrqqoAAAAAAsqs&#10;IQAABK8AAKqMDvYF8AAAqR4dcQR6AACoOCa3A9QAAKerM/wDIAAApuJBjwKpAACmsVCUApEAAKUh&#10;XxMCnAAApS5rxQL1AACk1Hi+A7cAAKTPg6cElwAApBWPLQWbAACkNp+NBs8AAKZqryIHSQAAps2+&#10;1QhYAACpcczMCTUAAKrH35oJ/AAAqaDv4gr9AACqvfqfC+EAAKq9+p8L4QAAolv9KgyclgaKlQAA&#10;ANF4AJqqAAAAAHAAmqoAAAAAaACf/wAAAABdVaKqAAAAAFVVpVUAAAAASAClVQAAAAA6qqVVAAAA&#10;ADAAp/8AAAAAIACtVQAAAAASq7KqAAAAAAgAsqoAAAAAAACxCghxBocAAK9vF2sE+AAArigiswQR&#10;AACuHCyVA40AAK1oNyEDGgAAq3RDCQKtAACrFFBPAoQAAKsJXpQCdQAAq0tqtwKWAACrVXb0AygA&#10;AKttgkED6wAAqzyOJgTnAACrsZsMBfwAAKqRpU0G/wAArem36AdRAACxHcl9CAcAALKL1hQIlQAA&#10;s9frCQnpAACytPXYCpkAALK09dgKmQAAqp39KgybkqqSqgAAAAB1VZ//AAAAAGgApVUAAAAAYACq&#10;qgAAAABYAK1VAAAAAEgArVUAAAAAQACtVQAAAAAwALKqAAAAACAAtVUAAAAAEqu3/wAAAAAKq7qq&#10;AAAAAAAAt4oC0Qb6AAC2ORCGBbgAALVTHLgEjwAAtBIlnAP9AACzMy9yA4kAALKvOaUDGwAAsONE&#10;zgLCAACwy1BYApUAALDWXTICZwAAsPRqKgJ4AACxG3V6As0AALEggQ4DZAAAsn+MzAQTAACy6pZ4&#10;BNMAALNnpPcGFQAAs42yTgc0AAC1kcCmB18AALimztwHvQAAu6fgQQiOAAC6i/CXCcAAALze9yoK&#10;JAAAtHP61gsCj/+dVQAAAABtVaqqAAAAAGKqrVUAAAAAVVWyqgAAAABNVbKqAAAAAEKqsqoAAAAA&#10;OAC1VQAAAAAoALqqAAAAABgAv/8AAAAADVXCqgAAAAADmsE1AAAELgAAvcIJ1QZpAAC78xW0BVQA&#10;ALpRHsAEjQAAuOwlGgQjAAC4MDE7A4gAALeFO9sDCwAAteVGZwKrAAC111EhAm0AALYLXNkCMAAA&#10;tjto4gIpAAC2aHSfAm8AALaKgL0C9QAAtsSLowOjAAC4g5bOBGEAALpToX4FEAAAuzCvqgY4AAC7&#10;Ubq4B2MAAL51x9wHjAAAwx7aMAgAAADDtOeRCIYAAMVe8sQJHQAAvN73KgokjVWiqgAAAABlVbVV&#10;AAAAAFqqt/8AAAAAUAC3/wAAAABIALqqAAAAADqqvVUAAAAALVW9VQAAAAAdVcVVAAAAABKrxVUA&#10;AAAADVXH/wAAAAAABcT+AAAHOQAAw/8PKAYuAADAwxnNBTYAAL9UInYEegAAvjMsSwPbAAC8nzRv&#10;A2EAALwEQK4CzgAAuqxH6AKUAAC6w1GjAlAAALsIXEUCGAAAu0JokAIPAAC7eHThAkwAALvvfjAC&#10;lwAAvXqKrwMuAAC+BZTyA9IAAMANnywEggAAwhWrHwVNAADDKbtkBnUAAMUCxwwHWAAAxW7U9QfT&#10;AADLV+F3CCwAAM1M63gIbQAAxV7yxAkdh/+qqgAAAABgAL//AAAAAFgAvVUAAAAAUAC9VQAAAABI&#10;AL//AAAAADgAv/8AAAAAKADFVQAAAAAaq8qqAAAAABKryqoAAAAACqvP/wAAAAAAAMvIAo0HJwAA&#10;x/8TCAX/AADF0h2gBQUAAMR0IpsEmQAAwsQt6gPgAADA2zfWA08AAMCXQb8C0gAAv1JJUQKVAAC/&#10;blNyAk0AAL/YXQ4CIwAAwD9npwIUAADAj3L5AjkAAMDtfoUChAAAwriJuQLkAADDVJRKA3QAAMVw&#10;nr0EFAAAx8eqDwTBAADKILWXBW0AAMtgyMIGyAAAzeHSLAdUAADSIuBhB/gAAM1M63gIbQAAzUzr&#10;eAhtgqqv/wAAAABdVcKqAAAAAFVVxVUAAAAAUADCqgAAAABFVcVVAAAAADVVxVUAAAAAJVXKqgAA&#10;AAAaq8//AAAAABAA1VUAAAAABzDU7QAAAWgAAM6pCX4GxAAAzYUWWQXiAADLYSAxBPcAAMjAKaME&#10;MwAAxwgxNAOxAADGkTpqAyYAAMUqQs0CtgAAw/1KsQJ5AADEOFOVAjYAAMScXZwCCQAAxQpoTwID&#10;AADFjnJ3AhwAAMX7fpECYAAAx/qIVgKdAADIj5VLAzsAAMrBn+MDxgAAzT+rgQR5AADQCbO2BNQA&#10;ANKDwZYFnQAA1H3TOga+AADVuuFWB6QAANV0530IIgAA2AHsnwgvf/+1VQAAAABdVcf/AAAAAFVV&#10;yqoAAAAATVXH/wAAAABCqsf/AAAAADKqyqoAAAAAJVXNVQAAAAAVVdKqAAAAABKr1/8AAAAABoba&#10;JgAAAg4AANV7DKoGwQAA0SUa2wWBAADQcB7fBSEAAM5eLPkECwAAzK000AN4AADLLjzEAvcAAMm9&#10;RTACiwAAyLNMDgJXAADI8FUrAhgAAMmBXfAB+QAAyiBnCQH9AADKr3GaAgcAAMscfkMCSQAAy8yJ&#10;awJ/AADN8ZPAAtMAANA+np0DXgAA0tWqSAP7AADVurVGBIcAANjexeoFeQAA23LTngY6AADem94p&#10;BqoAAORp50EGvwAA2AHsnwgvYqrKqgAAAABIANqqAAAAAD1V3VQAAAAAMqrf/wAAAAAiq+1UAAAA&#10;ABKr8qoAAAAAEqvyqgAAAAAKq/f/AAAAAAF+9QcAAAbQAADzEQ1TBjYAAO8/IOcEjwAA7Kss0wN2&#10;AADo8TScAu4AAOcfO9ECgAAA5HdBMQI3AADjVUgCAfEAAOIhTOUB3AAA4RBTXQHYAADh21pCAdQA&#10;AOE5YkQB3wAA4jdrRAHpAADjRnTzAdYAAORcf6QBvgAA5tmLQwHSAADoGJO2AhEAAOshoCoCUwAA&#10;7pOtwQLbAADyo7k5A1UAAPcYwm0DnAAA+lLN6wadAAD81dNDCUwAAPx71aMPqgAA9zrnvweRvEw2&#10;aQAAGua9OytGAAAdSL8oJq0AAB7NwTghRAAAIIzGVhQJAAAkfMvxA/kAACkX2LEAAAzPGzzrygAA&#10;H1EEe/qqAAAyqgAA//8AAD1VAAD//wAATVUAAP//AABaqgAA//8AAGKqAAD+yAAAbv4EEP30AAB3&#10;ngVM/MMAAIJFBon7wQAAiE0Hl/rAAACQbQjb+fAAAJo5CbT5JQAAn+sKWvhcAACntwsj+AEAAK+m&#10;C7T2UQAAtm4NAvRnAAC5Aw4g9JEAAL+mDzX0ogAAxowQa/KDAADJKxGh8ckAAM/lEyPyPwAA03AT&#10;wPGmAADcNRXi8QoAAN7VFrfvpAAA4O0VDu0QAADeBw39vjc9ogAAGma8mzAgAAAcDLybMCAAABwM&#10;vTsrRgAAHUi/wCUQAAAfXcIVHxsAACExx9gP3QAAJbjMzQFuAAApudixAAAMzxs868oAAB9RBHv6&#10;qgAAMAAAAP//AAA6qgAA//8AAE1VAAD//wAAWqoAAP//AABlVQAA/ocAAHElBGv9yQAAe9wFn/u/&#10;AACIXgeZ+pQAAJJwCRD5xQAAnC0J3fhcAACntwsj+AIAAK+wC7X2TQAAtnQNA/QPAAC85w7u9K8A&#10;AMZ6EGLylwAAyRYRmPG8AADPgBMS8lAAANluFP3xHQAA3oEWnfB/AADhYhdw8H0AAOF7F3PwfAAA&#10;4ZQXdu8PAADyRBmUvjc9ogAAGma8TDZpAAAa5rybMCAAABwMvKAsxgAAHMC+gihLAAAeRME4IUQA&#10;ACCMxZwWAAAAI/DLFAaHAAAoUdORAAAGryJn4XEAABVcEJHyqgAAJVUAAP1UAAA1VQAA//8AAEVV&#10;AAD//wAAVVUAAP//AABgAAAA/sgAAG7+BBD95AAAeb0Fcvu9AACIZwed+pEAAJJ4CRH5wwAAnDQJ&#10;3vhcAACntwsj+AAAAK+4C7X1XwAAt7oNjPSIAAC/eQ8x9LIAAMZ2EF/xUgAAzIUSlPIvAADS8BOr&#10;8lQAANlbFPnxHQAA3oEWnfCAAADhWBdw8DYAAOS9F8/vfQAA7IYYtu8PAADyRBmUwBREoQAAGcq8&#10;TDZpAAAa5rybMCAAABwMvJswIAAAHAy9OytGAAAdSL/AJRAAAB9dwukc4wAAIeLIpg2zAAAmQ8zN&#10;AW4AACm52tkAAA7yGInrygAAH1EEe/qqAAAwAAAA//8AAD1VAAD//wAATVUAAP//AABdVQAA//8A&#10;AGqqAAD99AAAd4wFTPxdAACEQwbl+pEAAJJ4CRH5wwAAnDQJ3vhcAACntwsj9+EAALGfC+X1XAAA&#10;t74Nj/SIAAC/eQ8x86kAAMfEEQTxUgAAzIUSlPKYAADWahRB8cIAANu9FbrwgwAA4TUXbPA5AADk&#10;mRfL7xgAAPGvGXjvFwAA8coZfeJcAAD7gxP6wBREoQAAGcq8TDZpAAAa5rxMNmkAABrmvJswIAAA&#10;HAy8mzAgAAAcDL3dKdIAAB3EwF8jZQAAH+rFnBYAAAAj8MsUBocAAChR05EAAAavImfhcQAAFVwQ&#10;kfKqAAAlVQAA//8AADqqAAD//wAASAAAAP//AABaqgAA//8AAGVVAAD+BAAAdWgFJfxcAACETwbk&#10;+pMAAJJ/CRH5dgAAnhgKGvhMAACpxwtB97sAALORDCP0bwAAuPgOG/VrAADEvg/D8qMAAMkHEZDx&#10;tgAAz08TCvJdAADZLxTr8QUAAN7oFr7v7wAA594YKO8ZAADxoBl37qUAAPoCGqrrzgAA+gIaqtKt&#10;AAD8QhCkwVxLKAAAGRC+Nz2iAAAaZrxMNmkAABrmvEw2aQAAGua8mzAgAAAcDLygLMYAABzAvygm&#10;rQAAHs3C6RzjAAAh4sfYD90AACW4zM0BbgAAKbna2QAADvIYievKAAAfUQR7+qoAADKqAAD//wAA&#10;QqoAAP//AABSqgAA//8AAGKqAAD+RAAAc0oExvxcAACETwbk+pMAAJJ/CRH5IwAAn/MKW/g6AACr&#10;3Atl9y8AALU3DIX0DAAAvNIO6/RRAADG8BCc8ZUAAM5lEuPyOAAA2dAVGfBoAADiiheP720AAO04&#10;GMzupQAA+gIaquUnAAD7gxP635AAAPuCE/vZ+QAA+4IT/L4HAAD7gRQAwVxLKAAAGRC+Nz2iAAAa&#10;Zr43PaIAABpmvEw2aQAAGua8TDZpAAAa5rybMCAAABwMvTsrRgAAHUjAXyNlAAAf6sS1GD8AACNM&#10;ykcJBAAAJ4/TkQAABq8iZ+P+AAAXyw2h9VQAACgAAAD//wAAOqoAAP//AABNVQAA//8AAGAAAAD+&#10;hwAAcSsEavzDAACCRQaJ+pAAAJKGCRL5IwAAn/MKW/gPAACu8Aui9CMAALlcDkr0pQAAxoUQaPG4&#10;AADPXBMK8cYAANu0FbfwAgAA5xEYDu7FAAD3MRnW5wkAAPrCF1LfkAAA+4IT+9RiAAD7ghP8zssA&#10;APuCE/3JNQAA+4IT/qkMAAD6wBdbwz5SAgAAGBPAFEShAAAZyr43PaIAABpmvjc9ogAAGma8TDZp&#10;AAAa5rxMNmkAABrmvJswIAAAHAy93SnSAAAdxMIVHxsAACExx9gP3QAAJbjMzQFuAAApudrZAAAO&#10;8hiJ7vwAACHXAVn9VAAANVUAAP//AABIAAAA//8AAF1VAAD+xAAAbx4EFfyWAACDIwax+kIAAJYH&#10;CWn4XwAApzsLHfYxAAC2mw0T9W0AAMWLD+jx3wAA0IoTQPE5AADeDRZ5728AAO0dGMnp2wAA+sIX&#10;Ut+QAAD7ghP71XMAAPxCEKTMAAAA+4IT/sZpAAD7ghP+vgcAAPuBFAC3IgAA+sEXWZWvAAD8PxCz&#10;wz5SAgAAGBPBXEsoAAAZEMAURKEAABnKwBREoQAAGcq+Nz2iAAAaZr43PaIAABpmvEw2aQAAGua8&#10;mzAgAAAcDL8oJq0AAB7Nw8EangAAIp3JdwtrAAAm4NTRAAAGliLm5u0AABfpDmr6qgAALVUAAP//&#10;AABCqgAA//8AAFgAAAD+0AAAbr0EBPwCAACGdQdG+csAAJwBCdn39gAAsE8LxvTFAADA2A9X8ccA&#10;AM/WEyDwpQAA4HwXPe7LAAD2/RnN4lwAAPuDE/rYOQAA/EMQo80iAAD8QhCmw54AAPuBE/+59AAA&#10;+sEXWLRRAAD6wRdZrUIAAPuBFAKmOgAA+sAXW33AAAD7fxQJxPZYpQAAF3zBXEsoAAAZEMFcSygA&#10;ABkQwBREoQAAGcrAFEShAAAZyr43PaIAABpmvjc9ogAAGma8TDZpAAAa5r0yLr4AAByDwYYj2gAA&#10;IBHHlBRcAAAkus6FBGAAACmW3vQAAA7eGe3yqgAAJVUAAP1UAAA6qgAA//8AAFVVAAD+iQAAbvIF&#10;dftNAACKvwj8+IsAAKNYCuL0gAAAuPANsfDHAADL1A+a7b0AAN7gD7vm3gAA9D8R7tzFAAD7ghP7&#10;za0AAPrCF1bEBwAA+gEar7n0AAD6wRdYsEMAAPiAIWKmKgAA+T8eEKBvAAD5Ph4TmWkAAPoAGrWQ&#10;4wAA+f8atlxAAAD7lxOfxbtekQAAFxXDPlICAAAYE8M+UgIAABgTwVxLKAAAGRDBXEsoAAAZEMAU&#10;RKEAABnKwBREoQAAGcq+Nz2iAAAaZrxMNmkAABrmvt8t3QAAHTHEuCKlAAAhIco1EHMAACYzz7UA&#10;AAQiJPnfiAAAGS0J9e//AAAyqgAA+qoAAFAAAAD4ggAAbZUFz/FRAACMDwdJ6KEAAKMjCrjh6wAA&#10;tm8Nh9wJAADHGhDG0ZsAANWcFUPHRgAA3pAaFrhbAADZQx+FsdQAAOYTHcOuwwAA+UAeC6M2AAD3&#10;vCTMm9MAAPb3KDaRtgAA97Yk5oquAAD4dyGJggIAAPh1IZJ4UwAA+T4eEy/xAAD6/xZFxbtekQAA&#10;FxXE9lilAAAXfMT2WKUAABd8wz5SAgAAGBPBslECAAAX5MAoUAgAABffvjdJMAAAGMa9KkROAAAZ&#10;CLvkPzcAABluud04JQAAGhO7nC2UAAAcT721HTQAACBzwVkIjQAAJWPL/QAADNYXXOKqAAAoAAAA&#10;5VQAAEVVAADirgAAZ50FhdgGAACFvQyZzwYAAJu3ERTIigAArRUTfb3EAAC7RxgBsYQAAMC+Hdij&#10;wgAAwSAgcJ9+AADSJx9Wm9kAAOXQHZKVWAAA8o4iKItoAAD2Lyuzgn8AAPYqK8d7dQAA9uooc3Gr&#10;AAD3vSTFau4AAPiKITdbuAAA+V4dhwAABh/03TGVxlRkGgAAFtLFu16RAAAXFcW7XpEAABcVwiVY&#10;HgAAFvrAh1cJAAAW/7uyU7cAABa2t8NOawAAFru0O0rKAAAWZbE6RRQAABY5r6hARwAAFmKvMDel&#10;AAAXTLAYK18AABoNs7sYegAAHwi46gAxAAAkqsjyAAAYWwatyZAAADo0BTrG7AAAXkQOBLylAAB8&#10;IBT4tQAAAJGMF1Gq1wAAohIac5zvAACmyCEekP8AAK5fIm+MqAAAwWchGIiRAADVVR4sgi8AAOcB&#10;HtF4FAAA7AQovG/MAAD0SC//Zc8AAPWKLpFeIQAA9xgnp1SUAAD35iQPSzAAAPiyIIU29wAA+Msg&#10;FAAAJfn4SyJNxlRkGgAAFtLE9WMdAAAWr8HuX8UAABZuvItdIAAAFhu1hFkzAAAV2bEUVgQAABWv&#10;rLRS/wAAFWSpXk+mAAAVGqW3SvkAABSvo2lHPAAAFDOh7EB3AAATwKGsN6UAABSao/8raQAAF0io&#10;4RcjAAAcaqbPAAAH5R3gpawAACnkFcynXwAAUVgZgZ01AABugh6WlnUAAIQ9H6qJMwAAjlEkp3zm&#10;AACciyWHdxgAALIEIxNxagAAyCQeYGp4AADczRrfXsUAAOOMI2NUPwAA6+cq8UueAAD1ADD4PvQA&#10;APXSLVA1fAAA9p0pxyyUAAD2rCmEGHgAAPSvMl8AAAMv8go9dgAAM6n5shwQxwNpdwAAFmPAO2SH&#10;AAAV2bm9YfwAABVIs0tePwAAFQit5VtcAAAUt6i5WKEAABRco35WSgAAE46eSFJoAAATIppfT4IA&#10;ABLLl4NMBQAAEtqUMUcLAAASwJJKQVMAABLAkqE5eAAAEoaR2yrGAAAWyYVjDKgAACgAfecAABY3&#10;JcB+VQAAPwEqInh/AABdkSoBb8cAAHIAKzBkvAAAiA4p3VrXAACgcSZkT+4AALeGIPpFXQAAy5cd&#10;Zzk6AADYKSHHLTYAAOVWKkoeqQAA7G826xA9AADwUkQYA1IAAO7xSWoAAAaA8H9DbQAADL3yAD2e&#10;AAASuvN3N88AABuK9Msx5QAAPpn6ZRjwyX5wPQAAFam4V2YQAAAUVbF5ZCgAABNXqcFhgwAAEkCk&#10;g18SAAARh5zQXa0AAA/Jl9dbNAAADwSQgFhXAAANtIpgVo0AAAx4hq1T2gAADDKBJ1BbAAALkn3f&#10;TCoAAAvVfWJGUQAADTh24TkoAAAWDWjIJU0AACTbTlsAAACbQGVIsQAAJPo+v0h1AABH4zp7OQcA&#10;AGdFOLYmdwAAgS42MhH7AACXnzsJAAAAZaqzQYcAAAn/v+47gQAAEjvTKjckAAAXS+DLNywAABv/&#10;6yY5SgAAH9Xx6z3vAAAiqvKoOxUAACUT9BQ1EQAAJ8b0wDITAAAtB/YnK9cAADIa948llQAASVr7&#10;FxXbyX5wPQAAFamvGGjlAAARdaizZxsAABBjoPhlkQAADsmZlGJ7AAANqZGUYIkAAAvaiZJecQAA&#10;CkuC/FwRAAAJVntRWLEAAAhEdndWGAAAB91vBVJxAAAG4mjHTrkAAAZkY7RLHgAABkFYl0LBAAAR&#10;P0yaOgQAAB0aNEooNAAAMxcABwAAAARXzwAAEKMv7UyMAAAbmVc8QnoAACUqdyc6HwAAK7+RWDQs&#10;AAAwRKePL2gAADOGu9ErxAAANkDO0ikTAAA4N+GaJyAAADnS7uQo1QAAPAf2HCwFAAA8l/VlLzQA&#10;ADwH9hwsBQAAOvD3iiWrAAA/sPj3H1AAAEIC+a0cJAAAVKL7FBXlx+Z1nQAAFECnL2wcAAAOrp4M&#10;aW0AAAzZl91nOQAAC8uODGSdAAAKH4WOYfgAAAjhfFFehgAAB9J0bFvQAAAHMme4VGQAAAXOYEhP&#10;/AAABShbwk9MAAADiVUHTRMAAAZoTIVKkQAADVdCYEp1AAATZzdLT6wAABVpE3VJkQAAKJ0AADa6&#10;EoQ8ZAAAPugztzbAAABEpVeKL3cAAEiec1YqJwAAS8uL5CXuAABN06E7IwwAAE8jtLMgsQAAT/vH&#10;LB7qAABQotk3HawAAFFx7EEcowAAUQ348B9uAABRxPg2IqkAAFBa+akcOAAATv77FRXgAABO/vsV&#10;FeAAAE7++xUV4AAAXRj7EhXuwq121QAAEoWfIm1RAAAMEZVMaqMAAAp1i0dnvQAACQmBY2UbAAAI&#10;NHXSX2sAAAcVaqhahQAABRVmPloKAAADe2MgWqAAAAGQXVVaqgAAAABYAFqqAAAAAFAAXVUAAAAA&#10;RWZe7AAAAoY44mJ/AAAD5yAAZRMAAAk9AABdJQEEJZIAAFnMHXUm1QAAXDc4fiJ9AABedVRwH6YA&#10;AF/BbTscmwAAYV2EHRpJAABi2pigGG8AAGQKq2QWxgAAZEa9xBYGAABkSs+vFbEAAGRz4pAVJwAA&#10;ZMD2cxSHAABivPsRFfMAAF/q+xIV8AAAX+r7EhXwAABf6vsSFfAAAF/q+xIV8AAAaGD7EBX4vPd5&#10;FgAAEIqSAm1MAAAJTYgfam8AAAieetFkvwAABwRxcmCLAAAFVW24YhsAAAMXaWxjJQAAALxlVWVV&#10;AAAAAF1VZVUAAAAAWABoAAAAAABQAGgAAAAAAEVVaqoAAAAAOABtVQAAAAAlVXAAAAAAAA+IcR0A&#10;AAqPAABwvw8TGZUAAG6dI9wY1QAAbyw6YBYiAABwD1FGE2oAAG51ZMQSLgAAb+B6ORGMAABxfY76&#10;ELEAAHMqofQPxAAAdBC0mQ86AAB0W8dADwAAAHQc2IwPOAAAc6jnERBXAABzQPXPEXoAAHKx+8MS&#10;3QAAcNX7DhYAAABuBPsPFf4AAG4E+w8V/gAAcrH7wxLdsz57JwAADb6FamwXAAAIA3ibZpkAAAWw&#10;dSFolQAAA3JxTGo8AAAAs2qqaqoAAAAAZVVtVQAAAABdVXKqAAAAAFgAcqoAAAAAUAByqgAAAABI&#10;AHVVAAAAADqqeAAAAAAAKAB4AAAAAAAYAHqqAAAAAAMze/MAAA69AAB+ZxbaEJwAAH1cJ7wPRAAA&#10;fTY6EA02AAB8dE9jC6wAAHp0XzwK2AAAefVwmAnoAAB82IWDCb8AAH9MmW8JgAAAgAWqYwo1AAB/&#10;z7oEC5AAAH+syIYMnQAAf4DWug3OAAB/b+T/DtgAAH8/81wP8QAAf538dQ/EAAB7FPvBEuQAAHsU&#10;+8ES5AAAexT7wRLkq+d81QAAC3h8gW2MAAAEH3ipb14AAAFJdVVyqgAAAABtVXVVAAAAAGVVeAAA&#10;AAAAXVV6qgAAAABYAHqqAAAAAFAAfVUAAAAASAB9VQAAAAA9VYAAAAAAACqqgAAAAAAAGquCqgAA&#10;AAAQAIf/AAAAAAAAibsI5gpkAACI/xwpCTwAAIh9KiAH4AAAiDA6mQYyAACHDE5qBQIAAIYyXYsE&#10;PQAAg4xqYwURAACEDHsyBc4AAIZVjOgHLAAAh5Gc9whyAACIU6vuCYoAAIjOumwKlgAAiQ/IaguO&#10;AACJStZPDI0AAInI5CUNSgAAimnySw4BAACKtvx1D8IAAIUq/HUPwwAAhSr8dQ/DnvR7wgAACVx9&#10;VXVVAAAAAHVVeAAAAAAAcAB9VQAAAABoAIAAAAAAAGAAgqoAAAAAWACFVQAAAABQAIf/AAAAAEgA&#10;h/8AAAAAPVWH/wAAAAAtVYVVAAAAACAAiqoAAAAAEquP/wAAAAAC35KiAAAFWQAAk0ERJAXKAACS&#10;JiEjBAwAAJGwLLYDEAAAkNk7hQJuAACO+k0pApoAAI36Wx8DFAAAjJ9m+wQSAACKkHKZBVkAAItB&#10;ghkGAAAAjkuRCgZ1AACOyZ/SB/cAAI7IsNEJSwAAkTfCcQpBAACSCs5pCwwAAJB823YMEQAAlFvt&#10;8Ay/AACVtvqODYwAAI8X/SkMnwAAjxf9KQyfktp4+QAACAZ4AIAAAAAAAHAAhVUAAAAAaACFVQAA&#10;AABgAIqqAAAAAFgAjVUAAAAAUACP/wAAAABIAI//AAAAAD1Vj/8AAAAALVWNVQAAAAAiq4//AAAA&#10;ABVVlVUAAAAACquX/wAAAAAAAJnGCYIGagAAmHsYgAUAAACXeyTkA8EAAJcBLz0C/AAAlkM8SgJ2&#10;AACUZkp2AncAAJPlWJoCvQAAk0RlEAN4AACSpG/lBGUAAJESe68FjAAAktONlwYLAACWm5yuBtoA&#10;AJgPq9AINwAAmV69ugltAACZDsrNCj8AAJjZ2lkLPAAAnOrsHAvvAACg+vliDHgAAJiW/HUPwQAA&#10;mJb8dQ/BjRB79QAABCpyqoqqAAAAAGqqjVUAAAAAYqqP/wAAAABaqpVVAAAAAFKql/8AAAAASACX&#10;/wAAAAA6qpVVAAAAAC1VkqoAAAAAJVWX/wAAAAAYAJ1VAAAAAA1Vn/8AAAAAAACgdAOgBuAAAJ8c&#10;EmoFpAAAnXcexgRSAACcWia0A7AAAJvJMQgC/gAAmxs9OQKIAACaY0pYAnoAAJoQV9QCogAAmd5k&#10;KgMUAACZd2+rA9cAAJqleq8EqwAAmU6G/wYBAACbGZiDBmsAAJ1WpvMHPgAAnrK3xQirAAChXsVu&#10;CUwAAKQV2n0KXgAAo+/mAgr+AACpe/akC5IAAKJb/SoMnAAAolv9KgycjX6DmQAAAD1tVZKqAAAA&#10;AGVVlVUAAAAAXVWaqgAAAABSqp1VAAAAAEgAn/8AAAAAOqqf/wAAAAAwAJ1VAAAAACKrn/8AAAAA&#10;GqulVQAAAAANVaf/AAAAAAAApsgAbQc6AACmKgwWBlEAAKVoF/kFBgAAo8UiJgQWAAChnyoxA3kA&#10;AKEvMyoDAwAAoLg+SAKeAACgJUsMAoYAAJ/7V7ECnQAAoBhjsALTAACgFG6mA2AAAKF3egEEEQAA&#10;oROFNQT9AAChw5FABjAAAKL9oMkGvQAApmqvIgdJAACoKMFfCGMAAKwM0iIJRwAArBfjDQoOAACx&#10;V/HNCmQAAKq9+p8L4QAAolv9KgyciqqKqgAAAABqqp1VAAAAAGAAn/8AAAAAWACiqgAAAABIAKVV&#10;AAAAAD1VpVUAAAAAMqqn/wAAAAAlVaf/AAAAABqrqqoAAAAAEACv/wAAAAAIALKqAAAAAAAArpsD&#10;3gbrAACsJBCqBbgAAKoAHAYElwAAqO8kXgP3AACoOS0VA3EAAKaDNYMDDwAApipALAKtAACl4Ut9&#10;ApsAAKX8VsECjwAApiFj8QKmAACmVm4mAv8AAKfSegEDkQAAqAKDxAROAACpOpBNBT4AAKntm4gG&#10;VQAAqsKoswb8AACt6bfoB1EAALEdyX0IBwAAs83ZAAirAAC3zOj3CWsAALK09dgKmQAAtHP61gsC&#10;h/+VVQAAAABgAKVVAAAAAFVVqqoAAAAASACtVQAAAABCqqqqAAAAADVVrVUAAAAALVWtVQAAAAAi&#10;q6//AAAAABKrtVUAAAAADVW3/wAAAAAAfrRzAAAGtwAAtSEKQQZKAACy9Rb5BQMAALAkH7MEUgAA&#10;rgsmcwPfAACtZDAFA2UAAKugOS0C+wAAq55CAQK1AACqIUwlApUAAKpoVm4CdgAAqqhiwQJ0AACs&#10;WW6RArAAAKy1eC4DJQAArhyDOQPGAACve474BIwAALDfmR8FNwAAsZ+lqwZwAACyc7Q+BywAALbf&#10;wsoHXwAAufzRkAfOAAC+J+BnCGUAALqL8JcJwAAAvN73KgokgqqdVQAAAABaqq//AAAAAEqqsqoA&#10;AAAARVWv/wAAAAA9Va//AAAAADVVsqoAAAAAKAC1VQAAAAAYALqqAAAAABKrvVUAAAAADVW//wAA&#10;AAAAAL4mAFwHGAAAuvEPWgXlAAC3xhl3BOoAALUiIdMEMwAAtIwlxwP7AACyujHgA3EAALDxO5gD&#10;BgAAsQ9DrwLGAACvvk1FApMAALAlVsICdQAAsGRiBQJiAACx324KAoIAALH6eXsC6wAAs52DSwNO&#10;AAC1No25A+QAALcWlzAEiAAAuJOicAVGAAC5bbCmBo0AALzawQgHiAAAvaPO9QepAADDeeDFCDUA&#10;AMU461wIqgAAxV7yxAkdfVWlVQAAAABSqrVVAAAAAEqqt/8AAAAAQqq3/wAAAAA4ALf/AAAAADAA&#10;t/8AAAAAIqu9VQAAAAAYAL//AAAAABAAv/8AAAAACqvH/wAAAAAAAMQYAtEHBgAAwIESWgXQAAC8&#10;FR02BLYAALtKJBUENgAAuQItVwO2AAC3bTUMA14AALcOP3gC5AAAteVGZwKrAAC0yU9JAngAALU0&#10;V/YCQAAAtXFjcAIjAAC3JmzCAjYAALdVeL4CkwAAuO+C2wL5AAC5W4xjA4cAALsil8AENgAAvTui&#10;KAToAAC/ibJKBhEAAMLCvugG1QAAxNXK2gfIAADIQNrmCAgAAM1M63gIbQAAxV7yxAkdeACqqgAA&#10;AABQAL1VAAAAAEVVvVUAAAAARVW6qgAAAAA6qr1VAAAAAC1VvVUAAAAAIADCqgAAAAAVVcKqAAAA&#10;ABAAzVUAAAAACADNVQAAAAAAAMhrCN4GtwAAxgIV3wW4AADCTCDhBKsAAMBOI5sEbwAAvaYvBQO1&#10;AAC9Eji9AywAALvnQKgCywAAuqxH6AKUAAC5tE+8AmkAALoZWNsCLgAAuoJipAILAAC8B248AhwA&#10;ALyCd2oCVAAAvNCCoQK/AAC+sIvZAzcAAMCBl3wD4gAAwp6iDQSGAADGXa03BSEAAMeOvhIGNwAA&#10;yv7M/Qc1AADO9NnWB9kAANV0530IIgAAzUzreAhtcqqv/wAAAABQAMKqAAAAAEgAv/8AAAAAQADC&#10;qgAAAAA4AL1VAAAAAC1Vv/8AAAAAIqvFVQAAAAASq8qqAAAAABAA1VUAAAAABZjRpQAAAqcAAM26&#10;DGUGnQAAyYYaMQVvAADGhiIHBLIAAMSdKwkEEgAAwtczwQOFAADBijsSAx4AAMBDQvwCxgAAv1JJ&#10;UQKVAAC+ilADAmEAAL7tWXkCKgAAv1pjgAIYAADA9222Ah4AAMFxd18CUQAAwzqCUQKNAADDzoy4&#10;AvkAAMXVlsYDdgAAyUqi0wQZAADL3KxdBJwAAM+ivXcFhQAAz/fLlwaRAADUSNh9BzMAANV0530I&#10;IgAA2AHsnwgvWADH/wAAAAA4ANKqAAAAADKq1VUAAAAAKqvX/wAAAAAaq9//AAAAABKr8qoAAAAA&#10;EqvyqgAAAAANVfKqAAAAAAAA7isAfgczAADqnxJVBb4AAOY4H5wE5QAA39QpcAQfAADddzKLA00A&#10;ANuGO0kCswAA2W0+mQKDAADYI0Z/Ah0AANdiSYQCBQAA1i9RFgHoAADVkFccAdkAANZNXuoB1wAA&#10;1yVnCwHpAADX/m/bAeYAANjeeawB4gAA2xuEmgHvAADdi4+qAhwAAN62mhgCawAA4YujyQLJAADk&#10;0bE0A3kAAOh0vWUD9wAA7rHIjgRYAAD13dtBBWYAAPdK4hUG1wAA5+/s/QbBuH8gKQAAHn+25haF&#10;AAAgJrbmFoUAACAmtz8R8gAAIR25WAxEAAAis74AAAAAdyVZyWMAAAzMFpDagQAAHnAAd+f/AAAt&#10;VQAA7/8AADqqAAD1VAAASqoAAP1UAABVVQAA//8AAGAAAAD//wAAaqoAAP32AAB3XAVH/TUAAIAD&#10;Bij3DAAAhkwCpPXzAACONQRJ9O0AAJWXBabzsAAAnM8GKvH7AACjpQc58GAAAKZ9B4TwJQAArb0I&#10;Te+rAACzTAjx7ZkAALm9CYfstAAAv1UKhuxhAADDbgtB6ioAAMXDCzLscQAAzYkMjenDAADQPgyj&#10;66IAANVzDUjmiQAA0kYNNOGuAADPbQ09vEw2aQAAGua4fyApAAAef7h/ICkAAB5/tuYWhQAAICa2&#10;5haFAAAgJrc/EfIAACEduhUKNgAAI0e+AAAAAHclWcljAAAMzBaQ2CkAABwAA2PlVAAAKAAAAO1U&#10;AAA4AAAA9VQAAEqqAAD9VAAAWAAAAP//AABgAAAA/pEAAHDTBFz9TwAAe38FDPurAACINQd5+pQA&#10;AJJYCQ35xwAAnCUJ3Pg1AACjbwqS99gAAK2HC3f2TQAAtnQNA/OYAAC6eQ6j9KcAAMIDDqTzRAAA&#10;x6UQM/FXAADM0hI18j8AANN+E5rxeQAA3BEVYPDBAADenRXu76QAAODtFQ7uPAAA32wQXOrIAADm&#10;+g8yvEw2aQAAGua6nyhJAAAdPLh/ICkAAB5/uH8gKQAAHn+25haFAAAgJrbmFoUAACAmuLEOJAAA&#10;Iim8VgPFAAAkzsSWAAAHMR1/0S8AABTDDErf/wAAJVUAAOqqAAAyqgAA8qoAAEKqAAD6qgAAUqoA&#10;AP//AABgAAAA/zYAAGt1A3390wAAeXMFVfxoAACEFQbc+sIAAJBlCNj5xwAAnCUJ3PhmAACloQsI&#10;+AEAAK+mC7T2TQAAtnQNA/QWAAC9CQ7v9KIAAMaMEGvygwAAySsRofHHAADP1hMg8kUAANmcFQnx&#10;rAAA3CMV2/B5AADhwhd88HcAAOHNF3zvfAAA5GAV1Ot1AADyMxFbvjc9ogAAGma6Mi7nAAAbtLqf&#10;KEkAAB08uH8gKQAAHn+4fyApAAAef7bmFoUAACAmtuYWhQAAICa6FQo2AAAjR8E8AAADtSGgyyUA&#10;AA7AFB7agQAAHnAAd+f/AAAtVQAA7/8AADqqAAD3/wAATVUAAP1UAABaqgAA/zYAAGjFA3799gAA&#10;d0oFR/xoAACEFQbc+sIAAJBlCNj5xQAAnC0J3fhcAACntwsj+AEAAK+mC7T1XAAAt74Nj/SRAAC/&#10;pg819KIAAMaMEGvxewAAymsSIvI4AADTShO78kYAANmTFQnxFAAA3q8Wq/AyAADk6xfS73YAAOzP&#10;GL/vDwAA8kQZlN3FAAD8QxCivjc9ogAAGma6Mi7nAAAbtLoyLucAABu0up8oSQAAHTy4fyApAAAe&#10;f7h/ICkAAB5/tuYWhQAAICa4sQ4kAAAiKbxWA8UAACTOxJYAAAcxHX/RLwAAFMMMSt//AAAlVQAA&#10;6qoAADVVAAD1VAAARVUAAP1UAABVVQAA//8AAGVVAAD+UAAAcu8EtvzOAACCDwaB+sAAAJBtCNv5&#10;xwAAnCUJ3PhcAACntwsj9+AAALGWC+X0awAAuP8OH/UEAADCRA98850AAMfTEQ3xWAAAzKwSmvKt&#10;AADX1RSI8PsAAN8PFsrv+gAA52QYGu8PAADyRBmU7qUAAPoCGqrp2wAA+sIXUspcAAD8QhCmvjc9&#10;ogAAGma8TDZpAAAa5royLucAABu0ujIu5wAAG7S6nyhJAAAdPLh/ICkAAB5/tuYWhQAAICa25haF&#10;AAAgJroVCjYAACNHv4MAAAIAI53LJQAADsAUHtqBAAAecAB35/8AAC1VAADyqgAAQAAAAPqqAABQ&#10;AAAA//8AAGAAAAD+TgAAcwEEufzOAACCDwaB+sAAAJBtCNv5ewAAngoKGPhMAACpxwtB97wAALOI&#10;DCDz2AAAu70OzvQ8AADHDhCp8Z8AAM6jEuvyLwAA2fYVJ/BiAADixReY72YAAO2EGNXupQAA+gIa&#10;quUnAAD7gxP635AAAPuCE/vXLgAA+4IT/LhwAAD7gRQBwBREoQAAGcq8TDZpAAAa5rxMNmkAABrm&#10;ujIu5wAAG7S6Mi7nAAAbtLqfKEkAAB08uH8gKQAAHn+25haFAAAgJrf8EAEAACGkvFYDxQAAJM7E&#10;lgAABzEdf9NcAAAXCQlu4qoAACgAAADtVAAAOAAAAPf/AABNVQAA//8AAF1VAAD+kQAAcNMEXPzM&#10;AACCFwaC+pIAAJJpCQ/5EgAAoF8KafgNAACvCgum9BQAALlyDlX0jgAAxqEQd/G/AADPmRMV8b0A&#10;ANvXFcTv/gAA50sYFO69AAD3hBni5wkAAPrCF1LfkAAA+4IT+9RiAAD7ghP8z+gAAPxCEKXHlgAA&#10;/EIQp6IUAAD7gBQEwBREoQAAGcq+Nz2iAAAaZrxMNmkAABrmvEw2aQAAGua6Mi7nAAAbtLoyLucA&#10;ABu0uTsnpwAAHP64fyApAAAef7bmFoUAACAmuVgMRAAAIrO+AAAAAHclWcslAAAOwBQe3VQAACAA&#10;AADqqgAAMqoAAPVUAABFVQAA//8AAFgAAAD+0AAAbrcEBfyqAACCxAae+kQAAJXiCWj4XwAAp0QL&#10;G/YgAAC2sgz99Q8AAMVkDx/xigAA0HESNPCUAADdnhSw7wkAAO0GF8rp2wAA+sIXUuCKAAD8QxCh&#10;1oIAAP0DDUvNIgAA/EIQpsOeAAD7gRP/vgcAAPuBFAC3IgAA+sEXWY7/AAD8/g1iwVxLKAAAGRC+&#10;Nz2iAAAaZr43PaIAABpmvjc9ogAAGma8TDZpAAAa5rxMNmkAABrmujIu5wAAG7S32ScIAAAcwrh/&#10;ICkAAB5/t6wUawAAIMm61wggAAAjvsXQAAAHKx3j1LwAABciCa/n/wAAKqoAAPVUAABAAAAA+qoA&#10;AFVVAAD+4QAAbiYD7fr7AACFvAXA9tUAAJpQB3jx0gAAq/IJEO7GAAC7ygpk7EwAAMp+DF/p5wAA&#10;2EgNnOaKAADqPA/z4VAAAPpjEnbYOQAA/EMQo80iAAD8QhCmw54AAPuBE/+59AAA+sEXWLGAAAD6&#10;wRdaqQwAAPrAF1ujaQAA+sAXXHDZAAD/QANRwz5SAgAAGBPAFEShAAAZysAURKEAABnKvjc9ogAA&#10;Gma+Nz2iAAAaZrxMNmkAABrmvEw2aQAAGua6Mi7nAAAbtLfZJwgAABzCuH8gKQAAHn+5OhBYAAAh&#10;4MBmAAAASSZTzX4AAA5OFZbdVAAAIqsAAOf/AAA4AAAA7/8AAFAAAAD6qgAAbVUAAPREAACHkQFm&#10;7bQAAJzJBK7pDAAAr7gHWeRVAAC/Vgo34EAAAM2aDQzabwAA30AP99RGAADt8RKxykQAAPIPFoS/&#10;2AAA8gkYgLhwAAD7gRQBsA0AAPuBFAKnqwAA+4EUA59JAAD7gBQEmHUAAPw/ELKRvwAA/P4NYVNM&#10;AAD/RANBwz5SAgAAGBPBXEsoAAAZEMFcSygAABkQwBREoQAAGcq+aEOjAAAZhb0JPm4AABnjvJA8&#10;owAAGga8TDZpAAAa5royLucAABu0t9knCAAAHMK3UhstAAAfS7kIC/YAACKwvoUAAAVEHqTMmgAA&#10;GAsFtd1UAAAwAAAA5VQAAEqqAADyqgAAaqoAAOkZAACH/wGC4J0AAJ27BfjaOgAAr3gJf9SJAAC+&#10;oQztyoIAAMt7EcHAWQAA0rEWRLGuAADNZhtVrKwAANscGYWpfgAA7VYYVKNpAAD6wBdcmrMAAPk9&#10;HheTugAA+gAatYu5AAD7gBQHg1YAAPt/FAh5+AAA/EAQrR8HAAD7DRYHxPZYpQAAF3zAKFAIAAAX&#10;38AoUAgAABffvQVJ0AAAGFO7aEjJAAAYKLefRQ4AABfBs64/9gAAF0ixNzvfAAAXGq+UNt0AABeF&#10;rhIvDAAAGMysFCZyAAAaG61nF+4AAB2SsFsFewAAIXe7IgAADR8Rx81VAAAlVQAA2qoAAEKqAADa&#10;qgAAZVUAANCAAACBSQeyx+8AAJYsDH7BcQAApfgPhraoAACyOxPAqpQAALZYGcOeEwAAt6gcRpqH&#10;AADIbhtzl3wAANqoGVCTxwAA7lAXEozYAAD30RzjhOYAAPh2IY97LwAA+TseIXOHAAD6xxc9bQEA&#10;APuLE9RcQAAA+5cTnwAAEYf4VSIixbtekQAAFxXB0FaVAAAXF7yeUbEAABb1uCVP8QAAFq+x40vN&#10;AAAWEa51SGcAABWPqxlFHQAAFPamMkDcAAAUR6RNPCgAABR7ol03ZQAAFL6hDzCPAAAVkaEnJPAA&#10;ABfapAAUgQAAG4CoWgAAAGkfS7t5AAAXaQEcwqoAADgAAAC/8gAAWwAHiLXYAAB3ew9NrlIAAItx&#10;Enmj7QAAmeUWmJWoAACcuh1XivAAAKTsHqmHbQAAt9gdTYPGAADLOBqgf4UAAN+RFmZ36wAA7H4Z&#10;eW9KAADz3yC7ZgkAAPfOJHxelQAA+VodlVJwAAD6JxoGS34AAPujE2o37gAA+7ETLQAAKC/5tRv/&#10;xbtekQAAFxW6A1eeAAAWWLRAVMsAABYUrq9SHwAAFbaqU08xAAAVRqYfTF4AABTPoH1IiAAAFBec&#10;V0WuAAATlZnfQdwAABNBldo9DgAAEsWVAjhRAAASmpP/L8cAABNGlXEkygAAFSyZhhM+AAAY+p+U&#10;AAAHvhYCoPoAACiwDOOhqgAATjoSjZdyAABp1RhykF4AAH3CGqmB7AAAhTcgWnaCAACTGCEzcXYA&#10;AKgoHx1siQAAvewagWcIAADTnhPvXrsAAOOvE7lUDQAA7AUa9Uq/AAD1wSEJQDEAAPgDI480EwAA&#10;+M8gBCtnAAD42R/THXYAAPd8JeYAAAAA9DU0gQAAOOn6ZxjqxlRkGgAAFtKza1nsAAAVmqzzV4IA&#10;ABUWp8pU3QAAFJOirVI5AAAUDZxvTp0AABNtl4NMBQAAEtqSfknJAAAR/o4CRXoAABHbiuBCUAAA&#10;EcCIST7sAAARnIV4OVIAABFnhV4x8gAAEPiIiSZ3AAAR0H8hC0gAACAteekAABV4HBd55wAAPFAh&#10;1HMuAABY6yM2aWcAAGrGJVte3gAAf8ckZ1ZSAACYjCCjTCIAAK89GopClwAAxD0U0DkAAADWTxOL&#10;LaIAAOSCG0cfnAAA7EMoYRCiAADxJTcAAzcAAPFAQIIAAAZO8sQ6qAAADF30KjSxAAASMPWGLqMA&#10;ABrG9ucofQAAREr6ZBj2xwNpdwAAFmOsz1ufAAAUi6YgWeIAABNUn49YIAAAEhqZUlZTAAAQw5H4&#10;U6cAAA9Vi8NSCQAADfqFgVBMAAAMwn9fTUQAAAvwentK/wAACzN2xEhNAAAK8XK6Q/4AAAsBcdY+&#10;LwAADC5vpjSFAAAQnmKJIeoAAB3CS1sAAAEGNndFNQAAI1o10kUzAABEgDG7Nh0AAGJ3MBwksAAA&#10;fFksqhE6AACSfjIxAAAA1aRUOU8AAAomuEc0EwAAEdrKti+yAAAWGtzWLU0AABpG6ikttwAAHovz&#10;VjFsAAAhqPTFMfwAACQH9i0ruwAAJqv24CieAAAo5fhKIlMAACtu+P8fLAAATCz7FhXdxGxp9gAA&#10;Fcukg18SAAARh54eXTIAABA+lo5bmQAADo2PBVoIAAAM54dRV2IAAAtagQ5VZgAACjN5MVNCAAAI&#10;zHFjUMoAAAeRa4dNOAAAB0BlqEqlAAAGlV+URuMAAAXqWmNDPAAABcBRFzx+AAAMYUU9NB0AABeW&#10;MKklHAAAKkgAAAAEAARN5AAAD+guL0KBAAAacVQ4OVQAACNOckgx1QAAKZ2K/Cx2AAAuEaAMKHUA&#10;ADE9sv8lXgAANBfE/yLoAAA2RNZeIR4AADfw6DcgFAAAOaD19CHkAAA6avhCIngAADpq+EIieAAA&#10;PEX5rxwcAAA+mfplGPAAAEFy+mUY8wAAVKL7FBXlvrhq/wAAFJedgWLBAAAOmZXXYNUAAA0DjKZe&#10;HgAACyGEflvsAAAJqnrJWYkAAAf9ct1W2AAABxZqLVMYAAAGQV66TG8AAAVSVoBHUgAABNlTA0dV&#10;AAADkE6VRv0AAAHPRZ9D2AAAB8c7eUMtAAAOBDDxR6YAABC4EfRFaQAAHtIAADUHEfUyrwAAPHcx&#10;ri1nAABA8lMdJt4AAESNbSwiYgAAR9+EdB9BAABKMZjdHNIAAEu7qv0a/QAATLO8khnFAABNoc2c&#10;GL4AAE6U3yEX4AAAT7PxsBdxAABO/vsVFeAAAE7++xUV4AAATv77FRXgAABMLPsWFd0AAE7++xUV&#10;4AAAXx37xhLMuDZsxAAAEqSVs2VqAAALs4rUYhwAAAnqgLBfdAAACFV3EFzAAAAHVGy/V6UAAAZE&#10;YQ5RzAAABLFdm1MYAAACqVmZUp8AAADiVVVSqgAAAABNVVKqAAAAAEgAVVUAAAAAQABYAAAAAAAz&#10;UlrHAAAAARv9XMQAAAUXAABXPQFwHd8AAFWOG/AeYAAAV3U1ERqxAABYg05sGAkAAFnZZcYWJQAA&#10;W757URRkAABdco8QExQAAF7+oUYSMwAAYBWzCRGVAABgrMS2EUEAAGDp1UoRNwAAYQDjShHyAABg&#10;+PC/Es0AAF/q+xIV8AAAXx37xhLMAABdGPsSFe4AAF/q+xIV8AAAZ4H7xRLTsw5vSQAAEN2LCmZB&#10;AAAJKX5HYp8AAAf4cORcbgAABkpoilnQAAAEe2QvWnUAAAIzYABdVQAAAABaql1VAAAAAFVVXVUA&#10;AAAATVVgAAAAAABIAGAAAAAAAEAAYqoAAAAAMqplVQAAAAAdVWVVAAAAAAwIZ9oAAAjsAABpvg7N&#10;EyoAAGgaIeoR7gAAaCw2eQ/BAABn80q2DYYAAGZvXHQMSQAAaKxw1AvuAABq84UfC1kAAG05mCUK&#10;4QAAbliodQthAABuT7c/DMAAAG4kxRUN/AAAbezR6A9DAABt/98kEDMAAG5H7KwRBgAAbqT6FRI1&#10;AABtGfvEEtgAAG0Z+8QS2AAAb+X7wxLarCZxvQAADmZ8CGR/AAAHcW+BXtAAAAUUa7JhfQAAAnpn&#10;EGK4AAAAAWKqZVUAAAAAWqplVQAAAABVVWqqAAAAAE1VbVUAAAAARVVtVQAAAABAAG1VAAAAADVV&#10;cAAAAAAAIABtVQAAAAASq3KqAAAAAAAScrQAAAzcAAB1oxZ/CuUAAHTEJZ8JgQAAdH014gfCAABz&#10;Zkj1BjUAAHExV0sFSQAAcgVn5AUuAAB0BHmjBuEAAHWQitcIaAAAdtyaQQmOAAB3taiaCrIAAHhl&#10;tjoLvgAAeNbDmAzmAAB4/tBIDgQAAHk23WkPDgAAecTqbQ/PAAB6HveZENMAAHsU+8ES5AAAb+X7&#10;wxLaofF0JAAACxxzZ2cfAAADW29OaHkAAAC2aqpqqgAAAABiqm1VAAAAAFqqcAAAAAAAUqpyqgAA&#10;AABNVXVVAAAAAEVVdVUAAAAAPVV4AAAAAAA1VXgAAAAAACKrdVUAAAAAGAB6qgAAAAAKq31VAAAA&#10;AAAAgIgKaQYrAAB/7BufBFsAAH9fKA0DOAAAfoc2YQKiAAB8m0efArEAAHq1VJQDfAAAeBVflgS/&#10;AAB5GW44BXAAAHvfffAGqgAAfeqPjQgiAAB+iJ4+CUoAAIE2rU4KXgAAgLm9jQu1AACBl8o8DIwA&#10;AIJz2WsNvwAAgjHnXg6NAACEWfkrD30AAIUq/HUPwwAAexT7wRLkltJ0UAAACURyqnAAAAAAAGqq&#10;cqoAAAAAYqp4AAAAAABaqnqqAAAAAFKqfVUAAAAATVWAAAAAAABFVYAAAAAAAD1VgqoAAAAAMqqA&#10;AAAAAAAoAH1VAAAAABqrgAAAAAAAEACFVQAAAAAAAIYPAlYHmgAAhuMS9AWLAACFniCmA/8AAIUk&#10;KkMDMgAAhIs2pAKYAACCg0YUApcAAIGXUoADEgAAgFNdZgP4AAB+RGgYBWMAAICleS8F1wAAgz+K&#10;HQdXAACFO5oHCHMAAIa7qRYJcAAAiR65ogp+AACIwMcBC30AAIrm2D0MkgAAisvlOg1CAACNV/Xo&#10;DfgAAI6z+rEOYgAAhSr8dQ/DifBxCAAAB9NwAHqqAAAAAGKqgAAAAAAAXVWAAAAAAABVVYKqAAAA&#10;AE1Vh/8AAAAARVWH/wAAAAA6qof/AAAAAC1VhVUAAAAAJVWFVQAAAAAdVYVVAAAAABKriqoAAAAA&#10;BI6NPwAABBAAAI3VDPAGCgAAjLAZpQTRAACLYyNwA8IAAIqvLHADAQAAii03vAJ8AACJPkROAmsA&#10;AIhPUhEC0QAAh4hc6AOJAACGyGYTBHAAAIZ6chAFzQAAiUyD1wYOAACLvZLuBxQAAI7UovsIPAAA&#10;kB+zZAlQAACRN8JxCkEAAJNd12ILmAAAkzXjPgw9AACVtPKMDOcAAJcT9zUNJAAAjxf9KQyfhGd1&#10;hQAAA4ZoAIf/AAAAAGAAiqoAAAAAWACNVQAAAABNVY//AAAAAEVVj/8AAAAAOACP/wAAAAAqqo1V&#10;AAAAACVVjVUAAAAAHVWP/wAAAAASq5KqAAAAAAqrlVUAAAAAAACVewceBo0AAJPFEjAFqwAAkeod&#10;TARyAACQ/iWrA7AAAJCULcQDAQAAj/w5GQKDAACN+UPsAmgAAI1RUQsCqwAAjl5cogMjAACN32aA&#10;A+oAAIz6cGQE3AAAjXJ94AY6AACQnI9IBhIAAJQEntEHUAAAlsitGQhiAACZXr26CW0AAJkPz9AK&#10;oQAAm7bb9QsjAACeOvBsDA0AAKJb/SoMnAAAmJb8dQ/BhVV9VQAAAABiqo//AAAAAFqqkqoAAAAA&#10;UACVVQAAAABFVZVVAAAAADVVl/8AAAAAKquVVQAAAAAlVZf/AAAAAB1VmqoAAAAAEquaqgAAAAAQ&#10;AJqqAAAAAAGfnFkAAAYIAACbmQxsBj8AAJm4FykFJwAAmGMg8gQaAACWVyZ5A6IAAJYjL9MC8wAA&#10;lFg54QKGAACT3kUVAmMAAJN3UEUCmQAAk2RbvALnAACUrmY8A4IAAJRKcC8ETwAAlTl6iQUUAACW&#10;NoqgBkgAAJipl6YGZAAAnAuoLAdvAACesrfFCKsAAKK2yCoJXgAAoTXZAAqHAACm6+fcCs4AAKq9&#10;+p8L4QAAolv9KgycgACH/wAAAABdVZf/AAAAAFKqmqoAAAAARVWdVQAAAAA1VZ1VAAAAADAAnVUA&#10;AAAAKACdVQAAAAAgAJ//AAAAABVVoqoAAAAAEACiqgAAAAAHkKTsAAAA0gAAo9QFLQbMAAChyxB/&#10;BdQAAKAOGuMEtwAAnasi/AP5AACbvCp0A2AAAJubMegC9AAAmeA72wKPAACZqEXfAnIAAJljUQ4C&#10;lgAAmaNbRAK2AACbGWZsAyIAAJsTb70DugAAnI15nQRqAACdEobdBXsAAJ6IlRYGkgAAoMajTwbO&#10;AACkD7IJB5sAAKlzw9UIawAArCPXfQmCAACuuOPVCdkAALK09dgKmQAAqr36nwvheqqSqgAAAABV&#10;VZ//AAAAAEVVoqoAAAAAOACiqgAAAAA1VaKqAAAAAC1VpVUAAAAAJVWlVQAAAAAaq6VVAAAAABKr&#10;p/8AAAAACquv/wAAAAACY63pAAAFCAAAqugLAgZdAACn7hT6BVsAAKTQHuAEXAAAopYmNwPIAACh&#10;MiwlA1sAAKD9NDUC+QAAn1s91QKdAACfREdiAoUAAJ9oUGMCiAAAn5hbawKgAACfz2YkAvAAAKFI&#10;cRkDeAAAoxd6DAPwAACknYUABL0AAKWDkN4FowAApsygCwbyAACp2a31BxcAAK4Zu/wHegAAsTXO&#10;QAhIAAC1JNwXCLwAALky7MEJmQAAtHP61gsCeACaqgAAAABKqqqqAAAAADgAqqoAAAAAOACqqgAA&#10;AAAwAKqqAAAAACgAqqoAAAAAIACtVQAAAAAVVa//AAAAABAAr/8AAAAADVW1VQAAAAAAfrRzAAAG&#10;twAAsMAPuAXHAACsfBkSBNQAAKsHIisEHQAAp8QmvAPSAACmYi75A1AAAKYaN80C8wAApMg/tgKp&#10;AACk1kitApMAAKUMUhICjgAApYNbGgKcAACl0WaUArkAAKePcKgDCAAAqTF7UgOOAACpaoUzBE4A&#10;AKyHj4UE4AAArrGcAwWsAACvaqjWBz0AALPCtksHNQAAtdPFFQd1AAC7ZtRbB9EAAMDx50UIpgAA&#10;vN73KgokcqqiqgAAAABCqrKqAAAAAD1Vr/8AAAAAOACv/wAAAAAwAK//AAAAACVVr/8AAAAAHVWv&#10;/wAAAAAVVbf/AAAAABAAvVUAAAAACqu//wAAAAAAALonBDYGygAAtxUSdgWKAACych0LBIgAALAj&#10;JHIECAAArl8ragOcAACs6zJHA0kAAKtFPGYC3QAAqkNBjgK0AACqcknRApcAAKltUf0CgwAAqytd&#10;IQJ1AACrl2fqAoEAAK2UcQ0CvgAArcd6uANEAACvXIRpA8AAALIvkAMEXAAAs+OZ8QUAAAC1+qhx&#10;BhkAALdPtIUHTwAAvNrBCAeIAADAa9R3B8QAAMN54MUINQAAxV7yxAkdbVWlVQAAAABAALVVAAAA&#10;ADqqtVUAAAAAOAC1VQAAAAAwALKqAAAAACgAtVUAAAAAHVW3/wAAAAASq71VAAAAABAAv/8AAAAA&#10;CADCqgAAAAAAAMAqBq8GqQAAu/MVtAVUAAC40h7qBIQAALUjJbAD/wAAs3ouPgOVAACyBDV6A00A&#10;ALCrPdsC7AAAr4ZEXwKyAACv5Uv/ApsAAK8MU4wCcQAAsNZdMgJnAACxO2dCAmcAALLJcecCiQAA&#10;sxF8AgLtAAC01oRyA0MAALZ0jvwD6gAAuZ6Z/wSNAAC836SfBR8AAL3Rs3AGUAAAv2DBWweNAADH&#10;9dVwB+kAAMtX4XcILAAAzUzreAhtZVWqqgAAAABCqrqqAAAAADqquqoAAAAAMAC6qgAAAAAqq7qq&#10;AAAAACgAuqoAAAAAHVW6qgAAAAAQAL//AAAAAA1VzVUAAAAACEHLHAAAAGAAAMNtDOEGWAAAwAYY&#10;bQVRAAC85yKmBFoAALspJLwELAAAuXQxWQOIAAC2+zeXAz0AALXWPykC4QAAtLVGAQKwAAC1FEyY&#10;AoQAALVyVTwCUQAAteJecwIpAAC2O2jiAikAALa3cXgCVgAAuGF7TwKgAAC6I4PwAvcAALuykJ4D&#10;oAAAvaGadwQ/AADCiKQMBLAAAMROsYcFkwAAxdm/rgaKAADK/sz9BzUAANCN3RAH7gAAzUzreAht&#10;SAC//wAAAAAtVcqqAAAAACVVzVUAAAAAIqvSqgAAAAAVVdf/AAAAABKr2qoAAAAAEADv/wAAAAAN&#10;Vef/AAAAAAAA5t0DOgdRAADfRxGXBiUAANnpGvsFhgAA1espugREAADS2DB0A68AANFxNvADPAAA&#10;zus9YwLXAADMu0RyAoEAAMv1RyMCaQAAyxlMwgJHAADLhFRDAhAAAMrzWwoB/gAAy7JiXAH2AADN&#10;smrFAfYAAM5mc8ECAwAA0GR9qAIZAADRNIcVAkUAANTFktMCdwAA10id5QLgAADaBaeGA18AAN6t&#10;troEGwAA4lDDWASnAADin8q8BRoAAOLy2H8F/gAA1XTnfQgistIM2gAAIP+wyASvAAAhtLAQAAAC&#10;dh6msBAAAAJ2HqawEAAAAnYeprQKAAAHvxfxuMIAAAzzEVTH/wAAHVUAANKqAAAqqwAA2qoAADVV&#10;AADiqgAARVUAAOf/AABSqgAA7VQAAFqqAADyqgAAZVUAAPf/AABwAAAA9VQAAHgAAADlVAAAeqoA&#10;AOVUAACCqgAA5Z8AAIoDATfjoAAAj/4CSeGwAACVxAOU4R8AAJw0BKDg8AAAoOsFbuDUAACniAZn&#10;4FgAAKxjBzbeWQAArkcH0t4BAACzkQiq3fkAALdrCUPblwAAuVwJutuYAAC7rAof2wkAAMI3C3nb&#10;5gAAxcsMGNqmAADHCAx1ujIu5wAAG7Sy0gzaAAAg/7LSDNoAACD/stIM2gAAIP+wyASvAAAhtLDI&#10;BK8AACG0sBAAAAJ2Hqa0CgAAB78X8bjCAAAM8xFUxh8AABpLADXP/wAAJVUAANqqAAA1VQAA3/8A&#10;AEAAAADn/wAAUqoAAO//AABdVQAA9/8AAG1VAADyqgAAdVUAAO//AAB//wAA7sYAAIrVASztyAAA&#10;k8ACqutiAACbsQRd6rgAAKKpBXDqQQAAqWwGlOoJAACwvAdp6QYAALW4CGDoBAAAvRAJveoqAADF&#10;wwsy6jEAAMsgC+7pwwAA0D4Mo+jRAADVHQ1K52MAANaSDafkAgAA0ksNcdl6AADFoQxWujIu5wAA&#10;G7S0LRW0AAAfubLSDNoAACD/stIM2gAAIP+y0gzaAAAg/7DIBK8AACG0sBAAAAJ2HqawEAAAAnYe&#10;prWvAAAJeBXEv8IAABQFB+nNVQAAIqsAANf/AAAwAAAA3VQAAD1VAADlVAAASqoAAO1UAABYAAAA&#10;9VQAAGgAAADyqgAAcqoAAPKqAAB//wAA8Z0AAIw0AZTwZwAAlS8DSe4KAACdUATK7QoAAKYCBkLs&#10;lwAArQIHW+09AAC1Xwh97BgAALp7CXzsiwAAwWMK4+s5AADG0AuC7HEAAM2JDI3rogAA1XMNSOsh&#10;AADYBQ2A6aEAANl1DbnmRQAA1SkNod7vAADiAA/CvEw2aQAAGua4fyApAAAef7QtFbQAAB+5tC0V&#10;tAAAH7my0gzaAAAg/7LSDNoAACD/sMgErwAAIbSwEAAAAnYeprHTAAAEORyOuk4AAA62DxTH/wAA&#10;HVUAANKqAAAoAAAA2qoAADgAAADiqgAARVUAAOqqAABVVQAA8qoAAGVVAAD1VAAAcqoAAPVUAAB/&#10;/wAA8soAAIy/AhvyqgAAlmEEcvBvAACeyAVq7zAAAKlVB2bv2gAAsXkIuO74AAC43Am57gwAAL5f&#10;Co/uYwAAxWQMPe5PAADMqg05750AANP2DlvvwgAA3YkS5+48AADfbBBc7OIAAOUUDxjqzAAA7LEP&#10;1dr/AAD8QxCjvEw2aQAAGua32ScIAAAcwrh/ICkAAB5/tC0VtAAAH7m0LRW0AAAfubLSDNoAACD/&#10;stIM2gAAIP+wyASvAAAhtLAQAAACdh6mta8AAAl4FcS/wgAAFAUH6c1VAAAiqwAA1/8AADKqAADf&#10;/wAAQAAAAOf/AABSqgAA7/8AAGAAAAD3/wAAcAAAAPa+AAB/sQDD9PgAAI3GA3XzjAAAmMoFWfJK&#10;AACh3Qa68UoAAKrPCIDxpQAAtOEKFvC9AAC8gAry8OQAAMR0DGfv7AAAy/cOLPCEAADVvQ8F7rgA&#10;ANy8D9/t8AAA5S4Rpu1WAADwNRRe7FEAAPgcFRDn8wAA+4MT+cZpAAD7ghP+vEw2aQAAGua6Mi7n&#10;AAAbtLfZJwgAABzCuH8gKQAAHn+0LRW0AAAfubQtFbQAAB+5stIM2gAAIP+y0gzaAAAg/7DIBK8A&#10;ACG0sdMAAAQ5HI66TgAADrYPFMf/AAAdVQAA0qoAACqrAADdVAAAOqoAAOVUAABKqgAA7/8AAF1V&#10;AAD6qgAAcAAAAPe4AACADQF/9ukAAI6kBSL1qQAAme8Gq/PdAACk1wiU82AAALBjCdnx3AAAuksL&#10;ffDyAADENwxU8AkAAM1aDkbv/AAA19kPPe4vAADgZBCT7Y0AAOuHEx/s0wAA+V0WneUnAAD7gxP6&#10;35AAAPuCE/vYOQAA/EMQo7LZAAD7gRQBvjc9ogAAGma6Mi7nAAAbtLoyLucAABu0t9knCAAAHMK3&#10;2ScIAAAcwrQtFbQAAB+5tC0VtAAAH7my0gzaAAAg/7DIBK8AACG0sBAAAAJ2Hqa1rwAACXgVxMGr&#10;AAAV2AV4z/8AACVVAADaqgAANVUAAOVUAABFVQAA7/8AAFqqAAD6qgAAbVUAAPmrAAB+oQKN94YA&#10;AI+iBgL1CgAAnhEHD/IeAACq6QlB8QcAALclClLwIwAAwr4Lqu88AADNUQ3e7zEAANlVDmLtoAAA&#10;5KsQY+xNAAD0cRP25ScAAPuDE/rdxQAA/EMQotaCAAD9Aw1LzkIAAP0CDU7HlgAA/EIQp6DGAAD8&#10;QBCwvjc9ogAAGma8TDZpAAAa5royLucAABu0ujIu5wAAG7S32ScIAAAcwrfZJwgAABzCtC0VtAAA&#10;H7m0LRW0AAAfubLSDNoAACD/sMgErwAAIbSwEAAAAnYeprt8AAAOug9uyqoAAB1VAADaqgAAMAAA&#10;AOVUAABCqgAA7/8AAFVVAAD3/wAAaqoAAPVUAAB//wAA8NkAAJEhApbsZwAAn64FC+ovAACtZwca&#10;57AAALk1CTbm7gAAxXMLGeXOAADQjA0V5KwAAN4EDuDhfAAA7V4RCNzFAAD7ghP71XMAAPxCEKTN&#10;IgAA/EIQpsTRAAD8QhCovgcAAPuBFACy2QAA+4EUAYWxAAD9vgoLwBREoQAAGcq8TDZpAAAa5rxM&#10;NmkAABrmvEw2aQAAGua6Mi7nAAAbtLfZJwgAABzCt9knCAAAHMK1WB71AAAeAbQtFbQAAB+5stIM&#10;2gAAIP+wyASvAAAhtLeZAAAHqhkPxU0AABYDBmLVVQAAKAAAAN//AAA6qgAA5/8AAFKqAADv/wAA&#10;aqoAAO1UAAB//wAA51YAAJHCAonieQAAoR4FZt+RAACuZAeo3XQAALsRCeDbSwAAxmkMTtilAADU&#10;/Q6s1DYAAOIWESnQiAAA77ETG8lGAAD02hT4w54AAPuBE/+7OwAA+4EUALLZAAD7gRQBqnYAAPuB&#10;FAOiFAAA+4AUBGqqAAD//wAAwBREoQAAGcq+Nz2iAAAaZr43PaIAABpmvEw2aQAAGua8TDZpAAAa&#10;5royLucAABu0ujIu5wAAG7S32ScIAAAcwrVYHvUAAB4BtC0VtAAAH7my0gzaAAAg/7H3AAAA8SF+&#10;vHAAAA5wECHKqgAAIAAAANVVAAA1VQAA3VQAAE1VAADn/wAAaAAAAOKqAAB//wAA3JoAAJJUA2DY&#10;qQAAoqQGS9TTAACv7Qj20YgAALw7C67MuQAAyscPAce3AADXCRGOwPIAAN7bE2G6eQAA5oMT27Wi&#10;AADySBQzsA0AAPuBFAKnqwAA+4EUA59JAAD7gBQEmHUAAPw/ELKRvwAA/P4NYUAAAAD//wAAwVxL&#10;KAAAGRC800KwAAAZJ7zTQrAAABknujc+PgAAGSu39zuFAAAY6LOBNi0AABiUsIExuAAAGMuuiyxZ&#10;AAAZfqvaJTIAABpPqRAd/QAAGySqJxMNAAAddai0CRUAAB6jrekAAAWuGSW7OgAAFv4BpMqqAAAt&#10;VQAA0qoAAEVVAADdVAAAZVUAANf/AACAAAAA0oEAAJP5BFTNUQAAo9sH7ci9AACxbQrawhMAAL/y&#10;Dni5pQAAyBkSRKuRAADDGBcop9AAANFQFcilDQAA4kkUsaI5AAD0rBKgmzsAAPw/ELGS6gAA/D8Q&#10;s4smAAD9vgoKgvYAAP2+Cgx51QAA/n8GrRZhAAD7yBLDwz5SAgAAGBO8oUgoAAAYfLjvRH0AABgc&#10;snFAlwAAFvWvQz67AAAWZqn2OmsAABXYpjQ3EAAAFZOkbTJSAAAV8aJALWQAABZ8n1Ym6AAAFxWe&#10;SR6RAAAYWJ3VFAcAABoIoGEDyQAAHQ6q2gAADNYNRrqqAAAiqwAAx/8AAEAAAADP/wAAYAAAAMjg&#10;AAB8nwMewOIAAJCKB/+6WwAAnvwLj6/KAACprhAjo8kAAKxsFg+YngAArt8YXZWZAAC/aBfSkwkA&#10;ANCqFZmP9gAA4zsSd4uiAAD02RDzhGsAAPq/F2B69QAA+4EUAHOBAAD9Ag1PamsAAP3FCeteCwAA&#10;/0MDRwAAFBj5vBvjwdBWlQAAFxe0O0rKAAAWZa+WR+EAABWzqxlFHQAAFPamp0JfAAAUWKIOP4QA&#10;ABO9nQg7KwAAE0WaITcpAAATQZcYMyYAABNFlEYtNwAAE5yT5SeTAAAUSpKYHwcAABVGlLEQ6gAA&#10;F/aY8wAAAUQZuKqqAAAVVQAAuqoAADVVAAC4/gAAV7MBta7dAABykAo5p20AAIT8Dj6cywAAkZET&#10;DI4nAACSyxmDhNoAAJwRGreB/AAAro4Z7X7VAADBmRcee0oAANUAEnd2hwAA6HIOVW8dAADzyRGa&#10;aEUAAPrQFxNcQAAA+5cTn1VGAAD9EQ0MS9IAAP6LBnk43wAA/pAGZAAAKC/5tRv/wdBWlQAAFxeu&#10;hU1KAAAVrqggS3AAABTmomhHqgAAFCSdPkU8AAATqJj2QkkAABM7lKc/UwAAEuiQQTxuAAASkowZ&#10;N+oAABICiUM0bAAAEY2HbC7IAAAQ7oZcKQoAABEghxQfDwAAEr2KkQ+qAAAVyJYjAAAHxA9GnHEA&#10;ACeNA+SbtAAASxYML5FPAABlExKxiZMAAHcKFVt5lAAAe48b43AIAACJ1Ryfa+4AAJ7uGwhnrwAA&#10;s/kWb2KJAADI8BASXNMAAN2/CWlURgAA678Kt0rPAAD1BxENQNoAAPrxFoM37gAA+7ETLSzAAAD7&#10;uRMJH0sAAPpXGTAI2AAA95wlVwAAPpn6ZRjwwtZcjQAAFrmnj1CKAAAU3KEPTREAABQimzdK0wAA&#10;E3qWRUgzAAAS55E9RZkAABJjiuBCUAAAEcCFo0AkAAARBYJiPP4AABDifvg6GgAAEHZ63jYTAAAQ&#10;DHjQMg0AAA/EeC4rTwAADy56YSDAAAAP6HhLCbQAABkEdeQAABUAEmp1MwAAOb0Z1m2fAABUSBzz&#10;YogAAGM2H81YqAAAdwsfg1GTAACQJBtSSEYAAKa8FKE/QQAAu4MOEDemAADRSQlYLfoAAOKvDXUg&#10;cgAA7B0ZqhICAADxSCiHBi4AAPQmNMAAAAMX9DI0jQAADAP2PitwAAAOvfeiJT4AABcq+QcfCQAA&#10;REr6ZBj2vxZdxgAAFm2hTVE2AAAT75pfT4IAABLLlWRNLwAAEfuN6ExfAAAQIoexSuwAAA64gEhI&#10;jwAADWp6KEbsAAAMKXU8RKYAAAt+bzlBhAAACqdqhz87AAAKA2fqPCoAAAoHZnk2RQAACx1mli7p&#10;AAAM0FvbHnUAABcSSHwAAAFSLGtBdgAAIYgsrEFsAABAnyk5MzwAAF1xJ5Ei3wAAd1kjLhBdAACN&#10;KylvAAAA/p22MXkAAAo9sEQs2wAAEZnBkykkAAAVpdKEJrsAABkV43Uk+AAAHLHxzyWZAAAguPbk&#10;KI0AACNf95clcQAAIr/5Ah8dAAAlUPm2G/sAACsN+bUcBAAATCz7FhXduE1fwQAAFXGajlXFAAAR&#10;UJMpVI4AAA92i8NSCQAADfqEUFDJAAAMVH4eTvMAAAsbdohMQgAACchtyUpVAAAIIWfAR9AAAAdt&#10;Yd5FRgAABsVa00G6AAAGS1ZDPwYAAAW1UH47LgAABVpKFDbHAAAGuj4kLoYAABF8LMYh2QAAIY0A&#10;AAAAAANDrAAADzksejhiAAAZIlD7MD4AACEXbO4pjQAAJ1GELSUcAAArzZgPIcsAAC8gqbofCwAA&#10;Mb66sx0uAAA0OcsnG8sAADY828oa0wAAN+rtWhoxAAA5ZvmwHBgAADjp+mcY6gAAO8H6ZhjtAAA7&#10;wfpmGO0AAD6Z+mUY8AAAUdD7FRXjs39gpAAAFMGUR1hRAAAOwYuCV2kAAAyYg59V+wAACrl6WlQo&#10;AAAI3HFjUMoAAAeRaFVOCAAABmpeTknrAAAFTVSQQ6MAAAT5TUVAUQAABH9I0T9KAAADKkW0P0gA&#10;AAGyP6w+HAAAAbQ1HTxxAAAIAiqxP6oAAAufEBNAcAAAFjkAADJ6ERkovAAAOVUvIiQQAAA86k4V&#10;HjcAAEAjZm0a1gAAQ1R7/RiTAABGEo92Fr8AAEftoMMVhAAASU6xmBTTAABKqcKCFCgAAEu70pET&#10;kgAATLLgUROzAABNZOw+FKUAAE41+B4V1gAATv77FRXgAABO/vsVFeAAAE7++xUV4AAAXLj6xxRn&#10;rsZjuQAAEtyLzVweAAALYYJGWjkAAAmBeJxX1AAAB+psuVQXAAAGdl+6TVAAAAVnWC1K4gAABAFT&#10;1UofAAACilCBS14AAACKSqpKqgAAAABFVUqqAAAAAEAATVUAAAAAOABNVQAAAAAtVVKqAAAAABgd&#10;U6gAAAINAABQngHwFuIAAFCTGkkWbgAAUd8xMxM7AABRdUdQEQEAAFMPXVEP5QAAVUxxdw62AABX&#10;roTbDcsAAFnJl0YNXAAAW06nlw1nAABbhbVqDrQAAFuzwg0PzgAAXBDNxhDcAABcb9m+EcEAAF0P&#10;5h4SZAAAXanyjBNLAABdGPsSFe4AAF0Y+xIV7gAAXLj6xxRnqLNnGwAAEGOANV3KAAAIeHT9WwsA&#10;AAc+Z7hUZAAABc5e+lEDAAAEKVuPVH8AAADlVVVVVQAAAABQAFVVAAAAAEgAWAAAAAAAQqpaqgAA&#10;AAA9VVqqAAAAADgAWqoAAAAALVVdVQAAAAAaq11VAAAAAAlTXmwAAAabAABhig5KDPcAAGCbH4YL&#10;egAAYC4xygmUAABevEL0CAwAAF6GVE4GowAAYWdnxAbIAABjCHkGCAkAAGRUiQUJUQAAZX6Xbgqj&#10;AABmqaUWC8AAAGdYskAM3AAAZ9q+gQ32AABocMpwDwAAAGi51Q0P+AAAaovmehEPAABnsfB2EfwA&#10;AGeB+8US0wAAZ4H7xRLTo+ZpdQAADoFx11wMAAAGpmalWBAAAAR1Yh9a2gAAAPldVV1VAAAAAFVV&#10;XVUAAAAAUABiqgAAAABIAGVVAAAAAEKqaAAAAAAAPVVoAAAAAAA1VWgAAAAAAC1VaAAAAAAAGqtl&#10;VQAAAAANVWgAAAAAAAAAamgBTQgPAABs0BWSBQ8AAGwIIywDsgAAa5UxtgJ9AABpdkHiAs4AAGZf&#10;Td8D2gAAZxVcQAS6AABpkmtEBjsAAGuhfIMHuAAAbX2L6QjlAABtwZqgCiUAAHCMqmELZwAAcUe6&#10;Mgy2AABvQsaRDgYAAHEp0/4PIQAAc1bkhxA4AABwsu1YENkAAG/l+8MS2gAAb+X7wxLanRJrlAAA&#10;DAFp6F6lAAADAWYiYdYAAAAAYABiqgAAAABVVWgAAAAAAFAAbVUAAAAASABtVQAAAABAAHAAAAAA&#10;ADgAcAAAAAAAMqpyqgAAAAAoAG1VAAAAAB1VaqoAAAAAEqtwAAAAAAAGfXJ1AAACUwAAc9sMRAV1&#10;AABzFhrrA9cAAHJzJUYC8gAAcdkxagKZAABwhT+tApsAAG7PS/8DRQAAbERWeASPAABuoWZABSwA&#10;AHDBdjwGygAAcrCG6ggwAAB0nZdECXUAAHY8pqQKngAAeMK0Kwt9AAB6+8OlDMAAAHuN0aQN1AAA&#10;fDHjKg8kAAB6mu94EAcAAHoe95kQ0wAAb+X7wxLakQNsdAAACUNoAGgAAAAAAGAAaqoAAAAAVVVy&#10;qgAAAABQAHVVAAAAAEgAeAAAAAAAPVV6qgAAAAA4AHqqAAAAAC1VeAAAAAAAIAB1VQAAAAAaq3VV&#10;AAAAABVVdVUAAAAACqt6qgAAAAAAAHmzBXoHBAAAeawTggUKAAB5gh8HA70AAHjWJu4DGgAAdsIw&#10;8wKwAAB1kz5vApUAAHSJSi8C8QAAdJtU7gPOAAByeV51BTEAAHXGb/sFrQAAd+d/rAc1AAB7PpD0&#10;CGwAAH6ToWIJjAAAfmGvdArDAACB/cCHC9EAAILZzbEMtAAAhS3h0w3XAACE0PEODrkAAIUq/HUP&#10;wwAAhSr8dQ/DgWJqFwAAB2dgAHgAAAAAAFgAeqoAAAAAUAB9VQAAAABIAIAAAAAAAEAAgAAAAAAA&#10;OACCqgAAAAAlVYAAAAAAACKrfVUAAAAAHVV9VQAAAAAVVYAAAAAAAA1VgqoAAAAAAeaAewAABnQA&#10;AIJKDKIF7gAAgFUX0gTUAAB/QSEhA8gAAH02KIYDJQAAfOgx8ALCAAB8QT0cAoYAAHtiSW0CxAAA&#10;elFT3gNwAAB6c14OBGgAAHnUanoFdwAAfnx8pwY9AACAm4ucB7MAAIPvmusImwAAhrustgm1AACJ&#10;EL3/CtYAAIn+yhoLjQAAjangCwy+AACNlu5hDWMAAI6z+rEOYgAAhSr8dQ/De4Bt/AAAA3RaqoKq&#10;AAAAAFAAhVUAAAAATVWFVQAAAABCqof/AAAAADKqh/8AAAAAIquFVQAAAAAgAIVVAAAAAB1Vh/8A&#10;AAAAFVWH/wAAAAAQAIqqAAAAAAqriqoAAAAAAACKNQUHBwgAAIkVEX4FtQAAhbEbZASRAACE/SNK&#10;A8cAAINJKfADOAAAgwAzcwLCAACCjT3XAoIAAIHbSb0CpgAAgTlUMwMvAACAl1yaA+EAAIDaZlAE&#10;zgAAgo915AW+AACFnYXRBnIAAIk7l4kHxAAAjC6lDAizAACOr7icCeEAAJEOxtkKkAAAk13XYguY&#10;AACTNeM+DD0AAJcT9zUNJAAAmJb8dQ/Beqp4AAAAAABVVYqqAAAAAE1VjVUAAAAAQACP/wAAAAAt&#10;VY1VAAAAACgAjVUAAAAAIquP/wAAAAAdVY//AAAAABVVj/8AAAAAEACSqgAAAAANVY//AAAAAAHT&#10;kk8AAAY8AACRYQsXBjgAAI3PFjQFLAAAi20eDARIAACKviWNA5gAAIkuLBIDCQAAh281GgKaAACH&#10;KD6mAmkAAIa5SKsCkgAAh+1T3QLwAACHiFzoA4kAAIiQZoUEUQAAiORxFQVOAACLRoAOBgwAAI5L&#10;kQoGdQAAkWug7QfaAACVa65MCJcAAJa1vJIJeAAAm7vWXwrXAACbruHPC3EAAKEu8mcL8gAAolv9&#10;KgycdVWAAAAAAABQAJVVAAAAAEVVlVUAAAAAMqqVVQAAAAAlVZf/AAAAACVVlVUAAAAAHVWVVQAA&#10;AAAYAJf/AAAAABAAl/8AAAAAEACX/wAAAAAIMZyHAAAAhAAAmo4GCganAACXbhBCBeEAAJRiGbwE&#10;3wAAkjohmgQCAACQVSYXA6YAAI7tLjMC8gAAjUk3UQKIAACNOz/8AmkAAIzhSfICigAAjNtT+gLG&#10;AACOLF2bAzkAAI3fZoAD6gAAjrxwjASsAACPnnoZBYUAAJLTjZcGCwAAmOiamwaRAACasalcB6wA&#10;AJ67u9cI2QAAoVDOrQn1AACkFdp9Cl4AAKmg7+IK/QAAolv9KgycbVWP/wAAAABFVZ1VAAAAADgA&#10;nVUAAAAAKACdVQAAAAAlVZ1VAAAAACKrnVUAAAAAGqudVQAAAAASq51VAAAAABKrnVUAAAAAEACa&#10;qgAAAAADAaASAAAEwwAAoGgLfQZeAACcMRRnBW4AAJlcHXcEcgAAl5MjoQPaAACV/SmwA1UAAJSI&#10;MEYC6wAAkvM5YQKFAACS+0HNAmQAAJMHSbwCcgAAkxFTfQKbAACTOFzIAvcAAJR4Z1ADlQAAljBv&#10;SwQRAACXDHqnBOUAAJnBhVMFuAAAnVqWVAZ8AACg/qaXBwAAAKQbteYH3wAAqXPD1QhrAACsI9d9&#10;CYIAAK6449UJ2QAAqr36nwvhcACVVQAAAAA4AKKqAAAAAC1VpVUAAAAAKquiqgAAAAAlVaKqAAAA&#10;ACAAoqoAAAAAFVWiqgAAAAASq6VVAAAAABKroqoAAAAACqutVQAAAAAAAKlzAYUHIAAApYsODQYW&#10;AACiZxgWBQMAAJ6aIB4EOAAAnJUmtAOwAACbIy0yAywAAJoDMn4C6QAAmH47WgKJAACYoENXAmwA&#10;AJizS4gCfAAAmOtUswKcAACZUV1+AswAAJroZ5UDOAAAnEVyOwPUAACd+nsHBHIAAKEThTUE/QAA&#10;oy6S9wY5AAClmqF0BuIAAKjar7EHMQAAq+u/+gfvAACxNc5ACEgAALZ732AI1QAAvN73KgokaACa&#10;qgAAAAAwAKqqAAAAADAAp/8AAAAAJVWn/wAAAAAlVaVVAAAAACAAp/8AAAAAGACn/wAAAAAVVaqq&#10;AAAAABAAtVUAAAAACquyqgAAAAAAALA+A04G+wAAq5IStwWJAACngBq5BLgAAKN4IyoD/wAAohAm&#10;ywO7AACglC8YAzEAAJ8PNugC1AAAnfo9VQKZAACePES/An8AAJ55TGcCgwAAnr5VnwKZAACfLV8O&#10;ArUAAKEBaHQC/gAAoq9yUQN0AACkeXtwA/AAAKY2hSEEmAAAqTqQTQU+AACrNZ0nBlUAAK1KrHQH&#10;EgAAsuW8QQdGAAC2BMmuB6MAALun4EEIjgAAxV7yxAkdYqqiqgAAAAAyqq//AAAAACgArVUAAAAA&#10;KACtVQAAAAAlVaqqAAAAACAAqqoAAAAAGACtVQAAAAAVVa1VAAAAABAAvVUAAAAACqu6qgAAAAAA&#10;ALRbCGMGeAAAsHYVrgUmAACtoR6pBFsAAKm9Jp0D2AAApxAr1gN8AACl8jEXAzUAAKRmOnMC0QAA&#10;o3A/OAKkAACj0UXyAo8AAKQYThwCjQAApHFXcQKTAAClIV8TApwAAKbdaj8CzQAAqL5zMQMZAACq&#10;lXycA40AAKwXh/AETgAArc2Q7ATZAACv9p2WBbQAALLvp3MGcQAAt3y4cwdaAAC67snmB40AAMCU&#10;2lgIBQAAxV7yxAkdXVWlVQAAAAAyqrVVAAAAACqrsqoAAAAAIquyqgAAAAAiq7KqAAAAABqrsqoA&#10;AAAAFVWyqgAAAAAQAL1VAAAAABAAvVUAAAAABtvCpgAAAXYAALuaDOAGJgAAtk8ZowTZAACx6iM0&#10;BCEAAK8wJl8D5AAArHUtjQN5AACrFzQxAy4AAKnNPAgC3AAAqOZBGgK1AACpRUgcApgAAKm0T6MC&#10;iQAAqkRXzQJ0AACqx2FiAnIAAKzValQCgwAArqVzhALNAACwE35nA1gAALGoiGcD3AAAs3ORWgRT&#10;AAC2epzsBQoAALkBqT0F0AAAvWW2kgauAADCEcX/B6YAAMVu1PUH0wAAxV7yxAkdOAC3/wAAAAAi&#10;q8VVAAAAACAAx/8AAAAAGADNVQAAAAAVVc1VAAAAABKr1/8AAAAAEqvX/wAAAAAKq9//AAAAAAAA&#10;15YGVwcXAADUnRSUBhUAAM9bH0AFFwAAymsoHwRWAADImi/QA80AAMYvNZ0DbAAAxC46CAMuAADD&#10;FkJdAsIAAMJsRN0CpwAAwapKBwKCAADBCk9DAl4AAMBTVvYCOAAAwixeGgIPAADC2WVOAggAAMMr&#10;cPcCHgAAxQl56QJQAADG9INcAnoAAMj3jVgCvgAAyxWXpgM7AADNgJ45A38AAM1MpvcEJQAAzUGw&#10;TwTRAADM27l2BYEAAMtgyMIGyAAAy1fhdwgsstIM2gAAIP+wAAAACXMUBLAAAAAJcxQEsZ4AABA7&#10;CfOxngAAEDsJ87GeAAAQOwnztVUAABgAAAC3/wAAGqsAAL//AAAiqwAAyqoAADKqAADP/wAAPVUA&#10;ANVVAABKqgAA3VQAAFVVAADiqgAAYAAAAOVUAABqqgAA5VQAAHKqAADVVQAAdVUAANVVAAB6qgAA&#10;1HgAAIEUAFTUNwAAhx0BjNHCAACKMAKM0pgAAJDdA8TRNAAAlZ4EytFBAACaAwWX0AMAAJv3BgjQ&#10;vgAAoQsG/NBKAAClWQfh0GcAAKinCGXQjQAArE4I8NC+AACwggmQ0MUAALKWCenWNwAAvNgLGNOO&#10;AAC+vQvhtC0VtAAAH7my0gzaAAAg/7LSDNoAACD/sMgErwAAIbSwAAAACXMUBLAAAAAJcxQEsAAA&#10;AAlzFASxngAAEDsJ87GeAAAQOwnztVUAABgAAAC//wAAIqsAAMqqAAAyqgAAz/8AAD1VAADX/wAA&#10;TVUAAN1UAABYAAAA5VQAAGgAAADf/wAAcAAAAN1UAAB4AAAA3VQAAIKqAADc5QAAiOgBTdtfAACQ&#10;PgLy2qMAAJZJBBraZAAAnEEFKtuqAACjhAYx2aAAAKh4B0HaTwAArkYIM9uOAACzHQjB25cAALlc&#10;CbrbkgAAvfMKiNifAAC/ggtB2roAAMRzC/3apgAAxwgMddKnAADAEAwrtC0VtAAAH7my0gzaAAAg&#10;/7LSDNoAACD/sMgErwAAIbStXwAAAnsdyrAAAAAJcxQEsAAAAAlzFASwAAAACXMUBLGeAAAQOwnz&#10;tVUAABgAAAC9VQAAIAAAAMf/AAAtVQAAzVUAADgAAADVVQAASAAAAN1UAABVVQAA4qoAAGKqAADi&#10;qgAAbVUAAN//AAB4AAAA3/8AAIKqAADfkQAAjAoBtd4dAACR6QMg3TUAAJmKBIzc7gAAn6UFmN49&#10;AACnOAaR3rYAAKzKB3reAQAAs5EIqt35AAC3awlD4G4AAMC5CqXgGAAAxVkLgeHaAADMrQzG31AA&#10;AMybDOzbzwAAyGkMjtK6AADTZQ9it9knCAAAHMKy0gzaAAAg/7LSDNoAACD/stIM2gAAIP+wyASv&#10;AAAhtK1fAAACex3KsAAAAAlzFASwAAAACXMUBLGeAAAQOwnzsZ4AABA7CfO1VQAAGAAAAMKqAAAl&#10;VQAAyqoAADKqAADSqgAAQqoAANf/AABQAAAA4qoAAGAAAADlVAAAbVUAAOKqAAB4AAAA4qoAAIKq&#10;AADiYwAAjZMB1uBTAACU7wOK37wAAJzXBNPg0QAApCIF+OC1AACq7Abp4OUAALCCB/rgfwAAteoI&#10;3+GwAAC9MQn/4j0AAMP+CxzhkQAAydIMOeEdAADPxQ1J4LQAANQaDeLehAAA1WIOOtTyAAD4HROI&#10;ujIu5wAAG7S0LRW0AAAfubLSDNoAACD/stIM2gAAIP+y0gzaAAAg/7DIBK8AACG0rV8AAAJ7Hcqw&#10;AAAACXMUBLAAAAAJcxQEsZ4AABA7CfO1VQAAGAAAAL1VAAAgAAAAx/8AAC1VAADNVQAAOqoAANVV&#10;AABKqgAA3/8AAFqqAADlVAAAaqoAAOVUAAB4AAAA5JsAAIQxAB3jxwAAjlUB++LhAACYOwPp4mAA&#10;AKBDBT3jgQAAp9wGZ+N0AACvvgeY4mUAALbNCOviSQAAvg8KGeIpAADFkwtm4TkAAMv/DLDhPwAA&#10;07QNzeGPAADeHw8b4O4AAOnKEKrekwAA8XwR88DuAAD0CBV3ujIu5wAAG7S0LRW0AAAfubQtFbQA&#10;AB+5tC0VtAAAH7my0gzaAAAg/7LSDNoAACD/sMgErwAAIbStXwAAAnsdyrAAAAAJcxQEsAAAAAlz&#10;FASxngAAEDsJ87f/AAAaqwAAxVUAACgAAADNVQAAOAAAANVVAABIAAAA3/8AAFgAAADn/wAAaqoA&#10;AOf/AAB4AAAA5hQAAITiADrmdAAAkZECiOTEAACbLQRw5DgAAKUlBgnjxgAArmkHU+JlAAC2iwji&#10;4ksAAL8rCkjh5QAAx34LwuEYAADPaw1A4WAAANmfDpzhqgAA5tsQRuEcAAD1rxJW3cUAAPxDEKLT&#10;wgAA/QMNTK4JAAD13xNZvEw2aQAAGua32ScIAAAcwrfZJwgAABzCtC0VtAAAH7m0LRW0AAAfubLS&#10;DNoAACD/stIM2gAAIP+wyASvAAAhtK1fAAACex3KsAAAAAlzFASxngAAEDsJ87VVAAAYAAAAv/8A&#10;ACKrAADKqgAAMAAAANVVAABCqgAA3/8AAFVVAADqqgAAaAAAAOf/AAB4AAAA58wAAIgPAMrlRAAA&#10;lN4DReLyAACgXQU94lwAAKshBt3hHQAAtLkIsOElAAC+qwpG4L8AAMgmC/rgVQAA0m8NsOAqAADg&#10;vw+Q3ooAAO57EZTcxQAA+4IT+9VzAAD8QhCkzSIAAPxCEKbDngAA+4ET/5s7AAD8PxCxvEw2aQAA&#10;Gua6Mi7nAAAbtLfZJwgAABzCt9knCAAAHMK0LRW0AAAfubQtFbQAAB+5stIM2gAAIP+y0gzaAAAg&#10;/68VBHAAACE0rV8AAAJ7HcqwAAAACXMUBLGeAAAQOwnzvVUAAB1VAADKqgAALVUAANKqAAA9VQAA&#10;3VQAAFAAAADlVAAAZVUAAOKqAAB4AAAA3xMAAIfcAQHbbgAAlNgD1tm7AACgxwXu1/QAAKryB/vX&#10;kgAAtYwJiNbcAAC/HAtz1kUAAMqUDX/T0QAA1vcPvdErAADjdBHczgsAAO75E33ImQAA9IcVD8Oe&#10;AAD7gRP/uzsAAPuBFACy2QAA+4EUAYH0AAD+fgayvjc9ogAAGma6Mi7nAAAbtLoyLucAABu0t9kn&#10;CAAAHMK32ScIAAAcwrVYHvUAAB4BtC0VtAAAH7mxMw5HAAAgSbDMDGIAACB8rVsESAAAILytXwAA&#10;AnsdyrAAAAAJcxQEtt8AABVkAtzFVQAAJVUAAM1VAAA4AAAA0qoAAE1VAADdVAAAYqoAANf/AAB1&#10;VQAA1dAAAIeqAYfR/AAAlWQEqs+3AACg6wcYzjYAAKu7CRTMqQAAtaILJ8qYAADB+g2exwEAAMzc&#10;EFfEWAAA2FgSCL65AADeaBMcuhEAAObtE8i2SwAA8f0UN7LZAAD7gRQBqnYAAPuBFAOjjAAA/EAQ&#10;r11VAAD//wAAvjc9ogAAGma8TDZpAAAa5rqVNXUAABqhtdgv6wAAGk6zYC0hAAAaYa+KJrIAABrq&#10;rYIhJQAAG7CrKRl0AAAcpqnYEPAAAB2+qLYKzwAAHlqnDwOFAAAe/ae+AAAEbBkjrDIAAA4qC5y3&#10;/wAAHVUAAMKqAAAwAAAAyqoAAEgAAADSqgAAYAAAAM//AAB1VQAAy5wAAIc9ApDInwAAlfAFhcWL&#10;AACheAg/wxAAAKwaCoi/CAAAuIkNcrsYAADDMg/xtj0AAMttEgqxdQAA06oSba0xAADeVBLPqVgA&#10;AOpeEq6lsQAA9xUR5qDGAAD8QBCwmHUAAPw/ELKRvwAA/P4NYTgAAAD//wAAwBREoQAAGcq39zuF&#10;AAAY6LOBNi0AABiUrkkzagAAF/qqMS/zAAAXv6YFLJMAABeLotAocwAAF4+gliN/AAAYA55JHpEA&#10;ABhYnUkTwQAAGe6dVAogAAAbT5szA0IAABu+ngAAAAXSFGKqqgAAFVUAALf/AAAqqwAAv/8AAEAA&#10;AADKqgAAXVUAAMVVAAB1VQAAwhIAAIf8A0a94wAAljkGlLo8AACiDgmOtMAAAK6QDLyvowAAuQgP&#10;OaZDAAC6gRM0o0UAAMi/EmegkgAA19wRepyxAADlJRAomQQAAPPeDi+TVgAA/b4KCIsmAAD9vgoK&#10;gvYAAP2+Cgx6qgAA//8AABhgAAD+mAZAvjdJMAAAGMau1T00AAAWdKn2OmsAABXYpRw3twAAFUKh&#10;QDRUAAAU8511MQUAABTDmnEtGQAAFOSXNSkmAAAUzJMqI+0AABTAkaEezAAAFQyQEBdSAAAVyJEj&#10;DTYAABeMkLACOQAAGRua2AAADDIJpqf/AAAgAAAAtVUAADqqAADCqgAAWqoAAL34AAB13AAAuC0A&#10;AIl8BDyyrQAAl2oINak0AAChogzSnSgAAKMtEkeTGAAAppEUTpCzAAC25RQujo4AAMfAEkmMCAAA&#10;2RYPIoiKAADrdAtchAQAAPwBCV98igAA/n8GsHVVAAD//wAAaqoAAP//AABgAAAA//8AAAAAETn5&#10;vRvfvQVJ0AAAGFOpkUCEAAAU96MbPwEAABPinoI8IAAAE2yYYjhOAAAS35SpNPIAABKWkMgxoAAA&#10;ElaM8y6QAAAR6IqQKnYAABHmh30lPgAAEcCGbh/zAAASa4U6GHAAABNkhWINjwAAFP2JTQAAAbMV&#10;Ypf/AAASqwAAqqoAADAAAACv/wAAUqoAAKfWAABtfQWwoGkAAH5pCiiVnQAAiVIPLIajAACJQxVV&#10;fs4AAJOoFpB8eQAApbgWVHn2AAC4aBNUduMAAMtIDwFzIQAA3mYJTW4VAADwygUOZvcAAPtMCIBe&#10;xQAA/oYGjlVVAAD//wAASqoAAP//AAA6qgAA//8AAAAAKC/5tRv/u8pOeQAAFzehAkNpAAATy5yw&#10;QIYAABNTl1A+CQAAEuSSAjuDAAASm4y3OUgAABImhrc13wAAEW2DIzMJAAAQ4oA/L8oAABBCfUEs&#10;ngAAD796MSfSAAAPH3fUIcAAAA9reGMZ7QAAENN6xAvvAAATTYX1AAAHqAuClVUAACVVAACVWAAA&#10;R8kGKorjAABgGA2QgkAAAG/3EStwpwAAcY8X/mlQAACA0Bi4ZpAAAJYRFodi0QAAqpkScl4JAAC+&#10;8wv9WLEAANLCBMZSqgAA5/8AAEscAAD0cgBXQ7MAAP6NBnA2lwAA/dgJlS5nAAD92wmHIQYAAP0r&#10;DJkLYgAA+moY3QAAOOn6ZxjqtchQ6AAAFmKcV0WuAAATlZZdQ4sAABL8kH5BbwAAEpSKAT40AAAR&#10;6oP/PEcAABEif8E5wQAAEJN6xzeaAAAQAnUwNFAAAA9CcasxkwAADsxuxy6NAAAObGuHKe8AAA4O&#10;apUksgAADcRrshrLAAAOmXEYB+wAABJccj8AABSeCGRwZAAAN2MSNGf4AABPrBa2WxkAAFsLGmFS&#10;JQAAba8ayUyNAACG6xYuRFgAAJ30Duo70QAAsnAHmDRxAADIdAL/LEEAANtWBTggmQAA6CkN5hM+&#10;AADxahqZBtYAAPa7KGwAAAMB9kQrVAAACMT4WSIQAAALlfkLHvUAABQY+bwb4wAARkX4VBarsUZS&#10;tgAAFeiWRUgzAAAS549mRmEAABH5iPNDfgAAEQWB0UK1AAAPanuyQVsAAA4GdbY/4wAADMpulj1r&#10;AAALemjiO7IAAApbZEA5gwAACclgODayAAAJklvhMroAAAmGWj8uUQAACiJZtydnAAALglVRGyoA&#10;ABAnRWkAAAGXIeI+CQAAH9cjdz1tAAA8dyDcMDQAAFgWHxQhEQAAchQZ5w9sAACHcCD4AAABS5aY&#10;Kc8AAAp1p8wlrAAAEUy38iLRAAAVVcfYIP8AABiz19YfkAAAG7noqx5tAAAerviVHncAACJy+bcb&#10;9wAAInL5txv3AAAlUPm2G/sAACgv+bUb/wAARiD25hZ0rShUaQAAFWCPEUu1AAAQpYjYSkkAAA83&#10;gZJJcAAADYd5DkduAAALunMMRY8AAAqubO5DvAAACXNk70IgAAAH513JPsMAAAc6Vo48SAAABoJR&#10;5jmfAAAGQEr4NiUAAAVTRowzcAAABKpBbzAcAAAD/jcwKRMAAAt8KIkeWgAAGOwAAAAGAAM5SgAA&#10;Dl0qtC5SAAAXjk0eJyIAAB6wZuYhcwAAJLh8WB21AAApT48JGzgAACzKn8oZNwAAL3OvxRfEAAAy&#10;Fr/1FtwAADRp0AkV8QAANlHeGRWqAAA3sulRFhwAADkj9H4XnQAAOOn6ZxjqAAA7wfpmGO0AAD6Z&#10;+mUY8AAAUbv4TxWGqXFXFQAAFJqJOk7PAAAOKICVThsAAAwPeoNMUQAACsly30qyAAAJRWeISMUA&#10;AAc3Xe5FSAAABfFT0UEIAAAE+UsPO6oAAATKQ0c36wAABCE/5DecAAAC3jvaN2UAAAEKOAA4AAAA&#10;AAAvTTY4AAAB7CSwN+oAAAagDds6dgAADpoAAC/iECYfAQAANZ0sGxquAAA4T0gPFjcAADsrXqYT&#10;TgAAPhlyJRHEAABBLoTAENgAAEPYljsQLgAARgWm9g+mAABGrbOtEKsAAEdmvwwRcQAASIbKFxKA&#10;AABJldTgEz8AAEq53+IT+gAAS+jrDBS5AABNMfZ8FdIAAE7++xUV4AAAUbv4TxWGpMhY3gAAEzqD&#10;AlKFAAALdnhWUVgAAAj5bblPAAAABzNk70xNAAAGE1WYRIQAAAT8ThlCAwAABApKxULmAAACNUYW&#10;QzQAAAAxQABCqgAAAAA6qkKqAAAAADVVRVUAAAAAMABFVQAAAAAlVUgAAAAAABKrSqoAAAAAAABI&#10;bAKEEFAAAEpaGE0PIgAASvcsjwxjAABJbj8cCl4AAEvQVGkJXwAATqFn1gi4AABQn3iFCYkAAFIZ&#10;h58K7QAAU1WVZQxFAABUc6IQDZwAAFVQrhEOxwAAVk25tQ/eAABXV8UWEJMAAFgR0tsRiwAAWrvf&#10;kRIvAABaGOnfEu4AAFy4+scUZwAAXLj6xxRnoLhcIQAAEUV26FU2AAAIDWwgUmgAAAaIXc5LnwAA&#10;BUFU2En+AAADFFGHTEkAAACESqpNVQAAAABFVU1VAAAAAD1VVVUAAAAAOABSqgAAAAAyqlKqAAAA&#10;AC1VVVUAAAAAJVVSqgAAAAAVVVKqAAAAAAcjVVUAAAMbAABYlA2CBwMAAFg4HMgFbwAAV58s2AOH&#10;AABVVDsLA0AAAFS6ShkEQQAAVnpaRQYtAABYVml7B54AAFnkeKUI2wAAW3qI3Qo6AABc1ZivC6QA&#10;AF+NpnsMwQAAXwS0lA4wAABhe8KYDzEAAGCwz/QQYAAAYVTcSBFRAABlOPA5EkIAAGZ597cS2AAA&#10;XLj6xxRnmfJf2AAADmtnoVMnAAAF5FyyUSMAAAMtWW1TtQAAAFZSqlVVAAAAAEgAWqoAAAAAQqpd&#10;VQAAAAA9VWAAAAAAADVVYAAAAAAAMABgAAAAAAAoAGAAAAAAACAAXVUAAAAAGABaqgAAAAAKq11V&#10;AAAAAAAAXnUCxwbhAABg0RQIA+QAAGAjH5UCnAAAXyMroAI0AABcvzj8Aq8AAFoEQzADswAAW1RR&#10;1wSbAABepGNUBocAAGCjczMHvAAAYmGEOgkPAABlTZTeCnEAAGVsopMLswAAZ9ixWAyzAABp4sK6&#10;DkIAAGk3zqIPVAAAayjfChB+AABtr+pTEOwAAG/l+8MS2gAAZ4H7xRLTk9liaAAAC/dhV1e/AAAC&#10;FVqqXVUAAAAAUqpdVQAAAABKqmVVAAAAAEKqaAAAAAAAOqpqqgAAAAAyqmqqAAAAAC1VaqoAAAAA&#10;IABlVQAAAAAYAGVVAAAAABKrYqoAAAAADVVlVQAAAAACxmVZAAAFVQAAZ84McwT7AABmjxgUA50A&#10;AGWxISMCsAAAZQMrVgJYAABjpjhJAooAAGIbQsEDJQAAX1JMvgSgAABj213dBS8AAGXGbhEG1wAA&#10;Z7d9vAgLAABqw4zkCSIAAG3AnbwKbAAAbbCsdwvBAABv9Lv+DQUAAHIGyHcN8wAAcQvbuA/UAAB3&#10;guweEDIAAHoe95kQ0wAAb+X7wxLaiNpkhgAACQdaqmKqAAAAAFAAbVUAAAAASABwAAAAAABCqnKq&#10;AAAAADgAcqoAAAAAMqpyqgAAAAAoAHAAAAAAABqrbVUAAAAAGABtVQAAAAASq21VAAAAABAAbVUA&#10;AAAABrxuWAAAAgIAAGzbArMHRgAAbS4RqwSuAABr+hurA3AAAGoYIngCzgAAaZ8ryQJ3AABosTcA&#10;AoYAAGe8Qc4C2QAAZ8tLUgODAABmzFjyBJUAAGrLaQUF3gAAbOp50gdYAABwF4gaCFoAAHNJl/YJ&#10;kwAAdiqqUwrgAAB3DLmdDDoAAHfrxq4NQAAAfOLVvg4AAACAZumVDvYAAIMB8/UPWgAAexT7wRLk&#10;eANicAAABupSqnKqAAAAAEqqdVUAAAAAQqp6qgAAAAA6qnqqAAAAAC1VeAAAAAAAIAB4AAAAAAAa&#10;q3gAAAAAABVVeAAAAAAAEqt4AAAAAAAQAHVVAAAAAAqreAAAAAAAA9pz5wAABKkAAHUQC9UFkQAA&#10;cq4VBASFAABxmB56A28AAG/0JCMC6wAAb5MtEQKcAABvLTZQAoUAAG5kQagCrgAAbWZK6AM/AABs&#10;7FTgBDoAAG4ZYu4E9AAAceFxZgYwAAB1UINHB7kAAHiVkloIwwAAe9WjJgniAAB+Ya90CsMAAINX&#10;w9AL7gAAf+3Rtg1pAACH1OL0DX0AAITQ8Q4OuQAAhSr8dQ/Dck9p2AAAAVdQAH1VAAAAAEgAgAAA&#10;AAAAPVWCqgAAAAAtVYAAAAAAACAAgAAAAAAAGquAAAAAAAAVVYAAAAAAABKrgAAAAAAAEqt9VQAA&#10;AAANVYAAAAAAAAqrfVUAAAAAAAB8XwQaB0UAAHqhEHkFUQAAeB8YQQRwAAB3VyCkA4QAAHXJJjcD&#10;BgAAdZAusgK7AABz9jaKAo8AAHOZQL0ClgAAdCJLqgMIAABzNVPOA8QAAHMzXKQExgAAdrhtnwVz&#10;AAB6bXweBp4AAHx8jYcIKQAAgU2fnwk2AACEAKs3CdcAAIkQvf8K1gAAi0PNZgunAACNqeALDL4A&#10;AI2W7mENYwAAhSr8dQ/DcqpyqgAAAABKqoVVAAAAAEAAh/8AAAAAMqqH/wAAAAAiq4VVAAAAABgA&#10;h/8AAAAAGACH/wAAAAAVVYf/AAAAABAAiqoAAAAADVWNVQAAAAANVYf/AAAAAAXrhUEAAAMCAACE&#10;WgsABiMAAIFgFMYFNQAAfyUb0gROAAB9EyLHA5MAAHvWJ5wDKQAAegkwPgLFAAB6MzeQApYAAHnj&#10;QOwCkQAAeWlK5ALdAAB6UVPeA3AAAHs7XD4EMgAAevxmaQWIAAB/Ond5BcoAAIMTh2sG8wAAhm+W&#10;RwgEAACJdqcZCQoAAI6vuJwJ4QAAkQ7G2QqQAACWFN68C8AAAJYP5RgMGgAAmJb8dQ/BaACAAAAA&#10;AABFVY1VAAAAADVVjVUAAAAAKACNVQAAAAAdVY//AAAAABgAj/8AAAAAFVWP/wAAAAASq4//AAAA&#10;AA1Vj/8AAAAADVWP/wAAAAAKq41VAAAAAAAAjb8EfQcOAACLDRANBc4AAIa0GDoE8QAAhOAedAQ5&#10;AACBhCQkA6gAAIHEKZgDNQAAgBoxvgLQAACAWDj8ApsAAIACQmAClgAAf+RLbwLAAACBB1UGA0AA&#10;AIIJXcYD5wAAgrpmnQS5AACCUnORBcwAAIfJgfYF/AAAi72S7gcUAACRgqQtCBMAAJQes1UJEQAA&#10;lpzAvgnDAACbu9ZfCtcAAJuu4c8LcQAAolv9KgycZVWKqgAAAAA6qpVVAAAAACqrlVUAAAAAHVWX&#10;/wAAAAAYAJf/AAAAABgAlVUAAAAAEquVVQAAAAAQAJVVAAAAABAAkqoAAAAAEACSqgAAAAAGnpbU&#10;AAACDQAAlHsKjAZFAACQVxPXBX0AAIxaGsMErAAAilshzQPmAACHPyUaA58AAIeALF4DCAAAhgoz&#10;3gKvAACGTzr4AngAAIToQdwCdwAAhhpMdgKkAACGE1SpAwcAAIdLXckDngAAiJBmhQRRAACLOXBB&#10;BQMAAIsOfW0GHQAAkEWMpAXuAACWrJ/CBx4AAJgPq9AINwAAnBW2zgiyAAChUM6tCfUAAKQV2n0K&#10;XgAAqr36nwvhaACKqgAAAAAwAJqqAAAAACKrn/8AAAAAGqudVQAAAAAaq5qqAAAAABVVl/8AAAAA&#10;EquX/wAAAAAQAJqqAAAAABAAl/8AAAAAEACVVQAAAAADAaASAAAEwwAAmgEMuAY3AACViBYKBUAA&#10;AJGbHm4EVgAAj68ktQO9AACOfSlZA0gAAI1RLpAC5gAAi+E2wgKFAACKwD0IAmQAAIrpRCECZQAA&#10;jDhOLAKgAACMXVbfAvEAAI39XpEDTQAAj0BnsgPfAACQ6m+OBG8AAJGGejcFUAAAlMuI8AZDAACY&#10;qZemBmQAAJ6qqQ0HSQAAoWG08wgHAACmycd0CRgAAKmA0coJbQAAsrT12AqZYqqSqgAAAAAlVaVV&#10;AAAAAB1VoqoAAAAAGquf/wAAAAAaq5//AAAAABKrnVUAAAAAEqudVQAAAAASq51VAAAAABAAnVUA&#10;AAAACqun/wAAAAAAAKPUBS0GzAAAn8QSfgWhAACacxmsBNsAAJgeIdwEBQAAlVUmGgOqAACUBCv0&#10;AycAAJL2MLkC4AAAkZE43gKEAACQqj3vAmYAAJDGRWoCYwAAkNZNkAKUAACSelevArkAAJKlX9YD&#10;IgAAlHhnUAOVAACXmnCnBAkAAJjYeqoEwwAAmziG8gW+AACdWpZUBnwAAKOAp1wG9QAAp8axaAdR&#10;AACugcSmB/sAALE60ysIkwAAu7rz0gnrXVWaqgAAAAAoAKqqAAAAACAAp/8AAAAAHVWlVQAAAAAV&#10;VaVVAAAAABVVoqoAAAAAEquiqgAAAAASq6KqAAAAAA1Vt/8AAAAACqutVQAAAAAAAKuQCOYGmQAA&#10;pOIVKwVZAACfSx2DBHcAAJ1gI/AD5AAAmnUmpwOvAACZiC3eAxwAAJgeNPACvwAAlx064gKDAACW&#10;NEBNAmYAAJZ0R1UCZgAAlp1PfgKLAACYilgfAqgAAJjYYOQC+AAAmrhouwNNAACcRXI7A9QAAJ9o&#10;fHEEcwAAonqGvAT+AAClCJLSBfUAAKVuniwG6QAAqx2v7QcgAACwg7w5B18AALZt1BEIHAAAu7rz&#10;0gnrVVWf/wAAAAAlVaqqAAAAACAAqqoAAAAAGACqqgAAAAAYAKqqAAAAABVVqqoAAAAAEqun/wAA&#10;AAASq6f/AAAAABAAvVUAAAAAA3+1vAAABAkAALCCC6AGLgAAqXcZNgTcAAClOCImBBcAAKKWJjcD&#10;yAAAn/4rAQNsAACe+C/NAyIAAJ1xOGACvAAAnJ082AKWAACdDUMnAnkAAJwQSRMCewAAnIBQGgKJ&#10;AACeVllLAp0AAJ7lYXUCxwAAoKNq7AMeAACieXORA4oAAKWifiwEDgAAqQaIHQSaAACryZMxBTQA&#10;AK47nkMF/wAAr6OsiAcxAAC3u7yBB08AALsnzwMHsQAAu7rz0gnrMACyqgAAAAAaq71VAAAAABgA&#10;v/8AAAAAEAC//wAAAAASq8VVAAAAABKr1/8AAAAAEqvX/wAAAAAKq91UAAAAAAAAz6IGbAbpAADL&#10;chSVBgUAAMTiIK0EwQAAwE4jmwRvAAC8wC2TA7wAALurMvUDbwAAubE2tANLAAC4jT1SAvkAALbJ&#10;QJsC2QAAteVGZwKrAAC2cEujApIAALWzUoQCYgAAtmhYjgI/AAC4Sl+2AiEAALiealoCJAAAum1y&#10;ZAJHAAC66HuLAoMAAL3hhWgC3wAAvpCNpQNPAAC+BZTyA9IAAL2JnFQEZAAAvN+knwUfAAC7MK+q&#10;BjgAALq9spUGmAAAu2bUWwfRsMgErwAAIbSxngAAEDsJ87KqAAAYAAAAsqoAABgAAACv/wAAHVUA&#10;AK//AAAdVQAAr/8AAB1VAACyqgAAJVUAALVVAAAoAAAAuqoAADAAAAC//wAAOqoAAMVVAABIAAAA&#10;yqoAAFAAAADNVQAAWAAAANKqAABiqgAA0qoAAGqqAADKqgAAbVUAAMqqAAB1VQAAzVUAAHqqAADN&#10;WwAAgXQBBcxNAACGmwJSy+cAAIlBAufOlQAAk7gEqc6nAACYAgV1zroAAJrvBfPPeQAAn/wG6tBK&#10;AAClWQfh0GcAAKinCGXQjQAArE4I8NC+AACwggmQ0MUAALKWCenRkAAAt7YKydJyAAC9dwvCstIM&#10;2gAAIP+tXwAAAnsdyq1fAAACex3KsAAAAAlzFASwAAAACXMUBLKqAAAYAAAAsqoAABgAAACyqgAA&#10;GAAAAK//AAAdVQAAr/8AAB1VAACyqgAAJVUAALf/AAAtVQAAv/8AADqqAADFVQAASAAAAMqqAABS&#10;qgAA0qoAAGAAAADNVQAAZVUAAM1VAABwAAAAzVUAAHgAAADNawAAgAYAucxNAACGmwJSzT8AAIuq&#10;A0HOlQAAk7gEqc6yAACZeAWwz7YAAJ6wBpzQNgAAo68Ho9BnAACopwhl0I0AAKxOCPDQvgAAsIIJ&#10;kNHGAAC1xQpe0nEAALsIC1PScgAAvXcLws8PAADFMA2FtC0VtAAAH7mwyASvAAAhtK1fAAACex3K&#10;rV8AAAJ7HcqwAAAACXMUBLAAAAAJcxQEsqoAABgAAACyqgAAGAAAALKqAAAYAAAAr/8AAB1VAACy&#10;qgAAJVUAALVVAAAoAAAAvVUAADVVAADCqgAAQqoAAMqqAABQAAAAz/8AAFqqAADP/wAAaAAAAM1V&#10;AABtVQAAz/8AAHgAAADOxQAAgNYAxs2iAACHfQJgzpcAAI4gA5nOlQAAk7gEqc/8AACaewXFz3kA&#10;AJ/8BurQSgAApVkH4dBnAACopwhl0d8AAK+XCUbR+AAAs9QJ99GQAAC3tgrJ0nEAALsIC1PScgAA&#10;vXcLws1SAADPwg/CtC0VtAAAH7my0gzaAAAg/7DIBK8AACG0rV8AAAJ7HcqtXwAAAnsdyrAAAAAJ&#10;cxQEsAAAAAlzFASyqgAAGAAAALKqAAAYAAAAr/8AAB1VAACv/wAAHVUAALKqAAAlVQAAuqoAADAA&#10;AAC//wAAPVUAAMf/AABKqgAAzVUAAFgAAADSqgAAZVUAAM//AABwAAAAz/8AAHgAAADRjgAAgncA&#10;3NBiAACJTAJ4z+IAAJBvA+nRMQAAlxEFFtFQAACc+QYb0bgAAKNpB1jRhwAApnAH7dLtAACt3Ajf&#10;0yIAALP4CdLSsAAAuQgK3dKCAAC+NQvg0u0AAMQbDNXRRQAAx/MNqsZ5AADsfRSmtVge9QAAHgGy&#10;0gzaAAAg/7LSDNoAACD/sMgErwAAIbStXwAAAnsdyq1fAAACex3KsAAAAAlzFASwAAAACXMUBLKq&#10;AAAYAAAAsqoAABgAAACv/wAAHVUAALKqAAAlVQAAt/8AACqrAAC9VQAAOAAAAMVVAABIAAAAyqoA&#10;AFKqAADSqgAAYqoAANKqAABwAAAA0qoAAHqqAADS6AAAhMkBLdK8AACMWQMD09QAAJShBFXT0wAA&#10;m54FoNNnAACiWgbh0ssAAKh2CBTS+AAArsUI/9MYAAC1VQoV0nMAALrxC03SwgAAwZgMa9NsAADK&#10;ew3N09AAANNUDzDS/wAA3S8Qy7fsAADmxxPEt9knCAAAHMK0LRW0AAAfubLSDNoAACD/stIM2gAA&#10;IP+vFQRwAAAhNK1fAAACex3KrV8AAAJ7HcqwAAAACXMUBK6qAAAQGAlHsqoAABgAAACyqgAAGAAA&#10;AK//AAAdVQAAtVUAACgAAAC9VQAANVUAAMKqAABCqgAAzVUAAFKqAADVVQAAYqoAANVVAABwAAAA&#10;1VUAAH1VAADVpAAAhv4BZtPuAACQRgON08wAAJknBTnTpAAAoTMGmdLKAACoPQgL0wIAAK+/CSXS&#10;6QAAtwoKbtJ8AAC98gvX0xoAAMa0DUHT1AAA0aUO7dP5AADeShDJ1Y0AAO9lEpHUYgAA+4IT/KXY&#10;AADo+hIct9knCAAAHMK1WB71AAAeAbQtFbQAAB+5tC0VtAAAH7my0gzaAAAg/61bBEgAACC8rV8A&#10;AAJ7HcqtXwAAAnsdyrAAAAAJcxQErqoAABAYCUeyqgAAGAAAAK//AAAdVQAAtVUAACVVAAC6qgAA&#10;LVUAAMVVAABAAAAAzVUAAFAAAADX/wAAYqoAANVVAABwAAAA1VUAAH//AADUBgAAin0CW9JpAACU&#10;ywSB0i0AAJ43BjnRdQAApooH8tHlAACvMQkz0dwAALeBCrPR2AAAwGsMU9ItAADMkg5d0RUAANeq&#10;EE/P/QAA468SAM3GAADusxOCySoAAPScFPvBiAAA9WYVdpKOAAD1cwwJujIu5wAAG7S1WB71AAAe&#10;AbVYHvUAAB4BtC0VtAAAH7m0LRW0AAAfubLSDNoAACD/rVsESAAAILytXwAAAnsdyq1fAAACex3K&#10;sAAAAAlzFASuqgAAEBgJR7KqAAAYAAAAr/8AAB1VAAC3/wAAKAAAAMKqAAA4AAAAyqoAAE1VAADS&#10;qgAAYAAAAM//AABwAAAAzW0AAH4LAFrKlAAAiY0DCsmbAACUXwUryEcAAJ1IBzrIWAAApn4I1Mg1&#10;AACu8gpwyAMAALjtDDDGOAAAw3cOl8Q8AADNwxDvwiIAANflEjG+IAAA3jYTBbsEAADmhBPJt/sA&#10;APEoFD2yAwAA94wTr35HAAD/PwNZvEw2aQAAGua32ScIAAAcwrXWJiAAABx7sggfdQAAHQ+wbhbG&#10;AAAeiqvNEVYAAB5Kq0wNBgAAHr+n4wcxAAAevKcPA4UAAB79pxAAAAK9G32p5AAACXgSJaxWAAAQ&#10;EwizrVUAABVVAACyqgAAIqsAALqqAAA1VQAAwqoAAEgAAADH/wAAWqoAAMf/AABtVQAAxIEAAH0A&#10;AM7BpQAAiVADisAIAACTtgXSvw4AAJ1PB/a+IAAApfIJ/rykAACwtwvyudcAALoyDia4JQAAxG4Q&#10;YbRaAADLXRHKsPMAANPLEmqtzwAA3g4S06soAADpUhLZqJIAAPU4EoGjjAAA/EAQr11VAAD//wAA&#10;vEw2aQAAGuaxiSxEAAAaJq5cJ8cAABphqN0lcAAAGY+kkyJQAAAZJ6JGHTMAABmeoSQUygAAGsie&#10;Dw5IAAAa8Z5IBwwAABwCnDYALgAAHGycogAAA30Xj5+zAAALRQyIoiEAABGEAx+lVQAAGqsAAK//&#10;AAAtVQAAt/8AAEKqAAC//wAAWAAAAL1VAABtVQAAuqIAAHvLAae4mQAAiQMEHrZJAACTXAaNtIgA&#10;AJzZCS+xTwAAp4cLv65TAACxBg39qzMAALmwEBKn1gAAwjARAqSeAADMSBGsoYoAANdREZGejQAA&#10;40wQv5wFAADxEg81mf8AAPz/DV6RvwAA/P4NYS1VAAD//wAAvJA8owAAGgaqMS/zAAAXv6T9LW4A&#10;ABcloMoqJAAAFtGdlyYgAAAW2plaIxQAABZelRsgJwAAFbiTnRrUAAAWH5KlErgAABckkiQJ4QAA&#10;GFGPwQNWAAAYspBkAAADBxTylIEAAAojC0GX/wAAEqsAAKVVAAAlVQAArVUAADqqAAC3/wAAVVUA&#10;ALVVAABqqgAAsS0AAHtoApuuEQAAiAwFd6tnAACSuQhcpt0AAJ2SC6CjYwAAp3ENlJ+wAACwIw8/&#10;m6MAALsfEE+YSwAAxqkQhJVmAADS8g8ykpoAAODpDSKOxQAA7lIK8IqIAAD6xwmfgvYAAP2+Cgx8&#10;igAA/n8GsBWrAAD+mAY9ujc+PgAAGSujYjMIAAAVlp5yMGIAABUUmXctwQAAFJmVeSqVAAAUJ5CN&#10;KC4AABNgjJAjRQAAEySJ/SFBAAAS9YY8G9cAABMVhE4XHQAAE2mE2w3RAAAU2oU6BEIAABZPhKwA&#10;AAHsFAGLXAAADEYFrZf/AAAdVQAAoqoAADVVAACv/wAAUqoAAK1VAABqqgAApzAAAHsnA/ijLwAA&#10;h64HS50yAACTMQrrlkQAAJn2DkeNxgAAnwkQhIvqAACu9xDqii4AAL+ZDzyH3AAA0AcMLIRcAADf&#10;ewjAgAMAAO7YBOB6+gAA/GMCd3KqAAD//wAAaqoAAP//AABdVQAA//8AAAAAETn5vRvftUdA7gAA&#10;F4ub2DXvAAATu5ZLM8MAABMDkZcxDAAAEpSM8y6QAAAR6Ig9LFIAABEuhEQpmwAAELF/QSWsAAAQ&#10;M3vlIo0AAA/yef8eQgAAED52gRh1AAAQ3HZrEcAAABHYdvsFZAAAE6h6QAAAA6APq4f/AAASqwAA&#10;l/8AAC1VAACn/wAAUAAAAKDkAABoewFYmVwAAHfeBmKOmgAAgYcLNH8hAACAMhFNePwAAIu0EmN3&#10;LwAAnY4SQXU4AACvtw+yco4AAMI0C1RvOAAA1HEFwGqqAADn/wAAZVUAAPqqAABdVQAA//8AAFAA&#10;AAD//wAAQqoAAP//AAA4AAAA//8AAAAAJP76axjVsLlDgQAAFkKWhjlEAAASrpAcN1cAABJOiiQz&#10;8QAAEZyEuDIPAAAQ8IA/L8oAABBCe7stkAAAD7N3LCtVAAAPF3KGJ4MAAA5qbzwkaQAADhFtBCBf&#10;AAAOCWolGl0AAA5haTkSmAAAD2lq/gdOAAARSnZmAAAJDwZtiqoAACKrAACOwQAARLUAtoQSAABa&#10;+wjXekMAAGiKDYBn9QAAaAIT7mKQAAB32hTkYTUAAI1XElJd7gAAoaUOeFmcAAC1fgfDVF8AAMhi&#10;AJdKqgAA2qoAAEKqAADyqgAAPVUAAP1UAAA1VQAA//8AAC1VAAD//wAAJVUAAP//AAAYYAAA/pgG&#10;QAAAOY/2ZhegqgdFpwAAFNePqDsMAAASbomdOV0AABHig5k3yAAAES5+jDXHAAAQjngMMvMAAA+5&#10;cmAxOwAADuhuIS7eAAAOUmnNLHUAAA3QZWUp/gAADWBhRiXLAAANFV6SIlcAAAybXI8coQAADB5d&#10;QhTdAAAMqGFcBBsAABAWbVUAABVVAABreAAANQ8LB2I3AABK6RB5UsoAAFIBFT9LlQAAZGgVpUdL&#10;AAB9NBE1QD8AAJS4CW04LgAAqR8BcTAAAAC//wAAKPUAANEGAKweZgAA3WcIxxJ1AADpdRIkCAUA&#10;APXIG+0AAALs+FwiAwAACLD5DR7wAAAOWvm+G9sAABE5+b0b3wAARiD25hZ0peJHswAAFIGKzz3R&#10;AAASEYP/PEcAABEifVI7DAAAD/927zhSAAAO7XBQN3gAAA1yasU2AQAADDJkGTT7AAAK0F8GMrwA&#10;AAouWLYvpAAACXxT1S1wAAAIz1CbKnUAAAjOTWUlzAAACPpMqiAhAAAJ9E4+F8sAAAojQekAAAIC&#10;F906pwAAHjEaUziwAAA3nxjMLN0AAFIPFxwfRgAAbB0RBg4+AACA8hlwAAAB+I6IIkcAAAqtnnUe&#10;ogAAESitbhyOAAAU87zEG50AABhqzE0ajgAAG1raFRmVAAAeUeYTGUgAACEX8B4ZvAAAInL5txv3&#10;AAAlUPm2G/sAACgv+bUb/wAARiD25hZ0oXRLSwAAFCqEt0DMAAAQl33HQA4AAA7ydbY/4wAADMpv&#10;1z5PAAALk2kgPQkAAAorYjs6OwAACRVcJjhJAAAIRlQPNnQAAAcHS/IzSwAABjRGajEIAAAFckEC&#10;LrEAAARsO50rewAAA5k3nCi1AAADLDCbI9kAAAVwI5caXAAAERwAAgAAAAQujAAADWso3yQfAAAV&#10;7UiZHe0AABw2X/YZswAAIalyzhZKAAAmY4RlFFEAACo0lPkTaQAALV2ksRK7AAAvh7JREo0AADF+&#10;vKoTFAAAM4PGlxOgAAA1fNDkFIAAADdG2xoVEAAAOOrlZxW3AAA6mvBBFsEAADw/+gQYNQAARiD2&#10;5hZ0netMzgAAE71+0EYtAAANn3U8RKYAAAt+blRDQQAACeloUUFbAAAI2GAWP4AAAAd0VoA9OwAA&#10;BlpJDjg3AAAEYUDvM4UAAASqOoAxfAAAA4o2STAoAAAB6jL/MG0AAABaLVUwAAAAAAAoADAAAAAA&#10;AB8wMI8AAAFvCysyzwAACOYAACyfDw4VpgAAMOgoPREcAAAzEkCeDoUAADVGVSkMaAAAOHdnxAsD&#10;AAA7gniPC0oAAD2DhicMygAAP02Sug4CAABA255oDuwAAEJBqasP7QAAQ6C0nhD7AABFEL8HEZ0A&#10;AEkd0f0TCgAAQ/PSFRNQAABGXOHTFGoAAEYg9uYWdAAAUbv4TxWGmRBOigAAErF3/UkxAAALB3CP&#10;R7UAAAlXZu9GAgAAB5laZENuAAAFtEwhPIsAAAToQ9U69gAAAydAiTynAAAAyTqqPVUAAAAANVU9&#10;VQAAAAAwAEAAAAAAACqqQAAAAAAAJVVAAAAAAAAgAEAAAAAAABAAQAAAAAAAAAA+8wL+Cn8AAEJ4&#10;FdsIKAAAQhcm4wW5AABBoDdCA9kAAEMGSYkFhwAARGFY7wb3AABGA2bfCGYAAEhedpQKAAAAShyG&#10;XwuiAABLb5VKDQUAAEsVo8QOnAAATuCwPg+tAABRAr+6EOkAAFJ6zz8R4wAAT17YjhLdAABRz+ZL&#10;E50AAFD48qwVFAAAUbv4TxWGlZZR7AAAEOhwDkwkAAAIMWHRSZ8AAAXeT2BBKgAABOtLyULdAAAC&#10;vUcXRCgAAAAvQABFVQAAAAA1VU1VAAAAADKqUAAAAAAALVVQAAAAAAAlVU1VAAAAACAATVUAAAAA&#10;GqtKqgAAAAAQAEgAAAAAAASYSggAAALGAABNkgyOBAkAAE1rGWQCdQAATBEmZQIFAABJ1zG+AtQA&#10;AEmiP3gD2gAASxdQTgW5AABMb2BmB2QAAE+ycYAI7AAAUX6B7gpcAABRfY9SC7gAAFV3oJ8NcQAA&#10;Vn2txg6ZAABYtLs7D48AAFtPzIgQ4gAAWBHS2xGLAABau9+REi8AAFtb8gQTZwAAXLj6xxRnkKlV&#10;nAAADnNenEtAAAAFSlLYSTMAAAKZTVVNVQAAAABIAFAAAAAAAD1VWAAAAAAANVVaqgAAAAAtVVqq&#10;AAAAACVVWqoAAAAAIqtYAAAAAAAYAFVVAAAAABKrUqoAAAAAEABSqgAAAAAIAFKqAAAAAAAAUawD&#10;wwYpAABTkhFkA8MAAFLQGwwCiAAAUgsk7AILAABQLDCOAlAAAE0xOWwDhQAAUJZKeASnAABSGVpt&#10;BncAAFU7awcH6QAAVw97VwlhAABaHIxmCroAAFn0mkIMMQAAXIyojw1DAABe27pgDtMAAGPgyvAP&#10;mwAAYLDP9BBgAABl0eaKEYUAAGcT7TQRxgAAXLj6xxRni2RYrwAADC9WilD5AAAAVFAAVVUAAAAA&#10;QqpgAAAAAAA6qmKqAAAAADKqZVUAAAAAKqplVQAAAAAgAGKqAAAAABVVYAAAAAAAEqtdVQAAAAAQ&#10;AF1VAAAAAA1VXVUAAAAACqtaqgAAAAADoVi4AAAEPwAAWU0KPQT9AABZPRR5A5EAAFjYGyMCvwAA&#10;VtYk2wImAABVri85AksAAFVyOTEDDwAAU6pE8gQGAABXdFYqBZkAAFlgZWAHIAAAXJx1/ghyAABf&#10;lITZCWwAAGKBlgAKxQAAZWumkAv6AABk97RTDWEAAGniwroOQgAAaTfOog9UAABuK+IqEFcAAG8B&#10;8K8RQgAAb+X7wxLafg5cGwAACE9NVWKqAAAAAEgAZVUAAAAAQABoAAAAAAA4AGqqAAAAAC1VbVUA&#10;AAAAIABqqgAAAAAYAGgAAAAAABKraAAAAAAADVVoAAAAAAANVWVVAAAAAAqrYqoAAAAACDdiGAAA&#10;AHEAAF+oAH8HeQAAX5YOdwR+AABe/xcsA3AAAF1DHG8C2QAAXOYl3QJFAABcFS+YAkwAAFr/OQMC&#10;swAAWltClgOeAABbK1CNBHsAAF5tX78GIgAAYeZw0wddAABlHYD8CIUAAGgNkMcJrgAAavGfKQrQ&#10;AABtsKx3C8EAAG+rwTkNfQAAcZLOKw6FAAB2md/LD3YAAHjU8eQQdwAAb+X7wxLaaMNY0gAABP1K&#10;qmqqAAAAAEVVbVUAAAAAOqpwAAAAAAAyqnKqAAAAACKrcAAAAAAAGABwAAAAAAAQAHKqAAAAAA1V&#10;cAAAAAAADVVtVQAAAAANVWqqAAAAAAqraqoAAAAAA9ZoMgAABG4AAGYNBt0GKwAAZo4SfARQAABj&#10;GBmbA0AAAGMIHhUC2AAAYUsm3AJSAABg9C72AkMAAGGZObsCoAAAYHZCIwM3AABf7EtVBEkAAGJp&#10;XEkFJgAAZYRp9gaBAABo9XruB7UAAGwViaMIxAAAbx+Z5goEAABzY6h0CvAAAHcMuZ0MOgAAd+vG&#10;rg1AAAB5utqDDtsAAIIx514OjQAAhSr8dQ/DaHxiRAAAAK1IAHKqAAAAAEAAdVUAAAAANVV4AAAA&#10;AAAoAHVVAAAAABVVeqoAAAAAEqt6qgAAAAAQAHgAAAAAABAAdVUAAAAAEAByqgAAAAAKq3VVAAAA&#10;AAfsc+AAAAEdAK9tjgAAB00AAG3yDxUE7gAAa/cVxwQnAABoqhyIAzIAAGdgHz4C8wAAZxIovQJ6&#10;AABnATBDAmkAAGaeOXcChQAAZcVCoALyAABmIUrlA48AAGafV5UEmwAAaV9llwWUAABuA3TEBuQA&#10;AG/zhVcIIwAAdeuTswkPAAB5DKF8CekAAHuVsboLLgAAfdTAdgwqAAB/7dG2DWkAAIrL5ToNQgAA&#10;hSr8dQ/DYqptVQAAAABCqnqqAAAAADqqfVUAAAAALVV9VQAAAAAYAIKqAAAAABKrgqoAAAAAEquA&#10;AAAAAAASq31VAAAAABKreqoAAAAADVWAAAAAAAAKq31VAAAAAATDd5AAAAPrAAB1TwcMBo8AAHPS&#10;EXcE6gAAcZwYbgQYAABuZR5YA00AAG0BI08C2gAAbO0qdQKhAABrojDkAn4AAGzQOi4CigAAbHRC&#10;ygLDAABtLUuSA04AAG1QVBwEGgAAbhli7gT0AABxzm9FBe0AAHUffkcHTwAAeGmMxwhVAAB+iJ4+&#10;CUoAAIE2rU4KXgAAg6C62wsZAACIW9EODGEAAI2p4AsMvgAAjrP6sQ5iYAB4AAAAAABAAIVVAAAA&#10;ADAAgqoAAAAAIquCqgAAAAASq41VAAAAABKrh/8AAAAAEquH/wAAAAAQAIf/AAAAAA1Vh/8AAAAA&#10;DVWH/wAAAAAKq4KqAAAAAAAAfjcBYAfVAAB+Pw9ABZoAAHkEFW8ExwAAdxgb6QP0AABz5SE/A04A&#10;AHLlJPMC/QAAcUssEAK5AABxnjJ8ApYAAHGLOkgCkwAAcuRDxwK0AAByS0wTAyIAAHM1U84DxAAA&#10;czNcpATGAAB2uG2fBXMAAHpWebYGVgAAfaOHfAd6AACD75rrCJsAAIa7qRYJcAAAjAS3Pgn/AACO&#10;MsoZCyMAAJYU3rwLwAAAmJb8dQ/BXVWAAAAAAAA1VYqqAAAAACVViqoAAAAAEquSqgAAAAASq4//&#10;AAAAABAAj/8AAAAAEACP/wAAAAANVY//AAAAAA1Vj/8AAAAADVWP/wAAAAAKq4f/AAAAAAAAhPcF&#10;wgcBAACCexGaBZUAAH5xGL8EpwAAfJkfbAPVAAB52yLfA3cAAHjWJu4DGgAAd0AuGQLOAAB3ozR0&#10;AqEAAHfpOtQChwAAd9xDawKbAAB4xE04AwMAAHncVWEDlgAAeztcPgQyAAB7ZmVfBU0AAH86d3kF&#10;ygAAguSEwAaoAACJGZSnB54AAIwupQwIswAAkX+yIQkjAACWnMC+CcMAAJu71l8K1wAAolv9Kgyc&#10;YACCqgAAAAAqq5KqAAAAAB1VlVUAAAAAEquX/wAAAAASq5VVAAAAABAAkqoAAAAAEACSqgAAAAAQ&#10;AJKqAAAAABAAkqoAAAAADVWP/wAAAAAHoIycAAABfgAAjEoLxAYfAACJcxUJBUoAAIPgHEIEdQAA&#10;gQkgrQPnAAB/niQTA5MAAH62KOADKAAAfTQwGQLbAAB9pzZYAqIAAH4IPD4CiQAAfdxFPgKgAAB/&#10;UU3/AuUAAH8gVZADXAAAggldxgPnAACCumadBLkAAIJSc5EFzAAAh8mB9gX8AACOgZPxBuEAAJFr&#10;oO0H2gAAlsitGQhiAACZXr26CW0AAJ6czZgKCwAAqXv2pAuSWqqKqgAAAAAiq51VAAAAABgAnVUA&#10;AAAAEqudVQAAAAAQAJf/AAAAABAAlVUAAAAAEACVVQAAAAAQAJKqAAAAABAAkqoAAAAADVWP/wAA&#10;AAAAAJghAj0HLQAAkaoPgAXzAACOnhiLBPgAAImcHvgEKwAAiBYjvwO7AACFiyTkA6gAAIR6K5cD&#10;IAAAgzYyKALXAACDuzg6ApQAAIP/Pp4CewAAhBRGBAKTAACEK05KAsIAAIV8V0YDNAAAhtdfjAPL&#10;AACIkGaFBFEAAIs5cEEFAwAAiw59bQYdAACTL5BCBioAAJabnK4G2gAAnAuoLAdvAACesrfFCKsA&#10;AKbVzCwJUgAAqaDv4gr9VVWP/wAAAAAiq5//AAAAABVVoqoAAAAAEqudVQAAAAAQAJqqAAAAABAA&#10;mqoAAAAAEACX/wAAAAAQAJf/AAAAABAAl/8AAAAACquiqgAAAAAAAJ5ICHgGgQAAmRsUmgVnAACT&#10;Yx1UBHAAAI7nIjoD7AAAjbgl2wOaAACLOypKAyQAAIphLdYC7gAAiQg08wKcAACJmDrSAm0AAInz&#10;QOsCYQAAihBIUAKIAACKhU9GAqwAAIv9WMQDDwAAjZRgfgNzAACPQGeyA98AAJJlcP8EggAAkwB7&#10;0QVkAACXo4xMBkYAAJtcm38GjAAAnqqpDQdJAACkG7XmB98AAKlzw9UIawAAqYzW6AmlTVWX/wAA&#10;AAAaq6VVAAAAABgAp/8AAAAAEquiqgAAAAASq5//AAAAABKrn/8AAAAAEqudVQAAAAASq51VAAAA&#10;AA1VsqoAAAAABOutsAAAAr8AAKFtDQkGPQAAnd4YRgUHAACYtR/pBDMAAJSXI3UD3gAAk0ImTgOk&#10;AACQ9yxAAxkAAJEQMvMCvwAAkB04VwKJAACPZTx0AmwAAI+sQwACYwAAkAhJPAJ3AACQP1G+Ap4A&#10;AJH4WroC3wAAk91h+QM/AACVrWmaA6wAAJclcugERAAAmkt8IATIAACeeYiFBX4AAJ/mltUGowAA&#10;oz+j+gbPAACpC7N9B1cAAKl0v5wIIQAAqYzW6AmlKACqqgAAAAAVVbKqAAAAABKrvVUAAAAAEAC/&#10;/wAAAAAQAL//AAAAABAAv/8AAAAADVXKqgAAAAAKq8qqAAAAAAAAwykFmwbPAAC+GRcHBVAAALjS&#10;HuoEhAAAtSMlsAP/AACxLiuXA68AAK7HMDcDaAAArOsyRwNJAACrcjo+AvEAAKrqPWMC1gAAqkNB&#10;jgK0AACpckbsAp4AAKohTCUClQAAqW1R/QKDAACro1iYAnIAAKwoYkoCaQAArjNrVwJ+AACu0HIV&#10;ArsAAK30eUcDJwAArNqCBQPNAACsF4fwBE4AAKs8jiYE5wAAqomRwQU3AACoqpnsBloAAKiqmewG&#10;WgAAqQuzfQdXsMgErwAAIbSuqgAAEBgJR7KqAAAYAAAAr/8AAB1VAACv/wAAHVUAALKqAAAlVQAA&#10;rVUAACqrAACtVQAAKqsAAK1VAAAqqwAAr/8AADKqAACv/wAAMqoAALf/AABAAAAAv/8AAE1VAADC&#10;qgAAUqoAAMVVAABYAAAAzVUAAGgAAADKqgAAbVUAAMqqAAB1VQAAyqoAAHgAAADNWwAAgXQBBcxN&#10;AACGmwJSy+cAAIlBAufOlQAAk7gEqc6nAACYAgV1zroAAJrvBfPObgAAnaIGjdBKAAClWQfh0GcA&#10;AKinCGXQjQAArE4I8NC+AACwggmQ0MUAALKWCenQmgAAtIUKT9JyAAC9dwvCstIM2gAAIP+tXwAA&#10;Ansdyq1fAAACex3KsAAAAAlzFASuqgAAEBgJR7KqAAAYAAAAr/8AAB1VAACv/wAAHVUAALKqAAAl&#10;VQAArVUAACqrAACtVQAAKqsAAK//AAAyqgAAr/8AADKqAAC6qgAAQqoAAL//AABNVQAAxVUAAFgA&#10;AADKqgAAZVUAAMqqAABtVQAAyqoAAHVVAADNawAAgAYAucxNAACGmwJSy+kAAIq9Ay3OlQAAk7gE&#10;qc6yAACZeAWwzm4AAJ2iBo3O9AAAopgHktBnAACopwhl0I0AAKxOCPDQvgAAsIIJkNCaAAC0hQpP&#10;0C4AALhsCy3RVQAAvB8Lrs8PAADFMA2FtC0VtAAAH7mwyASvAAAhtK1fAAACex3KrV8AAAJ7Hcqw&#10;AAAACXMUBK6qAAAQGAlHsqoAABgAAACv/wAAHVUAAK//AAAdVQAAsqoAACVVAACtVQAAKqsAAK1V&#10;AAAqqwAAr/8AADKqAAC3/wAAQAAAAL//AABNVQAAxVUAAFgAAADKqgAAYqoAAMqqAABtVQAAyqoA&#10;AHVVAADNawAAgAYAucxNAACGmwJSy+kAAIq9Ay3OlQAAk7gEqc6yAACZeAWwzm4AAJ2iBo3PCwAA&#10;pD0Hz9BnAACopwhl0KoAAK5mCTnQxQAAspYJ6dBpAAC2bAq30DMAALrOC5vQMwAAus4Lm83EAADU&#10;xRBxtC0VtAAAH7mtWwRIAAAgvK1bBEgAACC8rV8AAAJ7HcqwAAAACXMUBLAAAAAJcxQErqoAABAY&#10;CUev/wAAHVUAAK//AAAdVQAAr/8AAB1VAACtVQAAKqsAAK1VAAAqqwAAr/8AADKqAAC3/wAAPVUA&#10;AL1VAABIAAAAwqoAAFKqAADNVQAAYqoAAMqqAABqqgAAyqoAAHVVAADNawAAgAYAucxNAACGmwJS&#10;y+gAAI2XA7XOlQAAlRwE8s66AACa7wXzzjEAAJ7oBt7N3QAApMMH/84UAACp2gjIzmAAAK/oCcHO&#10;FAAAs6kKg84gAAC6fAvDzqMAAMDrDNHPDwAAxTANhcZ5AADsfRSmtVge9QAAHgGy0gzaAAAg/7LS&#10;DNoAACD/rVsESAAAILytXwAAAnsdyrAAAAAJcxQErqoAABAYCUeyqgAAGAAAAK//AAAdVQAAr/8A&#10;AB1VAACyqgAAJVUAAK1VAAAqqwAArVUAACqrAACv/wAAMqoAALqqAABCqgAAwqoAAFAAAADH/wAA&#10;XVUAAMqqAABqqgAAyqoAAHVVAADNawAAgAYAucvuAACH1wKty/IAAI79A/TMFwAAlgcFUsvmAACb&#10;kwZoyiYAAKF3B8nKgwAAp/cI3cqkAACttQnfykoAALN8CwfK1AAAuJoLycugAADASg0azD4AAMok&#10;DurNxAAA1MUQcbTxAADnPBO2t9knCAAAHMK0LRW0AAAfubLSDNoAACD/stIM2gAAIP+tWwRIAAAg&#10;vK1fAAACex3KsAAAAAlzFASuqgAAEBgJR7KqAAAYAAAAr/8AAB1VAACv/wAAHVUAAK//AAAlVQAA&#10;rVUAACqrAACv/wAAMqoAALf/AABAAAAAv/8AAE1VAADH/wAAXVUAAMqqAABqqgAAyqoAAHVVAADK&#10;ngAAf8QA58fyAACIFgLuyCMAAJBsBI/IGwAAmHUGGceyAACfSgecyCEAAKWzCLTISwAAqwkJpscS&#10;AACxoAsDyCwAALtPDJzI+wAAxaoOmMmUAADOaxAgzCIAAOC/Eh/MaAAA7MwTiKKiAADo7RF8t9kn&#10;CAAAHMK1WB71AAAeAbQtFbQAAB+5tC0VtAAAH7mu3Av3AAAgAK1bBEgAACC8rV8AAAJ7HcqsIwAA&#10;CXAS0K6qAAAQGAlHsqoAABgAAACv/wAAHVUAAK//AAAdVQAArVUAACqrAACv/wAALVUAALKqAAA4&#10;AAAAv/8AAEqqAADH/wAAXVUAAMVVAABoAAAAxVUAAHVVAADFKQAAgI0BkcSvAACKEgN6wWkAAJCs&#10;BPTBvQAAmOYG3MMxAAChGQhYwx0AAKfmCa/DjQAAr8gLDsRTAAC6dwzxw7QAAMP8DxrDKAAAzf4R&#10;B8HhAADXsBIwvpsAAN4wExO6dQAA5W4ToY8UAAD2EQq9ujIu5wAAG7S1WB71AAAeAbP2F90AAB83&#10;r4kSLQAAHzevPA3ZAAAfzq1zBiQAACCDqJwB4gAAH6inEAAAAr0bfankAAAJeBIlrFYAABATCLOt&#10;VQAAFVUAAK//AAAdVQAArVUAACKrAACtVQAAKqsAAK//AAA1VQAAt/8AAEVVAAC9VQAAWAAAAL1V&#10;AABoAAAAuqoAAHKqAAC5tAAAfcMCGblvAACHngPWuMIAAI/QBZq5PAAAmDIHXrmHAACfvQkdudMA&#10;AKiOCqu4lAAAscQMhLdXAAC6+w7MtkgAAMREEH+z4AAAy0URt7HDAADTbRJtr08AAN1KEuStIwAA&#10;6BMTG35HAAD/PwNZvEw2aQAAGuauGB4NAAAceqpRHNUAABuvqJMUugAAHLKktxPBAAAb0aN/C2sA&#10;ABzDn9sFsgAAHKaeRgAAAN0bw51RAAAE/xVzn7MAAAtFDIiiIQAAEYQDH6KqAAAYAAAApVUAAB1V&#10;AAClVQAAIqsAAKf/AAAwAAAArVUAAEAAAAC1VQAAVVUAALVVAABlVQAAsukAAHG+AHiw1AAAfIwC&#10;37ABAACF+wTGr9YAAI7uBqKvewAAltgIo66UAACgWArSrJEAAKiuDNar1AAAsjIOc6mvAAC51BAK&#10;p14AAMJTEQilHgAAzAcRqKMwAADWTRG1oTEAAOFbEUae7gAA7d0QT11VAAD//wAAuMk0ggAAGjek&#10;kyJQAAAZJ6H1H/AAABj7nHsd6wAAGACYVBihAAAXxZk2EOUAABkvlW0P8AAAGE6TpAhAAAAY5ZBV&#10;AAAAuhhIkycAAAWxEcyUgQAACiMLQZkJAAARVQDpl/8AABVVAACaqgAAHVUAAJ1VAAAqqwAApVUA&#10;ADqqAACtVQAAUAAAAKqqAABiqgAAqSgAAG92AY2nnAAAetQD16ZPAACERQYBpW0AAI0TCCGjTwAA&#10;lu4Kt6E7AACfjAzTn2QAAKfjDcCdmAAAsRUPV5tOAAC7VRBUmS4AAMYPEJqXEAAA0R8P3pVfAADe&#10;Kw5DkvkAAOrsDJCP2QAA90ILEi1VAAD//wAAtdU0eQAAGW6c0iSIAAAW9ZlaIxQAABZelDMg8QAA&#10;FWCP3h4oAAAUq4x9GrYAABSIiNIXbgAAFDyIrw6vAAAVeYZhB78AABYHhcUByQAAFtCGcAAAA+sR&#10;a4mFAAAJFwpAimYAAA5pAe+KqgAAFVUAAJKqAAAiqwAAmqoAADVVAAClVQAATVUAAKKqAABgAAAA&#10;n98AAG3oAlSdiAAAeOkFApvrAACCrQdtmHUAAIyJCi+WGgAAldcMKZPSAACeoQ1zkRcAAKnDDsuO&#10;9AAAta8Pao0EAADCBQ5qi0AAAM8/DIqIawAA2/oKVIUCAADpHQfegaEAAPbkBPd7mAAA/z8DVx1V&#10;AAD//wAArdc18gAAF1WWVSnfAAAUdpFnJ4cAABOyjJAjRQAAEySHYyFMAAASYYMJHroAABHvfpcc&#10;OQAAEYB7nxhhAAARlniAFG8AABHJdRQOXgAAEhJ2PgOpAAAT0XjmAAAD2A8jfG8AAAi9CCN9VQAA&#10;DVUAAIVVAAAaqwAAj/8AADAAAACdVQAASqoAAJqqAABgAAAAlgoAAGyuAz+SzwAAd20GVY3nAACB&#10;jglwiqkAAIsZC/KHQgAAlhMNQ4RiAACjTA6mgn0AALIDDXyAGQAAwGsLP3z0AADN4whZeeEAANyF&#10;BFp1VQAA6qoAAHAAAAD3/wAAaqoAAP//AABgAAAA//8AAAAAETn5vRvfqWk43QAAFfCQGCweAAAS&#10;4It6KdoAABIhhO0nEwAAESB/+yUQAAAQZXsjIxoAAA/DdjshFwAAD0FykR3rAAAPQ27jGr4AAA8n&#10;ar0VtwAADzNoyBC+AAAPjWi3Bz8AABDkavAAAAI+DwhuRgAABt4IdHVVAAAQAAAAhVUAACgAAACS&#10;qgAARVUAAJACAABchwAQirwAAGrmBMeDngAAdgkItnfpAAB4Hg0Qc6EAAISXDoxyTgAAlj8OTnCn&#10;AACn2gvmbkkAALmtB5ZrSAAAyzgCI2VVAADaqgAAYAAAAO//AABYAAAA//8AAEqqAAD//wAAPVUA&#10;AP//AAAqqgAA//8AAAAAJP76axjVo606kgAAFJKI+S+IAAARKoRZLVEAABCGfuYrqAAAD8t35SlA&#10;AAAO/3NEJxUAAA5vboUk1gAADgdqXCItAAANqmZGH3EAAA0rYcEa/AAADOBfHBbSAAAM5F1IElsA&#10;AAzuXVULggAADfFcqACOAAAPUmaZAAAKNQGheAAAACAAAACFVQAAQAAAAH0XAABV6wQ4cpIAAGGS&#10;CTVgUQAAX48PFVx0AABvshBkW6kAAISkDnBZFgAAmRwKPFUhAACsRwOdTVUAAL1VAABFVQAAz/8A&#10;AD1VAADn/wAAMqoAAP1UAAAtVQAA//8AACKrAAD//wAAHVUAAP//AAAVqwAA/pgGPQAAK8f0Yxjt&#10;noI8IAAAE2yEuDIPAAAQ8H3pMSsAABBBdzkuiAAAD3JyIiyrAAAOxmxnKxwAAA4lZ0QpDwAADaZh&#10;RiXLAAANFVzQI1oAAAx5WE8g6QAAC+ZVbB2FAAALVFF/GSUAAAqqUCYU5wAACjJOsw5AAAAKlFE1&#10;AjcAAA0BYqoAABKrAABl7QAAMmsEcFvBAABFggsLSeMAAEirED1E2AAAW3kQ2EGoAABzagxEO+sA&#10;AIrABGEyqgAAn/8AACgAAAC1VQAAIqsAAMVVAAAa3wAA0VMGAhADAADcaQ72BaIAAOcgFzcAAALf&#10;7ocb2wAACTT1fB00AAAOWvm+G9sAABE5+b0b3wAAOY/2Zhegmqw+HwAAExt92DSPAAAQangMMvMA&#10;AA+5casxkwAADsxsxS94AAAOKmZYLm0AAAzhXlksbwAAC5hYryrHAAAKjlL6KSgAAAmMTg4nFwAA&#10;CN9HyiRIAAAIC0RYIYwAAAe7QfAeFgAAB+4/XhjCAAAIdD/BEj4AAAhbPf0AAAKhDek4BgAAHPIR&#10;VTJdAAAxURF4KIAAAEpOD8YcvgAAZKoJagypAAB4bRJPAAACN4RMGwIAAArTk+oX2AAAEUCipRYa&#10;AAAUnrEYFggAABf4ucoWFgAAGy/CyhaKAAAeM8woF2IAACDl1Y8XeAAAI4jfHRfcAAAmC+lwGGQA&#10;ACho9AgZawAAOY/2ZheglhdATQAAEvl5XTbCAAAPz3LJNdoAAA5la441fgAADI1lATR+AAALI11E&#10;M6AAAAmUVhow1wAACJhRRC6PAAAIIUqeLRIAAAb6Q1grjgAABbE75ii3AAAEuDXXJnoAAAN9MnMj&#10;8gAAAz0tJiCTAAACjiiAHZ4AAAHlHcMV5AAACggAAAAFAAYjNwAADIkmxxnjAAAUFUIzFK4AABkv&#10;Vi4RZgAAHh1nyQ88AAAjBHiqDfAAACZxhWAOggAAKTGQVQ+ZAAArmZq4EGUAAC3VpSMReAAAL+Gv&#10;UBI1AAAyB7loErkAADRYwqUTKQAANErXqxVIAAA3tdySFSEAADkA7Z8WggAARiD25hZ0krlB7wAA&#10;Esp00DtqAAANtG0SOyIAAAuqZZA6bgAACdleXDd5AAAI61dRNdkAAAfITBM0RQAABho/pjDkAAAD&#10;4DQ3KsYAAAQ9MKIqcgAAAe4smSmEAAAAoSgAKAAAAAAAJVUoAAAAAAAgACVVAAAAABgAKAAAAAAA&#10;CHApfgAABIoAACgsDYwMkgAAKfsidAjJAAAsqTd4BvUAAC6ESecGugAAMBZXzAg1AAAyN2SJCV8A&#10;ADRmcjUK/wAANd+CWQztAAA5LJFPDoMAADjanZUPqQAAOsqvjhD6AAA9jbzGEgkAAD2LykQTMQAA&#10;QZbTUBN7AABDO943FGQAAEVg8EoVwQAARiD25hZ0j0xDawAAEkNsyT+2AAAKf2cwPeEAAAleX/w8&#10;KAAACCxQlTqBAAAFmz6PMzwAAARUOgk0MQAAAcA1VTVVAAAAAC1VNVUAAAAAKAA6qgAAAAAiqzqq&#10;AAAAACAAOqoAAAAAGqs4AAAAAAAVVTgAAAAAAAqrNVUAAAAAAAA2PQM9BJIAADj/EwUCFwAANzsg&#10;bwHpAAA2GiyrAvwAADdFPLUE3wAAN/BNCgaDAAA6pF44CAUAADwfbQQJoAAAP1h9EwtzAAA/aI2m&#10;DX8AAEUynggOuwAARLKp9A/LAABEVbsfEWkAAEb8xzQSTQAAS+bTdhLTAABOtuNgE6AAAFAj7KwU&#10;TgAAUbv4TxWGjA5GyQAAEPZpdEJAAAAI8VxQQM4AAAamRTs5hgAABDNAiTynAAAAyTqqPVUAAAAA&#10;MABIAAAAAAAqq0qqAAAAACKrSqoAAAAAHVVKqgAAAAAYAEVVAAAAABKrQqoAAAAADVVAAAAAAAAK&#10;qz1VAAAAAAHvPG4AAARlAAA/MgrvA3sAAD66FIQCWgAAPbkfFwHcAAA7HigLAp4AAD0SNqQD1wAA&#10;Ph5HAgWFAAA/SlZABwkAAEI1ZqgIhQAARVd2eQovAABIrobLC7wAAEtjmfINowAASxWjxA6cAABQ&#10;P7TlEAYAAE/5xJYRcQAAVMzPORGZAABYvOIOEoYAAFHP5ksTnQAAUbv4TxWGhoVLhwAADjxUOUJc&#10;AAAE/Uh8Q+8AAAC9QABIAAAAAAA6qk1VAAAAADKqTVUAAAAALVVQAAAAAAAgAFKqAAAAABVVUAAA&#10;AAAAEABQAAAAAAAKq01VAAAAAAgASqoAAAAACABIAAAAAAAGCEU2AAABMgAAQw4B8gX0AABFfg3P&#10;A3kAAEU4FYoCdwAAQzkeHQHdAABDKChYAjgAAEB4MHsDUQAAQoNA+ATFAABFYFHiBisAAEagYTcH&#10;vwAAS0VxQwk0AABOi4JmCrUAAE6SkD8MLgAAURWe/Q2SAABTbbEiD3MAAFi7wuMQTQAAXajWUBFj&#10;AABbHNXLEYcAAFwT5qkShQAAXLj6xxRngJlPcQAAC7BKqkqqAAAAAEAAUqoAAAAAOqpVVQAAAAAy&#10;qlgAAAAAAC1VWqoAAAAAIqtaqgAAAAAYAFgAAAAAABAAWAAAAAAACqtYAAAAAAAIAFVVAAAAAAgA&#10;UAAAAAAACABQAAAAAAAEn0tvAAAC1gAASdoEjwWhAABLlBB6A3QAAEoNFqkCnQAASdEe2AILAABI&#10;3CfvAg0AAEcBL5MCzAAASDQ9AwOvAABJlk0jBXQAAEyJXQIG9gAAT3pqqQhQAABRYnvoCdcAAFXW&#10;in4K3gAAWfSaQgwxAABcjKiPDUMAAF7bumAO0wAAXk3GuA/cAABjL9pQEPkAAGXR5ooRhQAAZnn3&#10;txLYfbBRlAAACkZFVVgAAAAAAEAAWqoAAAAAOABdVQAAAAAwAGAAAAAAACVVYAAAAAAAGqtgAAAA&#10;AAASq2AAAAAAAA1VYAAAAAAACqtdVQAAAAAKq1qqAAAAAAqrWAAAAAAACABSqgAAAAABM1EDAAAG&#10;CAAAUwsMMwRSAABQRxH7A3wAAE7kF7YCtgAATpMf0AIgAABOGSelAgwAAEzUL80CcwAATBg3vANU&#10;AABNtEifBK0AAFDBWlAGgQAAU8hnCQenAABW93Y9CPIAAFzeiH8KDwAAXO2VQQtCAABik6SXDCEA&#10;AGT3tFMNYQAAZGa+gQ5KAABpN86iD1QAAG4r4ioQVwAAb+X7wxLaXydQFAAABKJCqmAAAAAAADqq&#10;YqoAAAAANVVoAAAAAAAqqmgAAAAAAB1VZVUAAAAAFVVoAAAAAAANVWgAAAAAAAqrZVUAAAAACqti&#10;qgAAAAAKq2AAAAAAAAqrXVUAAAAABAhcTQAAA/sAAFcQA1UGegAAV5MOIQRAAABV7hUQA10AAFTM&#10;GWQC0gAAVGkhewJGAABUQSg3AhwAAFOAMKACXAAAUg84TQMJAABSh0TGA/YAAFSfVGwFnQAAV+Bj&#10;aAcEAABcknOxCDIAAF+egjgJKgAAYm+PrgokAABoL51bCuEAAGrHrqYMPwAAb6vBOQ19AABxks4r&#10;DoUAAHaZ38sPdgAAb+X7wxLaWqpdVQAAAABCqmqqAAAAADgAaqoAAAAAMABwAAAAAAAiq21VAAAA&#10;ABAAcqoAAAAADVVwAAAAAAANVW1VAAAAAA1VaqoAAAAADVVoAAAAAAAKq2VVAAAAAAV4Zx4AAAL2&#10;ArtfNgAABTUAAF/UC78E7QAAXTkRxAQaAABb3xccA1YAAFlEGqcC0AAAWOIihgJMAABZBSi3Ah8A&#10;AFiHMQcCTwAAWQw5eQLMAABZCkFqA5MAAFn4UG4EiAAAW6leFQZHAABht2yfBw0AAGTkeXkH4QAA&#10;asOM5AkiAABtwZqgCiUAAHYJriALPgAAdai7HAxnAAB9LM/yDYMAAHm62oMO2wAAhSr8dQ/DWqpl&#10;VQAAAAA9VXKqAAAAADKqcqoAAAAAJVVyqgAAAAASq3gAAAAAABAAeAAAAAAAEAB1VQAAAAANVXKq&#10;AAAAAA1VcAAAAAAADVVtVQAAAAAHanICAAABgAYYasMAAAKAAABmDQL0BxEAAGRBDwQEiQAAYrUU&#10;+QPWAABf/hmTAyUAAF8nHGcC3wAAXp0k3QJhAABe9SpdAjsAAF6ZMmACWAAAXiU6AQK3AABe20GK&#10;A0cAAF6VShsERwAAYQhcUgVdAABkLGhLBnQAAGoyeC0HZwAAbU6GWwheAABy/Y84CMIAAHkPpOkK&#10;MwAAe4G19Qt8AACDFsisDEkAAH/t0bYNaQAAhSr8dQ/DWABtVQAAAAA4AHqqAAAAACgAeAAAAAAA&#10;HVV9VQAAAAASq4AAAAAAABKrfVUAAAAAEAB4AAAAAAAQAHgAAAAAABAAdVUAAAAACqt9VQAAAAAK&#10;q3qqAAAAAAKTbKwAAAWjAABuaAu2BWsAAGtiEk0EkgAAZvcWkQPQAABltBvKAx0AAGSxHosC4gAA&#10;ZGAmwQJ2AABjRSv8AkwAAGNMMncCawAAZHQ7sgKmAABj+EK/AwoAAGTGSb0DkQAAZYNXrASMAABp&#10;X2WXBZQAAGygcvQGzgAAcjx6XwceAAB4aYzHCFUAAHuvnLgJXQAAhACrNwnXAACGXryBCvYAAI4G&#10;zxcLdwAAjrP6sQ5iUqpyqgAAAAAtVYAAAAAAACAAgAAAAAAAEACNVQAAAAAQAIf/AAAAABKrgqoA&#10;AAAAEquCqgAAAAANVYf/AAAAAA1Vh/8AAAAADVWFVQAAAAAKq31VAAAAAAAAdX4CQAeNAAB0YQ9v&#10;BRkAAHCOFn0ERAAAbGMaFgOkAABrIB6kAyYAAGj4H6cC/AAAaiMo8AKXAABpGS4sAnIAAGl0M2sC&#10;dwAAaUo77AKSAABqekPNAt0AAGs+S7IDZAAAa+ZS7AQTAABrmGGiBPQAAHHOb0UF7QAAd5V4cAZ/&#10;AAB6zIYcB5gAAH4ulUEItgAAiXanGQkKAACMBLc+Cf8AAI/Qw+4KeQAAkHzbdgwRUqpyqgAAAAAl&#10;VYf/AAAAABqrjVUAAAAAEACP/wAAAAAQAI1VAAAAABAAjVUAAAAADVWP/wAAAAANVY//AAAAAA1V&#10;j/8AAAAADVWKqgAAAAAJRn/UAAAAGgAAf0ULWgYBAAB5rBOCBQoAAHZEGQkERgAAc1AeGQOGAABv&#10;aiAyAzUAAG62IroC9wAAbmQrAAKoAABvES+mAowAAG92NPICgwAAb2A9TwKPAABw6UUJAs0AAHBu&#10;TGYDPQAAcvlUfQPaAABzM1ykBMYAAHPnaoMFTgAAeddy3gWzAACAKIOLBtoAAIOCkkEH9gAAjtSi&#10;+wg8AACOyLDRCUsAAJFttfgJYAAAkQ7G2QqQTVV6qgAAAAAdVZKqAAAAABKrlVUAAAAAEACSqgAA&#10;AAAQAJKqAAAAABAAkqoAAAAADVWP/wAAAAANVY//AAAAAA1Vj/8AAAAADVWP/wAAAAAAAIclAGAH&#10;7wAAhNcPAgXUAAB/ahW/BQEAAHvFHHMEGAAAeVAfsgOrAAB2yiJUA2IAAHXJJjcDBgAAdEAtHALB&#10;AAB07zIYAp8AAHWSNrECkwAAdbk9oAKYAAB1uUWjArQAAHbxTboDGQAAeDFVAwOiAAB5AVzZBF0A&#10;AHhvaQoFZQAAfkpxFAWSAACFJoC1Bg8AAIjPjwkG4wAAkVeawgczAACRe6d0CFsAAJF7p3QIWwAA&#10;kW21+AlgSACCqgAAAAAdVZVVAAAAABKrl/8AAAAAEACVVQAAAAAQAJKqAAAAABAAkqoAAAAAEACS&#10;qgAAAAAQAJKqAAAAABAAkqoAAAAADVWP/wAAAAAAAI2/BH0HDgAAiq0RawW4AACExRkyBN4AAIA1&#10;He0EHwAAftIiZQOqAAB8ZCOYA4IAAHvWJ5wDKQAAe7kvmgLaAAB6+jPkAqgAAHuGOOECjQAAe6s/&#10;6wKSAAB7xEfFArIAAH0TUEYDGAAAfrBXKAOAAAB/0F8JBCsAAIK6Zp0EuQAAgSJ0SwW0AACGzHrN&#10;BdIAAI3Oi7QGOgAAkVeawgczAACRV5rCBzMAAJFXmsIHMwAAkXundAhbQqqH/wAAAAAVVZ//AAAA&#10;ABKrnVUAAAAAEACX/wAAAAAQAJf/AAAAABAAlVUAAAAAEACVVQAAAAAQAJVVAAAAABAAkqoAAAAA&#10;BPKdZAAAAzUAAJbDDT4GIAAAj28WOgU2AACJ5h3kBEoAAIc/IWoD6AAAhJAkpAOwAACCYScBA20A&#10;AIHEKZgDNQAAgbUxoQLeAACA6DZFAqgAAIFlO7sCjAAAghBAQgKBAACCAUjaAqMAAINvUdEC+gAA&#10;g3RYzANlAACGlmBvA+QAAIhMZ3EEcQAAizlwQQUDAACMX379Bh0AAI9ThPQF4AAAkJyPSAYSAACQ&#10;nI9IBhIAAJFXmsIHMwAAkXundAhbIqudVQAAAAASq6f/AAAAABVVqqoAAAAAFVWqqgAAAAASq61V&#10;AAAAAAqrr/8AAAAACquv/wAAAAAE662wAAACvwAAp8ALvgZVAACk4hUrBVkAAKHkHtUEVgAAoEck&#10;GAPnAACfNybDA7sAAJ5eK8gDWQAAncYumwMoAACc/zI7AvYAAJwLN/ECuQAAm0E8WAKTAACapkAR&#10;AnUAAJnTRPECcQAAmQJJpwJ3AACYW03SAoQAAJdIVhUCngAAlohbkwLGAACVRmMPA0EAAJQ9aGMD&#10;rgAAkt9uzQRHAACSZXD/BIIAAJDUdgUE8QAAkNR2BQTxAACPL3uQBdMAAI8ve5AF0wAAkJyPSAYS&#10;sMgErwAAIbSuqgAAEBgJR7KqAAAYAAAAr/8AAB1VAACv/wAAHVUAALKqAAAlVQAArVUAACqrAACt&#10;VQAAKqsAAK//AAAyqgAAr/8AADKqAACv/wAAMqoAALf/AABAAAAAv/8AAE1VAADCqgAAUqoAAMVV&#10;AABYAAAAzVUAAGgAAADKqgAAbVUAAMqqAAB1VQAAyqoAAHgAAADNWwAAgXQBBcxNAACGmwJSy+cA&#10;AIlBAufL6AAAjZcDtc6nAACYAgV1zroAAJrvBfPObgAAnaIGjdBKAAClWQfh0GcAAKinCGXQjQAA&#10;rE4I8NC+AACwggmQ0MUAALKWCenQmgAAtIUKT9JyAAC9dwvCstIM2gAAIP+tXwAAAnsdyq1fAAAC&#10;ex3KsAAAAAlzFASuqgAAEBgJR7KqAAAYAAAAr/8AAB1VAACtVQAAIqsAAK1VAAAqqwAArVUAACqr&#10;AACtVQAAKqsAAK//AAAyqgAAr/8AADKqAAC6qgAAQqoAAL//AABNVQAAxVUAAFgAAADKqgAAZVUA&#10;AMqqAABtVQAAyqoAAHVVAADNawAAgAYAucxNAACGmwJSy+kAAIq9Ay3L8gAAjv0D9M6yAACZeAWw&#10;zm4AAJ2iBo3N8QAAoDUHMdBnAACopwhl0I0AAKxOCPDQvgAAsIIJkNCaAAC0hQpP0C4AALhsCy3Q&#10;MwAAus4Lm88PAADFMA2FtC0VtAAAH7mtWwRIAAAgvK1fAAACex3KrV8AAAJ7HcqwAAAACXMUBK6q&#10;AAAQGAlHsqoAABgAAACv/wAAHVUAAK1VAAAiqwAArVUAACqrAACtVQAAKqsAAK//AAAyqgAAr/8A&#10;ADKqAACyqgAAOAAAAL//AABNVQAAxVUAAFgAAADH/wAAXVUAAMqqAABtVQAAyqoAAHVVAADKqgAA&#10;eqoAAMxNAACGmwJSy+kAAIq9Ay3L+QAAkGgEP86yAACZeAWwzm4AAJ2iBo3NsgAAoYYHis3qAACm&#10;ZghCz28AAK0eCSfPkwAAsT4J088TAAC3EgsP0DMAALrOC5vQMwAAus4Lm84ZAADkeBI0tC0VtAAA&#10;H7mtWwRIAAAgvK1bBEgAACC8rV8AAAJ7HcqwAAAACXMUBLAAAAAJcxQErqoAABAYCUev/wAAHVUA&#10;AK1VAAAiqwAArVUAACqrAACtVQAAKqsAAK1VAAAqqwAAr/8AADKqAACyqgAAOAAAAL1VAABIAAAA&#10;wqoAAFKqAADH/wAAXVUAAMqqAABqqgAAyqoAAHVVAADKvAAAe4cACcxNAACGmwJSy+gAAI2XA7XM&#10;AgAAkzAE0M1tAACZ6wXkzLMAAJ8lBybMnwAAo6sH+Mz1AACqiAkIzQYAALBnCgrMsgAAtC8K18zt&#10;AAC49guhzXMAAL9IDK/PDwAAxTANhcZ5AADsfRSmsnIXZQAAHu+y0gzaAAAg/7LSDNoAACD/rVsE&#10;SAAAILytXwAAAnsdyrAAAAAJcxQErqoAABAYCUeyqgAAGAAAAK//AAAdVQAArVUAACKrAACtVQAA&#10;KqsAAK1VAAAqqwAAr/8AADKqAACv/wAAMqoAALqqAABCqgAAwqoAAFAAAADH/wAAXVUAAMqqAABq&#10;qgAAyqoAAHVVAADKqgAAfl4AnMk/AACGEgKHyqMAAI4NA9zK0QAAlQ4FN8pqAACbxQaeyiYAAKF3&#10;B8nKgwAAp/cI3clXAACuJQodyWcAALSVC0PJ+AAAuoQMPcrRAADB4w2NyzAAAMybD5jMtAAA0x8Q&#10;WqpiAADkdhKqrhgeDQAAHHq0LRW0AAAfua9NCEYAACDKsJ8GjgAAIWWtWwRIAAAgvK1fAAACex3K&#10;rCMAAAlwEtCuqgAAEBgJR61VAAAVVQAAr/8AAB1VAACtVQAAIqsAAKqqAAAqqgAAqqoAACqqAACv&#10;/wAAMqoAALKqAAA6qgAAv/8AAE1VAADH/wAAXVUAAMf/AABoAAAAx/8AAHVVAADHzAAAf2sBEMac&#10;AACIngMYxuYAAJDlBLXGzQAAl4MGBsZzAACeMQeExucAAKSOCKLG/wAAq3UJ58cSAACxoAsDyCwA&#10;ALtPDJzI+wAAxaoOmMk5AADSFhC6yhwAAOJfEorCvQAA5IsUIZwcAADovw+xrhgeDQAAHHqwbhbG&#10;AAAeiq88DdkAAB/Oq0wNBgAAHr+pkgWbAAAfdKizAAABOx44q1QAAAfBFRytbgAADncLf6qhAAAR&#10;uQVirVUAABqrAACtVQAAIqsAAK1VAAAiqwAAqqoAACqqAACtVQAAMAAAALKqAAA4AAAAvVUAAEqq&#10;AADCqgAAWqoAAMKqAABoAAAAvVUAAHKqAAC8vAAAfEoBfryLAACFawMxvTUAAI6fBNa9qwAAlr0G&#10;tL8kAACe0AhMwEEAAKXtCbLBfAAAr28LN8HxAAC5EAz2wWAAAMJwDxjBKgAAzeIRI7rUAADQTRJa&#10;vEIAANz+Er22IAAA4soTU4VtAADwLgcmqU8iqAAAGjiokxS6AAAcsqS3E8EAABvRo38LawAAHMOf&#10;YAqfAAAbyZ0zA5UAABxBnHwAAAI/GUieiwAACB0RCqT9AAAOYAk+oqoAABgAAAClVQAAGqsAAKf/&#10;AAAgAAAApVUAACgAAACn/wAAKAAAAKf/AAAyqgAAr/8AAEKqAAC3/wAAVVUAALVVAABiqgAAtVUA&#10;AHAAAACwRAAAd1sCA7CpAACCHwPfsOUAAIpoBZmx/wAAkqoHHLKbAACZ3AjXs2AAAKIjCnOyvwAA&#10;q+AMcLKNAAC0mg5IrTMAALorD+Kr0gAAwxcQ4apoAADKoxF/qQQAANNfEhalNwAA30MSDngAAAD3&#10;/wAApOAmnQAAGHWe6RlNAAAZZ5s1GCkAABigmTYQ5QAAGS+VbQ/wAAAYTpOkCEAAABjlkR4CEwAA&#10;GTeQZAAAAwcU8pY9AAAImQ4GmQkAABFVAOmX/wAAFVUAAJqqAAAdVQAAnVUAACKrAACaqgAAJVUA&#10;AJqqAAAtVQAAoqoAAD1VAACqqgAAUAAAAKqqAABgAAAAqXEAAGt+AHWkNgAAc9cDFKQDAAB7vASs&#10;pNUAAIUGBmSlnAAAjfAIR6VXAACXowqFpJIAAJ/iDJCk2gAAp9MNkaPiAACvJA6dnmAAALV3D7ud&#10;CAAAwaYQ55woAADK/RDnmxUAANWSEHKaewAA5DAPa11VAAD//wAApOAmnQAAGHWXGxwJAAAW6JOd&#10;GtQAABYfjjMZGAAAFQqMmRP1AAAVmIojDWQAABYGhiYMlAAAFT6D3AWAAAAV1IhvAAADvxIiiYUA&#10;AAkXCkCNVQAAEAAAAI1VAAAVVQAAj/8AABqrAACNVQAAIqsAAJKqAAAoAAAAl/8AADgAAACf/wAA&#10;SqoAAJ1VAABaqgAAmRYAAGQZALaYdAAAbiMDR5ggAAB3JAVsmE0AAH9lB0OXYAAAijsJzJbVAACR&#10;sQuPlsgAAJqODOORpQAAojcOHpEYAACtBg8kkMgAALWwD4SPmAAAw7sPI49IAADP+Q2ejasAANwa&#10;C+uKBAAA5jsJ6SqqAAD//wAAoMoqJAAAFtGP3h4oAAAUq4yGHOcAABQthVIahAAAExqDWxXMAAAT&#10;Z33AFCwAABKceaYOxwAAEsR2cwhHAAATLneLAmoAABQzeqIAAASEDmh8gAAACfEGNYAAAAAQAAAA&#10;gAAAABKrAACCqgAAGqsAAIKqAAAgAAAAh/8AADAAAACSqgAARVUAAJKqAABVVQAAjJwAAF+1AWyL&#10;rwAAacgESYtjAAByGgajidsAAHu7CNyEhgAAgiIKkISBAACKfwwRhM8AAJfnDY6D3AAAo+gOk4NV&#10;AACwzg3NgokAAL4eDDWAoAAAyoUJ+35zAADXLgdue+UAAOS2A/N4ygAA8lgAqx1VAAD//wAAnQgt&#10;PQAAFVqJMyP6AAASQ4WDHpoAABKEfpccOQAAEYB5XhpnAAAQ5XRyFdkAABDyb9ITQwAAEIFslw9b&#10;AAAQhGn+Cs0AABCjaioA+wAAEgxt8AAAA4oNlm/yAAAIuQXFcAAAAA1VAAByqgAAEqsAAHVVAAAa&#10;qwAAfVUAACqqAACH/wAAQAAAAIVVAABQAAAAgsUAAF2FArGAUQAAZskFc3xEAABvZghxekYAAHgH&#10;Cct5PgAAg4MLxXfhAACRCQ0+d04AAJ/FDGR2UQAArjsKaHRvAAC8LQejcmMAAMqzA3NwAAAA1/8A&#10;AGqqAADn/wAAZVUAAPVUAABgAAAA//8AAAAADAX2BhzWmSMv3QAAFDGCdCUkAAAQ3X2JIy4AABAu&#10;dvYgjAAAD25ySRwsAAAPfG0xGgsAAA70aNMXbgAADollFRQoAAAOSGE4EOcAAA4yXngMrAAADhFc&#10;0AdyAAAOXF9lAAACcAxzYp8AAAg7BBdlVQAADVUAAGVVAAASqwAAcAAAACKrAAB9VQAAOqoAAHqi&#10;AABOKgDDdlsAAFoeBBhwZwAAY2cHeG0hAABsTgm8a38AAHpWC3NrUwAAi7IK6WoaAACc6QieaD4A&#10;AK2vBIBlVQAAvVUAAGAAAADNVQAAWAAAANqqAABQAAAA6qoAAEqqAAD//wAAOqoAAP//AAAoAAAA&#10;//8AAAAAHLXt0BmwlYMyPAAAEyN92ybYAAAPzHd+JCEAAA8HcfMijAAADnNtBCBfAAAOCWaFHV4A&#10;AA1MYcEa/AAADOBc9BisAAAMKlizFggAAAugVXoSrQAACztSvA76AAALJVEKCewAAAu6Te8D+AAA&#10;DBRUHAAABd8FG1VVAAAKqwAAYqoAABqrAAByqgAAOAAAAG4IAABLSgIMZuoAAFcKBd1Z2QAAWHoK&#10;NFc4AABoyQvBVp8AAHy2CjFUfQAAkOUGAFAAAACiqgAASAAAALVVAAA9VQAAxVUAADVVAADaqgAA&#10;KqsAAO//AAAiqwAA//8AABqrAAD//wAAGqsAAP//AAAYYAAA/pgGQAAAK7/ysRjekLAzmwAAEjJ4&#10;qyjJAAAPBnGvJlUAAA5La44k6QAADddmKCL+AAANUGDuIPEAAAzRWyofNQAADCpV/B0xAAALY0/X&#10;GicAAAqhS7gXswAACepIARUNAAAJVkUxEc0AAAjBQuMN0QAACLJAdgdPAAAJnkIaAAABzAh2UAAA&#10;ABAAAABgAAAAMAAAAFTfAAA/1wYNQeMAAEBeCuc+rAAAU00LsjwCAABqDAcMNVUAAIAAAAAqqwAA&#10;kqoAACAAAACn/wAAGqsAALqqAAAWwwAAxUcDkwrYAADKIw6iAAAATMwhGVcAAAZe0sEaRwAAC7bZ&#10;tBn8AAAPo+HiGkUAABLF65wbXwAAK7/ysRjejxYytAAAEgNzfSvZAAAO4GwtKZAAAA4ZZmEn6gAA&#10;DY1goiYZAAAM+1p0JIMAAAwgVDEjJwAACwJNASDQAAAJ50bWH9wAAAi1QfAeFgAAB+48fByhAAAH&#10;DTevGPIAAAbRNDgWBwAABrMyuxGfAAAHGTBNDEcAAAaYOLgAAANFBII1UgAAG6oIvylhAAAo2wu6&#10;IvYAAECkCWsZOQAAWvUCkArBAABtRQrOAAACxXkvEzUAAAqyh1oRUv/i/BBJQ0NfUFJPRklMRQAb&#10;HQAAEQaOlBF1AAAU0pc/Ee0AABfroFIS5wAAGqmphBQfAAAdILKkFLwAAB/PvCEVcAAAJwnRyBYO&#10;AAAgeN/AGEIAAByb8tQasQAAOY/2Zhegis81PwAAEcNveC43AAAOjGh8LQYAAA2oYIArEQAADFhZ&#10;XipbAAAK1VL6KSgAAAmMS8IoUQAACB5E8yXqAAAG+kBBI+AAAAZuOs8iNgAABZQy9R/UAAAEWix9&#10;HckAAAOPJvAbgQAAAnEhnxgsAAAB6R2lFa0AAAFaF7URQAAAA3AAAAACAAEXnwAAC1cjMQ/8AAAR&#10;rjk2C5sAABYrS4AJUwAAGWVXTgoWAAAcfmHvC3EAAB/8bUUMZgAAICV6bw2zAAAjcojZDxUAACZ8&#10;mNYQuAAAKSer9xKnAAAn0bhLFA0AACymyIsUqgAALKbIixSqAAAuXNq2FjoAACu/8rEY3gAAOY/2&#10;Zhegh1w3KgAAEZ9qlTDsAAANWGKfMM8AAAtwWvcwFQAACepTaC8SAAAIck1bK/8AAAfDRDYrVAAA&#10;BeQ4gCngAAAC/ypCI5wAAAK6Jt8kMQAAAI0iqyKrAAAAAB1VIqsAAAAAGAAiqwAAAAAVVSAAAAAA&#10;ABAAIAAAAAAABVUgAAAAAAAAACFkC14EZgAAIbsbkQHTAAAjWyshA58AACPQOlUFhwAAJWZLoAeW&#10;AAAmcFgyCSIAACluaX8LAgAAKYh26wymAAAv2IvDDpEAAC+cmqIQMAAAMnioNxFFAAA1GbfKEjMA&#10;ADkKvyoSogAAOLvNphP7AAA6bNsCFLgAADkA7Z8WggAARiD25hZ0hEM5DwAAEUZlbzXhAAAK9Fy6&#10;NVEAAAkYVosyGQAACGtIljG+AAAFxTTzLBoAAAOkLVUwAAAAAAAlVTVVAAAAACAANVUAAAAAGqs1&#10;VQAAAAAVVTVVAAAAABAANVUAAAAACqswAAAAAAAIAC1VAAAAAAVVKqoAAAAAAAAozgMrA5kAACn4&#10;DZcBtQAAKJEX8AF7AAAn7yPrArYAACqDM4kEYAAAKsxCpQYbAAAs6lI8B9kAAC/NYbcJVwAAMu1y&#10;OgsSAAA2CIfeDbQAADXpk2QO9gAAONqdlQ+pAAA80K4eELYAAED6wckSJgAAQ/PSFRNQAABDO943&#10;FGQAAESd6Y8VPQAARiD25hZ0gck7ywAAEM5fmDhdAAAJAVVNN1oAAAcGOws0RgAAAisyqjqqAAAA&#10;AC1VPVUAAAAAKAA9VQAAAAAiq0AAAAAAAB1VQAAAAAAAFVU9VQAAAAANVTqqAAAAAAgAOqoAAAAA&#10;BI423QAAAXYD/jN5AAABqwJvLr8AAALOAAAwGgeDAx0AAC74DsEB+wAALlcXcAF9AAAtjh/gAjkA&#10;AC78Lv8DsQAAMS8+OgU3AAAzVE4fBuwAADSBXBMIUQAAN3dsGQndAAA8R31UC7kAAD9ojaYNfwAA&#10;PyuXsQ59AABEsqn0D8sAAERVux8RaQAATKXKvBIjAABPXtiOEt0AAFDT4HMTOwAAUbv4TxWGfL9A&#10;swAADoVDRzfrAAAEITgAQAAAAAAAMqpFVQAAAAAwAEKqAAAAACqqQqoAAAAAJVVFVQAAAAAaq0gA&#10;AAAAABKrRVUAAAAACqtFVQAAAAAIAEVVAAAAAAURQAgAAAHKBHE8hwAAAiID2zkSAAACYQB/NDwA&#10;AAT4AAA22wo2Aw0AADWKEDcCKQAANTsYEAGVAAA0JB/UAeYAADNJKjoCzwAANH45JQS2AAA4Ikig&#10;Bg4AADk9V8MHawAAPydocAjhAABCa3mRCqgAAEQOh8IMUAAARYSUHQ11AABH+qaCD0oAAE0rubYQ&#10;1AAAUlXEzhEYAABUi9kxEoIAAFq735ESLwAAUbv4TxWGd2pDrgAADEY9VUVVAAAAADgASAAAAAAA&#10;MqpKqgAAAAAtVU1VAAAAACVVUAAAAAAAHVVQAAAAAAAVVU1VAAAAAA1VSqoAAAAACABNVQAAAAAH&#10;GUqTAAAAkAYIRTYAAAEyBbJDfAAAAWwEvj5LAAAB+wAAOrsBcgWKAAA7pAvBAxgAADqaEJUCcwAA&#10;OloYjwHFAAA54R/iAdkAADe7Jp4ClgAAOjw2lQQ4AAA8xUPiBUoAAD9TUwQGtAAARSZi8gf7AABI&#10;TXESCUYAAEuags8LBQAATo6UTgyPAABUG6HUDaEAAFNtsSIPcwAAWLvC4xBNAABVbsfkEPgAAFsc&#10;1csRhwAAXLj6xxRnce5F+AAACjU9VVAAAAAAADgAUqoAAAAAMABSqgAAAAAqq1gAAAAAACAAVVUA&#10;AAAAGABVVQAAAAAQAFVVAAAAAAqrVVUAAAAACABSqgAAAAAIAFAAAAAAAAduTEkAAABeBrtIxgAA&#10;AM0CQkPbAAAElAAAP9oEegUSAABCMA1EA2QAAD+VEVwCtQAAP10ZNgIFAAA/SB/cAeoAAD+nJ7sC&#10;ZAAAPRcyKAM2AABBGD9VBK8AAEVjTvkF5wAASaBawQbdAABN/GhrCCsAAFQ/e6IJkQAAV0SNXgsM&#10;AABZ5p4RDI0AAF85r6QNpQAAXtu6YA7TAABj4MrwD5sAAGiT3Z0QtAAAZnn3txLYT39KbQAAAIw6&#10;qlgAAAAAADVVWqoAAAAALVVdVQAAAAAlVV1VAAAAABgAWqoAAAAAEqtdVQAAAAAKq11VAAAAAAqr&#10;WqoAAAAACqtYAAAAAAAIAFVVAAAAAAgAUAAAAAAABgRL4QAAAZwAEEZkAAAGnwAASTILAAP2AABG&#10;yA+QA1IAAEYOEvcCyQAARbgbCwISAABF0yEFAeoAAETqKJwCLAAAQvku4gLkAABFbTsqA7cAAEmW&#10;SSMFHgAATH9YCAZ4AABQ8mTkB5sAAFb3dj0I8gAAWgmGLQogAABfqJC8CoAAAGKTpJcMIQAAalq4&#10;Gw0WAABpj8iIDr4AAG5x2kcP7AAAb+X7wxLaTVVQAAAAAAA4AGAAAAAAADKqYqoAAAAAKABiqgAA&#10;AAAdVWKqAAAAAA1VaAAAAAAACqtlVQAAAAAKq2KqAAAAAAqrYAAAAAAACqtdVQAAAAAKq1gAAAAA&#10;AAgAVVUAAAAAArdRjQAABLwAAEuEAZQGdQAAThQM7wQFAABNFBFbA28AAEr3Ex8DCQAASlEcfAIr&#10;AABKpSHLAfkAAEpSKMwCEAAASnYwqAKnAABJJDt1A4oAAExRRyMEoAAAUJpRNQWXAABWR14CBpMA&#10;AFxSbR0HmwAAX356eAh0AABlOI7CCcYAAGrmmLQKNAAAcGOy0AwXAAB1Xr+6DNcAAHR60FsOdwAA&#10;ckz1KRF+SqpVVQAAAAA1VWgAAAAAAC1VaqoAAAAAIABoAAAAAAAQAHAAAAAAAA1VbVUAAAAADVVq&#10;qgAAAAANVWgAAAAAAAqrZVUAAAAACqtiqgAAAAAKq11VAAAAAAR6X+IAAAOvAZpUfgAABdEAAFYj&#10;CtgEwgAAVAUPlQP/AABRgxNyA18AAE+LFVgC+wAAUHUefQI4AABQ2yOjAgQAAFC5KhoCAwAAT/ww&#10;9wJXAABQJTgrAw8AAE/jQh0DzQAAVIxQHwUUAABY4VrIBhsAAF7WaN4HBAAAYg11RgfXAABqhoIR&#10;CDUAAG2PkYsJTwAAc2OodArwAAB4wrQrC30AAHfrxq4NQAAAdpnfyw92SABaqgAAAAAwAHAAAAAA&#10;ACKrcAAAAAAAGqtyqgAAAAAQAHVVAAAAAA1VcqoAAAAADVVwAAAAAAANVW1VAAAAAA1VaqoAAAAA&#10;DVVoAAAAAAAGcGyNAAACPwS2YawAAAOFAABY6ADbBzUAAFrcDeEEYAAAWcASjAPYAABXdxVkA1sA&#10;AFVlF3UDAwAAVikgrAJQAABVNCTnAioAAFVCKowCMgAAVloyjwJ1AABVcjkxAw8AAFUHQU0EEgAA&#10;V+FKGgQgAABc8llWBYgAAGGGZRMGYwAAZvBrxQaLAABs/XwtB5EAAHA2it8IpAAAeMqYGwk1AAB5&#10;D6TpCjMAAHkPpOkKMwAAd+vGrg1AQqpgAAAAAAAoAHVVAAAAABqreAAAAAAAEqt9VQAAAAAQAHgA&#10;AAAAABAAdVUAAAAAEAByqgAAAAANVXKqAAAAAA1VcAAAAAAACqt6qgAAAAAHanICAAABgANbZI0A&#10;AATNAABklQwxBOYAAGB9EZIEOQAAXf8UygO8AABb3xccA1YAAFsFGlcC6wAAW/Ei8AJlAABbIibL&#10;AjIAAFtiK/YCMAAAWyIzWgJkAABb0TufAuQAAFzDQfcDdAAAXORJgARtAABg2FebBL8AAGP5YTQF&#10;pwAAastpBQXeAABvanahBvYAAHWIiJQIIgAAeGmMxwhVAAB4ypgbCTUAAHjKmBsJNQAAeQ+k6Qoz&#10;QqpgAAAAAAAdVX1VAAAAABgAgqoAAAAAEACCqgAAAAASq31VAAAAABKreqoAAAAAEAB4AAAAAAAQ&#10;AHVVAAAAAAqrgqoAAAAACquAAAAAAAAH7HPgAAABHQAcaEgAAAevAABqhA+uBMAAAGXiFMUD/gAA&#10;Y3EYNgN1AABhTxqkAw0AAGDiG/oC7QAAYDEkpQJkAABg3Sj5Aj0AAGFVLWUCPAAAYT00qgJqAABg&#10;uTyaAs0AAGHaQ04DNwAAYkhKigPVAABkHlZBBIAAAGkPYEwE9gAAbqFmQAUsAAB0uXThBlkAAHf3&#10;giUHcgAAd/eCJQdyAAB4aYzHCFUAAHhpjMcIVQAAeMqYGwk1QABoAAAAAAAYAIVVAAAAABAAj/8A&#10;AAAAEACNVQAAAAANVY//AAAAAA1Vj/8AAAAADVWNVQAAAAANVYqqAAAAAA1VjVUAAAAADVWFVQAA&#10;AAAGLnTZAAACpQAAdRAL1QWRAABwGhLlBLQAAGuAF2MD8wAAZ7AZ6QNuAABm/xygAxwAAGUZHZkC&#10;9gAAZc4nSwJ5AABmjiuFAmAAAGceL9ACaAAAZ0Y2MQKCAABnDz5FArAAAGhLRVQDBQAAaSVMdAOU&#10;AABpeFP8BIEAAGw0XloExQAAcatjygUAAAB2/2+RBZQAAHeVeHAGfwAAd5V4cAZ/AAB394IlB3IA&#10;AHf3giUHcgAAeGmMxwhVOqptVQAAAAAYAIVVAAAAABAAj/8AAAAADVWP/wAAAAANVY//AAAAAA1V&#10;j/8AAAAADVWP/wAAAAANVY//AAAAAA1Vj/8AAAAADVWH/wAAAAAAAHx3AZIHtgAAeqEQeQVRAAB1&#10;QBcVBGcAAHEhGiQD3QAAbRkdhANRAABsdB99AyEAAGrSH5sDEQAAa5ApdAKeAABsTS3xAoAAAGuC&#10;MWQCfQAAbTs38wKMAABtWT9MAp0AAG62RtoC7wAAblZNVQNpAABuuVVMBCMAAHF1XEQE6gAAddVo&#10;AwU6AAB11WgDBToAAHb/b5EFlAAAd5V4cAZ/AAB3lXhwBn8AAHeVeHAGfwAAd/eCJQdyMqpyqgAA&#10;AAAQAI//AAAAABAAj/8AAAAADVWP/wAAAAANVY//AAAAAA1Vj/8AAAAADVWP/wAAAAANVY//AAAA&#10;AA1Vj/8AAAAACKuGRgAAAKkAAIkBDBwGEgAAgCYTswVLAAB6/hl4BHIAAHbZHNAD1wAAdHAfoQNx&#10;AAByNyFvAz0AAHBSIXADKgAAcWIrjgK9AAByFTBWApwAAHF+MwEClAAAc4o4kQKMAABzmUC9ApYA&#10;AHONR7sC3AAAdKVPlwNOAAB1wlbGA/EAAHa+XVsEjQAAdUphEAVVAAB11WgDBToAAHXVaAMFOgAA&#10;dv9vkQWUAAB2/2+RBZQAAHeVeHAGfwAAd/eCJQdyGACFVQAAAAANVY//AAAAAA1Vj/8AAAAADVWP&#10;/wAAAAANVY//AAAAAA1Vj/8AAAAADVWP/wAAAAAIbpBTAAAAwgAAjMUKSgZAAACKrRFrBbgAAIfy&#10;GWQE1AAAhnIemwQyAACFayHoA+QAAITHI/kDuwAAhDgktAOxAACEBySrA7AAAIQHJKsDsAAAgdIx&#10;AQLnAACBRjRAAroAAIB6OFMCngAAf8Y7pgKNAAB++D+OAooAAH0rSK0CtwAAe5xPPAMWAAB6UVPe&#10;A3AAAHleVt0DvwAAeFFZ2wQdAAB4UVnbBB0AAHa+XVsEjQAAdr5dWwSNAAB1SmEQBVUAAHVKYRAF&#10;VQAAdv9vkQWUqLMAAAE7HjiuqgAAEBgJR7KqAAAYAAAAr/8AAB1VAACv/wAAHVUAAK//AAAlVQAA&#10;rVUAACqrAACv/wAAMqoAAK//AAAyqgAAr/8AADKqAACv/wAAMqoAALKqAAA1VQAAv/8AAE1VAADC&#10;qgAAUqoAAMVVAABYAAAAx/8AAFqqAADKqgAAbVUAAMqqAAB1VQAAyqoAAHgAAADNWwAAgXQBBcxN&#10;AACGmwJSy+cAAIlBAufL6AAAjZcDtc6nAACYAgV1zroAAJrvBfPObgAAnaIGjc3xAACgNQcx0GcA&#10;AKinCGXQjQAArE4I8NC+AACwggmQ0MUAALKWCenQmgAAtIUKT9JyAAC9dwvCoXAEWgAAHUauuwAA&#10;B8sWJa67AAAHyxYlsAAAAAlzFASuqgAAEBgJR7KqAAAYAAAAr/8AAB1VAACtVQAAIqsAAK1VAAAq&#10;qwAArVUAACqrAACv/wAAMqoAAK//AAAyqgAAr/8AADKqAACyqgAAOAAAAL//AABNVQAAxVUAAFgA&#10;AADH/wAAXVUAAMqqAABtVQAAyqoAAHVVAADKqgAAeqoAAMxNAACGmwJSy+kAAIq9Ay3L8gAAjv0D&#10;9M6yAACZeAWwzm4AAJ2iBo3N8QAAoDUHMc3dAACkwwf/0I0AAKxOCPDQvgAAsIIJkNCaAAC0hQpP&#10;0C4AALhsCy3QMwAAus4Lm81SAADPwg/Cm24JsgAAGtqoswAAATseOK67AAAHyxYlrrsAAAfLFiWw&#10;AAAACXMUBK6qAAAQGAlHsqoAABgAAACv/wAAHVUAAK1VAAAiqwAArVUAACqrAACtVQAAKqsAAK//&#10;AAAyqgAAr/8AADKqAACyqgAAOAAAAL//AABNVQAAxVUAAFgAAADH/wAAXVUAAMqqAABtVQAAyqoA&#10;AHVVAADKqgAAeqoAAMxNAACGmwJSy+kAAIq9Ay3L+QAAkGgEP81mAACYcgWhzm4AAJ2iBo3NsgAA&#10;oYYHis3qAACmZghCzjIAAKvaCRPPkwAAsT4J088TAAC3EgsPzxMAALljC3/OowAAwOsM0c4ZAADk&#10;eBI0m24JsgAAGtqoswAAATseOKizAAABOx44rrsAAAfLFiWwgAAADpgMNbCAAAAOmAw1rqoAABAY&#10;CUev/wAAHVUAAK1VAAAiqwAAqqoAACqqAACqqgAAKqoAAK1VAAAtVQAAr/8AADKqAACyqgAAOAAA&#10;ALVVAABAAAAAwqoAAFKqAADH/wAAXVUAAMf/AABqqgAAyqoAAHVVAADKvAAAe4cACcrzAACFwgI/&#10;y+gAAI2XA7XMAgAAkzAE0MwqAACY5wXPyzcAAJ9fB2fLcwAApCsIJcvdAACrQAlIy7AAALDnClbL&#10;fQAAtOwLJMv+AAC6HgvwzMQAAMHeDUTOLwAAxpoN7rYgAADiyhNTlW0P8AAAGE6hcARaAAAdRqFw&#10;BFoAAB1GqLMAAAE7HjiuuwAAB8sWJawjAAAJcBLQrqoAABAYCUetVQAAFVUAAK//AAAdVQAArVUA&#10;ACKrAACqqgAAKqoAAKqqAAAqqgAAr/8AADKqAACv/wAAMqoAALVVAAA9VQAAwqoAAFAAAADH/wAA&#10;XVUAAMf/AABoAAAAyqoAAHVVAADJQgAAfX0AjMftAACFMQJwyBIAAI22A/vIWwAAlfAFiseoAACa&#10;6AbAyQIAAKHzB/nJcQAAqJsJFclXAACuJQodyWcAALSVC0PJ+AAAuoQMPcrRAADB4w2NyzAAAMyb&#10;D5jMIgAA4L8SH6piAADkdhKqkDwU/wAAFiGbbgmyAAAa2qFwBFoAAB1GoXAEWgAAHUakxQAAAYAc&#10;mKtUAAAHwRUcrW4AAA53C3+wTgAAFSsBOa1VAAAVVQAAr/8AAB1VAACqqgAAKqoAAKqqAAAqqgAA&#10;qqoAACqqAACv/wAAMqoAALKqAAA6qgAAvVUAAEqqAADH/wAAXVUAAMVVAABoAAAAxVUAAHVVAADF&#10;ogAAfgYA78R1AACHIQL2xSIAAI+lBJHFBwAAl4kGPMVVAACetAe5xdAAAKUKCNfFtgAAq98KMMYy&#10;AACyqgtMx3IAAL02DRzH+gAAyAsPU8k5AADSFhC6yhwAAOJfEorCvQAA5IsUIZM9AADsZwySkDwU&#10;/wAAFiGVbQ/wAAAYTptuCbIAABram24JsgAAGtqbMwNCAAAbvpx8AAACPxlInosAAAgdEQqgxwAA&#10;DmsH5af/AAAVVQAAp/8AACAAAACn/wAAIqsAAKf/AAAoAAAAqqoAACqqAACn/wAALVUAAK1VAAA4&#10;AAAAsqoAAEVVAAC6qgAAWAAAALqqAABlVQAAuqoAAHAAAAC4sgAAeY8BY7h5AACDoAM3uQIAAIx4&#10;BM25YQAAkw0GO7rcAACcNAggu6YAAKL5CZ28ugAArLALObytAAC1aQzmvDQAAL7DDyy8LQAAygwQ&#10;7rrUAADQTRJaszsAANYREoS2IAAA4soTU4VtAADwLgcmjIQYggAAFOCVbQ/wAAAYTpVtD/AAABhO&#10;k6QIQAAAGOWPrwerAAAYBJEeAhMAABk3kGQAAAMHFPKR+wAACLwM6ZfmAAAOdgVamqoAABgAAACd&#10;VQAAHVUAAJqqAAAlVQAAn/8AACgAAACf/wAAKAAAAJ//AAAwAAAAp/8AAEAAAACv/wAAUqoAAK1V&#10;AABgAAAArZAAAGv9AAesJwAAdX0CM6xmAAB+nwPPrH0AAIaBBWytvgAAj9wHJq6CAACXMgjgrpwA&#10;AKH3CyWt7gAAqLQMma3NAACxJg4SrTMAALorD+KnGgAAv7AQ7aXcAADHhBFtpAoAANV6EdKdqAAA&#10;26wQuHgAAAD3/wAAiN0bsAAAE6OQPBT/AAAWIYyZE/UAABWYiiMNZAAAFgaGJgyUAAAVPoPcBYAA&#10;ABXUhPYAXwAAFumEdAAABBsQuYmFAAAJFwpAjVUAABKrAACSqgAAGAAAAI//AAAgAAAAj/8AACVV&#10;AACSqgAAJVUAAJKqAAAqqwAAmqoAADqqAACiqgAASqoAAKKqAABaqgAAoYUAAGcYAFSgXQAAcMMC&#10;75/0AAB5NATMoNsAAIJSBnyhfgAAiwEIU6B5AACUXQqXn+8AAJyaDISbOwAAougN1Jr0AACruw8D&#10;mcMAALbUD9+Y0QAAvwwQe5gbAADIuRBcltcAANLID76R3AAA3lENFUKqAAD//wAAiN0bsAAAE6OI&#10;0hduAAAUPIUrFlIAABOvf5gUtQAAEsh5pg7HAAASxHZzCEcAABMucocHQQAAEq5zcgF7AAATq3he&#10;AAAF0QwBfIAAAAnxBjWCqgAAEqsAAIKqAAAYAAAAhVUAACAAAACH/wAAIqsAAIVVAAAiqwAAjVUA&#10;ADKqAACVVQAARVUAAJVVAABVVQAAkRYAAF9VAJuUewAAa8wDQ5QvAAB0fgVwlDQAAHxsBz6N3gAA&#10;g3UJ543VAACNMQvEjdEAAJZODSGNCAAAn3YOEYyEAACqVA7hjCAAALfGDuuHtwAAwK0NU4sJAADN&#10;8wyfhTQAANi/CZd5jAAA48UC8BqrAAD//wAAhYMemgAAEoSBvhlgAAASf3xfF7AAABHSdS8VMwAA&#10;ESVyvBCHAAARam1PDrEAABC4arQKFgAAEN5o1gSvAAARUGevAAAAsxDBbDoAAAcQB85vrQAACtcC&#10;MnKqAAAQAAAAeqoAABqrAAB6qgAAIAAAAHgAAAAgAAAAgAAAAC1VAACFVQAAQAAAAIVVAABQAAAA&#10;g9UAAFojAb6CuwAAY0oEE4IsAABrswZ0f7EAAHTCCSV/rwAAfoMKQH+tAACHggvBfz8AAJPVDV96&#10;lgAAoI4NRH97AACsrg0hepwAALqrChN5dwAAxoAIJHPOAADTtgLQeYwAAOPFAvBwAAAA8qoAABXX&#10;AAD95AlfgmkhZgAAEVZ4RB2YAAAQGXQPGHMAABB0btUWcgAAD9tpqxR0AAAPNGcKEBMAAA9GYeUN&#10;+gAADrRfIgm4AAAOpFxCBasAAA51XZoAAAKpC6dfJAAABaAHhmVVAAAKqwAAaAAAABKrAABoAAAA&#10;GAAAAG1VAAAdVQAAcqoAACgAAAB6qgAAOqoAAHgAAABIAAAAda4AAFQ5Atx0FQAAXSQFO3CNAABm&#10;DggrcJMAAG/iCiNr5wAAeCwLTG0wAACJGwvSbjgAAJaECvRuHwAApK0JFG1zAAC1jAWebJoAAMMp&#10;ArNaqgAA0qoAAGVVAADf/wAAYAAAAOf/AABNVQAA//8AAAAADPXp4Rs0fy8j1gAAEGNzjR8lAAAP&#10;OG53HQQAAA7HZ88aLgAADfhliRX2AAAOFmCXE8AAAA2YW6QRrAAADKhXGg0hAAAMTVP5CWIAAAxM&#10;UJ8F2gAADEZQVQAAAFkMqVVtAAAGgQRZVVUAAA1VAABYAAAAEqsAAFqqAAAYAAAAYAAAACAAAABq&#10;qgAAMqoAAGluAABDOQCaZuoAAE3sA6VdYAAAU5IGmVxDAABdQQipXL0AAGrCCllfUAAAfJoKGGCt&#10;AACOjwfbW8YAAKHvAeZgAAAAr/8AAFVVAAC6qgAAVVUAAMf/AABIAAAA2qoAADVVAAD1VAAAOAAA&#10;AP//AAAiqwAA//8AAAAADPXp4Rs0fE4mLgAAD5RvTCCUAAAOWGixHaYAAA2mY+gbTwAADSxfFxj4&#10;AAAMmVpMFsQAAAvfU9kT9QAACtBRCBBMAAAKvUvcDoEAAAoTSJMLIAAACfpE7gfjAAAJ50LYAuwA&#10;AAqoRkYAAATxBEFIAAAACqsAAEqqAAAQAAAATVUAABgAAABdVQAALVUAAFR0AAA44AGbUFAAAELC&#10;BLlMLAAASoEHPk1UAABaAgjUSsYAAGxuBh9MDwAAhSsBikgAAACVVQAAQAAAAKVVAAA1VQAAtVUA&#10;ACqqAADH/wAAJVUAAN1UAAAdVQAA6qoAAB1VAADyqgAAGqsAAO//AAAUgQAA8lkH1wAAHLXt0Bmw&#10;eWwoUwAADxBrCyG/AAANumS4HqUAAA0GXYgdyAAADENY4BtzAAALo1QvGSwAAAroTecWVwAACgFJ&#10;DRRdAAAJYkQsEnkAAAi3P00OsAAACCM57QzbAAAHpjbmCRoAAAezM4YFjAAAB7wxcAA6AAAIaTgA&#10;AAAIAAAAOqoAAA1VAABKqgAAJVUAAEVRAAAzpAJeOycAADl7BXg5vAAATJIGaTcsAABiGAHYMAAA&#10;AHVVAAAiqwAAh/8AABgAAACdVQAAFVUAAK1VAAAORwAAqbAHQwLJAACrDRP2AAAD4bA/FnkaqwAA&#10;7VQAAAAzAADErxhgD28AAN+EC98IMwAA6QYUEgAAK7/ysRjeeWwoUwAADxBmziKZAAANWV+0IaIA&#10;AAzHWZ8eaQAAC/ZUcBxrAAALN044Gx0AAAp7R5wYpgAACZ1BdBeEAAAIzzw5Fb4AAAgwNjAUkwAA&#10;B1sxAxLKAAAGpysfD8oAAAYFJ6ANCgAABackVAogAAAFFyKhBc0AAATlJmIAAAOLALoxxgAAGfMA&#10;4CDwAAAguwXsHcEAADd9A1gSqwAAUAAAAAjRAABhpgPNAAADS2NzDTsAAAl6adQNkwAAFqx4hg58&#10;AAAYOIIgD1EAABrqmOcRnwAAGOymwhP+AAAkubXgFCcAACZrx9UV4gAzAADErxhgAAASTtIbGOcA&#10;ABy17dAZsAAAK7/ysRjedmYqKwAADuth4yV4AAANGFvkIjUAAAxPVRAg/AAAC2FPfx8hAAAKw0iq&#10;HpMAAAlaQfAeFgAAB+46eBxFAAAGtzPuG0sAAAWGLsMZdQAABNApOxZIAAAEPSQRFGYAAAOLHecS&#10;sQAAAqwYexB8AAAB9xKsDT0AAAD1DvMK0QAAAKsABQAAAAEL3AAACRwcJwX3AAANgirLBTsAAA/N&#10;N2gGvgAAEZdIvwjOAAAUCVSDCh0AABPFYEYLnQAAFvFwZA2eAAAaa4NWDy8AAB/qmvkR1AAAH+qa&#10;+RHUAAAkubXgFCcAACZrx9UV4gAALKbIixSqAAAgRs+NF3oAABy17dAZsAAAK7/ysRjec30r2QAA&#10;DuBfaCasAAAMxVfhJhkAAAtLUNclWwAACedJ5CSiAAAIeEGgIyIAAAbsPEQhgQAABgw1nB7+AAAF&#10;DR1VIqsAAAAAGqsgAAAAAAAVVSAAAAAAABKrHVUAAAAADVUdVQAAAAAKqxqrAAAAAAVVGAAAAAAA&#10;AfEUfwAAAIoAABTpBwQA+gAAE9QSNQFPAAAWKyFDAx4AABbAMF8FLwAAGFo/6wcIAAAaHlCECRsA&#10;ABzWYmMLdgAAHNZtbQzOAAAgJXpvDbMAACNyiNkPFQAAJnyY1hC4AAApJ6v3EqcAAC01twUTYAAA&#10;LKbIixSqAAA6bNsCFLgAADkA7Z8WggAAOY/2ZhegcMktewAADqhazCsxAAAK+VOUKngAAAlkSjgp&#10;IgAAB61FhycPAAAG3ygAKqoAAAAAIqsqqgAAAAAdVSqqAAAAABqrKqoAAAAAFVUqqgAAAAAQACqq&#10;AAAAAAqrKAAAAAAACAAlVQAAAAABsyCSAAACQgDoHVgAAAKeAAAZkACFAwcAABo1B/YBFAAAGVQP&#10;jADlAAAZhhwxAn4AAB10KckD0AAAHy068gXYAAAg70hNB4UAACNFWZMJowAAJJtodQtbAAApiHbr&#10;DKYAACa7hh4OkgAAL5yaohAwAAAyeKg3EUUAADUZt8oSMwAAOQq/KhKiAAA4u82mE/sAADps2wIU&#10;uAAARiD25hZ0biEu3gAADlJVpi+VAAAIvk6oLNoAAAfmMAAyqgAAAAAoADAAAAAAACVVMqoAAAAA&#10;IAAyqgAAAAAaqzKqAAAAABVVNVUAAAAAEAAyqgAAAAAKqzAAAAAAAAVVLVUAAAAAAg4rQgAAAuAB&#10;wye6AAACygFyJEgAAALbAAAeuwHqAu0AAB9ICCsBkAAAHwgPogEJAAAd/hhfAbkAACCqJOsDHAAA&#10;JKkwdQRBAAAn60CmBg4AACzqUjwH2QAAL81htwlXAAAy53YFC5cAADL4hAsNawAAOSOXYQ8ZAAA2&#10;B6MeEHMAAD4otHcRPwAAQPrByRImAABD89IVE1AAAEM73jcUZAAARiD25hZ0a1IwYgAADaw1VTgA&#10;AAAAADAAOAAAAAAAKqs6qgAAAAAoADgAAAAAACKrOAAAAAAAIAA6qgAAAAAVVT1VAAAAAA1VOqoA&#10;AAAACAA6qgAAAAAEjjbdAAABdgMTM+QAAAKXAp8wcwAAArcCOy0CAAAC3gHDJ7oAAALKAAAj3ALq&#10;AzEAACR0CGQCAgAAJCYQAgE7AAAkvRdcAXIAACaJIYQCeQAAKU8r7wOPAAAtKzhNBOMAADB6SUYG&#10;iwAANhlajgf4AAA4/WmnCWYAADxHfVQLuQAAP2iNpg1/AABFKqQVDzUAAEo5tyoQtQAARFW7HxFp&#10;AABMpcq8EiMAAE9e2I4S3QAAUbv4TxWGaDkyawAADHw1VT1VAAAAADAAQAAAAAAAKqpCqgAAAAAl&#10;VUKqAAAAACAARVUAAAAAGABFVQAAAAAQAEKqAAAAAAqrQqoAAAAABp1BJAAAAGoEvj5LAAAB+wPb&#10;ORIAAAJhA1A1mgAAAocC1zIlAAACowFQKtcAAAOKAAArBQZWAwUAACsNCcUCUgAAKtARmQFsAAAq&#10;cBgYAXoAACk2H/8CLAAALaAqmANBAAAxujWsBE8AADVQRG8FzgAAOVlQzgbMAAA/LWGcCCQAAEVX&#10;dnkKLwAASLGKlgweAABOX5gwDQsAAFCSrsQPaAAAVdvAyBBmAABSes8/EeMAAFgR0tsRiwAAXLj6&#10;xxRnZBk0+wAACtAyqkVVAAAAAC1VRVUAAAAAKqtKqgAAAAAiq0qqAAAAABqrSqoAAAAAEqtIAAAA&#10;AAANVUgAAAAAAAgASqoAAAAABmJG9gAAAQEFskN8AAABbAURQAgAAAHKBB86zwAAAkkDEzPkAAAC&#10;lwAdLy8AAAUBAAAx7gigAvoAADFBDHgCagAAL6sSpgGwAAAvwxi4AYIAAC5hHvYCBwAAMH0n3QK6&#10;AAA0mzGKA8QAADijPn0E9QAAPhlLLQXzAABDyVlaBxQAAEgfZ50IVgAATnt8LgoRAABRfY9SC7gA&#10;AFnYohUM9gAAXAi4PA7nAABeTca4D9wAAGCwz/QQYAAAXa7wHxLxX0Y3FwAACT4yqk1VAAAAAC1V&#10;UAAAAAAAKABSqgAAAAAdVVKqAAAAABVVUAAAAAAAEABSqgAAAAAIAFKqAAAAAAgAUAAAAAAAB25M&#10;SQAAAF4HGUqTAAAAkAYIRTYAAAEyBL4+SwAAAfsCmjbiAAADSgAANeMDnwR2AAA25AlQAzAAADYo&#10;DZcCjQAANggU2gHHAAA0+Bj0AY8AADP/IA0B7AAANAkmrQK0AAA4+S80AzwAADz6Op4EXgAAQRJJ&#10;bgWmAABFUVTcBn0AAEsMY/0H0gAAUUd2ewlaAABXM4DxCeAAAFzVmK8LpAAAYpOklwwhAABh4LcC&#10;DfsAAGHgtwIN+wAAYLDP9BBgPVVAAAAAAAAyqlVVAAAAACqrWAAAAAAAIqtYAAAAAAAYAFgAAAAA&#10;AAqrXVUAAAAACqtaqgAAAAAKq1gAAAAAAAgAVVUAAAAACABSqgAAAAAIAFAAAAAAAAa7SMYAAADN&#10;BRFACAAAAcoBLTsmAAAE/AAAPRsHzAQFAAA7swtWAyIAADsDDp0CwAAAOdkTVAIbAAA7eRq/Ab0A&#10;ADspIUgB6wAAOSwnpAKvAAA7ZC7IAxcAAD/ROYgEBAAARURELQTzAABJn06PBZ4AAE9cW8EGwAAA&#10;VTtrBwfpAABZ6HsbCSQAAGEAh0wJewAAYoGWAArFAABigZYACsUAAGKTpJcMIQAAYeC3Ag37OqpF&#10;VQAAAAAtVVqqAAAAACVVYAAAAAAAGqtgAAAAAAANVWVVAAAAAAqrYqoAAAAACqtgAAAAAAAKq11V&#10;AAAAAAqrWAAAAAAACqtYAAAAAAAIAFKqAAAAAAduTEkAAABeArtHZwAABE0AAD+jAGMGPAAARDcK&#10;bAPUAABB/Q4pA0YAAEExEcICuwAAQIIUNQJxAABAdBvKAesAAECBIZsB7wAAQLIpPwJ6AAA/EC9X&#10;AzsAAEOpNjEDYwAASENCqgR4AABNvk3uBWEAAFIZWNQGTQAAV/dnIwdmAABfNXErB6sAAGJVfwAI&#10;lwAAYm+J1QmXAABib4nVCZcAAGKBlgAKxQAAYpOklwwhOABKqgAAAAAlVWAAAAAAAB1VYqoAAAAA&#10;FVVlVQAAAAANVWqqAAAAAA1VaAAAAAAACqtlVQAAAAAKq2AAAAAAAAqrYAAAAAAACqtdVQAAAAAK&#10;q1gAAAAAAAW9UmkAAAIXAZ9IuwAABVwAAEqOCQkEkwAASRgMPwPCAABG5w8PA2MAAEekE1sC0wAA&#10;RU8VjwJ3AABGvx3dAfwAAEbwIvIB+gAARjQp3QJEAABEazABAvMAAEdMNmQDmQAAS8g+EQOmAABQ&#10;l0vHBNcAAFSgVeAF2QAAW6leFQZHAABht2yfBw0AAGINdUYH1wAAYg11RgfXAABiVX8ACJcAAGJV&#10;fwAIlwAAYoGWAArFNVVQAAAAAAAdVWKqAAAAABVVaAAAAAAADVVyqgAAAAANVXAAAAAAAA1VaqoA&#10;AAAADVVoAAAAAAAKq2VVAAAAAAqrZVUAAAAACqtgAAAAAAAKq1gAAAAAAAOhWLgAAAQ/AABNQwB1&#10;BtIAAFFoDLwELwAAT1UO2wPiAABM0BJrA0sAAEvvFjICugAAS0AYqgJuAABM2CAfAhIAAEvcI4UB&#10;+AAATMYruwIuAABL0TGxAqkAAEwYN7wDVAAAT189xQPpAABTG0lSBEYAAFjCVLkFVAAAXkxa2wWU&#10;AABhhmUTBmMAAGG3bJ8HDQAAYbdsnwcNAABiDXVGB9cAAGINdUYH1wAAYlV/AAiXNVVQAAAAAAAV&#10;VWgAAAAAABAAcAAAAAAADVVyqgAAAAANVXKqAAAAAA1VcAAAAAAADVVtVQAAAAANVWqqAAAAAA1V&#10;aAAAAAAACqtlVQAAAAAFxGjzAAACvwI0WeUAAAWJAABZXgsjBMcAAFdPD28EHgAAU5IRZAPDAABT&#10;AhPEA2oAAFIWF+EC0AAAUWEalwJ/AABRVSGvAhoAAFH0JUMCBwAAUyUslQIgAABSHDQ1ApgAAFF8&#10;OUgDJwAAUghAQAQPAABX4UoaBCAAAFy9U1AErgAAYNhXmwS/AABhD13zBZ8AAGGGZRMGYwAAYYZl&#10;EwZjAABht2yfBw0AAGG3bJ8HDQAAYg11RgfXMqpVVQAAAAAQAHAAAAAAAA1VcqoAAAAADVVyqgAA&#10;AAANVXKqAAAAAA1VcqoAAAAADVVyqgAAAAANVXAAAAAAAA1VbVUAAAAACH11wAAAAKcFxGjzAAAC&#10;vwD4Xn0AAAa2AABflg53BH4AAFutEXsEFAAAWZMTKwPCAABYixehAxoAAFgEGXwC4AAAVzIccgKO&#10;AABXKyNmAjMAAFevJ6cCHwAAV+MtJgIyAABXEjV2AqcAAFgCO+QDGAAAWFtClgPLAABbTEj3BHgA&#10;AF/0UicEbAAAX/RSJwRsAABg2FebBL8AAGEPXfMFnwAAYQ9d8wWfAABhhmUTBmMAAGGGZRMGYwAA&#10;YbdsnwcNLVVaqgAAAAAQAHAAAAAAAA1VcqoAAAAADVVyqgAAAAANVXKqAAAAAA1VcqoAAAAADVVy&#10;qgAAAAANVXKqAAAAAAh9dcAAAACnCH11wAAAAKcEIWn9AAAEOwAAaxUMqgUnAABjtRFLBFEAAF/h&#10;E7ID6QAAXygWdwOJAABdERjNAyoAAFyDGsIC8QAAW6Ed5AKgAABc5iXdAkUAAF2MKawCOQAAXbMv&#10;QwJKAABdbjbRAo0AAF6RPcAC+QAAXzJE9AOQAABgkkn8A/gAAF9STL4EoAAAX/RSJwRsAABf9FIn&#10;BGwAAGDYV5sEvwAAYQ9d8wWfAABhD13zBZ8AAGEPXfMFnwAAYYZlEwZjJVVgAAAAAAANVXKqAAAA&#10;AA1VcqoAAAAADVVyqgAAAAANVXKqAAAAAA1VcqoAAAAADVVyqgAAAAAKq3VVAAAAAAh9dcAAAACn&#10;CH11wAAAAKcAemvLAAAHdwAAcOEQSwTmAABo6hVHBA4AAGV+FkcDywAAY3EYNgN1AABheBnxAyIA&#10;AGHRHbwC1QAAYWIfxAKdAABijShXAlEAAGMpLGgCTAAAY8EwcgJcAABjgjjpAo8AAGT6P8cC0QAA&#10;YpRGJQNpAABh/kddA5AAAGCSSfwD+AAAX1JMvgSgAABf9FInBGwAAF/0UicEbAAAYNhXmwS/AABg&#10;2FebBL8AAGEPXfMFnwAAYYZlEwZjEABwAAAAAAANVXKqAAAAAA1VcqoAAAAADVVyqgAAAAAIfXXA&#10;AAAApwh9dcAAAACnCH11wAAAAKcGLnTZAAACpQAAcgYCnAdfAABxrA0WBT8AAHAaEuUEtAAAbskX&#10;FgQgAABt5RpjA68AAG1JHMYDZQAAbJwe/gMsAABsBCBsAxAAAGwEIGwDEAAAa4wi4gLUAABp3ypX&#10;AogAAGltLLsCdAAAaKQwBgJxAABoCjKyAm8AAGWxPU4CrQAAY/hCvwMKAABjD0UHA0kAAGMPRQcD&#10;SQAAYf5HXQOQAABh/kddA5AAAGCSSfwD+AAAYJJJ/AP4AABfUky+BKAAAF9STL4EoAAAYNhXmwS/&#10;hHQAAAQbELmiqgAAFVUAAK1VAAAaqwAAr/8AAB1VAACv/wAAHVUAALKqAAAqqwAArVUAACqrAACv&#10;/wAAMqoAAK//AAAyqgAAr/8AADKqAACv/wAAMqoAALKqAAA1VQAAv/8AAE1VAADCqgAAUqoAAMVV&#10;AABYAAAAx/8AAFqqAADKqgAAbVUAAMqqAAB1VQAAyqoAAHgAAADKqgAAeAAAAMxNAACGmwJSy+cA&#10;AIlBAufL6AAAjZcDtc6nAACYAgV1zroAAJrvBfPObgAAnaIGjc3xAACgNQcx0GcAAKinCGXQjQAA&#10;rE4I8NC+AACwggmQ0MUAALKWCenQmgAAtIUKT9AzAAC6zgubfRsAAAERE+mNxAAACOkLg43EAAAI&#10;6QuDl+YAAA52BVqiqgAAFVUAAK1VAAAaqwAAr/8AAB1VAACtVQAAIqsAAKqqAAAqqgAArVUAAC1V&#10;AACv/wAAMqoAAK//AAAyqgAAr/8AADKqAACyqgAAOAAAAL//AABNVQAAxVUAAFgAAADH/wAAXVUA&#10;AMqqAABtVQAAyqoAAHVVAADKqgAAeqoAAMxNAACGmwJSy+kAAIq9Ay3L8gAAjv0D9M1cAACXBwVm&#10;zm4AAJ2iBo3N8QAAoDUHMc3dAACkwwf/z1MAAKsZCN3QvgAAsIIJkNCaAAC0hQpP0C4AALhsCy3Q&#10;MwAAus4Lm81SAADPwg/Cd4sCagAAFDOEdAAABBsQuY3EAAAI6QuDjcQAAAjpC4OX5gAADnYFWqKq&#10;AAAVVQAArVUAABqrAACv/wAAHVUAAK1VAAAiqwAAqqoAACqqAACtVQAALVUAAK//AAAyqgAAr/8A&#10;ADKqAACyqgAAOAAAAL//AABNVQAAxVUAAFgAAADH/wAAXVUAAMf/AABoAAAAyqoAAHVVAADKqgAA&#10;eqoAAMtQAACEiwHly+kAAIq9Ay3L+QAAkGgEP8wjAACXeAWPzO4AAJ3eBtDNsgAAoYYHis3qAACm&#10;ZghCzjIAAKvaCRPOOwAAscUKG83nAAC1ngrwziAAALp8C8POowAAwOsM0cZ5AADsfRSmd4sCagAA&#10;FDOEdAAABBsQuYR0AAAEGxC5jcQAAAjpC4OX5gAADnYFWpfmAAAOdgVaoqoAABVVAACv/wAAHVUA&#10;AK1VAAAiqwAAqqoAACqqAACqqgAAKqoAAK1VAAAtVQAAr/8AADKqAACyqgAAOAAAALVVAABAAAAA&#10;wqoAAFKqAADH/wAAXVUAAMf/AABoAAAAyqoAAHVVAADKvAAAe4cACcnyAACDrgHZypgAAIyxA53K&#10;uQAAkjYEuMrWAACZRgX/yfYAAJ5PB0vKRQAApKMIWcqiAACp5gkzyoIAAK+FCjzKkgAAtgsLYssi&#10;AAC8GgxkzMQAAMHeDUTMPgAAyiQO6qpiAADkdhKqcocHQQAAEq59GwAAARET6X0bAAABERPphHQA&#10;AAQbELmNxAAACOkLg5fmAAAOdgVaoqoAABVVAACtVQAAGqsAAK//AAAdVQAArVUAACKrAACqqgAA&#10;KqoAAKqqAAAqqgAAr/8AADKqAACv/wAAMqoAALVVAAA9VQAAvVUAAEqqAADH/wAAXVUAAMf/AABo&#10;AAAAx/8AAHVVAADH0gAAfgIAxMaRAACFugKaxswAAI4rBCnHEQAAlQkFdsY2AACbHgb7x94AAKJt&#10;CDLIPQAAp2AI/8gLAACumgphyIUAALWcC4HJUgAAvO8MxMn3AADDrw4Nyp8AAM/tEC3MIgAA4L8S&#10;H56VAADmgRDObmgLPQAAEWV3iwJqAAAUM30bAAABERPpfRsAAAERE+mEdAAABBsQuY3EAAAI6QuD&#10;l+YAAA52BVqiqgAAFVUAAKqqAAAaqwAArVUAACKrAACqqgAAKqoAAKqqAAAqqgAAqqoAACqqAACt&#10;VQAAMAAAALKqAAA6qgAAuqoAAEqqAAC9VQAAWAAAAL1VAABlVQAAvVUAAHAAAAC9RwAAegAA4Lxf&#10;AACCuAK8vQMAAIqxBBW9IwAAkmEFzMKDAACdrwfEw9MAAKSZCPLEcQAArGMKfMVYAAC0HAujxl0A&#10;AL7ADZbF8QAAyQAPzMZlAADSBBExv2MAANh2EqLCvQAA5IsUIZM9AADsZwySbmgLPQAAEWVyhwdB&#10;AAASrneLAmoAABQzd4sCagAAFDN9GwAAARET6YR0AAAEGxC5jcQAAAjpC4OVmgAADnMErpf/AAAS&#10;qwAAoqoAACAAAAClVQAAKAAAAKKqAAAoAAAAoqoAACgAAACn/wAAMAAAAKVVAAAyqgAAqqoAAEKq&#10;AACyqgAAUqoAALKqAABgAAAAsqoAAG1VAACwUAAAdPQBn7BkAAB+kQNRsKUAAIasBNa1UAAAkLsG&#10;F7a4AACZqwf+t4EAAKBuCX+4KAAAqhULIrd0AACx5QzNt0YAALtGDt+24AAAxZsQp7VUAADLMRHj&#10;rlwAANJTEjSoEwAA19ASRoVtAADwLgcma4IOFwAAEHdyhwdBAAASrnKHB0EAABKud4sCagAAFDN3&#10;iwJqAAAUM30bAAABERPpgmwAAARfD+WFFwAACTEI6IpmAAAOaQHvkqoAABgAAACVVQAAHVUAAJKq&#10;AAAlVQAAkqoAACVVAACSqgAAJVUAAJf/AAAtVQAAn/8AAD1VAACn/wAATVUAAKVVAABaqgAApVUA&#10;AGVVAACkSAAAcJ0CbKRMAAB46QP1pG4AAIFlBbWlIgAAiKkHKKpAAACUPQjnqZgAAJ6yC16pLgAA&#10;pXQM1qRWAACstA4jo6kAALVmD2uiYwAAvFcQe6DsAADI+BFqn5EAANI0EVyaRgAA2xoQHXgAAAD3&#10;/wAAaMgQvgAAD41uaAs9AAARZW5oCz0AABFlcocHQQAAEq5yhwdBAAASrnFsAQsAABNdc5UAAAK7&#10;D+R0UwAABkIKhXhAAAAKSwTEgqoAABKrAACCqgAAFVUAAI1VAAAiqwAAh/8AACKrAACH/wAAIqsA&#10;AIqqAAAoAAAAkqoAADgAAACaqgAASAAAAJVVAABVVQAAmaEAAGKCACaYfwAAa3kCqJgBAAB0NgTT&#10;mE8AAHw3BoWdKQAAhoYIB5bxAACNqgq2lxUAAJZaDDqWywAAn4UNlZYKAACoYg6VlUoAALPTD7mQ&#10;HgAAvvYPXY+XAADJ2Q5UjqQAANYEDMeL8QAA4RsLHUKqAAD//wAAaMgQvgAAD41rgg4XAAAQd2uC&#10;DhcAABB3a4IOFwAAEHdqtAoWAAAQ3mjWBK8AABFQZQMDpAAAEMdkVwAAAXQPD2ovAAAHOwcnbX4A&#10;AAr3AZhyqgAAEAAAAH1VAAAaqwAAfVUAACAAAAB9VQAAIAAAAH1VAAAiqwAAhVUAADAAAACKqgAA&#10;QqoAAIqqAABQAAAAiKUAAFo9AOCMFQAAZgEDE4u1AABu0gWYizsAAHZUB42JJQAAgBEKA4koAACJ&#10;mwvTiQcAAJNQDQqIdwAAnMwOB4g1AACoEw7bf5EAALeFDBV+sAAAwocKlX07AADOpwhUeyMAANyd&#10;BN11eAAA5BkA8hqrAAD//wAAZk0TEwAADq1oyBC+AAAPjWjIEL4AAA+NZwoQEwAAD0ZkXQt6AAAP&#10;hF8iCbgAAA6kXEIFqwAADnVZ5QEhAAAOulvPAAAC4wr4YLkAAAhsA2FiqgAACqsAAGKqAAAQAAAA&#10;aAAAABgAAABwAAAAIAAAAHAAAAAgAAAAcqoAACgAAAB9VQAAOqoAAH1VAABKqgAAer4AAFRkAiN5&#10;bQAAXIQEI30tAABoYgaCdZ4AAG8qCTt2IAAAebYLOnYZAACEhwwjdlAAAJJXDO52xQAAnzEMTnaj&#10;AACtpwqNcT0AAL0QBgZrjAAAyYYAhWgAAADX/wAAZVUAAN//AABqqgAA8qoAABXXAAD95AlfY+YV&#10;NAAADflj5hU0AAAN+WZNExMAAA6tYTgQ5wAADjJcJA7xAAANNVlRCvYAAA0eU/kJYgAADExQnwXa&#10;AAAMRk8UAuMAAAx0Ul4AAAPgB8xTZgAABp8Dx1VVAAAKqwAAWAAAABKrAABgAAAAGqsAAGAAAAAa&#10;qwAAZVUAACKrAABwAAAANVUAAGqqAABCqgAAbBcAAE5iAwhqYgAAVmcFKWaJAABf/gf0ZkMAAGpo&#10;CadnFwAAd74LRmUSAACIkAnqZUgAAJYMB9Rk0QAApV4EYWKqAAC3/wAAYAAAAMVVAABSqgAAz/8A&#10;AEVVAADlVAAAUAAAAPKqAABCqgAA//8AAAAADPXp4Rs0YV0XHQAADVlhXRcdAAANWV+zFloAAA0a&#10;WucUQAAADD5WrQ/BAAALxVF7DeoAAAslTfkMyQAACq5IrwjXAAAKZUTtBaQAAApKQtgC7AAACqhD&#10;awAAAnIHqUaFAAAHSQCDSqoAAA1VAABNVQAAEqsAAFAAAAAYAAAAUAAAABqrAABdVQAALVUAAFph&#10;AAA6EQDUV+MAAEMgA6JTHwAATIIGbFHNAABXPAhIU90AAGmvCRZWVwAAfikHQlG4AACPpQHBTVUA&#10;AJ//AABKqgAArVUAAEKqAAC6qgAAOqoAAMqqAAAyqgAA5VQAACgAAADyqgAAJVUAAP//AAAaqwAA&#10;7/8AAAAADPXp4Rs0XxcY+AAADJlfFxj4AAAMmVvhF30AAAwZVXsUoAAACwpQkhKfAAAKakuGELsA&#10;AAnFRmgO8gAACRpBJwstAAAI1D1ZCg0AAAiBOUoG7gAACII1GwQEAAAIUTIYAAAAMgg4OAAAAAVV&#10;AAA6qgAACqsAAD1VAAASqwAAQAAAABVVAABKqgAAJVUAAEmHAAAyIAGBQ6QAADtMBItA1gAARIcG&#10;ikLNAABWGgdSPykAAG6MAKs9VQAAfVUAADVVAACX/wAAKqsAAKKqAAAaqwAAsqoAACgAAADFVQAA&#10;GqsAAM//AAAEiQAAtdYTLhqrAADtVAAAD28AAN+EC98TPwAA8coJKwAADPXp4Rs0XNMatwAADBJc&#10;0xq3AAAMElgaGHAAAAtaUQoXugAACntKshUBAAAJk0XWEx8AAAjkPxgQnwAACCQ54g64AAAHqzS7&#10;DOgAAAcfMN4KCAAABqYryggKAAAGJyiOBJMAAAYqJKQBdQAABfIkxwAAAr4BvygAAAAIAAAAMAAA&#10;ABAAAAAyqgAAGqsAADA8AAAk/wHiKTAAAC2gBN0rsQAAQiwDPCqrAABaqgAAIqsAAHKqAAAQAAAA&#10;fVUAABKrAACSqgAACPQAAIg/CXcVVQAAr/8AABgAAADFVQAABIkAALXWEy4RqAAAyFMIKAmUAADK&#10;cA/JD28AAN+EC98TPwAA8coJKwAAHLXt0BmwXNMatwAADBJY4BtzAAALo1HpGowAAAriTUsYZAAA&#10;Ch9G+RW2AAAJR0AqFQMAAAimObMSXAAAB9gzJBFjAAAHJi46D2kAAAaGKVINogAABd8ilgtCAAAE&#10;6h6KCOUAAAREGicGtQAAA6UVYAS8AAADAxITAWgAAALNAAAAAAAAAAAAAAAAAAAAAAAAAAAAAAAA&#10;GAAAADAAAAAIAAAAPVUAAAqrAABSqgAABkkAAFh1BMYJWQAAbAgEGwHkAAB/KBASAeQAAH8oEBIV&#10;VQAAr/8AAAAAA+mk/hW+BIkAALXWEy4JlAAAynAPyQ9vAADfhAvfAAAS3cHVF04AAAz16eEbNAAA&#10;K7/ysRjeWmYcNwAAC+BUTB4uAAALR044Gx0AAAp7R5caOAAACZ9DARgzAAAI9jrAFqoAAAflNjAU&#10;kwAAB1svqRPSAAAGLSmBEQcAAAVvI14QAwAABFce0g3hAAADyhjNCxUAAAL8E/8JHgAAAmEOwQdm&#10;AAABtgqDBWYAAADVAAAAAAAAAAAAAAAAAAAAAAAAAAAAAAAAAAADZx/OBGkAAAM+LwoGwQAAB2FB&#10;CAi5AAALhU1sCgAAABCwXv0LpAAAFPZu5w2EAAAYOIIgD1EAABnSjaoQLQAAH+qa+RHUAAAD6aT+&#10;Fb4AACZrx9UV4gAAI+XXdRcVAAAgRs+NF3oAABy17dAZsAAAK7/ysRjeWBMdnwAAC7tSCx9hAAAL&#10;E0tZHmUAAAn1RWwbiwAACSE+pBscAAAH3jaoGaIAAAZ3Md0XqQAABdgrFBbQAAAEkRVVGqsAAAAA&#10;EqsVVQAAAAANVRVVAAAAAAqrEqsAAAAACAASqwAAAAAFVRAAAAAAAAExDL0AAABGAAAAAAAAAAAA&#10;AAAAAAAAAAAAAAAAAAAAAAAKixPoAkYAAA+kJY0ESwAAD803aAa+AAARl0i/CM4AABP5WjMK4AAA&#10;E8VgRgudAAAW8XBkDZ4AABprg1YPLwAAH+qa+RHUAAApJ6v3EqcAAC01twUTYAAALKbIixSqAAAu&#10;XNq2FjoAACu/8rEY3gAAK7/ysRjeVd8e/QAAC3BPviCzAAAKmEdvH3EAAAj4QMce2wAAB5M5cx53&#10;AAAGGiAAIqsAAAAAGqsgAAAAAAAYACAAAAAAABKrIAAAAAAAEAAgAAAAAAAKqx1VAAAAAAgAGqsA&#10;AAAABVUYAAAAAAAAlRS0AAAB+wAcEYwAAAIXAB4MzQAAAXMAAAvdAt8AjQAACg4HEQBkAAAN6g/s&#10;AV8AABN6G3QCkgAAFxwrhASHAAAb2z0bBl4AAB1yTPsIZgAAH+FjAQsyAAAmWXduDO0AACa7hh4O&#10;kgAAKfWUbA/iAAAtS6XFEZ4AACknq/cSpwAALTW3BRNgAAAspsiLFKoAADps2wIUuAAAOY/2Zheg&#10;U48gLQAACzpKlyQsAAAIu0OtI40AAAcyJVUoAAAAAAAgACgAAAAAAB1VKAAAAAAAGAAoAAAAAAAV&#10;VSqqAAAAABAAKAAAAAAACqsoAAAAAAAIACVVAAAAAAVVIqsAAAAAAQkfFwAAAqwAzRuZAAACnQBZ&#10;FoEAAAJ2AAARfAAkAiUAABCGBA8A+wAADyYIYQCsAAAQ5A3pAPIAABU6F/QCDwAAGrEixgMtAAAf&#10;/jH5BK0AACS9QYQGXgAAKa1U2QhrAAAslmafCkwAAC/If6gNEgAANemTZA72AAAy95+MEIsAADjP&#10;sTcRUAAAO5C/MRJ3AAA9i8pEEzEAADi7zaYT+wAAOQDtnxaCUTMhhAAACsFHlid/AAAHWSgAMAAA&#10;AAAAIqswAAAAAAAgAC1VAAAAAB1VMAAAAAAAGAAwAAAAAAAQADKqAAAAAAqrMAAAAAAABVUtVQAA&#10;AAADBSynAAACFAHoKXkAAALVAXIkSAAAAtsBJCDNAAAC0wDNG5kAAAKdAAAWdAEmAkoAABV/BTcB&#10;NwAAFH4IwADQAAATng3uAQIAABguFPwBhwAAHeofcAKkAAAjWyshA58AACceOO0FMgAAK+NIRwa7&#10;AAAxe1rpCGoAADX5bwEKSAAAOSuGkg06AAA/K5exDn0AAESyqfQPywAARFW7HxFpAABEUsZBEkkA&#10;AEXdzi4TDwAARWDwShXBTpsjSwAACdkqqjKqAAAAACgANVUAAAAAIqs4AAAAAAAdVTgAAAAAABgA&#10;OqoAAAAAEqs6qgAAAAANVTgAAAAAAAgAOAAAAAAABEM1KAAAAZIC1zIlAAACowJvLr8AAALOAg4r&#10;QgAAAuABlyX+AAAC2wEJHxcAAAKsAAAbfwJ3Am8AABwoBqkBewAAGcoJUAD2AAAY5hAIAPwAABra&#10;FLgBcwAAH2Ic9wJBAAAk+ycrAyYAACp0NHgEfAAAL3lBJgWoAAA0y1CGBw4AADqMYpQIfQAAP0R2&#10;TAqdAABFkYOkC50AAEhNm78ODAAASE2bvw4MAABHPLQmEKwAAEc8tCYQrAAARzy0JhCsS/0k9wAA&#10;CNUoADgAAAAAACVVOqoAAAAAIqtAAAAAAAAdVUAAAAAAABVVQAAAAAAAEABAAAAAAAAKqz1VAAAA&#10;AAY8P3EAAACmBB86zwAAAkkDkzdOAAACdQMTM+QAAAKXAp8wcwAAArcB6Cl5AAAC1QCuIjoAAANj&#10;AAAicwRqAqUAACDrCI8BtwAAIDwLAwFbAAAgJhFtASEAAB8zFeYBnAAAI68dEAH5AAAn6CUVAtgA&#10;AC2MMLYD7gAAMuk7oQTzAAA4IkigBg4AAD3HV38HNgAARTdryAjoAABIfXyDCpsAAEh9fIMKmwAA&#10;SLGKlgweAABIsYqWDB4AAEixipYMHgAASE2bvw4MS/0k9wAACNUlVTqqAAAAACKrQAAAAAAAIABF&#10;VQAAAAAYAEgAAAAAABKrRVUAAAAACqtFVQAAAAAGu0jGAAAAzQYIRTYAAAEyBRFACAAAAcoEcTyH&#10;AAACIgPbORIAAAJhAtcyJQAAAqMCOy0CAAAC3gAAKM4DKwOZAAAn4AasApoAACeEChkB8gAAJRMM&#10;lwGFAAAlpxEgATYAACQAGCoBmAAAJgccEQIJAAAq1CMTAm0AADBfLU0DdwAANH45JQS2AAA5xEU2&#10;BZsAAD9TUwQGtAAARSZi8gf7AABIH2edCFYAAEhNcRIJRgAASE1xEglGAABIfXyDCpsAAEh9fIMK&#10;mwAASLGKlgweKqowAAAAAAAiq0AAAAAAACAARVUAAAAAGqtIAAAAAAASq0qqAAAAAAqrUAAAAAAA&#10;CABQAAAAAAAHx04FAAAAHgcZSpMAAACQBmJG9gAAAQEFskN8AAABbAS+PksAAAH7A1A1mgAAAocB&#10;xTAIAAADggAAL7YF2QOCAAAukAk+AqwAACxdC0sCPAAAK38OvgGxAAAqgxKwAV0AACmCGcABpAAA&#10;KoceEgI6AAAu1yR/AnIAADM9LQkDOwAAN3M0iAQdAAA86T8UBMgAAEKMS1IFwAAASDdY0Aa8AABI&#10;FV+hB34AAEgVX6EHfgAASB9nnQhWAABIH2edCFYAAEhNcRIJRgAASH18gwqbKqoyqgAAAAAgAEVV&#10;AAAAABqrSAAAAAAAEqtKqgAAAAAKq1VVAAAAAAgAVVUAAAAACABVVQAAAAAIAFAAAAAAAAgAUAAA&#10;AAAAB25MSQAAAF4Gu0jGAAAAzQVjQb8AAAGZA5M3TgAAAnUAADW0AO8FNQAAMwkGMwOuAAAzQQt6&#10;ArAAADKZDjECPQAAMG4PlQH7AAAw9hTCAZIAADDgGrUBiwAAL54gLQIfAAAxPySTApsAADXHKhoC&#10;uwAAO6w1OgPYAAA/tz3BBIYAAEVkSXIFaAAASDdSkgYcAABIN1KSBhwAAEg3WNAGvAAASBVfoQd+&#10;AABIFV+hB34AAEgfZ50IVgAASE1xEglGKAA4AAAAAAAaq0gAAAAAABKrSqoAAAAADVVNVQAAAAAI&#10;AFVVAAAAAAgAVVUAAAAACABVVQAAAAAIAFVVAAAAAAgAVVUAAAAACABQAAAAAAAHx04FAAAAHgWy&#10;Q3wAAAFsA5091wAAAvoAADkeA6kEtgAAOhoJPwNfAAA4IwxoAuEAADdzD2gCZwAANUMRCQIRAAA1&#10;1xXiAa4AADZvGe4BmAAANLUiHQIoAAA12yYyAqQAADmoKvwDFQAAPiQxKAMTAABCmzyBBDoAAEgz&#10;R4cFDAAASDNHhwUMAABILkzWBYQAAEg3UpIGHAAASDdSkgYcAABIN1jQBrwAAEg3WNAGvAAASB9n&#10;nQhWJVU6qgAAAAASq0qqAAAAAA1VTVUAAAAACABVVQAAAAAIAFVVAAAAAAgAVVUAAAAACABVVQAA&#10;AAAIAFVVAAAAAAgAVVUAAAAACABVVQAAAAAIAFAAAAAAAAWyQ3wAAAFsAABC+wAvBnkAAEBRB04E&#10;cgAAQLUMEgNzAAA+Tw9KAu0AAD2aElkCegAAO3YT0AIjAAA8JRhDAeIAADzpG94B0wAAO2MkoQIt&#10;AAA7HigLAp4AAD5ULHcDAgAAQdYxpQNiAABG0TyVA8QAAEhDQqoEeAAASENCqgR4AABIM0eHBQwA&#10;AEguTNYFhAAASC5M1gWEAABIN1KSBhwAAEg3UpIGHAAASDdY0Aa8JVU6qgAAAAANVU1VAAAAAAqr&#10;VVUAAAAACABVVQAAAAAIAFVVAAAAAAgAVVUAAAAACABVVQAAAAAIAFVVAAAAAAgAVVUAAAAACABV&#10;VQAAAAAIAFAAAAAAAAM3SvoAAAQSAABGdwOkBaQAAEeCCskD4AAARUMOygNXAABDMhBPAwQAAEJy&#10;E6ICiQAAQeIVvQJLAABCcxqoAfcAAEMnHlwB2gAAQQMk+gIYAABBvSrNAosAAEOMLigCwAAAReo1&#10;MAOPAABHwTohA38AAEhEPhADzQAASEQ+EAPNAABIQ0KqBHgAAEgzR4cFDAAASDNHhwUMAABILkzW&#10;BYQAAEguTNYFhAAASDdSkgYcIqtAAAAAAAAKq1VVAAAAAAgAVVUAAAAACABVVQAAAAAIAFVVAAAA&#10;AAgAVVUAAAAACABVVQAAAAAIAFVVAAAAAAgAVVUAAAAACABVVQAAAAAFvVJpAAACFwEzUQMAAAYI&#10;AABN+AlSBMEAAE3XDgwD5QAAShIPqgN3AABJMRPAAtsAAEjNFVcCrQAASCwXtQJjAABHHhwwAhQA&#10;AEfyH5sB+QAAR+kllQIAAABGyiyKAnUAAEfcMXcC7wAASBM0TgNGAABHTDZkA5kAAEfBOiEDfwAA&#10;R8E6IQN/AABIRD4QA80AAEhDQqoEeAAASENCqgR4AABIM0eHBQwAAEgzR4cFDAAASC5M1gWEIABF&#10;VQAAAAAKq1VVAAAAAAgAVVUAAAAACABVVQAAAAAIAFVVAAAAAAgAVVUAAAAACABVVQAAAAAIAFVV&#10;AAAAAAgAVVUAAAAACABVVQAAAAADMVUSAAAEcwAAU8YDaAZXAABTCwwzBFIAAFEKDoQD+gAAUAET&#10;HQNWAABPixVYAvsAAE2EFqMCwgAATNQZJwJ0AABNMh6WAiIAAE3/If8CDQAATp0l0AIFAABLOS8z&#10;AnoAAEo+MQICtQAASUUylALwAABIEzROA0YAAEdMNmQDmQAAR8E6IQN/AABHwTohA38AAEhEPhAD&#10;zQAASENCqgR4AABIQ0KqBHgAAEhDQqoEeAAASDNHhwUMGqtIAAAAAAAIAFVVAAAAAAgAVVUAAAAA&#10;CABVVQAAAAAIAFVVAAAAAAgAVVUAAAAACABVVQAAAAAIAFVVAAAAAAgAVVUAAAAAB9ZWQQAAAG8B&#10;mlR+AAAF0QAAVE8I4QUlAABUIg75BBIAAFOSEWQDwwAAUwITxANqAABSiRYZAw0AAFGsGRcCswAA&#10;UWEalwJ/AABQUB8fAjIAAE/FIbcCEAAATt0k/QIAAABL9i2xAlUAAEo+MQICtQAASUUylALwAABJ&#10;RTKUAvAAAEgTNE4DRgAAR0w2ZAOZAABHwTohA38AAEfBOiEDfwAASEQ+EAPNAABIRD4QA80AAEhD&#10;QqoEeAAASDNHhwUMCqtVVQAAAAAIAFVVAAAAAAgAVVUAAAAACABVVQAAAAAIAFVVAAAAAAgAVVUA&#10;AAAACABVVQAAAAABmlR+AAAF0QAAU8YDaAZXAABUTwjhBSUAAFQiDvkEEgAAU5IRZAPDAABTAhPE&#10;A2oAAFKJFhkDDQAAUhYX4QLQAABRrBkXArMAAFGsGRcCswAAUWEalwJ/AABRCBvnAl0AAFBlHtAC&#10;NgAAT9YhZQIVAABPKiPtAgMAAEvHLhECXQAASwwvkwKFAABKPjECArUAAEo+MQICtQAASUUylALw&#10;AABJRTKUAvAAAEgTNE4DRgAASBM0TgNGAABHTDZkA5kAAEdMNmQDmQAASEQ+EAPNAAABAQICAwME&#10;BAUFBgYHBwgICQkKCgsLDAwNDQ4ODw8QEBEREhITExQUFRUWFhcXGBgZGRoaGxscHB0dHh4fHyAg&#10;ISEiIiMjJCQlJSYmJycoKCkpKiorKywsLS0uLi8vMDAxMTIyMzM0NDU1NjY3Nzg4OTk6Ojs7PDw9&#10;PT4+Pz9AQEFBQkJDQ0RERUVGRkdHSEhJSUpKS0tMTE1NTk5PT1BQUVFSUlNTVFRVVVZWV1dYWFlZ&#10;WlpbW1xcXV1eXl9fYGBhYWJiY2NkZGVlZmZnZ2hoaWlqamtrbGxtbW5ub29wcHFxcnJzc3R0dXV2&#10;dnd3eHh5eXp6e3t8fH19fn5/f4CAgYGCgoODhISFhYaGh4eIiImJioqLi4yMjY2Ojo+PkJCRkZKS&#10;k5OUlJWVlpaXl5iYmZmampubnJydnZ6en5+goKGhoqKjo6SkpaWmpqenqKipqaqqq6usrK2trq6v&#10;r7CwsbGysrOztLS1tba2t7e4uLm5urq7u7y8vb2+vr+/wMDBwcLCw8PExMXFxsbHx8jIycnKysvL&#10;zMzNzc7Oz8/Q0NHR0tLT09TU1dXW1tfX2NjZ2dra29vc3N3d3t7f3+Dg4eHi4uPj5OTl5ebm5+fo&#10;6Onp6urr6+zs7e3u7u/v8PDx8fLy8/P09PX19vb39/j4+fn6+vv7/Pz9/f7+//8AAAEBAgIDAwQE&#10;BQUGBgcHCAgJCQoKCwsMDA0NDg4PDxAQERESEhMTFBQVFRYWFxcYGBkZGhobGxwcHR0eHh8fICAh&#10;ISIiIyMkJCUlJiYnJygoKSkqKisrLCwtLS4uLy8wMDExMjIzMzQ0NTU2Njc3ODg5OTo6Ozs8PD09&#10;Pj4/P0BAQUFCQkNDRERFRUZGR0dISElJSkpLS0xMTU1OTk9PUFBRUVJSU1NUVFVVVlZXV1hYWVla&#10;WltbXFxdXV5eX19gYGFhYmJjY2RkZWVmZmdnaGhpaWpqa2tsbG1tbm5vb3BwcXFycnNzdHR1dXZ2&#10;d3d4eHl5enp7e3x8fX1+fn9/gICBgYKCg4OEhIWFhoaHh4iIiYmKiouLjIyNjY6Oj4+QkJGRkpKT&#10;k5SUlZWWlpeXmJiZmZqam5ucnJ2dnp6fn6CgoaGioqOjpKSlpaamp6eoqKmpqqqrq6ysra2urq+v&#10;sLCxsbKys7O0tLW1tra3t7i4ubm6uru7vLy9vb6+v7/AwMHBwsLDw8TExcXGxsfHyMjJycrKy8vM&#10;zM3Nzs7Pz9DQ0dHS0tPT1NTV1dbW19fY2NnZ2trb29zc3d3e3t/f4ODh4eLi4+Pk5OXl5ubn5+jo&#10;6enq6uvr7Ozt7e7u7+/w8PHx8vLz8/T09fX29vf3+Pj5+fr6+/v8/P39/v7//wAAAQECAgMDBAQF&#10;BQYGBwcICAkJCgoLCwwMDQ0ODg8PEBARERISExMUFBUVFhYXFxgYGRkaGhsbHBwdHR4eHx8gICEh&#10;IiIjIyQkJSUmJicnKCgpKSoqKyssLC0tLi4vLzAwMTEyMjMzNDQ1NTY2Nzc4ODk5Ojo7Ozw8PT0+&#10;Pj8/QEBBQUJCQ0NEREVFRkZHR0hISUlKSktLTExNTU5OT09QUFFRUlJTU1RUVVVWVldXWFhZWVpa&#10;W1tcXF1dXl5fX2BgYWFiYmNjZGRlZWZmZ2doaGlpampra2xsbW1ubm9vcHBxcXJyc3N0dHV1dnZ3&#10;d3h4eXl6ent7fHx9fX5+f3+AgIGBgoKDg4SEhYWGhoeHiIiJiYqKi4uMjI2Njo6Pj5CQkZGSkpOT&#10;lJSVlZaWl5eYmJmZmpqbm5ycnZ2enp+foKChoaKio6OkpKWlpqanp6ioqamqqqurrKytra6ur6+w&#10;sLGxsrKzs7S0tbW2tre3uLi5ubq6u7u8vL29vr6/v8DAwcHCwsPDxMTFxcbGx8fIyMnJysrLy8zM&#10;zc3Ozs/P0NDR0dLS09PU1NXV1tbX19jY2dna2tvb3Nzd3d7e39/g4OHh4uLj4+Tk5eXm5ufn6Ojp&#10;6erq6+vs7O3t7u7v7/Dw8fHy8vPz9PT19fb29/f4+Pn5+vr7+/z8/f3+/v//AAABAQICAwMEBAUF&#10;BgYHBwgICQkKCgsLDAwNDQ4ODw8QEBEREhITExQUFRUWFhcXGBgZGRoaGxscHB0dHh4fHyAgISEi&#10;IiMjJCQlJSYmJycoKCkpKiorKywsLS0uLi8vMDAxMTIyMzM0NDU1NjY3Nzg4OTk6Ojs7PDw9PT4+&#10;Pz9AQEFBQkJDQ0RERUVGRkdHSEhJSUpKS0tMTE1NTk5PT1BQUVFSUlNTVFRVVVZWV1dYWFlZWlpb&#10;W1xcXV1eXl9fYGBhYWJiY2NkZGVlZmZnZ2hoaWlqamtrbGxtbW5ub29wcHFxcnJzc3R0dXV2dnd3&#10;eHh5eXp6e3t8fH19fn5/f4CAgYGCgoODhISFhYaGh4eIiImJioqLi4yMjY2Ojo+PkJCRkZKSk5OU&#10;lJWVlpaXl5iYmZmampubnJydnZ6en5+goKGhoqKjo6SkpaWmpqenqKipqaqqq6usrK2trq6vr7Cw&#10;sbGysrOztLS1tba2t7e4uLm5urq7u7y8vb2+vr+/wMDBwcLCw8PExMXFxsbHx8jIycnKysvLzMzN&#10;zc7Oz8/Q0NHR0tLT09TU1dXW1tfX2NjZ2dra29vc3N3d3t7f3+Dg4eHi4uPj5OTl5ebm5+fo6Onp&#10;6urr6+zs7e3u7u/v8PDx8fLy8/P09PX19vb39/j4+fn6+vv7/Pz9/f7+//9jdXJ2AAAAAAAAAQAA&#10;AAApAFEAeQCgAMYA7QESATgBXQGBAaUByAHqAg0CLwJRAnQCmAK9AuMDCgMxA1oDhAO5A/0EQwSM&#10;BNcFJgV3BcoGIAZ5BtQHMweVB/sIYwjPCT4JrgohCpcLEQuODA8Mkw0bDaYONQ67D0UP0RBPEMkR&#10;RRHDEkMSxhNLE9EUWRTjFW8V/haPFyMXuBhRGOsZhxojGsMbZBwIHK8dVx4DHrEfYSATIMYheyIz&#10;Iu4jqyRrJS0l8Sa5J4MoTykfKfEqxSucLHctUy4zLxUv+jDIMZkybDNBNBg08jXNNqw3jDhvOVQ6&#10;OzslPBI9AD3xPuU/2kDTQc1CyEPERMNFw0bHR8xI1EnfSuxL/E0MTh1PMFBFUV1SeFOVVLRV1lb6&#10;WCFZS1p3W6Zc114LX0FgemG2YvRkNWVeZolntmjmahdrS2yCbbpu9XAycXJytHP4dT52h3fSeSB6&#10;cHvCfRd+bH/CgRqCdYPShTKGlIf4iV+KyIwyjZyPCJB2keeTWpTPlkeXwpk/mr2cPJ29n0Ggx6JQ&#10;o9ulaab5qIuqIKudrRuunLAfsaSzLLS2tkK30LlguvG8hL4Zv7DBScLlxIPGI8fFyWrLEMy4zmLQ&#10;D9G+02/VItbY2JDaStwF3cDffuE94v/kw+aK6FPqHuvr7brvg/FP8x307fbA+JX6bPxF/iH//3Rl&#10;eHQAAAAAIyBQcmludG9wZW4gLSBQcm9maWxlIHBhcmFtZXRlciBzZXR1cCAjCkNNWUtfUFJPRklM&#10;RTogIlkiClRPVEFMX0RPVDogIjMzMCIKTUFYX0JMQUNLOiAiOTUiCkJMQUNLX0xFTkdUSDogIjEw&#10;IgpCTEFDS19XSURUSDogIjEwIgpQUkVTRVJWRV9DT0xPUlM6ICIwIgpEQVJLRVJfTElHSFRFUjog&#10;IjAiCkNPTlRSQVNUX0RBUktTOiAiTiIKQ09MT1JfU0FUVVJBVElPTjogIjAiCkdSQVlBWElTX0NP&#10;UlI6ICJOIgpBWElTX0NPUlJFQ1RJT046ICI1IgpBVVRPX01FQVNDT1JSOiAiWSIKIyBQcm9vZiBz&#10;ZXR0aW5nOiAjCkNPTlNfQlJJR0hURU5FUlM6ICJOIgpMSUdIVE5FU1NfQURBUFQ6ICJOIgpQQVBF&#10;UldISVRFX0xWQUw6ICIwLjAiCgBkZXNjAAAAAAAAABRJU08gQ29hdGVkIHYyIChFQ0kpAAAAAAAA&#10;AAAV/v8ASQBTAE8AIABDAG8AYQB0AGUAZAAgAHYAMgAgACgARQBDAEkAKQAAAAAUSVNPIENvYXRl&#10;ZCB2MiAoRUNJKQAAAAAAAAAAAAAAAAAAAAAAAAAAAAAAAAAAAAAAAAAAAAAAAAAAAAAAAAAAAAAA&#10;AHRleHQAAAAASVNPMTI2NDItMg0KT1JJR0lOQVRPUiAiRm9ncmEsIHd3dy5mb2dyYS5vcmciDQpE&#10;RVNDUklQVE9SICJGT0dSQTM5TCINCkNSRUFURUQgICAgIkRlY2VtYmVyIDIwMDYiDQpJTlNUUlVN&#10;RU5UQVRJT04gIkQ1MCwgMiBkZWdyZWUsIGdlb21ldHJ5IDQ1LzAsIG5vIHBvbGFyaXNhdGlvbiBm&#10;aWx0ZXIsIHdoaXRlIGJhY2tpbmcsIGFjY29yZGluZyB0byBJU08gMTM2NTUiDQpQUklOVF9DT05E&#10;SVRJT05TICJPZmZzZXQgcHJpbnRpbmcsIGFjY29yZGluZyB0byBJU08gMTI2NDctMjoyMDA0L0Ft&#10;ZCAxLCBPRkNPTSwgcGFwZXIgdHlwZSAxIG9yIDIgPSBjb2F0ZWQgYXJ0LCAxMTUgZy9tMiwgdG9u&#10;ZSB2YWx1ZSBpbmNyZWFzZSBjdXJ2ZXMgQSAoQ01ZKSBhbmQgQiAoSykiDQpOVU1CRVJfT0ZfRklF&#10;TERTIDExDQpCRUdJTl9EQVRBX0ZPUk1BVA0KU0FNUExFX0lEIENNWUtfQyBDTVlLX00gQ01ZS19Z&#10;IENNWUtfSyBYWVpfWCBYWVpfWSBYWVpfWiBMQUJfTCBMQUJfQSBMQUJfQg0KRU5EX0RBVEFfRk9S&#10;TUFUDQpOVU1CRVJfT0ZfU0VUUyAxNjE3DQpCRUdJTl9EQVRBDQoxICAgICAgICAwICAgICAwICAg&#10;ICAwICAgICAwICAgODQuNDggICA4Ny42MiAgIDc0LjU3ICAgOTUuMDAgICAgMC4wMCAgIC0yLjAw&#10;DQoyICAgICAgICAwICAgIDEwICAgICAwICAgICAwICAgNzcuODkgICA3Ny43NSAgIDY4LjI2ICAg&#10;OTAuNjcgICAgNS45MCAgIC0zLjg2DQozICAgICAgICAwICAgIDIwICAgICAwICAgICAwICAgNzEu&#10;NDQgICA2OC4zNCAgIDYxLjUzICAgODYuMTggICAxMi4wMSAgIC01LjIxDQo0ICAgICAgICAwICAg&#10;IDMwICAgICAwICAgICAwICAgNjUuMDMgICA1OS4xOCAgIDU0LjQyICAgODEuMzkgICAxOC43MCAg&#10;IC02LjE5DQo1ICAgICAgICAwICAgIDQwICAgICAwICAgICAwICAgNTguODUgICA1MC41NyAgIDQ3&#10;LjM4ICAgNzYuNDIgICAyNS43OCAgIC02LjkxDQo2ICAgICAgICAwICAgIDU1ICAgICAwICAgICAw&#10;ICAgNTAuMjkgICAzOC44MiAgIDM3LjEyICAgNjguNjIgICAzNy43MiAgIC03LjM3DQo3ICAgICAg&#10;ICAwICAgIDcwICAgICAwICAgICAwICAgNDIuOTMgICAyOS4wNiAgIDI3LjgyICAgNjAuODQgICA1&#10;MC41OSAgIC02Ljc0DQo4ICAgICAgICAwICAgIDg1ICAgICAwICAgICAwICAgMzcuMDMgICAyMS41&#10;MSAgIDIwLjI0ICAgNTMuNTAgICA2My44NCAgIC01LjM3DQo5ICAgICAgICAwICAgMTAwICAgICAw&#10;ICAgICAwICAgMzMuMDMgICAxNi43OSAgIDE1LjAxICAgNDguMDAgICA3NC4wMCAgIC0zLjAwDQox&#10;MCAgICAgIDEwICAgICAwICAgICAwICAgICAwICAgNzUuMjMgICA3OS41NSAgIDczLjI5ICAgOTEu&#10;NDggICAtMi45NyAgIC02Ljk2DQoxMSAgICAgIDEwICAgIDEwICAgICAwICAgICAwICAgNjkuMDUg&#10;ICA3MC4zNiAgIDY2LjM4ICAgODcuMTcgICAgMi42MiAgIC04LjE0DQoxMiAgICAgIDEwICAgIDIw&#10;ICAgICAwICAgICAwICAgNjMuMjkgICA2MS44NiAgIDU5Ljk2ICAgODIuODQgICAgOC41MSAgIC05&#10;LjQyDQoxMyAgICAgIDEwICAgIDMwICAgICAwICAgICAwICAgNTcuNzggICA1My43MCAgIDUzLjIw&#10;ICAgNzguMjkgICAxNS4xMyAgLTEwLjI0DQoxNCAgICAgIDEwICAgIDQwICAgICAwICAgICAwICAg&#10;NTIuMTAgICA0NS43MSAgIDQ2LjM4ICAgNzMuMzYgICAyMi4xMCAgLTExLjAxDQoxNSAgICAgIDEw&#10;ICAgIDU1ICAgICAwICAgICAwICAgNDQuNTQgICAzNS4wNSAgIDM2LjM4ICAgNjUuNzkgICAzMy45&#10;NyAgLTExLjIyDQoxNiAgICAgIDEwICAgIDcwICAgICAwICAgICAwICAgMzcuOTIgICAyNi4xNiAg&#10;IDI3LjUzICAgNTguMTkgICA0Ni41NCAgLTEwLjgyDQoxNyAgICAgIDEwICAgIDg1ICAgICAwICAg&#10;ICAwICAgMzIuNjcgICAxOS4zNCAgIDIwLjIxICAgNTEuMDggICA1OS40MyAgIC05LjQ4DQoxOCAg&#10;ICAgIDEwICAgMTAwICAgICAwICAgICAwICAgMjkuMTEgICAxNS4wMiAgIDE1LjE2ICAgNDUuNjYg&#10;ICA2OS42NCAgIC03LjQwDQoxOSAgICAgIDIwICAgICAwICAgICAwICAgICAwICAgNjYuMjAgICA3&#10;MS4zOSAgIDcxLjM1ICAgODcuNjggICAtNS43OCAgLTExLjgwDQoyMCAgICAgIDIwICAgIDEwICAg&#10;ICAwICAgICAwICAgNjAuODAgICA2My4zMiAgIDY0LjcwICAgODMuNjEgICAtMC42MSAgLTEyLjcw&#10;DQoyMSAgICAgIDIwICAgIDIwICAgICAwICAgICAwICAgNTUuNzAgICA1NS42NyAgIDU4LjMyICAg&#10;NzkuNDMgICAgNS4xMCAgLTEzLjY0DQoyMiAgICAgIDIwICAgIDMwICAgICAwICAgICAwICAgNTAu&#10;ODkgICA0OC40MiAgIDUxLjkzICAgNzUuMDkgICAxMS40NSAgLTE0LjM1DQoyMyAgICAgIDIwICAg&#10;IDQwICAgICAwICAgICAwICAgNDUuODQgICA0MS4xNCAgIDQ1LjI3ICAgNzAuMjggICAxOC4zNiAg&#10;LTE0Ljk5DQoyNCAgICAgIDIwICAgIDU1ICAgICAwICAgICAwICAgMzkuMDggICAzMS40OSAgIDM1&#10;LjgxICAgNjIuOTIgICAyOS44NSAgLTE1LjM2DQoyNSAgICAgIDIwICAgIDcwICAgICAwICAgICAw&#10;ICAgMzMuMjIgICAyMy40MiAgIDI3LjIzICAgNTUuNTAgICA0Mi4zNCAgLTE0Ljk1DQoyNiAgICAg&#10;IDIwICAgIDg1ICAgICAwICAgICAwICAgMjguNDIgICAxNy4xMiAgIDIwLjEzICAgNDguNDEgICA1&#10;NS4xMyAgLTEzLjkzDQoyNyAgICAgIDIwICAgMTAwICAgICAwICAgICAwICAgMjUuMjMgICAxMy4y&#10;MCAgIDE1LjE4ICAgNDMuMDYgICA2NS4yNCAgLTExLjk0DQoyOCAgICAgIDMwICAgICAwICAgICAw&#10;ICAgICAwICAgNTcuNzMgICA2My44NiAgIDY5LjM3ICAgODMuODkgICAtOS4xNSAgLTE2LjU1DQoy&#10;OSAgICAgIDMwICAgIDEwICAgICAwICAgICAwICAgNTIuOTggICA1Ni41MCAgIDYzLjAzICAgNzku&#10;OTAgICAtMy44NSAgLTE3LjUwDQozMCAgICAgIDMwICAgIDIwICAgICAwICAgICAwICAgNDguNDYg&#10;ICA0OS42MCAgIDU2Ljc1ICAgNzUuODIgICAgMS43NSAgLTE4LjI0DQozMSAgICAgIDMwICAgIDMw&#10;ICAgICAwICAgICAwICAgNDQuMTUgICA0My4wOCAgIDUwLjQ0ICAgNzEuNjEgICAgNy43NiAgLTE4&#10;LjcwDQozMiAgICAgIDMwICAgIDQwICAgICAwICAgICAwICAgNDAuMDEgICAzNi44MyAgIDQ0LjMw&#10;ICAgNjcuMTUgICAxNC41NSAgLTE5LjIyDQozMyAgICAgIDMwICAgIDU1ICAgICAwICAgICAwICAg&#10;MzMuOTcgICAyOC4wOSAgIDM1LjA0ICAgNTkuOTcgICAyNS42OCAgLTE5LjM1DQozNCAgICAgIDMw&#10;ICAgIDcwICAgICAwICAgICAwICAgMjguNzkgICAyMC44MCAgIDI2LjgxICAgNTIuNzMgICAzNy45&#10;NSAgLTE5LjAwDQozNSAgICAgIDMwICAgIDg1ICAgICAwICAgICAwICAgMjQuNjYgICAxNS4yMCAg&#10;IDE5Ljk3ICAgNDUuOTAgICA1MC41NyAgLTE3LjkyDQozNiAgICAgIDMwICAgMTAwICAgICAwICAg&#10;ICAwICAgMjEuODEgICAxMS42MyAgIDE1LjIyICAgNDAuNjEgICA2MC42MSAgLTE2LjI1DQozNyAg&#10;ICAgIDQwICAgICAwICAgICAwICAgICAwICAgNDkuMzkgICA1Ni4xOCAgIDY3LjE5ICAgNzkuNzIg&#10;IC0xMi41MyAgLTIxLjc1DQozOCAgICAgIDQwICAgIDEwICAgICAwICAgICAwICAgNDUuNDUgICA0&#10;OS45NiAgIDYxLjIxICAgNzYuMDUgICAtNy42MSAgLTIyLjM3DQozOSAgICAgIDQwICAgIDIwICAg&#10;ICAwICAgICAwICAgNDEuNjQgICA0My44OCAgIDU0Ljk3ICAgNzIuMTUgICAtMi4wMiAgLTIyLjcx&#10;DQo0MCAgICAgIDQwICAgIDMwICAgICAwICAgICAwICAgMzcuNzkgICAzNy45OCAgIDQ4Ljk4ICAg&#10;NjguMDEgICAgMy44MCAgLTIzLjI2DQo0MSAgICAgIDQwICAgIDQwICAgICAwICAgICAwICAgMzQu&#10;MTYgICAzMi40MiAgIDQzLjE1ICAgNjMuNjkgICAxMC4zMyAgLTIzLjc2DQo0MiAgICAgIDQwICAg&#10;IDU1ICAgICAwICAgICAwICAgMjguOTkgICAyNC42OSAgIDM0LjIwICAgNTYuNzcgICAyMS4yOCAg&#10;LTIzLjY2DQo0MyAgICAgIDQwICAgIDcwICAgICAwICAgICAwICAgMjQuNTMgICAxOC4yMiAgIDI2&#10;LjM0ICAgNDkuNzYgICAzMy4zNyAgLTIzLjMyDQo0NCAgICAgIDQwICAgIDg1ICAgICAwICAgICAw&#10;ICAgMjEuMDMgICAxMy4zMyAgIDE5Ljk0ICAgNDMuMjYgICA0NS41MiAgLTIyLjQxDQo0NSAgICAg&#10;IDQwICAgMTAwICAgICAwICAgICAwICAgMTguNDYgICAxMC4wOSAgIDE1LjMwICAgMzguMDEgICA1&#10;NS4zOCAgLTIwLjk0DQo0NiAgICAgIDU1ICAgICAwICAgICAwICAgICAwICAgMzguMjIgICA0NS45&#10;MiAgIDYzLjc3ICAgNzMuNTAgIC0xOC40NyAgLTI5LjI1DQo0NyAgICAgIDU1ICAgIDEwICAgICAw&#10;ICAgICAwICAgMzUuMTIgICA0MC43MyAgIDU4LjE5ICAgNjkuOTggIC0xMy41NCAgLTI5Ljc5DQo0&#10;OCAgICAgIDU1ICAgIDIwICAgICAwICAgICAwICAgMzIuMTMgICAzNS43NCAgIDUyLjU5ICAgNjYu&#10;MzIgICAtOC4yMCAgLTMwLjIwDQo0OSAgICAgIDU1ICAgIDMwICAgICAwICAgICAwICAgMjkuMjkg&#10;ICAzMS4wNyAgIDQ2LjkyICAgNjIuNTcgICAtMi41MiAgLTMwLjI1DQo1MCAgICAgIDU1ICAgIDQw&#10;ICAgICAwICAgICAwICAgMjYuMzEgICAyNi4zMiAgIDQxLjE4ICAgNTguMzQgICAgMy44OCAgLTMw&#10;LjQ4DQo1MSAgICAgIDU1ICAgIDU1ICAgICAwICAgICAwICAgMjIuNDQgICAyMC4xNSAgIDMzLjEx&#10;ICAgNTIuMDAgICAxNC40MyAgLTMwLjI3DQo1MiAgICAgIDU1ICAgIDcwICAgICAwICAgICAwICAg&#10;MTguOTUgICAxNC44NyAgIDI1Ljg1ICAgNDUuNDYgICAyNS43OSAgLTI5Ljg4DQo1MyAgICAgIDU1&#10;ICAgIDg1ICAgICAwICAgICAwICAgMTYuMDkgICAxMC43NCAgIDE5Ljc1ICAgMzkuMTMgICAzNy42&#10;NSAgLTI5LjEzDQo1NCAgICAgIDU1ICAgMTAwICAgICAwICAgICAwICAgMTQuMTAgICAgOC4wNiAg&#10;IDE1LjQ1ICAgMzQuMTEgICA0Ny40NiAgLTI4LjA0DQo1NSAgICAgIDcwICAgICAwICAgICAwICAg&#10;ICAwICAgMjguMzQgICAzNi40NSAgIDYwLjEwICAgNjYuODYgIC0yNC43MyAgLTM3LjEwDQo1NiAg&#10;ICAgIDcwICAgIDEwICAgICAwICAgICAwICAgMjYuMTQgICAzMi40NCAgIDU1LjAwICAgNjMuNzAg&#10;IC0xOS45NiAgLTM3LjMwDQo1NyAgICAgIDcwICAgIDIwICAgICAwICAgICAwICAgMjMuOTQgICAy&#10;OC41NSAgIDQ5LjgwICAgNjAuMzkgIC0xNC45OCAgLTM3LjM0DQo1OCAgICAgIDcwICAgIDMwICAg&#10;ICAwICAgICAwICAgMjEuNzYgICAyNC43MyAgIDQ0Ljc2ICAgNTYuODEgICAtOS40MiAgLTM3LjU4&#10;DQo1OSAgICAgIDcwICAgIDQwICAgICAwICAgICAwICAgMTkuNTggICAyMC45OSAgIDM5LjQ0ICAg&#10;NTIuOTQgICAtMy4yOCAgLTM3LjUyDQo2MCAgICAgIDcwICAgIDU1ICAgICAwICAgICAwICAgMTYu&#10;NjkgICAxNi4wNyAgIDMyLjExICAgNDcuMDcgICAgNi44MCAgLTM3LjI5DQo2MSAgICAgIDcwICAg&#10;IDcwICAgICAwICAgICAwICAgMTQuMDQgICAxMS43OSAgIDI1LjE3ICAgNDAuODggICAxNy44OCAg&#10;LTM2LjU4DQo2MiAgICAgIDcwICAgIDg1ICAgICAwICAgICAwICAgMTEuOTAgICAgOC40OCAgIDE5&#10;LjUzICAgMzQuOTYgICAyOS4zMyAgLTM1Ljg4DQo2MyAgICAgIDcwICAgMTAwICAgICAwICAgICAw&#10;ICAgMTAuNDcgICAgNi4zOCAgIDE1LjYyICAgMzAuMzYgICAzOC43NCAgLTM0LjkyDQo2NCAgICAg&#10;IDg1ICAgICAwICAgICAwICAgICAwICAgMjAuNTUgICAyOC43NCAgIDU2LjUzICAgNjAuNTUgIC0z&#10;MS4zMiAgLTQ0LjM0DQo2NSAgICAgIDg1ICAgIDEwICAgICAwICAgICAwICAgMTkuMDEgICAyNS42&#10;MiAgIDUxLjgxICAgNTcuNjggIC0yNi41NyAgLTQ0LjI1DQo2NiAgICAgIDg1ICAgIDIwICAgICAw&#10;ICAgICAwICAgMTcuNDggICAyMi42NSAgIDQ3LjIzICAgNTQuNzEgIC0yMS44MyAgLTQ0LjE1DQo2&#10;NyAgICAgIDg1ICAgIDMwICAgICAwICAgICAwICAgMTUuODcgICAxOS41OSAgIDQyLjQxICAgNTEu&#10;MzcgIC0xNi4zNSAgLTQ0LjA2DQo2OCAgICAgIDg1ICAgIDQwICAgICAwICAgICAwICAgMTQuMzgg&#10;ICAxNi43NSAgIDM3LjY5ICAgNDcuOTUgIC0xMC40NyAgLTQzLjc5DQo2OSAgICAgIDg1ICAgIDU1&#10;ICAgICAwICAgICAwICAgMTIuMTYgICAxMi43MCAgIDMwLjc2ICAgNDIuMzEgICAtMC41OSAgLTQz&#10;LjQxDQo3MCAgICAgIDg1ICAgIDcwICAgICAwICAgICAwICAgMTAuMjggICAgOS4zOSAgIDI0LjUw&#10;ICAgMzYuNzMgICAgOS44MyAgLTQyLjUzDQo3MSAgICAgIDg1ICAgIDg1ICAgICAwICAgICAwICAg&#10;IDguNjggICAgNi43MSAgIDE5LjI2ICAgMzEuMTMgICAyMC45MyAgLTQxLjg5DQo3MiAgICAgIDg1&#10;ICAgMTAwICAgICAwICAgICAwICAgIDcuNjIgICAgNS4wMiAgIDE1LjY3ICAgMjYuNzggICAzMC4x&#10;OCAgLTQxLjIwDQo3MyAgICAgMTAwICAgICAwICAgICAwICAgICAwICAgMTUuMDIgICAyMi45MyAg&#10;IDUyLjg1ICAgNTUuMDAgIC0zNy4wMCAgLTUwLjAwDQo3NCAgICAgMTAwICAgIDEwICAgICAwICAg&#10;ICAwICAgMTMuODkgICAyMC40NCAgIDQ4LjU1ICAgNTIuMzQgIC0zMi40NyAgLTQ5Ljc4DQo3NSAg&#10;ICAgMTAwICAgIDIwICAgICAwICAgICAwICAgMTIuNjggICAxNy45NiAgIDQ0LjA4ICAgNDkuNDUg&#10;IC0yNy44NyAgLTQ5LjQ2DQo3NiAgICAgMTAwICAgIDMwICAgICAwICAgICAwICAgMTEuNjAgICAx&#10;NS42MiAgIDM5LjgxICAgNDYuNDcgIC0yMi40NiAgLTQ5LjE2DQo3NyAgICAgMTAwICAgIDQwICAg&#10;ICAwICAgICAwICAgMTAuNDkgICAxMy4zOCAgIDM1LjQ1ICAgNDMuMzQgIC0xNy4wMyAgLTQ4LjYy&#10;DQo3OCAgICAgMTAwICAgIDU1ICAgICAwICAgICAwICAgIDguOTMgICAxMC4yNCAgIDI5LjE1ICAg&#10;MzguMjYgICAtNy42NiAgLTQ3Ljg0DQo3OSAgICAgMTAwICAgIDcwICAgICAwICAgICAwICAgIDcu&#10;NjAgICAgNy41OCAgIDIzLjYzICAgMzMuMTAgICAgMi43MSAgLTQ3LjE4DQo4MCAgICAgMTAwICAg&#10;IDg1ICAgICAwICAgICAwICAgIDYuNDIgICAgNS40NSAgIDE4Ljg1ICAgMjcuOTcgICAxMy4xMiAg&#10;LTQ2LjQ1DQo4MSAgICAgMTAwICAgMTAwICAgICAwICAgICAwICAgIDUuNjcgICAgNC4xMCAgIDE1&#10;LjY3ICAgMjQuMDAgICAyMi4wMCAgLTQ2LjAwDQo4MiAgICAgICAwICAgICAwICAgIDEwICAgICAw&#10;ICAgODIuNDkgICA4Ni4wNiAgIDY1LjEwICAgOTQuMzQgICAtMC45NCAgICA1LjQyDQo4MyAgICAg&#10;ICAwICAgIDEwICAgIDEwICAgICAwICAgNzUuODcgICA3Ni4yOCAgIDU5LjE3ICAgODkuOTkgICAg&#10;NC43NSAgICAzLjcxDQo4NCAgICAgICAwICAgIDIwICAgIDEwICAgICAwICAgNjkuNTQgICA2Ni45&#10;OSAgIDUzLjM3ICAgODUuNTAgICAxMC45MCAgICAyLjAxDQo4NSAgICAgICAwICAgIDMwICAgIDEw&#10;ICAgICAwICAgNjMuNDcgICA1OC4xOCAgIDQ3LjQ5ICAgODAuODQgICAxNy41MyAgICAwLjU5DQo4&#10;NiAgICAgICAwICAgIDQwICAgIDEwICAgICAwICAgNTcuMzcgICA0OS41MSAgIDQxLjI0ICAgNzUu&#10;NzcgICAyNC45OSAgIC0wLjUxDQo4NyAgICAgICAwICAgIDU1ICAgIDEwICAgICAwICAgNDkuMTkg&#10;ICAzOC4xMiAgIDMyLjQyICAgNjguMTEgICAzNy4wMCAgIC0xLjQ4DQo4OCAgICAgICAwICAgIDcw&#10;ICAgIDEwICAgICAwICAgNDIuMjIgICAyOC42NiAgIDI0LjUxICAgNjAuNDggICA1MC4wMyAgIC0x&#10;LjYxDQo4OSAgICAgICAwICAgIDg1ICAgIDEwICAgICAwICAgMzYuNjQgICAyMS40MSAgIDE3Ljkz&#10;ICAgNTMuNDAgICA2My4wMiAgIC0wLjU5DQo5MCAgICAgICAwICAgMTAwICAgIDEwICAgICAwICAg&#10;MzIuNzEgICAxNi43MSAgIDEzLjI3ICAgNDcuODkgICA3My4zNCAgICAxLjM4DQo5MSAgICAgIDEw&#10;ICAgICAwICAgIDEwICAgICAwICAgNzMuMjIgICA3OC4wMyAgIDYzLjQ0ICAgOTAuNzkgICAtNC4x&#10;NSAgICAwLjg5DQo5MiAgICAgIDEwICAgIDEwICAgIDEwICAgICAwICAgNjcuMjkgICA2OS4xMSAg&#10;IDU3LjY1ICAgODYuNTYgICAgMS40NiAgIC0wLjY3DQo5MyAgICAgIDEwICAgIDIwICAgIDEwICAg&#10;ICAwICAgNjEuODIgICA2MC44MCAgIDUyLjEyICAgODIuMjcgICAgNy41NiAgIC0yLjE5DQo5NCAg&#10;ICAgIDEwICAgIDMwICAgIDEwICAgICAwICAgNTYuNDMgICA1Mi44NCAgIDQ2LjM4ICAgNzcuNzgg&#10;ICAxNC4wMSAgIC0zLjM4DQo5NSAgICAgIDEwICAgIDQwICAgIDEwICAgICAwICAgNTAuODMgICA0&#10;NC44MSAgIDQwLjMxICAgNzIuNzcgICAyMS4yOSAgIC00LjQ4DQo5NiAgICAgIDEwICAgIDU1ICAg&#10;IDEwICAgICAwICAgNDMuNjUgICAzNC41MyAgIDMxLjgxICAgNjUuMzggICAzMy4xNCAgIC01LjI2&#10;DQo5NyAgICAgIDEwICAgIDcwICAgIDEwICAgICAwICAgMzcuMjkgICAyNS44NiAgIDI0LjIzICAg&#10;NTcuOTEgICA0NS43NCAgIC01LjUyDQo5OCAgICAgIDEwICAgIDg1ICAgIDEwICAgICAwICAgMzIu&#10;MjMgICAxOS4xOSAgIDE3Ljg4ICAgNTAuOTEgICA1OC42MCAgIC00Ljc2DQo5OSAgICAgIDEwICAg&#10;MTAwICAgIDEwICAgICAwICAgMjguODcgICAxNC45OSAgIDEzLjQzICAgNDUuNjMgICA2OC44OSAg&#10;IC0yLjk3DQoxMDAgICAgIDIwICAgICAwICAgIDEwICAgICAwICAgNjQuNDUgICA3MC4yMCAgIDYx&#10;Ljk0ICAgODcuMTAgICAtNy4yMSAgIC00LjAzDQoxMDEgICAgIDIwICAgIDEwICAgIDEwICAgICAw&#10;ICAgNTkuMTEgICA2Mi4wNiAgIDU2LjE4ICAgODIuOTUgICAtMS43NCAgIC01LjM3DQoxMDIgICAg&#10;IDIwICAgIDIwICAgIDEwICAgICAwICAgNTQuMTAgICA1NC40OSAgIDUwLjY0ICAgNzguNzQgICAg&#10;NC4wMiAgIC02LjYzDQoxMDMgICAgIDIwICAgIDMwICAgIDEwICAgICAwICAgNDkuNDQgICA0Ny4z&#10;OSAgIDQ1LjE0ICAgNzQuNDQgICAxMC4zNyAgIC03LjY1DQoxMDQgICAgIDIwICAgIDQwICAgIDEw&#10;ICAgICAwICAgNDQuNzUgICA0MC4zOSAgIDM5LjUwICAgNjkuNzQgICAxNy41NCAgIC04LjYzDQox&#10;MDUgICAgIDIwICAgIDU1ICAgIDEwICAgICAwICAgMzguMjkgICAzMS4wNCAgIDMxLjI1ICAgNjIu&#10;NTQgICAyOC45NyAgIC05LjI5DQoxMDYgICAgIDIwICAgIDcwICAgIDEwICAgICAwICAgMzIuNjQg&#10;ICAyMy4xNSAgIDIzLjk5ICAgNTUuMjIgICA0MS40OCAgIC05LjcxDQoxMDcgICAgIDIwICAgIDg1&#10;ICAgIDEwICAgICAwICAgMjguMDggICAxNy4wNCAgIDE3Ljc1ICAgNDguMzEgICA1NC4yMSAgIC04&#10;Ljk3DQoxMDggICAgIDIwICAgMTAwICAgIDEwICAgICAwICAgMjUuMDcgICAxMy4yMiAgIDEzLjQ4&#10;ICAgNDMuMDkgICA2NC40MyAgIC03LjQ1DQoxMDkgICAgIDMwICAgICAwICAgIDEwICAgICAwICAg&#10;NTUuODkgICA2Mi41MiAgIDYwLjE1ICAgODMuMTkgIC0xMC42NCAgIC05LjAwDQoxMTAgICAgIDMw&#10;ICAgIDEwICAgIDEwICAgICAwICAgNTEuNDcgICA1NS41MyAgIDU0Ljg0ICAgNzkuMzUgICAtNS4z&#10;OCAgLTEwLjE2DQoxMTEgICAgIDMwICAgIDIwICAgIDEwICAgICAwICAgNDcuMTMgICA0OC43MyAg&#10;IDQ5LjM3ICAgNzUuMjggICAgMC40MCAgLTExLjE2DQoxMTIgICAgIDMwICAgIDMwICAgIDEwICAg&#10;ICAwICAgNDIuOTggICA0Mi4zNCAgIDQ0LjAyICAgNzEuMTAgICAgNi41MSAgLTEyLjA0DQoxMTMg&#10;ICAgIDMwICAgIDQwICAgIDEwICAgICAwICAgMzguODAgICAzNi4wMyAgIDM4LjQ5ICAgNjYuNTQg&#10;ICAxMy4zNSAgLTEyLjgxDQoxMTQgICAgIDMwICAgIDU1ICAgIDEwICAgICAwICAgMzMuMTggICAy&#10;Ny42NSAgIDMwLjY1ICAgNTkuNTcgICAyNC42MiAgLTEzLjQ4DQoxMTUgICAgIDMwICAgIDcwICAg&#10;IDEwICAgICAwICAgMjguMjEgICAyMC41MyAgIDIzLjYwICAgNTIuNDMgICAzNi45NSAgLTEzLjc5&#10;DQoxMTYgICAgIDMwICAgIDg1ICAgIDEwICAgICAwICAgMjQuMjUgICAxNS4wOCAgIDE3LjY5ICAg&#10;NDUuNzQgICA0OS41MSAgLTEzLjI2DQoxMTcgICAgIDMwICAgMTAwICAgIDEwICAgICAwICAgMjEu&#10;NTYgICAxMS42MCAgIDEzLjUxICAgNDAuNTcgICA1OS42MyAgLTExLjg4DQoxMTggICAgIDQwICAg&#10;ICAwICAgIDEwICAgICAwICAgNDcuNzcgICA1NS4xNyAgIDU4LjI4ICAgNzkuMTQgIC0xNC40MyAg&#10;LTE0LjEwDQoxMTkgICAgIDQwICAgIDEwICAgIDEwICAgICAwICAgNDMuOTkgICA0OC45NyAgIDUz&#10;LjEzICAgNzUuNDMgICAtOS4xOSAgLTE1LjA3DQoxMjAgICAgIDQwICAgIDIwICAgIDEwICAgICAw&#10;ICAgNDAuMjkgICA0My4wNiAgIDQ3LjkwICAgNzEuNTkgICAtMy43NSAgLTE1LjgzDQoxMjEgICAg&#10;IDQwICAgIDMwICAgIDEwICAgICAwICAgMzYuNjcgICAzNy4yOSAgIDQyLjgzICAgNjcuNTAgICAg&#10;Mi4zNiAgLTE2Ljc4DQoxMjIgICAgIDQwICAgIDQwICAgIDEwICAgICAwICAgMzMuMjAgICAzMS44&#10;NiAgIDM3LjU1ICAgNjMuMjMgICAgOC45NSAgLTE3LjI2DQoxMjMgICAgIDQwICAgIDU1ICAgIDEw&#10;ICAgICAwICAgMjguMTggICAyNC4yNSAgIDI5LjkzICAgNTYuMzMgICAyMC4wMyAgLTE3Ljk0DQox&#10;MjQgICAgIDQwICAgIDcwICAgIDEwICAgICAwICAgMjQuMDAgICAxOC4wMiAgIDIzLjIzICAgNDku&#10;NTIgICAzMi4xMSAgLTE4LjEyDQoxMjUgICAgIDQwICAgIDg1ICAgIDEwICAgICAwICAgMjAuNTUg&#10;ICAxMy4xNSAgIDE3LjU2ICAgNDIuOTkgICA0NC4zOSAgLTE3LjcxDQoxMjYgICAgIDQwICAgMTAw&#10;ICAgIDEwICAgICAwICAgMTguMjIgICAxMC4wNiAgIDEzLjU3ICAgMzcuOTQgICA1NC40MyAgLTE2&#10;LjU5DQoxMjcgICAgIDU1ICAgICAwICAgIDEwICAgICAwICAgMzYuNjAgICA0NC44MCAgIDU1LjE5&#10;ICAgNzIuNzYgIC0yMC41NiAgLTIxLjg5DQoxMjggICAgIDU1ICAgIDEwICAgIDEwICAgICAwICAg&#10;MzMuNjggICAzOS43OCAgIDUwLjQzICAgNjkuMzEgIC0xNS42MCAgLTIyLjY1DQoxMjkgICAgIDU1&#10;ICAgIDIwICAgIDEwICAgICAwICAgMzAuOTUgICAzNS4wNyAgIDQ1Ljc2ICAgNjUuODEgIC0xMC4y&#10;NiAgLTIzLjI4DQoxMzAgICAgIDU1ICAgIDMwICAgIDEwICAgICAwICAgMjguMjYgICAzMC41MSAg&#10;IDQxLjA1ICAgNjIuMDkgICAtNC40NiAgLTIzLjg1DQoxMzEgICAgIDU1ICAgIDQwICAgIDEwICAg&#10;ICAwICAgMjUuNDAgICAyNS44NiAgIDM1Ljk5ICAgNTcuOTAgICAgMS45OSAgLTI0LjI3DQoxMzIg&#10;ICAgIDU1ICAgIDU1ICAgIDEwICAgICAwICAgMjEuNjYgICAxOS43OCAgIDI5LjA1ICAgNTEuNTgg&#10;ICAxMi42NSAgLTI0LjcxDQoxMzMgICAgIDU1ICAgIDcwICAgIDEwICAgICAwICAgMTguNDIgICAx&#10;NC42NCAgIDIyLjc2ICAgNDUuMTMgICAyNC40NCAgLTI0Ljc5DQoxMzQgICAgIDU1ICAgIDg1ICAg&#10;IDEwICAgICAwICAgMTUuNzMgICAxMC42MyAgIDE3LjUxICAgMzguOTUgICAzNi4zNyAgLTI0LjU2&#10;DQoxMzUgICAgIDU1ICAgMTAwICAgIDEwICAgICAwICAgMTMuODYgICAgOC4wNSAgIDEzLjc1ICAg&#10;MzQuMDggICA0Ni4wOSAgLTIzLjcxDQoxMzYgICAgIDcwICAgICAwICAgIDEwICAgICAwICAgMjYu&#10;ODkgICAzNS41NSAgIDUyLjA4ICAgNjYuMTcgIC0yNy41MyAgLTI5Ljg5DQoxMzcgICAgIDcwICAg&#10;IDEwICAgIDEwICAgICAwICAgMjQuODQgICAzMS42OCAgIDQ3LjgyICAgNjMuMDggIC0yMi43NCAg&#10;LTMwLjQxDQoxMzggICAgIDcwICAgIDIwICAgIDEwICAgICAwICAgMjIuODQgICAyNy45NSAgIDQz&#10;LjQ4ICAgNTkuODQgIC0xNy41MyAgLTMwLjgwDQoxMzkgICAgIDcwICAgIDMwICAgIDEwICAgICAw&#10;ICAgMjAuNzkgICAyNC4yNCAgIDM5LjAwICAgNTYuMzIgIC0xMS45MSAgLTMxLjExDQoxNDAgICAg&#10;IDcwICAgIDQwICAgIDEwICAgICAwICAgMTguNzUgICAyMC41NiAgIDM0LjUwICAgNTIuNDYgICAt&#10;NS40MCAgLTMxLjUyDQoxNDEgICAgIDcwICAgIDU1ICAgIDEwICAgICAwICAgMTUuOTYgICAxNS43&#10;MSAgIDI4LjA1ICAgNDYuNjAgICAgNC42OSAgLTMxLjY3DQoxNDIgICAgIDcwICAgIDcwICAgIDEw&#10;ICAgICAwICAgMTMuNTYgICAxMS42NCAgIDIyLjI4ICAgNDAuNjQgICAxNS45MCAgLTMxLjY0DQox&#10;NDMgICAgIDcwICAgIDg1ICAgIDEwICAgICAwICAgMTEuNTUgICAgOC40MiAgIDE3LjM3ICAgMzQu&#10;ODQgICAyNy4zMiAgLTMxLjMzDQoxNDQgICAgIDcwICAgMTAwICAgIDEwICAgICAwICAgMTAuMTgg&#10;ICAgNi4zNSAgIDEzLjkyICAgMzAuMjggICAzNi44NyAgLTMwLjc0DQoxNDUgICAgIDg1ICAgICAw&#10;ICAgIDEwICAgICAwICAgMTkuMjkgICAyOC4wMCAgIDQ4Ljg3ICAgNTkuODkgIC0zNC42NyAgLTM3&#10;LjEzDQoxNDYgICAgIDg1ICAgIDEwICAgIDEwICAgICAwICAgMTcuODcgICAyNS4wMCAgIDQ0Ljk2&#10;ICAgNTcuMDggIC0yOS45MSAgLTM3LjM4DQoxNDcgICAgIDg1ICAgIDIwICAgIDEwICAgICAwICAg&#10;MTYuNDMgICAyMi4wMiAgIDQwLjk4ICAgNTQuMDUgIC0yNC43NSAgLTM3LjYyDQoxNDggICAgIDg1&#10;ICAgIDMwICAgIDEwICAgICAwICAgMTQuOTggICAxOS4xNSAgIDM2Ljk3ICAgNTAuODYgIC0xOS4z&#10;OCAgLTM3Ljc3DQoxNDkgICAgIDg1ICAgIDQwICAgIDEwICAgICAwICAgMTMuNTQgICAxNi4yNyAg&#10;IDMyLjg2ICAgNDcuMzMgIC0xMy4wOSAgLTM3Ljk3DQoxNTAgICAgIDg1ICAgIDU1ICAgIDEwICAg&#10;ICAwICAgMTEuNTYgICAxMi40NyAgIDI3LjA3ICAgNDEuOTYgICAtMy4zMSAgLTM4LjAxDQoxNTEg&#10;ICAgIDg1ICAgIDcwICAgIDEwICAgICAwICAgIDkuODEgICAgOS4yMiAgIDIxLjc0ICAgMzYuNDAg&#10;ICAgNy41OSAgLTM3LjkwDQoxNTIgICAgIDg1ICAgIDg1ICAgIDEwICAgICAwICAgIDguMzYgICAg&#10;Ni42NyAgIDE3LjIyICAgMzEuMDMgICAxOC41NiAgLTM3LjU1DQoxNTMgICAgIDg1ICAgMTAwICAg&#10;IDEwICAgICAwICAgIDcuMzQgICAgNC45OCAgIDEzLjk0ICAgMjYuNjggICAyNy45MyAgLTM2Ljk5&#10;DQoxNTQgICAgMTAwICAgICAwICAgIDEwICAgICAwICAgMTMuODYgICAyMi4yNSAgIDQ1LjU4ICAg&#10;NTQuMzAgIC00MS4xMCAgLTQyLjkxDQoxNTUgICAgMTAwICAgIDEwICAgIDEwICAgICAwICAgMTIu&#10;ODUgICAxOS44NyAgIDQyLjExICAgNTEuNjkgIC0zNi4zNiAgLTQzLjEzDQoxNTYgICAgMTAwICAg&#10;IDIwICAgIDEwICAgICAwICAgMTEuODEgICAxNy41MyAgIDM4LjM0ICAgNDguOTIgIC0zMS40OCAg&#10;LTQzLjAwDQoxNTcgICAgMTAwICAgIDMwICAgIDEwICAgICAwICAgMTAuODEgICAxNS4yNyAgIDM0&#10;LjgwICAgNDYuMDEgIC0yNi4xNSAgLTQzLjA5DQoxNTggICAgMTAwICAgIDQwICAgIDEwICAgICAw&#10;ICAgIDkuNzkgICAxMy4wNCAgIDMxLjAzICAgNDIuODIgIC0yMC4yNiAgLTQyLjk2DQoxNTkgICAg&#10;MTAwICAgIDU1ICAgIDEwICAgICAwICAgIDguMzcgICAgOS45OSAgIDI1LjYwICAgMzcuODIgIC0x&#10;MC41OCAgLTQyLjYxDQoxNjAgICAgMTAwICAgIDcwICAgIDEwICAgICAwICAgIDcuMTQgICAgNy40&#10;MyAgIDIwLjkzICAgMzIuNzYgICAtMC4xOSAgLTQyLjU1DQoxNjEgICAgMTAwICAgIDg1ICAgIDEw&#10;ICAgICAwICAgIDYuMDcgICAgNS4zNyAgIDE2Ljc3ICAgMjcuNzYgICAxMC4zMyAgLTQyLjE2DQox&#10;NjIgICAgMTAwICAgMTAwICAgIDEwICAgICAwICAgIDUuMzMgICAgNC4wMCAgIDEzLjg0ICAgMjMu&#10;NjcgICAxOS41MSAgLTQxLjkyDQoxNjMgICAgICAwICAgICAwICAgIDIwICAgICAwICAgODAuNTMg&#10;ICA4NC4zOSAgIDU1Ljk2ICAgOTMuNjIgICAtMS42MiAgIDEzLjI3DQoxNjQgICAgICAwICAgIDEw&#10;ICAgIDIwICAgICAwICAgNzQuMDkgICA3NC45MiAgIDUwLjgxICAgODkuMzUgICAgMy44NiAgIDEx&#10;LjQ4DQoxNjUgICAgICAwICAgIDIwICAgIDIwICAgICAwICAgNjguMTMgICA2Ni4wMSAgIDQ1Ljc4&#10;ICAgODUuMDAgICAxMC4wMCAgICA5Ljc5DQoxNjYgICAgICAwICAgIDMwICAgIDIwICAgICAwICAg&#10;NjEuOTkgICA1Ny4wOCAgIDQwLjY1ICAgODAuMjMgICAxNi43OCAgICA3Ljk0DQoxNjcgICAgICAw&#10;ICAgIDQwICAgIDIwICAgICAwICAgNTYuMjYgICA0OC43MyAgIDM1LjQ5ICAgNzUuMjggICAyNC4z&#10;NiAgICA2LjQxDQoxNjggICAgICAwICAgIDU1ICAgIDIwICAgICAwICAgNDguMzIgICAzNy42MiAg&#10;IDI3LjkzICAgNjcuNzQgICAzNi4yMSAgICA0Ljk4DQoxNjkgICAgICAwICAgIDcwICAgIDIwICAg&#10;ICAwICAgNDEuNjggICAyOC40MSAgIDIxLjIzICAgNjAuMjYgICA0OS4zNiAgICA0LjI2DQoxNzAg&#10;ICAgICAwICAgIDg1ICAgIDIwICAgICAwICAgMzYuMDcgICAyMS4xOCAgIDE1LjU3ICAgNTMuMTQg&#10;ICA2Mi4yNSAgICA0LjQ5DQoxNzEgICAgICAwICAgMTAwICAgIDIwICAgICAwICAgMzIuMzYgICAx&#10;Ni42MyAgIDExLjYxICAgNDcuNzkgICA3Mi41MiAgICA1Ljk1DQoxNzIgICAgIDEwICAgICAwICAg&#10;IDIwICAgICAwICAgNzEuMTUgICA3Ni4zMyAgIDU0LjMwICAgOTAuMDEgICAtNS4xMyAgICA4Ljgw&#10;DQoxNzMgICAgIDEwICAgIDEwICAgIDIwICAgICAwICAgNjUuNDUgICA2Ny42NSAgIDQ5LjQyICAg&#10;ODUuODMgICAgMC41MSAgICA2Ljk2DQoxNzQgICAgIDEwICAgIDIwICAgIDIwICAgICAwICAgNjAu&#10;MTMgICA1OS42MSAgIDQ0LjYxICAgODEuNjMgICAgNi4zOCAgICA1LjM4DQoxNzUgICAgIDEwICAg&#10;IDMwICAgIDIwICAgICAwICAgNTQuOTYgICA1MS44MyAgIDM5Ljg2ICAgNzcuMTggICAxMi45NiAg&#10;ICAzLjcwDQoxNzYgICAgIDEwICAgIDQwICAgIDIwICAgICAwICAgNDkuNjggICA0NC4wMyAgIDM0&#10;Ljc3ICAgNzIuMjUgICAyMC40NiAgICAyLjE5DQoxNzcgICAgIDEwICAgIDU1ICAgIDIwICAgICAw&#10;ICAgNDIuODAgICAzNC4wNSAgIDI3LjU3ICAgNjUuMDAgICAzMi4yNiAgICAwLjg3DQoxNzggICAg&#10;IDEwICAgIDcwICAgIDIwICAgICAwICAgMzYuNjcgICAyNS41NSAgIDIwLjk4ICAgNTcuNjAgICA0&#10;NS4wMSAgICAwLjIwDQoxNzkgICAgIDEwICAgIDg1ICAgIDIwICAgICAwICAgMzEuNzUgICAxOC45&#10;OSAgIDE1LjQ4ICAgNTAuNjcgICA1Ny44OCAgICAwLjQ2DQoxODAgICAgIDEwICAgMTAwICAgIDIw&#10;ICAgICAwICAgMjguNTUgICAxNC45MSAgIDExLjcyICAgNDUuNTAgICA2OC4xNCAgICAxLjY4DQox&#10;ODEgICAgIDIwICAgICAwICAgIDIwICAgICAwICAgNjIuNTEgICA2OC42NyAgIDUyLjcyICAgODYu&#10;MzQgICAtOC4zOCAgICA0LjE4DQoxODIgICAgIDIwICAgIDEwICAgIDIwICAgICAwICAgNTcuMjMg&#10;ICA2MC42OCAgIDQ3Ljg3ICAgODIuMjAgICAtMy4wOSAgICAyLjQ5DQoxODMgICAgIDIwICAgIDIw&#10;ICAgIDIwICAgICAwICAgNTIuNjUgICA1My40NiAgIDQzLjM0ICAgNzguMTQgICAgMi44NyAgICAw&#10;LjkzDQoxODQgICAgIDIwICAgIDMwICAgIDIwICAgICAwICAgNDguMjIgICA0Ni41OSAgIDM4Ljc4&#10;ICAgNzMuOTMgICAgOS4yNyAgIC0wLjQ2DQoxODUgICAgIDIwICAgIDQwICAgIDIwICAgICAwICAg&#10;NDMuNDkgICAzOS41NCAgIDMzLjk3ICAgNjkuMTQgICAxNi40NyAgIC0yLjAxDQoxODYgICAgIDIw&#10;ICAgIDU1ICAgIDIwICAgICAwICAgMzcuMjkgICAzMC4zOSAgIDI2LjkyICAgNjEuOTkgICAyOC4x&#10;NCAgIC0zLjI0DQoxODcgICAgIDIwICAgIDcwICAgIDIwICAgICAwICAgMzEuOTYgICAyMi43NyAg&#10;IDIwLjY3ICAgNTQuODMgICA0MC43MSAgIC0zLjk1DQoxODggICAgIDIwICAgIDg1ICAgIDIwICAg&#10;ICAwICAgMjcuNzUgICAxNi45NiAgIDE1LjQ2ICAgNDguMjIgICA1My4zMyAgIC0zLjc0DQoxODkg&#10;ICAgIDIwICAgMTAwICAgIDIwICAgICAwICAgMjQuODAgICAxMy4xOCAgIDExLjgwICAgNDMuMDQg&#10;ICA2My41MyAgIC0yLjgwDQoxOTAgICAgIDMwICAgICAwICAgIDIwICAgICAwICAgNTQuMjAgICA2&#10;MS4zMiAgIDUxLjMwICAgODIuNTUgIC0xMi4xMiAgIC0wLjgwDQoxOTEgICAgIDMwICAgIDEwICAg&#10;IDIwICAgICAwICAgNDkuODIgICA1NC4zMyAgIDQ2LjgwICAgNzguNjYgICAtNi43OSAgIC0yLjM2&#10;DQoxOTIgICAgIDMwICAgIDIwICAgIDIwICAgICAwICAgNDUuNjkgICA0Ny43MiAgIDQyLjIxICAg&#10;NzQuNjUgICAtMC45MiAgIC0zLjY5DQoxOTMgICAgIDMwICAgIDMwICAgIDIwICAgICAwICAgNDEu&#10;NzcgICA0MS41MSAgIDM3LjgyICAgNzAuNTMgICAgNS4zMyAgIC01LjAyDQoxOTQgICAgIDMwICAg&#10;IDQwICAgIDIwICAgICAwICAgMzcuNzQgICAzNS4zNyAgIDMzLjI3ICAgNjYuMDMgICAxMi4xNyAg&#10;IC02LjMzDQoxOTUgICAgIDMwICAgIDU1ICAgIDIwICAgICAwICAgMzIuMjUgICAyNy4wNiAgIDI2&#10;LjQ5ICAgNTkuMDMgICAyMy42NyAgIC03LjU5DQoxOTYgICAgIDMwICAgIDcwICAgIDIwICAgICAw&#10;ICAgMjcuNjAgICAyMC4yNCAgIDIwLjQyICAgNTIuMTAgICAzNS45OCAgIC04LjE2DQoxOTcgICAg&#10;IDMwICAgIDg1ICAgIDIwICAgICAwICAgMjMuODQgICAxNC45NCAgIDE1LjM2ICAgNDUuNTUgICA0&#10;OC41MiAgIC04LjEwDQoxOTggICAgIDMwICAgMTAwICAgIDIwICAgICAwICAgMjEuMjkgICAxMS41&#10;NiAgIDExLjg0ICAgNDAuNTEgICA1OC42MyAgIC03LjI5DQoxOTkgICAgIDQwICAgICAwICAgIDIw&#10;ICAgICAwICAgNDYuMDEgICA1My44MiAgIDQ5LjU5ICAgNzguMzYgIC0xNS45OSAgIC02LjExDQoy&#10;MDAgICAgIDQwICAgIDEwICAgIDIwICAgICAwICAgNDIuNDcgICA0Ny45MyAgIDQ1LjM1ICAgNzQu&#10;NzggIC0xMC44NSAgIC03LjMyDQoyMDEgICAgIDQwICAgIDIwICAgIDIwICAgICAwICAgMzguODEg&#10;ICA0MS45NyAgIDQxLjExICAgNzAuODUgICAtNS4xOCAgIC04LjgzDQoyMDIgICAgIDQwICAgIDMw&#10;ICAgIDIwICAgICAwICAgMzUuNTAgICAzNi41MCAgIDM2Ljc4ICAgNjYuOTAgICAgMS4wMyAgIC05&#10;Ljg2DQoyMDMgICAgIDQwICAgIDQwICAgIDIwICAgICAwICAgMzIuMjAgICAzMS4yMiAgIDMyLjQz&#10;ICAgNjIuNjkgICAgNy43MiAgLTEwLjg0DQoyMDQgICAgIDQwICAgIDU1ICAgIDIwICAgICAwICAg&#10;MjcuNDIgICAyMy44NCAgIDI1LjkyICAgNTUuOTIgICAxOC43OSAgLTExLjk2DQoyMDUgICAgIDQw&#10;ICAgIDcwICAgIDIwICAgICAwICAgMjMuNDYgICAxNy43NiAgIDIwLjExICAgNDkuMjAgICAzMS4x&#10;MiAgLTEyLjUzDQoyMDYgICAgIDQwICAgIDg1ICAgIDIwICAgICAwICAgMjAuMjMgICAxMy4wOSAg&#10;IDE1LjM0ICAgNDIuOTAgICA0My4yNCAgLTEyLjYxDQoyMDcgICAgIDQwICAgMTAwICAgIDIwICAg&#10;ICAwICAgMTcuOTYgICAxMC4wMiAgIDExLjkyICAgMzcuODggICA1My4yOCAgLTEyLjA0DQoyMDgg&#10;ICAgIDU1ICAgICAwICAgIDIwICAgICAwICAgMzUuMDQgICA0My43MSAgIDQ2Ljk5ICAgNzIuMDQg&#10;IC0yMi42NCAgLTE0LjAxDQoyMDkgICAgIDU1ICAgIDEwICAgIDIwICAgICAwICAgMzIuMzIgICAz&#10;OC45MCAgIDQzLjE4ICAgNjguNjggIC0xNy42NCAgLTE1LjE5DQoyMTAgICAgIDU1ICAgIDIwICAg&#10;IDIwICAgICAwICAgMjkuNTcgICAzNC4xMCAgIDM5LjA1ICAgNjUuMDQgIC0xMi4xMiAgLTE2LjE1&#10;DQoyMTEgICAgIDU1ICAgIDMwICAgIDIwICAgICAwICAgMjcuMDcgICAyOS43MyAgIDM1LjE5ICAg&#10;NjEuNDIgICAtNi4zMSAgLTE3LjA3DQoyMTIgICAgIDU1ICAgIDQwICAgIDIwICAgICAwICAgMjQu&#10;NDIgICAyNS4yMyAgIDMwLjkyICAgNTcuMzAgICAgMC40MiAgLTE3LjgzDQoyMTMgICAgIDU1ICAg&#10;IDU1ICAgIDIwICAgICAwICAgMjAuODkgICAxOS4zMSAgIDI1LjA1ICAgNTEuMDUgICAxMS4yNyAg&#10;LTE4LjgyDQoyMTQgICAgIDU1ICAgIDcwICAgIDIwICAgICAwICAgMTcuODMgICAxNC4zNSAgIDE5&#10;Ljc0ICAgNDQuNzMgICAyMy4wNiAgLTE5LjQ1DQoyMTUgICAgIDU1ICAgIDg1ICAgIDIwICAgICAw&#10;ICAgMTUuMjcgICAxMC40NiAgIDE1LjIyICAgMzguNjYgICAzNC45MyAgLTE5LjYyDQoyMTYgICAg&#10;IDU1ICAgMTAwICAgIDIwICAgICAwICAgMTMuNTkgICAgOC4wMSAgIDEyLjA4ICAgMzQuMDAgICA0&#10;NC42NyAgLTE5LjIwDQoyMTcgICAgIDcwICAgICAwICAgIDIwICAgICAwICAgMjUuNTEgICAzNC42&#10;MyAgIDQ0LjM0ICAgNjUuNDYgIC0zMC4xMSAgLTIyLjE3DQoyMTggICAgIDcwICAgIDEwICAgIDIw&#10;ICAgICAwICAgMjMuNTggICAzMC44MiAgIDQwLjc0ICAgNjIuMzYgIC0yNS4wNiAgLTIyLjk5DQoy&#10;MTkgICAgIDcwICAgIDIwICAgIDIwICAgICAwICAgMjEuNjQgICAyNy4xMiAgIDM3LjE1ICAgNTku&#10;MDggIC0xOS44MCAgLTIzLjg1DQoyMjAgICAgIDcwICAgIDMwICAgIDIwICAgICAwICAgMTkuODMg&#10;ICAyMy42NyAgIDMzLjUwICAgNTUuNzUgIC0xNC4xNiAgLTI0LjM5DQoyMjEgICAgIDcwICAgIDQw&#10;ICAgIDIwICAgICAwICAgMTcuODUgICAyMC4wMyAgIDI5LjY3ICAgNTEuODcgICAtNy41NSAgLTI1&#10;LjIzDQoyMjIgICAgIDcwICAgIDU1ICAgIDIwICAgICAwICAgMTUuMjkgICAxNS4zOSAgIDI0LjI3&#10;ICAgNDYuMTcgICAgMi43MCAgLTI1Ljg0DQoyMjMgICAgIDcwICAgIDcwICAgIDIwICAgICAwICAg&#10;MTMuMDcgICAxMS40MSAgIDE5LjM5ICAgNDAuMjYgICAxNC4zMyAgLTI2LjQzDQoyMjQgICAgIDcw&#10;ICAgIDg1ICAgIDIwICAgICAwICAgMTEuMTYgICAgOC4yOSAgIDE1LjE3ICAgMzQuNTggICAyNS42&#10;NCAgLTI2LjUzDQoyMjUgICAgIDcwICAgMTAwICAgIDIwICAgICAwICAgIDkuODUgICAgNi4yNiAg&#10;IDEyLjIxICAgMzAuMDcgICAzNS4xMyAgLTI2LjM3DQoyMjYgICAgIDg1ICAgICAwICAgIDIwICAg&#10;ICAwICAgMTguMTMgICAyNy4zMSAgIDQxLjg4ICAgNTkuMjYgIC0zNy45MyAgLTI5LjgwDQoyMjcg&#10;ICAgIDg1ICAgIDEwICAgIDIwICAgICAwICAgMTYuNzQgICAyNC4yNiAgIDM4LjUxICAgNTYuMzUg&#10;IC0zMi45MCAgLTMwLjQxDQoyMjggICAgIDg1ICAgIDIwICAgIDIwICAgICAwICAgMTUuNDUgICAy&#10;MS40MyAgIDM1LjIwICAgNTMuNDIgIC0yNy42MiAgLTMwLjg5DQoyMjkgICAgIDg1ICAgIDMwICAg&#10;IDIwICAgICAwICAgMTQuMDkgICAxOC42MSAgIDMxLjgwICAgNTAuMjIgIC0yMi4wNyAgLTMxLjM5&#10;DQoyMzAgICAgIDg1ICAgIDQwICAgIDIwICAgICAwICAgMTIuNzcgICAxNS44NSAgIDI4LjI5ICAg&#10;NDYuNzggIC0xNS43MyAgLTMxLjc1DQoyMzEgICAgIDg1ICAgIDU1ICAgIDIwICAgICAwICAgMTAu&#10;OTUgICAxMi4yMCAgIDIzLjM5ICAgNDEuNTQgICAtNS45MSAgLTMyLjE5DQoyMzIgICAgIDg1ICAg&#10;IDcwICAgIDIwICAgICAwICAgIDkuMzUgICAgOS4wNiAgIDE4Ljk2ICAgMzYuMTEgICAgNS4xNCAg&#10;LTMyLjY3DQoyMzMgICAgIDg1ICAgIDg1ICAgIDIwICAgICAwICAgIDcuOTkgICAgNi41NiAgIDE1&#10;LjA3ICAgMzAuNzggICAxNi4zNyAgLTMyLjgyDQoyMzQgICAgIDg1ICAgMTAwICAgIDIwICAgICAw&#10;ICAgIDcuMDYgICAgNC45NiAgIDEyLjI2ICAgMjYuNjIgICAyNS40NiAgLTMyLjQ1DQoyMzUgICAg&#10;MTAwICAgICAwICAgIDIwICAgICAwICAgMTIuNzkgICAyMS41OCAgIDM4Ljg5ICAgNTMuNTggIC00&#10;NC45MyAgLTM1LjcwDQoyMzYgICAgMTAwICAgIDEwICAgIDIwICAgICAwICAgMTEuODggICAxOS4z&#10;MCAgIDM1Ljg5ICAgNTEuMDQgIC00MC4xOCAgLTM1Ljk2DQoyMzcgICAgMTAwICAgIDIwICAgIDIw&#10;ICAgICAwICAgMTAuOTYgICAxNy4wNyAgIDMyLjkzICAgNDguMzUgIC0zNS4yMSAgLTM2LjMwDQoy&#10;MzggICAgMTAwICAgIDMwICAgIDIwICAgICAwICAgMTAuMDAgICAxNC44NCAgIDI5LjgzICAgNDUu&#10;NDEgIC0yOS43OCAgLTM2LjYyDQoyMzkgICAgMTAwICAgIDQwICAgIDIwICAgICAwICAgIDkuMDUg&#10;ICAxMi42MSAgIDI2LjU5ICAgNDIuMTggIC0yMy41NiAgLTM2LjgzDQoyNDAgICAgMTAwICAgIDU1&#10;ICAgIDIwICAgICAwICAgIDcuODEgICAgOS43NyAgIDIyLjIwICAgMzcuNDIgIC0xMy44OCAgLTM3&#10;LjAyDQoyNDEgICAgMTAwICAgIDcwICAgIDIwICAgICAwICAgIDYuNzAgICAgNy4yOCAgIDE4LjE4&#10;ICAgMzIuNDMgICAtMy4yMCAgLTM3LjMyDQoyNDIgICAgMTAwICAgIDg1ICAgIDIwICAgICAwICAg&#10;IDUuNzYgICAgNS4zMCAgIDE0Ljc3ICAgMjcuNTggICAgNy42NiAgLTM3LjU5DQoyNDMgICAgMTAw&#10;ICAgMTAwICAgIDIwICAgICAwICAgIDUuMDggICAgMy45OCAgIDEyLjIyICAgMjMuNjEgICAxNi42&#10;NSAgLTM3LjUzDQoyNDQgICAgICAwICAgICAwICAgIDMwICAgICAwICAgNzguNjAgICA4Mi44OSAg&#10;IDQ3LjA0ICAgOTIuOTcgICAtMi42MSAgIDIyLjAyDQoyNDUgICAgICAwICAgIDEwICAgIDMwICAg&#10;ICAwICAgNzIuNDUgICA3My40NiAgIDQyLjk0ICAgODguNjcgICAgMy40MSAgIDE5LjU3DQoyNDYg&#10;ICAgICAwICAgIDIwICAgIDMwICAgICAwICAgNjYuNDcgICA2NC41OSAgIDM4LjY5ICAgODQuMjcg&#10;ICAgOS40OSAgIDE3LjQ4DQoyNDcgICAgICAwICAgIDMwICAgIDMwICAgICAwICAgNjAuNjQgICA1&#10;Ni4wNSAgIDM0LjQ4ICAgNzkuNjQgICAxNi4xNCAgIDE1LjM3DQoyNDggICAgICAwICAgIDQwICAg&#10;IDMwICAgICAwICAgNTQuOTMgICA0Ny43OSAgIDMwLjA2ICAgNzQuNjkgICAyMy41NyAgIDEzLjUy&#10;DQoyNDkgICAgICAwICAgIDU1ICAgIDMwICAgICAwICAgNDcuNTAgICAzNy4wNCAgIDIzLjc5ICAg&#10;NjcuMzEgICAzNS44MSAgIDExLjUxDQoyNTAgICAgICAwICAgIDcwICAgIDMwICAgICAwICAgNDAu&#10;OTMgICAyNy45NiAgIDE4LjAzICAgNTkuODUgICA0OC44NCAgIDEwLjMwDQoyNTEgICAgICAwICAg&#10;IDg1ICAgIDMwICAgICAwICAgMzUuNjEgICAyMC45NyAgIDEzLjI0ICAgNTIuOTIgICA2MS42OCAg&#10;IDEwLjE0DQoyNTIgICAgICAwICAgMTAwICAgIDMwICAgICAwICAgMzIuMjIgICAxNi42NSAgIDEw&#10;LjAyICAgNDcuODIgICA3MS44OSAgIDExLjAwDQoyNTMgICAgIDEwICAgICAwICAgIDMwICAgICAw&#10;ICAgNjkuMzMgICA3NC44OCAgIDQ1LjgxICAgODkuMzQgICAtNi4wOSAgIDE3LjIzDQoyNTQgICAg&#10;IDEwICAgIDEwICAgIDMwICAgICAwICAgNjMuOTMgICA2Ni40NCAgIDQxLjgzICAgODUuMjIgICAt&#10;MC4yOSAgIDE1LjAzDQoyNTUgICAgIDEwICAgIDIwICAgIDMwICAgICAwICAgNTguNzIgICA1OC40&#10;OSAgIDM3LjgxICAgODEuMDEgICAgNS42NyAgIDEzLjA1DQoyNTYgICAgIDEwICAgIDMwICAgIDMw&#10;ICAgICAwICAgNTMuNjIgICA1MC44MiAgIDMzLjY3ICAgNzYuNTcgICAxMi4xNSAgIDExLjI0DQoy&#10;NTcgICAgIDEwICAgIDQwICAgIDMwICAgICAwICAgNDguNjIgICA0My4zMCAgIDI5LjQyICAgNzEu&#10;NzYgICAxOS43MSAgICA5LjQ3DQoyNTggICAgIDEwICAgIDU1ICAgIDMwICAgICAwICAgNDEuODQg&#10;ICAzMy40MiAgIDIzLjM5ICAgNjQuNTAgICAzMS41NSAgICA3LjQwDQoyNTkgICAgIDEwICAgIDcw&#10;ICAgIDMwICAgICAwICAgMzYuMDIgICAyNS4xOSAgIDE3LjkxICAgNTcuMjYgICA0NC4zMyAgICA2&#10;LjA5DQoyNjAgICAgIDEwICAgIDg1ICAgIDMwICAgICAwICAgMzEuMzAgICAxOC44MyAgIDEzLjI5&#10;ICAgNTAuNDkgICA1Ny4wNiAgICA1LjgwDQoyNjEgICAgIDEwICAgMTAwICAgIDMwICAgICAwICAg&#10;MjguMjQgICAxNC44NiAgIDEwLjA5ICAgNDUuNDQgICA2Ny4yMyAgICA2LjYzDQoyNjIgICAgIDIw&#10;ICAgICAwICAgIDMwICAgICAwICAgNjAuNzggICA2Ny4zNyAgIDQ0LjQzICAgODUuNjkgICAtOS42&#10;MSAgIDEyLjYwDQoyNjMgICAgIDIwICAgIDEwICAgIDMwICAgICAwICAgNTYuMTIgICA1OS45MCAg&#10;IDQwLjY4ICAgODEuNzggICAtNC4wMSAgIDEwLjU3DQoyNjQgICAgIDIwICAgIDIwICAgIDMwICAg&#10;ICAwICAgNTEuNTggICA1Mi43MCAgIDM2Ljg4ICAgNzcuNzAgICAgMi4wMSAgICA4LjYzDQoyNjUg&#10;ICAgIDIwICAgIDMwICAgIDMwICAgICAwICAgNDYuOTcgICA0NS42NiAgIDMyLjgwICAgNzMuMzMg&#10;ICAgOC40MCAgICA2Ljk0DQoyNjYgICAgIDIwICAgIDQwICAgIDMwICAgICAwICAgNDIuNDAgICAz&#10;OC43OSAgIDI4LjY3ICAgNjguNjAgICAxNS41NyAgICA1LjI0DQoyNjcgICAgIDIwICAgIDU1ICAg&#10;IDMwICAgICAwICAgMzYuNTkgICAyOS45OSAgIDIyLjk4ICAgNjEuNjUgICAyNy4zMiAgICAzLjI1&#10;DQoyNjggICAgIDIwICAgIDcwICAgIDMwICAgICAwICAgMzEuNDYgICAyMi41NCAgIDE3LjczICAg&#10;NTQuNTkgICAzOS45MyAgICAxLjkxDQoyNjkgICAgIDIwICAgIDg1ICAgIDMwICAgICAwICAgMjcu&#10;MjIgICAxNi43MiAgIDEzLjI2ICAgNDcuOTEgICA1Mi41MyAgICAxLjQ1DQoyNzAgICAgIDIwICAg&#10;MTAwICAgIDMwICAgICAwICAgMjQuNDUgICAxMy4xMSAgIDEwLjE1ICAgNDIuOTIgICA2Mi41MiAg&#10;ICAyLjEyDQoyNzEgICAgIDMwICAgICAwICAgIDMwICAgICAwICAgNTIuNTEgICA2MC4wMCAgIDQz&#10;LjExICAgODEuODQgIC0xMy40MCAgICA3LjU4DQoyNzIgICAgIDMwICAgIDEwICAgIDMwICAgICAw&#10;ICAgNDguMjEgICA1My4wNSAgIDM5LjI4ICAgNzcuOTAgICAtNy45MCAgICA1LjcyDQoyNzMgICAg&#10;IDMwICAgIDIwICAgIDMwICAgICAwICAgNDQuMzAgICA0Ni43MiAgIDM1LjYzICAgNzQuMDEgICAt&#10;Mi4xNyAgICA0LjAyDQoyNzQgICAgIDMwICAgIDMwICAgIDMwICAgICAwICAgNDAuNDkgICA0MC42&#10;MyAgIDMxLjkxICAgNjkuOTIgICAgNC4wOCAgICAyLjQxDQoyNzUgICAgIDMwICAgIDQwICAgIDMw&#10;ICAgICAwICAgMzYuNzIgICAzNC42NiAgIDI4LjA4ICAgNjUuNDggICAxMS4yMiAgICAwLjg0DQoy&#10;NzYgICAgIDMwICAgIDU1ICAgIDMwICAgICAwICAgMzEuNDggICAyNi42MiAgIDIyLjUyICAgNTgu&#10;NjIgICAyMi42OCAgIC0xLjEwDQoyNzcgICAgIDMwICAgIDcwICAgIDMwICAgICAwICAgMjcuMDIg&#10;ICAxOS45MyAgIDE3LjQ3ICAgNTEuNzYgICAzNS4xMyAgIC0yLjM4DQoyNzggICAgIDMwICAgIDg1&#10;ICAgIDMwICAgICAwICAgMjMuNDMgICAxNC43OCAgIDEzLjE4ICAgNDUuMzMgICA0Ny42NiAgIC0y&#10;Ljc4DQoyNzkgICAgIDMwICAgMTAwICAgIDMwICAgICAwICAgMjAuOTkgICAxMS41MSAgIDEwLjIw&#10;ICAgNDAuNDMgICA1Ny41NiAgIC0yLjM0DQoyODAgICAgIDQwICAgICAwICAgIDMwICAgICAwICAg&#10;NDQuNTEgICA1Mi43NSAgIDQxLjgyICAgNzcuNzMgIC0xNy41NiAgICAyLjEzDQoyODEgICAgIDQw&#10;ICAgIDEwICAgIDMwICAgICAwICAgNDEuMDAgICA0Ni43NyAgIDM4LjE1ICAgNzQuMDQgIC0xMi4x&#10;MiAgICAwLjU3DQoyODIgICAgIDQwICAgIDIwICAgIDMwICAgICAwICAgMzcuNTkgICA0MS4xNCAg&#10;IDM0LjY2ICAgNzAuMjcgICAtNi42MCAgIC0xLjA1DQoyODMgICAgIDQwICAgIDMwICAgIDMwICAg&#10;ICAwICAgMzQuMjkgICAzNS42OSAgIDMxLjAyICAgNjYuMjggICAtMC40MCAgIC0yLjQ5DQoyODQg&#10;ICAgIDQwICAgIDQwICAgIDMwICAgICAwICAgMzEuMjEgICAzMC41NSAgIDI3LjQwICAgNjIuMTMg&#10;ICAgNi41MiAgIC0zLjgxDQoyODUgICAgIDQwICAgIDU1ICAgIDMwICAgICAwICAgMjYuNjUgICAy&#10;My4zNCAgIDIyLjA4ICAgNTUuNDIgICAxNy44MyAgIC01Ljc2DQoyODYgICAgIDQwICAgIDcwICAg&#10;IDMwICAgICAwICAgMjIuODUgICAxNy40NiAgIDE3LjI1ICAgNDguODMgICAyOS45OCAgIC02Ljk0&#10;DQoyODcgICAgIDQwICAgIDg1ICAgIDMwICAgICAwICAgMTkuNzcgICAxMi45MCAgIDEzLjIwICAg&#10;NDIuNjEgICA0Mi4xOSAgIC03LjU0DQoyODggICAgIDQwICAgMTAwICAgIDMwICAgICAwICAgMTcu&#10;NjEgICAgOS45NCAgIDEwLjI1ICAgMzcuNzQgICA1Mi4wNyAgIC03LjE0DQoyODkgICAgIDU1ICAg&#10;ICAwICAgIDMwICAgICAwICAgMzMuNjcgICA0Mi43NiAgIDM5LjU3ICAgNzEuMzkgIC0yNC41OCAg&#10;IC01Ljg4DQoyOTAgICAgIDU1ICAgIDEwICAgIDMwICAgICAwICAgMzEuMDEgICAzNy45MSAgIDM2&#10;LjMxICAgNjcuOTUgIC0xOS4zMCAgIC03LjQwDQoyOTEgICAgIDU1ICAgIDIwICAgIDMwICAgICAw&#10;ICAgMjguNTQgICAzMy40MCAgIDMzLjAxICAgNjQuNDkgIC0xMy43MSAgIC04LjYyDQoyOTIgICAg&#10;IDU1ICAgIDMwICAgIDMwICAgICAwICAgMjYuMDcgICAyOS4wNiAgIDI5LjcyICAgNjAuODQgICAt&#10;Ny45MCAgIC05LjgzDQoyOTMgICAgIDU1ICAgIDQwICAgIDMwICAgICAwICAgMjMuNTkgICAyNC43&#10;NCAgIDI2LjIzICAgNTYuODMgICAtMS4yMCAgLTEwLjk1DQoyOTQgICAgIDU1ICAgIDU1ICAgIDMw&#10;ICAgICAwICAgMjAuMjEgICAxOC45NCAgIDIxLjMzICAgNTAuNjIgICAgOS44NyAgLTEyLjU1DQoy&#10;OTUgICAgIDU1ICAgIDcwICAgIDMwICAgICAwICAgMTcuMzkgICAxNC4xOSAgIDE3LjAwICAgNDQu&#10;NTAgICAyMS43MCAgLTEzLjgxDQoyOTYgICAgIDU1ICAgIDg1ICAgIDMwICAgICAwICAgMTQuOTMg&#10;ICAxMC4zNyAgIDEzLjE4ICAgMzguNTEgICAzMy41OCAgLTE0LjU1DQoyOTcgICAgIDU1ICAgMTAw&#10;ICAgIDMwICAgICAwICAgMTMuMjggICAgNy45NiAgIDEwLjM5ICAgMzMuODkgICA0My4xNSAgLTE0&#10;LjI0DQoyOTggICAgIDcwICAgICAwICAgIDMwICAgICAwICAgMjQuMjAgICAzMy42OSAgIDM3LjI4&#10;ICAgNjQuNzEgIC0zMi41MiAgLTE0LjMyDQoyOTkgICAgIDcwICAgIDEwICAgIDMwICAgICAwICAg&#10;MjIuNDIgICAzMC4wNSAgIDM0LjM4ICAgNjEuNzAgIC0yNy40NiAgLTE1LjQzDQozMDAgICAgIDcw&#10;ICAgIDIwICAgIDMwICAgICAwICAgMjAuNjcgICAyNi41NSAgIDMxLjM2ICAgNTguNTYgIC0yMi4x&#10;NCAgLTE2LjMzDQozMDEgICAgIDcwICAgIDMwICAgIDMwICAgICAwICAgMTguOTAgICAyMy4xMSAg&#10;IDI4LjQwICAgNTUuMTggIC0xNi4zNyAgLTE3LjQ1DQozMDIgICAgIDcwICAgIDQwICAgIDMwICAg&#10;ICAwICAgMTcuMDYgICAxOS41OSAgIDI1LjEzICAgNTEuMzcgICAtOS42OSAgLTE4LjQxDQozMDMg&#10;ICAgIDcwICAgIDU1ICAgIDMwICAgICAwICAgMTQuNjQgICAxNS4wMSAgIDIwLjcwICAgNDUuNjUg&#10;ICAgMS4wMCAgLTE5Ljg1DQozMDQgICAgIDcwICAgIDcwICAgIDMwICAgICAwICAgMTIuNTQgICAx&#10;MS4xOCAgIDE2LjYwICAgMzkuODggICAxMi40MyAgLTIwLjg1DQozMDUgICAgIDcwICAgIDg1ICAg&#10;IDMwICAgICAwICAgMTAuODAgICAgOC4xOSAgIDEzLjEyICAgMzQuMzcgICAyMy44OCAgLTIxLjUy&#10;DQozMDYgICAgIDcwICAgMTAwICAgIDMwICAgICAwICAgIDkuNTcgICAgNi4yMyAgIDEwLjU2ICAg&#10;MjkuOTkgICAzMy4zMyAgLTIxLjUxDQozMDcgICAgIDg1ICAgICAwICAgIDMwICAgICAwICAgMTYu&#10;OTggICAyNi40OCAgIDM1LjE0ICAgNTguNDkgIC00MC44MiAgLTIyLjA1DQozMDggICAgIDg1ICAg&#10;IDEwICAgIDMwICAgICAwICAgMTUuNzUgICAyMy42NiAgIDMyLjQ4ICAgNTUuNzQgIC0zNS45MCAg&#10;LTIyLjg5DQozMDkgICAgIDg1ICAgIDIwICAgIDMwICAgICAwICAgMTQuNTYgICAyMC45MSAgIDI5&#10;LjcwICAgNTIuODUgIC0zMC41NCAgLTIzLjU3DQozMTAgICAgIDg1ICAgIDMwICAgIDMwICAgICAw&#10;ICAgMTMuMzEgICAxOC4xOSAgIDI2Ljk4ICAgNDkuNzMgIC0yNC45MSAgLTI0LjQ3DQozMTEgICAg&#10;IDg1ICAgIDQwICAgIDMwICAgICAwICAgMTIuMDMgICAxNS40NiAgIDI0LjAyICAgNDYuMjUgIC0x&#10;OC40OSAgLTI1LjIzDQozMTIgICAgIDg1ICAgIDU1ICAgIDMwICAgICAwICAgMTAuMzggICAxMS45&#10;MiAgIDIwLjAyICAgNDEuMDkgICAtOC4yMCAgLTI2LjMyDQozMTMgICAgIDg1ICAgIDcwICAgIDMw&#10;ICAgICAwICAgIDguODggICAgOC44NSAgIDE2LjI0ICAgMzUuNjkgICAgMy4wMiAgLTI3LjIyDQoz&#10;MTQgICAgIDg1ICAgIDg1ICAgIDMwICAgICAwICAgIDcuNjUgICAgNi40OCAgIDEyLjk5ICAgMzAu&#10;NTggICAxNC4wNSAgLTI3LjY3DQozMTUgICAgIDg1ICAgMTAwICAgIDMwICAgICAwICAgIDYuNzYg&#10;ICAgNC44OSAgIDEwLjY3ICAgMjYuNDMgICAyMy4zMiAgLTI3Ljk4DQozMTYgICAgMTAwICAgICAw&#10;ICAgIDMwICAgICAwICAgMTEuODMgICAyMS4wMCAgIDMyLjc3ICAgNTIuOTUgIC00OC43NSAgLTI4&#10;LjE1DQozMTcgICAgMTAwICAgIDEwICAgIDMwICAgICAwICAgMTAuOTcgICAxOC43MSAgIDMwLjIx&#10;ICAgNTAuMzQgIC00My42OSAgLTI4LjcxDQozMTggICAgMTAwICAgIDIwICAgIDMwICAgICAwICAg&#10;MTAuMTggICAxNi42NCAgIDI3LjgzICAgNDcuODEgIC0zOC43MCAgLTI5LjIyDQozMTkgICAgMTAw&#10;ICAgIDMwICAgIDMwICAgICAwICAgIDkuMzMgICAxNC40OSAgIDI1LjM5ICAgNDQuOTIgIC0zMy4w&#10;NCAgLTMwLjAwDQozMjAgICAgMTAwICAgIDQwICAgIDMwICAgICAwICAgIDguNDggICAxMi4zOCAg&#10;IDIyLjY3ICAgNDEuODEgIC0yNi44NSAgLTMwLjM1DQozMjEgICAgMTAwICAgIDU1ICAgIDMwICAg&#10;ICAwICAgIDcuMzQgICAgOS41OCAgIDE5LjAzICAgMzcuMDggIC0xNi44NSAgLTMxLjE0DQozMjIg&#10;ICAgMTAwICAgIDcwICAgIDMwICAgICAwICAgIDYuMzAgICAgNy4xMiAgIDE1LjY2ICAgMzIuMDcg&#10;ICAtNS44NyAgLTMyLjA3DQozMjMgICAgMTAwICAgIDg1ICAgIDMwICAgICAwICAgIDUuNDAgICAg&#10;NS4xOCAgIDEyLjY2ICAgMjcuMjQgICAgNC45MiAgLTMyLjUzDQozMjQgICAgMTAwICAgMTAwICAg&#10;IDMwICAgICAwICAgIDQuNzkgICAgMy45MSAgIDEwLjUxICAgMjMuMzggICAxNC4wMCAgLTMyLjc1&#10;DQozMjUgICAgICAwICAgICAwICAgIDQwICAgICAwICAgNzYuNDkgICA4MS4xMyAgIDM4LjY5ICAg&#10;OTIuMTkgICAtMy40NyAgIDMxLjE1DQozMjYgICAgICAwICAgIDEwICAgIDQwICAgICAwICAgNzAu&#10;NjggICA3Mi4wMCAgIDM1LjMzICAgODcuOTcgICAgMi42OSAgIDI4LjUxDQozMjcgICAgICAwICAg&#10;IDIwICAgIDQwICAgICAwICAgNjQuODUgICA2My4yOSAgIDMxLjkyICAgODMuNjAgICAgOC43OSAg&#10;IDI1Ljk4DQozMjggICAgICAwICAgIDMwICAgIDQwICAgICAwICAgNTkuNDAgICA1NS4wOSAgIDI4&#10;LjQ1ICAgNzkuMDkgICAxNS41OCAgIDIzLjY5DQozMjkgICAgICAwICAgIDQwICAgIDQwICAgICAw&#10;ICAgNTMuNzkgICA0Ni45OCAgIDI0Ljg3ICAgNzQuMTggICAyMi45MiAgIDIxLjM3DQozMzAgICAg&#10;ICAwICAgIDU1ICAgIDQwICAgICAwICAgNDYuNjYgICAzNi41NCAgIDE5Ljc1ICAgNjYuOTMgICAz&#10;NS4xMCAgIDE4LjgwDQozMzEgICAgICAwICAgIDcwICAgIDQwICAgICAwICAgNDAuMjQgICAyNy41&#10;OSAgIDE1LjExICAgNTkuNTIgICA0OC4xMyAgIDE2LjYyDQozMzIgICAgICAwICAgIDg1ICAgIDQw&#10;ICAgICAwICAgMzUuMzAgICAyMC44OSAgIDExLjE1ICAgNTIuODIgICA2MS4wMyAgIDE2LjAyDQoz&#10;MzMgICAgICAwICAgMTAwICAgIDQwICAgICAwICAgMzEuOTQgICAxNi41OSAgICA4LjQ3ICAgNDcu&#10;NzQgICA3MS4yMCAgIDE2LjI0DQozMzQgICAgIDEwICAgICAwICAgIDQwICAgICAwICAgNjcuNTkg&#10;ICA3My4zNSAgIDM3LjY4ICAgODguNjEgICAtNi43NiAgIDI2LjM0DQozMzUgICAgIDEwICAgIDEw&#10;ICAgIDQwICAgICAwICAgNjIuMzYgICA2NS4xNiAgIDM0LjQyICAgODQuNTcgICAtMS4wNyAgIDIz&#10;Ljk0DQozMzYgICAgIDEwICAgIDIwICAgIDQwICAgICAwICAgNTcuMjkgICA1Ny4yOCAgIDMxLjE0&#10;ICAgODAuMzQgICAgNS4xMCAgIDIxLjU2DQozMzcgICAgIDEwICAgIDMwICAgIDQwICAgICAwICAg&#10;NTIuMzcgICA0OS44NCAgIDI3LjgyICAgNzUuOTcgICAxMS41NSAgIDE5LjM1DQozMzggICAgIDEw&#10;ICAgIDQwICAgIDQwICAgICAwICAgNDcuNDcgICA0Mi41MSAgIDI0LjMzICAgNzEuMjIgICAxOC44&#10;NSAgIDE3LjI1DQozMzkgICAgIDEwICAgIDU1ICAgIDQwICAgICAwICAgNDAuOTMgICAzMi43OSAg&#10;IDE5LjQxICAgNjMuOTkgICAzMS4wMiAgIDE0LjQ0DQozNDAgICAgIDEwICAgIDcwICAgIDQwICAg&#10;ICAwICAgMzUuMzUgICAyNC43OCAgIDE0Ljk2ICAgNTYuODYgICA0My44MCAgIDEyLjQxDQozNDEg&#10;ICAgIDEwICAgIDg1ICAgIDQwICAgICAwICAgMzAuODkgICAxOC42NyAgIDExLjE5ICAgNTAuMzAg&#10;ICA1Ni4zOCAgIDExLjU0DQozNDIgICAgIDEwICAgMTAwICAgIDQwICAgICAwICAgMjcuODQgICAx&#10;NC43MyAgICA4LjQ4ICAgNDUuMjYgICA2Ni40MiAgIDExLjkzDQozNDMgICAgIDIwICAgICAwICAg&#10;IDQwICAgICAwICAgNTguOTUgICA2NS44NSAgIDM2LjU0ICAgODQuOTIgIC0xMC42MyAgIDIxLjU0&#10;DQozNDQgICAgIDIwICAgIDEwICAgIDQwICAgICAwICAgNTQuMzkgICA1OC40MCAgIDMzLjMyICAg&#10;ODAuOTYgICAtNC44MiAgIDE5LjMzDQozNDUgICAgIDIwICAgIDIwICAgIDQwICAgICAwICAgNDku&#10;OTIgICA1MS40MSAgIDMwLjI3ICAgNzYuOTIgICAgMC45NSAgIDE3LjAyDQozNDYgICAgIDIwICAg&#10;IDMwICAgIDQwICAgICAwICAgNDUuNzUgICA0NC43NSAgIDI3LjA1ICAgNzIuNzMgICAgNy41MiAg&#10;IDE1LjA3DQozNDcgICAgIDIwICAgIDQwICAgIDQwICAgICAwICAgNDEuNDEgICAzOC4xMyAgIDIz&#10;LjgzICAgNjguMTIgICAxNC42OCAgIDEyLjgyDQozNDggICAgIDIwICAgIDU1ICAgIDQwICAgICAw&#10;ICAgMzUuNTkgICAyOS4yOSAgIDE4Ljk4ICAgNjEuMDQgICAyNi42MSAgIDEwLjI2DQozNDkgICAg&#10;IDIwICAgIDcwICAgIDQwICAgICAwICAgMzAuNzEgICAyMi4wOSAgIDE0LjY5ICAgNTQuMTIgICAz&#10;OS4yMiAgICA4LjM3DQozNTAgICAgIDIwICAgIDg1ICAgIDQwICAgICAwICAgMjYuNzggICAxNi41&#10;NSAgIDExLjA4ICAgNDcuNjkgICA1MS43MiAgICA3LjM4DQozNTEgICAgIDIwICAgMTAwICAgIDQw&#10;ICAgICAwICAgMjQuMjQgICAxMy4xMCAgICA4LjU3ICAgNDIuOTIgICA2MS42MCAgICA3LjU4DQoz&#10;NTIgICAgIDMwICAgICAwICAgIDQwICAgICAwICAgNTAuODEgICA1OC41NiAgIDM1LjM3ICAgODEu&#10;MDUgIC0xNC40NSAgIDE2LjUxDQozNTMgICAgIDMwICAgIDEwICAgIDQwICAgICAwICAgNDYuODIg&#10;ICA1MS45OCAgIDMyLjQ0ICAgNzcuMjcgICAtOS4wMSAgIDE0LjI4DQozNTQgICAgIDMwICAgIDIw&#10;ICAgIDQwICAgICAwICAgNDIuODggICA0NS41MyAgIDI5LjMwICAgNzMuMjQgICAtMy4wMiAgIDEy&#10;LjIyDQozNTUgICAgIDMwICAgIDMwICAgIDQwICAgICAwICAgMzkuMjYgICAzOS42NyAgIDI2LjI4&#10;ICAgNjkuMjMgICAgMy4yMSAgIDEwLjM1DQozNTYgICAgIDMwICAgIDQwICAgIDQwICAgICAwICAg&#10;MzUuNTkgICAzMy44MiAgIDIzLjE0ICAgNjQuODIgICAxMC4zMiAgICA4LjQyDQozNTcgICAgIDMw&#10;ICAgIDU1ICAgIDQwICAgICAwICAgMzAuNjQgICAyNi4wNSAgIDE4LjcxICAgNTguMDggICAyMS45&#10;MCAgICA1Ljc2DQozNTggICAgIDMwICAgIDcwICAgIDQwICAgICAwICAgMjYuNDMgICAxOS42MiAg&#10;IDE0LjYwICAgNTEuNDEgICAzNC4yNSAgICAzLjkzDQozNTkgICAgIDMwICAgIDg1ICAgIDQwICAg&#10;ICAwICAgMjMuMDEgICAxNC42MiAgIDExLjA3ICAgNDUuMTAgICA0Ni43OCAgICAyLjk2DQozNjAg&#10;ICAgIDMwICAgMTAwICAgIDQwICAgICAwICAgMjAuNzIgICAxMS40NyAgICA4LjYwICAgNDAuMzYg&#10;ICA1Ni41NiAgICAzLjAzDQozNjEgICAgIDQwICAgICAwICAgIDQwICAgICAwICAgNDIuODggICA1&#10;MS40NyAgIDM0LjI5ICAgNzYuOTcgIC0xOS4wNiAgIDExLjAzDQozNjIgICAgIDQwICAgIDEwICAg&#10;IDQwICAgICAwICAgMzkuNTMgICA0NS42NCAgIDMxLjQzICAgNzMuMzEgIC0xMy41MyAgICA4Ljk5&#10;DQozNjMgICAgIDQwICAgIDIwICAgIDQwICAgICAwICAgMzYuMzcgICA0MC4xNSAgIDI4LjQ0ICAg&#10;NjkuNTggICAtNy41OSAgICA3LjMxDQozNjQgICAgIDQwICAgIDMwICAgIDQwICAgICAwICAgMzMu&#10;MjYgICAzNC45NyAgIDI1LjY3ICAgNjUuNzIgICAtMS41OSAgICA1LjM2DQozNjUgICAgIDQwICAg&#10;IDQwICAgIDQwICAgICAwICAgMzAuMjEgICAyOS44NiAgIDIyLjYyICAgNjEuNTMgICAgNS40MiAg&#10;ICAzLjc1DQozNjYgICAgIDQwICAgIDU1ICAgIDQwICAgICAwICAgMjUuOTEgICAyMi45MSAgIDE4&#10;LjM1ICAgNTQuOTggICAxNi43MCAgICAxLjIwDQozNjcgICAgIDQwICAgIDcwICAgIDQwICAgICAw&#10;ICAgMjIuMjcgICAxNy4xMyAgIDE0LjQ1ICAgNDguNDIgICAyOS4wOCAgIC0wLjg0DQozNjggICAg&#10;IDQwICAgIDg1ICAgIDQwICAgICAwICAgMTkuMzMgICAxMi43MCAgIDExLjA0ICAgNDIuMzEgICA0&#10;MS4zMSAgIC0xLjc4DQozNjkgICAgIDQwICAgMTAwICAgIDQwICAgICAwICAgMTcuMzQgICAgOS44&#10;NyAgICA4LjY0ICAgMzcuNjIgICA1MS4xMyAgIC0xLjgyDQozNzAgICAgIDU1ICAgICAwICAgIDQw&#10;ICAgICAwICAgMzIuMjcgICA0MS42MyAgIDMyLjYxICAgNzAuNjEgIC0yNi4xOSAgICAyLjU2DQoz&#10;NzEgICAgIDU1ICAgIDEwICAgIDQwICAgICAwICAgMjkuNzYgICAzNi45NiAgIDI5Ljg5ICAgNjcu&#10;MjUgIC0yMC45MyAgICAwLjk0DQozNzIgICAgIDU1ICAgIDIwICAgIDQwICAgICAwICAgMjcuNDIg&#10;ICAzMi41OSAgIDI3LjE2ICAgNjMuODMgIC0xNS4yOCAgIC0wLjQ3DQozNzMgICAgIDU1ICAgIDMw&#10;ICAgIDQwICAgICAwICAgMjUuMTIgICAyOC4zNyAgIDI0LjU5ICAgNjAuMjIgICAtOS4yMCAgIC0y&#10;LjE4DQozNzQgICAgIDU1ICAgIDQwICAgIDQwICAgICAwICAgMjIuNzUgICAyNC4xNiAgIDIxLjc0&#10;ICAgNTYuMjQgICAtMi40MiAgIC0zLjY4DQozNzUgICAgIDU1ICAgIDU1ICAgIDQwICAgICAwICAg&#10;MTkuNTkgICAxOC41OCAgIDE3Ljc2ICAgNTAuMTkgICAgOC42NiAgIC01Ljc2DQozNzYgICAgIDU1&#10;ICAgIDcwICAgIDQwICAgICAwICAgMTYuODMgICAxMy44OCAgIDE0LjE3ICAgNDQuMDcgICAyMC41&#10;NCAgIC03LjYyDQozNzcgICAgIDU1ICAgIDg1ICAgIDQwICAgICAwICAgMTQuNTggICAxMC4yNSAg&#10;IDExLjEyICAgMzguMjkgICAzMi4zOCAgIC04Ljk0DQozNzggICAgIDU1ICAgMTAwICAgIDQwICAg&#10;ICAwICAgMTIuOTEgICAgNy44MiAgICA4LjgwICAgMzMuNjEgICA0MS45NCAgIC05LjMwDQozNzkg&#10;ICAgIDcwICAgICAwICAgIDQwICAgICAwICAgMjMuMDQgICAzMi44OCAgIDMwLjg1ICAgNjQuMDYg&#10;IC0zNC44MSAgIC02LjA1DQozODAgICAgIDcwICAgIDEwICAgIDQwICAgICAwICAgMjEuMzQgICAy&#10;OS4yNiAgIDI4LjMwICAgNjEuMDEgIC0yOS41MCAgIC03LjIzDQozODEgICAgIDcwICAgIDIwICAg&#10;IDQwICAgICAwICAgMTkuNjIgICAyNS43OCAgIDI1LjkxICAgNTcuODMgIC0yNC4xMyAgIC04LjY2&#10;DQozODIgICAgIDcwICAgIDMwICAgIDQwICAgICAwICAgMTguMDIgICAyMi41MSAgIDIzLjQ5ICAg&#10;NTQuNTYgIC0xOC4yOCAgIC05LjkzDQozODMgICAgIDcwICAgIDQwICAgIDQwICAgICAwICAgMTYu&#10;NDEgICAxOS4yMyAgIDIxLjAxICAgNTAuOTYgIC0xMS41NSAgLTExLjMzDQozODQgICAgIDcwICAg&#10;IDU1ICAgIDQwICAgICAwICAgMTQuMDQgICAxNC42OCAgIDE3LjI1ICAgNDUuMjAgICAtMC43NSAg&#10;LTEzLjIwDQozODUgICAgIDcwICAgIDcwICAgIDQwICAgICAwICAgMTIuMDYgICAxMC45NiAgIDEz&#10;Ljk3ICAgMzkuNTEgICAxMC43OCAgLTE0Ljk2DQozODYgICAgIDcwICAgIDg1ICAgIDQwICAgICAw&#10;ICAgMTAuNDEgICAgOC4wNCAgIDExLjA3ICAgMzQuMDYgICAyMi4zMSAgLTE2LjA3DQozODcgICAg&#10;IDcwICAgMTAwICAgIDQwICAgICAwICAgIDkuMjUgICAgNi4xMiAgICA5LjAxICAgMjkuNzEgICAz&#10;MS44OSAgLTE2Ljc5DQozODggICAgIDg1ICAgICAwICAgIDQwICAgICAwICAgMTUuOTcgICAyNS43&#10;NyAgIDI4Ljk3ICAgNTcuODIgIC00My42MiAgLTEzLjgzDQozODkgICAgIDg1ICAgIDEwICAgIDQw&#10;ICAgICAwICAgMTQuODAgICAyMi45OSAgIDI2Ljc4ICAgNTUuMDYgIC0zOC41NyAgLTE0LjkzDQoz&#10;OTAgICAgIDg1ICAgIDIwICAgIDQwICAgICAwICAgMTMuNzMgICAyMC40MiAgIDI0LjU5ICAgNTIu&#10;MzAgIC0zMy4zNCAgLTE1LjgzDQozOTEgICAgIDg1ICAgIDMwICAgIDQwICAgICAwICAgMTIuNTcg&#10;ICAxNy43NCAgIDIyLjM0ICAgNDkuMTcgIC0yNy4zOSAgLTE3LjAyDQozOTIgICAgIDg1ICAgIDQw&#10;ICAgIDQwICAgICAwICAgMTEuNDAgICAxNS4xMyAgIDIwLjAzICAgNDUuODIgIC0yMS4wOCAgLTE4&#10;LjE5DQozOTMgICAgIDg1ICAgIDU1ICAgIDQwICAgICAwICAgIDkuODMgICAxMS42MiAgIDE2Ljc0&#10;ICAgNDAuNjAgIC0xMC40MyAgLTE5Ljk1DQozOTQgICAgIDg1ICAgIDcwICAgIDQwICAgICAwICAg&#10;IDguNDUgICAgOC42NyAgIDEzLjY4ICAgMzUuMzMgICAgMC44NyAgLTIxLjM3DQozOTUgICAgIDg1&#10;ICAgIDg1ICAgIDQwICAgICAwICAgIDcuMzMgICAgNi4zNiAgIDExLjAzICAgMzAuMzAgICAxMi4y&#10;MSAgLTIyLjQzDQozOTYgICAgIDg1ICAgMTAwICAgIDQwICAgICAwICAgIDYuNTIgICAgNC44NSAg&#10;ICA5LjExICAgMjYuMzAgICAyMS4zNSAgLTIzLjA0DQozOTcgICAgMTAwICAgICAwICAgIDQwICAg&#10;ICAwICAgMTAuOTYgICAyMC40NCAgIDI3LjA4ICAgNTIuMzMgIC01Mi4zMSAgLTIwLjE1DQozOTgg&#10;ICAgMTAwICAgIDEwICAgIDQwICAgICAwICAgMTAuMTkgICAxOC4yMiAgIDI1LjAxICAgNDkuNzcg&#10;IC00Ny4wOCAgLTIwLjk3DQozOTkgICAgMTAwICAgIDIwICAgIDQwICAgICAwICAgIDkuNDEgICAx&#10;Ni4xNiAgIDIzLjA4ICAgNDcuMTggIC00Mi4wOSAgLTIxLjg4DQo0MDAgICAgMTAwICAgIDMwICAg&#10;IDQwICAgICAwICAgIDguNjUgICAxNC4wOSAgIDIxLjA1ICAgNDQuMzYgIC0zNi4zMyAgLTIyLjc4&#10;DQo0MDEgICAgMTAwICAgIDQwICAgIDQwICAgICAwICAgIDcuODYgICAxMi4wMSAgIDE4Ljg5ICAg&#10;NDEuMjMgIC0yOS44NyAgLTIzLjY5DQo0MDIgICAgMTAwICAgIDU1ICAgIDQwICAgICAwICAgIDYu&#10;ODUgICAgOS4zNCAgIDE1Ljk3ICAgMzYuNjQgIC0xOS44NSAgLTI0LjkzDQo0MDMgICAgMTAwICAg&#10;IDcwICAgIDQwICAgICAwICAgIDUuOTIgICAgNy4wMCAgIDEzLjIxICAgMzEuODAgICAtOC43MyAg&#10;LTI2LjIwDQo0MDQgICAgMTAwICAgIDg1ICAgIDQwICAgICAwICAgIDUuMTAgICAgNS4wOSAgIDEw&#10;Ljc1ICAgMjYuOTggICAgMi40MiAgLTI3LjI5DQo0MDUgICAgMTAwICAgMTAwICAgIDQwICAgICAw&#10;ICAgIDQuNTIgICAgMy44NiAgICA5LjAwICAgMjMuMTkgICAxMS40MiAgLTI4LjAxDQo0MDYgICAg&#10;ICAwICAgICAwICAgIDU1ICAgICAwICAgNzQuMDcgICA3OC45OSAgIDI3LjU1ICAgOTEuMjMgICAt&#10;NC4yNiAgIDQ2LjExDQo0MDcgICAgICAwICAgIDEwICAgIDU1ICAgICAwICAgNjguMzkgICA3MC4x&#10;NSAgIDI1LjI4ICAgODcuMDcgICAgMS42NSAgIDQyLjg3DQo0MDggICAgICAwICAgIDIwICAgIDU1&#10;ICAgICAwICAgNjMuMDYgICA2MS44NSAgIDIyLjk1ICAgODIuODMgICAgOC4wMCAgIDM5Ljg0DQo0&#10;MDkgICAgICAwICAgIDMwICAgIDU1ICAgICAwICAgNTcuNTYgICA1My42NyAgIDIwLjUwICAgNzgu&#10;MjcgICAxNC43MCAgIDM2Ljc4DQo0MTAgICAgICAwICAgIDQwICAgIDU1ICAgICAwICAgNTIuMTgg&#10;ICA0NS42OSAgIDE3Ljg3ICAgNzMuMzQgICAyMi4zNCAgIDMzLjkyDQo0MTEgICAgICAwICAgIDU1&#10;ICAgIDU1ICAgICAwICAgNDUuMjkgICAzNS41NiAgIDE0LjQxICAgNjYuMTggICAzNC40NSAgIDI5&#10;Ljg5DQo0MTIgICAgICAwICAgIDcwICAgIDU1ICAgICAwICAgMzkuMzYgICAyNy4wNyAgIDExLjA5&#10;ICAgNTkuMDQgICA0Ny40NiAgIDI2LjkzDQo0MTMgICAgICAwICAgIDg1ICAgIDU1ICAgICAwICAg&#10;MzQuNjMgICAyMC41OCAgICA4LjM3ICAgNTIuNDkgICA2MC4yMCAgIDI0Ljc4DQo0MTQgICAgICAw&#10;ICAgMTAwICAgIDU1ICAgICAwICAgMzEuMzkgICAxNi40MyAgICA2LjM5ICAgNDcuNTQgICA3MC4x&#10;MiAgIDI0LjI5DQo0MTUgICAgIDEwICAgICAwICAgIDU1ICAgICAwICAgNjUuMzIgICA3MS40NSAg&#10;IDI2Ljg1ICAgODcuNzAgICAtNy44NSAgIDQxLjIyDQo0MTYgICAgIDEwICAgIDEwICAgIDU1ICAg&#10;ICAwICAgNjAuMTkgICA2My4yOSAgIDI0LjU1ICAgODMuNTkgICAtMS45NiAgIDM4LjE5DQo0MTcg&#10;ICAgIDEwICAgIDIwICAgIDU1ICAgICAwICAgNTUuMjIgICA1NS41OCAgIDIyLjMxICAgNzkuMzcg&#10;ICAgNC4xMiAgIDM1LjEwDQo0MTggICAgIDEwICAgIDMwICAgIDU1ICAgICAwICAgNTAuNTUgICA0&#10;OC4zMyAgIDE5Ljk3ICAgNzUuMDMgICAxMC43OCAgIDMyLjMxDQo0MTkgICAgIDEwICAgIDQwICAg&#10;IDU1ICAgICAwICAgNDUuOTQgICA0MS4zMSAgIDE3LjYxICAgNzAuMzkgICAxOC4xMiAgIDI5LjQz&#10;DQo0MjAgICAgIDEwICAgIDU1ICAgIDU1ICAgICAwICAgMzkuODUgICAzMi4wMiAgIDE0LjE4ICAg&#10;NjMuMzYgICAzMC4zOCAgIDI1LjYzDQo0MjEgICAgIDEwICAgIDcwICAgIDU1ICAgICAwICAgMzQu&#10;NTcgICAyNC4zNCAgIDExLjA0ICAgNTYuNDMgICA0My4wMCAgIDIyLjU4DQo0MjIgICAgIDEwICAg&#10;IDg1ICAgIDU1ICAgICAwICAgMzAuMzYgICAxOC40MiAgICA4LjMyICAgNTAuMDEgICA1NS42MyAg&#10;IDIwLjcxDQo0MjMgICAgIDEwICAgMTAwICAgIDU1ICAgICAwICAgMjcuNTMgICAxNC42OSAgICA2&#10;LjQ0ICAgNDUuMjEgICA2NS40MSAgIDIwLjA0DQo0MjQgICAgIDIwICAgICAwICAgIDU1ICAgICAw&#10;ICAgNTYuODMgICA2My45MyAgIDI2LjEzICAgODMuOTMgIC0xMS41MSAgIDM1Ljk2DQo0MjUgICAg&#10;IDIwICAgIDEwICAgIDU1ICAgICAwICAgNTIuMzEgICA1Ni43MSAgIDIzLjk2ICAgODAuMDEgICAt&#10;Ni4wNiAgIDMzLjEwDQo0MjYgICAgIDIwICAgIDIwICAgIDU1ICAgICAwICAgNDguMDMgICA0OS44&#10;NSAgIDIxLjcxICAgNzUuOTggICAtMC4xMCAgIDMwLjQyDQo0MjcgICAgIDIwICAgIDMwICAgIDU1&#10;ICAgICAwICAgNDQuMDUgICA0My4zNSAgIDE5LjQ4ICAgNzEuODAgICAgNi42NyAgIDI3Ljc1DQo0&#10;MjggICAgIDIwICAgIDQwICAgIDU1ICAgICAwICAgMzkuOTYgICAzNy4wMSAgIDE3LjE4ICAgNjcu&#10;MjkgICAxMy44MCAgIDI1LjA1DQo0MjkgICAgIDIwICAgIDU1ICAgIDU1ICAgICAwICAgMzQuNTAg&#10;ICAyOC41NCAgIDEzLjkyICAgNjAuMzcgICAyNS43NyAgIDIxLjE1DQo0MzAgICAgIDIwICAgIDcw&#10;ICAgIDU1ICAgICAwICAgMjkuOTkgICAyMS42NyAgIDEwLjg3ICAgNTMuNjggICAzOC40NCAgIDE4&#10;LjM1DQo0MzEgICAgIDIwICAgIDg1ICAgIDU1ICAgICAwICAgMjYuMjUgICAxNi4zNSAgICA4LjMy&#10;ICAgNDcuNDMgICA1MC42NCAgIDE2LjI1DQo0MzIgICAgIDIwICAgMTAwICAgIDU1ICAgICAwICAg&#10;MjMuNzkgICAxMi45NiAgICA2LjQ5ICAgNDIuNzAgICA2MC42MCAgIDE1LjUwDQo0MzMgICAgIDMw&#10;ICAgICAwICAgIDU1ICAgICAwICAgNDguNzIgICA1Ni44MCAgIDI1LjM1ICAgODAuMDcgIC0xNS44&#10;MyAgIDMwLjY2DQo0MzQgICAgIDMwICAgIDEwICAgIDU1ICAgICAwICAgNDQuODQgICA1MC4yOCAg&#10;IDIzLjIxICAgNzYuMjQgIC0xMC4yMSAgIDI3Ljk5DQo0MzUgICAgIDMwICAgIDIwICAgIDU1ICAg&#10;ICAwICAgNDEuMjcgICA0NC4yNyAgIDIxLjE1ICAgNzIuNDEgICAtNC4yNCAgIDI1LjM2DQo0MzYg&#10;ICAgIDMwICAgIDMwICAgIDU1ICAgICAwICAgMzcuNzggICAzOC41NCAgIDE5LjAzICAgNjguNDIg&#10;ICAgMS45OSAgIDIyLjg4DQo0MzcgICAgIDMwICAgIDQwICAgIDU1ICAgICAwICAgMzQuMzEgICAz&#10;Mi44NSAgIDE2LjgzICAgNjQuMDQgICAgOS4zMyAgIDIwLjI2DQo0MzggICAgIDMwICAgIDU1ICAg&#10;IDU1ICAgICAwICAgMjkuNjEgICAyNS4zOCAgIDEzLjcwICAgNTcuNDQgICAyMC44MCAgIDE2LjY5&#10;DQo0MzkgICAgIDMwICAgIDcwICAgIDU1ICAgICAwICAgMjUuNjMgICAxOS4xOCAgIDEwLjgxICAg&#10;NTAuOTAgICAzMy4xNiAgIDEzLjc2DQo0NDAgICAgIDMwICAgIDg1ICAgIDU1ICAgICAwICAgMjIu&#10;NDMgICAxNC4zOSAgICA4LjM4ICAgNDQuNzggICA0NS41MCAgIDExLjQ5DQo0NDEgICAgIDMwICAg&#10;MTAwICAgIDU1ICAgICAwICAgMjAuMjggICAxMS4zMyAgICA2LjU1ICAgNDAuMTMgICA1NS40NSAg&#10;IDEwLjgwDQo0NDIgICAgIDQwICAgICAwICAgIDU1ICAgICAwICAgNDAuOTggICA0OS43NyAgIDI0&#10;LjYwICAgNzUuOTMgIC0yMC4zMSAgIDI0Ljg4DQo0NDMgICAgIDQwICAgIDEwICAgIDU1ICAgICAw&#10;ICAgMzcuNzcgICA0NC4xNCAgIDIyLjUzICAgNzIuMzIgIC0xNC44NiAgIDIyLjUxDQo0NDQgICAg&#10;IDQwICAgIDIwICAgIDU1ICAgICAwICAgMzQuNjUgICAzOC43OSAgIDIwLjU4ICAgNjguNjAgICAt&#10;OS4xNyAgIDE5Ljk1DQo0NDUgICAgIDQwICAgIDMwICAgIDU1ICAgICAwICAgMzEuODEgICAzMy44&#10;NCAgIDE4LjU1ICAgNjQuODMgICAtMi45NCAgIDE3Ljc0DQo0NDYgICAgIDQwICAgIDQwICAgIDU1&#10;ICAgICAwICAgMjguNzggICAyOC43NCAgIDE2LjQ2ICAgNjAuNTUgICAgNC4xNyAgIDE1LjEyDQo0&#10;NDcgICAgIDQwICAgIDU1ICAgIDU1ICAgICAwICAgMjQuODcgICAyMi4xOSAgIDEzLjQ5ICAgNTQu&#10;MjMgICAxNS41NiAgIDExLjcwDQo0NDggICAgIDQwICAgIDcwICAgIDU1ICAgICAwICAgMjEuNTMg&#10;ICAxNi43NSAgIDEwLjczICAgNDcuOTUgICAyNy42OCAgICA4LjkyDQo0NDkgICAgIDQwICAgIDg1&#10;ICAgIDU1ICAgICAwICAgMTguODQgICAxMi41MyAgICA4LjM0ICAgNDIuMDQgICAzOS45OCAgICA2&#10;Ljg5DQo0NTAgICAgIDQwICAgMTAwICAgIDU1ICAgICAwICAgMTYuOTMgICAgOS43NSAgICA2LjYx&#10;ICAgMzcuNDAgICA0OS44MiAgICA1Ljg0DQo0NTEgICAgIDU1ICAgICAwICAgIDU1ICAgICAwICAg&#10;MzAuNTQgICA0MC4yOCAgIDIzLjQyICAgNjkuNjcgIC0yOC40NCAgIDE2LjI1DQo0NTIgICAgIDU1&#10;ICAgIDEwICAgIDU1ICAgICAwICAgMjguMTUgICAzNS43MCAgIDIxLjYxICAgNjYuMjkgIC0yMy4w&#10;MSAgIDEzLjkyDQo0NTMgICAgIDU1ICAgIDIwICAgIDU1ICAgICAwICAgMjUuODUgICAzMS4zOCAg&#10;IDE5LjY4ICAgNjIuODMgIC0xNy4zOCAgIDExLjg4DQo0NTQgICAgIDU1ICAgIDMwICAgIDU1ICAg&#10;ICAwICAgMjMuNzAgICAyNy4zMSAgIDE3LjkwICAgNTkuMjYgIC0xMS4xOSAgICA5LjU4DQo0NTUg&#10;ICAgIDU1ICAgIDQwICAgIDU1ICAgICAwICAgMjEuNTMgICAyMy4zNCAgIDE1Ljk5ICAgNTUuNDIg&#10;ICAtNC40OCAgICA3LjM4DQo0NTYgICAgIDU1ICAgIDU1ICAgIDU1ICAgICAwICAgMTguNjAgICAx&#10;Ny45NSAgIDEzLjE0ICAgNDkuNDQgICAgNi44MyAgICA0LjQyDQo0NTcgICAgIDU1ICAgIDcwICAg&#10;IDU1ICAgICAwICAgMTYuMDUgICAxMy40NyAgIDEwLjU3ICAgNDMuNDcgICAxOC43MSAgICAxLjcw&#10;DQo0NTggICAgIDU1ICAgIDg1ICAgIDU1ICAgICAwICAgMTMuOTUgICAgOS45NSAgICA4LjM1ICAg&#10;MzcuNzYgICAzMC43NCAgIC0wLjU0DQo0NTkgICAgIDU1ICAgMTAwICAgIDU1ICAgICAwICAgMTIu&#10;NjAgICAgNy43OCAgICA2Ljc3ICAgMzMuNTIgICA0MC4yOSAgIC0xLjU0DQo0NjAgICAgIDcwICAg&#10;ICAwICAgIDU1ICAgICAwICAgMjEuNTMgICAzMS42NSAgIDIyLjI1ICAgNjMuMDUgIC0zNy4zOSAg&#10;ICA3LjA4DQo0NjEgICAgIDcwICAgIDEwICAgIDU1ICAgICAwICAgMjAuMDEgICAyOC4zMCAgIDIw&#10;LjY0ICAgNjAuMTYgIC0zMi4yNSAgICA1LjI4DQo0NjIgICAgIDcwICAgIDIwICAgIDU1ICAgICAw&#10;ICAgMTguMzQgICAyNC44MyAgIDE4Ljg2ICAgNTYuOTEgIC0yNi43MiAgICAzLjQyDQo0NjMgICAg&#10;IDcwICAgIDMwICAgIDU1ICAgICAwICAgMTYuODkgICAyMS42OCAgIDE3LjIzICAgNTMuNjggIC0y&#10;MC42MCAgICAxLjQ5DQo0NjQgICAgIDcwICAgIDQwICAgIDU1ICAgICAwICAgMTUuMzMgICAxOC40&#10;OCAgIDE1LjQ0ICAgNTAuMDcgIC0xMy45NCAgIC0wLjQ5DQo0NjUgICAgIDcwICAgIDU1ICAgIDU1&#10;ICAgICAwICAgMTMuMzMgICAxNC4zMyAgIDEyLjk0ICAgNDQuNzEgICAtMy4xNCAgIC0zLjIwDQo0&#10;NjYgICAgIDcwICAgIDcwICAgIDU1ICAgICAwICAgMTEuNDUgICAxMC42OSAgIDEwLjUwICAgMzku&#10;MDUgICAgOC40NSAgIC01LjY5DQo0NjcgICAgIDcwICAgIDg1ICAgIDU1ICAgICAwICAgIDkuOTMg&#10;ICAgNy44NyAgICA4LjQ3ICAgMzMuNzIgICAyMC4wNiAgIC03LjkzDQo0NjggICAgIDcwICAgMTAw&#10;ICAgIDU1ICAgICAwICAgIDguOTIgICAgNi4wNiAgICA2LjkyICAgMjkuNTcgICAyOS42OCAgIC04&#10;Ljk5DQo0NjkgICAgIDg1ICAgICAwICAgIDU1ICAgICAwICAgMTQuNjcgICAyNC44MiAgIDIwLjk5&#10;ICAgNTYuOTAgIC00Ny4zMCAgIC0xLjA1DQo0NzAgICAgIDg1ICAgIDEwICAgIDU1ICAgICAwICAg&#10;MTMuNjUgICAyMi4yMCAgIDE5LjYxICAgNTQuMjQgIC00Mi4xOSAgIC0yLjc5DQo0NzEgICAgIDg1&#10;ICAgIDIwICAgIDU1ICAgICAwICAgMTIuNjIgICAxOS42MCAgIDE4LjA2ICAgNTEuMzggIC0zNi41&#10;NSAgIC00LjM3DQo0NzIgICAgIDg1ICAgIDMwICAgIDU1ICAgICAwICAgMTEuNjEgICAxNy4xMiAg&#10;IDE2LjUzICAgNDguNDEgIC0zMC43MiAgIC01Ljk5DQo0NzMgICAgIDg1ICAgIDQwICAgIDU1ICAg&#10;ICAwICAgMTAuNTcgICAxNC42MCAgIDE0Ljg4ICAgNDUuMDggIC0yMy45OSAgIC03LjY4DQo0NzQg&#10;ICAgIDg1ICAgIDU1ICAgIDU1ICAgICAwICAgIDkuMTUgICAxMS4yNiAgIDEyLjU2ICAgNDAuMDIg&#10;IC0xMy4zNyAgLTEwLjIxDQo0NzUgICAgIDg1ICAgIDcwICAgIDU1ICAgICAwICAgIDcuOTUgICAg&#10;OC40OSAgIDEwLjM5ICAgMzQuOTkgICAtMi4xNiAgLTEyLjM0DQo0NzYgICAgIDg1ICAgIDg1ICAg&#10;IDU1ICAgICAwICAgIDYuODUgICAgNi4yMCAgICA4LjQzICAgMjkuOTEgICAgOS4yMSAgLTE0LjM1&#10;DQo0NzcgICAgIDg1ICAgMTAwICAgIDU1ICAgICAwICAgIDYuMTIgICAgNC43MyAgICA3LjAyICAg&#10;MjUuOTYgICAxOC41NCAgLTE1LjYyDQo0NzggICAgMTAwICAgICAwICAgIDU1ICAgICAwICAgIDku&#10;OTEgICAxOS43MyAgIDE5Ljg0ICAgNTEuNTMgIC01Ni44MyAgIC03Ljk0DQo0NzkgICAgMTAwICAg&#10;IDEwICAgIDU1ICAgICAwICAgIDkuMjEgICAxNy41NyAgIDE4LjQyICAgNDguOTcgIC01MS40OSAg&#10;IC05LjMxDQo0ODAgICAgMTAwICAgIDIwICAgIDU1ICAgICAwICAgIDguNTEgICAxNS41OCAgIDE3&#10;LjAzICAgNDYuNDIgIC00Ni4zOSAgLTEwLjU5DQo0ODEgICAgMTAwICAgIDMwICAgIDU1ICAgICAw&#10;ICAgIDcuODYgICAxMy42MCAgIDE1LjYwICAgNDMuNjUgIC00MC4zMCAgLTExLjk1DQo0ODIgICAg&#10;MTAwICAgIDQwICAgIDU1ICAgICAwICAgIDcuMjEgICAxMS43MiAgIDE0LjE3ICAgNDAuNzYgIC0z&#10;My45OSAgLTEzLjMxDQo0ODMgICAgMTAwICAgIDU1ICAgIDU1ICAgICAwICAgIDYuMjYgICAgOS4w&#10;NiAgIDEyLjA4ICAgMzYuMTAgIC0yMy42MiAgLTE1LjU4DQo0ODQgICAgMTAwICAgIDcwICAgIDU1&#10;ICAgICAwICAgIDUuNDEgICAgNi43NyAgIDEwLjA2ICAgMzEuMjcgIC0xMi4zNiAgLTE3LjY5DQo0&#10;ODUgICAgMTAwICAgIDg1ICAgIDU1ICAgICAwICAgIDQuNzEgICAgNS4wMCAgICA4LjM0ICAgMjYu&#10;NzMgICAtMS4zOCAgLTE5LjUwDQo0ODYgICAgMTAwICAgMTAwICAgIDU1ICAgICAwICAgIDQuMjMg&#10;ICAgMy44MiAgICA3LjAzICAgMjMuMDcgICAgNy45NiAgLTIwLjY4DQo0ODcgICAgICAwICAgICAw&#10;ICAgIDcwICAgICAwICAgNzIuMDMgICA3Ny4wNSAgIDE4LjE3ICAgOTAuMzQgICAtNC43MCAgIDYy&#10;LjU2DQo0ODggICAgICAwICAgIDEwICAgIDcwICAgICAwICAgNjYuNDQgICA2OC4yNCAgIDE2LjY0&#10;ICAgODYuMTMgICAgMS40MyAgIDU4Ljc4DQo0ODkgICAgICAwICAgIDIwICAgIDcwICAgICAwICAg&#10;NjAuOTQgICA1OS45MCAgIDE1LjE5ICAgODEuNzggICAgNy42MCAgIDU0LjgwDQo0OTAgICAgICAw&#10;ICAgIDMwICAgIDcwICAgICAwICAgNTUuOTYgICA1Mi4xNyAgIDEzLjY1ICAgNzcuMzggICAxNC41&#10;NiAgIDUxLjIwDQo0OTEgICAgICAwICAgIDQwICAgIDcwICAgICAwICAgNTAuODEgICA0NC41OSAg&#10;IDExLjk2ICAgNzIuNjIgICAyMS44NSAgIDQ3LjczDQo0OTIgICAgICAwICAgIDU1ICAgIDcwICAg&#10;ICAwICAgNDQuMTEgICAzNC42MiAgICA5LjY4ICAgNjUuNDUgICAzNC4xNyAgIDQyLjUyDQo0OTMg&#10;ICAgICAwICAgIDcwICAgIDcwICAgICAwICAgMzguNTIgICAyNi40OSAgICA3LjY2ICAgNTguNTAg&#10;ICA0Ny4xMCAgIDM3Ljg4DQo0OTQgICAgICAwICAgIDg1ICAgIDcwICAgICAwICAgMzQuMTUgICAy&#10;MC4zNCAgICA1LjkwICAgNTIuMjIgICA1OS43MCAgIDM0LjYxDQo0OTUgICAgICAwICAgMTAwICAg&#10;IDcwICAgICAwICAgMzAuOTMgICAxNi4yNyAgICA0LjU3ICAgNDcuMzMgICA2OS4yOSAgIDMyLjk0&#10;DQo0OTYgICAgIDEwICAgICAwICAgIDcwICAgICAwICAgNjMuMTQgICA2OS40NSAgIDE3LjcyICAg&#10;ODYuNzMgICAtOC41OCAgIDU3LjM0DQo0OTcgICAgIDEwICAgIDEwICAgIDcwICAgICAwICAgNTgu&#10;MTggICA2MS40NiAgIDE2LjMwICAgODIuNjIgICAtMi41OSAgIDUzLjU1DQo0OTggICAgIDEwICAg&#10;IDIwICAgIDcwICAgICAwICAgNTMuNTQgICA1NC4wMyAgIDE0Ljg1ICAgNzguNDggICAgMy43MCAg&#10;IDQ5Ljk4DQo0OTkgICAgIDEwICAgIDMwICAgIDcwICAgICAwICAgNDkuMDIgIP/i/BBJQ0NfUFJP&#10;RklMRQAcHSA0Ny4wMSAgIDEzLjQwICAgNzQuMjAgICAxMC4yNiAgIDQ2LjM4DQo1MDAgICAgIDEw&#10;ICAgIDQwICAgIDcwICAgICAwICAgNDQuNDYgICA0MC4wNCAgIDExLjc5ICAgNjkuNTAgICAxNy43&#10;NSAgIDQyLjgzDQo1MDEgICAgIDEwICAgIDU1ICAgIDcwICAgICAwICAgMzguNjMgICAzMS4xMCAg&#10;ICA5LjU5ICAgNjIuNTkgICAyOS44NSAgIDM3LjkwDQo1MDIgICAgIDEwICAgIDcwICAgIDcwICAg&#10;ICAwICAgMzMuNzYgICAyMy43OSAgICA3LjU5ICAgNTUuODggICA0Mi42MCAgIDMzLjY1DQo1MDMg&#10;ICAgIDEwICAgIDg1ICAgIDcwICAgICAwICAgMjkuNzMgICAxOC4xMiAgICA1Ljg5ICAgNDkuNjQg&#10;ICA1NC44NCAgIDMwLjIwDQo1MDQgICAgIDEwICAgMTAwICAgIDcwICAgICAwICAgMjcuMDYgICAx&#10;NC41MSAgICA0LjYzICAgNDQuOTYgICA2NC42MCAgIDI4LjU0DQo1MDUgICAgIDIwICAgICAwICAg&#10;IDcwICAgICAwICAgNTQuOTAgICA2Mi4yMiAgIDE3LjI4ICAgODMuMDMgIC0xMi40MyAgIDUxLjk3&#10;DQo1MDYgICAgIDIwICAgIDEwICAgIDcwICAgICAwICAgNTAuNTkgICA1NS4xMyAgIDE1LjkxICAg&#10;NzkuMTIgICAtNi43MCAgIDQ4LjQ1DQo1MDcgICAgIDIwICAgIDIwICAgIDcwICAgICAwICAgNDYu&#10;MzIgICA0OC4yNyAgIDE0LjQ5ICAgNzQuOTkgICAtMC42MyAgIDQ0Ljg3DQo1MDggICAgIDIwICAg&#10;IDMwICAgIDcwICAgICAwICAgNDIuNTcgICA0Mi4xMCAgIDEzLjA3ICAgNzAuOTQgICAgNS45OCAg&#10;IDQxLjY4DQo1MDkgICAgIDIwICAgIDQwICAgIDcwICAgICAwICAgMzguNTYgICAzNS44MSAgIDEx&#10;LjU4ICAgNjYuMzggICAxMy4yOSAgIDM4LjA4DQo1MTAgICAgIDIwICAgIDU1ICAgIDcwICAgICAw&#10;ICAgMzMuNDIgICAyNy43MyAgICA5LjQ0ICAgNTkuNjQgICAyNS4yMCAgIDMzLjMyDQo1MTEgICAg&#10;IDIwICAgIDcwICAgIDcwICAgICAwICAgMjkuMTIgICAyMS4xMiAgICA3LjU2ICAgNTMuMDggICAz&#10;Ny43MiAgIDI4LjkxDQo1MTIgICAgIDIwICAgIDg1ICAgIDcwICAgICAwICAgMjUuNjkgICAxNi4w&#10;NiAgICA1Ljg5ICAgNDcuMDUgICA1MC4wMCAgIDI1LjcyDQo1MTMgICAgIDIwICAgMTAwICAgIDcw&#10;ICAgICAwICAgMjMuMjUgICAxMi43NyAgICA0LjcwICAgNDIuNDEgICA1OS40NiAgIDIzLjc4DQo1&#10;MTQgICAgIDMwICAgICAwICAgIDcwICAgICAwICAgNDYuNzIgICA1NC45NSAgIDE2Ljg2ICAgNzku&#10;MDEgIC0xNi44MSAgIDQ2LjAwDQo1MTUgICAgIDMwICAgIDEwICAgIDcwICAgICAwICAgNDMuMjEg&#10;ICA0OC44MiAgIDE1LjU0ICAgNzUuMzQgIC0xMS4wOCAgIDQyLjgzDQo1MTYgICAgIDMwICAgIDIw&#10;ICAgIDcwICAgICAwICAgMzkuNzEgICA0Mi45MSAgIDE0LjE0ICAgNzEuNDkgICAtNS4xMiAgIDM5&#10;Ljc0DQo1MTcgICAgIDMwICAgIDMwICAgIDcwICAgICAwICAgMzYuMzUgICAzNy4zNCAgIDEyLjg0&#10;ICAgNjcuNTMgICAgMS4xNSAgIDM2LjQyDQo1MTggICAgIDMwICAgIDQwICAgIDcwICAgICAwICAg&#10;MzMuMDEgICAzMS44NCAgIDExLjM4ICAgNjMuMjEgICAgOC4zNCAgIDMzLjIyDQo1MTkgICAgIDMw&#10;ICAgIDU1ICAgIDcwICAgICAwICAgMjguNjggICAyNC42NiAgICA5LjM5ICAgNTYuNzQgICAyMC4y&#10;MSAgIDI4LjUwDQo1MjAgICAgIDMwICAgIDcwICAgIDcwICAgICAwICAgMjQuODcgICAxOC42OSAg&#10;ICA3LjU0ICAgNTAuMzIgICAzMi40MSAgIDI0LjI1DQo1MjEgICAgIDMwICAgIDg1ICAgIDcwICAg&#10;ICAwICAgMjEuODIgICAxNC4wNyAgICA1Ljk2ICAgNDQuMzQgICA0NC42MyAgIDIwLjc0DQo1MjIg&#10;ICAgIDMwICAgMTAwICAgIDcwICAgICAwICAgMTkuODkgICAxMS4yMyAgICA0Ljc4ICAgMzkuOTcg&#10;ICA1NC4xOSAgIDE5LjEwDQo1MjMgICAgIDQwICAgICAwICAgIDcwICAgICAwICAgMzkuMjIgICA0&#10;OC4xOCAgIDE2LjM3ICAgNzQuOTQgIC0yMS41MiAgIDQwLjEzDQo1MjQgICAgIDQwICAgIDEwICAg&#10;IDcwICAgICAwICAgMzYuMTIgICA0Mi42OSAgIDE1LjE1ICAgNzEuMzQgIC0xNi4wNiAgIDM2Ljky&#10;DQo1MjUgICAgIDQwICAgIDIwICAgIDcwICAgICAwICAgMzMuMjggICAzNy42MSAgIDEzLjg4ICAg&#10;NjcuNzMgIC0xMC4xOCAgIDMzLjk0DQo1MjYgICAgIDQwICAgIDMwICAgIDcwICAgICAwICAgMzAu&#10;NDEgICAzMi42MyAgIDEyLjUyICAgNjMuODYgICAtMy44OSAgIDMxLjAwDQo1MjcgICAgIDQwICAg&#10;IDQwICAgIDcwICAgICAwICAgMjcuNzQgICAyNy45NyAgIDExLjE4ICAgNTkuODYgICAgMy4xMSAg&#10;IDI4LjA2DQo1MjggICAgIDQwICAgIDU1ICAgIDcwICAgICAwICAgMjMuOTggICAyMS41OCAgICA5&#10;LjMxICAgNTMuNTggICAxNC41MiAgIDIzLjMwDQo1MjkgICAgIDQwICAgIDcwICAgIDcwICAgICAw&#10;ICAgMjAuODMgICAxNi4zMCAgICA3LjUxICAgNDcuMzYgICAyNi45MSAgIDE5LjI4DQo1MzAgICAg&#10;IDQwICAgIDg1ICAgIDcwICAgICAwICAgMTguMjIgICAxMi4yMCAgICA1Ljk5ICAgNDEuNTMgICAz&#10;OC45NCAgIDE1Ljc1DQo1MzEgICAgIDQwICAgMTAwICAgIDcwICAgICAwICAgMTYuNTcgICAgOS42&#10;NyAgICA0Ljg1ICAgMzcuMjQgICA0OC40OCAgIDE0LjA1DQo1MzIgICAgIDU1ICAgICAwICAgIDcw&#10;ICAgICAwICAgMjguOTggICAzOC44MyAgIDE1Ljc4ICAgNjguNjMgIC0yOS44NiAgIDMwLjY4DQo1&#10;MzMgICAgIDU1ICAgIDEwICAgIDcwICAgICAwICAgMjYuODIgICAzNC41NSAgIDE0LjY0ICAgNjUu&#10;MzkgIC0yNC40NCAgIDI3Ljk1DQo1MzQgICAgIDU1ICAgIDIwICAgIDcwICAgICAwICAgMjQuNjUg&#10;ICAzMC40MyAgIDEzLjQ2ICAgNjIuMDIgIC0xOC45NSAgIDI1LjI0DQo1MzUgICAgIDU1ICAgIDMw&#10;ICAgIDcwICAgICAwICAgMjIuNTYgICAyNi40MCAgIDEyLjIzICAgNTguNDIgIC0xMi42NiAgIDIy&#10;LjQ0DQo1MzYgICAgIDU1ICAgIDQwICAgIDcwICAgICAwICAgMjAuNDkgICAyMi41MCAgIDEwLjkx&#10;ICAgNTQuNTYgICAtNS43MiAgIDE5Ljc1DQo1MzcgICAgIDU1ICAgIDU1ICAgIDcwICAgICAwICAg&#10;MTcuNzggICAxNy40MCAgICA5LjE4ICAgNDguNzYgICAgNS40NyAgIDE1LjQ1DQo1MzggICAgIDU1&#10;ICAgIDcwICAgIDcwICAgICAwICAgMTUuNDIgICAxMy4xMSAgICA3LjUxICAgNDIuOTMgICAxNy4z&#10;OCAgIDExLjYzDQo1MzkgICAgIDU1ICAgIDg1ICAgIDcwICAgICAwICAgMTMuNDggICAgOS43NyAg&#10;ICA2LjA4ICAgMzcuNDMgICAyOS4yMCAgICA4LjI1DQo1NDAgICAgIDU1ICAgMTAwICAgIDcwICAg&#10;ICAwICAgMTIuMjYgICAgNy43MSAgICA1LjAzICAgMzMuMzcgICAzOC41OCAgICA2LjQzDQo1NDEg&#10;ICAgIDcwICAgICAwICAgIDcwICAgICAwICAgMjAuMTkgICAzMC41NSAgIDE1LjE1ICAgNjIuMTMg&#10;IC0zOS44MiAgIDIxLjAxDQo1NDIgICAgIDcwICAgIDEwICAgIDcwICAgICAwICAgMTguNzkgICAy&#10;Ny4yNiAgIDE0LjA4ICAgNTkuMjIgIC0zNC4zMyAgIDE4Ljc1DQo1NDMgICAgIDcwICAgIDIwICAg&#10;IDcwICAgICAwICAgMTcuMjggICAyNC4wMSAgIDEzLjAxICAgNTYuMDkgIC0yOC44NCAgIDE2LjIz&#10;DQo1NDQgICAgIDcwICAgIDMwICAgIDcwICAgICAwICAgMTUuODkgICAyMC45NSAgIDExLjk0ICAg&#10;NTIuOTAgIC0yMi44MSAgIDEzLjc3DQo1NDUgICAgIDcwICAgIDQwICAgIDcwICAgICAwICAgMTQu&#10;NDQgICAxNy44NCAgIDEwLjc0ICAgNDkuMzAgIC0xNS45MyAgIDExLjIyDQo1NDYgICAgIDcwICAg&#10;IDU1ICAgIDcwICAgICAwICAgMTIuNTYgICAxMy44MyAgICA5LjA4ICAgNDMuOTkgICAtNS4xMiAg&#10;ICA3LjU3DQo1NDcgICAgIDcwICAgIDcwICAgIDcwICAgICAwICAgMTAuODggICAxMC4zOSAgICA3&#10;LjU1ICAgMzguNTMgICAgNi41OCAgICAzLjg3DQo1NDggICAgIDcwICAgIDg1ICAgIDcwICAgICAw&#10;ICAgIDkuNTAgICAgNy43MCAgICA2LjE5ICAgMzMuMzUgICAxOC4yMyAgICAwLjczDQo1NDkgICAg&#10;IDcwICAgMTAwICAgIDcwICAgICAwICAgIDguNTkgICAgNS45OSAgICA1LjE5ICAgMjkuMzkgICAy&#10;Ny42OSAgIC0xLjMwDQo1NTAgICAgIDg1ICAgICAwICAgIDcwICAgICAwICAgMTMuNjAgICAyMy45&#10;NiAgIDE0LjQzICAgNTYuMDUgIC01MC4yOCAgIDEyLjM2DQo1NTEgICAgIDg1ICAgIDEwICAgIDcw&#10;ICAgICAwICAgMTIuNjcgICAyMS40MSAgIDEzLjU0ICAgNTMuMzkgIC00NC45NCAgIDEwLjE0DQo1&#10;NTIgICAgIDg1ICAgIDIwICAgIDcwICAgICAwICAgMTEuNzAgICAxOC45NCAgIDEyLjU3ICAgNTAu&#10;NjIgIC0zOS42MSAgICA4LjA1DQo1NTMgICAgIDg1ICAgIDMwICAgIDcwICAgICAwICAgMTAuNzgg&#10;ICAxNi41MSAgIDExLjUzICAgNDcuNjMgIC0zMy40MCAgICA1LjkyDQo1NTQgICAgIDg1ICAgIDQw&#10;ICAgIDcwICAgICAwICAgIDkuODAgICAxNC4wOSAgIDEwLjQ5ICAgNDQuMzYgIC0yNi44MCAgICAz&#10;LjUwDQo1NTUgICAgIDg1ICAgIDU1ICAgIDcwICAgICAwICAgIDguNTQgICAxMC45MSAgICA4Ljk0&#10;ICAgMzkuNDMgIC0xNi4wMyAgICAwLjIxDQo1NTYgICAgIDg1ICAgIDcwICAgIDcwICAgICAwICAg&#10;IDcuNDIgICAgOC4yMCAgICA3LjUwICAgMzQuMzkgICAtNC41NCAgIC0zLjA1DQo1NTcgICAgIDg1&#10;ICAgIDg1ICAgIDcwICAgICAwICAgIDYuNDkgICAgNi4wOCAgICA2LjI2ICAgMjkuNjEgICAgNi44&#10;MCAgIC02LjAzDQo1NTggICAgIDg1ICAgMTAwICAgIDcwICAgICAwICAgIDUuODcgICAgNC43MSAg&#10;ICA1LjMzICAgMjUuODkgICAxNi4xNiAgIC04LjA1DQo1NTkgICAgMTAwICAgICAwICAgIDcwICAg&#10;ICAwICAgIDkuMDAgICAxOS4wMCAgIDEzLjc5ICAgNTAuNjkgIC02MC42MyAgICA0LjgxDQo1NjAg&#10;ICAgMTAwICAgIDEwICAgIDcwICAgICAwICAgIDguNDMgICAxNy4wNyAgIDEyLjkzICAgNDguMzUg&#10;IC01NS40NiAgICAzLjExDQo1NjEgICAgMTAwICAgIDIwICAgIDcwICAgICAwICAgIDcuODAgICAx&#10;NS4wOCAgIDExLjk3ICAgNDUuNzQgIC00OS44NCAgICAxLjM1DQo1NjIgICAgMTAwICAgIDMwICAg&#10;IDcwICAgICAwICAgIDcuMjAgICAxMy4xOCAgIDExLjA1ICAgNDMuMDMgIC00My45MSAgIC0wLjU3&#10;DQo1NjMgICAgMTAwICAgIDQwICAgIDcwICAgICAwICAgIDYuNTggICAxMS4zMiAgIDEwLjA5ICAg&#10;NDAuMTIgIC0zNy41NiAgIC0yLjU0DQo1NjQgICAgMTAwICAgIDU1ICAgIDcwICAgICAwICAgIDUu&#10;NzggICAgOC44MSAgICA4LjcwICAgMzUuNjEgIC0yNi43MiAgIC01LjUwDQo1NjUgICAgMTAwICAg&#10;IDcwICAgIDcwICAgICAwICAgIDUuMDYgICAgNi42NyAgICA3LjQyICAgMzEuMDUgIC0xNS42NSAg&#10;IC04LjQ3DQo1NjYgICAgMTAwICAgIDg1ICAgIDcwICAgICAwICAgIDQuNDAgICAgNC45MiAgICA2&#10;LjIzICAgMjYuNTEgICAtNC41MiAgLTExLjI2DQo1NjcgICAgMTAwICAgMTAwICAgIDcwICAgICAw&#10;ICAgIDMuOTcgICAgMy43OSAgICA1LjM0ICAgMjIuOTggICAgNC42OCAgLTEzLjA5DQo1NjggICAg&#10;ICAwICAgICAwICAgIDg1ICAgICAwICAgNzAuMjMgICA3NS4yNyAgIDExLjMwICAgODkuNTIgICAt&#10;NC45NSAgIDc4Ljg0DQo1NjkgICAgICAwICAgIDEwICAgIDg1ICAgICAwICAgNjQuODQgICA2Ni42&#10;OSAgIDEwLjQ3ICAgODUuMzUgICAgMS4yMiAgIDc0LjIyDQo1NzAgICAgICAwICAgIDIwICAgIDg1&#10;ICAgICAwICAgNTkuNTAgICA1OC41OCAgICA5LjU4ICAgODEuMDYgICAgNy4zMiAgIDY5Ljc2DQo1&#10;NzEgICAgICAwICAgIDMwICAgIDg1ICAgICAwICAgNTQuNjAgICA1MC45MCAgICA4LjYyICAgNzYu&#10;NjIgICAxNC40NSAgIDY1LjUwDQo1NzIgICAgICAwICAgIDQwICAgIDg1ICAgICAwICAgNDkuNzkg&#10;ICA0My42MCAgICA3LjYxICAgNzEuOTYgICAyMS45OSAgIDYxLjMxDQo1NzMgICAgICAwICAgIDU1&#10;ICAgIDg1ICAgICAwICAgNDMuMDcgICAzMy43MiAgICA2LjI0ICAgNjQuNzQgICAzNC4yMSAgIDU0&#10;LjY0DQo1NzQgICAgICAwICAgIDcwICAgIDg1ICAgICAwICAgMzcuNjcgICAyNS44NiAgICA1LjAx&#10;ICAgNTcuOTAgICA0Ni45OCAgIDQ4LjgyDQo1NzUgICAgICAwICAgIDg1ICAgIDg1ICAgICAwICAg&#10;MzMuNTQgICAyMC4wMCAgICAzLjk2ICAgNTEuODMgICA1OS4yNCAgIDQ0LjI1DQo1NzYgICAgICAw&#10;ICAgMTAwICAgIDg1ICAgICAwICAgMzAuNTggICAxNi4xOCAgICAzLjIxICAgNDcuMjEgICA2OC41&#10;NSAgIDQxLjIxDQo1NzcgICAgIDEwICAgICAwICAgIDg1ICAgICAwICAgNjEuNTIgICA2Ny43MSAg&#10;IDExLjA5ICAgODUuODYgICAtOC42MyAgIDczLjE3DQo1NzggICAgIDEwICAgIDEwICAgIDg1ICAg&#10;ICAwICAgNTYuNjYgICA1OS45NyAgIDEwLjI3ICAgODEuODIgICAtMi44NCAgIDY4LjgwDQo1Nzkg&#10;ICAgIDEwICAgIDIwICAgIDg1ICAgICAwICAgNTIuMDkgICA1Mi42NiAgICA5LjM1ICAgNzcuNjgg&#10;ICAgMy40NCAgIDY0LjczDQo1ODAgICAgIDEwICAgIDMwICAgIDg1ICAgICAwICAgNDcuNjUgICA0&#10;NS43MyAgICA4LjQ4ICAgNzMuMzcgICAxMC4xMSAgIDYwLjQwDQo1ODEgICAgIDEwICAgIDQwICAg&#10;IDg1ICAgICAwICAgNDMuMzUgICAzOS4wNSAgICA3LjUzICAgNjguNzkgICAxNy41OCAgIDU2LjEz&#10;DQo1ODIgICAgIDEwICAgIDU1ICAgIDg1ICAgICAwICAgMzcuNzcgICAzMC4zOCAgICA2LjE5ICAg&#10;NjEuOTggICAyOS43NSAgIDUwLjA5DQo1ODMgICAgIDEwICAgIDcwICAgIDg1ICAgICAwICAgMzMu&#10;MDUgICAyMy4zMCAgICA1LjAxICAgNTUuMzggICA0Mi4yNSAgIDQ0LjQ1DQo1ODQgICAgIDEwICAg&#10;IDg1ICAgIDg1ICAgICAwICAgMjkuMTUgICAxNy43OSAgICA0LjAyICAgNDkuMjUgICA1NC4zNiAg&#10;IDM5LjQyDQo1ODUgICAgIDEwICAgMTAwICAgIDg1ICAgICAwICAgMjYuNjcgICAxNC4zOCAgICAz&#10;LjI4ICAgNDQuNzcgICA2My44NSAgIDM2LjU0DQo1ODYgICAgIDIwICAgICAwICAgIDg1ICAgICAw&#10;ICAgNTMuMzAgICA2MC41NSAgIDEwLjg1ICAgODIuMTQgIC0xMi42NSAgIDY3LjUwDQo1ODcgICAg&#10;IDIwICAgIDEwICAgIDg1ICAgICAwICAgNDkuMTUgICA1My43NSAgIDEwLjEwICAgNzguMzEgICAt&#10;Ny4xMCAgIDYzLjI4DQo1ODggICAgIDIwICAgIDIwICAgIDg1ICAgICAwICAgNDQuOTkgICA0Ny4w&#10;MiAgICA5LjIyICAgNzQuMjAgICAtMS4wMCAgIDU5LjE4DQo1ODkgICAgIDIwICAgIDMwICAgIDg1&#10;ICAgICAwICAgNDEuMjkgICA0MC45MSAgICA4LjMxICAgNzAuMTEgICAgNS43MSAgIDU1LjM5DQo1&#10;OTAgICAgIDIwICAgIDQwICAgIDg1ICAgICAwICAgMzcuNjMgICAzNS4wMiAgICA3LjQ0ICAgNjUu&#10;NzcgICAxMi45NSAgIDUxLjI3DQo1OTEgICAgIDIwICAgIDU1ICAgIDg1ICAgICAwICAgMzIuNTcg&#10;ICAyNy4wNSAgICA2LjE4ICAgNTkuMDIgICAyNC44NCAgIDQ1LjAzDQo1OTIgICAgIDIwICAgIDcw&#10;ICAgIDg1ICAgICAwICAgMjguNDkgICAyMC42NyAgICA1LjAxICAgNTIuNTggICAzNy4zOSAgIDM5&#10;LjY0DQo1OTMgICAgIDIwICAgIDg1ICAgIDg1ICAgICAwICAgMjUuMTkgICAxNS43OCAgICA0LjA3&#10;ICAgNDYuNjkgICA0OS40MiAgIDM0Ljc0DQo1OTQgICAgIDIwICAgMTAwICAgIDg1ICAgICAwICAg&#10;MjIuOTYgICAxMi42OSAgICAzLjMzICAgNDIuMjkgICA1OC42OCAgIDMxLjg4DQo1OTUgICAgIDMw&#10;ICAgICAwICAgIDg1ICAgICAwICAgNDUuNDggICA1My43NiAgIDEwLjcxICAgNzguMzIgIC0xNy4z&#10;NCAgIDYxLjM3DQo1OTYgICAgIDMwICAgIDEwICAgIDg1ICAgICAwICAgNDEuODIgICA0Ny41MSAg&#10;ICA5Ljg4ICAgNzQuNTIgIC0xMS42OSAgIDU3LjQ3DQo1OTcgICAgIDMwICAgIDIwICAgIDg1ICAg&#10;ICAwICAgMzguNDkgICA0MS44MiAgICA5LjA3ICAgNzAuNzQgICAtNS43NSAgIDUzLjczDQo1OTgg&#10;ICAgIDMwICAgIDMwICAgIDg1ICAgICAwICAgMzUuMjAgICAzNi4yOSAgICA4LjI1ICAgNjYuNzQg&#10;ICAgMC43MSAgIDQ5LjgzDQo1OTkgICAgIDMwICAgIDQwICAgIDg1ICAgICAwICAgMzIuMDUgICAz&#10;MC45NyAgICA3LjQwICAgNjIuNDggICAgOC4wNyAgIDQ1Ljc4DQo2MDAgICAgIDMwICAgIDU1ICAg&#10;IDg1ICAgICAwICAgMjcuODYgICAyNC4wNCAgICA2LjE2ICAgNTYuMTIgICAxOS42NyAgIDQwLjEz&#10;DQo2MDEgICAgIDMwICAgIDcwICAgIDg1ICAgICAwICAgMjQuMjQgICAxOC4yNCAgICA1LjA2ICAg&#10;NDkuNzkgICAzMS45NyAgIDM0LjU4DQo2MDIgICAgIDMwICAgIDg1ICAgIDg1ICAgICAwICAgMjEu&#10;MzUgICAxMy44NCAgICA0LjEzICAgNDQuMDAgICA0My44OSAgIDI5LjcxDQo2MDMgICAgIDMwICAg&#10;MTAwICAgIDg1ICAgICAwICAgMTkuNDggICAxMS4wNyAgICAzLjM5ICAgMzkuNjkgICA1My4zNSAg&#10;IDI3LjAwDQo2MDQgICAgIDQwICAgICAwICAgIDg1ICAgICAwICAgMzcuOTQgICA0Ni45NSAgIDEw&#10;LjUzICAgNzQuMTYgIC0yMi4yMyAgIDU0Ljc0DQo2MDUgICAgIDQwICAgIDEwICAgIDg1ICAgICAw&#10;ICAgMzQuOTYgICA0MS42MCAgICA5Ljc2ICAgNzAuNTkgIC0xNi43MSAgIDUxLjEzDQo2MDYgICAg&#10;IDQwICAgIDIwICAgIDg1ICAgICAwICAgMzIuMDYgICAzNi41MSAgICA4Ljk3ICAgNjYuOTEgIC0x&#10;MC45NSAgIDQ3LjUwDQo2MDcgICAgIDQwICAgIDMwICAgIDg1ICAgICAwICAgMjkuNDIgICAzMS43&#10;NCAgICA4LjE3ICAgNjMuMTMgICAtNC40NiAgIDQzLjg4DQo2MDggICAgIDQwICAgIDQwICAgIDg1&#10;ICAgICAwICAgMjYuNzMgICAyNy4xMiAgICA3LjM3ICAgNTkuMDkgICAgMi4zNyAgIDQwLjA2DQo2&#10;MDkgICAgIDQwICAgIDU1ICAgIDg1ICAgICAwICAgMjMuMjIgICAyMC45NiAgICA2LjEzICAgNTIu&#10;OTAgICAxNC4wOSAgIDM0LjcyDQo2MTAgICAgIDQwICAgIDcwICAgIDg1ICAgICAwICAgMjAuMTcg&#10;ICAxNS44NyAgICA1LjEyICAgNDYuODAgICAyNi4xMCAgIDI5LjEyDQo2MTEgICAgIDQwICAgIDg1&#10;ICAgIDg1ICAgICAwICAgMTcuODMgICAxMi4wMyAgICA0LjIwICAgNDEuMjcgICAzOC4wMyAgIDI0&#10;LjU5DQo2MTIgICAgIDQwICAgMTAwICAgIDg1ICAgICAwICAgMTYuMjEgICAgOS41NSAgICAzLjQ4&#10;ICAgMzcuMDMgICA0Ny4zOCAgIDIxLjgzDQo2MTMgICAgIDU1ICAgICAwICAgIDg1ICAgICAwICAg&#10;MjcuODcgICAzNy43OCAgIDEwLjE5ICAgNjcuODYgIC0zMC44OSAgIDQ0Ljk4DQo2MTQgICAgIDU1&#10;ICAgIDEwICAgIDg1ICAgICAwICAgMjUuNzIgICAzMy41MyAgICA5LjQ4ICAgNjQuNTkgIC0yNS40&#10;OCAgIDQxLjcxDQo2MTUgICAgIDU1ICAgIDIwICAgIDg1ICAgICAwICAgMjMuNzUgICAyOS41NyAg&#10;ICA4Ljc2ICAgNjEuMjggIC0xOS42OSAgIDM4LjUyDQo2MTYgICAgIDU1ICAgIDMwICAgIDg1ICAg&#10;ICAwICAgMjEuNzggICAyNS43MSAgICA4LjA4ICAgNTcuNzYgIC0xMy40NCAgIDM0Ljk5DQo2MTcg&#10;ICAgIDU1ICAgIDQwICAgIDg1ICAgICAwICAgMTkuNzUgICAyMS45MiAgICA3LjMzICAgNTMuOTQg&#10;ICAtNi43NCAgIDMxLjM1DQo2MTggICAgIDU1ICAgIDU1ICAgIDg1ICAgICAwICAgMTcuMTMgICAx&#10;Ni45MiAgICA2LjIxICAgNDguMTUgICAgNC41NiAgIDI2LjE2DQo2MTkgICAgIDU1ICAgIDcwICAg&#10;IDg1ICAgICAwICAgMTQuOTYgICAxMi44MyAgICA1LjIyICAgNDIuNTEgICAxNi40NSAgIDIxLjIw&#10;DQo2MjAgICAgIDU1ICAgIDg1ICAgIDg1ICAgICAwICAgMTMuMDkgICAgOS42MCAgICA0LjMwICAg&#10;MzcuMTIgICAyOC4wMiAgIDE2Ljg5DQo2MjEgICAgIDU1ICAgMTAwICAgIDg1ICAgICAwICAgMTEu&#10;OTEgICAgNy41OSAgICAzLjY0ICAgMzMuMTAgICAzNy4zNiAgIDEzLjk3DQo2MjIgICAgIDcwICAg&#10;ICAwICAgIDg1ICAgICAwICAgMTkuMzIgICAyOS44MSAgIDEwLjA0ICAgNjEuNDkgIC00MS40MSAg&#10;IDM0LjQ4DQo2MjMgICAgIDcwICAgIDEwICAgIDg1ICAgICAwICAgMTcuODkgICAyNi40NyAgICA5&#10;LjM2ICAgNTguNDggIC0zNS44NCAgIDMxLjYwDQo2MjQgICAgIDcwICAgIDIwICAgIDg1ICAgICAw&#10;ICAgMTYuNTggICAyMy40NCAgICA4LjcxICAgNTUuNTIgIC0zMC4yMyAgIDI4Ljc5DQo2MjUgICAg&#10;IDcwICAgIDMwICAgIDg1ICAgICAwICAgMTUuMTkgICAyMC4zOCAgICA4LjAxICAgNTIuMjYgIC0y&#10;NC4xOSAgIDI1Ljc4DQo2MjYgICAgIDcwICAgIDQwICAgIDg1ICAgICAwICAgMTMuODYgICAxNy4z&#10;OCAgICA3LjI5ICAgNDguNzQgIC0xNy4xMiAgIDIyLjUzDQo2MjcgICAgIDcwICAgIDU1ICAgIDg1&#10;ICAgICAwICAgMTIuMDEgICAxMy40MyAgICA2LjI3ICAgNDMuNDAgICAtNi4zNCAgIDE3LjcyDQo2&#10;MjggICAgIDcwICAgIDcwICAgIDg1ICAgICAwICAgMTAuNDcgICAxMC4xNyAgICA1LjMzICAgMzgu&#10;MTUgICAgNS4xNiAgIDEzLjExDQo2MjkgICAgIDcwICAgIDg1ICAgIDg1ICAgICAwICAgIDkuMjEg&#10;ICAgNy42MCAgICA0LjQ3ICAgMzMuMTQgICAxNi43OCAgICA5LjAyDQo2MzAgICAgIDcwICAgMTAw&#10;ICAgIDg1ICAgICAwICAgIDguMjggICAgNS44OSAgICAzLjgzICAgMjkuMTQgICAyNi4wMCAgICA1&#10;LjkzDQo2MzEgICAgIDg1ICAgICAwICAgIDg1ICAgICAwICAgMTIuOTAgICAyMy4zNyAgICA5Ljc2&#10;ICAgNTUuNDYgIC01Mi4yNyAgIDI1LjAxDQo2MzIgICAgIDg1ICAgIDEwICAgIDg1ICAgICAwICAg&#10;MTEuOTQgICAyMC44MSAgICA5LjE3ICAgNTIuNzQgIC00Ny4wNiAgIDIyLjM1DQo2MzMgICAgIDg1&#10;ICAgIDIwICAgIDg1ICAgICAwICAgMTEuMDYgICAxOC40MCAgICA4LjU2ICAgNDkuOTggIC00MS40&#10;NiAgIDE5Ljc4DQo2MzQgICAgIDg1ICAgIDMwICAgIDg1ICAgICAwICAgMTAuMTcgICAxNi4wNCAg&#10;ICA3LjkzICAgNDcuMDMgIC0zNS40NSAgIDE3LjA3DQo2MzUgICAgIDg1ICAgIDQwICAgIDg1ICAg&#10;ICAwICAgIDkuMzAgICAxMy43MyAgICA3LjI2ICAgNDMuODUgIC0yOC42OSAgIDE0LjI0DQo2MzYg&#10;ICAgIDg1ICAgIDU1ICAgIDg1ICAgICAwICAgIDguMTMgICAxMC42OSAgICA2LjI4ICAgMzkuMDUg&#10;IC0xOC4wNSAgIDEwLjE0DQo2MzcgICAgIDg1ICAgIDcwICAgIDg1ICAgICAwICAgIDcuMDggICAg&#10;OC4wNSAgICA1LjM5ICAgMzQuMDggICAtNi40OSAgICA1LjgxDQo2MzggICAgIDg1ICAgIDg1ICAg&#10;IDg1ICAgICAwICAgIDYuMjQgICAgNi4wMCAgICA0LjU5ICAgMjkuNDIgICAgNC45NyAgICAxLjk3&#10;DQo2MzkgICAgIDg1ICAgMTAwICAgIDg1ICAgICAwICAgIDUuNjkgICAgNC43MCAgICA0LjAxICAg&#10;MjUuODcgICAxNC4xNCAgIC0wLjc3DQo2NDAgICAgMTAwICAgICAwICAgIDg1ICAgICAwICAgIDgu&#10;NDQgICAxOC41OSAgICA5LjQ2ICAgNTAuMjAgIC02My4zOCAgIDE2Ljk3DQo2NDEgICAgMTAwICAg&#10;IDEwICAgIDg1ICAgICAwICAgIDcuODYgICAxNi42NiAgICA4LjkwICAgNDcuODMgIC01OC4zNSAg&#10;IDE0LjgzDQo2NDIgICAgMTAwICAgIDIwICAgIDg1ICAgICAwICAgIDcuMzMgICAxNC44MiAgICA4&#10;LjM0ICAgNDUuMzggIC01Mi43OSAgIDEyLjY3DQo2NDMgICAgMTAwICAgIDMwICAgIDg1ICAgICAw&#10;ICAgIDYuNzQgICAxMi45MSAgICA3LjczICAgNDIuNjMgIC00Ni43NSAgIDEwLjIzDQo2NDQgICAg&#10;MTAwICAgIDQwICAgIDg1ICAgICAwICAgIDYuMTkgICAxMS4wNyAgICA3LjA5ICAgMzkuNzAgIC0z&#10;OS44NiAgICA3Ljc3DQo2NDUgICAgMTAwICAgIDU1ICAgIDg1ICAgICAwICAgIDUuNDMgICAgOC42&#10;MiAgICA2LjIwICAgMzUuMjUgIC0yOS4yMSAgICAzLjk1DQo2NDYgICAgMTAwICAgIDcwICAgIDg1&#10;ICAgICAwICAgIDQuNzUgICAgNi41MyAgICA1LjM4ICAgMzAuNzIgIC0xOC4xNCAgICAwLjA1DQo2&#10;NDcgICAgMTAwICAgIDg1ICAgIDg1ICAgICAwICAgIDQuMTcgICAgNC44NCAgICA0LjU4ICAgMjYu&#10;MjkgICAtNi44MSAgIC0zLjQxDQo2NDggICAgMTAwICAgMTAwICAgIDg1ICAgICAwICAgIDMuNzUg&#10;ICAgMy43NiAgICA0LjAyICAgMjIuODcgICAgMS44OSAgIC02LjAxDQo2NDkgICAgICAwICAgICAw&#10;ICAgMTAwICAgICAwICAgNjkuMTcgICA3NC4xNiAgICA3LjA0ICAgODkuMDAgICAtNS4wMCAgIDkz&#10;LjAwDQo2NTAgICAgICAwICAgIDEwICAgMTAwICAgICAwICAgNjMuODggICA2NS43NyAgICA2LjU1&#10;ICAgODQuODggICAgMS4wNiAgIDg3Ljk1DQo2NTEgICAgICAwICAgIDIwICAgMTAwICAgICAwICAg&#10;NTguNjAgICA1Ny42NSAgICA1Ljk1ICAgODAuNTUgICAgNy4zOSAgIDgzLjE5DQo2NTIgICAgICAw&#10;ICAgIDMwICAgMTAwICAgICAwICAgNTMuNjQgICA1MC4wMCAgICA1LjM3ICAgNzYuMDcgICAxNC4z&#10;NiAgIDc4LjI2DQo2NTMgICAgICAwICAgIDQwICAgMTAwICAgICAwICAgNDguNzAgICA0Mi41NCAg&#10;ICA0Ljc3ICAgNzEuMjQgICAyMi4xNSAgIDczLjA4DQo2NTQgICAgICAwICAgIDU1ICAgMTAwICAg&#10;ICAwICAgNDIuMzIgICAzMy4xMiAgICAzLjk1ICAgNjQuMjYgICAzNC4wNCAgIDY1Ljc1DQo2NTUg&#10;ICAgICAwICAgIDcwICAgMTAwICAgICAwICAgMzcuMjAgICAyNS41MiAgICAzLjI1ICAgNTcuNTgg&#10;ICA0Ni44NiAgIDU4Ljc3DQo2NTYgICAgICAwICAgIDg1ICAgMTAwICAgICAwICAgMzIuOTMgICAx&#10;OS42NSAgICAyLjcwICAgNTEuNDMgICA1OC44MiAgIDUyLjI4DQo2NTcgICAgICAwICAgMTAwICAg&#10;MTAwICAgICAwICAgMzAuMjAgICAxNi4wMiAgICAyLjMwICAgNDcuMDAgICA2OC4wMCAgIDQ4LjAw&#10;DQo2NTggICAgIDEwICAgICAwICAgMTAwICAgICAwICAgNjAuMzIgICA2Ni42MiAgICA2Ljk4ICAg&#10;ODUuMzEgICAtOS4wNyAgIDg2Ljg3DQo2NTkgICAgIDEwICAgIDEwICAgMTAwICAgICAwICAgNTUu&#10;NzAgICA1OS4wNiAgICA2LjQ0ICAgODEuMzIgICAtMy4wNyAgIDgyLjMxDQo2NjAgICAgIDEwICAg&#10;IDIwICAgMTAwICAgICAwICAgNTAuOTUgICA1MS42MCAgICA1Ljg3ICAgNzcuMDQgICAgMy4xOSAg&#10;IDc3LjU2DQo2NjEgICAgIDEwICAgIDMwICAgMTAwICAgICAwICAgNDYuNjYgICA0NC44NSAgICA1&#10;LjM0ICAgNzIuNzkgICAgOS44NCAgIDcyLjgxDQo2NjIgICAgIDEwICAgIDQwICAgMTAwICAgICAw&#10;ICAgNDIuNDYgICAzOC4yNyAgICA0Ljc4ICAgNjguMjIgICAxNy4zOCAgIDY3LjgyDQo2NjMgICAg&#10;IDEwICAgIDU1ICAgMTAwICAgICAwICAgMzcuMTAgICAyOS44NiAgICA0LjAzICAgNjEuNTMgICAy&#10;OS40OSAgIDYwLjU3DQo2NjQgICAgIDEwICAgIDcwICAgMTAwICAgICAwICAgMzIuMzEgICAyMi43&#10;NiAgICAzLjMxICAgNTQuODIgICA0Mi4wMSAgIDUzLjY1DQo2NjUgICAgIDEwICAgIDg1ICAgMTAw&#10;ICAgICAwICAgMjguNjUgICAxNy41MiAgICAyLjcyICAgNDguOTEgICA1My44NyAgIDQ3Ljc2DQo2&#10;NjYgICAgIDEwICAgMTAwICAgMTAwICAgICAwICAgMjYuMzQgICAxNC4yNiAgICAyLjM0ICAgNDQu&#10;NjAgICA2My4yMyAgIDQzLjUyDQo2NjcgICAgIDIwICAgICAwICAgMTAwICAgICAwICAgNTIuMjAg&#10;ICA1OS40NSAgICA2LjgzICAgODEuNTQgIC0xMi45MCAgIDgxLjAxDQo2NjggICAgIDIwICAgIDEw&#10;ICAgMTAwICAgICAwICAgNDguMDAgICA1Mi42MyAgICA2LjM5ICAgNzcuNjUgICAtNy40MSAgIDc2&#10;LjIwDQo2NjkgICAgIDIwICAgIDIwICAgMTAwICAgICAwICAgNDQuMjAgICA0Ni4yOCAgICA1Ljg1&#10;ICAgNzMuNzIgICAtMS4yMSAgIDcxLjkyDQo2NzAgICAgIDIwICAgIDMwICAgMTAwICAgICAwICAg&#10;NDAuMzEgICA0MC4wNiAgICA1LjMyICAgNjkuNTEgICAgNS4yNiAgIDY3LjI2DQo2NzEgICAgIDIw&#10;ICAgIDQwICAgMTAwICAgICAwICAgMzYuNjQgICAzNC4xNSAgICA0Ljc3ICAgNjUuMDkgICAxMi42&#10;NiAgIDYyLjQ1DQo2NzIgICAgIDIwICAgIDU1ICAgMTAwICAgICAwICAgMzIuMDMgICAyNi42MyAg&#10;ICA0LjA1ICAgNTguNjMgICAyNC41OCAgIDU1LjQ2DQo2NzMgICAgIDIwICAgIDcwICAgMTAwICAg&#10;ICAwICAgMjcuOTMgICAyMC4yOCAgICAzLjM3ICAgNTIuMTYgICAzNy4wNyAgIDQ4LjY2DQo2NzQg&#10;ICAgIDIwICAgIDg1ICAgMTAwICAgICAwICAgMjQuNzAgICAxNS41MCAgICAyLjc3ICAgNDYuMzEg&#10;ICA0OC45OCAgIDQyLjk1DQo2NzUgICAgIDIwICAgMTAwICAgMTAwICAgICAwICAgMjIuNjIgICAx&#10;Mi41NCAgICAyLjQwICAgNDIuMDYgICA1OC4xMSAgIDM4LjYyDQo2NzYgICAgIDMwICAgICAwICAg&#10;MTAwICAgICAwICAgNDQuNDcgICA1Mi43MyAgICA2LjgwICAgNzcuNzIgIC0xNy42NCAgIDc0LjU0&#10;DQo2NzcgICAgIDMwICAgIDEwICAgMTAwICAgICAwICAgNDAuODYgICA0Ni42MSAgICA2LjM1ICAg&#10;NzMuOTQgIC0xMi4xNCAgIDcwLjAwDQo2NzggICAgIDMwICAgIDIwICAgMTAwICAgICAwICAgMzcu&#10;NTkgICA0MC45MCAgICA1Ljg0ICAgNzAuMTEgICAtNS45MSAgIDY1LjcyDQo2NzkgICAgIDMwICAg&#10;IDMwICAgMTAwICAgICAwICAgMzQuMzQgICAzNS40OCAgICA1LjMzICAgNjYuMTIgICAgMC40MyAg&#10;IDYxLjMxDQo2ODAgICAgIDMwICAgIDQwICAgMTAwICAgICAwICAgMzEuMTcgICAzMC4yMCAgICA0&#10;Ljc4ICAgNjEuODIgICAgNy43MiAgIDU2LjgwDQo2ODEgICAgIDMwICAgIDU1ICAgMTAwICAgICAw&#10;ICAgMjcuMjAgICAyMy41MiAgICA0LjA5ICAgNTUuNjEgICAxOS4yOCAgIDQ5Ljk2DQo2ODIgICAg&#10;IDMwICAgIDcwICAgMTAwICAgICAwICAgMjMuNjcgICAxNy44OCAgICAzLjQyICAgNDkuMzUgICAz&#10;MS40MSAgIDQzLjQ2DQo2ODMgICAgIDMwICAgIDg1ICAgMTAwICAgICAwICAgMjAuOTggICAxMy42&#10;NSAgICAyLjg4ICAgNDMuNzIgICA0My4zNCAgIDM3LjU5DQo2ODQgICAgIDMwICAgMTAwICAgMTAw&#10;ICAgICAwICAgMTkuMTEgICAxMC44OSAgICAyLjQ2ICAgMzkuNDAgICA1Mi43MyAgIDMzLjUzDQo2&#10;ODUgICAgIDQwICAgICAwICAgMTAwICAgICAwICAgMzcuMDkgICA0Ni4xOCAgICA2Ljc5ICAgNzMu&#10;NjYgIC0yMi44MSAgIDY3LjU3DQo2ODYgICAgIDQwICAgIDEwICAgMTAwICAgICAwICAgMzQuMDUg&#10;ICA0MC43NyAgICA2LjI4ICAgNzAuMDIgIC0xNy4zNyAgIDYzLjUzDQo2ODcgICAgIDQwICAgIDIw&#10;ICAgMTAwICAgICAwICAgMzEuMjYgICAzNS43OSAgICA1LjgxICAgNjYuMzYgIC0xMS41MSAgIDU5&#10;LjQzDQo2ODggICAgIDQwICAgIDMwICAgMTAwICAgICAwICAgMjguNjAgICAzMS4wMCAgICA1LjMz&#10;ICAgNjIuNTEgICAtNC45NCAgIDU1LjA5DQo2ODkgICAgIDQwICAgIDQwICAgMTAwICAgICAwICAg&#10;MjYuMTEgICAyNi41NiAgICA0LjgzICAgNTguNTYgICAgMi4xMSAgIDUwLjkxDQo2OTAgICAgIDQw&#10;ICAgIDU1ICAgMTAwICAgICAwICAgMjIuNTcgICAyMC40OCAgICA0LjExICAgNTIuMzggICAxMy40&#10;MCAgIDQ0LjMxDQo2OTEgICAgIDQwICAgIDcwICAgMTAwICAgICAwICAgMTkuNjMgICAxNS41MCAg&#10;ICAzLjQ2ICAgNDYuMzIgICAyNS41NiAgIDM3LjkyDQo2OTIgICAgIDQwICAgIDg1ICAgMTAwICAg&#10;ICAwICAgMTcuMzYgICAxMS43OCAgICAyLjk1ICAgNDAuODYgICAzNy4yOCAgIDMyLjEyDQo2OTMg&#10;ICAgIDQwICAgMTAwICAgMTAwICAgICAwICAgMTUuOTEgICAgOS40NiAgICAyLjU3ICAgMzYuODUg&#10;ICA0Ni40NSAgIDI4LjIxDQo2OTQgICAgIDU1ICAgICAwICAgMTAwICAgICAwICAgMjcuMDkgICAz&#10;Ny4xMCAgICA2Ljc1ICAgNjcuMzUgIC0zMS44MSAgIDU2Ljg5DQo2OTUgICAgIDU1ICAgIDEwICAg&#10;MTAwICAgICAwICAgMjUuMTAgICAzMi45NyAgICA2LjI3ICAgNjQuMTMgIC0yNi4xNSAgIDUzLjQz&#10;DQo2OTYgICAgIDU1ICAgIDIwICAgMTAwICAgICAwICAgMjMuMDQgICAyOC45NSAgICA1Ljg2ICAg&#10;NjAuNzQgIC0yMC41MiAgIDQ5LjQ3DQo2OTcgICAgIDU1ICAgIDMwICAgMTAwICAgICAwICAgMjEu&#10;MTggICAyNS4yMCAgICA1LjQxICAgNTcuMjcgIC0xNC4xNiAgIDQ1LjY2DQo2OTggICAgIDU1ICAg&#10;IDQwICAgMTAwICAgICAwICAgMTkuMTUgICAyMS4zNiAgICA0LjkxICAgNTMuMzQgICAtNy4xOCAg&#10;IDQxLjQ2DQo2OTkgICAgIDU1ICAgIDU1ICAgMTAwICAgICAwICAgMTYuNjMgICAxNi41MiAgICA0&#10;LjI1ICAgNDcuNjUgICAgMy45NSAgIDM1LjM1DQo3MDAgICAgIDU1ICAgIDcwICAgMTAwICAgICAw&#10;ICAgMTQuNTEgICAxMi41NyAgICAzLjY1ICAgNDIuMTAgICAxNS41MCAgIDI5LjQzDQo3MDEgICAg&#10;IDU1ICAgIDg1ICAgMTAwICAgICAwICAgMTIuNzYgICAgOS40MyAgICAzLjEwICAgMzYuODEgICAy&#10;Ny4xNiAgIDI0LjA2DQo3MDIgICAgIDU1ICAgMTAwICAgMTAwICAgICAwICAgMTEuNjMgICAgNy40&#10;OCAgICAyLjcxICAgMzIuODggICAzNi4zOCAgIDIwLjI1DQo3MDMgICAgIDcwICAgICAwICAgMTAw&#10;ICAgICAwICAgMTguNzUgICAyOS4yNSAgICA2LjczICAgNjEuMDAgIC00Mi4yMiAgIDQ2LjAwDQo3&#10;MDQgICAgIDcwICAgIDEwICAgMTAwICAgICAwICAgMTcuMzUgICAyNS45NSAgICA2LjI4ICAgNTcu&#10;OTkgIC0zNi42NiAgIDQyLjc5DQo3MDUgICAgIDcwICAgIDIwICAgMTAwICAgICAwICAgMTYuMDEg&#10;ICAyMi45MSAgICA1LjkxICAgNTQuOTggIC0zMS4xMyAgIDM5LjMzDQo3MDYgICAgIDcwICAgIDMw&#10;ICAgMTAwICAgICAwICAgMTQuNzEgICAxOS45NiAgICA1LjQ5ICAgNTEuODAgIC0yNS4wMyAgIDM1&#10;Ljg1DQo3MDcgICAgIDcwICAgIDQwICAgMTAwICAgICAwICAgMTMuMzkgICAxNy4wMiAgICA1LjAx&#10;ICAgNDguMjkgIC0xOC4xNyAgIDMyLjI0DQo3MDggICAgIDcwICAgIDU1ICAgMTAwICAgICAwICAg&#10;MTEuNjQgICAxMy4xOCAgICA0LjQwICAgNDMuMDQgICAtNy4zNCAgIDI2LjQ5DQo3MDkgICAgIDcw&#10;ICAgIDcwICAgMTAwICAgICAwICAgMTAuMTYgICAgOS45OSAgICAzLjgyICAgMzcuODMgICAgNC4x&#10;MiAgIDIxLjAxDQo3MTAgICAgIDcwICAgIDg1ICAgMTAwICAgICAwICAgIDguOTEgICAgNy40NyAg&#10;ICAzLjI4ICAgMzIuODUgICAxNS40NiAgIDE1Ljk0DQo3MTEgICAgIDcwICAgMTAwICAgMTAwICAg&#10;ICAwICAgIDguMDUgICAgNS44NCAgICAyLjg4ICAgMjkuMDEgICAyNC41NyAgIDEyLjIzDQo3MTIg&#10;ICAgIDg1ICAgICAwICAgMTAwICAgICAwICAgMTIuNDggICAyMi45OSAgICA2LjcwICAgNTUuMDYg&#10;IC01My4zNyAgIDM1LjkyDQo3MTMgICAgIDg1ICAgIDEwICAgMTAwICAgICAwICAgMTEuNTYgICAy&#10;MC41MCAgICA2LjM0ICAgNTIuNDAgIC00OC4yNiAgIDMyLjkxDQo3MTQgICAgIDg1ICAgIDIwICAg&#10;MTAwICAgICAwICAgMTAuNjUgICAxOC4wMyAgICA1LjkzICAgNDkuNTMgIC00Mi41NCAgIDI5Ljgy&#10;DQo3MTUgICAgIDg1ICAgIDMwICAgMTAwICAgICAwICAgIDkuODQgICAxNS44MCAgICA1LjU2ICAg&#10;NDYuNzEgIC0zNi42MyAgIDI2Ljc0DQo3MTYgICAgIDg1ICAgIDQwICAgMTAwICAgICAwICAgIDgu&#10;OTkgICAxMy41MyAgICA1LjEzICAgNDMuNTYgIC0yOS45NyAgIDIzLjQ2DQo3MTcgICAgIDg1ICAg&#10;IDU1ICAgMTAwICAgICAwICAgIDcuODIgICAxMC40NSAgICA0LjUxICAgMzguNjQgIC0xOS4xMCAg&#10;IDE4LjI5DQo3MTggICAgIDg1ICAgIDcwICAgMTAwICAgICAwICAgIDYuODUgICAgNy45NSAgICAz&#10;Ljk2ICAgMzMuODcgICAtNy45MSAgIDEzLjMxDQo3MTkgICAgIDg1ICAgIDg1ICAgMTAwICAgICAw&#10;ICAgIDUuOTcgICAgNS44OCAgICAzLjQwICAgMjkuMTAgICAgMy4zOSAgICA4LjY0DQo3MjAgICAg&#10;IDg1ICAgMTAwICAgMTAwICAgICAwICAgIDUuNDUgICAgNC42MiAgICAzLjAyICAgMjUuNjMgICAx&#10;Mi40NCAgICA1LjM3DQo3MjEgICAgMTAwICAgICAwICAgMTAwICAgICAwICAgIDguMTYgICAxOC40&#10;MiAgICA2Ljc0ICAgNTAuMDAgIC02NS4wMCAgIDI3LjAwDQo3MjIgICAgMTAwICAgIDEwICAgMTAw&#10;ICAgICAwICAgIDcuNTMgICAxNi40MSAgICA2LjI5ICAgNDcuNTEgIC02MC4wMCAgIDI0LjY4DQo3&#10;MjMgICAgMTAwICAgIDIwICAgMTAwICAgICAwICAgIDYuOTkgICAxNC41NCAgICA1LjkxICAgNDUu&#10;MDAgIC01NC40NiAgIDIyLjA5DQo3MjQgICAgMTAwICAgIDMwICAgMTAwICAgICAwICAgIDYuNDkg&#10;ICAxMi43NiAgICA1LjU0ICAgNDIuNDAgIC00OC4yOSAgIDE5LjQwDQo3MjUgICAgMTAwICAgIDQw&#10;ICAgMTAwICAgICAwICAgIDUuOTIgICAxMC45MiAgICA1LjEzICAgMzkuNDUgIC00MS43NyAgIDE2&#10;LjM1DQo3MjYgICAgMTAwICAgIDU1ICAgMTAwICAgICAwICAgIDUuMjAgICAgOC41MyAgICA0LjU2&#10;ICAgMzUuMDYgIC0zMS4yMCAgIDExLjg2DQo3MjcgICAgMTAwICAgIDcwICAgMTAwICAgICAwICAg&#10;IDQuNTggICAgNi40OCAgICA0LjAwICAgMzAuNTggIC0xOS43MyAgICA3LjM5DQo3MjggICAgMTAw&#10;ICAgIDg1ICAgMTAwICAgICAwICAgIDMuOTcgICAgNC43NiAgICAzLjQ0ICAgMjYuMDMgICAtOC41&#10;MSAgICAzLjEzDQo3MjkgICAgMTAwICAgMTAwICAgMTAwICAgICAwICAgIDMuNjYgICAgMy44MCAg&#10;ICAzLjEzICAgMjMuMDAgICAgMC4wMCAgICAwLjAwDQo3MzAgICAgICAwICAgICAwICAgICAwICAg&#10;IDIwICAgNTkuNTYgICA2MS43NyAgIDUyLjQ5ICAgODIuNzkgICAgMC4wMCAgIC0xLjY5DQo3MzEg&#10;ICAgICAwICAgIDEwICAgICAwICAgIDIwICAgNTQuOTYgICA1NS4xMiAgIDQ4LjUzICAgNzkuMTEg&#10;ICAgNC42MSAgIC0zLjYwDQo3MzIgICAgICAwICAgIDIwICAgICAwICAgIDIwICAgNTAuNTcgICA0&#10;OC43NSAgIDQzLjk2ICAgNzUuMjkgICAgOS43MiAgIC00Ljc1DQo3MzMgICAgICAwICAgIDQwICAg&#10;ICAwICAgIDIwICAgNDEuNzIgICAzNi4yNSAgIDM0LjAxICAgNjYuNzEgICAyMS42OCAgIC02LjI1&#10;DQo3MzQgICAgICAwICAgIDcwICAgICAwICAgIDIwICAgMzAuMzggICAyMC45MCAgIDIwLjEyICAg&#10;NTIuODQgICA0My41MiAgIC02LjI4DQo3MzUgICAgICAwICAgMTAwICAgICAwICAgIDIwICAgMjMu&#10;MzAgICAxMi4wNiAgIDEwLjk5ICAgNDEuMzEgICA2NC40MSAgIC0zLjM1DQo3MzYgICAgIDEwICAg&#10;ICAwICAgICAwICAgIDIwICAgNTMuMjEgICA1Ni4yNyAgIDUxLjc4ICAgNzkuNzcgICAtMi42OCAg&#10;IC02LjEyDQo3MzcgICAgIDEwICAgIDEwICAgICAwICAgIDIwICAgNDkuMDYgICA1MC4xNiAgIDQ3&#10;LjE5ICAgNzYuMTYgICAgMS44OSAgIC03LjEyDQo3MzggICAgIDEwICAgIDIwICAgICAwICAgIDIw&#10;ICAgNDUuMTIgICA0NC4zOCAgIDQyLjg0ICAgNzIuNDggICAgNi44MiAgIC04LjIxDQo3MzkgICAg&#10;IDEwICAgIDQwICAgICAwICAgIDIwICAgMzcuMjYgICAzMy4wMCAgIDMzLjMxICAgNjQuMTYgICAx&#10;OC42NSAgIC05LjYxDQo3NDAgICAgIDEwICAgIDcwICAgICAwICAgIDIwICAgMjcuMTMgICAxOS4w&#10;MSAgIDE5Ljk1ICAgNTAuNzAgICA0MC4xNSAgIC05LjYyDQo3NDEgICAgIDEwICAgMTAwICAgICAw&#10;ICAgIDIwICAgMjAuNzMgICAxMC44OSAgIDExLjA5ICAgMzkuMzkgICA2MC43OCAgIC02Ljk1DQo3&#10;NDIgICAgIDIwICAgICAwICAgICAwICAgIDIwICAgNDcuMDggICA1MC43NSAgIDUwLjM3ICAgNzYu&#10;NTMgICAtNS4wOSAgLTEwLjE1DQo3NDMgICAgIDIwICAgIDEwICAgICAwICAgIDIwICAgNDMuNDQg&#10;ICA0NS4zNSAgIDQ1Ljk2ICAgNzMuMTIgICAtMC44NSAgLTEwLjkxDQo3NDQgICAgIDIwICAgIDIw&#10;ICAgICAwICAgIDIwICAgMzkuOTYgICA0MC4xNCAgIDQxLjY1ICAgNjkuNTcgICAgMy45MyAgLTEx&#10;LjcyDQo3NDUgICAgIDIwICAgIDQwICAgICAwICAgIDIwICAgMzMuMDQgICAyOS45MCAgIDMyLjUz&#10;ICAgNjEuNTcgICAxNS41MiAgLTEyLjkyDQo3NDYgICAgIDIwICAgIDcwICAgICAwICAgIDIwICAg&#10;MjQuMDIgICAxNy4xOSAgIDE5Ljc4ICAgNDguNTAgICAzNi41OSAgLTEzLjA2DQo3NDcgICAgIDIw&#10;ICAgMTAwICAgICAwICAgIDIwICAgMTguMTEgICAgOS42NCAgIDExLjA5ICAgMzcuMTkgICA1Ny4w&#10;OSAgLTEwLjc3DQo3NDggICAgIDQwICAgICAwICAgICAwICAgIDIwICAgMzUuMjkgICA0MC4xMSAg&#10;IDQ3LjI3ICAgNjkuNTUgIC0xMS4wNyAgLTE4LjYyDQo3NDkgICAgIDQwICAgIDEwICAgICAwICAg&#10;IDIwICAgMzIuNjYgICAzNS45NiAgIDQzLjM1ICAgNjYuNDkgICAtNy4wMiAgLTE5LjE2DQo3NTAg&#10;ICAgIDQwICAgIDIwICAgICAwICAgIDIwICAgMzAuMDkgICAzMS44NSAgIDM5LjE4ICAgNjMuMjIg&#10;ICAtMi4zMCAgLTE5LjQ2DQo3NTEgICAgIDQwICAgIDQwICAgICAwICAgIDIwICAgMjQuOTEgICAy&#10;My44MSAgIDMxLjAyICAgNTUuOTAgICAgOC41NCAgLTIwLjM5DQo3NTIgICAgIDQwICAgIDcwICAg&#10;ICAwICAgIDIwICAgMTguMDMgICAxMy42MSAgIDE5LjIyICAgNDMuNjcgICAyOC43MiAgLTIwLjIw&#10;DQo3NTMgICAgIDQwICAgMTAwICAgICAwICAgIDIwICAgMTMuMzkgICAgNy40NiAgIDExLjE5ICAg&#10;MzIuODMgICA0OC40OCAgLTE4LjU4DQo3NTQgICAgIDcwICAgICAwICAgICAwICAgIDIwICAgMjAu&#10;MzUgICAyNi4xNiAgIDQyLjExICAgNTguMTkgIC0yMi4wOSAgLTMxLjkzDQo3NTUgICAgIDcwICAg&#10;IDEwICAgICAwICAgIDIwICAgMTguOTMgICAyMy41MiAgIDM4LjgzICAgNTUuNjAgIC0xOC4wNCAg&#10;LTMyLjEyDQo3NTYgICAgIDcwICAgIDIwICAgICAwICAgIDIwICAgMTcuNDkgICAyMC45MSAgIDM1&#10;LjQxICAgNTIuODUgIC0xMy43NCAgLTMyLjE2DQo3NTcgICAgIDcwICAgIDQwICAgICAwICAgIDIw&#10;ICAgMTQuNTEgICAxNS42MCAgIDI4LjMxICAgNDYuNDQgICAtMy4xOSAgLTMyLjM2DQo3NTggICAg&#10;IDcwICAgIDcwICAgICAwICAgIDIwICAgMTAuNjAgICAgOS4wMSAgIDE4LjQxICAgMzYuMDAgICAx&#10;NS4zNyAgLTMxLjY1DQo3NTkgICAgIDcwICAgMTAwICAgICAwICAgIDIwICAgIDcuODYgICAgNC45&#10;MCAgIDExLjUxICAgMjYuNDUgICAzMy44MSAgLTMwLjU0DQo3NjAgICAgMTAwICAgICAwICAgICAw&#10;ICAgIDIwICAgMTAuODMgICAxNi42MSAgIDM3LjE3ICAgNDcuNzYgIC0zMy41NiAgLTQzLjQwDQo3&#10;NjEgICAgMTAwICAgIDEwICAgICAwICAgIDIwICAgMTAuMDcgICAxNC45MCAgIDM0LjMxICAgNDUu&#10;NDkgIC0yOS41OCAgLTQzLjI3DQo3NjIgICAgMTAwICAgIDIwICAgICAwICAgIDIwICAgIDkuMjQg&#10;ICAxMy4xNiAgIDMxLjMxICAgNDMuMDAgIC0yNS40NSAgLTQzLjA5DQo3NjMgICAgMTAwICAgIDQw&#10;ICAgICAwICAgIDIwICAgIDcuNzIgICAgOS44MyAgIDI1LjMzICAgMzcuNTQgIC0xNS4zMSAgLTQy&#10;LjYxDQo3NjQgICAgMTAwICAgIDcwICAgICAwICAgIDIwICAgIDUuNzcgICAgNS43OCAgIDE3LjIy&#10;ICAgMjguODYgICAgMi4yNSAgLTQxLjI5DQo3NjUgICAgMTAwICAgMTAwICAgICAwICAgIDIwICAg&#10;IDQuNDggICAgMy4zMyAgIDExLjYwICAgMjEuMzMgICAxOC44MSAgLTM5LjY1DQo3NjYgICAgICAw&#10;ICAgICAwICAgIDEwICAgIDIwICAgNTcuOTAgICA2MC40OSAgIDQ2LjMyICAgODIuMTAgICAtMS4w&#10;MiAgICA0LjE0DQo3NjcgICAgICAwICAgIDEwICAgIDEwICAgIDIwICAgNTMuNDkgICA1NC4wMiAg&#10;IDQyLjM1ICAgNzguNDcgICAgMy42MyAgICAyLjc0DQo3NjggICAgICAwICAgIDIwICAgIDEwICAg&#10;IDIwICAgNDkuMjAgICA0Ny43NCAgIDM4LjQwICAgNzQuNjYgICAgOC43NyAgICAxLjMyDQo3Njkg&#10;ICAgICAwICAgIDQwICAgIDEwICAgIDIwICAgNDAuNjggICAzNS40OCAgIDI5Ljc5ICAgNjYuMTIg&#10;ICAyMS4wMyAgIC0wLjg0DQo3NzAgICAgICAwICAgIDcwICAgIDEwICAgIDIwICAgMjkuOTAgICAy&#10;MC42MiAgIDE3Ljg0ICAgNTIuNTMgICA0My4wMSAgIC0xLjg5DQo3NzEgICAgICAwICAgMTAwICAg&#10;IDEwICAgIDIwICAgMjMuMDYgICAxMi4wMCAgICA5Ljc3ICAgNDEuMjIgICA2My43MyAgICAwLjQ0&#10;DQo3NzIgICAgIDEwICAgICAwICAgIDEwICAgIDIwICAgNTEuNzYgICA1NS4xNSAgIDQ1LjE0ICAg&#10;NzkuMTMgICAtMy42OSAgICAwLjQyDQo3NzMgICAgIDEwICAgIDEwICAgIDEwICAgIDIwICAgNDcu&#10;NzkgICA0OS4yMiAgIDQxLjI3ICAgNzUuNTkgICAgMC45MSAgIC0wLjg2DQo3NzQgICAgIDEwICAg&#10;IDIwICAgIDEwICAgIDIwICAgNDQuMDYgICA0My41OSAgIDM3LjUwICAgNzEuOTUgICAgNi4wMiAg&#10;IC0yLjE0DQo3NzUgICAgIDEwICAgIDQwICAgIDEwICAgIDIwICAgMzYuMzUgICAzMi4zNSAgIDI5&#10;LjE0ICAgNjMuNjMgICAxNy45OSAgIC00LjEwDQo3NzYgICAgIDEwICAgIDcwICAgIDEwICAgIDIw&#10;ICAgMjYuNzAgICAxOC44MCAgIDE3LjY3ICAgNTAuNDYgICAzOS40NCAgIC01LjA5DQo3NzcgICAg&#10;IDEwICAgMTAwICAgIDEwICAgIDIwICAgMjAuNTUgICAxMC44NyAgICA5Ljg4ICAgMzkuMzYgICA2&#10;MC4wNCAgIC0zLjE1DQo3NzggICAgIDIwICAgICAwICAgIDEwICAgIDIwICAgNDUuODMgICA0OS44&#10;NiAgIDQ0LjA1ICAgNzUuOTkgICAtNi4yOCAgIC0zLjY3DQo3NzkgICAgIDIwICAgIDEwICAgIDEw&#10;ICAgIDIwICAgNDIuMjQgICA0NC40MyAgIDQwLjIwICAgNzIuNTIgICAtMS43OSAgIC00Ljc4DQo3&#10;ODAgICAgIDIwICAgIDIwICAgIDEwICAgIDIwICAgMzguODIgICAzOS4yOCAgIDM2LjQzICAgNjgu&#10;OTUgICAgMy4wNCAgIC01LjgzDQo3ODEgICAgIDIwICAgIDQwICAgIDEwICAgIDIwICAgMzIuMjYg&#10;ICAyOS4zNCAgIDI4LjU3ICAgNjEuMDggICAxNC44NSAgIC03LjU1DQo3ODIgICAgIDIwICAgIDcw&#10;ICAgIDEwICAgIDIwICAgMjMuNjEgICAxNy4wMCAgIDE3LjU0ICAgNDguMjYgICAzNS44MiAgIC04&#10;LjU3DQo3ODMgICAgIDIwICAgMTAwICAgIDEwICAgIDIwICAgMTcuOTkgICAgOS42NiAgICA5Ljkw&#10;ICAgMzcuMjIgICA1Ni4zMSAgIC02LjkwDQo3ODQgICAgIDQwICAgICAwICAgIDEwICAgIDIwICAg&#10;MzQuMTkgICAzOS4zOSAgIDQxLjMzICAgNjkuMDMgIC0xMi42MyAgLTEyLjI0DQo3ODUgICAgIDQw&#10;ICAgIDEwICAgIDEwICAgIDIwICAgMzEuNjYgICAzNS4yNyAgIDM3LjkyICAgNjUuOTYgICAtOC4z&#10;MSAgLTEzLjA1DQo3ODYgICAgIDQwICAgIDIwICAgIDEwICAgIDIwICAgMjkuMTYgICAzMS4yNiAg&#10;IDM0LjQwICAgNjIuNzMgICAtMy43NCAgLTEzLjY4DQo3ODcgICAgIDQwICAgIDQwICAgIDEwICAg&#10;IDIwICAgMjQuMjMgICAyMy40MCAgIDI3LjE5ICAgNTUuNDkgICAgNy4zOSAgLTE0LjkwDQo3ODgg&#10;ICAgIDQwICAgIDcwICAgIDEwICAgIDIwICAgMTcuNjQgICAxMy40NiAgIDE3LjA2ICAgNDMuNDUg&#10;ICAyNy42MCAgLTE1Ljc3DQo3ODkgICAgIDQwICAgMTAwICAgIDEwICAgIDIwICAgMTMuMjMgICAg&#10;Ny40NCAgICA5Ljk4ICAgMzIuNzggICA0Ny42MSAgLTE0LjgyDQo3OTAgICAgIDcwICAgICAwICAg&#10;IDEwICAgIDIwICAgMTkuNDEgICAyNS41OCAgIDM2LjgxICAgNTcuNjQgIC0yNC4zNSAgLTI1Ljg4&#10;DQo3OTEgICAgIDcwICAgIDEwICAgIDEwICAgIDIwICAgMTguMDggICAyMy4wMyAgIDM0LjAzICAg&#10;NTUuMTAgIC0yMC4zMCAgLTI2LjMxDQo3OTIgICAgIDcwICAgIDIwICAgIDEwICAgIDIwICAgMTYu&#10;NzYgICAyMC41MSAgIDMxLjE2ICAgNTIuNDEgIC0xNS44MiAgLTI2LjYzDQo3OTMgICAgIDcwICAg&#10;IDQwICAgIDEwICAgIDIwICAgMTMuOTUgICAxNS4zMCAgIDI0Ljk0ICAgNDYuMDQgICAtNC45NCAg&#10;LTI3LjI3DQo3OTQgICAgIDcwICAgIDcwICAgIDEwICAgIDIwICAgMTAuMjYgICAgOC45MSAgIDE2&#10;LjQwICAgMzUuODAgICAxMy42NiAgLTI3LjQyDQo3OTUgICAgIDcwICAgMTAwICAgIDEwICAgIDIw&#10;ICAgIDcuNjYgICAgNC44OSAgIDEwLjMyICAgMjYuNDEgICAzMi4xOCAgLTI2LjkwDQo3OTYgICAg&#10;MTAwICAgICAwICAgIDEwICAgIDIwICAgMTAuMDcgICAxNi4xNyAgIDMyLjI4ICAgNDcuMjAgIC0z&#10;Ni45MyAgLTM3LjMyDQo3OTcgICAgMTAwICAgIDEwICAgIDEwICAgIDIwICAgIDkuNDAgICAxNC41&#10;NCAgIDI5Ljk5ICAgNDQuOTkgIC0zMi43OCAgLTM3LjU4DQo3OTggICAgMTAwICAgIDIwICAgIDEw&#10;ICAgIDIwICAgIDguNjkgICAxMi44OSAgIDI3LjQ0ICAgNDIuNjAgIC0yOC40MyAgLTM3LjU0DQo3&#10;OTkgICAgMTAwICAgIDQwICAgIDEwICAgIDIwICAgIDcuMjYgICAgOS42MiAgIDIyLjMzICAgMzcu&#10;MTUgIC0xNy45OSAgLTM3Ljc1DQo4MDAgICAgMTAwICAgIDcwICAgIDEwICAgIDIwICAgIDUuNDcg&#10;ICAgNS42OSAgIDE1LjM2ICAgMjguNjMgICAtMC4yNiAgLTM3LjI2DQo4MDEgICAgMTAwICAgMTAw&#10;ICAgIDEwICAgIDIwICAgIDQuMjggICAgMy4zMSAgIDEwLjQxICAgMjEuMjQgICAxNi41NyAgLTM2&#10;LjExDQo4MDIgICAgICAwICAgICAwICAgIDIwICAgIDIwICAgNTYuNDQgICA1OS4yNCAgIDQwLjA4&#10;ICAgODEuNDIgICAtMS42NSAgIDEwLjczDQo4MDMgICAgICAwICAgIDEwICAgIDIwICAgIDIwICAg&#10;NTIuMTcgICA1Mi45OSAgIDM2LjYxICAgNzcuODcgICAgMi44NCAgICA5LjI5DQo4MDQgICAgICAw&#10;ICAgIDIwICAgIDIwICAgIDIwICAgNDguMTUgICA0Ni45OSAgIDMzLjE1ICAgNzQuMTggICAgNy45&#10;NyAgICA3LjkwDQo4MDUgICAgICAwICAgIDQwICAgIDIwICAgIDIwICAgMzkuODcgICAzNC45MCAg&#10;IDI1LjgwICAgNjUuNjcgICAyMC40OSAgICA1LjA1DQo4MDYgICAgICAwICAgIDcwICAgIDIwICAg&#10;IDIwICAgMjkuNTIgICAyMC40NiAgIDE1LjU1ICAgNTIuMzUgICA0Mi40MCAgICAzLjE2DQo4MDcg&#10;ICAgICAwICAgMTAwICAgIDIwICAgIDIwICAgMjIuODAgICAxMS45NSAgICA4LjYwICAgNDEuMTMg&#10;ICA2Mi45MSAgICA0LjM5DQo4MDggICAgIDEwICAgICAwICAgIDIwICAgIDIwICAgNTAuMjUgICA1&#10;My45MCAgIDM4LjkxICAgNzguNDAgICAtNC41NiAgICA3LjA4DQo4MDkgICAgIDEwICAgIDEwICAg&#10;IDIwICAgIDIwICAgNDYuNDQgICA0OC4xNCAgIDM1LjYyICAgNzQuOTEgICAgMC4wOCAgICA1LjU3&#10;DQo4MTAgICAgIDEwICAgIDIwICAgIDIwICAgIDIwICAgNDIuODQgICA0Mi43MSAgIDMyLjMyICAg&#10;NzEuMzYgICAgNC45OSAgICA0LjI3DQo4MTEgICAgIDEwICAgIDQwICAgIDIwICAgIDIwICAgMzUu&#10;NTMgICAzMS43NyAgIDI1LjMwICAgNjMuMTUgICAxNy4yOSAgICAxLjU5DQo4MTIgICAgIDEwICAg&#10;IDcwICAgIDIwICAgIDIwICAgMjYuMjYgICAxOC41OSAgIDE1LjQwICAgNTAuMjAgICAzOC43NyAg&#10;IC0wLjE2DQo4MTMgICAgIDEwICAgMTAwICAgIDIwICAgIDIwICAgMjAuMzAgICAxMC44MCAgICA4&#10;LjY3ICAgMzkuMjUgICA1OS4zMCAgICAwLjg3DQo4MTQgICAgIDIwICAgICAwICAgIDIwICAgIDIw&#10;ICAgNDQuNDQgICA0OC43NSAgIDM3Ljc4ICAgNzUuMjkgICAtNy4yOSAgICAzLjI1DQo4MTUgICAg&#10;IDIwICAgIDEwICAgIDIwICAgIDIwICAgNDAuOTAgICA0My40MiAgIDM0LjUxICAgNzEuODQgICAt&#10;Mi45NSAgICAxLjg3DQo4MTYgICAgIDIwICAgIDIwICAgIDIwICAgIDIwICAgMzcuNzggICAzOC41&#10;MiAgIDMxLjQwICAgNjguNDAgICAgMi4wNiAgICAwLjU3DQo4MTcgICAgIDIwICAgIDQwICAgIDIw&#10;ICAgIDIwICAgMzEuMzYgICAyOC43MyAgIDI0LjczICAgNjAuNTQgICAxMy45NSAgIC0xLjkwDQo4&#10;MTggICAgIDIwICAgIDcwICAgIDIwICAgIDIwICAgMjMuMTMgICAxNi43NCAgIDE1LjIxICAgNDcu&#10;OTIgICAzNS4xMiAgIC0zLjYxDQo4MTkgICAgIDIwICAgMTAwICAgIDIwICAgIDIwICAgMTcuNzkg&#10;ICAgOS42MyAgICA4LjcyICAgMzcuMTggICA1NS40NCAgIC0yLjg4DQo4MjAgICAgIDQwICAgICAw&#10;ICAgIDIwICAgIDIwICAgMzIuOTcgICAzOC40NSAgIDM1LjQ2ICAgNjguMzUgIC0xMy45NCAgIC01&#10;LjUxDQo4MjEgICAgIDQwICAgIDEwICAgIDIwICAgIDIwICAgMzAuNjAgICAzNC41MyAgIDMyLjYz&#10;ICAgNjUuMzggICAtOS43MSAgIC02LjUwDQo4MjIgICAgIDQwICAgIDIwICAgIDIwICAgIDIwICAg&#10;MjguMTEgICAzMC40OCAgIDI5Ljc1ICAgNjIuMDcgICAtNC45NSAgIC03Ljc2DQo4MjMgICAgIDQw&#10;ICAgIDQwICAgIDIwICAgIDIwICAgMjMuNTIgICAyMi45NCAgIDIzLjY0ICAgNTUuMDEgICAgNi4z&#10;NSAgIC05LjQzDQo4MjQgICAgIDQwICAgIDcwICAgIDIwICAgIDIwICAgMTcuMjUgICAxMy4yNyAg&#10;IDE0Ljg2ICAgNDMuMTcgICAyNi42OSAgLTEwLjk1DQo4MjUgICAgIDQwICAgMTAwICAgIDIwICAg&#10;IDIwICAgMTMuMDMgICAgNy40MiAgICA4LjgxICAgMzIuNzQgICA0Ni41MyAgLTEwLjg2DQo4MjYg&#10;ICAgIDcwICAgICAwICAgIDIwICAgIDIwICAgMTguNTEgICAyNC45OCAgIDMxLjYzICAgNTcuMDYg&#10;IC0yNi40NyAgLTE5LjMzDQo4MjcgICAgIDcwICAgIDEwICAgIDIwICAgIDIwICAgMTcuMjQgICAy&#10;Mi40NiAgIDI5LjI1ICAgNTQuNTEgIC0yMi4yMiAgLTIwLjAwDQo4MjggICAgIDcwICAgIDIwICAg&#10;IDIwICAgIDIwICAgMTUuOTQgICAxOS45NSAgIDI2Ljg1ICAgNTEuNzggIC0xNy43MCAgLTIwLjcx&#10;DQo4MjkgICAgIDcwICAgIDQwICAgIDIwICAgIDIwICAgMTMuMzIgICAxNC45MiAgIDIxLjYxICAg&#10;NDUuNTMgICAtNi43MyAgLTIxLjkwDQo4MzAgICAgIDcwICAgIDcwICAgIDIwICAgIDIwICAgIDku&#10;OTEgICAgOC43NSAgIDE0LjM3ICAgMzUuNDkgICAxMi4yNSAgLTIyLjkyDQo4MzEgICAgIDcwICAg&#10;MTAwICAgIDIwICAgIDIwICAgIDcuNDMgICAgNC44MyAgICA5LjEwICAgMjYuMjYgICAzMC42NCAg&#10;LTIzLjA2DQo4MzIgICAgMTAwICAgICAwICAgIDIwICAgIDIwICAgIDkuMzggICAxNS43NiAgIDI3&#10;Ljc2ICAgNDYuNjUgIC00MC4xMCAgLTMxLjA5DQo4MzMgICAgMTAwICAgIDEwICAgIDIwICAgIDIw&#10;ICAgIDguNzYgICAxNC4xOCAgIDI1Ljc1ICAgNDQuNTAgIC0zNS45NiAgLTMxLjM4DQo4MzQgICAg&#10;MTAwICAgIDIwICAgIDIwICAgIDIwICAgIDguMTIgICAxMi42MSAgIDIzLjc0ICAgNDIuMTcgIC0z&#10;MS41NSAgLTMxLjc1DQo4MzUgICAgMTAwICAgIDQwICAgIDIwICAgIDIwICAgIDYuNzUgICAgOS4z&#10;NCAgIDE5LjI4ICAgMzYuNjMgIC0yMC43NiAgLTMyLjQ1DQo4MzYgICAgMTAwICAgIDcwICAgIDIw&#10;ICAgIDIwICAgIDUuMTcgICAgNS42MSAgIDEzLjQ1ICAgMjguNDIgICAtMi45MCAgLTMyLjY4DQo4&#10;MzcgICAgMTAwICAgMTAwICAgIDIwICAgIDIwICAgIDQuMTAgICAgMy4zMCAgICA5LjI0ICAgMjEu&#10;MjIgICAxNC4xMiAgLTMyLjIzDQo4MzggICAgICAwICAgICAwICAgIDQwICAgIDIwICAgNTMuMzcg&#10;ICA1Ni43MyAgIDI4LjAzICAgODAuMDIgICAtMy4zNyAgIDI2LjAwDQo4MzkgICAgICAwICAgIDEw&#10;ICAgIDQwICAgIDIwICAgNDkuNTggICA1MC43NiAgIDI1Ljc1ICAgNzYuNTMgICAgMS43MSAgIDIz&#10;Ljg4DQo4NDAgICAgICAwICAgIDIwICAgIDQwICAgIDIwICAgNDUuNzAgICA0NC45NSAgIDIzLjM4&#10;ICAgNzIuODYgICAgNi44NSAgIDIxLjgzDQo4NDEgICAgICAwICAgIDQwICAgIDQwICAgIDIwICAg&#10;MzguMDkgICAzMy42MiAgIDE4LjI5ICAgNjQuNjYgICAxOS4yMiAgIDE4LjAzDQo4NDIgICAgICAw&#10;ICAgIDcwICAgIDQwICAgIDIwICAgMjguNTMgICAxOS45MCAgIDExLjE5ICAgNTEuNzMgICA0MS4y&#10;MyAgIDE0LjAxDQo4NDMgICAgICAwICAgMTAwICAgIDQwICAgIDIwICAgMjIuNDQgICAxMS45MiAg&#10;ICA2LjMzICAgNDEuMDkgICA2MS41MCAgIDEzLjQ1DQo4NDQgICAgIDEwICAgICAwICAgIDQwICAg&#10;IDIwICAgNDcuNTYgICA1MS42MyAgIDI3LjMyICAgNzcuMDYgICAtNi4wNiAgIDIyLjA4DQo4NDUg&#10;ICAgIDEwICAgIDEwICAgIDQwICAgIDIwICAgNDQuMTIgICA0Ni4yNSAgIDI1LjEwICAgNzMuNzAg&#10;ICAtMS4zOCAgIDIwLjE1DQo4NDYgICAgIDEwICAgIDIwICAgIDQwICAgIDIwICAgNDAuNzIgICA0&#10;MC45NiAgIDIyLjgyICAgNzAuMTUgICAgMy44MiAgIDE4LjIyDQo4NDcgICAgIDEwICAgIDQwICAg&#10;IDQwICAgIDIwICAgMzMuOTIgICAzMC42NSAgIDE3LjkxICAgNjIuMjEgICAxNS44NSAgIDE0LjY1&#10;DQo4NDggICAgIDEwICAgIDcwICAgIDQwICAgIDIwICAgMjUuMzMgICAxOC4wNiAgIDExLjEwICAg&#10;NDkuNTcgICAzNy42MCAgIDEwLjU1DQo4NDkgICAgIDEwICAgMTAwICAgIDQwICAgIDIwICAgMTku&#10;NzYgICAxMC42OCAgICA2LjMyICAgMzkuMDQgICA1Ny41NiAgICA5LjkzDQo4NTAgICAgIDIwICAg&#10;ICAwICAgIDQwICAgIDIwICAgNDEuODEgICA0Ni42MyAgIDI2LjUwICAgNzMuOTUgICAtOS4yOSAg&#10;IDE4LjExDQo4NTEgICAgIDIwICAgIDEwICAgIDQwICAgIDIwICAgMzguNzggICA0MS43MSAgIDI0&#10;LjMyICAgNzAuNjcgICAtNC41MSAgIDE2LjMzDQo4NTIgICAgIDIwICAgIDIwICAgIDQwICAgIDIw&#10;ICAgMzUuNzcgICAzNi45OSAgIDIyLjIwICAgNjcuMjcgICAgMC4zNCAgIDE0LjQ1DQo4NTMgICAg&#10;IDIwICAgIDQwICAgIDQwICAgIDIwICAgMjkuODUgICAyNy42OSAgIDE3LjU1ICAgNTkuNjEgICAx&#10;Mi4zNiAgIDEwLjk2DQo4NTQgICAgIDIwICAgIDcwICAgIDQwICAgIDIwICAgMjIuMjIgICAxNi4y&#10;NSAgIDEwLjkzICAgNDcuMzEgICAzMy42OSAgICA3LjE5DQo4NTUgICAgIDIwICAgMTAwICAgIDQw&#10;ICAgIDIwICAgMTcuMzYgICAgOS41OSAgICA2LjM5ICAgMzcuMDkgICA1My41MSAgICA2LjI5DQo4&#10;NTYgICAgIDQwICAgICAwICAgIDQwICAgIDIwICAgMzAuNzUgICAzNi43NiAgIDI0Ljg3ICAgNjcu&#10;MTAgIC0xNi41OSAgICA5LjE3DQo4NTcgICAgIDQwICAgIDEwICAgIDQwICAgIDIwICAgMjguNTAg&#10;ICAzMi44OSAgIDIyLjkzICAgNjQuMDcgIC0xMi4wNSAgICA3LjUyDQo4NTggICAgIDQwICAgIDIw&#10;ICAgIDQwICAgIDIwICAgMjYuMzcgICAyOS4xNyAgIDIwLjg2ICAgNjAuOTMgICAtNy4wNiAgICA2&#10;LjE2DQo4NTkgICAgIDQwICAgIDQwICAgIDQwICAgIDIwICAgMjIuMDcgICAyMS45MyAgIDE2LjY5&#10;ICAgNTMuOTYgICAgNC4zMCAgICAzLjIxDQo4NjAgICAgIDQwICAgIDcwICAgIDQwICAgIDIwICAg&#10;MTYuMzcgICAxMi44MiAgIDEwLjgwICAgNDIuNDggICAyNC43NSAgIC0wLjcxDQo4NjEgICAgIDQw&#10;ICAgMTAwICAgIDQwICAgIDIwICAgMTIuNTkgICAgNy4zMyAgICA2LjQ0ICAgMzIuNTQgICA0NC40&#10;NSAgIC0xLjgwDQo4NjIgICAgIDcwICAgICAwICAgIDQwICAgIDIwICAgMTYuODUgICAyMy44MyAg&#10;IDIyLjM1ICAgNTUuOTIgIC0zMC40NCAgIC01LjQxDQo4NjMgICAgIDcwICAgIDEwICAgIDQwICAg&#10;IDIwICAgMTUuNzIgICAyMS40MSAgIDIwLjYzICAgNTMuNDAgIC0yNS45OCAgIC02LjM1DQo4NjQg&#10;ICAgIDcwICAgIDIwICAgIDQwICAgIDIwICAgMTQuNTYgICAxOS4wNCAgIDE4Ljk5ICAgNTAuNzMg&#10;IC0yMS40MCAgIC03LjUyDQo4NjUgICAgIDcwICAgIDQwICAgIDQwICAgIDIwICAgMTIuMzAgICAx&#10;NC4zNyAgIDE1LjUwICAgNDQuNzYgIC0xMC4yMiAgIC05Ljc5DQo4NjYgICAgIDcwICAgIDcwICAg&#10;IDQwICAgIDIwICAgIDkuMTggICAgOC40MyAgIDEwLjQ3ICAgMzQuODcgICAgOS4wMyAgLTEyLjgw&#10;DQo4NjcgICAgIDcwICAgMTAwICAgIDQwICAgIDIwICAgIDcuMDIgICAgNC43NSAgICA2Ljc3ICAg&#10;MjYuMDAgICAyNy43MCAgLTE0LjQ5DQo4NjggICAgMTAwICAgICAwICAgIDQwICAgIDIwICAgIDgu&#10;MTggICAxNS4wNiAgIDE5LjU3ICAgNDUuNzEgIC00Ni4zMSAgLTE3LjQxDQo4NjkgICAgMTAwICAg&#10;IDEwICAgIDQwICAgIDIwICAgIDcuNjUgICAxMy41MiAgIDE4LjE4ICAgNDMuNTMgIC00MS43OSAg&#10;LTE4LjE4DQo4NzAgICAgMTAwICAgIDIwICAgIDQwICAgIDIwICAgIDcuMTAgICAxMi4wNSAgIDE2&#10;Ljg2ICAgNDEuMjkgIC0zNy40MSAgLTE5LjAzDQo4NzEgICAgMTAwICAgIDQwICAgIDQwICAgIDIw&#10;ICAgIDUuOTYgICAgOC45OCAgIDEzLjg4ICAgMzUuOTUgIC0yNi4xOSAgLTIwLjg2DQo4NzIgICAg&#10;MTAwICAgIDcwICAgIDQwICAgIDIwICAgIDQuNjUgICAgNS40NyAgICA5LjkxICAgMjguMDMgICAt&#10;Ny44MiAgLTIyLjc1DQo4NzMgICAgMTAwICAgMTAwICAgIDQwICAgIDIwICAgIDMuNzAgICAgMy4y&#10;MiAgICA2Ljg2ICAgMjAuOTIgICAgOS41OCAgLTIzLjY1DQo4NzQgICAgICAwICAgICAwICAgIDcw&#10;ICAgIDIwICAgNDkuODcgICA1My41NyAgIDEzLjQ0ICAgNzguMjEgICAtNC43MyAgIDUzLjE5DQo4&#10;NzUgICAgICAwICAgIDEwICAgIDcwICAgIDIwICAgNDYuMjcgICA0Ny44NyAgIDEyLjM5ICAgNzQu&#10;NzQgICAgMC4zMyAgIDUwLjEzDQo4NzYgICAgICAwICAgIDIwICAgIDcwICAgIDIwICAgNDIuNjcg&#10;ICA0Mi4zNSAgIDExLjM3ICAgNzEuMTEgICAgNS41NSAgIDQ2Ljg3DQo4NzcgICAgICAwICAgIDQw&#10;ICAgIDcwICAgIDIwICAgMzUuNzkgICAzMS43OSAgICA5LjAxICAgNjMuMTcgICAxOC4wNyAgIDQw&#10;LjkxDQo4NzggICAgICAwICAgIDcwICAgIDcwICAgIDIwICAgMjcuMjAgICAxOS4wNyAgICA1Ljg0&#10;ICAgNTAuNzcgICA0MC4xMiAgIDMyLjQwDQo4NzkgICAgICAwICAgMTAwICAgIDcwICAgIDIwICAg&#10;MjEuNjcgICAxMS42OCAgICAzLjU0ICAgNDAuNzEgICA1OS41NCAgIDI3Ljc4DQo4ODAgICAgIDEw&#10;ICAgICAwICAgIDcwICAgIDIwICAgNDQuMTQgICA0OC42NSAgIDEzLjEzICAgNzUuMjQgICAtNy45&#10;MSAgIDQ4LjkxDQo4ODEgICAgIDEwICAgIDEwICAgIDcwICAgIDIwICAgNDAuOTEgICA0My40NCAg&#10;IDEyLjE2ICAgNzEuODUgICAtMi45NSAgIDQ1LjgzDQo4ODIgICAgIDEwICAgIDIwICAgIDcwICAg&#10;IDIwICAgMzcuODUgICAzOC40OSAgIDExLjEzICAgNjguMzggICAgMi4zNyAgIDQyLjkwDQo4ODMg&#10;ICAgIDEwICAgIDQwICAgIDcwICAgIDIwICAgMzEuNjQgICAyOC43OSAgICA4LjkwICAgNjAuNjAg&#10;ICAxNC43MyAgIDM2Ljg2DQo4ODQgICAgIDEwICAgIDcwICAgIDcwICAgIDIwICAgMjQuMTEgICAx&#10;Ny4zMSAgICA1Ljc5ICAgNDguNjUgICAzNi4zNiAgIDI4Ljk0DQo4ODUgICAgIDEwICAgMTAwICAg&#10;IDcwICAgIDIwICAgMTkuMTUgICAxMC41MiAgICAzLjU4ICAgMzguNzcgICA1NS42OCAgIDI0LjE3&#10;DQo4ODYgICAgIDIwICAgICAwICAgIDcwICAgIDIwICAgMzguNzIgICA0My45MCAgIDEyLjgyICAg&#10;NzIuMTYgIC0xMS4xMSAgIDQ0LjQ2DQo4ODcgICAgIDIwICAgIDEwICAgIDcwICAgIDIwICAgMzUu&#10;OTAgICAzOS4yNCAgIDExLjg4ICAgNjguOTMgICAtNi4zOCAgIDQxLjU5DQo4ODggICAgIDIwICAg&#10;IDIwICAgIDcwICAgIDIwICAgMzMuMDUgICAzNC42NCAgIDEwLjg4ICAgNjUuNDcgICAtMS4yNSAg&#10;IDM4LjY0DQo4ODkgICAgIDIwICAgIDQwICAgIDcwICAgIDIwICAgMjcuNzEgICAyNS45NSAgICA4&#10;Ljc1ICAgNTcuOTkgICAxMS4wMCAgIDMyLjkwDQo4OTAgICAgIDIwICAgIDcwICAgIDcwICAgIDIw&#10;ICAgMjEuMDMgICAxNS41MyAgICA1Ljc5ICAgNDYuMzUgICAzMi4yMSAgIDI1LjAwDQo4OTEgICAg&#10;IDIwICAgMTAwICAgIDcwICAgIDIwICAgMTYuNjMgICAgOS4zNSAgICAzLjYyICAgMzYuNjUgICA1&#10;MS4zOSAgIDIwLjIwDQo4OTIgICAgIDQwICAgICAwICAgIDcwICAgIDIwICAgMjguMDUgICAzNC4z&#10;OCAgIDEyLjE5ICAgNjUuMjYgIC0xOC45NCAgIDM0LjM2DQo4OTMgICAgIDQwICAgIDEwICAgIDcw&#10;ICAgIDIwICAgMjYuMDAgICAzMC43NCAgIDExLjM1ICAgNjIuMjkgIC0xNC40MyAgIDMxLjcyDQo4&#10;OTQgICAgIDQwICAgIDIwICAgIDcwICAgIDIwICAgMjQuMDkgICAyNy4zMSAgIDEwLjQ2ICAgNTku&#10;MjYgICAtOS40NyAgIDI5LjI4DQo4OTUgICAgIDQwICAgIDQwICAgIDcwICAgIDIwICAgMjAuMjYg&#10;ICAyMC41NSAgICA4LjQ4ICAgNTIuNDUgICAgMi4yMSAgIDI0LjMxDQo4OTYgICAgIDQwICAgIDcw&#10;ICAgIDcwICAgIDIwICAgMTUuMzEgICAxMi4yMSAgICA1Ljc4ICAgNDEuNTUgICAyMi43MyAgIDE2&#10;Ljc2DQo4OTcgICAgIDQwICAgMTAwICAgIDcwICAgIDIwICAgMTIuMDMgICAgNy4xOSAgICAzLjc0&#10;ICAgMzIuMjQgICA0MS45MiAgIDExLjg0DQo4OTggICAgIDcwICAgICAwICAgIDcwICAgIDIwICAg&#10;MTQuODcgICAyMi4yNCAgIDExLjMyICAgNTQuMjggIC0zNC43OSAgIDE4LjAyDQo4OTkgICAgIDcw&#10;ICAgIDEwICAgIDcwICAgIDIwICAgMTMuOTQgICAyMC4wNCAgIDEwLjU4ICAgNTEuODggIC0zMC4x&#10;NyAgIDE2LjE3DQo5MDAgICAgIDcwICAgIDIwICAgIDcwICAgIDIwICAgMTIuOTIgICAxNy44MSAg&#10;ICA5LjgzICAgNDkuMjYgIC0yNS40NyAgIDE0LjA5DQo5MDEgICAgIDcwICAgIDQwICAgIDcwICAg&#10;IDIwICAgMTAuOTEgICAxMy4zOSAgICA4LjE4ICAgNDMuMzUgIC0xMy45NiAgICA5Ljc2DQo5MDIg&#10;ICAgIDcwICAgIDcwICAgIDcwICAgIDIwICAgIDguMzUgICAgOC4wNSAgICA1Ljg1ICAgMzQuMDgg&#10;ICAgNS4zNSAgICAzLjU4DQo5MDMgICAgIDcwICAgMTAwICAgIDcwICAgIDIwICAgIDYuNTYgICAg&#10;NC42OCAgICA0LjAzICAgMjUuODAgICAyMy45MyAgIC0xLjA3DQo5MDQgICAgMTAwICAgICAwICAg&#10;IDcwICAgIDIwICAgIDYuODcgICAxNC4xMiAgIDEwLjMxICAgNDQuNDEgIC01My4xMyAgICA0LjE2&#10;DQo5MDUgICAgMTAwICAgIDEwICAgIDcwICAgIDIwICAgIDYuNDYgICAxMi43NyAgICA5LjcyICAg&#10;NDIuNDIgIC00OC43MiAgICAyLjY2DQo5MDYgICAgMTAwICAgIDIwICAgIDcwICAgIDIwICAgIDYu&#10;MDEgICAxMS4zNCAgICA5LjA1ICAgNDAuMTUgIC00My44MSAgICAxLjA2DQo5MDcgICAgMTAwICAg&#10;IDQwICAgIDcwICAgIDIwICAgIDUuMDkgICAgOC41NCAgICA3LjcwICAgMzUuMDkgIC0zMi42OSAg&#10;IC0yLjYyDQo5MDggICAgMTAwICAgIDcwICAgIDcwICAgIDIwICAgIDQuMDQgICAgNS4yNyAgICA1&#10;Ljc2ICAgMjcuNTAgIC0xMy44MSAgIC03LjM3DQo5MDkgICAgMTAwICAgMTAwICAgIDcwICAgIDIw&#10;ICAgIDMuMzAgICAgMy4xOSAgICA0LjIwICAgMjAuODEgICAgMy43NCAgLTEwLjY2DQo5MTAgICAg&#10;ICAwICAgICAwICAgMTAwICAgIDIwICAgNDcuNjEgICA1MS4zNCAgICA1LjI3ICAgNzYuODkgICAt&#10;NS4xOCAgIDgwLjIyDQo5MTEgICAgICAwICAgIDEwICAgMTAwICAgIDIwICAgNDQuMTggICA0NS44&#10;OSAgICA0Ljk0ICAgNzMuNDggICAtMC4yMCAgIDc2LjA0DQo5MTIgICAgICAwICAgIDIwICAgMTAw&#10;ICAgIDIwICAgNDAuNzQgICA0MC41NSAgICA0LjUyICAgNjkuODYgICAgNS4xMSAgIDcyLjA3DQo5&#10;MTMgICAgICAwICAgIDQwICAgMTAwICAgIDIwICAgMzQuMDUgICAzMC4xNyAgICAzLjY2ICAgNjEu&#10;ODAgICAxOC4wNiAgIDYzLjMyDQo5MTQgICAgICAwICAgIDcwICAgMTAwICAgIDIwICAgMjYuMDgg&#10;ICAxOC4yNiAgICAyLjU2ICAgNDkuODEgICAzOS42NyAgIDUwLjU5DQo5MTUgICAgICAwICAgMTAw&#10;ICAgMTAwICAgIDIwICAgMjEuMTAgICAxMS40OSAgICAxLjg2ICAgNDAuNDAgICA1OC4yMyAgIDQw&#10;LjcwDQo5MTYgICAgIDEwICAgICAwICAgMTAwICAgIDIwICAgNDEuODkgICA0Ni40NSAgICA1LjIz&#10;ICAgNzMuODQgICAtOC41MyAgIDc1LjEyDQo5MTcgICAgIDEwICAgIDEwICAgMTAwICAgIDIwICAg&#10;MzguOTEgICA0MS41NSAgICA0Ljg3ICAgNzAuNTYgICAtMy41OSAgIDcxLjM2DQo5MTggICAgIDEw&#10;ICAgIDIwICAgMTAwICAgIDIwICAgMzUuNzkgICAzNi42MSAgICA0LjQ3ICAgNjYuOTggICAgMS42&#10;OCAgIDY3LjM5DQo5MTkgICAgIDEwICAgIDQwICAgMTAwICAgIDIwICAgMzAuMDMgICAyNy40MSAg&#10;ICAzLjY4ICAgNTkuMzUgICAxNC4xNiAgIDU4Ljk4DQo5MjAgICAgIDEwICAgIDcwICAgMTAwICAg&#10;IDIwICAgMjIuOTUgICAxNi41MCAgICAyLjYxICAgNDcuNjIgICAzNS42NiAgIDQ2LjQxDQo5MjEg&#10;ICAgIDEwICAgMTAwICAgMTAwICAgIDIwICAgMTguNjEgICAxMC4zNCAgICAxLjkxICAgMzguNDUg&#10;ICA1NC4yNyAgIDM2LjkxDQo5MjIgICAgIDIwICAgICAwICAgMTAwICAgIDIwICAgMzYuNTggICA0&#10;MS43NSAgICA1LjE0ICAgNzAuNzAgIC0xMS43NiAgIDcwLjIwDQo5MjMgICAgIDIwICAgIDEwICAg&#10;MTAwICAgIDIwICAgMzMuODUgICAzNy4zMSAgICA0Ljg1ICAgNjcuNTEgICAtNy4yMiAgIDY2LjIx&#10;DQo5MjQgICAgIDIwICAgIDIwICAgMTAwICAgIDIwICAgMzEuMzUgICAzMy4wOCAgICA0LjQ3ICAg&#10;NjQuMjMgICAtMS45OCAgIDYyLjY0DQo5MjUgICAgIDIwICAgIDQwICAgMTAwICAgIDIwICAgMjYu&#10;MjEgICAyNC42OCAgICAzLjY5ICAgNTYuNzYgICAxMC4yNyAgIDU0LjQ2DQo5MjYgICAgIDIwICAg&#10;IDcwICAgMTAwICAgIDIwICAgMjAuMTAgICAxNC44OCAgICAyLjY3ICAgNDUuNDcgICAzMS41MSAg&#10;IDQyLjI3DQo5MjcgICAgIDIwICAgMTAwICAgMTAwICAgIDIwICAgMTYuMTUgICAgOS4xOSAgICAx&#10;Ljk1ICAgMzYuMzQgICA1MC4wMSAgIDMyLjg2DQo5MjggICAgIDQwICAgICAwICAgMTAwICAgIDIw&#10;ICAgMjYuMzYgICAzMi44MSAgICA1LjE2ICAgNjQuMDAgIC0yMC4zMiAgIDU4LjU2DQo5MjkgICAg&#10;IDQwICAgIDEwICAgMTAwICAgIDIwICAgMjQuMzcgICAyOS4yNiAgICA0LjgxICAgNjEuMDEgIC0x&#10;NS44MSAgIDU1LjIzDQo5MzAgICAgIDQwICAgIDIwICAgMTAwICAgIDIwICAgMjIuNTQgICAyNS45&#10;MyAgICA0LjQ4ICAgNTcuOTcgIC0xMC44MyAgIDUxLjgxDQo5MzEgICAgIDQwICAgIDQwICAgMTAw&#10;ICAgIDIwICAgMTkuMDYgICAxOS41MSAgICAzLjc3ICAgNTEuMjggICAgMS4yNyAgIDQ0LjUwDQo5&#10;MzIgICAgIDQwICAgIDcwICAgMTAwICAgIDIwICAgMTQuNDUgICAxMS42MyAgICAyLjc3ICAgNDAu&#10;NjMgICAyMS41MSAgIDMzLjExDQo5MzMgICAgIDQwICAgMTAwICAgMTAwICAgIDIwICAgMTEuNTUg&#10;ICAgNy4wNSAgICAyLjA4ICAgMzEuOTIgICAzOS45NSAgIDIzLjk4DQo5MzQgICAgIDcwICAgICAw&#10;ICAgMTAwICAgIDIwICAgMTMuODAgICAyMS4yOSAgICA1LjE4ICAgNTMuMjYgIC0zNy4wMiAgIDM5&#10;Ljk0DQo5MzUgICAgIDcwICAgIDEwICAgMTAwICAgIDIwICAgMTIuODggICAxOS4wOSAgICA0Ljg3&#10;ICAgNTAuNzkgIC0zMi4zMiAgIDM3LjMwDQo5MzYgICAgIDcwICAgIDIwICAgMTAwICAgIDIwICAg&#10;MTEuOTkgICAxNy4wMiAgICA0LjYwICAgNDguMjkgIC0yNy41NCAgIDM0LjQxDQo5MzcgICAgIDcw&#10;ICAgIDQwICAgMTAwICAgIDIwICAgMTAuMTcgICAxMi44MyAgICAzLjk1ICAgNDIuNTAgIC0xNS44&#10;OCAgIDI4LjI2DQo5MzggICAgIDcwICAgIDcwICAgMTAwICAgIDIwICAgIDcuODQgICAgNy43NyAg&#10;ICAzLjA2ICAgMzMuNTEgICAgMy4yMSAgIDE4LjY2DQo5MzkgICAgIDcwICAgMTAwICAgMTAwICAg&#10;IDIwICAgIDYuMTggICAgNC41OSAgICAyLjMyICAgMjUuNTQgICAyMS4wNSAgIDEwLjgxDQo5NDAg&#10;ICAgMTAwICAgICAwICAgMTAwICAgIDIwICAgIDYuMjMgICAxMy42OCAgICA1LjE2ICAgNDMuNzcg&#10;IC01Ni45MyAgIDIzLjY1DQo5NDEgICAgMTAwICAgIDEwICAgMTAwICAgIDIwICAgIDUuODMgICAx&#10;Mi4zMSAgICA0LjkwICAgNDEuNzEgIC01Mi41NiAgIDIxLjQ0DQo5NDIgICAgMTAwICAgIDIwICAg&#10;MTAwICAgIDIwICAgIDUuNDIgICAxMC45NyAgICA0LjY0ICAgMzkuNTQgIC00Ny44MCAgIDE5LjE1&#10;DQo5NDMgICAgMTAwICAgIDQwICAgMTAwICAgIDIwICAgIDQuNjEgICAgOC4yOCAgICA0LjA2ICAg&#10;MzQuNTYgIC0zNi40NCAgIDEzLjg2DQo5NDQgICAgMTAwICAgIDcwICAgMTAwICAgIDIwICAgIDMu&#10;NjggICAgNS4xNCAgICAzLjIxICAgMjcuMTMgIC0xNy41MiAgICA2LjYxDQo5NDUgICAgMTAwICAg&#10;MTAwICAgMTAwICAgIDIwICAgIDMuMDMgICAgMy4xNyAgICAyLjUwICAgMjAuNzIgICAtMC40MyAg&#10;ICAwLjk2DQo5NDYgICAgICAwICAgICAwICAgICAwICAgIDQwICAgMzguMzEgICAzOS43MyAgIDMz&#10;LjY5ICAgNjkuMjggICAgMC4wMCAgIC0xLjM1DQo5NDcgICAgICAwICAgIDIwICAgICAwICAgIDQw&#10;ICAgMzIuNjcgICAzMS42MSAgIDI4LjYwICAgNjMuMDIgICAgNy45NyAgIC00LjI1DQo5NDggICAg&#10;ICAwICAgIDQwICAgICAwICAgIDQwICAgMjcuMDkgICAyMy43MyAgIDIyLjI2ICAgNTUuODEgICAx&#10;Ny45MyAgIC01LjQyDQo5NDkgICAgICAwICAgIDcwICAgICAwICAgIDQwICAgMTkuODggICAxMy45&#10;MiAgIDEzLjM2ICAgNDQuMTIgICAzNi4yMiAgIC01LjM3DQo5NTAgICAgICAwICAgMTAwICAgICAw&#10;ICAgIDQwICAgMTUuMzUgICAgOC4xOCAgICA3LjQ2ICAgMzQuMzUgICA1NC4wMCAgIC0yLjk4DQo5&#10;NTEgICAgIDIwICAgICAwICAgICAwICAgIDQwICAgMzAuNTEgICAzMi44OSAgIDMyLjU1ICAgNjQu&#10;MDcgICAtNC40MCAgIC04LjY0DQo5NTIgICAgIDIwICAgIDIwICAgICAwICAgIDQwICAgMjYuMDYg&#10;ICAyNi4yNSAgIDI3LjA4ICAgNTguMjggICAgMy4xMCAgIC05LjkwDQo5NTMgICAgIDIwICAgIDQw&#10;ICAgICAwICAgIDQwICAgMjEuNzAgICAxOS43OCAgIDIxLjMyICAgNTEuNTkgICAxMi44NCAgLTEw&#10;Ljg4DQo5NTQgICAgIDIwICAgIDcwICAgICAwICAgIDQwICAgMTUuOTcgICAxMS42MiAgIDEzLjE5&#10;ICAgNDAuNjEgICAzMC41NyAgLTEwLjk2DQo5NTUgICAgIDIwICAgMTAwICAgICAwICAgIDQwICAg&#10;MTIuMTMgICAgNi42NSAgICA3LjU0ICAgMzAuOTkgICA0OC4wMiAgIC05LjA4DQo5NTYgICAgIDQw&#10;ICAgICAwICAgICAwICAgIDQwICAgMjMuMDcgICAyNi4yMSAgIDMwLjQ2ICAgNTguMjQgICAtOS41&#10;OSAgLTE1LjQ5DQo5NTcgICAgIDQwICAgIDIwICAgICAwICAgIDQwICAgMTkuODQgICAyMS4wNCAg&#10;IDI1LjQ2ICAgNTIuOTkgICAtMi4yMCAgLTE2LjIxDQo5NTggICAgIDQwICAgIDQwICAgICAwICAg&#10;IDQwICAgMTYuNjEgICAxNS45NSAgIDIwLjM4ICAgNDYuOTEgICAgNy4wMyAgLTE3LjAzDQo5NTkg&#10;ICAgIDQwICAgIDcwICAgICAwICAgIDQwICAgMTIuMjIgICAgOS4zNyAgIDEyLjg4ICAgMzYuNjgg&#10;ICAyNC4xMCAgLTE2Ljg4DQo5NjAgICAgIDQwICAgMTAwICAgICAwICAgIDQwICAgIDkuMTUgICAg&#10;NS4yNSAgICA3LjYyICAgMjcuNDMgICA0MC45MSAgLTE1LjUzDQo5NjEgICAgIDcwICAgICAwICAg&#10;ICAwICAgIDQwICAgMTMuNTEgICAxNy4zMyAgIDI3LjA3ICAgNDguNjggIC0xOS4wOSAgLTI2LjQz&#10;DQo5NjIgICAgIDcwICAgIDIwICAgICAwICAgIDQwICAgMTEuNzcgICAxNC4wNSAgIDIzLjAyICAg&#10;NDQuMzAgIC0xMS45MSAgLTI2LjczDQo5NjMgICAgIDcwICAgIDQwICAgICAwICAgIDQwICAgIDku&#10;OTMgICAxMC42OCAgIDE4LjY5ICAgMzkuMDMgICAtMi44MSAgLTI3LjA0DQo5NjQgICAgIDcwICAg&#10;IDcwICAgICAwICAgIDQwICAgIDcuNDQgICAgNi4zOSAgIDEyLjQxICAgMzAuMzcgICAxMy4wMCAg&#10;LTI2LjQyDQo5NjUgICAgIDcwICAgMTAwICAgICAwICAgIDQwICAgIDUuNjAgICAgMy41OSAgICA3&#10;Ljg1ICAgMjIuMjggICAyOC42NSAgLTI1LjMyDQo5NjYgICAgMTAwICAgICAwICAgICAwICAgIDQw&#10;ICAgIDcuMjggICAxMS4xMSAgIDIzLjkyICAgMzkuNzYgIC0yOS4wNCAgLTM2LjI0DQo5NjcgICAg&#10;MTAwICAgIDIwICAgICAwICAgIDQwICAgIDYuMzEgICAgOC45NSAgIDIwLjQyICAgMzUuODkgIC0y&#10;Mi4xNSAgLTM2LjExDQo5NjggICAgMTAwICAgIDQwICAgICAwICAgIDQwICAgIDUuMzggICAgNi44&#10;NCAgIDE2Ljc4ICAgMzEuNDQgIC0xMy40MyAgLTM1LjgyDQo5NjkgICAgMTAwICAgIDcwICAgICAw&#10;ICAgIDQwICAgIDQuMTcgICAgNC4yMSAgIDExLjY0ICAgMjQuMzQgICAgMS42OCAgLTM0LjU5DQo5&#10;NzAgICAgMTAwICAgMTAwICAgICAwICAgIDQwICAgIDMuMzYgICAgMi41NyAgICA3Ljk2ICAgMTgu&#10;MjIgICAxNS43OCAgLTMyLjczDQo5NzEgICAgICAwICAgICAwICAgIDIwICAgIDQwICAgMzYuMjIg&#10;ICAzOC4wNSAgIDI2LjIxICAgNjguMDYgICAtMS41NSAgICA4LjQ1DQo5NzIgICAgICAwICAgIDIw&#10;ICAgIDIwICAgIDQwICAgMzEuMDYgICAzMC40NCAgIDIxLjgwICAgNjIuMDQgICAgNi40MSAgICA2&#10;LjIwDQo5NzMgICAgICAwICAgIDQwICAgIDIwICAgIDQwICAgMjUuODggICAyMi44NSAgIDE3LjEw&#10;ICAgNTQuOTIgICAxNi44NiAgICAzLjkxDQo5NzQgICAgICAwICAgIDcwICAgIDIwICAgIDQwICAg&#10;MTkuMzMgICAxMy42NSAgIDEwLjQ4ICAgNDMuNzIgICAzNS4yMSAgICAyLjQ0DQo5NzUgICAgICAw&#10;ICAgMTAwICAgIDIwICAgIDQwICAgMTUuMDIgICAgOC4xMSAgICA1LjkyICAgMzQuMjEgICA1Mi42&#10;NSAgICAzLjQzDQo5NzYgICAgIDIwICAgICAwICAgIDIwICAgIDQwICAgMjguNzkgICAzMS41OCAg&#10;IDI0LjY5ICAgNjMuMDAgICAtNi4zMCAgICAyLjQxDQo5NzcgICAgIDIwICAgIDIwICAgIDIwICAg&#10;IDQwICAgMjQuNjUgICAyNS4yMSAgIDIwLjY3ICAgNTcuMjggICAgMS40OCAgICAwLjI1DQo5Nzgg&#10;ICAgIDIwICAgIDQwICAgIDIwICAgIDQwICAgMjAuNjMgICAxOS4wMyAgIDE2LjQzICAgNTAuNzIg&#10;ICAxMS40NiAgIC0xLjc2DQo5NzkgICAgIDIwICAgIDcwICAgIDIwICAgIDQwICAgMTUuMzkgICAx&#10;MS4zNCAgIDEwLjI5ICAgNDAuMTUgICAyOS4yMyAgIC0zLjExDQo5ODAgICAgIDIwICAgMTAwICAg&#10;IDIwICAgIDQwICAgMTEuOTIgICAgNi42NSAgICA2LjAxICAgMzAuOTkgICA0Ni41MSAgIC0yLjUw&#10;DQo5ODEgICAgIDQwICAgICAwICAgIDIwICAgIDQwICAgMjEuNjIgICAyNS4xOCAgIDIzLjE2ICAg&#10;NTcuMjUgIC0xMS45NSAgIC00LjY4DQo5ODIgICAgIDQwICAgIDIwICAgIDIwICAgIDQwICAgMTgu&#10;NjEgICAyMC4xOSAgIDE5LjYwICAgNTIuMDUgICAtNC40MCAgIC02LjUzDQo5ODMgICAgIDQwICAg&#10;IDQwICAgIDIwICAgIDQwICAgMTUuNzQgICAxNS40MiAgIDE1Ljc2ICAgNDYuMjAgICAgNS4xNyAg&#10;IC03Ljk1DQo5ODQgICAgIDQwICAgIDcwICAgIDIwICAgIDQwICAgMTEuNzIgICAgOS4xNiAgIDEw&#10;LjEwICAgMzYuMjkgICAyMi4yOCAgIC05LjE1DQo5ODUgICAgIDQwICAgMTAwICAgIDIwICAgIDQw&#10;ICAgIDguOTEgICAgNS4yMyAgICA2LjA3ICAgMjcuMzcgICAzOS4xMSAgIC05LjAyDQo5ODYgICAg&#10;IDcwICAgICAwICAgIDIwICAgIDQwICAgMTIuNDEgICAxNi42NCAgIDIwLjY2ICAgNDcuODEgIC0y&#10;Mi41OCAgLTE2LjA2DQo5ODcgICAgIDcwICAgIDIwICAgIDIwICAgIDQwICAgMTAuODMgICAxMy40&#10;NyAgIDE3LjczICAgNDMuNDcgIC0xNS4xMCAgLTE3LjI2DQo5ODggICAgIDcwICAgIDQwICAgIDIw&#10;ICAgIDQwICAgIDkuMTkgICAxMC4yNiAgIDE0LjQ3ICAgMzguMzEgICAtNS42OSAgLTE4LjMyDQo5&#10;ODkgICAgIDcwICAgIDcwICAgIDIwICAgIDQwICAgIDYuOTkgICAgNi4yMyAgICA5LjgxICAgMjku&#10;OTggICAxMC4zNCAgLTE5LjA2DQo5OTAgICAgIDcwICAgMTAwICAgIDIwICAgIDQwICAgIDUuMzIg&#10;ICAgMy41NiAgICA2LjI4ICAgMjIuMTcgICAyNS44NCAgLTE4Ljk4DQo5OTEgICAgMTAwICAgICAw&#10;ICAgIDIwICAgIDQwICAgIDYuNDEgICAxMC42MyAgIDE4LjE5ICAgMzguOTUgIC0zNC4zMSAgLTI2&#10;LjA4DQo5OTIgICAgMTAwICAgIDIwICAgIDIwICAgIDQwICAgIDUuNjMgICAgOC42MyAgIDE1Ljcx&#10;ICAgMzUuMjcgIC0yNy4wMCAgLTI2LjY3DQo5OTMgICAgMTAwICAgIDQwICAgIDIwICAgIDQwICAg&#10;IDQuNzcgICAgNi41MiAgIDEyLjkyICAgMzAuNjkgIC0xNy43MCAgLTI3LjMwDQo5OTQgICAgMTAw&#10;ICAgIDcwICAgIDIwICAgIDQwICAgIDMuNzggICAgNC4wOSAgICA5LjE5ICAgMjMuOTggICAtMi40&#10;MyAgLTI3LjMxDQo5OTUgICAgMTAwICAgMTAwICAgIDIwICAgIDQwICAgIDMuMTIgICAgMi41NyAg&#10;ICA2LjQ1ICAgMTguMjIgICAxMS44NSAgLTI2LjUzDQo5OTYgICAgICAwICAgICAwICAgIDQwICAg&#10;IDQwICAgMzQuMTIgICAzNi4zNSAgIDE4LjU0ICAgNjYuNzggICAtMy4xNiAgIDIxLjE0DQo5OTcg&#10;ICAgICAwICAgIDIwICAgIDQwICAgIDQwICAgMjkuNDIgICAyOS4wOSAgIDE1LjU4ICAgNjAuODYg&#10;ICAgNS4zMSAgIDE3Ljc4DQo5OTggICAgICAwICAgIDQwICAgIDQwICAgIDQwICAgMjQuNzEgICAy&#10;Mi4wMiAgIDEyLjMxICAgNTQuMDUgICAxNS42NiAgIDE0LjcwDQo5OTkgICAgICAwICAgIDcwICAg&#10;IDQwICAgIDQwICAgMTguNjkgICAxMy4zMSAgICA3LjY4ICAgNDMuMjIgICAzNC4xMSAgIDExLjQ3&#10;DQoxMDAwICAgICAwICAgMTAwICAgIDQwICAgIDQwICAgMTQuNzggICAgOC4wOSAgICA0LjQ0ICAg&#10;MzQuMTggICA1MS4zMSAgIDEwLjk5DQoxMDAxICAgIDIwICAgICAwICAgIDQwICAgIDQwICAgMjcu&#10;MDYgICAzMC4yMCAgIDE3LjU2ICAgNjEuODMgICAtOC4xMCAgIDE0Ljc2DQoxMDAyICAgIDIwICAg&#10;IDIwICAgIDQwICAgIDQwICAgMjMuMzQgICAyNC4yMiAgIDE0LjgzICAgNTYuMzEgICAtMC4wOCAg&#10;IDExLjc5DQoxMDAzICAgIDIwICAgIDQwICAgIDQwICAgIDQwICAgMTkuNjYgICAxOC4zOCAgIDEx&#10;Ljg2ICAgNDkuOTUgICAxMC4wMSAgICA4Ljk0DQoxMDA0ICAgIDIwICAgIDcwICAgIDQwICAgIDQw&#10;ICAgMTQuODEgICAxMS4wNSAgICA3LjUyICAgMzkuNjYgICAyNy44OCAgICA1LjkzDQoxMDA1ICAg&#10;IDIwICAgMTAwICAgIDQwICAgIDQwICAgMTEuNjMgICAgNi42MyAgICA0LjQ3ICAgMzAuOTQgICA0&#10;NC43MCAgICA1LjIzDQoxMDA2ICAgIDQwICAgICAwICAgIDQwICAgIDQwICAgMjAuMjIgICAyNC4x&#10;MiAgIDE2LjUxICAgNTYuMjEgIC0xNC4yMCAgICA3LjUxDQoxMDA3ICAgIDQwICAgIDIwICAgIDQw&#10;ICAgIDQwICAgMTcuNTEgICAxOS4zOCAgIDEzLjk5ICAgNTEuMTMgICAtNi4yMyAgICA1LjA0DQox&#10;MDA4ICAgIDQwICAgIDQwICAgIDQwICAgIDQwICAgMTQuODIgICAxNC44MCAgIDExLjMzICAgNDUu&#10;MzYgICAgMy4zNCAgICAyLjYwDQoxMDA5ICAgIDQwICAgIDcwICAgIDQwICAgIDQwICAgMTEuMTUg&#10;ICAgOC44OCAgICA3LjQ2ICAgMzUuNzYgICAyMC40NiAgIC0wLjUyDQoxMDEwICAgIDQwICAgMTAw&#10;ICAgIDQwICAgIDQwICAgIDguNjEgICAgNS4xOCAgICA0LjUwICAgMjcuMjMgICAzNy4xNCAgIC0x&#10;LjMxDQoxMDExICAgIDcwICAgICAwICAgIDQwICAgIDQwICAgMTEuNDEgICAxNS45NyAgIDE0Ljg5&#10;ICAgNDYuOTQgIC0yNS44MSAgIC00LjUwDQoxMDEyICAgIDcwICAgIDIwICAgIDQwICAgIDQwICAg&#10;IDkuOTcgICAxMi45MyAgIDEyLjc3ICAgNDIuNjYgIC0xOC4xNiAgIC02LjI1DQoxMDEzICAgIDcw&#10;ICAgIDQwICAgIDQwICAgIDQwICAgIDguNTQgICAgOS45MyAgIDEwLjU1ICAgMzcuNzEgICAtOC42&#10;MiAgIC04LjE1DQoxMDE0ICAgIDcwICAgIDcwICAgIDQwICAgIDQwICAgIDYuNTEgICAgNi4wMyAg&#10;ICA3LjI1ICAgMjkuNTAgICAgNy41MiAgLTEwLjQ4DQoxMDE1ICAgIDcwICAgMTAwICAgIDQwICAg&#10;IDQwICAgIDUuMDQgICAgMy41MiAgICA0Ljc0ICAgMjIuMDEgICAyMy4xNCAgLTExLjY2DQoxMDE2&#10;ICAgMTAwICAgICAwICAgIDQwICAgIDQwICAgIDUuNjggICAxMC4yNSAgIDEzLjA4ICAgMzguMjgg&#10;IC0zOS4zOSAgLTE0LjY3DQoxMDE3ICAgMTAwICAgIDIwICAgIDQwICAgIDQwICAgIDQuOTkgICAg&#10;OC4zMCAgIDExLjM0ICAgMzQuNTkgIC0zMS43MiAgLTE2LjAwDQoxMDE4ICAgMTAwICAgIDQwICAg&#10;IDQwICAgIDQwICAgIDQuMjYgICAgNi4yOCAgICA5LjQxICAgMzAuMTEgIC0yMS45OSAgLTE3LjQ5&#10;DQoxMDE5ICAgMTAwICAgIDcwICAgIDQwICAgIDQwICAgIDMuNDQgICAgNC4wMCAgICA2Ljg1ICAg&#10;MjMuNjggICAtNi40MyAgLTE4Ljg2DQoxMDIwICAgMTAwICAgMTAwICAgIDQwICAgIDQwICAgIDIu&#10;ODcgICAgMi41NCAgICA0LjkxICAgMTguMDkgICAgNy45NCAgLTE5LjMwDQoxMDIxICAgICAwICAg&#10;ICAwICAgIDcwICAgIDQwICAgMzEuNzAgICAzNC4yMCAgICA5LjE2ICAgNjUuMTIgICAtNC41NyAg&#10;IDQzLjcyDQoxMDIyICAgICAwICAgIDIwICAgIDcwICAgIDQwICAgMjcuMzQgICAyNy4zNSAgICA3&#10;LjgzICAgNTkuMjkgICAgMy45NCAgIDM4LjU3DQoxMDIzICAgICAwICAgIDQwICAgIDcwICAgIDQw&#10;ICAgMjMuMTMgICAyMC44MCAgICA2LjI5ICAgNTIuNzMgICAxNC40MiAgIDMzLjY5DQoxMDI0ICAg&#10;ICAwICAgIDcwICAgIDcwICAgIDQwICAgMTcuNzcgICAxMi43NSAgICA0LjE4ICAgNDIuMzkgICAz&#10;Mi44NyAgIDI2LjY2DQoxMDI1ICAgICAwICAgMTAwICAgIDcwICAgIDQwICAgMTQuMjEgICAgNy45&#10;MyAgICAyLjYwICAgMzMuODQgICA0OS4zMCAgIDIyLjcyDQoxMDI2ICAgIDIwICAgICAwICAgIDcw&#10;ICAgIDQwICAgMjQuOTcgICAyOC4zNyAgICA4Ljc4ICAgNjAuMjIgICAtOS44NSAgIDM2LjY1DQox&#10;MDI3ICAgIDIwICAgIDIwICAgIDcwICAgIDQwICAgMjEuNTIgICAyMi42OCAgICA3LjUzICAgNTQu&#10;NzQgICAtMS42NSAgIDMxLjkxDQoxMDI4ICAgIDIwICAgIDQwICAgIDcwICAgIDQwICAgMTguMjMg&#10;ICAxNy4yNiAgICA2LjE0ICAgNDguNTggICAgOC42MiAgIDI3LjIxDQoxMDI5ICAgIDIwICAgIDcw&#10;ICAgIDcwICAgIDQwICAgMTQuMDAgICAxMC41OCAgICA0LjE2ICAgMzguODYgICAyNi4zNCAgIDIw&#10;LjcyDQoxMDMwICAgIDIwICAgMTAwICAgIDcwICAgIDQwICAgMTEuMTEgICAgNi40NyAgICAyLjY2&#10;ICAgMzAuNTcgICA0Mi41OCAgIDE2LjY3DQoxMDMxICAgIDQwICAgICAwICAgIDcwICAgIDQwICAg&#10;MTguNDUgICAyMi41NyAgICA4LjM4ICAgNTQuNjMgIC0xNi4zNCAgIDI4LjQ2DQoxMDMyICAgIDQw&#10;ICAgIDIwICAgIDcwICAgIDQwICAgMTYuMDIgICAxOC4xOSAgICA3LjI3ICAgNDkuNzMgICAtOC40&#10;NCAgIDI0LjMxDQoxMDMzICAgIDQwICAgIDQwICAgIDcwICAgIDQwICAgMTMuNjUgICAxMy45MyAg&#10;ICA1Ljk5ICAgNDQuMTMgICAgMS4zOSAgIDIwLjI0DQoxMDM0ICAgIDQwICAgIDcwICAgIDcwICAg&#10;IDQwICAgMTAuNDYgICAgOC41MSAgICA0LjE2ICAgMzUuMDIgICAxOC41MCAgIDE0LjA3DQoxMDM1&#10;ICAgIDQwICAgMTAwICAgIDcwICAgIDQwICAgIDguMjIgICAgNS4wOSAgICAyLjczICAgMjcuMDAg&#10;ICAzNC43MSAgICA5Ljk2DQoxMDM2ICAgIDcwICAgICAwICAgIDcwICAgIDQwICAgMTAuMTYgICAx&#10;NC45OSAgICA3LjgzICAgNDUuNjIgIC0yOS40NiAgIDE1LjAwDQoxMDM3ICAgIDcwICAgIDIwICAg&#10;IDcwICAgIDQwICAgIDguOTMgICAxMi4xOCAgICA2Ljg4ICAgNDEuNTAgIC0yMS42MCAgIDExLjc4&#10;DQoxMDM4ICAgIDcwICAgIDQwICAgIDcwICAgIDQwICAgIDcuNjcgICAgOS4zMyAgICA1Ljc5ICAg&#10;MzYuNjIgIC0xMS44MCAgICA4LjIyDQoxMDM5ICAgIDcwICAgIDcwICAgIDcwICAgIDQwICAgIDUu&#10;OTggICAgNS44MSAgICA0LjIxICAgMjguOTMgICAgNC4yNSAgICAzLjI3DQoxMDQwICAgIDcwICAg&#10;MTAwICAgIDcwICAgIDQwICAgIDQuNzQgICAgMy40OSAgICAyLjk0ICAgMjEuOTIgICAxOS43MyAg&#10;IC0wLjQ2DQoxMDQxICAgMTAwICAgICAwICAgIDcwICAgIDQwICAgIDQuODggICAgOS43MSAgICA3&#10;LjE4ICAgMzcuMzEgIC00NC44MyAgICAzLjI4DQoxMDQyICAgMTAwICAgIDIwICAgIDcwICAgIDQw&#10;ICAgIDQuMzIgICAgNy44OSAgICA2LjM0ICAgMzMuNzYgIC0zNi44NCAgICAwLjc0DQoxMDQzICAg&#10;MTAwICAgIDQwICAgIDcwICAgIDQwICAgIDMuNzIgICAgNi4wNCAgICA1LjQ0ICAgMjkuNTIgIC0y&#10;Ny4yNSAgIC0yLjMyDQoxMDQ0ICAgMTAwICAgIDcwICAgIDcwICAgIDQwICAgIDMuMDYgICAgMy45&#10;MSAgICA0LjE2ICAgMjMuMzggIC0xMS40OSAgIC01Ljk5DQoxMDQ1ICAgMTAwICAgMTAwICAgIDcw&#10;ICAgIDQwICAgIDIuNTkgICAgMi41NCAgICAzLjExICAgMTguMDkgICAgMi44MyAgIC04LjI1DQox&#10;MDQ2ICAgICAwICAgICAwICAgMTAwICAgIDQwICAgMzAuMTEgICAzMi42NyAgICAzLjc1ICAgNjMu&#10;ODkgICAtNS4xNiAgIDY2LjM1DQoxMDQ3ICAgICAwICAgIDIwICAgMTAwICAgIDQwICAgMjUuOTYg&#10;ICAyNi4xMSAgICAzLjI3ICAgNTguMTQgICAgMy4zMSAgIDU5LjY1DQoxMDQ4ICAgICAwICAgIDQw&#10;ICAgMTAwICAgIDQwICAgMjEuODkgICAxOS43MCAgICAyLjcwICAgNTEuNTAgICAxNC4wOCAgIDUy&#10;LjQxDQoxMDQ5ICAgICAwICAgIDcwICAgMTAwICAgIDQwICAgMTYuOTQgICAxMi4xOSAgICAxLjk2&#10;ICAgNDEuNTIgICAzMi4xMCAgIDQxLjY4DQoxMDUwICAgICAwICAgMTAwICAgMTAwICAgIDQwICAg&#10;MTMuNzYgICAgNy43OSAgICAxLjQ4ICAgMzMuNTMgICA0Ny43NyAgIDMzLjA4DQoxMDUxICAgIDIw&#10;ICAgICAwICAgMTAwICAgIDQwICAgMjMuNDcgICAyNi45MSAgICAzLjY3ICAgNTguODkgIC0xMC42&#10;MyAgIDU4LjI0DQoxMDUyICAgIDIwICAgIDIwICAgMTAwICAgIDQwICAgMjAuMzIgICAyMS42MSAg&#10;ICAzLjI0ICAgNTMuNjIgICAtMi41MyAgIDUyLjAzDQoxMDUzICAgIDIwICAgIDQwICAgMTAwICAg&#10;IDQwICAgMTcuMjAgICAxNi40MSAgICAyLjczICAgNDcuNTAgICAgNy43MyAgIDQ1LjI5DQoxMDU0&#10;ICAgIDIwICAgIDcwICAgMTAwICAgIDQwICAgMTMuMzUgICAxMC4xNSAgICAyLjA0ICAgMzguMTEg&#10;ICAyNS40NCAgIDM1LjA2DQoxMDU1ICAgIDIwICAgMTAwICAgMTAwICAgIDQwICAgMTAuNzQgICAg&#10;Ni4zNiAgICAxLjUzICAgMzAuMzAgICA0MS4wNCAgIDI2Ljg5DQoxMDU2ICAgIDQwICAgICAwICAg&#10;MTAwICAgIDQwICAgMTcuMjYgICAyMS40OSAgICAzLjcwICAgNTMuNDkgIC0xNy43NCAgIDQ4Ljc2&#10;DQoxMDU3ICAgIDQwICAgIDIwICAgMTAwICAgIDQwICAgMTQuOTYgICAxNy4yNyAgICAzLjI2ICAg&#10;NDguNjAgICAtOS44MCAgIDQzLjI1DQoxMDU4ICAgIDQwICAgIDQwICAgMTAwICAgIDQwICAgMTIu&#10;ODUgICAxMy4yNiAgICAyLjgwICAgNDMuMTYgICAgMC40MCAgIDM3LjI2DQoxMDU5ICAgIDQwICAg&#10;IDcwICAgMTAwICAgIDQwICAgIDkuODkgICAgOC4xNSAgICAyLjExICAgMzQuMzAgICAxNy4yNyAg&#10;IDI3Ljc1DQoxMDYwICAgIDQwICAgMTAwICAgMTAwICAgIDQwICAgIDcuODkgICAgNS4wMSAgICAx&#10;LjYxICAgMjYuNzYgICAzMi43NiAgIDE5Ljg0DQoxMDYxICAgIDcwICAgICAwICAgMTAwICAgIDQw&#10;ICAgIDkuNDIgICAxNC4zNSAgICAzLjc0ICAgNDQuNzMgIC0zMS40OSAgIDMzLjM4DQoxMDYyICAg&#10;IDcwICAgIDIwICAgMTAwICAgIDQwICAgIDguMzIgICAxMS42OCAgICAzLjM4ICAgNDAuNzEgIC0y&#10;My40OSAgIDI4LjgzDQoxMDYzICAgIDcwICAgIDQwICAgMTAwICAgIDQwICAgIDcuMjAgICAgOS4w&#10;MCAgICAyLjk1ICAgMzUuOTkgIC0xMy42MCAgIDIzLjc2DQoxMDY0ICAgIDcwICAgIDcwICAgMTAw&#10;ICAgIDQwICAgIDUuNjYgICAgNS42NyAgICAyLjMzICAgMjguNTUgICAgMi4yNSAgIDE1LjkzDQox&#10;MDY1ICAgIDcwICAgMTAwICAgMTAwICAgIDQwICAgIDQuNDkgICAgMy40NSAgICAxLjc4ICAgMjEu&#10;NzggICAxNy4wNiAgICA5LjQ2DQoxMDY2ICAgMTAwICAgICAwICAgMTAwICAgIDQwICAgIDQuNDkg&#10;ICAgOS40NSAgICAzLjc4ICAgMzYuODQgIC00Ny45MCAgIDE5LjU2DQoxMDY3ICAgMTAwICAgIDIw&#10;ICAgMTAwICAgIDQwICAgIDMuOTcgICAgNy43MSAgICAzLjQzICAgMzMuMzcgIC00MC4yMCAgIDE1&#10;LjgwDQoxMDY4ICAgMTAwICAgIDQwICAgMTAwICAgIDQwICAgIDMuNDMgICAgNS45NCAgICAzLjA2&#10;ICAgMjkuMjYgIC0zMC41NyAgIDExLjM2DQoxMDY5ICAgMTAwICAgIDcwICAgMTAwICAgIDQwICAg&#10;IDIuODMgICAgMy44NyAgICAyLjQ1ICAgMjMuMjMgIC0xNC45MiAgICA1Ljc0DQoxMDcwICAgMTAw&#10;ICAgMTAwICAgMTAwICAgIDQwICAgIDIuNDAgICAgMi41NCAgICAxLjkxICAgMTguMTAgICAtMS4w&#10;MCAgICAxLjc4DQoxMDcxICAgICAwICAgICAwICAgICAwICAgIDYwICAgMjEuMzIgICAyMi4xMSAg&#10;IDE4LjY4ICAgNTQuMTQgICAgMC4wMCAgIC0wLjk3DQoxMDcyICAgICAwICAgIDIwICAgICAwICAg&#10;IDYwICAgMTguNDAgICAxNy44OSAgIDE1Ljk2ICAgNDkuMzcgICAgNi4xMiAgIC0yLjk4DQoxMDcz&#10;ICAgICAwICAgIDQwICAgICAwICAgIDYwICAgMTUuNDkgICAxMy43MSAgIDEyLjY4ICAgNDMuODEg&#10;ICAxNC4wMyAgIC00LjAzDQoxMDc0ICAgICAwICAgIDcwICAgICAwICAgIDYwICAgMTEuNjMgICAg&#10;OC4zNCAgICA3Ljg3ICAgMzQuNjkgICAyOC41NSAgIC00LjAxDQoxMDc1ICAgICAwICAgMTAwICAg&#10;ICAwICAgIDYwICAgIDkuMTIgICAgNS4wOSAgICA0LjUyICAgMjYuOTggICA0Mi41OSAgIC0xLjg4&#10;DQoxMDc2ICAgIDIwICAgICAwICAgICAwICAgIDYwICAgMTcuMjAgICAxOC41NCAgIDE4LjA0ICAg&#10;NTAuMTQgICAtMy42MSAgIC02LjQ2DQoxMDc3ICAgIDIwICAgIDIwICAgICAwICAgIDYwICAgMTQu&#10;OTAgICAxNS4wNiAgIDE1LjI0ICAgNDUuNzIgICAgMi4yNyAgIC03LjUxDQoxMDc4ICAgIDIwICAg&#10;IDQwICAgICAwICAgIDYwICAgMTIuNjIgICAxMS41OSAgIDEyLjIzICAgNDAuNTYgICAxMC4wNSAg&#10;IC04LjM0DQoxMDc5ICAgIDIwICAgIDcwICAgICAwICAgIDYwICAgIDkuNTMgICAgNy4xMCAgICA3&#10;LjgwICAgMzIuMDMgICAyNC4xNCAgIC04LjMyDQoxMDgwICAgIDIwICAgMTAwICAgICAwICAgIDYw&#10;ICAgIDcuMzkgICAgNC4yNSAgICA0LjU5ICAgMjQuNDcgICAzNy45MCAgIC02LjU3DQoxMDgxICAg&#10;IDQwICAgICAwICAgICAwICAgIDYwICAgMTMuMjAgICAxNC45OCAgIDE3LjA2ICAgNDUuNjEgICAt&#10;Ny44NCAgLTEyLjA0DQoxMDgyICAgIDQwICAgIDIwICAgICAwICAgIDYwICAgMTEuNTMgICAxMi4y&#10;NSAgIDE0LjQ2ICAgNDEuNjEgICAtMi4wMCAgLTEyLjYxDQoxMDgzICAgIDQwICAgIDQwICAgICAw&#10;ICAgIDYwICAgIDkuODMgICAgOS41MCAgIDExLjc3ICAgMzYuOTMgICAgNS40NCAgLTEzLjI1DQox&#10;MDg0ICAgIDQwICAgIDcwICAgICAwICAgIDYwICAgIDcuNDYgICAgNS44NSAgICA3LjY2ICAgMjku&#10;MDMgICAxOC45OCAgLTEyLjk0DQoxMDg1ICAgIDQwICAgMTAwICAgICAwICAgIDYwICAgIDUuNzMg&#10;ICAgMy40NiAgICA0LjY3ICAgMjEuODEgICAzMi4xNyAgLTExLjU5DQoxMDg2ICAgIDcwICAgICAw&#10;ICAgICAwICAgIDYwICAgIDcuOTYgICAxMC4xNCAgIDE1LjMzICAgMzguMTAgIC0xNS41MCAgLTIw&#10;Ljg2DQoxMDg3ICAgIDcwICAgIDIwICAgICAwICAgIDYwICAgIDcuMDcgICAgOC40MCAgIDEzLjIw&#10;ICAgMzQuODAgICAtOS43MiAgLTIxLjAxDQoxMDg4ICAgIDcwICAgIDQwICAgICAwICAgIDYwICAg&#10;IDYuMTEgICAgNi41NiAgIDEwLjg4ICAgMzAuNzggICAtMi4yNyAgLTIxLjE2DQoxMDg5ICAgIDcw&#10;ICAgIDcwICAgICAwICAgIDYwICAgIDQuNzcgICAgNC4xNiAgICA3LjQzICAgMjQuMTggICAxMC4z&#10;NCAgLTIwLjM4DQoxMDkwICAgIDcwICAgMTAwICAgICAwICAgIDYwICAgIDMuNzEgICAgMi41MSAg&#10;ICA0Ljg0ICAgMTcuOTcgICAyMi40NCAgLTE5LjE2DQoxMDkxICAgMTAwICAgICAwICAgICAwICAg&#10;IDYwICAgIDQuNDEgICAgNi42NSAgIDEzLjUyICAgMzAuOTkgIC0yMy42OCAgLTI4LjQzDQoxMDky&#10;ICAgMTAwICAgIDIwICAgICAwICAgIDYwICAgIDMuOTIgICAgNS40OSAgIDExLjcyICAgMjguMDkg&#10;IC0xOC4wNyAgLTI4LjMzDQoxMDkzICAgMTAwICAgIDQwICAgICAwICAgIDYwICAgIDMuNDUgICAg&#10;NC4zMyAgICA5LjgyICAgMjQuNzQgIC0xMC44NiAgLTI4LjEzDQoxMDk0ICAgMTAwICAgIDcwICAg&#10;ICAwICAgIDYwICAgIDIuODMgICAgMi44NSAgICA3LjAyICAgMTkuNDIgICAgMS41NyAgLTI2Ljkw&#10;DQoxMDk1ICAgMTAwICAgMTAwICAgICAwICAgIDYwICAgIDIuNDEgICAgMS45MCAgICA0LjkyICAg&#10;MTQuOTYgICAxMi42OSAgLTI0Ljc1DQoxMDk2ICAgICAwICAgICAwICAgIDIwICAgIDYwICAgMjAu&#10;MTcgICAyMS4yMCAgIDE0LjY3ICAgNTMuMTcgICAtMS4zNCAgICA2Ljc4DQoxMDk3ICAgICAwICAg&#10;IDIwICAgIDIwICAgIDYwICAgMTcuNTMgICAxNy4yNiAgIDEyLjQwICAgNDguNTkgICAgNC44NiAg&#10;ICA1LjAyDQoxMDk4ICAgICAwICAgIDQwICAgIDIwICAgIDYwICAgMTQuODQgICAxMy4yMyAgICA5&#10;LjkxICAgNDMuMTEgICAxMy4xNiAgICAzLjIyDQoxMDk5ICAgICAwICAgIDcwICAgIDIwICAgIDYw&#10;ICAgMTEuMzIgICAgOC4yMCAgICA2LjI4ICAgMzQuMzkgICAyNy42NSAgICAyLjEzDQoxMTAwICAg&#10;ICAwICAgMTAwICAgIDIwICAgIDYwICAgIDguOTEgICAgNS4wNSAgICAzLjY4ICAgMjYuODcgICA0&#10;MS4yOSAgICAzLjAyDQoxMTAxICAgIDIwICAgICAwICAgIDIwICAgIDYwICAgMTYuMjggICAxNy44&#10;NSAgIDEzLjk0ICAgNDkuMzEgICAtNS4xMyAgICAyLjAyDQoxMTAyICAgIDIwICAgIDIwICAgIDIw&#10;ICAgIDYwICAgMTQuMTQgICAxNC41MSAgIDExLjg1ICAgNDQuOTUgICAgMC45NiAgICAwLjM1DQox&#10;MTAzICAgIDIwICAgIDQwICAgIDIwICAgIDYwICAgMTIuMDMgICAxMS4xOSAgICA5LjU4ICAgMzku&#10;ODkgICAgOC45MyAgIC0xLjIyDQoxMTA0ICAgIDIwICAgIDcwICAgIDIwICAgIDYwICAgIDkuMjAg&#10;ICAgNi45NSAgICA2LjE5ICAgMzEuNjkgICAyMi45NCAgIC0yLjE1DQoxMTA1ICAgIDIwICAgMTAw&#10;ICAgIDIwICAgIDYwICAgIDcuMjUgICAgNC4yNSAgICAzLjc0ICAgMjQuNTAgICAzNi40NiAgIC0x&#10;LjUyDQoxMTA2ICAgIDQwICAgICAwICAgIDIwICAgIDYwICAgMTIuNDUgICAxNC40NiAgIDEzLjIw&#10;ICAgNDQuODggICAtOS43MCAgIC0zLjYzDQoxMTA3ICAgIDQwICAgIDIwICAgIDIwICAgIDYwICAg&#10;MTAuODcgICAxMS44MSAgIDExLjMyICAgNDAuOTEgICAtMy43NSAgIC01LjA1DQoxMTA4ICAgIDQw&#10;ICAgIDQwICAgIDIwICAgIDYwICAgIDkuMzYgICAgOS4yMSAgICA5LjI1ICAgMzYuMzkgICAgMy45&#10;MiAgIC02LjExDQoxMTA5ICAgIDQwICAgIDcwICAgIDIwICAgIDYwICAgIDcuMTcgICAgNS43NCAg&#10;ICA2LjEyICAgMjguNzYgICAxNy4zOCAgIC02Ljg2DQoxMTEwICAgIDQwICAgMTAwICAgIDIwICAg&#10;IDYwICAgIDUuNTkgICAgMy40NiAgICAzLjgxICAgMjEuODEgICAzMC41MCAgIC02LjU3DQoxMTEx&#10;ICAgIDcwICAgICAwICAgIDIwICAgIDYwICAgIDcuMzkgICAgOS44MSAgIDExLjkxICAgMzcuNDkg&#10;IC0xOC4xOCAgLTEyLjY5DQoxMTEyICAgIDcwICAgIDIwICAgIDIwICAgIDYwICAgIDYuNTcgICAg&#10;OC4xMSAgIDEwLjM1ICAgMzQuMjEgIC0xMi4xOCAgLTEzLjU1DQoxMTEzICAgIDcwICAgIDQwICAg&#10;IDIwICAgIDYwICAgIDUuNzEgICAgNi4zNCAgICA4LjU4ICAgMzAuMjYgICAtNC41MyAgLTE0LjI5&#10;DQoxMTE0ICAgIDcwICAgIDcwICAgIDIwICAgIDYwICAgIDQuNTEgICAgNC4wOCAgICA1Ljk5ICAg&#10;MjMuOTMgICAgOC4xMiAgLTE0LjU5DQoxMTE1ICAgIDcwICAgMTAwICAgIDIwICAgIDYwICAgIDMu&#10;NTUgICAgMi41MSAgICAzLjk3ICAgMTcuOTYgICAyMC4wMSAgLTE0LjIwDQoxMTE2ICAgMTAwICAg&#10;ICAwICAgIDIwICAgIDYwICAgIDMuOTYgICAgNi40MSAgIDEwLjQ5ICAgMzAuNDIgIC0yNy41NCAg&#10;LTIwLjU1DQoxMTE3ICAgMTAwICAgIDIwICAgIDIwICAgIDYwICAgIDMuNTcgICAgNS4zNCAgICA5&#10;LjIxICAgMjcuNjcgIC0yMS42NCAgLTIxLjAwDQoxMTE4ICAgMTAwICAgIDQwICAgIDIwICAgIDYw&#10;ICAgIDMuMTIgICAgNC4xNyAgICA3LjczICAgMjQuMjMgIC0xNC4wMCAgLTIxLjQ2DQoxMTE5ICAg&#10;MTAwICAgIDcwICAgIDIwICAgIDYwICAgIDIuNjIgICAgMi44MCAgICA1LjY2ICAgMTkuMjMgICAt&#10;MS42MCAgLTIxLjE0DQoxMTIwICAgMTAwICAgMTAwICAgIDIwICAgIDYwICAgIDIuMjcgICAgMS45&#10;MiAgICA0LjA4ICAgMTUuMDUgICAgOS41NiAgLTE5Ljg2DQoxMTIxICAgICAwICAgICAwICAgIDQw&#10;ICAgIDYwICAgMTkuMDEgICAyMC4yOCAgIDEwLjY1ICAgNTIuMTYgICAtMi43NCAgIDE2LjQ0DQox&#10;MTIyICAgICAwICAgIDIwICAgIDQwICAgIDYwICAgMTYuNjIgICAxNi41MyAgICA5LjA3ICAgNDcu&#10;NjYgICAgMy44OCAgIDEzLjk0DQoxMTIzICAgICAwICAgIDQwICAgIDQwICAgIDYwICAgMTQuMTkg&#10;ICAxMi43OCAgICA3LjI5ICAgNDIuNDMgICAxMi4xMiAgIDExLjY1DQoxMTI0ICAgICAwICAgIDcw&#10;ICAgIDQwICAgIDYwICAgMTAuOTYgICAgOC4wMSAgICA0LjcwICAgMzQuMDEgICAyNi42MyAgICA5&#10;LjI3DQoxMTI1ICAgICAwICAgMTAwICAgIDQwICAgIDYwICAgIDguNzUgICAgNS4wNCAgICAyLjg0&#10;ICAgMjYuODUgICAzOS45NCAgICA4Ljg0DQoxMTI2ICAgIDIwICAgICAwICAgIDQwICAgIDYwICAg&#10;MTUuMzUgICAxNy4xMSAgIDEwLjE2ICAgNDguNDAgICAtNi42NCAgIDExLjUzDQoxMTI3ICAgIDIw&#10;ICAgIDIwICAgIDQwICAgIDYwICAgMTMuNDIgICAxMy45OCAgICA4LjcwICAgNDQuMjAgICAtMC4z&#10;NiAgICA5LjMyDQoxMTI4ICAgIDIwICAgIDQwICAgIDQwICAgIDYwICAgMTEuNDkgICAxMC44MyAg&#10;ICA3LjA2ICAgMzkuMzAgICAgNy42OCAgICA3LjE5DQoxMTI5ICAgIDIwICAgIDcwICAgIDQwICAg&#10;IDYwICAgIDguODcgICAgNi43OSAgICA0LjY0ICAgMzEuMzMgICAyMS42OCAgICA0Ljk5DQoxMTMw&#10;ICAgIDIwICAgMTAwICAgIDQwICAgIDYwICAgIDcuMDYgICAgNC4yNSAgICAyLjg4ICAgMjQuNDkg&#10;ICAzNC42OSAgICA0LjQ1DQoxMTMxICAgIDQwICAgICAwICAgIDQwICAgIDYwICAgMTEuNzAgICAx&#10;My45MiAgICA5LjYzICAgNDQuMTEgIC0xMS41NSAgICA1Ljg5DQoxMTMyICAgIDQwICAgIDIwICAg&#10;IDQwICAgIDYwICAgMTAuMjggICAxMS4zOSAgICA4LjI3ICAgNDAuMjMgICAtNS4yOSAgICA0LjA1&#10;DQoxMTMzICAgIDQwICAgIDQwICAgIDQwICAgIDYwICAgIDguODQgICAgOC44OSAgICA2LjgwICAg&#10;MzUuNzcgICAgMi4zNiAgICAyLjIyDQoxMTM0ICAgIDQwICAgIDcwICAgIDQwICAgIDYwICAgIDYu&#10;ODQgICAgNS42MCAgICA0LjYzICAgMjguMzggICAxNS43MSAgIC0wLjA0DQoxMTM1ICAgIDQwICAg&#10;MTAwICAgIDQwICAgIDYwICAgIDUuNDAgICAgMy40NSAgICAyLjkyICAgMjEuNzUgICAyOC41OCAg&#10;IC0wLjU5DQoxMTM2ICAgIDcwICAgICAwICAgIDQwICAgIDYwICAgIDYuODcgICAgOS40OCAgICA4&#10;Ljc3ICAgMzYuODkgIC0yMC43MyAgIC0zLjU2DQoxMTM3ICAgIDcwICAgIDIwICAgIDQwICAgIDYw&#10;ICAgIDYuMTEgICAgNy44NCAgICA3LjYzICAgMzMuNjQgIC0xNC42MyAgIC00Ljg0DQoxMTM4ICAg&#10;IDcwICAgIDQwICAgIDQwICAgIDYwICAgIDUuMzUgICAgNi4xOCAgICA2LjQwICAgMjkuODUgICAt&#10;Ni45MyAgIC02LjI0DQoxMTM5ICAgIDcwICAgIDcwICAgIDQwICAgIDYwICAgIDQuMjQgICAgMy45&#10;OCAgICA0LjU0ICAgMjMuNjIgICAgNS42OCAgIC03LjgwDQoxMTQwICAgIDcwICAgMTAwICAgIDQw&#10;ICAgIDYwICAgIDMuMzkgICAgMi41MCAgICAzLjEwICAgMTcuOTMgICAxNy41NiAgIC04LjQ1DQox&#10;MTQxICAgMTAwICAgICAwICAgIDQwICAgIDYwICAgIDMuNTggICAgNi4yMiAgICA3Ljc1ICAgMjku&#10;OTUgIC0zMS4zNCAgLTExLjY4DQoxMTQyICAgMTAwICAgIDIwICAgIDQwICAgIDYwICAgIDMuMjMg&#10;ICAgNS4xNyAgICA2LjgzICAgMjcuMjIgIC0yNS4xOSAgLTEyLjY1DQoxMTQzICAgMTAwICAgIDQw&#10;ICAgIDQwICAgIDYwICAgIDIuODUgICAgNC4wNiAgICA1Ljc5ICAgMjMuODcgIC0xNy4yNSAgLTEz&#10;Ljc0DQoxMTQ0ICAgMTAwICAgIDcwICAgIDQwICAgIDYwICAgIDIuNDMgICAgMi43NyAgICA0LjM0&#10;ICAgMTkuMTEgICAtNC43NiAgLTE0LjQyDQoxMTQ1ICAgMTAwICAgMTAwICAgIDQwICAgIDYwICAg&#10;IDIuMTMgICAgMS45MiAgICAzLjIwICAgMTUuMDYgICAgNi4zNiAgLTE0LjEzDQoxMTQ2ICAgICAw&#10;ICAgICAwICAgIDcwICAgIDYwICAgMTcuNjcgICAxOS4xMiAgICA1LjU5ICAgNTAuODMgICAtNC4w&#10;NyAgIDMzLjY5DQoxMTQ3ICAgICAwICAgIDIwICAgIDcwICAgIDYwICAgMTUuNDYgICAxNS41OSAg&#10;ICA0Ljg1ICAgNDYuNDMgICAgMi41OCAgIDI5Ljg2DQoxMTQ4ICAgICAwICAgIDQwICAgIDcwICAg&#10;IDYwICAgMTMuMjkgICAxMi4xMSAgICAzLjk3ICAgNDEuNDAgICAxMC45MCAgIDI2LjIwDQoxMTQ5&#10;ICAgICAwICAgIDcwICAgIDcwICAgIDYwICAgMTAuNDMgICAgNy43MiAgICAyLjc0ICAgMzMuMzkg&#10;ICAyNS4zNSAgIDIwLjg4DQoxMTUwICAgICAwICAgMTAwICAgIDcwICAgIDYwICAgIDguNDIgICAg&#10;NC45OCAgICAxLjgwICAgMjYuNjcgICAzNy45MiAgIDE3LjY5DQoxMTUxICAgIDIwICAgICAwICAg&#10;IDcwICAgIDYwICAgMTQuMTkgICAxNi4xMyAgICA1LjM5ICAgNDcuMTUgICAtOC4yMiAgIDI4LjMz&#10;DQoxMTUyICAgIDIwICAgIDIwICAgIDcwICAgIDYwICAgMTIuNDEgICAxMy4xNSAgICA0LjY5ICAg&#10;NDIuOTkgICAtMS44MCAgIDI0Ljc5DQoxMTUzICAgIDIwICAgIDQwICAgIDcwICAgIDYwICAgMTAu&#10;NjkgICAxMC4yMyAgICAzLjkwICAgMzguMjUgICAgNi4zOCAgIDIxLjI0DQoxMTU0ICAgIDIwICAg&#10;IDcwICAgIDcwICAgIDYwICAgIDguNDEgICAgNi41NSAgICAyLjc0ICAgMzAuNzUgICAyMC4xOSAg&#10;IDE2LjMzDQoxMTU1ICAgIDIwICAgMTAwICAgIDcwICAgIDYwICAgIDYuNzcgICAgNC4xOSAgICAx&#10;Ljg0ICAgMjQuMjggICAzMi42NSAgIDEzLjEyDQoxMTU2ICAgIDQwICAgICAwICAgIDcwICAgIDYw&#10;ICAgMTAuNzMgICAxMy4wOSAgICA1LjE4ICAgNDIuOTEgIC0xMy4zOCAgIDIyLjA0DQoxMTU3ICAg&#10;IDQwICAgIDIwICAgIDcwICAgIDYwICAgIDkuNDYgICAxMC43NiAgICA0LjU2ICAgMzkuMTcgICAt&#10;Ny4xOSAgIDE4LjkzDQoxMTU4ICAgIDQwICAgIDQwICAgIDcwICAgIDYwICAgIDguMTkgICAgOC40&#10;MiAgICAzLjgyICAgMzQuODUgICAgMC42NCAgIDE1Ljg0DQoxMTU5ICAgIDQwICAgIDcwICAgIDcw&#10;ICAgIDYwICAgIDYuNDUgICAgNS40MCAgICAyLjc2ICAgMjcuODYgICAxMy45MyAgIDExLjE5DQox&#10;MTYwICAgIDQwICAgMTAwICAgIDcwICAgIDYwICAgIDUuMTggICAgMy40MiAgICAxLjkwICAgMjEu&#10;NjUgICAyNi4zOSAgICA4LjAyDQoxMTYxICAgIDcwICAgICAwICAgIDcwICAgIDYwICAgIDYuMjEg&#10;ICAgOC45OSAgICA0LjkwICAgMzUuOTcgIC0yMy42MiAgIDExLjU5DQoxMTYyICAgIDcwICAgIDIw&#10;ICAgIDcwICAgIDYwICAgIDUuNTYgICAgNy40NiAgICA0LjM1ICAgMzIuODQgIC0xNy4zNyAgICA5&#10;LjE4DQoxMTYzICAgIDcwICAgIDQwICAgIDcwICAgIDYwICAgIDQuODcgICAgNS44NyAgICAzLjcz&#10;ICAgMjkuMDkgICAtOS40NyAgICA2LjQ5DQoxMTY0ICAgIDcwICAgIDcwICAgIDcwICAgIDYwICAg&#10;IDMuOTQgICAgMy44OCAgICAyLjgxICAgMjMuMjcgICAgMy4wMSAgICAyLjg4DQoxMTY1ICAgIDcw&#10;ICAgMTAwICAgIDcwICAgIDYwICAgIDMuMjMgICAgMi41MSAgICAyLjA0ICAgMTcuOTUgICAxNC43&#10;OCAgICAwLjIyDQoxMTY2ICAgMTAwICAgICAwICAgIDcwICAgIDYwICAgIDMuMTggICAgNi4wMCAg&#10;ICA0LjUzICAgMjkuNDIgIC0zNS4zNyAgICAyLjI5DQoxMTY3ICAgMTAwICAgIDIwICAgIDcwICAg&#10;IDYwICAgIDIuODkgICAgNS4wMSAgICA0LjA2ICAgMjYuNzcgIC0yOC45NCAgICAwLjQxDQoxMTY4&#10;ICAgMTAwICAgIDQwICAgIDcwICAgIDYwICAgIDIuNTcgICAgMy45NyAgICAzLjU1ICAgMjMuNTYg&#10;IC0yMS4xMSAgIC0xLjg2DQoxMTY5ICAgMTAwICAgIDcwICAgIDcwICAgIDYwICAgIDIuMjIgICAg&#10;Mi43NSAgICAyLjc5ICAgMTkuMDEgICAtOC42MSAgIC00LjMyDQoxMTcwICAgMTAwICAgMTAwICAg&#10;IDcwICAgIDYwICAgIDEuOTggICAgMS45NSAgICAyLjE2ICAgMTUuMjQgICAgMi4zMCAgIC01LjQ4&#10;DQoxMTcxICAgICAwICAgICAwICAgMTAwICAgIDYwICAgMTYuNzggICAxOC4zMCAgICAyLjUxICAg&#10;NDkuODYgICAtNC43NCAgIDUxLjE2DQoxMTcyICAgICAwICAgIDIwICAgMTAwICAgIDYwICAgMTQu&#10;NjcgICAxNC45MiAgICAyLjIzICAgNDUuNTIgICAgMS43OSAgIDQ2LjAyDQoxMTczICAgICAwICAg&#10;IDQwICAgMTAwICAgIDYwICAgMTIuNTcgICAxMS41MSAgICAxLjkwICAgNDAuNDMgICAxMC4yOCAg&#10;IDQwLjM5DQoxMTc0ICAgICAwICAgIDcwICAgMTAwICAgIDYwICAgIDkuOTQgICAgNy40MiAgICAx&#10;LjQ1ICAgMzIuNzQgICAyNC4zOCAgIDMyLjAzDQoxMTc1ICAgICAwICAgMTAwICAgMTAwICAgIDYw&#10;ICAgIDguMTkgICAgNC45NCAgICAxLjE0ICAgMjYuNTUgICAzNi4zOSAgIDI1LjMxDQoxMTc2ICAg&#10;IDIwICAgICAwICAgMTAwICAgIDYwICAgMTMuMzQgICAxNS4zNCAgICAyLjQ3ICAgNDYuMTAgICAt&#10;OS4wNSAgIDQ0Ljk0DQoxMTc3ICAgIDIwICAgIDIwICAgMTAwICAgIDYwICAgMTEuNzIgICAxMi41&#10;NyAgICAyLjIzICAgNDIuMTEgICAtMi43NyAgIDQwLjE5DQoxMTc4ICAgIDIwICAgIDQwICAgMTAw&#10;ICAgIDYwICAgMTAuMTAgICAgOS43NyAgICAxLjkyICAgMzcuNDMgICAgNS4zNiAgIDM0Ljk3DQox&#10;MTc5ICAgIDIwICAgIDcwICAgMTAwICAgIDYwICAgIDguMDMgICAgNi4zMiAgICAxLjUwICAgMzAu&#10;MjEgICAxOS4yMSAgIDI3LjA4DQoxMTgwICAgIDIwICAgMTAwICAgMTAwICAgIDYwICAgIDYuNTgg&#10;ICAgNC4xNSAgICAxLjE4ICAgMjQuMTYgICAzMS4yMiAgIDIwLjc0DQoxMTgxICAgIDQwICAgICAw&#10;ICAgMTAwICAgIDYwICAgMTAuMDUgICAxMi41MCAgICAyLjUwICAgNDEuOTkgIC0xNC42OSAgIDM3&#10;LjYxDQoxMTgyICAgIDQwICAgIDIwICAgMTAwICAgIDYwICAgIDguODUgICAxMC4yNiAgICAyLjI1&#10;ICAgMzguMzAgICAtOC41MSAgIDMzLjQxDQoxMTgzICAgIDQwICAgIDQwICAgMTAwICAgIDYwICAg&#10;IDcuNzQgICAgOC4wNyAgICAxLjk4ICAgMzQuMTMgICAtMC4zOSAgIDI4Ljc4DQoxMTg0ICAgIDQw&#10;ICAgIDcwICAgMTAwICAgIDYwICAgIDYuMTQgICAgNS4yMiAgICAxLjU1ICAgMjcuMzUgICAxMi44&#10;MCAgIDIxLjU0DQoxMTg1ICAgIDQwICAgMTAwICAgMTAwICAgIDYwICAgIDUuMDAgICAgMy4zOCAg&#10;ICAxLjIzICAgMjEuNTEgICAyNC43OSAgIDE1LjQ4DQoxMTg2ICAgIDcwICAgICAwICAgMTAwICAg&#10;IDYwICAgIDUuODAgICAgOC42NyAgICAyLjU2ICAgMzUuMzMgIC0yNS4zNSAgIDI1LjY5DQoxMTg3&#10;ICAgIDcwICAgIDIwICAgMTAwICAgIDYwICAgIDUuMjIgICAgNy4yMiAgICAyLjM0ICAgMzIuMjkg&#10;IC0xOC45NyAgIDIyLjI5DQoxMTg4ICAgIDcwICAgIDQwICAgMTAwICAgIDYwICAgIDQuNjMgICAg&#10;NS43MiAgICAyLjA4ICAgMjguNjkgIC0xMC45NSAgIDE4LjQ1DQoxMTg5ICAgIDcwICAgIDcwICAg&#10;MTAwICAgIDYwICAgIDMuNzggICAgMy44MiAgICAxLjY5ICAgMjMuMDYgICAgMS40NCAgIDEyLjY0&#10;DQoxMTkwICAgIDcwICAgMTAwICAgMTAwICAgIDYwICAgIDMuMDkgICAgMi41MCAgICAxLjMzICAg&#10;MTcuOTAgICAxMi43MyAgICA3Ljg2DQoxMTkxICAgMTAwICAgICAwICAgMTAwICAgIDYwICAgIDMu&#10;MDIgICAgNS45NiAgICAyLjYwICAgMjkuMzIgIC0zNy43MyAgIDE0Ljk4DQoxMTkyICAgMTAwICAg&#10;IDIwICAgMTAwICAgIDYwICAgIDIuNzMgICAgNC45NyAgICAyLjM4ICAgMjYuNjYgIC0zMS40OSAg&#10;IDEyLjIwDQoxMTkzICAgMTAwICAgIDQwICAgMTAwICAgIDYwICAgIDIuNDMgICAgMy45NCAgICAy&#10;LjE0ICAgMjMuNDggIC0yMy42MCAgICA4Ljg3DQoxMTk0ICAgMTAwICAgIDcwICAgMTAwICAgIDYw&#10;ICAgIDIuMTAgICAgMi43NSAgICAxLjc2ICAgMTkuMDEgIC0xMS4yOCAgICA0Ljg5DQoxMTk1ICAg&#10;MTAwICAgMTAwICAgMTAwICAgIDYwICAgIDEuODggICAgMS45OCAgICAxLjQzICAgMTUuNDEgICAt&#10;MC44OCAgICAyLjQwDQoxMTk2ICAgICAwICAgICAwICAgICAwICAgIDgwICAgIDkuMDAgICAgOS4z&#10;MyAgICA3LjgzICAgMzYuNjIgICAgMC4wMCAgIC0wLjUyDQoxMTk3ICAgICAwICAgIDQwICAgICAw&#10;ICAgIDgwICAgIDYuODYgICAgNi4xNCAgICA1LjU2ICAgMjkuNzYgICAgOS45NCAgIC0yLjQ5DQox&#10;MTk4ICAgICAwICAgIDcwICAgICAwICAgIDgwICAgIDUuNDIgICAgNC4wNiAgICAzLjY3ICAgMjMu&#10;ODUgICAxOS43NyAgIC0yLjE0DQoxMTk5ICAgICAwICAgMTAwICAgICAwICAgIDgwICAgIDQuNDgg&#10;ICAgMi43MiAgICAyLjI3ICAgMTguODggICAyOS40MCAgIC0wLjIyDQoxMjAwICAgIDQwICAgICAw&#10;ICAgICAwICAgIDgwICAgIDUuODcgICAgNi42MyAgICA3LjMwICAgMzAuOTUgICAtNS42NiAgIC04&#10;LjE3DQoxMjAxICAgIDQwICAgIDQwICAgICAwICAgIDgwICAgIDQuNTYgICAgNC40MyAgICA1LjIz&#10;ICAgMjUuMDQgICAgMy44OSAgIC05LjAyDQoxMjAyICAgIDQwICAgIDcwICAgICAwICAgIDgwICAg&#10;IDMuNjYgICAgMi45NiAgICAzLjU5ICAgMTkuODkgICAxMy4zNCAgIC04LjQ1DQoxMjAzICAgIDQw&#10;ICAgMTAwICAgICAwICAgIDgwICAgIDMuMDUgICAgMi4wMCAgICAyLjM2ICAgMTUuNTAgICAyMi4y&#10;NSAgIC02Ljg2DQoxMjA0ICAgIDcwICAgICAwICAgICAwICAgIDgwICAgIDMuNzQgICAgNC42OSAg&#10;ICA2LjY4ICAgMjUuODQgIC0xMS4wNCAgLTE0LjM3DQoxMjA1ICAgIDcwICAgIDQwICAgICAwICAg&#10;IDgwICAgIDMuMDAgICAgMy4yMCAgICA0LjkxICAgMjAuODIgICAtMS40MiAgLTE0LjYyDQoxMjA2&#10;ICAgIDcwICAgIDcwICAgICAwICAgIDgwICAgIDIuNTIgICAgMi4yMyAgICAzLjUzICAgMTYuNjYg&#10;ICAgNy41MyAgLTEzLjY0DQoxMjA3ICAgIDcwICAgMTAwICAgICAwICAgIDgwICAgIDIuMTggICAg&#10;MS41OSAgICAyLjQ4ICAgMTMuMTUgICAxNS42MyAgLTExLjk0DQoxMjA4ICAgMTAwICAgICAwICAg&#10;ICAwICAgIDgwICAgIDIuMjMgICAgMy4yMiAgICA1Ljk2ICAgMjAuOTIgIC0xNi43MSAgLTE5LjY0&#10;DQoxMjA5ICAgMTAwICAgIDQwICAgICAwICAgIDgwICAgIDEuODggICAgMi4yNyAgICA0LjUyICAg&#10;MTYuODYgICAtNy4wMCAgLTE5LjMxDQoxMjEwICAgMTAwICAgIDcwICAgICAwICAgIDgwICAgIDEu&#10;NzEgICAgMS43MCAgICAzLjQyICAgMTMuODEgICAgMS44MSAgLTE3LjgzDQoxMjExICAgMTAwICAg&#10;MTAwICAgICAwICAgIDgwICAgIDEuNjEgICAgMS4zNCAgICAyLjU3ICAgMTEuNTMgICAgOS4wNyAg&#10;LTE1LjQ3DQoxMjEyICAgICAwICAgICAwICAgIDQwICAgIDgwICAgIDguMDggICAgOC42MiAgICA0&#10;LjcyICAgMzUuMjMgICAtMi4wMSAgIDExLjI0DQoxMjEzICAgICAwICAgIDQwICAgIDQwICAgIDgw&#10;ICAgIDYuMzQgICAgNS44MCAgICAzLjQ0ICAgMjguOTEgICAgOC4yMiAgICA4LjA0DQoxMjE0ICAg&#10;ICAwICAgIDcwICAgIDQwICAgIDgwICAgIDUuMTQgICAgMy45NSAgICAyLjM5ICAgMjMuNDkgICAx&#10;Ny45MiAgICA2LjYzDQoxMjE1ICAgICAwICAgMTAwICAgIDQwICAgIDgwICAgIDQuMjkgICAgMi43&#10;MSAgICAxLjU3ICAgMTguODUgICAyNi44OCAgICA2LjY2DQoxMjE2ICAgIDQwICAgICAwICAgIDQw&#10;ICAgIDgwICAgIDUuMjYgICAgNi4yMiAgICA0LjM5ICAgMjkuOTYgICAtOC40OSAgICA0LjAzDQox&#10;MjE3ICAgIDQwICAgIDQwICAgIDQwICAgIDgwICAgIDQuMjIgICAgNC4yNiAgICAzLjI3ICAgMjQu&#10;NTMgICAgMS41MiAgICAxLjY1DQoxMjE4ICAgIDQwICAgIDcwICAgIDQwICAgIDgwICAgIDMuNDcg&#10;ICAgMi45NCAgICAyLjM4ICAgMTkuNzggICAxMC43OSAgICAwLjQwDQoxMjE5ICAgIDQwICAgMTAw&#10;ICAgIDQwICAgIDgwICAgIDIuOTEgICAgMi4wNCAgICAxLjY1ICAgMTUuNzAgICAxOS4xMCAgICAw&#10;LjQyDQoxMjIwICAgIDcwICAgICAwICAgIDQwICAgIDgwICAgIDMuMzAgICAgNC40NSAgICA0LjA4&#10;ICAgMjUuMTIgIC0xNC44OSAgIC0yLjU0DQoxMjIxICAgIDcwICAgIDQwICAgIDQwICAgIDgwICAg&#10;IDIuNzYgICAgMy4xNCAgICAzLjE0ICAgMjAuNjAgICAtNC44MiAgIC00LjE3DQoxMjIyICAgIDcw&#10;ICAgIDcwICAgIDQwICAgIDgwICAgIDIuMzUgICAgMi4yNCAgICAyLjM3ICAgMTYuNzEgICAgNC4w&#10;NiAgIC00Ljg0DQoxMjIzICAgIDcwICAgMTAwICAgIDQwICAgIDgwICAgIDIuMDQgICAgMS42MyAg&#10;ICAxLjc1ICAgMTMuNDAgICAxMS41NyAgIC00LjY5DQoxMjI0ICAgMTAwICAgICAwICAgIDQwICAg&#10;IDgwICAgIDEuOTAgICAgMy4wOCAgICAzLjY5ICAgMjAuMzggIC0yMS44MiAgIC04LjMwDQoxMjI1&#10;ICAgMTAwICAgIDQwICAgIDQwICAgIDgwICAgIDEuNjggICAgMi4yNCAgICAyLjkyICAgMTYuNzIg&#10;IC0xMS40NSAgIC05LjI1DQoxMjI2ICAgMTAwICAgIDcwICAgIDQwICAgIDgwICAgIDEuNTYgICAg&#10;MS43MiAgICAyLjMxICAgMTMuOTcgICAtMi43NSAgIC05LjA5DQoxMjI3ICAgMTAwICAgMTAwICAg&#10;IDQwICAgIDgwICAgIDEuNDcgICAgMS4zOCAgICAxLjgxICAgMTEuODAgICAgNC4wOCAgIC04LjA4&#10;DQoxMjI4ICAgICAwICAgICAwICAgIDcwICAgIDgwICAgIDcuNTggICAgOC4yMiAgICAyLjc5ICAg&#10;MzQuNDQgICAtMy4yNyAgIDIyLjMyDQoxMjI5ICAgICAwICAgIDQwICAgIDcwICAgIDgwICAgIDYu&#10;MDAgICAgNS41OCAgICAyLjExICAgMjguMzMgICAgNy4wNCAgIDE3LjQ2DQoxMjMwICAgICAwICAg&#10;IDcwICAgIDcwICAgIDgwICAgIDQuOTMgICAgMy44NiAgICAxLjU4ICAgMjMuMjAgICAxNi42MiAg&#10;IDE0LjExDQoxMjMxICAgICAwICAgMTAwICAgIDcwICAgIDgwICAgIDQuMTYgICAgMi43MiAgICAx&#10;LjE0ICAgMTguODkgICAyNC45OSAgIDEyLjE2DQoxMjMyICAgIDQwICAgICAwICAgIDcwICAgIDgw&#10;ICAgIDQuOTAgICAgNS45NSAgICAyLjY0ICAgMjkuMjcgICAtOS45OCAgIDE0LjU5DQoxMjMzICAg&#10;IDQwICAgIDQwICAgIDcwICAgIDgwICAgIDMuOTcgICAgNC4xMSAgICAyLjA2ICAgMjQuMDUgICAg&#10;MC4wMyAgIDEwLjU3DQoxMjM0ICAgIDQwICAgIDcwICAgIDcwICAgIDgwICAgIDMuMzEgICAgMi44&#10;OSAgICAxLjU5ICAgMTkuNjAgICAgOS4xMyAgICA3LjcwDQoxMjM1ICAgIDQwICAgMTAwICAgIDcw&#10;ICAgIDgwICAgIDIuODMgICAgMi4wNyAgICAxLjIxICAgMTUuODQgICAxNi45NiAgICA1LjkwDQox&#10;MjM2ICAgIDcwICAgICAwICAgIDcwICAgIDgwICAgIDMuMDYgICAgNC4zMSAgICAyLjUzICAgMjQu&#10;NjcgIC0xNy4wMCAgICA3LjUxDQoxMjM3ICAgIDcwICAgIDQwICAgIDcwICAgIDgwICAgIDIuNTgg&#10;ICAgMy4wNiAgICAyLjA0ICAgMjAuMjkgICAtNi44MSAgICA0LjMzDQoxMjM4ICAgIDcwICAgIDcw&#10;ICAgIDcwICAgIDgwICAgIDIuMjQgICAgMi4yMyAgICAxLjYzICAgMTYuNjcgICAgMS44MyAgICAy&#10;LjI2DQoxMjM5ICAgIDcwICAgMTAwICAgIDcwICAgIDgwICAgIDEuOTcgICAgMS42NyAgICAxLjMw&#10;ICAgMTMuNjMgICAgOS4wMSAgICAxLjAwDQoxMjQwICAgMTAwICAgICAwICAgIDcwICAgIDgwICAg&#10;IDEuNzggICAgMy4wNyAgICAyLjM5ICAgMjAuMzIgIC0yNC40NyAgICAxLjE3DQoxMjQxICAgMTAw&#10;ICAgIDQwICAgIDcwICAgIDgwICAgIDEuNTkgICAgMi4yNyAgICAxLjk3ICAgMTYuODIgIC0xNC4x&#10;MCAgIC0xLjAzDQoxMjQyICAgMTAwICAgIDcwICAgIDcwICAgIDgwICAgIDEuNDkgICAgMS43NiAg&#10;ICAxLjYzICAgMTQuMTYgICAtNS40OSAgIC0yLjEwDQoxMjQzICAgMTAwICAgMTAwICAgIDcwICAg&#10;IDgwICAgIDEuNDEgICAgMS40MyAgICAxLjM1ICAgMTIuMTQgICAgMS4wNyAgIC0yLjIxDQoxMjQ0&#10;ICAgICAwICAgICAwICAgMTAwICAgIDgwICAgIDcuMjggICAgOC4wMiAgICAxLjU2ICAgMzQuMDIg&#10;ICAtNC4yOCAgIDMyLjkxDQoxMjQ1ICAgICAwICAgIDQwICAgMTAwICAgIDgwICAgIDUuNzQgICAg&#10;NS4zOSAgICAxLjI1ICAgMjcuODIgICAgNi4yOSAgIDI2LjEyDQoxMjQ2ICAgICAwICAgIDcwICAg&#10;MTAwICAgIDgwICAgIDQuNzYgICAgMy43OCAgICAxLjAyICAgMjIuOTIgICAxNS42NSAgIDIwLjg4&#10;DQoxMjQ3ICAgICAwICAgMTAwICAgMTAwICAgIDgwICAgIDQuMTAgICAgMi43NSAgICAwLjg2ICAg&#10;MTkuMDEgICAyMy41OCAgIDE2LjYzDQoxMjQ4ICAgIDQwICAgICAwICAgMTAwICAgIDgwICAgIDQu&#10;NjYgICAgNS43OCAgICAxLjU0ICAgMjguODYgIC0xMS4xOSAgIDI0LjI3DQoxMjQ5ICAgIDQwICAg&#10;IDQwICAgMTAwICAgIDgwICAgIDMuNzYgICAgMy45NyAgICAxLjI3ICAgMjMuNTkgICAtMS4wNSAg&#10;IDE4LjQ5DQoxMjUwICAgIDQwICAgIDcwICAgMTAwICAgIDgwICAgIDMuMTYgICAgMi44MSAgICAx&#10;LjA3ICAgMTkuMjkgICAgNy44NSAgIDEzLjg4DQoxMjUxICAgIDQwICAgMTAwICAgMTAwICAgIDgw&#10;ICAgIDIuNzYgICAgMi4wOCAgICAwLjkyICAgMTUuOTEgICAxNS4zNSAgIDEwLjI3DQoxMjUyICAg&#10;IDcwICAgICAwICAgMTAwICAgIDgwICAgIDIuOTMgICAgNC4yNCAgICAxLjU2ICAgMjQuNDUgIC0x&#10;OC4zMyAgIDE2LjUwDQoxMjUzICAgIDcwICAgIDQwICAgMTAwICAgIDgwICAgIDIuNDYgICAgMy4w&#10;MCAgICAxLjMyICAgMjAuMDUgICAtOC4xMyAgIDExLjgwDQoxMjU0ICAgIDcwICAgIDcwICAgMTAw&#10;ICAgIDgwICAgIDIuMTUgICAgMi4yMSAgICAxLjE0ICAgMTYuNTYgICAgMC4zNCAgICA4LjIxDQox&#10;MjU1ICAgIDcwICAgMTAwICAgMTAwICAgIDgwICAgIDEuOTEgICAgMS42OSAgICAwLjk5ICAgMTMu&#10;NzQgICAgNy4xNyAgICA1LjU2DQoxMjU2ICAgMTAwICAgICAwICAgMTAwICAgIDgwICAgIDEuNzYg&#10;ICAgMy4xNCAgICAxLjU4ICAgMjAuNTkgIC0yNS45NyAgICA5LjU0DQoxMjU3ICAgMTAwICAgIDQw&#10;ICAgMTAwICAgIDgwICAgIDEuNTYgICAgMi4zMCAgICAxLjM2ICAgMTYuOTggIC0xNS42MyAgICA2&#10;LjAyDQoxMjU4ICAgMTAwICAgIDcwICAgMTAwICAgIDgwICAgIDEuNDYgICAgMS43OSAgICAxLjE3&#10;ICAgMTQuMzMgICAtNy4xNSAgICAzLjg0DQoxMjU5ICAgMTAwICAgMTAwICAgMTAwICAgIDgwICAg&#10;IDEuMzkgICAgMS40OCAgICAxLjAzICAgMTIuNDYgICAtMC44NiAgICAyLjcxDQoxMjYwICAgICAw&#10;ICAgICAwICAgICAwICAgMTAwICAgIDIuMDIgICAgMi4xMCAgICAxLjczICAgMTYuMDAgICAgMC4w&#10;MCAgICAwLjAwDQoxMjYxICAgICAwICAgIDQwICAgICAwICAgMTAwICAgIDEuNzkgICAgMS42NCAg&#10;ICAxLjM4ICAgMTMuNDggICAgNS4zNCAgIC0wLjM2DQoxMjYyICAgICAwICAgMTAwICAgICAwICAg&#10;MTAwICAgIDEuNjEgICAgMS4xOCAgICAwLjg5ICAgMTAuNDIgICAxMy45MyAgICAxLjM1DQoxMjYz&#10;ICAgIDQwICAgICAwICAgICAwICAgMTAwICAgIDEuNTEgICAgMS42OCAgICAxLjc0ICAgMTMuNzEg&#10;ICAtMi44NiAgIC00LjAyDQoxMjY0ICAgIDQwICAgIDQwICAgICAwICAgMTAwICAgIDEuMzkgICAg&#10;MS4zNiAgICAxLjQyICAgMTEuNjYgICAgMi41MCAgIC0zLjkwDQoxMjY1ICAgIDQwICAgMTAwICAg&#10;ICAwICAgMTAwICAgIDEuMjkgICAgMS4wMCAgICAwLjk0ICAgIDkuMDIgICAxMC45MiAgIC0xLjg5&#10;DQoxMjY2ICAgMTAwICAgICAwICAgICAwICAgMTAwICAgIDAuOTEgICAgMS4xOCAgICAxLjc5ICAg&#10;MTAuNDEgICAtOC4yMCAgLTEwLjI1DQoxMjY3ICAgMTAwICAgIDQwICAgICAwICAgMTAwICAgIDAu&#10;OTEgICAgMS4wMSAgICAxLjQ5ICAgIDkuMDggICAtMi40MCAgIC05LjIzDQoxMjY4ICAgMTAwICAg&#10;MTAwICAgICAwICAgMTAwICAgIDAuOTkgICAgMC44NyAgICAxLjA4ICAgIDcuODggICAgNS43OSAg&#10;IC01Ljk0DQoxMjY5ICAgICAwICAgICAwICAgIDQwICAgMTAwICAgIDEuODkgICAgMi4wMiAgICAx&#10;LjI2ICAgMTUuNTkgICAtMS4zOCAgICA0LjgyDQoxMjcwICAgICAwICAgIDQwICAgIDQwICAgMTAw&#10;ICAgIDEuNzQgICAgMS42NSAgICAxLjA2ICAgMTMuNTMgICAgMy44MyAgICAzLjk5DQoxMjcxICAg&#10;ICAwICAgMTAwICAgIDQwICAgMTAwICAgIDEuNTcgICAgMS4yMiAgICAwLjc2ICAgMTAuNzMgICAx&#10;MS42MSAgICA0LjI0DQoxMjcyICAgIDQwICAgICAwICAgIDQwICAgMTAwICAgIDEuNDQgICAgMS42&#10;OCAgICAxLjI3ICAgMTMuNzAgICAtNC44MyAgICAxLjM5DQoxMjczICAgIDQwICAgIDQwICAgIDQw&#10;ICAgMTAwICAgIDEuMzggICAgMS40MSAgICAxLjEwICAgMTIuMDMgICAgMC41NSAgICAwLjg3DQox&#10;Mjc0ICAgIDQwICAgMTAwICAgIDQwICAgMTAwICAgIDEuMjggICAgMS4wNyAgICAwLjgwICAgIDku&#10;NTYgICAgOC4xNCAgICAxLjM3DQoxMjc1ICAgMTAwICAgICAwICAgIDQwICAgMTAwICAgIDAuODYg&#10;ICAgMS4yMSAgICAxLjMwICAgMTAuNjUgIC0xMS4yOSAgIC00LjIyDQoxMjc2ICAgMTAwICAgIDQw&#10;ICAgIDQwICAgMTAwICAgIDAuODkgICAgMS4wNyAgICAxLjE1ICAgIDkuNTcgICAtNS4xNiAgIC00&#10;LjAwDQoxMjc3ICAgMTAwICAgMTAwICAgIDQwICAgMTAwICAgIDAuOTUgICAgMC45MSAgICAwLjg5&#10;ICAgIDguMjMgICAgMi42NiAgIC0yLjM4DQoxMjc4ICAgICAwICAgICAwICAgMTAwICAgMTAwICAg&#10;IDEuODQgICAgMi4wNCAgICAwLjgyICAgMTUuNzEgICAtMy4wOCAgIDExLjY4DQoxMjc5ICAgICAw&#10;ICAgIDQwICAgMTAwICAgMTAwICAgIDEuNjkgICAgMS42OSAgICAwLjczICAgMTMuNzQgICAgMS43&#10;NiAgICA5Ljg3DQoxMjgwICAgICAwICAgMTAwICAgMTAwICAgMTAwICAgIDEuNTYgICAgMS4zMSAg&#10;ICAwLjY1ICAgMTEuMzMgICAgOC42MSAgICA3LjI4DQoxMjgxICAgIDQwICAgICAwICAgMTAwICAg&#10;MTAwICAgIDEuNDAgICAgMS43MSAgICAwLjgyICAgMTMuOTEgICAtNi45MSAgICA4LjYxDQoxMjgy&#10;ICAgIDQwICAgIDQwICAgMTAwICAgMTAwICAgIDEuMzQgICAgMS40NSAgICAwLjc1ICAgMTIuMzEg&#10;ICAtMS45MiAgICA3LjAzDQoxMjgzICAgIDQwICAgMTAwICAgMTAwICAgMTAwICAgIDEuMjUgICAg&#10;MS4xNCAgICAwLjY2ICAgMTAuMTMgICAgNC45NiAgICA0Ljk3DQoxMjg0ICAgMTAwICAgICAwICAg&#10;MTAwICAgMTAwICAgIDAuODkgICAgMS4zMSAgICAwLjg1ICAgMTEuMzIgIC0xMi44OCAgICAzLjU2&#10;DQoxMjg1ICAgMTAwICAgIDQwICAgMTAwICAgMTAwICAgIDAuOTAgICAgMS4xNSAgICAwLjc5ICAg&#10;MTAuMTYgICAtNy40NCAgICAyLjY3DQoxMjg2ICAgMTAwICAgMTAwICAgMTAwICAgMTAwICAgIDAu&#10;OTMgICAgMC45NyAgICAwLjY5ICAgIDguNzEgICAtMC4wNyAgICAyLjA2DQoxMjg3ICAgMTAwICAg&#10;ICAwICAgICAwICAgICAwICAgMTUuMDIgICAyMi45MyAgIDUyLjg1ICAgNTUuMDAgIC0zNy4wMCAg&#10;LTUwLjAwDQoxMjg4ICAgIDk4ICAgICAwICAgICAwICAgICAwICAgMTUuNjggICAyMy42NSAgIDUz&#10;LjQwICAgNTUuNzMgIC0zNi4zMCAgLTQ5LjMzDQoxMjg5ICAgIDk1ICAgICAwICAgICAwICAgICAw&#10;ICAgMTYuNjggICAyNC43MyAgIDU0LjE1ICAgNTYuODEgIC0zNS4yNSAgLTQ4LjI4DQoxMjkwICAg&#10;IDkwICAgICAwICAgICAwICAgICAwICAgMTguNTAgICAyNi42NSAgIDU1LjM2ICAgNTguNjUgIC0z&#10;My4zNyAgLTQ2LjQwDQoxMjkxICAgIDg1ICAgICAwICAgICAwICAgICAwICAgMjAuNTUgICAyOC43&#10;NCAgIDU2LjUzICAgNjAuNTUgIC0zMS4zMiAgLTQ0LjM0DQoxMjkyICAgIDgwICAgICAwICAgICAw&#10;ICAgICAwICAgMjIuODcgICAzMS4wNiAgIDU3LjY3ICAgNjIuNTUgIC0yOS4wNyAgLTQyLjA3DQox&#10;MjkzICAgIDc1ICAgICAwICAgICAwICAgICAwICAgMjUuNTAgICAzMy42NSAgIDU4Ljg2ICAgNjQu&#10;NjggIC0yNi44MyAgLTM5LjYxDQoxMjk0ICAgIDcwICAgICAwICAgICAwICAgICAwICAgMjguMzQg&#10;ICAzNi40NSAgIDYwLjEwICAgNjYuODYgIC0yNC43MyAgLTM3LjEwDQoxMjk1ICAgIDYwICAgICAw&#10;ICAgICAwICAgICAwICAgMzQuNjYgICA0Mi41MiAgIDYyLjQ0ICAgNzEuMjIgIC0yMC40NCAgLTMx&#10;Ljg4DQoxMjk2ICAgIDUwICAgICAwICAgICAwICAgICAwICAgNDEuODEgICA0OS4yOCAgIDY0Ljk0&#10;ICAgNzUuNjIgIC0xNi40OCAgLTI2LjcwDQoxMjk3ICAgIDQwICAgICAwICAgICAwICAgICAwICAg&#10;NDkuMzkgICA1Ni4xOCAgIDY3LjE5ICAgNzkuNzIgIC0xMi41MyAgLTIxLjc1DQoxMjk4ICAgIDMw&#10;ICAgICAwICAgICAwICAgICAwICAgNTcuNzMgICA2My44NiAgIDY5LjM3ICAgODMuODkgICAtOS4x&#10;NSAgLTE2LjU1DQoxMjk5ICAgIDI1ICAgICAwICAgICAwICAgICAwICAgNjEuOTggICA2Ny42OSAg&#10;IDcwLjQ0ICAgODUuODUgICAtNy40OSAgLTE0LjEzDQoxMzAwICAgIDIwICAgICAwICAgICAwICAg&#10;ICAwICAgNjYuMjAgICA3MS4zOSAgIDcxLjM1ICAgODcuNjggICAtNS43OCAgLTExLjgwDQoxMzAx&#10;ICAgIDE1ICAgICAwICAgICAwICAgICAwICAgNzAuNzAgICA3NS41MCAgIDcyLjM5ICAgODkuNjMg&#10;ICAtNC40MCAgIC05LjM2DQoxMzAyICAgIDEwICAgICAwICAgICAwICAgICAwICAgNzUuMjMgICA3&#10;OS41NSAgIDczLjI5ICAgOTEuNDggICAtMi45NyAgIC02Ljk2DQoxMzAzICAgICA3ICAgICAwICAg&#10;ICAwICAgICAwICAgNzcuOTkgICA4MS45OCAgIDczLjc5ICAgOTIuNTcgICAtMi4wOSAgIC01LjUy&#10;DQoxMzA0ICAgICA1ICAgICAwICAgICAwICAgICAwICAgNzkuODUgICA4My42MSAgIDc0LjA2ICAg&#10;OTMuMjggICAtMS41MCAgIC00LjUyDQoxMzA1ICAgICAzICAgICAwICAgICAwICAgICAwICAgODEu&#10;NzQgICA4NS4yNiAgIDc0LjMwICAgOTQuMDAgICAtMC45MCAgIC0zLjUwDQoxMzA2ICAgICAyICAg&#10;ICAwICAgICAwICAgICAwICAgODIuNjkgICA4Ni4wOSAgIDc0LjQyICAgOTQuMzUgICAtMC42MSAg&#10;IC0yLjk5DQoxMzA3ICAgICAwICAgMTAwICAgICAwICAgICAwICAgMzMuMDMgICAxNi43OSAgIDE1&#10;LjAxICAgNDguMDAgICA3NC4wMCAgIC0zLjAwDQoxMzA4ICAgICAwICAgIDk4ICAgICAwICAgICAw&#10;ICAgMzMuNTEgICAxNy4zMiAgIDE1LjY0ICAgNDguNjcgICA3Mi44MCAgIC0zLjQwDQoxMzA5ICAg&#10;ICAwICAgIDk1ICAgICAwICAgICAwICAgMzQuMjUgICAxOC4xNiAgIDE2LjYwICAgNDkuNjkgICA3&#10;MC45NyAgIC0zLjk0DQoxMzEwICAgICAwICAgIDkwICAgICAwICAgICAwICAgMzUuNTYgICAxOS43&#10;MCAgIDE4LjMwICAgNTEuNTAgICA2Ny42MiAgIC00LjcwDQoxMzExICAgICAwICAgIDg1ICAgICAw&#10;ICAgICAwICAgMzcuMDMgICAyMS41MSAgIDIwLjI0ICAgNTMuNTAgICA2My44NCAgIC01LjM3DQox&#10;MzEyICAgICAwICAgIDgwICAgICAwICAgICAwICAgMzguNzYgICAyMy43MiAgIDIyLjUyICAgNTUu&#10;ODAgICA1OS41MiAgIC01Ljk0DQoxMzEzICAgICAwICAgIDc1ICAgICAwICAgICAwICAgNDAuNzkg&#10;ICAyNi4zMCAgIDI1LjEwICAgNTguMzIgICA1NC45OSAgIC02LjM5DQoxMzE0ICAgICAwICAgIDcw&#10;ICAgICAwICAgICAwICAgNDIuOTMgICAyOS4wNiAgIDI3LjgyICAgNjAuODQgICA1MC41OSAgIC02&#10;Ljc0DQoxMzE1ICAgICAwICAgIDYwICAgICAwICAgICAwICAgNDcuNzEgICAzNS4zNCAgIDMzLjg5&#10;ICAgNjYuMDEgICA0MS45NiAgIC03LjI4DQoxMzE2ICAgICAwICAgIDUwICAgICAwICAgICAwICAg&#10;NTMuMDIgICA0Mi41MiAgIDQwLjQ0ICAgNzEuMjMgICAzMy42NCAgIC03LjMwDQoxMzE3ICAgICAw&#10;ICAgIDQwICAgICAwICAgICAwICAgNTguODUgICA1MC41NyAgIDQ3LjM4ICAgNzYuNDIgICAyNS43&#10;OCAgIC02LjkxDQoxMzE4ICAgICAwICAgIDMwICAgICAwICAgICAwICAgNjUuMDMgICA1OS4xOCAg&#10;IDU0LjQyICAgODEuMzkgICAxOC43MCAgIC02LjE5DQoxMzE5ICAgICAwICAgIDI1ICAgICAwICAg&#10;ICAwICAgNjguMjEgICA2My42OCAgIDU3Ljk5ICAgODMuODAgICAxNS4zNCAgIC01Ljc3DQoxMzIw&#10;ICAgICAwICAgIDIwICAgICAwICAgICAwICAgNzEuNDQgICA2OC4zNCAgIDYxLjUzICAgODYuMTgg&#10;ICAxMi4wMSAgIC01LjIxDQoxMzIxICAgICAwICAgIDE1ICAgICAwICAgICAwICAgNzQuNjYgICA3&#10;My4wMSAgIDY0LjkzICAgODguNDUgICAgOC45MSAgIC00LjU3DQoxMzIyICAgICAwICAgIDEwICAg&#10;ICAwICAgICAwICAgNzcuODkgICA3Ny43NSAgIDY4LjI2ICAgOTAuNjcgICAgNS45MCAgIC0zLjg2&#10;DQoxMzIzICAgICAwICAgICA3ICAgICAwICAgICAwICAgNzkuODQgICA4MC42NSAgIDcwLjI2ICAg&#10;OTEuOTggICAgNC4xMSAgIC0zLjQyDQoxMzI0ICAgICAwICAgICA1ICAgICAwICAgICAwICAgODEu&#10;MTkgICA4Mi42NCAgIDcxLjUyICAgOTIuODYgICAgMi45MyAgIC0zLjAyDQoxMzI1ICAgICAwICAg&#10;ICAzICAgICAwICAgICAwICAgODIuNTUgICA4NC42NyAgIDcyLjc3ICAgOTMuNzQgICAgMS43NSAg&#10;IC0yLjYxDQoxMzI2ICAgICAwICAgICAyICAgICAwICAgICAwICAgODMuMjQgICA4NS42Of/iWOVJ&#10;Q0NfUFJPRklMRQAdHSAgIDczLjQwICAgOTQuMTggICAgMS4xNyAgIC0yLjM5DQoxMzI3ICAgICAw&#10;ICAgICAwICAgMTAwICAgICAwICAgNjkuMTcgICA3NC4xNiAgICA3LjA0ICAgODkuMDAgICAtNS4w&#10;MCAgIDkzLjAwDQoxMzI4ICAgICAwICAgICAwICAgIDk4ICAgICAwICAgNjkuMzQgICA3NC4zNiAg&#10;ICA3LjUyICAgODkuMDkgICAtNS4wMSAgIDkxLjE4DQoxMzI5ICAgICAwICAgICAwICAgIDk1ICAg&#10;ICAwICAgNjkuNTIgICA3NC41NCAgICA4LjI3ICAgODkuMTggICAtNS4wMCAgIDg4LjQ0DQoxMzMw&#10;ICAgICAwICAgICAwICAgIDkwICAgICAwICAgNjkuODQgICA3NC44OCAgICA5LjY2ICAgODkuMzQg&#10;ICAtNS4wMCAgIDgzLjc2DQoxMzMxICAgICAwICAgICAwICAgIDg1ICAgICAwICAgNzAuMjMgICA3&#10;NS4yNyAgIDExLjMwICAgODkuNTIgICAtNC45NSAgIDc4Ljg0DQoxMzMyICAgICAwICAgICAwICAg&#10;IDgwICAgICAwICAgNzAuNzIgICA3NS43MyAgIDEzLjI3ICAgODkuNzMgICAtNC44MiAgIDczLjUy&#10;DQoxMzMzICAgICAwICAgICAwICAgIDc1ICAgICAwICAgNzEuMzQgICA3Ni4zNCAgIDE1LjYwICAg&#10;OTAuMDIgICAtNC43NSAgIDY3Ljk5DQoxMzM0ICAgICAwICAgICAwICAgIDcwICAgICAwICAgNzIu&#10;MDMgICA3Ny4wNSAgIDE4LjE3ICAgOTAuMzQgICAtNC43MCAgIDYyLjU2DQoxMzM1ICAgICAwICAg&#10;ICAwICAgIDYwICAgICAwICAgNzMuMzYgICA3OC4zMCAgIDI0LjE3ICAgOTAuOTIgICAtNC4zOSAg&#10;IDUxLjUxDQoxMzM2ICAgICAwICAgICAwICAgIDUwICAgICAwICAgNzQuODggICA3OS43MSAgIDMx&#10;LjA3ICAgOTEuNTUgICAtNC4wMCAgIDQxLjAwDQoxMzM3ICAgICAwICAgICAwICAgIDQwICAgICAw&#10;ICAgNzYuNDkgICA4MS4xMyAgIDM4LjY5ICAgOTIuMTkgICAtMy40NyAgIDMxLjE1DQoxMzM4ICAg&#10;ICAwICAgICAwICAgIDMwICAgICAwICAgNzguNjAgICA4Mi44OSAgIDQ3LjA0ICAgOTIuOTcgICAt&#10;Mi42MSAgIDIyLjAyDQoxMzM5ICAgICAwICAgICAwICAgIDI1ICAgICAwICAgNzkuNjEgICA4My42&#10;OSAgIDUxLjQ0ICAgOTMuMzIgICAtMi4xMyAgIDE3LjYxDQoxMzQwICAgICAwICAgICAwICAgIDIw&#10;ICAgICAwICAgODAuNTMgICA4NC4zOSAgIDU1Ljk2ICAgOTMuNjIgICAtMS42MiAgIDEzLjI3DQox&#10;MzQxICAgICAwICAgICAwICAgIDE1ICAgICAwICAgODEuNTAgICA4NS4yMyAgIDYwLjQ1ICAgOTMu&#10;OTggICAtMS4zMSAgICA5LjMxDQoxMzQyICAgICAwICAgICAwICAgIDEwICAgICAwICAgODIuNDkg&#10;ICA4Ni4wNiAgIDY1LjEwICAgOTQuMzQgICAtMC45NCAgICA1LjQyDQoxMzQzICAgICAwICAgICAw&#10;ICAgICA3ICAgICAwICAgODMuMDkgICA4Ni41NSAgIDY3Ljk3ICAgOTQuNTUgICAtMC42OSAgICAz&#10;LjEwDQoxMzQ0ICAgICAwICAgICAwICAgICA1ICAgICAwICAgODMuNTIgICA4Ni44OSAgIDY5Ljg1&#10;ICAgOTQuNjkgICAtMC41MCAgICAxLjY0DQoxMzQ1ICAgICAwICAgICAwICAgICAzICAgICAwICAg&#10;ODMuOTYgICA4Ny4yNCAgIDcxLjc1ICAgOTQuODQgICAtMC4zMSAgICAwLjE5DQoxMzQ2ICAgICAw&#10;ICAgICAwICAgICAyICAgICAwICAgODQuMTggICA4Ny40MiAgIDcyLjcyICAgOTQuOTIgICAtMC4y&#10;MSAgIC0wLjUzDQoxMzQ3ICAgICAwICAgICAwICAgICAwICAgMTAwICAgIDIuMDIgICAgMi4xMCAg&#10;ICAxLjczICAgMTYuMDAgICAgMC4wMCAgICAwLjAwDQoxMzQ4ICAgICAwICAgICAwICAgICAwICAg&#10;IDk4ICAgIDIuNDcgICAgMi41NiAgICAyLjEyICAgMTguMTggICAgMC4wMCAgIC0wLjA2DQoxMzQ5&#10;ICAgICAwICAgICAwICAgICAwICAgIDk1ICAgIDMuMjUgICAgMy4zNyAgICAyLjgwICAgMjEuNDYg&#10;ICAgMC4wMCAgIC0wLjE0DQoxMzUwICAgICAwICAgICAwICAgICAwICAgIDkwICAgIDQuODEgICAg&#10;NC45OCAgICA0LjE2ICAgMjYuNjkgICAgMC4wMCAgIC0wLjI3DQoxMzUxICAgICAwICAgICAwICAg&#10;ICAwICAgIDg1ICAgIDYuNzEgICAgNi45NiAgICA1LjgzICAgMzEuNzIgICAgMC4wMCAgIC0wLjQw&#10;DQoxMzUyICAgICAwICAgICAwICAgICAwICAgIDgwICAgIDkuMDAgICAgOS4zMyAgICA3LjgzICAg&#10;MzYuNjIgICAgMC4wMCAgIC0wLjUyDQoxMzUzICAgICAwICAgICAwICAgICAwICAgIDc1ICAgMTEu&#10;NTEgICAxMS45MyAgIDEwLjA0ICAgNDEuMTEgICAgMC4wMCAgIC0wLjY0DQoxMzU0ICAgICAwICAg&#10;ICAwICAgICAwICAgIDcwICAgMTQuMzkgICAxNC45MiAgIDEyLjU3ICAgNDUuNTMgICAgMC4wMCAg&#10;IC0wLjc1DQoxMzU1ICAgICAwICAgICAwICAgICAwICAgIDYwICAgMjEuMzIgICAyMi4xMSAgIDE4&#10;LjY4ICAgNTQuMTQgICAgMC4wMCAgIC0wLjk3DQoxMzU2ICAgICAwICAgICAwICAgICAwICAgIDUw&#10;ICAgMjkuMTEgICAzMC4xOSAgIDI1LjU2ICAgNjEuODIgICAgMC4wMCAgIC0xLjE2DQoxMzU3ICAg&#10;ICAwICAgICAwICAgICAwICAgIDQwICAgMzguMzEgICAzOS43MyAgIDMzLjY5ICAgNjkuMjggICAg&#10;MC4wMCAgIC0xLjM1DQoxMzU4ICAgICAwICAgICAwICAgICAwICAgIDMwICAgNDguMjkgICA1MC4w&#10;OCAgIDQyLjUxICAgNzYuMTIgICAgMC4wMCAgIC0xLjUyDQoxMzU5ICAgICAwICAgICAwICAgICAw&#10;ICAgIDI1ICAgNTMuNzUgICA1NS43NSAgIDQ3LjM1ICAgNzkuNDcgICAgMC4wMCAgIC0xLjYxDQox&#10;MzYwICAgICAwICAgICAwICAgICAwICAgIDIwICAgNTkuNTYgICA2MS43NyAgIDUyLjQ5ICAgODIu&#10;NzkgICAgMC4wMCAgIC0xLjY5DQoxMzYxICAgICAwICAgICAwICAgICAwICAgIDE1ICAgNjUuMzQg&#10;ICA2Ny43NyAgIDU3LjYxICAgODUuODkgICAgMC4wMCAgIC0xLjc3DQoxMzYyICAgICAwICAgICAw&#10;ICAgICAwICAgIDEwICAgNzEuNDUgICA3NC4xMCAgIDYzLjAyICAgODguOTcgICAgMC4wMCAgIC0x&#10;Ljg1DQoxMzYzICAgICAwICAgICAwICAgICAwICAgICA3ICAgNzUuMjcgICA3OC4wNyAgIDY2LjQw&#10;ICAgOTAuODEgICAgMC4wMCAgIC0xLjg5DQoxMzY0ICAgICAwICAgICAwICAgICAwICAgICA1ICAg&#10;NzcuODggICA4MC43NyAgIDY4LjcyICAgOTIuMDMgICAgMC4wMCAgIC0xLjkyDQoxMzY1ICAgICAw&#10;ICAgICAwICAgICAwICAgICAzICAgODAuNTMgICA4My41MiAgIDcxLjA2ICAgOTMuMjQgICAgMC4w&#10;MCAgIC0xLjk2DQoxMzY2ICAgICAwICAgICAwICAgICAwICAgICAyICAgODEuODggICA4NC45MiAg&#10;IDcyLjI2ICAgOTMuODUgICAgMC4wMCAgIC0xLjk3DQoxMzY3ICAgICAwICAgICAwICAgICAwICAg&#10;ICAwICAgODQuNDggICA4Ny42MiAgIDc0LjU3ICAgOTUuMDAgICAgMC4wMCAgIC0yLjAwDQoxMzY4&#10;ICAgMTAwICAgIDg1ICAgIDg1ICAgICAwICAgIDQuMTcgICAgNC44NCAgICA0LjU4ICAgMjYuMjkg&#10;ICAtNi44MSAgIC0zLjQxDQoxMzY5ICAgIDgwICAgIDY1ICAgIDY1ICAgICAwICAgIDguOTcgICAg&#10;OS43OSAgICA4LjkzICAgMzcuNDcgICAtMy44NiAgIC0zLjE1DQoxMzcwICAgIDYwICAgIDQ1ICAg&#10;IDQ1ICAgICAwICAgMTkuMTIgICAyMC4zNCAgIDE4LjM0ICAgNTIuMjIgICAtMi40OCAgIC0zLjUz&#10;DQoxMzcxICAgIDQwICAgIDI3ICAgIDI3ICAgICAwICAgMzUuNTkgICAzNy41MiAgIDMzLjg1ICAg&#10;NjcuNjcgICAtMS45NiAgIC00LjM3DQoxMzcyICAgIDIwICAgIDEyICAgIDEyICAgICAwICAgNTcu&#10;NjggICA2MC4yMCAgIDUzLjM3ICAgODEuOTUgICAtMC44OSAgIC00LjEwDQoxMzczICAgIDEwICAg&#10;ICA2ICAgICA2ICAgICAwICAgNzAuMzkgICA3My4xOSAgIDYzLjU3ICAgODguNTQgICAtMC4zOCAg&#10;IC0zLjEzDQoxMzc0ICAgICA1ICAgICAzICAgICAzICAgICAwICAgNzcuMjggICA4MC4yNSAgIDY5&#10;LjAzICAgOTEuODAgICAtMC4xOCAgIC0yLjYyDQoxMzc1ICAgIDQwICAgIDI3ICAgIDI3ICAgIDEw&#10;ICAgMzAuNTIgICAzMi4yMyAgIDI5LjA3ICAgNjMuNTMgICAtMi4wOCAgIC00LjE1DQoxMzc2ICAg&#10;IDIwICAgIDEyICAgIDEyICAgIDEwICAgNDkuMDkgICA1MS4zMCAgIDQ1LjUxICAgNzYuODYgICAt&#10;MS4wMSAgIC0zLjkzDQoxMzc3ICAgIDEwICAgICA2ICAgICA2ICAgIDEwICAgNTkuNzIgICA2Mi4x&#10;NCAgIDU0LjAxICAgODIuOTkgICAtMC40NyAgIC0zLjAwDQoxMzc4ICAgIDYwICAgIDQ1ICAgIDQ1&#10;ICAgIDIwICAgMTQuMTYgICAxNS4xMiAgIDEzLjU4ICAgNDUuNzkgICAtMi41NiAgIC0zLjA2DQox&#10;Mzc5ICAgIDQwICAgIDI3ICAgIDI3ICAgIDIwICAgMjUuODggICAyNy4zOSAgIDI0LjY5ICAgNTku&#10;MzMgICAtMi4xOCAgIC0zLjkxDQoxMzgwICAgIDIwICAgIDEyICAgIDEyICAgIDIwICAgNDEuMjYg&#10;ICA0My4xNyAgIDM4LjI5ICAgNzEuNjcgICAtMS4xMCAgIC0zLjcxDQoxMzgxICAgIDEwICAgICA2&#10;ICAgICA2ICAgIDIwICAgNDkuOTEgICA1MS45OSAgIDQ1LjI4ICAgNzcuMjggICAtMC41OSAgIC0y&#10;LjkzDQoxMzgyICAgIDgwICAgIDY1ICAgIDY1ICAgIDQwICAgIDUuMDYgICAgNS40OSAgICA0Ljg3&#10;ICAgMjguMDcgICAtMi44MSAgIC0xLjg5DQoxMzgzICAgIDYwICAgIDQ1ICAgIDQ1ICAgIDQwICAg&#10;IDkuNzkgICAxMC40NiAgICA5LjM0ICAgMzguNjUgICAtMi4zMCAgIC0yLjUxDQoxMzg0ICAgIDQw&#10;ICAgIDI3ICAgIDI3ICAgIDQwICAgMTcuMjEgICAxOC4yNSAgIDE2LjQyICAgNDkuODAgICAtMi4w&#10;OCAgIC0zLjM0DQoxMzg1ICAgIDIwICAgIDEyICAgIDEyICAgIDQwICAgMjYuODQgICAyOC4xMyAg&#10;IDI1LjAwICAgNjAuMDAgICAtMS4xMyAgIC0zLjMxDQoxMzg2ICAgIDEwICAgICA2ICAgICA2ICAg&#10;IDQwICAgMzIuMjYgICAzMy42NCAgIDI5LjQzICAgNjQuNjggICAtMC42NCAgIC0yLjc1DQoxMzg3&#10;ICAgMTAwICAgIDg1ICAgIDg1ICAgIDYwICAgIDIuMDIgICAgMi4zMCAgICAxLjk0ICAgMTYuOTcg&#10;ICAtNC4zMiAgIC0wLjQyDQoxMzg4ICAgIDgwICAgIDY1ICAgIDY1ICAgIDYwICAgIDMuNDEgICAg&#10;My42OCAgICAzLjIwICAgMjIuNTggICAtMi4xNCAgIC0xLjE1DQoxMzg5ICAgIDYwICAgIDQ1ICAg&#10;IDQ1ICAgIDYwICAgIDYuMDQgICAgNi40NyAgICA1LjcwICAgMzAuNTYgICAtMi4xNSAgIC0xLjc5&#10;DQoxMzkwICAgIDQwICAgIDI3ICAgIDI3ICAgIDYwICAgMTAuMTMgICAxMC43NyAgICA5LjYxICAg&#10;MzkuMTggICAtMS45MyAgIC0yLjUyDQoxMzkxICAgIDIwICAgIDEyICAgIDEyICAgIDYwICAgMTUu&#10;MjkgICAxNi4wNSAgIDE0LjEzICAgNDcuMDMgICAtMS4wNiAgIC0yLjM5DQoxMzkyICAgIDEwICAg&#10;ICA2ICAgICA2ICAgIDYwICAgMTguMTQgICAxOC45NCAgIDE2LjM5ICAgNTAuNjIgICAtMC42MyAg&#10;IC0xLjg1DQoxMzkzICAgMTAwICAgIDg1ICAgIDg1ICAgIDgwICAgIDEuNDMgICAgMS41OCAgICAx&#10;LjI1ICAgMTMuMTEgICAtMi43MyAgICAwLjcxDQoxMzk0ICAgIDgwICAgIDY1ICAgIDY1ICAgIDgw&#10;ICAgIDIuMDAgICAgMi4xNSAgICAxLjgxICAgMTYuMjQgICAtMS42NyAgIC0wLjQxDQoxMzk1ICAg&#10;IDYwICAgIDQ1ICAgIDQ1ICAgIDgwICAgIDMuMDkgICAgMy4yOSAgICAyLjg1ICAgMjEuMTggICAt&#10;MS40MiAgIC0xLjA1DQoxMzk2ICAgIDQwICAgIDI3ICAgIDI3ICAgIDgwICAgIDQuNjkgICAgNC45&#10;OCAgICA0LjM3ICAgMjYuNjYgICAtMS4zNiAgIC0xLjU3DQoxMzk3ICAgIDIwICAgIDEyICAgIDEy&#10;ICAgIDgwICAgIDYuNjkgICAgNy4wMiAgICA2LjExICAgMzEuODUgICAtMC43OSAgIC0xLjQ3DQox&#10;Mzk4ICAgIDEwICAgICA2ICAgICA2ICAgIDgwICAgIDcuNzkgICAgOC4xMyAgICA2Ljk2ICAgMzQu&#10;MjUgICAtMC40NCAgIC0xLjA3DQoxMzk5ICAgMTAwICAgIDg1ICAgIDg1ICAgMTAwICAgIDAuOTMg&#10;ICAgMC45OSAgICAwLjc1ICAgIDguODggICAtMC45NSAgICAxLjE4DQoxNDAwICAgIDgwICAgIDY1&#10;ICAgIDY1ICAgMTAwICAgIDEuMDMgICAgMS4wOSAgICAwLjg4ICAgIDkuNzQgICAtMS4wMSAgICAw&#10;LjMxDQoxNDAxICAgIDYwICAgIDQ1ICAgIDQ1ICAgMTAwICAgIDEuMTkgICAgMS4yNiAgICAxLjA3&#10;ICAgMTEuMDIgICAtMC44NSAgIC0wLjM1DQoxNDAyICAgIDQwICAgIDI3ICAgIDI3ICAgMTAwICAg&#10;IDEuNDEgICAgMS40OSAgICAxLjI4ICAgMTIuNTIgICAtMC43MCAgIC0wLjY4DQoxNDAzICAgIDIw&#10;ICAgIDEyICAgIDEyICAgMTAwICAgIDEuNjkgICAgMS43NiAgICAxLjUwICAgMTQuMTkgICAtMC4z&#10;OCAgIC0wLjU1DQoxNDA0ICAgIDEwICAgICA2ICAgICA2ICAgMTAwICAgIDEuODQgICAgMS45MiAg&#10;ICAxLjYxICAgMTUuMDcgICAtMC4yMSAgIC0wLjMwDQoxNDA1ICAgMTAwICAgICAwICAgICAwICAg&#10;IDcwICAgIDMuMjEgICAgNC43NiAgICA5LjI3ICAgMjYuMDQgIC0yMC4yOCAgLTI0LjA0DQoxNDA2&#10;ICAgICAwICAgMTAwICAgICAwICAgIDcwICAgIDYuNTYgICAgMy44MCAgICAzLjI5ICAgMjIuOTgg&#10;ICAzNi4wNyAgIC0xLjExDQoxNDA3ICAgICAwICAgICAwICAgMTAwICAgIDcwICAgMTEuNDUgICAx&#10;Mi41NCAgICAyLjAxICAgNDIuMDcgICAtNC41NCAgIDQyLjEyDQoxNDA4ICAgMTAwICAgMTAwICAg&#10;ICAwICAgIDcwICAgIDEuOTggICAgMS42MSAgICAzLjYzICAgMTMuMjcgICAxMC43OSAgLTIwLjE2&#10;DQoxNDA5ICAgMTAwICAgICAwICAgMTAwICAgIDcwICAgIDIuMzUgICAgNC40MiAgICAyLjA2ICAg&#10;MjUuMDMgIC0zMS44OCAgIDEyLjI4DQoxNDEwICAgICAwICAgMTAwICAgMTAwICAgIDcwICAgIDUu&#10;OTMgICAgMy43NSAgICAxLjAwICAgMjIuODIgICAzMC4wOCAgIDIwLjk4DQoxNDExICAgIDQwICAg&#10;IDQwICAgICAwICAgIDcwICAgIDYuOTEgICAgNi42OSAgICA4LjEyICAgMzEuMTAgICAgNC42NiAg&#10;LTExLjE1DQoxNDEyICAgIDQwICAgICAwICAgIDQwICAgIDcwICAgIDguMTIgICAgOS42MiAgICA2&#10;LjcyICAgMzcuMTYgIC0xMC4wMiAgICA0Ljk2DQoxNDEzICAgICAwICAgIDQwICAgIDQwICAgIDcw&#10;ICAgIDkuODAgICAgOC44OSAgICA1LjE3ICAgMzUuNzggICAxMC4xOCAgICA5Ljg0DQoxNDE0ICAg&#10;ICAzICAgICAzICAgICAwICAgICAwICAgNzkuNzQgICA4Mi4yOCAgIDcyLjIwICAgOTIuNzAgICAg&#10;MC44MCAgIC0zLjkwDQoxNDE1ICAgICAzICAgICAwICAgICAzICAgICAwICAgODEuMTIgICA4NC44&#10;MCAgIDcxLjI0ICAgOTMuODAgICAtMS4yNiAgIC0xLjE1DQoxNDE2ICAgICAwICAgICAzICAgICAz&#10;ICAgICAwICAgODEuOTIgICA4NC4yMCAgIDY5LjgwICAgOTMuNTQgICAgMS40MyAgIC0wLjMyDQox&#10;NDE3ICAgICAzICAgICAzICAgICAzICAgICAwICAgNzkuMTMgICA4MS44NSAgIDY5LjI3ICAgOTIu&#10;NTEgICAgMC40MiAgIC0xLjYwDQoxNDE4ICAgICAzICAgICAwICAgICAwICAgICAzICAgNzcuODcg&#10;ICA4MS4yMiAgIDcwLjc1ICAgOTIuMjMgICAtMC44OSAgIC0zLjQyDQoxNDE5ICAgICAwICAgICAz&#10;ICAgICAwICAgICAzICAgNzguNjEgICA4MC42OSAgIDY5LjM2ICAgOTEuOTkgICAgMS42MiAgIC0y&#10;LjU4DQoxNDIwICAgICAzICAgICAzICAgICAwICAgICAzICAgNzYuMDQgICA3OC41MCAgIDY4Ljgz&#10;ICAgOTEuMDEgICAgMC43MSAgIC0zLjgwDQoxNDIxICAgICAwICAgICAwICAgICAzICAgICAzICAg&#10;NzkuODkgICA4My4wMiAgIDY4LjQyICAgOTMuMDIgICAtMC4zMiAgICAwLjA2DQoxNDIyICAgICAz&#10;ICAgICAwICAgICAzICAgICAzICAgNzcuMjggICA4MC43OSAgIDY3LjkzICAgOTIuMDQgICAtMS4y&#10;MyAgIC0xLjIwDQoxNDIzICAgICAwICAgICAzICAgICAzICAgICAzICAgNzguMDIgICA4MC4yNCAg&#10;IDY2LjYzICAgOTEuNzkgICAgMS4zMCAgIC0wLjQxDQoxNDI0ICAgICAzICAgICAzICAgICAzICAg&#10;ICAzICAgNzUuNDYgICA3OC4wOCAgIDY2LjEzICAgOTAuODIgICAgMC4zNSAgIC0xLjYyDQoxNDI1&#10;ICAgICA3ICAgICA3ICAgICAwICAgICAwICAgNzMuNTMgICA3NS4zMiAgIDY4Ljk3ICAgODkuNTQg&#10;ICAgMS44NyAgIC02LjQ0DQoxNDI2ICAgICA3ICAgICAwICAgICA3ICAgICAwICAgNzYuNTggICA4&#10;MC45NCAgIDY2LjgxICAgOTIuMTEgICAtMi45MyAgIC0wLjAzDQoxNDI3ICAgICAwICAgICA3ICAg&#10;ICA3ICAgICAwICAgNzguNDEgICA3OS41OSAgIDYzLjY0ICAgOTEuNTAgICAgMy4zNCAgICAxLjky&#10;DQoxNDI4ICAgICA3ICAgICA3ICAgICA3ICAgICAwICAgNzIuMTkgICA3NC4zOCAgIDYyLjQ4ICAg&#10;ODkuMTAgICAgMS4wMCAgIC0xLjEwDQoxNDI5ICAgICA3ICAgICAwICAgICAwICAgICA3ICAgNjku&#10;NDYgICA3My4wMyAgIDY1LjczICAgODguNDYgICAtMi4wMyAgIC01LjMxDQoxNDMwICAgICAwICAg&#10;ICA3ICAgICAwICAgICA3ICAgNzEuMDcgICA3MS44OCAgIDYyLjY4ICAgODcuOTEgICAgMy43NiAg&#10;IC0zLjM1DQoxNDMxICAgICA3ICAgICA3ICAgICAwICAgICA3ICAgNjUuNTYgICA2Ny4yMyAgIDYx&#10;LjUzICAgODUuNjIgICAgMS42NiAgIC02LjE4DQoxNDMyICAgICAwICAgICAwICAgICA3ICAgICA3&#10;ICAgNzMuODUgICA3Ni45NiAgIDYwLjY1ICAgOTAuMzAgICAtMC43MyAgICAyLjc3DQoxNDMzICAg&#10;ICA3ICAgICAwICAgICA3ICAgICA3ICAgNjguMTkgICA3Mi4wOCAgIDU5LjYxICAgODguMDEgICAt&#10;Mi44MyAgIC0wLjE1DQoxNDM0ICAgICAwICAgICA3ICAgICA3ICAgICA3ICAgNjkuNzggICA3MC45&#10;MSAgIDU2Ljg3ICAgODcuNDQgICAgMy4wMyAgICAxLjY2DQoxNDM1ICAgICA3ICAgICA3ICAgICA3&#10;ICAgICA3ICAgNjQuMzYgICA2Ni4zNyAgIDU1Ljg0ICAgODUuMTggICAgMC44NCAgIC0xLjE1DQox&#10;NDM2ICAgIDQwICAgICAzICAgICAwICAgICAwICAgNDguMTkgICA1NC4yOSAgIDY1LjQxICAgNzgu&#10;NjMgIC0xMS4xMSAgLTIxLjk2DQoxNDM3ICAgICAzICAgIDQwICAgICAwICAgICAwICAgNTYuNzcg&#10;ICA0OS4wOCAgIDQ3LjA5ICAgNzUuNTAgICAyNC42OCAgIC04LjE1DQoxNDM4ICAgIDQwICAgICAw&#10;ICAgICAzICAgICAwICAgNDguOTIgICA1NS45MiAgIDY0LjUwICAgNzkuNTcgIC0xMy4xMyAgLTE5&#10;LjQ5DQoxNDM5ICAgIDQwICAgICAzICAgICAzICAgICAwICAgNDcuNzMgICA1My45OCAgIDYyLjc3&#10;ICAgNzguNDUgIC0xMS41NyAgLTE5Ljc1DQoxNDQwICAgICAwICAgIDQwICAgICAzICAgICAwICAg&#10;NTguMzYgICA1MC4yMiAgIDQ1LjQ5ICAgNzYuMjAgICAyNS41MiAgIC01LjA0DQoxNDQxICAgICAz&#10;ICAgIDQwICAgICAzICAgICAwICAgNTYuMzQgICA0OC43NyAgIDQ1LjE2ICAgNzUuMzEgICAyNC40&#10;NCAgIC02LjE5DQoxNDQyICAgIDQwICAgIDQwICAgICAzICAgICAwICAgMzMuODcgICAzMi4yNiAg&#10;IDQxLjQxICAgNjMuNTUgICAgOS45MCAgLTIxLjc5DQoxNDQzICAgICAzICAgICAwICAgIDQwICAg&#10;ICAwICAgNzMuNzkgICA3OC43NiAgIDM4LjQwICAgOTEuMTMgICAtNC40MSAgIDI5LjcwDQoxNDQ0&#10;ICAgICAwICAgICAzICAgIDQwICAgICAwICAgNzQuNzUgICA3OC4zNCAgIDM3LjY4ICAgOTAuOTQg&#10;ICAtMS42MSAgIDMwLjM1DQoxNDQ1ICAgICAzICAgICAzICAgIDQwICAgICAwICAgNzIuMDcgICA3&#10;Ni4xMCAgIDM3LjQwICAgODkuOTEgICAtMi43MyAgIDI4Ljk1DQoxNDQ2ICAgIDQwICAgICAzICAg&#10;IDQwICAgICAwICAgNDEuODUgICA0OS42OSAgIDMzLjQ0ICAgNzUuODggIC0xNy40NCAgIDEwLjM5&#10;DQoxNDQ3ICAgICAzICAgIDQwICAgIDQwICAgICAwICAgNTEuODYgICA0NS42MiAgIDI0LjcwICAg&#10;NzMuMzAgICAyMS43MSAgIDIwLjE2DQoxNDQ4ICAgIDQwICAgICAwICAgICAwICAgICAzICAgNDcu&#10;MDkgICA1My41NyAgIDYzLjkzICAgNzguMjEgIC0xMi4zMSAgLTIxLjI4DQoxNDQ5ICAgIDQwICAg&#10;ICAzICAgICAwICAgICAzICAgNDYuMDAgICA1MS44NCAgIDYyLjMxICAgNzcuMTkgIC0xMC45OCAg&#10;LTIxLjQ4DQoxNDUwICAgICAwICAgIDQwICAgICAwICAgICAzICAgNTYuMDYgICA0OC4yNCAgIDQ1&#10;LjIxICAgNzQuOTggICAyNS4xNyAgIC02LjgyDQoxNDUxICAgICAzICAgIDQwICAgICAwICAgICAz&#10;ICAgNTQuMTYgICA0Ni44OCAgIDQ0Ljk0ICAgNzQuMTEgICAyNC4xMyAgIC03Ljk4DQoxNDUyICAg&#10;IDQwICAgIDQwICAgICAwICAgICAzICAgMzIuNjcgICAzMS4wMyAgIDQxLjE4ICAgNjIuNTMgICAx&#10;MC4wNiAgLTIzLjI2DQoxNDUzICAgIDQwICAgICAwICAgICAzICAgICAzICAgNDYuNjcgICA1My4z&#10;MiAgIDYxLjQ4ICAgNzguMDYgIC0xMi44OCAgLTE5LjE1DQoxNDU0ICAgIDQwICAgICAzICAgICAz&#10;ICAgICAzICAgNDUuNTcgICA1MS41NCAgIDU5Ljg5ICAgNzcuMDEgIC0xMS40MSAgLTE5LjQwDQox&#10;NDU1ICAgICAwICAgIDQwICAgICAzICAgICAzICAgNTUuNjEgICA0Ny45MSAgIDQzLjQ3ICAgNzQu&#10;NzcgICAyNC45MyAgIC01LjA0DQoxNDU2ICAgICAzICAgIDQwICAgICAzICAgICAzICAgNTMuNzYg&#10;ICA0Ni41OSAgIDQzLjE2ICAgNzMuOTMgICAyMy45MSAgIC02LjEyDQoxNDU3ICAgIDQwICAgIDQw&#10;ICAgICAzICAgICAzICAgMzIuNDAgICAzMC44OCAgIDM5LjU4ICAgNjIuNDEgICAgOS42NiAgLTIx&#10;LjM5DQoxNDU4ICAgICAwICAgICAwICAgIDQwICAgICAzICAgNzIuNzAgICA3Ny4xNCAgIDM2Ljk2&#10;ICAgOTAuMzggICAtMy40NiAgIDMwLjM4DQoxNDU5ICAgICAzICAgICAwICAgIDQwICAgICAzICAg&#10;NzAuMjQgICA3NC45NyAgIDM2LjY5ICAgODkuMzggICAtNC4zNCAgIDI5LjAzDQoxNDYwICAgIDQw&#10;ICAgICAwICAgIDQwICAgICAzICAgNDAuOTEgICA0OS4wOCAgIDMyLjc2ICAgNzUuNTAgIC0xOC42&#10;OSAgIDEwLjc1DQoxNDYxICAgICAwICAgICAzICAgIDQwICAgICAzICAgNzEuMTIgICA3NC42MCAg&#10;IDM2LjA0ICAgODkuMjAgICAtMS43MSAgIDI5LjYzDQoxNDYyICAgICAzICAgICAzICAgIDQwICAg&#10;ICAzICAgNjguNjcgICA3Mi41NSAgIDM1Ljc4ICAgODguMjMgICAtMi43NiAgIDI4LjMyDQoxNDYz&#10;ICAgIDQwICAgICAzICAgIDQwICAgICAzICAgMzkuOTcgICA0Ny40NCAgIDMxLjk4ICAgNzQuNDcg&#10;IC0xNy4xNyAgIDEwLjE1DQoxNDY0ICAgICAwICAgIDQwICAgIDQwICAgICAzICAgNTEuMjMgICA0&#10;NC44MSAgIDIzLjgxICAgNzIuNzYgICAyMi4zNyAgIDIwLjg3DQoxNDY1ICAgICAzICAgIDQwICAg&#10;IDQwICAgICAzICAgNDkuNDcgICA0My41NyAgIDIzLjY1ICAgNzEuOTQgICAyMS4yMiAgIDE5Ljc0&#10;DQoxNDY2ICAgIDQwICAgIDQwICAgIDQwICAgICAzICAgMjguODkgICAyOC41OCAgIDIxLjY2ICAg&#10;NjAuNDEgICAgNS4yNSAgICAzLjY3DQoxNDY3ICAgICAzICAgICAwICAgICAwICAgIDQwICAgMzcu&#10;MDYgICAzOC43MSAgIDM0LjAxICAgNjguNTQgICAtMC44NSAgIC0zLjEwDQoxNDY4ICAgICAwICAg&#10;ICAzICAgICAwICAgIDQwICAgMzcuMzkgICAzOC40NyAgIDMzLjQwICAgNjguMzYgICAgMC45NiAg&#10;IC0yLjUxDQoxNDY5ICAgICAzICAgICAzICAgICAwICAgIDQwICAgMzYuMjMgICAzNy40OCAgIDMz&#10;LjEzICAgNjcuNjQgICAgMC4yOSAgIC0zLjM3DQoxNDcwICAgIDQwICAgICAzICAgICAwICAgIDQw&#10;ICAgMjIuNTcgICAyNS40MyAgIDI5Ljc0ICAgNTcuNDkgICAtOC42MiAgLTE1LjY0DQoxNDcxICAg&#10;ICAzICAgIDQwICAgICAwICAgIDQwICAgMjYuMjQgICAyMy4xMSAgIDIyLjEzICAgNTUuMTkgICAx&#10;Ny4xOCAgIC02LjI1DQoxNDcyICAgICAwICAgICAwICAgICAzICAgIDQwICAgMzcuOTMgICAzOS40&#10;OCAgIDMyLjk3ICAgNjkuMTAgICAtMC40NSAgIC0wLjYwDQoxNDczICAgICAzICAgICAwICAgICAz&#10;ICAgIDQwICAgMzYuNzYgICAzOC40OCAgIDMyLjcyICAgNjguMzcgICAtMS4xMiAgIC0xLjQ5DQox&#10;NDc0ICAgIDQwICAgICAwICAgICAzICAgIDQwICAgMjIuODcgICAyNi4wOSAgIDI5LjM2ICAgNTgu&#10;MTMgIC0xMC4wMCAgLTEzLjk0DQoxNDc1ICAgICAwICAgICAzICAgICAzICAgIDQwICAgMzcuMDgg&#10;ICAzOC4yMyAgIDMyLjE1ICAgNjguMTkgICAgMC43MSAgIC0wLjkzDQoxNDc2ICAgICAzICAgICAz&#10;ICAgICAzICAgIDQwICAgMzUuOTMgICAzNy4yNyAgIDMxLjkwICAgNjcuNDggICAgMC4wMSAgIC0x&#10;Ljc4DQoxNDc3ICAgIDQwICAgICAzICAgICAzICAgIDQwICAgMjIuMzggICAyNS4yOSAgIDI4LjY2&#10;ICAgNTcuMzYgICAtOC45MiAgLTE0LjEyDQoxNDc4ICAgICAwICAgIDQwICAgICAzICAgIDQwICAg&#10;MjYuODcgICAyMy41NyAgIDIxLjQ1ICAgNTUuNjUgICAxNy43NCAgIC00LjEyDQoxNDc5ICAgICAz&#10;ICAgIDQwICAgICAzICAgIDQwICAgMjYuMDUgICAyMi45NyAgIDIxLjMxICAgNTUuMDQgICAxNy4w&#10;MSAgIC00Ljg5DQoxNDgwICAgIDQwICAgIDQwICAgICAzICAgIDQwICAgMTYuNDggICAxNS44OCAg&#10;IDE5LjY0ICAgNDYuODIgICAgNi43MyAgLTE1LjY2DQoxNDgxICAgICAzICAgICAwICAgIDQwICAg&#10;IDQwICAgMzMuMDYgICAzNS40MSAgIDE4LjQxICAgNjYuMDcgICAtMy44MCAgIDIwLjE5DQoxNDgy&#10;ICAgICAwICAgICAzICAgIDQwICAgIDQwICAgMzMuNDMgICAzNS4yNCAgIDE4LjExICAgNjUuOTMg&#10;ICAtMS45MCAgIDIwLjYyDQoxNDgzICAgICAzICAgICAzICAgIDQwICAgIDQwICAgMzIuMzcgICAz&#10;NC4zNSAgIDE3Ljk4ICAgNjUuMjQgICAtMi42NiAgIDE5LjcwDQoxNDg0ICAgIDQwICAgICAzICAg&#10;IDQwICAgIDQwICAgMTkuODAgICAyMy4zOSAgIDE2LjE1ICAgNTUuNDcgIC0xMy4xMCAgICA3LjA4&#10;DQoxNDg1ICAgICAzICAgIDQwICAgIDQwICAgIDQwICAgMjMuOTQgICAyMS40NyAgIDEyLjI0ICAg&#10;NTMuNDYgICAxNC44NCAgIDEzLjg5DQoxNDg2ICAgICAwICAgICAwICAgICAwICAgIDEwICAgNzEu&#10;NDUgICA3NC4xMCAgIDYzLjAyICAgODguOTcgICAgMC4wMCAgIC0xLjg1DQoxNDg3ICAgICAwICAg&#10;ICAwICAgIDEwICAgIDEwICAgNjkuNTggICA3Mi42MyAgIDU1LjI3ICAgODguMjcgICAtMC45NSAg&#10;ICA0Ljc2DQoxNDg4ICAgICAwICAgICAwICAgIDIwICAgIDEwICAgNjcuODQgICA3MS4xNSAgIDQ3&#10;LjU5ICAgODcuNTYgICAtMS42NyAgIDEyLjA1DQoxNDg5ICAgICAwICAgICAwICAgIDQwICAgIDEw&#10;ICAgNjQuMjkgICA2OC4yNiAgIDMzLjEwICAgODYuMTQgICAtMy40MiAgIDI4LjU5DQoxNDkwICAg&#10;ICAwICAgICAwICAgIDcwICAgIDEwICAgNjAuMzQgICA2NC42OCAgIDE1Ljc1ICAgODQuMzIgICAt&#10;NC43MiAgIDU3Ljc5DQoxNDkxICAgICAwICAgIDEwICAgICAwICAgIDEwICAgNjUuODkgICA2NS45&#10;MiAgIDU3Ljg4ICAgODQuOTYgICAgNS4yNCAgIC0zLjY2DQoxNDkyICAgICAwICAgIDEwICAgIDEw&#10;ICAgIDEwICAgNjQuMTkgICA2NC42OCAgIDUwLjQ1ICAgODQuMzIgICAgNC4xOCAgICAzLjIwDQox&#10;NDkzICAgICAwICAgIDEwICAgIDIwICAgIDEwICAgNjIuNjQgICA2My40OCAgIDQzLjM4ICAgODMu&#10;NjkgICAgMy4zMiAgIDEwLjQ2DQoxNDk0ICAgICAwICAgIDEwICAgIDQwICAgIDEwICAgNTkuNTkg&#10;ICA2MC44OCAgIDMwLjMwICAgODIuMzIgICAgMi4xMiAgIDI2LjI4DQoxNDk1ICAgICAwICAgIDEw&#10;ICAgIDcwICAgIDEwICAgNTUuODUgICA1Ny42MCAgIDE0LjUxICAgODAuNTEgICAgMC43OSAgIDU0&#10;LjM1DQoxNDk2ICAgICAwICAgIDIwICAgICAwICAgIDEwICAgNjAuNDQgICA1OC4wMSAgIDUyLjI1&#10;ICAgODAuNzQgICAxMC45MiAgIC00Ljk3DQoxNDk3ICAgICAwICAgIDIwICAgIDEwICAgIDEwICAg&#10;NTguOTAgICA1Ni45MiAgIDQ1LjU2ICAgODAuMTMgICAgOS44OCAgICAxLjY1DQoxNDk4ICAgICAw&#10;ICAgIDIwICAgIDIwICAgIDEwICAgNTcuNjIgICA1Ni4wMSAgIDM5LjE0ICAgNzkuNjIgICAgOS4w&#10;MSAgICA4Ljg3DQoxNDk5ICAgICAwICAgIDIwICAgIDQwICAgIDEwICAgNTQuNzggICA1My42NSAg&#10;IDI3LjQ0ICAgNzguMjYgICAgNy44MyAgIDIzLjkzDQoxNTAwICAgICAwICAgIDIwICAgIDcwICAg&#10;IDEwICAgNTEuMzUgICA1MC43MCAgIDEzLjI0ICAgNzYuNTAgICAgNi41OSAgIDUwLjc5DQoxNTAx&#10;ICAgICAwICAgIDQwICAgICAwICAgIDEwICAgNDkuODUgICA0My4wNyAgIDQwLjM3ICAgNzEuNjAg&#10;ICAyMy43MyAgIC02LjU4DQoxNTAyICAgICAwICAgIDQwICAgIDEwICAgIDEwICAgNDguNjQgICA0&#10;Mi4xOCAgIDM1LjI4ICAgNzEuMDAgICAyMy4wNCAgIC0wLjcwDQoxNTAzICAgICAwICAgIDQwICAg&#10;IDIwICAgIDEwICAgNDcuNjMgICA0MS40NiAgIDMwLjQyICAgNzAuNTAgICAyMi40MiAgICA1Ljcy&#10;DQoxNTA0ICAgICAwICAgIDQwICAgIDQwICAgIDEwICAgNDUuNTQgICAzOS45NiAgIDIxLjQxICAg&#10;NjkuNDQgICAyMS4wOSAgIDE5Ljc0DQoxNTA1ICAgICAwICAgIDQwICAgIDcwICAgIDEwICAgNDIu&#10;OTIgICAzNy44OCAgIDEwLjQ1ICAgNjcuOTMgICAyMC4wMCAgIDQ0LjI1DQoxNTA2ICAgICAwICAg&#10;IDcwICAgICAwICAgIDEwICAgMzYuMzkgICAyNC44NCAgIDIzLjg0ICAgNTYuOTIgICA0Ny4wMiAg&#10;IC02LjUxDQoxNTA3ICAgICAwICAgIDcwICAgIDEwICAgIDEwICAgMzUuODEgICAyNC41MSAgIDIx&#10;LjA5ICAgNTYuNjAgICA0Ni40OSAgIC0xLjc4DQoxNTA4ICAgICAwICAgIDcwICAgIDIwICAgIDEw&#10;ICAgMzUuMzIgICAyNC4yOCAgIDE4LjMwICAgNTYuMzcgICA0NS44NSAgICAzLjcxDQoxNTA5ICAg&#10;ICAwICAgIDcwICAgIDQwICAgIDEwICAgMzQuMTUgICAyMy42MiAgIDEzLjA4ICAgNTUuNzEgICA0&#10;NC42NiAgIDE1LjM5DQoxNTEwICAgICAwICAgIDcwICAgIDcwICAgIDEwICAgMzIuNjEgICAyMi42&#10;NSAgICA2Ljc1ICAgNTQuNzEgICA0My41NyAgIDM1LjA4DQoxNTExICAgIDEwICAgICAwICAgICAw&#10;ICAgIDEwICAgNjMuNzIgICA2Ny4zNyAgIDYxLjkzICAgODUuNjkgICAtMi43OSAgIC02LjQ1DQox&#10;NTEyICAgIDEwICAgICAwICAgIDEwICAgIDEwICAgNjEuOTkgICA2Ni4wNCAgIDUzLjg5ICAgODUu&#10;MDIgICAtMy44NyAgICAwLjYzDQoxNTEzICAgIDEwICAgICAwICAgIDIwICAgIDEwICAgNjAuMjAg&#10;ICA2NC41NyAgIDQ2LjI0ICAgODQuMjYgICAtNC44MSAgICA3Ljk2DQoxNTE0ICAgIDEwICAgICAw&#10;ICAgIDQwICAgIDEwICAgNTcuMTAgICA2MS45OCAgIDMyLjI1ICAgODIuOTAgICAtNi40MyAgIDI0&#10;LjI4DQoxNTE1ICAgIDEwICAgICAwICAgIDcwICAgIDEwICAgNTMuMTkgICA1OC41NSAgIDE1LjM4&#10;ICAgODEuMDQgICAtOC4yMSAgIDUzLjA1DQoxNTE2ICAgIDEwICAgIDEwICAgICAwICAgIDEwICAg&#10;NTguNjkgICA1OS45MiAgIDU2LjM3ICAgODEuODAgICAgMi4yMSAgIC03LjU1DQoxNTE3ICAgIDEw&#10;ICAgIDEwICAgIDEwICAgIDEwICAgNTcuMTcgICA1OC43OSAgIDQ5LjE4ICAgODEuMTggICAgMS4x&#10;OSAgIC0wLjc5DQoxNTE4ICAgIDEwICAgIDEwICAgIDIwICAgIDEwICAgNTUuNTkgICA1Ny41NCAg&#10;IDQyLjIyICAgODAuNDggICAgMC4yNyAgICA2LjM2DQoxNTE5ICAgIDEwICAgIDEwICAgIDQwICAg&#10;IDEwICAgNTIuODUgICA1NS4zMSAgIDI5LjU1ICAgNzkuMjIgICAtMS4yNSAgIDIyLjEzDQoxNTIw&#10;ICAgIDEwICAgIDEwICAgIDcwICAgIDEwICAgNDkuMjIgICA1Mi4xMyAgIDE0LjIxICAgNzcuMzYg&#10;ICAtMi43OSAgIDQ5LjY5DQoxNTIxICAgIDEwICAgIDIwICAgICAwICAgIDEwICAgNTMuODIgICA1&#10;Mi43NCAgIDUwLjk2ICAgNzcuNzIgICAgNy43MiAgIC04Ljc1DQoxNTIyICAgIDEwICAgIDIwICAg&#10;IDEwICAgIDEwICAgNTIuNDggICA1MS43NSAgIDQ0LjQ2ICAgNzcuMTMgICAgNi44MSAgIC0yLjE5&#10;DQoxNTIzICAgIDEwICAgIDIwICAgIDIwICAgIDEwICAgNTEuMTEgICA1MC43OCAgIDM4LjE3ICAg&#10;NzYuNTQgICAgNS43NiAgICA0Ljg3DQoxNTI0ICAgIDEwICAgIDIwICAgIDQwICAgIDEwICAgNDgu&#10;NjIgICA0OC43NSAgIDI2Ljc4ICAgNzUuMzAgICAgNC40NSAgIDE5Ljk2DQoxNTI1ICAgIDEwICAg&#10;IDIwICAgIDcwICAgIDEwICAgNDUuMzIgICA0NS45MSAgIDEyLjk2ICAgNzMuNDggICAgMy4wNSAg&#10;IDQ2LjM2DQoxNTI2ICAgIDEwICAgIDQwICAgICAwICAgIDEwICAgNDQuMzcgICAzOS4wOSAgIDM5&#10;LjU0ICAgNjguODIgICAyMC40MSAgLTEwLjI4DQoxNTI3ICAgIDEwICAgIDQwICAgIDEwICAgIDEw&#10;ICAgNDMuMjkgICAzOC4zMyAgIDM0LjUzICAgNjguMjYgICAxOS42NyAgIC00LjM0DQoxNTI4ICAg&#10;IDEwICAgIDQwICAgIDIwICAgIDEwICAgNDIuMjkgICAzNy42MyAgIDI5LjgxICAgNjcuNzUgICAx&#10;OC45MiAgICAxLjkzDQoxNTI5ICAgIDEwICAgIDQwICAgIDQwICAgIDEwICAgNDAuMzggICAzNi4z&#10;MSAgIDIwLjk3ICAgNjYuNzYgICAxNy4zOCAgIDE1Ljk4DQoxNTMwICAgIDEwICAgIDQwICAgIDcw&#10;ICAgIDEwICAgMzcuNzggICAzNC4xOSAgIDEwLjMyICAgNjUuMTIgICAxNi4yNSAgIDM5LjgzDQox&#10;NTMxICAgIDEwICAgIDcwICAgICAwICAgIDEwICAgMzIuMzUgICAyMi40OSAgIDIzLjYzICAgNTQu&#10;NTUgICA0My4zNCAgLTEwLjIwDQoxNTMyICAgIDEwICAgIDcwICAgIDEwICAgIDEwICAgMzEuODIg&#10;ICAyMi4yNCAgIDIwLjg4ICAgNTQuMjggICA0Mi41OSAgIC01LjM0DQoxNTMzICAgIDEwICAgIDcw&#10;ICAgIDIwICAgIDEwICAgMzEuMjkgICAyMS45NyAgIDE4LjEwICAgNTQuMDAgICA0MS44OCAgICAw&#10;LjA2DQoxNTM0ICAgIDEwICAgIDcwICAgIDQwICAgIDEwICAgMzAuMTYgICAyMS4zMyAgIDEyLjk2&#10;ICAgNTMuMzEgICA0MC42NyAgIDExLjU4DQoxNTM1ICAgIDEwICAgIDcwICAgIDcwICAgIDEwICAg&#10;MjguNzUgICAyMC40NiAgICA2LjcxICAgNTIuMzUgICAzOS40MiAgIDMxLjIwDQoxNTM2ICAgIDIw&#10;ICAgICAwICAgICAwICAgIDEwICAgNTYuMTggICA2MC41NyAgIDYwLjMwICAgODIuMTUgICAtNS40&#10;MyAgLTEwLjk0DQoxNTM3ICAgIDIwICAgICAwICAgIDEwICAgIDEwICAgNTQuNjQgICA1OS40OCAg&#10;IDUyLjU3ICAgODEuNTUgICAtNi43MiAgIC0zLjkxDQoxNTM4ICAgIDIwICAgICAwICAgIDIwICAg&#10;IDEwICAgNTIuOTggICA1OC4xNyAgIDQ0Ljg5ICAgODAuODQgICAtNy44NyAgICAzLjY3DQoxNTM5&#10;ICAgIDIwICAgICAwICAgIDQwICAgIDEwICAgNDkuOTQgICA1NS43NSAgIDMxLjI3ICAgNzkuNDcg&#10;ICAtOS45NiAgIDE5Ljg1DQoxNTQwICAgIDIwICAgICAwICAgIDcwICAgIDEwICAgNDYuMzggICA1&#10;Mi41OCAgIDE1LjAwICAgNzcuNjIgIC0xMS43OCAgIDQ4LjEwDQoxNTQxICAgIDIwICAgIDEwICAg&#10;ICAwICAgIDEwICAgNTEuNzQgICA1My45NSAgIDU0Ljg4ICAgNzguNDMgICAtMC43NCAgLTExLjc4&#10;DQoxNTQyICAgIDIwICAgIDEwICAgIDEwICAgIDEwICAgNTAuMzIgICA1Mi44OSAgIDQ3LjkxICAg&#10;NzcuODEgICAtMS43OSAgIC01LjEyDQoxNTQzICAgIDIwICAgIDEwICAgIDIwICAgIDEwICAgNDgu&#10;NzkgICA1MS43NSAgIDQwLjk2ICAgNzcuMTMgICAtMi45NyAgICAyLjE5DQoxNTQ0ICAgIDIwICAg&#10;IDEwICAgIDQwICAgIDEwICAgNDYuMjMgICA0OS43MSAgIDI4LjY0ICAgNzUuODkgICAtNC43MyAg&#10;IDE3Ljg2DQoxNTQ1ICAgIDIwICAgIDEwICAgIDcwICAgIDEwICAgNDIuODkgICA0Ni44MyAgIDEz&#10;Ljg3ICAgNzQuMDggICAtNi41OSAgIDQ0LjkzDQoxNTQ2ICAgIDIwICAgIDIwICAgICAwICAgIDEw&#10;ICAgNDcuNDUgICA0Ny41NCAgIDQ5LjU2ICAgNzQuNTMgICAgNC41MiAgLTEyLjY3DQoxNTQ3ICAg&#10;IDIwICAgIDIwICAgIDEwICAgIDEwICAgNDYuMTQgICA0Ni41NiAgIDQzLjIxICAgNzMuOTEgICAg&#10;My41NCAgIC02LjIxDQoxNTQ4ICAgIDIwICAgIDIwICAgIDIwICAgIDEwICAgNDQuODYgICA0NS42&#10;NCAgIDM3LjA5ICAgNzMuMzEgICAgMi40OCAgICAwLjc2DQoxNTQ5ICAgIDIwICAgIDIwICAgIDQw&#10;ICAgIDEwICAgNDIuNTMgICA0My44NyAgIDI2LjA2ICAgNzIuMTQgICAgMC42OSAgIDE1Ljc1DQox&#10;NTUwICAgIDIwICAgIDIwICAgIDcwICAgIDEwICAgMzkuMzcgICA0MS4xNCAgIDEyLjY1ICAgNzAu&#10;MjggICAtMC45NCAgIDQxLjcwDQoxNTUxICAgIDIwICAgIDQwICAgICAwICAgIDEwICAgMzkuMTQg&#10;ICAzNS4yNyAgIDM4LjYwICAgNjUuOTYgICAxNi45NCAgLTEzLjk2DQoxNTUyICAgIDIwICAgIDQw&#10;ICAgIDEwICAgIDEwICAgMzguMTkgICAzNC42MSAgIDMzLjgxICAgNjUuNDQgICAxNi4xNyAgIC04&#10;LjE0DQoxNTUzICAgIDIwICAgIDQwICAgIDIwICAgIDEwICAgMzcuMTUgICAzMy44OSAgIDI5LjE0&#10;ICAgNjQuODggICAxNS4yMyAgIC0xLjk0DQoxNTU0ICAgIDIwICAgIDQwICAgIDQwICAgIDEwICAg&#10;MzUuMzQgICAzMi42NSAgIDIwLjUzICAgNjMuODggICAxMy41MSAgIDExLjkyDQoxNTU1ICAgIDIw&#10;ICAgIDQwICAgIDcwICAgIDEwICAgMzIuODkgICAzMC42NyAgIDEwLjE0ICAgNjIuMjMgICAxMi4x&#10;NSAgIDM1LjQ0DQoxNTU2ICAgIDIwICAgIDcwICAgICAwICAgIDEwICAgMjguNDMgICAyMC4yMCAg&#10;IDIzLjM3ICAgNTIuMDYgICAzOS40NSAgLTE0LjAyDQoxNTU3ICAgIDIwICAgIDcwICAgIDEwICAg&#10;IDEwICAgMjcuOTUgICAxOS45NyAgIDIwLjY2ICAgNTEuODEgICAzOC42MiAgIC05LjE2DQoxNTU4&#10;ICAgIDIwICAgIDcwICAgIDIwICAgIDEwICAgMjcuMzcgICAxOS42NiAgIDE3Ljg1ICAgNTEuNDUg&#10;ICAzNy44NyAgIC0zLjc2DQoxNTU5ICAgIDIwICAgIDcwICAgIDQwICAgIDEwICAgMjYuMzAgICAx&#10;OS4wOCAgIDEyLjc2ICAgNTAuNzggICAzNi40MSAgICA3Ljc4DQoxNTYwICAgIDIwICAgIDcwICAg&#10;IDcwICAgIDEwICAgMjQuOTMgICAxOC4yNCAgICA2LjY3ICAgNDkuNzkgICAzNC45MyAgIDI2Ljkz&#10;DQoxNTYxICAgIDQwICAgICAwICAgICAwICAgIDEwICAgNDEuOTkgICA0Ny43NSAgIDU2LjY4ICAg&#10;NzQuNjcgIC0xMS44MiAgLTIwLjE3DQoxNTYyICAgIDQwICAgICAwICAgIDEwICAgIDEwICAgNDAu&#10;NjQgICA0Ni44NyAgIDQ5LjQyICAgNzQuMTEgIC0xMy41MCAgLTEzLjI1DQoxNTYzICAgIDQwICAg&#10;ICAwICAgIDIwICAgIDEwICAgMzkuMTggICA0NS43OCAgIDQyLjE3ICAgNzMuNDAgIC0xNS4wMCAg&#10;IC01Ljc4DQoxNTY0ICAgIDQwICAgICAwICAgIDQwICAgIDEwICAgMzYuNTAgICA0My43NCAgIDI5&#10;LjM1ICAgNzIuMDYgIC0xNy44NCAgIDEwLjA5DQoxNTY1ICAgIDQwICAgICAwICAgIDcwICAgIDEw&#10;ICAgMzMuMzcgICA0MC45MyAgIDE0LjI0ICAgNzAuMTMgIC0yMC4yMiAgIDM3LjEzDQoxNTY2ICAg&#10;IDQwICAgIDEwICAgICAwICAgIDEwICAgMzguNzcgICA0Mi42NiAgIDUxLjg0ICAgNzEuMzIgICAt&#10;Ny4zMyAgLTIwLjc1DQoxNTY3ICAgIDQwICAgIDEwICAgIDEwICAgIDEwICAgMzcuNTYgICA0MS44&#10;MyAgIDQ1LjI0ICAgNzAuNzUgICAtOC43OCAgLTE0LjE0DQoxNTY4ICAgIDQwICAgIDEwICAgIDIw&#10;ICAgIDEwICAgMzYuMjYgICA0MC45MyAgIDM4LjcxICAgNzAuMTMgIC0xMC4zMiAgIC02LjkzDQox&#10;NTY5ICAgIDQwICAgIDEwICAgIDQwICAgIDEwICAgMzMuODAgICAzOS4wMiAgIDI2Ljk5ICAgNjgu&#10;NzcgIC0xMi44NCAgICA4LjMzDQoxNTcwICAgIDQwICAgIDEwICAgIDcwICAgIDEwICAgMzAuODYg&#10;ICAzNi40NyAgIDEzLjIyICAgNjYuODggIC0xNS4yNCAgIDM0LjI1DQoxNTcxICAgIDQwICAgIDIw&#10;ICAgICAwICAgIDEwICAgMzUuNTggICAzNy41NyAgIDQ2LjY5ICAgNjcuNzAgICAtMi4xNiAgLTIx&#10;LjEzDQoxNTcyICAgIDQwICAgIDIwICAgIDEwICAgIDEwICAgMzQuNDcgICAzNi44OCAgIDQwLjg3&#10;ICAgNjcuMTkgICAtMy42OSAgLTE0Ljg0DQoxNTczICAgIDQwICAgIDIwICAgIDIwICAgIDEwICAg&#10;MzMuMjQgICAzNS45OSAgIDM1LjE0ICAgNjYuNTEgICAtNS4wNSAgIC04LjIzDQoxNTc0ICAgIDQw&#10;ICAgIDIwICAgIDQwICAgIDEwICAgMzEuMTMgICAzNC40MCAgIDI0LjQ4ICAgNjUuMjggICAtNy4z&#10;NSAgICA2LjczDQoxNTc1ICAgIDQwICAgIDIwICAgIDcwICAgIDEwICAgMjguNDYgICAzMi4yMCAg&#10;IDEyLjEzICAgNjMuNTEgICAtOS44MyAgIDMxLjU0DQoxNTc2ICAgIDQwICAgIDQwICAgICAwICAg&#10;IDEwICAgMjkuMzMgICAyNy45MiAgIDM2Ljc5ICAgNTkuODIgICAgOS40NSAgLTIyLjA4DQoxNTc3&#10;ICAgIDQwICAgIDQwICAgIDEwICAgIDEwICAgMjguNTIgICAyNy40NSAgIDMyLjE4ICAgNTkuMzkg&#10;ICAgOC4yMSAgLTE2LjE3DQoxNTc4ICAgIDQwICAgIDQwICAgIDIwICAgIDEwICAgMjcuNjcgICAy&#10;Ni45MCAgIDI3Ljg0ICAgNTguODggICAgNy4wMyAgLTEwLjE0DQoxNTc5ICAgIDQwICAgIDQwICAg&#10;IDQwICAgIDEwICAgMjUuOTYgICAyNS43MyAgIDE5LjUyICAgNTcuNzggICAgNC44NyAgICAzLjQ5&#10;DQoxNTgwICAgIDQwICAgIDQwICAgIDcwICAgIDEwICAgMjMuODIgICAyNC4wOSAgICA5LjgyICAg&#10;NTYuMTggICAgMi42NCAgIDI2LjA2DQoxNTgxICAgIDQwICAgIDcwICAgICAwICAgIDEwICAgMjEu&#10;MTcgICAxNS44NSAgIDIyLjY3ICAgNDYuNzggICAzMS4wMyAgLTIxLjc5DQoxNTgyICAgIDQwICAg&#10;IDcwICAgIDEwICAgIDEwICAgMjAuNzIgICAxNS42OCAgIDIwLjA1ICAgNDYuNTUgICAyOS44NiAg&#10;LTE2Ljk4DQoxNTgzICAgIDQwICAgIDcwICAgIDIwICAgIDEwICAgMjAuMjQgICAxNS40NiAgIDE3&#10;LjQxICAgNDYuMjUgICAyOC44NCAgLTExLjczDQoxNTg0ICAgIDQwICAgIDcwICAgIDQwICAgIDEw&#10;ICAgMTkuMjEgICAxNC45MiAgIDEyLjU1ICAgNDUuNTIgICAyNi44NiAgIC0wLjcxDQoxNTg1ICAg&#10;IDQwICAgIDcwICAgIDcwICAgIDEwICAgMTcuOTYgICAxNC4yMCAgICA2LjY1ICAgNDQuNTIgICAy&#10;NC43MyAgIDE3LjkzDQoxNTg2ICAgIDcwICAgICAwICAgICAwICAgIDEwICAgMjQuMTkgICAzMS4x&#10;MCAgIDUwLjY1ICAgNjIuNTkgIC0yMy4zOSAgLTM0LjQ5DQoxNTg3ICAgIDcwICAgICAwICAgIDEw&#10;ICAgIDEwICAgMjMuMDIgICAzMC4zOCAgIDQ0LjEyICAgNjEuOTggIC0yNS45NSAgLTI3Ljg5DQox&#10;NTg4ICAgIDcwICAgICAwICAgIDIwICAgIDEwICAgMjEuODggICAyOS42MyAgIDM3LjY4ICAgNjEu&#10;MzMgIC0yOC4zNCAgLTIwLjcwDQoxNTg5ICAgIDcwICAgICAwICAgIDQwICAgIDEwICAgMTkuODUg&#10;ICAyOC4yMCAgIDI2LjM5ICAgNjAuMDcgIC0zMi42NiAgIC01LjY0DQoxNTkwICAgIDcwICAgICAw&#10;ICAgIDcwICAgIDEwICAgMTcuNDggICAyNi4yOCAgIDEzLjIxICAgNTguMzAgIC0zNy4yOCAgIDE5&#10;LjQ5DQoxNTkxICAgIDcwICAgIDEwICAgICAwICAgIDEwICAgMjIuNDQgICAyNy44NyAgIDQ2LjU2&#10;ICAgNTkuNzcgIC0xOS4wNSAgLTM0LjY0DQoxNTkyICAgIDcwICAgIDEwICAgIDEwICAgIDEwICAg&#10;MjEuMzggICAyNy4yNCAgIDQwLjY3ICAgNTkuMjAgIC0yMS41MCAgLTI4LjM1DQoxNTkzICAgIDcw&#10;ICAgIDEwICAgIDIwICAgIDEwICAgMjAuMzMgICAyNi41MyAgIDM0Ljc1ICAgNTguNTQgIC0yMy43&#10;MCAgLTIxLjQyDQoxNTk0ICAgIDcwICAgIDEwICAgIDQwICAgIDEwICAgMTguNDcgICAyNS4yNSAg&#10;IDI0LjMyICAgNTcuMzIgIC0yNy44MCAgIC02LjcwDQoxNTk1ICAgIDcwICAgIDEwICAgIDcwICAg&#10;IDEwICAgMTYuMzMgICAyMy41OCAgIDEyLjM0ICAgNTUuNjcgIC0zMi4yOSAgIDE3LjM5DQoxNTk2&#10;ICAgIDcwICAgIDIwICAgICAwICAgIDEwICAgMjAuNjEgICAyNC41OSAgIDQyLjI3ICAgNTYuNjgg&#10;IC0xNC4zMyAgLTM0Ljc0DQoxNTk3ICAgIDcwICAgIDIwICAgIDEwICAgIDEwICAgMTkuNjkgICAy&#10;NC4wOSAgIDM3LjA0ICAgNTYuMTggIC0xNi42NSAgLTI4LjcxDQoxNTk4ICAgIDcwICAgIDIwICAg&#10;IDIwICAgIDEwICAgMTguNzEgICAyMy40MiAgIDMxLjc2ICAgNTUuNTEgIC0xOC43NSAgLTIyLjIw&#10;DQoxNTk5ICAgIDcwICAgIDIwICAgIDQwICAgIDEwICAgMTcuMDMgICAyMi4zMiAgIDIyLjI5ICAg&#10;NTQuMzYgIC0yMi43MyAgIC03Ljk4DQoxNjAwICAgIDcwICAgIDIwICAgIDcwICAgIDEwICAgMTUu&#10;MDYgICAyMC44MyAgIDExLjQwICAgNTIuNzcgIC0yNy4xNiAgIDE1LjE2DQoxNjAxICAgIDcwICAg&#10;IDQwICAgICAwICAgIDEwICAgMTYuOTcgICAxOC4yMCAgIDMzLjU5ICAgNDkuNzQgICAtMy4xOSAg&#10;LTM0Ljg5DQoxNjAyICAgIDcwICAgIDQwICAgIDEwICAgIDEwICAgMTYuMjcgICAxNy44NCAgIDI5&#10;LjUxICAgNDkuMzEgICAtNS4xOSAgLTI5LjM4DQoxNjAzICAgIDcwICAgIDQwICAgIDIwICAgIDEw&#10;ICAgMTUuNTMgICAxNy40MSAgIDI1LjQ1ICAgNDguNzcgICAtNy4xNyAgLTIzLjQ3DQoxNjA0ICAg&#10;IDcwICAgIDQwICAgIDQwICAgIDEwICAgMTQuMjkgICAxNi43MiAgIDE4LjExICAgNDcuOTAgIC0x&#10;MC44NCAgLTEwLjQ4DQoxNjA1ICAgIDcwICAgIDQwICAgIDcwICAgIDEwICAgMTIuNjQgICAxNS41&#10;NiAgICA5LjQ1ICAgNDYuMzkgIC0xNC45MiAgIDEwLjQ1DQoxNjA2ICAgIDcwICAgIDcwICAgICAw&#10;ICAgIDEwICAgMTIuMzEgICAxMC40MCAgIDIxLjcxICAgMzguNTYgICAxNi42MCAgLTM0LjEwDQox&#10;NjA3ICAgIDcwICAgIDcwICAgIDEwICAgIDEwICAgMTEuOTAgICAxMC4yNyAgIDE5LjI4ICAgMzgu&#10;MzIgICAxNC43OCAgLTI5LjUzDQoxNjA4ICAgIDcwICAgIDcwICAgIDIwICAgIDEwICAgMTEuNDcg&#10;ICAxMC4wOCAgIDE2LjgwICAgMzcuOTggICAxMy4yMiAgLTI0LjU5DQoxNjA5ICAgIDcwICAgIDcw&#10;ICAgIDQwICAgIDEwICAgMTAuNjEgICAgOS43MCAgIDEyLjE2ICAgMzcuMzAgICAgOS45MCAgLTEz&#10;Ljc2DQoxNjEwICAgIDcwICAgIDcwICAgIDcwICAgIDEwICAgIDkuNjEgICAgOS4yMiAgICA2Ljcx&#10;ICAgMzYuNDEgICAgNS45NSAgICAzLjcxDQoxNjExICAgIDUwICAgIDQwICAgIDQwICAgICAwICAg&#10;MjUuMTMgICAyNi4wMCAgIDIyLjAyICAgNTguMDQgICAgMC4yNiAgIC0xLjEzDQoxNjEyICAgMTAw&#10;ICAgICAwICAgICAwICAgIDEwICAgMTIuODIgICAxOS42MSAgIDQ0LjU2ICAgNTEuMzkgIC0zNS4z&#10;MSAgLTQ2LjY5DQoxNjEzICAgICAwICAgMTAwICAgICAwICAgIDEwICAgMjcuODkgICAxNC4zMCAg&#10;IDEyLjg4ICAgNDQuNjYgICA2OS4yNCAgIC0zLjExDQoxNjE0ICAgICAwICAgICAwICAgMTAwICAg&#10;IDEwICAgNTcuNzggICA2Mi4xMiAgICA2LjEyICAgODIuOTggICAtNS4wOCAgIDg2LjYzDQoxNjE1&#10;ICAgICAwICAgMTAwICAgMTAwICAgIDEwICAgMjUuMzggICAxMy42MyAgICAyLjA4ICAgNDMuNzAg&#10;ICA2My4xMiAgIDQ0LjI5DQoxNjE2ICAgMTAwICAgICAwICAgMTAwICAgIDEwICAgIDcuMTMgICAx&#10;NS45MiAgICA1Ljg4ICAgNDYuODcgIC02MS4xMiAgIDI1LjQ2DQoxNjE3ICAgMTAwICAgMTAwICAg&#10;ICAwICAgIDEwICAgIDUuMDUgICAgMy43MCAgIDEzLjU3ICAgMjIuNjQgICAyMC40OCAgLTQyLjk2&#10;DQpFTkRfREFUQQD/7gAOQWRvYmUAZAAAAAAA/9sAQwABAQEBAQEBAQEBAQEBAQEBAQEBAQEBAQEB&#10;AQEBAQEBAQEBAQEBAQEBAQEBAQEBAQEBAQEBAQEBAQEBAQEBAQEB/8AAFAgCjwN3BEMRAE0RAFkR&#10;AEsRAP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aAA4EQwBN&#10;AFkASwAAPwD+/iv7+K/v4r7u+Kv/AAeV/sS/Cb4ofEj4V6x+yr+1PqWr/DTx94w+H+qajpsvwlGn&#10;ahqPg3xDqPhy+vbAXXj2C5FldXOmyz2ouYYZ/Ikj86KOTcgKKK4H/iNr/YU/6NI/a0/7+/B7/wCe&#10;FRRRR/xG1/sKf9Gkftaf9/fg9/8APCoooo/4ja/2FP8Ao0j9rT/v78Hv/nhUUUUf8Rtf7Cn/AEaR&#10;+1p/39+D3/zwqKKKP+I2v9hT/o0j9rT/AL+/B7/54VFFFH/EbX+wp/0aR+1p/wB/fg9/88Kiiij/&#10;AIja/wBhT/o0j9rT/v78Hv8A54VFFFH/ABG1/sKf9Gkftaf9/fg9/wDPCoooo/4ja/2FP+jSP2tP&#10;+/vwe/8AnhUUUUf8Rtf7Cn/RpH7Wn/f34Pf/ADwqKKKP+I2v9hT/AKNI/a0/7+/B7/54VFFFH/Eb&#10;X+wp/wBGkftaf9/fg9/88Kiiivr39gv/AIOpv2SP2/v2t/g3+yD8O/2cf2jPBPjP406r4i0nQ/FH&#10;jST4Zt4Y0mbw54K8S+N7mTVhofjPU9VMVxY+Gbqzg+x2Nw/2u4tzIqw+ZIhRRX9RdFFFFFFFFFFF&#10;FFFFFFFFFFFFFFFFFFFFFFFFFFFFFFFFFFFFFFFFFFFFFFFFFFFFFFFFFFFFFFFFFFFFFFFFFFFF&#10;FFFFFFFFFFFFFFFFFFFFFFFFFFFFFFFFFFFFcP8AE7xReeCPhr8QvGmnQWt1qHhDwP4s8UWFterK&#10;1lcXmgaBqGrWsF2sEsE7Ws09okdwsM0MpiZxHLG+1wUUV/Oon/BbX9oIf6z4VfBxv9y38bJ/6F4t&#10;koooq0n/AAW3+Oox5nwi+EzeuyTxgn5bvEEmP1oooq0n/Bbr40DHmfBr4YN67NQ8Vp+W7UpMfrRR&#10;RVlP+C3vxbH+s+Cfw5b/AHNb8TR/+hSSUUUVaT/guB8Th/rPgX4Db/c8T+II/wD0K1koooq0n/Bc&#10;L4gj/WfAPwa3+54y1tP/AELSJKKKKtJ/wXF8aD/Wfs9+F2/3PH2rJ/6F4akoooq0n/BcjxOP9Z+z&#10;poLf7nxK1BP/AELwZJRRRVpP+C5WtD/Wfs2aW3+58VbtP/Qvh/JRRRVpP+C5t6P9Z+zJat/ufGGZ&#10;P/QvhjJRRRVpP+C55/5afsvfinxq/wDZW+Ex/wDQqKKKsp/wXNszjzP2Y7lfXZ8Yon/Ld8MI8/pR&#10;RRVpP+C5ejHHmfs16mvrs+K1o/5bvh9Hn9KKKK9D+F3/AAWS8PfEv4lfDz4cx/APWdGn8f8Ajnwl&#10;4Jh1V/iHY38WmS+Ktf0/Qo9QltF8IWj3Udk9+ty9uk8LTrGY1liLBwUUV+1VFFFFFFFFFFFFFFFF&#10;FFFFFFFFFFFFFFFFFFFFFFFFFFFFFFFFFFFFFFFFFFFFFFFFFFFFFFFFFFFFFFFFFFFFFFFFFFFF&#10;FFFFFFFFFFFFFFFFFFFfjb/wU+/b1Pwe0a9+AHwh1oxfFXxHp6r408SaZcbbn4d+HNQgDpY2VxCw&#10;e08Y6/aSq9vKjLdaBo0w1OIQahqGj3lsUUV/PJ/wvP42/wDRYvin/wCHB8W//Leiiij/AIXn8bf+&#10;ixfFP/w4Pi3/AOW9FFFH/C8/jb/0WL4p/wDhwfFv/wAt6KKKP+F5/G3/AKLF8U//AA4Pi3/5b0UU&#10;Uf8AC8/jb/0WL4p/+HB8W/8Ay3oooo/4Xn8bf+ixfFP/AMOD4t/+W9FFFH/C8/jb/wBFi+Kf/hwf&#10;Fv8A8t6KKKP+F5/G3/osXxT/APDg+Lf/AJb0UUUf8Lz+Nv8A0WL4p/8AhwfFv/y3oooo/wCF5/G3&#10;/osXxT/8OD4t/wDlvRRRR/wvP42/9Fi+Kf8A4cHxb/8ALeiiij/hefxt/wCixfFP/wAOD4t/+W9F&#10;FFH/AAvP42/9Fi+Kf/hwfFv/AMt6KKKP+F5/G3/osXxT/wDDg+Lf/lvRRRX7Nf8ABL/9n341fFvV&#10;7H9oL4wfEb4ozfC7w/fM3gbwzqnjnxY9r8QfEOnzFH1S/tZ9UKXfg/QLuNo2gdWtdf1qFrCbztO0&#10;3VbO9KKK/oTooooooooooooooooooooooooooor/AAof21V2/tk/tar/AHf2mvjyv5fFPxWKKKK+&#10;ZaKKKKKKKKKKKKKKKKKKKKKKKKKKKKKKKKKKKKKKKKKKKKKKK/cb/g2zbb/wW5/YKPr44+Ji/wDf&#10;fwF+Ky/rnFFFFf7GVFFFFFFFFFFFFFFFFFFFFFFFFFFFFFFFFFFFFFFFFFFFFFFFFFFFFFFFFFFF&#10;FFFFFFFFFFFFFFFFFFFFFFFFFFFFFFFFFFFFFFFFFFFFFFFFFFFFFFFFFFFFFFFFeP8A7Qx2/AH4&#10;5N6fB74mH8vBetmiiiv4X6KKKKKKKKKKKKKKKKKKKKKKKKKKKKKKKKKKKKKKKKKKKKKKKKKKK97/&#10;AGVRn9qH9m4evx7+Dw/P4h+HaKKK/uFooooooooooooooooooooooooooooooooooooooooooooo&#10;oooooooooooooooooooooooooooooooooooooooooooooooooooooooooooooor8/v2/f219G/ZN&#10;+Hf2DQJrLU/jR41srmHwLoUvl3CaLakvbXHjfXrUkgaVpkwePS7Wdca7rEYs40ksrPWJ7Ioor+Rb&#10;Xtd1nxRrereJPEWp3uta9ruo3mrazq+pXEl3f6nqeoTvdXt9eXMrNJNcXNxJJLLI5JZ2J9qKKKya&#10;KKKKKKKKKKKKKKKKKKKKKKKKKKKKKKKKKKKKKKKKKKKKKKKKKKK/QX9gD9ifWP2sfiH/AGn4hgvd&#10;N+C3gm9tpvHGtx+Zbvrt4AlzbeB9CuRtJ1LUoikmr3du2dC0aT7U8kV/faNDeFFFf1z6Homj+GtG&#10;0rw74f02y0bQtD0+z0nR9J023jtLDTNM0+CO1srGztoVWKC2tbeKOGGKNQqRoqgcUUUVqUUUUUUU&#10;UUUUUUUUUUUUUUUUUUUUV/hT/tvLs/bR/a8Xpt/ag+Py49MfFfxYP6UUUV8v0UUUUUUUUUUUUUUU&#10;UUUUUUUUUUUUUUUUUUUUUUUUUUUUUUUV+4H/AAbdtt/4LbfsEH18ffENf++vgb8UV/rRRRX+xxRR&#10;RRRRRRRRRRRRRRRRRRRRRRRRRRRRRRRRRRRRRRRRRRRRRRRRRRRRRRRRRRRRRRRRRRRRRRRRRRRR&#10;RRRRRRRRRRRRRRRRRRRRRRRRRRRRRRRRRRRRRRRRRRRRRXjf7RZ2/s+fHZvT4NfE8/l4J1w0UUV/&#10;DHRRRRRRRRRRRRRRRRRRRRRRRRRRRRRRRRRRRRRRRRRRRRRRRRRRRXvv7KIz+1J+zYPX4+/B0fn8&#10;RPDlFFFf3B0UUUUUUUUUUUUUUUUUUUUUUUUUUUUUUUUUUUUUUUUUUUUUUUUUUUUUUUUUUUUUUUUU&#10;UUUUUUUUUUUUUUUUUUUUUUUUUUUUUUUUUUUUUV84ftTftMeB/wBlf4Var8RvF8iXuoP5mm+DfCkN&#10;wkOpeL/E8sLvZ6XakrI1vZQhTd61qhili0zTYpZhHcXb2dldlFFfxtfGH4ueOPjp8RPEvxP+Ieqv&#10;q3ibxNetczsu9LHTbOMeXp+i6Rau8gstH0m0WOz0+1DuyQxiSeWe5knuJSiivM6KKKKKKKKKKKKK&#10;KKKKKKKKKKKKKKKKKKKKKKKKKKKKKKKKKKKKKK+kf2WP2Z/HH7VPxW0r4c+EY3stOTy9T8Z+LJbd&#10;5tO8IeGIpkS81S5AKLcX05b7JouliWKTU9SlihMttZx3t7aFFFf2SfCD4SeB/gb8PPDXwx+Hekpp&#10;PhjwzZLbWyHY97qF2583UNZ1e6VIze6xq120t7qN2yIJJ5WWGKC2jhgiKKK9Looooooooooooooo&#10;oooooooooooooooor/Ct/bnXZ+2z+2Gv939qb9oNf++fi14uH9KKKK+WaKKKKKKKKKKKKKKKKKKK&#10;KKKKKKKKKKKKKKKKKKKKKKKKKKKK/bn/AINwm2/8Fsv2Bz/1UXx0v/fXwV+Ji/1ooor/AGP6KKKK&#10;KKKKKKKKKKKKKKKKKKKKKKKKKKKKKKKKKKKKKKKKKKKKKKKKKKKKKKKKKKKKKKKKKKKKKKKKKKKK&#10;KKKKKKKKKKKKKKKKKKKKKKKKKKKKKKKKKKKKKKKKKKK8X/aRO39nb49t6fBb4pH8vA2umiiiv4Z6&#10;KKKKKKKKKKKKKKKKKKKKKKKKKKKKKKKKKKKKKKKKKKKKKKKKKKK+gP2Thn9qf9mkev7QHwb/APVi&#10;+HKKKK/uAooooooooooooooooooooooooooooooooooooooooooooooooooooooooooooooooooo&#10;oooooooooooooooooooooooooooooooorgfij8TvBfwb8BeJPiT8QdYh0Pwp4V0+S/1K8kw00pys&#10;Vrp+n2+5XvdV1O7khsNMsIj515e3EEEeC+QUUV/HB+1v+1N40/aw+Kt/478RtNpnhzT/ALRpfgHw&#10;ctwZbLwp4b87fHCdu2K51rUikd54g1XYHvr0JDEIdMsdMsrMoor5cooooooooooooooooooooooo&#10;oooooooooooooooooooooooooooorvvhf8MfGnxk8e+Gvht8PtHm1zxZ4q1CPT9Mso8rFGCGlutQ&#10;v7jayWWlaZaRzX+p38wENlY289xIdseCUUV/Y/8AskfsteC/2T/hTp/gPw4sOpeI9Q8jVPH3jBoB&#10;Fe+K/Enk7JJvmzLbaLpoeSz8P6XvKWNlvml87U77U728KKK+o6KKKKKKKKKKKKKKKKKKKKKKKKKK&#10;KKKKKKKKK/ws/wBu9dv7cP7Za/3f2rP2h1/L4u+MBRRRXynRRRRRRRRRRRRRRRRRRRRRRRRRRRRR&#10;RRRRRRRRRRRRRRRRRRX7Z/8ABuS23/gtf+wKfX4l+Ml/77+DvxHX/wBmooor/ZFooooooooooooo&#10;oooooooooooooooooooooooooooooooooooooooooooooooooooooooooooooooooooooooooooo&#10;oooooooooooooooooooooooooooooooooorxP9pY4/Zx/aAPp8E/iqfy8Ca8aKKK/hrooooooooo&#10;oooooooooooooooooooooooooooooooooooooooooor6D/ZKGf2qf2aR/wBV++Dx/L4heHj/AEoo&#10;or+32iiiiiiiiiiiiiiiiiiiiiiiiiiiiiiiiiiiiiiiiiiiiiiiiiiiiiiiiiiiiiiiiiiiiiii&#10;iiiiiiiiiiiiiiiiiiiiiiiiqGq6ppuh6ZqOtazf2elaRpFjd6nqmp6hcRWlhp2nWMEl1e317dTs&#10;kNtaWltFJPcTzOkUMUbyOyqpIKKK/kq/4KGftv6l+1T49/4Rnwhd3lj8EPA+oTr4V09hLav4u1aM&#10;SWs/jjWbVwkge4ieW38O2N0gl0nSJZJHittR1TVIgUUV+cdFFFFFFFFFFFFFFFFFFFFFFFFFFFFF&#10;FFFFFFFFFFFFFFFFFFFFFFXtL0vUtb1LT9G0ewu9U1fVr2103S9M0+3lu7/UdQvp0trKxsrWBXmu&#10;bq6uJY4LeCFHlmlkSNFZmAJRRX9av/BPH9iDTv2VvAR8UeMLW0vfjf450+BvFN8piuU8IaRIY7q3&#10;8D6PdIXQiCVIrjxHfWrmHVdXijiiludO0rTJ3KKK/R2iiiiiiiiiiiiiiiiiiiiiiiiiiiiiiiii&#10;iiiiiiv8Ln9vhdv7dP7aS/3f2s/2jF/L4w+MR/Siiivk2iiiiiiiiiiiiiiiiiiiiiiiiiiiiiii&#10;iiiiiiiiiiiiiiiiv2t/4N0G2/8ABav9gM+vxR8Ur/338JfiGv8A7NRRRX+yXRRRRRRRRRRRRRRR&#10;RRRRRRRRRRRRRRRRRRRRRRRRRRRRRRRRRRRRRRRRRRRRRRRRRRRRRRRRRRRRRRRRRRRRRRRRRRRR&#10;RRRRRRRRRRRRRRRRRRRRRRRRRRRRRRRRXh/7TZ2/s2/tCN6fA/4sH8vAWvmiiiv4b6KKKKKKKKKK&#10;KKKKKKKKKKKKKKKKKKKKKKKKKKKKKKKKKKKKKKKKK+hf2Rxn9qr9mr/svfwhP5eP9AP9KKKK/t7o&#10;oooooooooooooooooooooooooooooooooooooooooooooooooooooooooooooooooooooooooooo&#10;oooooooooooooooooor+bP8A4Kkft6f8LD1PVP2bvg/rW/wHod99n+JninTLjMPjPXdPnBPhfTbm&#10;Fts/hfQryINqVyjNFrutW6pBnS9MiuNXKKK/Euiiiiiiiiiiiiiiiiiiiiiiiiiiiiiiiiiiiiii&#10;iiiiiiiiiiiiiiiiiv6Rv+CWv7Bn/CA6bpX7Snxf0bb441qyFz8MPC2pW+JPB+h6hAQvizUreZd0&#10;XiXXLOUrpNs6q+h6NO082dU1Mw6OUUV+3VFFFFFFFFFFFFFFFFFFFFFFFFFFFFFFFFFFFFFFFFFF&#10;Ff4YH/BQBdv7eP7bK/3f2uf2kV/L4yeMxRRRXyNRRRRRRRRRRRRRRRRRRRRRRRRRRRRRRRRRRRRR&#10;RRRRRRRRRRX7T/8ABuw23/gtR+wCemfiv4hX/vv4W+Pl/Xdiiiiv9lGiiiiiiiiiiiiiiiiiiiii&#10;iiiiiiiiiiiiiiiiiiiiiiiiiiiiiiiiiiiiiiiiiiiiiiiiiiiiiiiiiiiiiiiiiiiiiiiiiiii&#10;iiiiiiiiiiiiiiiiiiiiiiiiiivC/wBqE7f2Z/2iG9PgX8Wz+XgDxAaKKK/hzooooooooooooooo&#10;oooooooooooooooooooooooooooooooooooor6I/ZEGf2q/2a/8AsvHwlP5eO9CP9KKKK/t4oooo&#10;oooooooooooooooooooooooooooooooooooooooooooooooooooooooooooooooooooooooooooo&#10;ooooooooooor8W/+Con7en/CrtI1H9nX4Q6zs+JPiDTxD8QfE2mz4m8CeHtRtww0PT7iFt1v4t1+&#10;zlDzTqyz6Bok63EGzU9TsLvTSiiv5o6KKKKKKKKKKKKKKKKKKKKKKKKKKKKKKKKKKKKKKKKKKKKK&#10;KKKKKKKKKK/Zz/gl5+wZ/wALX1mw/aF+Lui+Z8MfDmoGTwH4b1KDNv4/8R6dOVbVr23mXbdeEfD1&#10;5EUMTK1tr2twtYzGXTtM1SzvSiiv6ZKKKKKKKKKKKKKKKKKKKKKKKKKKKKKKKKKKKKKKKKKKKKKK&#10;KK/wxv8AgoSuz9vr9uFem39r/wDaWXHpt+M/jUf0ooor5Aoooooooooooooooooooooooooooooo&#10;ooooooooooooooooor9of+Dd9tv/AAWl/YAPr8XdYX/vv4a+OV/9mooor/ZXoooooooooooooooo&#10;oooooooooooooooooooooooooooooooooooooooooooooooooooooooooooooooooooooooooooo&#10;ooooooooooooooooooooooooooooooorwf8AanO39mL9o1vT4D/F4/l8PvEJooor+Heiiiiiiiii&#10;iiiiiiiiiiiiiiiiiiiiiiiiiiiiiiiiiiiiiiiiiivor9kEZ/at/ZrH/VdvhQfy8caIf6UUUV/b&#10;tRRRRRRRRRRRRRRRRRRRRRRRRRRRRRRRRRRRRRRRRRRRRRRRRRRRRRRRRRRRRRRRRRRRRRRRRRRR&#10;RRRRRRRRRRRRX54/8FBP229K/ZR+H39i+GLiy1D42eN7C4j8GaRIIrmPw3p7GS1uPHOuWrbk+x2M&#10;qyw6HZ3KGPW9ZhaLyp9P07WDAUUV/I/rOs6t4i1fU9f17Ub3WNb1q/u9V1fVdRuJbvUNS1K/nkur&#10;2+vbqZnmuLq6uJZJp5pWZ5JHZ2JJNFFFZtFFFFFFFFFFFFFFFFFFFFFFFFFFFFFFFFFFFFFFFFFF&#10;FFFFFFFFFfoL+wB+xPrH7WPxD/tPxDBe6b8FvBN9bTeONbj8y3fXrwBLm38D6FcrtY6lqURSTV7u&#10;3bOhaNIbp5Ir+90aG8KKK/rn0TRNI8NaNpXh7w/ptlo2haHp9npOj6Tp1vHaWGm6Zp8EdrZWNnbQ&#10;qsUFta28UcMMSKFREVQOKKKK1KKKKKKKKKKKKKKKKKKKKKKKKKKKKKKKKKKKKKKKKKKKKKKKK/wz&#10;P+CiK7P+CgP7dC9Nv7Yv7Ta49MfGvxsP6UUUV8dUUUUUUUUUUUUUUUUUUUUUUUUUUUUUUUUUUUUU&#10;UUUUUUUUUUV+zf8AwbzNt/4LRf8ABP4+vxj1Bf8Avr4e+NF/rRRRX+y7RRRRRRRRRRRRRRRRRRRR&#10;RRRRRRRRRRRRRRRRRRRRRRRRRRRRRRRRRRRRRRRRRRRRRRRRRRRRRRRRRRRRRRRRRRRRRRRRRRRR&#10;RRRRRRRRRRRRRRRRRRRRRRRRRRRXgf7Vh2/su/tJN6fAP4xH8vh54iNFFFfw90UUUUUUUUUUUUUU&#10;UUUUUUUUUUUUUUUUUUUUUUUUUUUUUUUUUUUUV9G/sfDP7V37Nn/Zc/hYfy8aaMf6UUUV/bnRRRRR&#10;RRRRRRRRRRRRRRRRRRRRRRRRRRRRRRRRRRRRRRRRRRRRRRRRRRRRRRRRRRRRRRRRRRRRRRRRRRRR&#10;RRXzN+1d+0/4J/ZT+FWpfEHxU8eoazc+dpngbwhHcLDqHi7xM0LPb2URw722l2Q23mvaqY3i03T1&#10;OxLjULnTrC9KKK/jd+LPxV8bfGz4g+Jfib8Q9Xk1nxT4ov3vL2c7ktbSBQIrHStLtmdxZaRpVokN&#10;hplkjMtvaQRoWkk3yOUUV51RRRRRRRRRRRRRRRRRRRRRRRRRRRRRRRRRRRRRRRRRRRRRRRRRRRX0&#10;j+yx+zN43/ap+K2lfDnwij2WnJ5ep+M/Fktu82neEPDEUyJeancgNGtxfTlhZ6LpYlik1PUpYojJ&#10;b2cd7e2hRRX9kvwg+Engf4G/Dvw18Mfh5pKaT4Y8MWS21sh2SXuoXchMuoazq10qRm91jVrtpb3U&#10;btkQSTyssMUFukMERRRXpVFFFFFFFFFFFFFFFFFFFFFFFFFFFFFFFFFFFFFFFFFFFFFFFFFFFf4a&#10;X/BRpdv/AAUK/bvX+7+2X+1Av5fG7xwKKKK+NKKKKKKKKKKKKKKKKKKKKKKKKKKKKKKKKKKKKKKK&#10;KKKKKKKKK/ZT/g3tbb/wWe/4J+H/AKrVOv8A314G8Xr/AFooor/Zkooooooooooooooooooooooo&#10;oooooooooooooooooooooooooooooooooooooooooooooooooooooooooooooooooooooooooooo&#10;oooooooooooooooooooooooor5//AGsjj9lj9pY9P+LAfGTH1/4V34jA/Wiiiv4f6KKKKKKKKKKK&#10;KKKKKKKKKKKKKKKKKKKKKKKKKKKKKKKKKKKKKKKK+kP2Oxn9rD9m0f8AVcfhgfy8Y6Qf6UUUV/bh&#10;RRRRRRRRRRRRRRRRRRRRRRRRRRRRRRRRRRRRRRRRRRRRRRRRRRRRRRRRRRRRRRRRRRRRRRRRRRRR&#10;RRRXnXxY+Kvgn4J/D7xL8TfiHq8ejeFvC9g95ezkK91dzMRFZaVpdsXjN9q+q3bw2Om2SMrXF3PG&#10;jPHHvlQoor+N39q/9p/xt+1b8VdS+IPip5NP0a287TPA3hGO4abT/CPhlZi9vYxHCJc6peELea7q&#10;pjSTUdQY7Et9PttPsbMoor5mooooooooooooooooooooooooooooooooooooooooooooooooooor&#10;vvhf8MfGnxk8e+Gvht8PtHm1zxZ4q1CPT9Mso8rFGCGlutQv7jayWWlaZaRzX+p38wENlY289xId&#10;seCUUV/ZB+yR+y14L/ZP+FWn+A/Daw6l4i1DyNU8feMWtxFe+K/Enk7JJvmzLbaLpoeSz8P6XvMd&#10;jZb5pfO1O+1O9vCiivqKiiiiiiiiiiiiiiiiiiiiiiiiiiiiiiiiiiiiiiiiiiiiiiiiiiiiiiiv&#10;8Nj/AIKRrt/4KJft7L/d/bS/alX8vjj46H9KKKK+LqKKKKKKKKKKKKKKKKKKKKKKKKKKKKKKKKKK&#10;KKKKKKKKKKKKK/Y7/g31bb/wWb/4J9n1+OCr/wB9eDvFS/1ooor/AGaqKKKKKKKKKKKKKKKKKKKK&#10;KKKKKKKKKKKKKKKKKKKKKKKKKKKKKKKKKKKKKKKKKKKKKKKKKKKKKKKKKKKKKKKKKKKKKKKKKKKK&#10;KKKKKKKKKKKKKKKKKKKKKKKKKKK+fP2tjj9lb9pY/wDVAvjAP++vh94hX+tFFFfxBUUUUUUUUUUU&#10;UUUUUUUUUUUUUUUUUUUUUUUUUUUUUUUUUUUUUUUUV9JfscDP7WP7Nv8A2W74Zn8vF2lH+lFFFf23&#10;UUUUUUUUUUUUUUUUUUUUUUUUUUUUUUUUUUUUUUUUUUUUUUUUUUUUUUUUUUUUUUUUUUUUUUUUUUUV&#10;m6zrGleHdI1PX9d1Gy0fRNF0+81XV9V1G4itLDTdNsIJLq9vr26mZIbe1tbaKSeeaVlSONGdiACa&#10;KKK/kf8A+Cgn7berftXfEH+xPDFzeaf8E/BF/cR+DNIcS2z+JNQQSWtx451y1ba/2y+iaWHQ7K5Q&#10;PomjSmLyoNQ1HWGnKKK/PGiiiiiiiiiiiiiiiiiiiiiiiiiiiiiiiiiiiiiiiiiiiiiiiiiiir2l&#10;6XqWt6lp+jaPYXeqavq17a6bpemafby3d/qOoX06W1lY2VrArzXN1dXEscFvBCjyzSyJGiszAEoo&#10;r+tX/gnl+xBp37K3gI+J/GFpZ3vxv8c6fA3im+UxXKeENIkMd1b+B9HukLxlYJUiufEd9auYtV1e&#10;KOKOW607StMncoor9HaKKKKKKKKKKKKKKKKKKKKKKKKKKKKKKKKKKKKKKKKKKKKKKKKKKKKKKKKK&#10;KK/w3/8AgpWu3/go1+38v939tj9qpfy+Ovjwf0ooor4noooooooooooooooooooooooooooooooo&#10;ooooooooooooooor9iP+Dfxtv/BZf/gnyfX47Wq/99+FvEqf+zYooor/AGcKKKKKKKKKKKKKKKKK&#10;KKKKKKKKKKKKKKKKKKKKKKKKKKKKKKKKKKKKKKKKKKKKKKKKKKKKKKKKKKKKKKKKKKKKKKKKKKKK&#10;KKKKKKKKKKKKKKKKKKKKKKKKKKKKKKK+eP2ujj9lT9pQ/wDVBvi0P++vAmur/Wiiiv4hqKKKKKKK&#10;KKKKKKKKKKKKKKKKKKKKKKKKKKKKKKKKKKKKKKKKKKKK+lf2NRn9rL9m4f8AVbPhufy8V6Yf6UUU&#10;V/bXRRRRRRRRRRRRRRRRRRRRRRRRRRRRRRRRRRRRRRRRRRRRRRRRRRRRRRRRRRRRRRRRRRRRRRRR&#10;RRRX80f/AAVE/b0/4Wjq+o/s7fCDWt/w38P6h5PxC8TabcZg8eeIdOn3DQ7C5hYrc+EtAvIleWdW&#10;a31/W4FuIBJpmmafd6iUUV+LdFFFFFFFFFFFFFFFFFFFFFFFFFFFFFFFFFFFFFFFFFFFFFFFFFFF&#10;FFFFf0j/APBLX9gweAdN0r9pT4waNt8ca3Yi5+GHhbUrfEng/Q7+AhfFmpW8q7ovE2uWcpXSbZ1D&#10;6Ho07XE2dU1PydHKKK/bmiiiiiiiiiiiiiiiiiiiiiiiiiiiiiiiiiiiiiiiiiiiiiiiiiiiiiii&#10;iiiiiiiiv8OX/gpouz/gpF/wUFX+7+29+1cv/fPx48ej+lFFFfENFFFFFFFFFFFFFFFFFFFFFFFF&#10;FFFFFFFFFFFFFFFFFFFFFFFfsF/wQDbb/wAFlP8Agnuemfj5pi/99+HvEK/ruxRRRX+ztRRRRRRR&#10;RRRRRRRRRRRRRRRRRRRRRRRRRRRRRRRRRRRRRRRRRRRRRRRRRRRRRRRRRRRRRRRRRRRRRRRRRRRR&#10;RRRRRRRRRRRRRRRRRRRRRRRRRRRRRRRRRRRRRRRRXzp+1+cfso/tJn/qhXxVH/fXgnWl/rRRRX8R&#10;VFFFFFFFFFFFFFFFFFFFFFFFFFFFFFFFFFFFFFFFFFFFFFFFFFFFfS/7GQz+1p+zf/2Wn4dH8vE+&#10;nH+lFFFf200UUUUUUUUUUUUUUUUUUUUUUUUUUUUUUUUUUUUUUUUUUUUUUUUUUUUUUUUUUUUUUUUU&#10;UUUUUV+Jf/BUj9vT/hXmmap+zd8H9Z2+PNcsTb/EzxRps+JfBmhahACfC+m3MLbofFGu2cobUrlG&#10;EmhaLOscP/E01OOfSCiiv5s6KKKKKKKKKKKKKKKKKKKKKKKKKKKKKKKKKKKKKKKKKKKKKKKKKKKK&#10;KKK/Zz/gl7+wZ/wtfWbD9oX4u6L5nwx8OagZPAfhvUoMweP/ABHps5VtWvbeVcXXhHw9eRFPKZWt&#10;df1uFrGYy6dpmqWd6UUV/TJRRRRRRRRRRRRRRRRRRRRRRRRRRRRRRRRRRRRRRRRRRRRRRRRRRRRR&#10;RRRRRRRRRRRRRRX+HX/wU8XZ/wAFKv8AgoYvTb+3J+1muPTb8e/H4/pRRRXw3RRRRRRRRRRRRRRR&#10;RRRRRRRRRRRRRRRRRRRRRRRRRRRRRRRRX6+f8EC22/8ABZH/AIJ6n1/aC0Rf++tG1xf60UUV/s+U&#10;UUUUUUUUUUUUUUUUUUUUUUUUUUUUUUUUUUUUUUUUUUUUUUUUUUUUUUUUUUUUUUUUUUUUUUUUUUUU&#10;UUUUUUUUUUUUUUUUUUUUUUUUUUUUUUUUUUUUUUUUUUUUUUV84ftiHH7J/wC0kf8Aqh3xPH/fXg7V&#10;1/rRRRX8R1FFFFFFFFFFFFFFFFFFFFFFFFFFFFFFFFFFFFFFFFFFFFFFFFFFFfTX7F4z+1r+zh/2&#10;Wb4fH8vEdgf6UUUV/bNRRRRRRRRRRRRRRRRRRRRRRRRRRRRRRRRRRRRRRRRRRRRRRRRRRRRRRRRR&#10;RRRRRRRRRRX5yf8ABQz9t/Tf2VvAX/CM+ELqzvvjf440+dfClgwhuU8I6TIZLWfxzrNo4dClvKk1&#10;v4csbpDFq2rwyPJFc6dpepwsUUV/JTquqalrmp6jrWs395qur6vfXWp6pqeoXEt3f6jqN9PJc3t9&#10;e3U7PNc3V1cSyT3E8zvJLK7yOzMxJKKKoUUUUUUUUUUUUUUUUUUUUUUUUUUUUUUUUUUUUUUUUUUU&#10;UUUUUUUUV+g3/BP/APYn1j9rH4h/2n4igvdN+C3gm+tpvHGtx+Zbya9eAJc23gfQrldrHUtSiKSa&#10;veW7Z0LRpTdPJFf3ujQ3hRRX9c2iaJpHhrRtK8PeH9NstG0LQ9Ps9J0fSdOt47Sw03TNPgjtbKxs&#10;7aFVigtrW3ijhhiRQqIiqBxRRRWpRRRRRRRRRRRRRRRRRRRRRRRRRRRRRRRRRRRRRRRRRRRRRRRR&#10;RRRRRRRRRRRRRRRRRRRX+Hj/AMFRV2/8FMv+Cii/3f26v2uF/L4//EEf0ooor4Vooooooooooooo&#10;oooooooooooooooooooooooooooooooooor9dv8Aggk23/gsb/wT0Pr+0R4bX/vvTtXX/wBmooor&#10;/aCooooooooooooooooooooooooooooooooooooooooooooooooooooooooooooooooooooooooo&#10;oooooooooooooooooooooooooooooooooooooooooooooooooor5s/bJOP2Tf2kT/wBUS+JQ/wC+&#10;vCeqL/Wiiiv4kqKKKKKKKKKKKKKKKKKKKKKKKKKKKKKKKKKKKKKKKKKKKKKKKKKKK+nP2LBn9rf9&#10;nD/ssngI/l4gsj/Siiiv7ZKKKKKKKKKKKKKKKKKKKKKKKKKKKKKKKKKKKKKKKKKKKKKKKKKKKKKK&#10;KKKKKKKKKK+XP2t/2pvBf7J/wqv/AB34kaHUvEeoefpfgHwctwIr3xX4k8nfHD8uZbbRdMDx3niD&#10;VAhSxsikMQm1O+0yyvCiiv44fij8TvGnxk8e+JfiV8QdYm1zxZ4q1CTUNSvZMpDEMLFa6fp9tuZL&#10;HStMtEhsNMsIcQ2djbwW8Y2pklFFcBRRRRRRRRRRRRRRRRRRRRRRRRRRRRRRRRRRRRRRRRRRRRRR&#10;RRRRRX0j+yx+zN43/ap+K2lfDnwij2WnJ5ep+M/Fktu82neEPDEUyJeancgNGtxfTlhZ6LpYlik1&#10;PUpYojJb2cd7e2hRRX9kvwh+Engf4G/Dzw18Mfh5pKaR4Y8MWS2tshKSXuoXbnzdQ1nVrpUjN7rG&#10;rXbS3uo3bIgkuJWWGKC2SGCIoor0qiiiiiiiiiiiiiiiiiiiiiiiiiiiiiiiiiiiiiiiiiiiiiii&#10;iiiiiiiiiiiiiiiiiiiiiiiiv8Pf/gqcu3/gp1/wUbX+7+3j+16v5ftBfEIUUUV8H0UUUUUUUUUU&#10;UUUUUUUUUUUUUUUUUUUUUUUUUUUUUUUUUUUUV+t//BBltv8AwWK/4J5H/q4/wmv/AH1bakv9aKKK&#10;/wBomiiiiiiiiiiiiiiiiiiiiiiiiiiiiiiiiiiiiiiiiiiiiiiiiiiiiiiiiiiiiiiiiiiiiiii&#10;iiiiiiiiiiiiiiiiiiiiiiiiiiiiiiiiiiiiiiiiiiiiiiiiiiiivmj9s04/ZL/aQP8A1Rb4ij8/&#10;DGoj+tFFFfxLUUUUUUUUUUUUUUUUUUUUUUUUUUUUUUUUUUUUUUUUUUUUUUUUUUUV9P8A7FIz+1x+&#10;zj/2WHwKfy120P8ASiiiv7YaKKKKKKKKKKKKKKKKKKKKKKKKKKKKKKKKKKKKKKKKKKKKKKKKKKKK&#10;KKKKKKK8z+MHxc8D/Av4d+JPif8AETVU0nwx4ZsmuLhlCSX2pXkh8vT9F0i1Z4ze6xq120dlp9qH&#10;RXmlEk8sFrFPcRFFFfxtftTftMeOP2qPirqvxG8XyNZaem/TPBvhSG4ebTfCHhiKZ5LPS7UkItxe&#10;zFjd6zqZiik1PUpZZhFb2iWdlaFFFfOFFFFFFFFFFFFFFFFFFFFFFFFFFFFFFFFFFFFFFFFFFFFF&#10;FFFFFFFd98Lvhj40+Mnj3w18Nfh9o82ueLPFWoR6fpllHlIYwQ0t1qGoXG1ksdK0y0jmv9Tv5gIb&#10;Kxt57iQ7Y8Eoor+yD9kj9lrwX+yf8KbDwH4bWHUvEWofZ9U8feMGgEV74r8SeTskn+bMttoumh5L&#10;Pw/pe8pY2ReaXztSvtTvbwoor6iooooooooooooooooooooooooooooooooooooooooooooooooo&#10;oooooooooooooooooooooooooor/AA/v+Cqy7P8AgqF/wUiX+7+3v+2Ev5ftDfEQf0ooor4Ioooo&#10;ooooooooooooooooooooooooooooooooooooooooooor9af+CEDbf+Cw/wDwTwPr+0r4KX/voXq/&#10;1ooor/aPoooooooooooooooooooooooooooooooooooooooooooooooooooooooooooooooooooo&#10;ooooooooooooooooooooooooooooooooooooooooooooooooooooooor5k/bROP2Sf2jz/1Rrx+P&#10;++vDt8v9aKKK/iaooooooooooooooooooooooooooooooooooooooooooooooooooor6i/YmGf2u&#10;f2ch/wBVf8En8tatj/Siiiv7XqKKKKKKKKKKKKKKKKKKKKKKKKKKKKKKKKKKKKKKKKKKKKKKKKKK&#10;KKKKKytd13RvC+i6t4j8RanZaLoOhadeatrOr6lcR2thpumafBJdXt9eXMpWOG3treKSWWRyAqKT&#10;7UUUV/It+37+2vrP7WXxE/s/QJr3TPgv4KvbmDwLoUvmW8mtXQD21z43122O0nVNUi3x6XaTr/xI&#10;tHkFnGiX15rFxelFFfn7RRRRRRRRRRRRRRRRRRRRRRRRRRRRRRRRRRRRRRRRRRRRRRRRRRRV7S9L&#10;1LW9S0/RtHsLvVNX1a9tdN0vTNPt5bu/1HUL6dLaysbK1gV5rm6uriWOC3ghR5ZpZEjRWZgCUUV/&#10;Wr/wTy/Yg079lbwF/wAJP4wtbS9+N/jnT4G8VXy+Vcp4Q0iQx3Vv4H0e6QvGywSpDc+I761cxarq&#10;8UcUct1p2laZO5RRX6O0UUUUUUUUUUUUUUUUUUUUUUUUUUUUUUUUUUUUUUUUUUUUUUUUUUUUUUUU&#10;UUUUUUUUUUUUUUUUUUUUUUV/iCf8FX12/wDBUr/gpSv939v39sdfy/aJ+Iwooor4Cooooooooooo&#10;oooooooooooooooooooooooooooooooooooor9Y/+CFDbf8AgsH/AME7z6/tN+AV/wC+57hf1zii&#10;iiv9pWiiiiiiiiiiiiiiiiiiiiiiiiiiiiiiiiiiiiiiiiiiiiiiiiiiiiiiiiiiiiiiiiiiiiii&#10;iiiiiiiiiiiiiiiiiiiiiiiiiiiiiiiiiiiiiiiiiiiiiiiiiiiiivmD9tY4/ZH/AGjj/wBUe8dD&#10;/vrQrtf60UUV/E9RRRRRRRRRRRRRRRRRRRRRRRRRRRRRRRRRRRRRRRRRRRRRRRRRRRX1J+xGM/td&#10;/s5f9lc8GH8tWgP9KKKK/tcoooooooooooooooooooooooooooooooooooooooooooooooooooo6&#10;daKKK/mT/wCCoH7eZ+L2t3/7P3wj1nf8LPDWoiPxt4i024zb/ELxJp04ZdPs7iFtt14P8P3kQaGR&#10;Wa117WYRqUYnsNO0e7uCiivxrooooooooooooooooooooooooooooooooooooooooooooooooooo&#10;oooor+kf/glr+wYPAOmaV+0p8YNG2+ONbshc/DDwvqVviXwfod/AQPFmpW8q5i8S65ZyldJtnQPo&#10;ejTtcTf8TTUzDo5RRX7c0UUUUUUUUUUUUUUUUUUUUUUUUUUUUUUUUUUUUUUUUUUUUUUUUUUUUUUU&#10;UUUUUUUUUUUUUUUUUUUUUUUUUUUV/iFf8FZl2/8ABU//AIKVjGM/t9/tht/33+0L8Q3z+O7P40UU&#10;V+flFFFFFFFFFFFFFFFFFFFFFFFFFFFFFFFFFFFFFFFFFFFFFFFfq7/wQvbb/wAFgP8Agnaemf2o&#10;fhyv/fd/Iv65xRRRX+03RRRRRRRRRRRRRRRRRRRRRRRRRRRRRRRRRRRRRRRRRRRRRRRRRRRRRRRR&#10;RRRRRRRRRRRRRRRRRRRRRRRRRRRRRRRRRRRRRRRRRRRRRRRRRRRRRRRRRRRRRRRRRRRXy5+22cfs&#10;i/tGn/qkXjQf99aPcL/Wiiiv4oqKKKKKKKKKKKKKKKKKKKKKKKKKKKKKKKKKKKKKKKKKKKKKKKKK&#10;KK+p/wBiAZ/a8/ZzH/VWfCB/LUoj/Siiiv7WaKKKKKKKKKKKKKKKKKKKKKKKKKKKKKKKKKKKKKKK&#10;KKKKKKKKKKKK/Dr/AIKmft6DwXYav+zP8HtZx4w1e0az+KvirTZ/n8LaPewjf4M0y5hbKeIdYtZR&#10;/b1zGwOjaTMNPjLapqM76MUUV/OJRRRRRRRRRRRRRRRRRRRRRRRRRRRRRRRRRRRRRRRRRRRRRRRR&#10;RRRRRRRX7Of8EvP2DP8Aha+s6f8AtDfF3Rd/wx8OagZPAXhvUoMweP8AxHptwVbVr63lXFz4R8PX&#10;kRTynVrbX9bhaxlMunaZqlnelFFf0yUUUUUUUUUUUUUUUUUUUUUUUUUUUUUUUUUUUUUUUUUUUUUU&#10;UUUUUUUUUUUUUUUUUUUUUUUUUUUUUUUUUUUUUUUUUV/iIf8ABW5dv/BVP/gpSPX9vX9rpv8Avr4+&#10;+Pm/rRRRX57UUUUUUUUUUUUUUUUUUUUUUUUUUUUUUUUUUUUUUUUUUUUUUUV+q/8AwQ2bb/wV9/4J&#10;1n1/an+GC/8AfWrhf60UUV/tQ0UUUUUUUUUUUUUUUUUUUUUUUUUUUUUUUUUUUUUUUUUUUUUUUUUU&#10;UUUUUUUUUUUUUUUUUUUUUUUUUUUUUUUUUUUUUUUUUUUUUUUUUUUUUUUUUUUUUUUUUUUUUUUUV8sf&#10;tvnH7If7Rh/6pN4vH/fWmyr/AFooor+Kaiiiiiiiiiiiiiiiiiiiiiiiiiiiiiiiiiiiiiiiiiii&#10;iiiiiiiivqn9h0Z/a+/Z0/7Kv4TP5agh/pRRRX9q9FFFFFFFFFFFFFFFFFFFFFFFFFFFFFFFFFFF&#10;FFFFFFFFFFFFfmt/wUT/AG47D9lzwMfBvgi9tbv44+ONOmHh63/dXKeCdEmMlrN411a2cOjTiRJr&#10;bwxYXSGG/wBTimvLiO50/Sry0uiiiv5NNR1G/wBX1C+1XVb271LVNTvLnUNR1G/uJbu+v7+8me4u&#10;7y8up3knubq6uJJJ7ieZ3lmld5JGZ2JJRRVOiiiiiiiiiiiiiiiiiiiiiiiiiiiiiiiiiiiiiiii&#10;iiiiiiiiiiiv0G/4J/8A7E+sftY/EP8AtPxFBe6b8FvBN9bTeONbj8y3k168AS5t/A+hXK7WOpal&#10;EUk1e8t23aFo0v2p5Ir+90aG8KKK/rm0TRNI8NaNpXh7w/ptlo2haHp9npOj6Tp1vHaWGm6Zp8Ed&#10;rZWNnbQqsUFta28UcMMSKFREVQOKKKK1KKKKKKKKKKKKKKKKKKKKKKKKKKKKKKKKKKKKKKKKKKKK&#10;KKKKKKKKKKKKKKKKKKKKKKKKKKKKKKKKKKKKKKKKKKKK/wARb/grqu3/AIKrf8FJx6/t3/tZN/33&#10;8dfHTf1ooor88KKKKKKKKKKKKKKKKKKKKKKKKKKKKKKKKKKKKKKKKKKKKKKKK/VD/gh623/grz/w&#10;TqP/AFdd8KF/768QQr/Wiiiv9qiiiiiiiiiiiiiiiiiiiiiiiiiiiiiiiiiiiiiiiiiiiiiiiiii&#10;iiiiiiiiiiiiiiiiiiiiiiiiiiiiiiiiiiiiiiiiiiiiiiiiiiiiiiiiiiiiiiiiiiiiiiiiiivl&#10;T9uQ4/ZB/aLP/VKvFQ/OxYf1ooor+Kqiiiiiiiiiiiiiiiiiiiiiiiiiiiiiiiiiiiiiiiiiiiii&#10;iiiiiivqz9hoZ/a//Z0/7Kp4XP5XgP8ASiiiv7VKKKKKKKKKKKKKKKKKKKKKKKKKKKKKKKKKKKKK&#10;KKKKKKK+Uv2wP2rfB37JfwqvPGuufZ9V8Wat9p0v4e+DTP5d14m8QrCGDTKjCe30DRxJDeeINSUB&#10;ba2aCzgdtT1HTba4KKK/jl+JXxH8ZfFzxz4k+I3j/WbjXvFvivUZdS1bUbg4BdgsdvaWkC/urLTd&#10;PtY4bDTNPtwltYWFvb2luiQwooKKK4aiiiiiiiiiiiiiiiiiiiiiiiiiiiiiiiiiiiiiiiiiiiii&#10;iiiiiivpH9lj9mbxv+1T8VtK+HPhGN7LTY/L1Pxn4slt3m07wh4YimRLvU7kAotxfTlvsmi6WJY5&#10;NT1KSKIyW9nHe3toUUV/ZL8IfhL4H+Bvw88NfDH4d6SmkeGPDNkttbISsl7qF2583UNZ1a6VIze6&#10;xq120t7qN2yIJLiVlhigtkhgiKKK9Koooooooooooooooooooooooooooooooooooooooooooooo&#10;ooooooooooooooooooooooooooooooooooooooooooooor/Ed/4K+Lt/4Ks/8FJh6/t0ftUt/wB9&#10;/Gzxq39aKKK/Omiiiiiiiiiiiiiiiiiiiiiiiiiiiiiiiiiiiiiiiiiiiiiiiv1K/wCCIrbf+Cu3&#10;/BOg+v7WnwfX/vvxRaL/AOzUUUV/tXUUUUUUUUUUUUUUUUUUUUUUUUUUUUUUUUUUUUUUUUUUUUUU&#10;UUUUUUUUUUUUUUUUUUUUUUUUUUUUUUUUUUUUUUUUUUUUUUUUUUUUUUUUUUUUUUUUUUUUUUUUUUUU&#10;UV8o/t0HH7H/AO0Uf+qW+JB/31bBf60UUV/FbRRRRRRRRRRRRRRRRRRRRRRRRRRRRRRRRRRRRRRR&#10;RRRRRRRRRRRRX1f+wuM/tg/s6j/qqXhs/lck/wBKKKK/tRoooooooooooooooooooooooooooooo&#10;oooooooooryz40fGPwL8BPhx4k+KHxE1RdN8OeHLQyGOPy31HWNRmymm6Dotq8kf23WNWudttZW4&#10;dI1Jkurua2sLa6uoCiiv42P2nf2kfHX7UfxV1j4leNJmtoJN2neFPDENxJNpnhDwxBNI9hothuVB&#10;LKPMe61TUDFFJqmqT3N48UEbw21uUUV880UUUUUUUUUUUUUUUUUUUUUUUUUUUUUUUUUUUUUUUUUU&#10;UUUUUUUUV0XhHwn4i8d+KNA8GeEdJu9d8T+J9VstE0LSLJA9zf6lqE6W9tAm4qkamRw0s8zxwW8K&#10;yT3EsUEckilFFf2TfsYfsreHf2Tfg7pvgqz+yaj411v7PrnxJ8UQRndrniV4Nv2O1mkVJ/7A8Pxy&#10;SaZoUDrEDELnU5LaG/1a/wB5RRX1xRRRRRRRRRRRRRRRRRRRRRRRRRRRRRRRRRRRRRRRRRRRRRRR&#10;RRRRRRRRRRRRRRRRRRRRRRRRRRRRRRRRRRRRRRRRRRRRRRRRX+JH/wAFhF2/8FXf+Ckg9f24v2oG&#10;/wC+/jJ4wb/2aiiivzjooooooooooooooooooooooooooooooooooooooooooooooor9RP8AgiY2&#10;3/grn/wTmPr+118F1/768Yaev9aKKK/2tKKKKKKKKKKKKKKKKKKKKKKKKKKKKKKKKKKKKKKKKKKK&#10;KKKKKKKKKKKKKKKKKKKKKKKKKKKKKKKKKKKKKKKKKKKKKKKKKKKKKKKKKKKKKKKKKKKKKKKKKKKK&#10;KKKKK+Tf27Tj9jz9ok/9Ux18f99JGv8AWiiiv4saKKKKKKKKKKKKKKKKKKKKKKKKKKKKKKKKKKKK&#10;KKKKKKKKKKKKKKK+sf2FBn9sL9nb/sp/h8/lK5/pRRRX9p9FFFFFFFFFFFFFFFFFFFFFFFFFFFFF&#10;FFFFFFY3iLxFoXhHQdY8UeJ9VstD8O+H9NvNY1rWNRnW2sdN0ywge5vLy6mchY4YIY3djyxxtRWY&#10;qpKKK/kN/b1/bS139rX4jmPSZL3Svg74Mu7q28AeHJi8MmoOS0Fz4z1+3B2trmsRDFpbOGXQdJaP&#10;TYM3U2rXuolFFfBVFFFFFFFFFFFFFFFFFFFFFFFFFFFFFFFFFFFFFFFFFFFFFFFFFFFSRRSzyxwQ&#10;RyTTTSJFDDEjSSyyyMEjjjjQF3kdyFRFBZmIVQSQKKKK/qG/4Jo/sCj4DaLafG34taWP+Fy+JdMc&#10;aBoV5GGf4aeHtSg2ywSxsCIvGOs2khj1mQ/vtG0+V9Bj8mafW1uCiiv12ooooooooooooooooooo&#10;oooooooooooooooooooooooooooooooooooooooooooooooooooooooooooooooooooooooooooo&#10;oooor/Ep/wCCxa7f+CsH/BSIdM/tuftMN/338XPFbfruzRRRX5u0UUUUUUUUUUUUUUUUUUUUUUUU&#10;UUUUUUUUUUUUUUUUUUUUUUV+n3/BFNtv/BW//gnIfX9sD4HL/wB9+ONKX9d2KKKK/wBrqiiiiiii&#10;iiiiiiiiiiiiiiiiiiiiiiiiiiiiiiiiiiiiiiiiiiiiiiiiiiiiiiiiiiiiiiiiiiiiiiiiiiii&#10;iiiiiiiiiiiiiiiiiiiiiiiiiiiiiiiiiiiiiiiivkn9vI4/Y6/aIP8A1TXWR/301uv9aKKK/i1o&#10;oooooooooooooooooooooooooooooooooooooooooooooooooor60/YRGf2w/wBncf8AVTdCP5NK&#10;f6UUUV/aZRRRRRRRRRRRRRRRRRRRRRRRRRRRRRRRRRRRX8xn/BUL9u4/GLX734AfCjWC/wAKvCmp&#10;7PGWvadP/o/xD8U6bPkWlvPE2278IeHLyLNmysbTXNaiOrILmy0/Q7tyiivxyooooooooooooooo&#10;oooooooooooooooooooooooooooooooooooooooor9l/+CS37IFx8R/iBH+0V480aX/hAfhzeq3g&#10;OHULZltfFfxAgdvJ1S2EqbbvTPBLJ9saePEbeJm0uKGaVtK1W2Qoor+mmiiiiiiiiiiiiiiiiiii&#10;iiiiiiiiiiiiiiiiiiiiiiiiiiiiiiiiiiiiiiiiiiiiiiiiiiiiiiiiiiiiiiiiiiiiiiiiiiii&#10;iiiiiiiiv8S//gsku3/grJ/wUhHr+2t+0e3/AH38VPEzf+zUUUV+a9FFFFFFFFFFFFFFFFFFFFFF&#10;FFFFFFFFFFFFFFFFFFFFFFFFFfpx/wAEWm2/8FbP+CcZ9f2xvgKv/ffxA0Vf/ZsUUUV/tgUUUUUU&#10;UUUUUUUUUUUUUUUUUUUUUUUUUUUUUUUUUUUUUUUUUUUUUUUUUUUUUUUUUUUUUUUUUUUUUUUUUUUU&#10;UUUUUUUUUUUUUUUUUUUUUUUUUUUUUUUUUUUUUUUUUV8i/t7HH7HH7Qx/6pzqg/76ntF/rRRRX8XN&#10;FFFFFFFFFFFFFFFFFFFFFFFFFFFFFFFFFFFFFFFFFFFFFFFFFFFfW37Bwz+2L+zv/wBlK0U/kJz/&#10;AEooor+0qiiiiiiiiiiiiiiiiiiiiiiiiiiiiiiivyK/4KyftZ638E/hxovwe8A3/wDZ3jf4v6fq&#10;51vWbado9S8N+AbZorC9NiF2vbX/AIrup7rSLTUVYvaWGna6bcRX7WV5alFFfy6UUUUUUUUUUUUU&#10;UUUUUUUUUUUUUUUUUUUUUUUUUUUUUUUUUUUUUUUUUUV92f8ABP8A/ZHf9rH4y/2Tr639r8LvA9pB&#10;4g+Ieo2LNBNdQyyvFovhSzvArfZb/wAS3UNwGmXbNb6Np+s3VtIl5Bahiiiv6+PDXhrw/wCDfD+j&#10;+FfCuj6f4f8ADnh/T7bStF0XS7aO00/TdPs4xFb2trbxAKkcaKMnl3ctJIzyOzEoorcooooooooo&#10;oooooooooooooooooooooooooooooooooooooooooooooooooooooooooooooooooooooooooooo&#10;oooooooooooooooooor/ABNf+CzK7f8AgrP/AMFHx6/toftDt/338TPELf8As1FFFfmjRRRRRRRR&#10;RRRRRRRRRRRRRRRRRRRRRRRRRRRRRRRRRRRRRRRX6Zf8EYm2/wDBWn/gnCf+rzP2fV/76+JGgL/W&#10;iiiv9saiiiiiiiiiiiiiiiiiiiiiiiiiiiiiiiiiiiiiiiiiiiiiiiiiiiiiiiiiiiiiiiiiiiii&#10;iiiiiiiiiiiiiiiiiiiiiiiiiiiiiiiiiiiiiiiiiiiiiiiiiiiiiivkH9vs4/Y2/aFP/VPb4fne&#10;WI/rRRRX8XtFFFFFFFFFFFFFFFFFFFFFFFFFFFFFFFFFFFFFFFFFFFFFFFFFFFfXP7Bf/J437PH/&#10;AGUjSf8A0Vc4ooor+0eiiiiiiiiiiiiiiiiiiiiiiiiiiiiiiiv46f8AgpL8S7j4m/tj/F+5N49z&#10;pngvVbb4baLCz747C28FWsel6vawHJCxy+LB4i1B1HAnvpqKKK+FaKKKKKKKKKKKKKKKKKKKKKKK&#10;KKKKKKKKKKKKKKKKKKKKKKKKKKKKKKKK/sT/AOCcnwMsfgf+yt8PIJNOS08W/ETTbf4k+M7l023l&#10;xf8Aii3ivNFsbncPNhGieGW0jTDZFvLgvodQuBGlxeXO4oor7toooooooooooooooooooooooooo&#10;oooooooooooooooooooooooooooooooooooooooooooooooooooooooooooooooooooooooooooo&#10;ooooor/E8/4LQrt/4K1f8FHR6/tk/H5v++/iJrjf1ooor8yqKKKKKKKKKKKKKKKKKKKKKKKKKKKK&#10;KKKKKKKKKKKKKKKKKKK/Sv8A4I0tt/4Ky/8ABN8/9Xp/s6L/AN9fFDw4v9aKKK/2zaKKKKKKKKKK&#10;KKKKKKKKKKKKKKKKKKKKKKKKKKKKKKKKKKKKKKKKKKKKKKKKKKKKKKKKKKKKKKKKKKKKKKKKKKKK&#10;KKKKKKKKKKKKKKKKKKKKKKKKKKKKKKKKKKKKK+Pf+CgBx+xp+0If+pBuB/31qWnD+tFFFfxg0UUU&#10;UUUUUUUUUUUUUUUUUUUUUUUUUUUUUUUUUUUUUUUUUUUUUUUV9Y/sKSeX+2F+zs3TPxP8PR/9/Zni&#10;/Xfiiiiv7T6KKKKKKKKKKKKKKKKKKKKKKKKKKKKKKK/g9+K1zcXvxR+JN5dzSXF1d+PvGNzc3ErF&#10;5Z7ifxFqMs00jnlpJZHZ3Y8szEnrRRRXA0UUUUUUUUUUUUUUUUUUUUUUUUUUUUUUUUUUUUUUUUUU&#10;UUUUUUUUUUUUV/eH8KtTsNb+F/w31nSrmO80zVvAXg/U9Ou4TmK6sb7w9p11aXERIBMc0EsciZAO&#10;1hkA0UUV3tFFFFFFFFFFFFFFFFFFFFFFFFFFFFFFFFFFFFFFFFFFFFFFFFFFFFFFFFFFFFFFFFFF&#10;FFFFFFFFFFFFFFFFFFFFFFFFFFFFFFFFFFFFFFFFFf4oX/Bahdv/AAVu/wCCjY9f2w/js3/fXjzW&#10;G/rRRRX5iUUUUUUUUUUUUUUUUUUUUUUUUUUUUUUUUUUUUUUUUUUUUUUUV+kv/BHBtv8AwVi/4JvH&#10;1/bZ/ZsX/vr4seF1/rRRRX+2nRRRRRRRRRRRRRRRRRRRRRRRRRRRRRRRRRRRRRRRRRRRRRRRRRRR&#10;RRRRRRRRRRRRRRRRRRRRRRRRRRRRRRRRRRRRRRRRRRRRRRRRRRRRRRRRRRRRRRRRRRRRRRRRXxz/&#10;AMFBTj9jL9oM/wDUiuP++tX0sf1ooor+MWiiiiiiiiiiiiiiiiiiiiiiiiiiiiiiiiiiiiiiiiii&#10;iiiiiiiiivqT9iOTy/2u/wBnJvX4ueDI/wDv7q8EX/s9FFFf2uUUUUUUUUUUUUUUUUUUUUUUUUUU&#10;UUUUUV/GP+3t8Crv9n/9p74jeFRFP/wjniPUpfH/AILupt7C58M+Lrq6v44Elf55jomrLq3hyWaQ&#10;mSebR3nYnzQzFFFfG9FFFFFFFFFFFFFFFFFFFFFFFFFFFFFFFFFFFFFFFFFFFFFFFFFFFFFFFf1V&#10;/wDBJj9ovS/ir+z1ZfCjUbsL47+CKJoVxbTSgzap4Jvru7uPCmr2iNhjBpsJk8L3UUYkFmdJ0+ed&#10;4xq1rHRRRX6q0UUUUUUUUUUUUUUUUUUUUUUUUUUUUUUUUUUUUUUUUUUUUUUUUUUUUUUUUUUUUUUU&#10;UUUUUUUUUUUUUUUUUUUUUUUUUUUUUUUUUUUUUUUUUUUV/ikf8Fr12/8ABXH/AIKNDpn9r342t/33&#10;401Nv1zmiiivy+ooooooooooooooooooooooooooooooooooooooooooooooor9H/wDgju23/gq/&#10;/wAE3D6/tv8A7Ma/99/GDwkv/s1FFFf7bNFFFFFFFFFFFFFFFFFFFFFFFFFFFFFFFFFFFFFFFFFF&#10;FFFFFFFFFFFFFFFFFFFFFFFFFFFFFFFFFFFFFFFFFFFFFFFFFFFFFFFFFFFFFFFFFFFFFFFFFFFF&#10;FFFFFfGv/BQk4/Yv/aCP/UkoP++tc0hf60UUV/GTRRRRRRRRRRRRRRRRRRRRRRRRRRRRRRRRRRRR&#10;RRRRRRRRRRRRRRRX0v8AsZSeX+1p+ze3r8afh3H/AN/fE+nRf+z0UUV/bTRRRRRRRRRRRRRRRRRR&#10;RRRRRRRRRRRRRXwL/wAFBP2O7D9q34TSNoFraQfF/wABw3urfD3U5DFbnVVZFl1PwTqN1IUjXT/E&#10;CwR/YJriSOLTNchsbxp4LGTVEuiiiv5DNa0XV/Dmr6noGv6ZfaNrmi391per6TqdtNZajpuo2Mz2&#10;95Y3tpcIk1tdW08bxTQyorxyIysARRRRWZRRRRRRRRRRRRRRRRRRRRRRRRRRRRRRRRRRRRRRRRRR&#10;RRRRRRRRRXuP7O3x/wDHX7NPxT0H4p+AbhP7Q0wvZaxo90zjS/FHhu7lhbVvDmrKgLfZL9YIpIp0&#10;Uz6fqFvZana4urKFgUUV/ZH+z78e/AP7SXwx0P4ofD2+M2mamptdV0m4eP8Atbwv4gtooX1Pw5rc&#10;EbEQahYNNGyuv7i/sp7PU7J5rG9tppCiivbKKKKKKKKKKKKKKKKKKKKKKKKKKKKKKKKKKKKKKKKK&#10;KKKKKKKKKKKKKKKKKKKKKKKKKKKKKKKKKKKKKKKKKKKKKKKKKKKKKKKKKKKKKKK/xTv+C267f+Cu&#10;n/BRgev7W/xkb/vvxZfN/wCzUUUV+XFFFFFFFFFFFFFFFFFFFFFFFFFFFFFFFFFFFFFFFFFFFFFF&#10;FFfoz/wR/bb/AMFW/wDgm0fX9uX9ltf++/jR4NX9d2KKKK/236KKKKKKKKKKKKKKKKKKKKKKKKKK&#10;KKKKKKKKKKKKKKKKKKKKKKKKKKKKKKKKKKKKKKKKKKKKKKKKKKKKKKKKKKKKKKKKKKKKKKKKKKKK&#10;KKKKKKKKKKKKKKKKKKKKK+Mf+Chxx+xb+0Cf+pNtx/314h0Vf60UUV/GbRRRRRRRRRRRRRRRRRRR&#10;RRRRRRRRRRRRRRRRRRRRRRRRRRRRRRRRX0V+yDJ5f7Vv7Nbevx2+FMf/AH98caJF+u/FFFFf27UU&#10;UUUUUUUUUUUUUUUUUUUUUUUUUUUUUUUUUV+R3/BSn9gO1+PGgX/xp+EujRRfGrw3Yebrmj2ESxt8&#10;T9A0+DH2VoUAE3jLSbWMDQ7oA3GsWcQ8P3BndNEawKKK/lzlilglkhmjkhmhkeKWKVGjliljYpJH&#10;JG4DpIjgq6MAysCrAEEUUUUyiiiiiiiiiiiiiiiiiiiiiiiiiiiiiiiiiiiiiiiiiiiiiiiiiiiv&#10;ub9gz9sHV/2TPizDfajLeX3wo8aS2Wk/EnQYd8zRWiSMlj4t0u2UkNrfhpriaZYlUnU9Lm1HSj5c&#10;1zaXdmUUV/YLoWu6N4n0XSfEfh3U7LWtB13TrPVtH1fTbiO6sNS02/gS5sr2zuYmaOa3ubeSOWKR&#10;GIZGBooorVoooooooooooooooooooooooooooooooooooooooooooooooooooooooooooooooooo&#10;ooooooooooooooooooooooooooooooooor/FU/4LfLt/4K8f8FFh6/tY/Fxv++/Ely39aKKK/LKi&#10;iiiiiiiiiiiiiiiiiiiiiiiiiiiiiiiiiiiiiiiiiiiiiiv0T/4JDNt/4Ksf8E2T6/t1/spL/wB9&#10;/HDwQv8A7NRRRX+3LRRRRRRRRRRRRRRRRRRRRRRRRRRRRRRRRRRRRRRRRRRRRRRRRRRRRRRRRRRR&#10;RRRRRRRRRRRRRRRRRRRRRRRRRRRRRRRRRRRRRRRRRRRRRRRRRRRRRRRRRRRRRRRRXxb/AMFEzj9i&#10;v9oA/wDUo2I/PxNoQ/rRRRX8aNFFFFFFFFFFFFFFFFFFFFFFFFFFFFFFFFFFFFFFFFFFFFFFFFFF&#10;Fe/fsoyeV+1J+zZJ/c+PnweY/QfEPw6T+YyKKKK/uCoooooooooooooooooooooooooooooooooo&#10;ooooor8A/wDgqZ+wN5g1z9qH4M6L84E2p/GPwhpdvy6jMl18RtItIV+8vzS+NLaBfmGfE5j3Lr10&#10;xRRX8/dFFFFFFFFFFFFFFFFFFFFFFFFFFFFFFFFFFFFFFFFFFFFFFFFFFFFFFFfsD/wTO/b7f4Ia&#10;1ZfAz4u6w3/Cn/EWoFPC/iDUJi0fw08QahOWZZppCfI8Ga1dyl9TViLfQtSlOtKILW61uVyiiv6f&#10;UdJUSSN1kjkVXjkRg6OjgMjoykqyspDKykhgQQSDRRRTqKKKKKKKKKKKKKKKKKKKKKKKKKKKKKKK&#10;KKKKKKKKKKKKKKKKKKKKKKKKKKKKKKKKKKKKKKKKKKKKKKKKKKKKKKKKKKKKKKKK/wAVr/guKu3/&#10;AIK9/wDBRUev7VfxTb/vrXJG/rRRRX5WUUUUUUUUUUUUUUUUUUUUUUUUUUUUUUUUUUUUUUUUUUUU&#10;UUUV+hv/AASNbb/wVV/4Jrn1/bx/ZJX/AL7+PHgNf/ZqKKK/266KKKKKKKKKKKKKKKKKKKKKKKKK&#10;KKKKKKKKKKKKKKKKKKKKKKKKKKKKKKKKKKKKKKKKKKKKKKKKKKKKKKKKKKKKKKKKKKKKKKKKKKKK&#10;KKKKKKKKKKKKKKKKKKKKKK+Kf+Ci5x+xT8fz/wBSrpg/768V+H1/rRRRX8atFFFFFFFFFFFFFFFF&#10;FFFFFFFFFFFFFFFFFFFFFFFFFFFFFFFFFFFe9/sqLu/ah/ZuX+98e/g8v5/EPw6KKKK/uFoooooo&#10;ooooooooooooooooooooooooooooooooopkkccsbxSoksUqNHJHIqvHJG6lXR0YFXR1JVlYFWUkE&#10;EGiiiv5dv+CmP7BMnwH8QXfxs+FGkOfg14p1IHXdFsYS0fwz8R6jNhbYRRg+R4P1q6kxok4At9I1&#10;CT/hH5fIil0MXhRRX5F0UUUUUUUUUUUUUUUUUUUUUUUUUUUUUUUUUUUUUUUUUUUUUUUUUUUUUUV/&#10;QB/wS4/b/P8AxIv2YfjVrf8Azw0r4PeMtVuPpFafDvWryZun3YfBl3O+fueGTJj+wrcFFFf0AUUU&#10;UUUUUUUUUUUUUUUUUUUUUUUUUUUUUUUUUUUUUUUUUUUUUUUUUUUUUUUUUUUUUUUUUUUUUUUUUUUU&#10;UUUUUUUUUUUUUUUUV/iw/wDBcxdv/BX7/gomP+rpPiW3/fWqBv60UUV+UtFFFFFFFFFFFFFFFFFF&#10;FFFFFFFFFFFFFFFFFFFFFFFFFFFFFfoN/wAElG2/8FUf+Cap9f2+P2QV/wC+v2gPh8v9aKKK/wBv&#10;Kiiiiiiiiiiiiiiiiiiiiiiiiiiiiiiiiiiiiiiiiiiiiiiiiiiiiiiiiiiiiiiiiiiiiiiiiiii&#10;iiiiiiiiiiiiiiiiiiiiiiiiiiiiiiiiiiiiiiiiiiiiiiiiviX/AIKNnH7E/wAfj/1LOjj/AL68&#10;YeHF/rRRRX8bNFFFFFFFFFFFFFFFFFFFFFFFFFFFFFFFFFFFFFFFFFFFFFFFFFFFfQP7Ji7v2qP2&#10;aR/1X/4OH8B8RPDpP6Ciiiv7f6KKKKKKKKKKKKKKKKKKKKKKKKKKKKKKKKKKKKKKKKKKKxPEvhvQ&#10;fGPh/WfCvinSbHXvDniHTbvSNb0bUoFuLHUtNv4Xt7u0uYX4eOaJ2UkFXQ4eNkkVWBRRX8iX7ev7&#10;FOvfslfET7Ro8d9q/wAG/GV5czeAvEkwaeXTZfnuJ/BniC4C7U1vSotzWV0+xNf0qNdRt8XUGr2W&#10;nFFFfA9FFFFFFFFFFFFFFFFFFFFFFFFFFFFFFFFFFFFFFFFFFFFFFFFFFFOR3jdJI3aOSNleORGK&#10;OjoQyujKQysrAFWBBBAIIIooor+n3/gmd+34nxv0Wx+Bnxe1hB8YPDunlPC/iC/mCyfEvw/p0BZl&#10;nmkb9/4z0W0iL6kpP2jXdMhOtAT3dtrcqlFFfsDRRRRRRRRRRRRRRRRRRRRRRRRRRRRRRRRRRRRR&#10;RRRRRRRRRRRRRRRRRRRRRRRRRRRRRRRRRRRRRRRRRRRRRRRRRRRRRRX+LP8A8F1F2/8ABYL/AIKI&#10;jpn9p74hN/33dwt+u7NFFFfk/RRRRRRRRRRRRRRRRRRRRRRRRRRRRRRRRRRRRRRRRRRRRRRRX6Af&#10;8EnG2/8ABU7/AIJqH/q/39jkfg37RHw6U/oaKKK/2+KKKKKKKKKKKKKKKKKKKKKKKKKKKKKKKKKK&#10;KKKKKKKKKKKKKKKKKKKKKKKKKKKKKKKKKKKKKKKKKKKKKKKKKKKKKKKKKKKKKKKKKKKKKKKKKKKK&#10;KKKKKKKKKKKKKK+If+CkBx+xL8fT/wBS7oI/768beGF/rRRRX8btFFFFFFFFFFFFFFFFFFFFFFFF&#10;FFFFFFFFFFFFFFFFFFFFFFFFFFFfQ/7Iy7v2q/2ah6fHn4SN/wB8+PdBb+lFFFf280UUUUUUUUUU&#10;UUUUUUUUUUUUUUUUUUUUUUUUUUUUUUUUUUUUV5n8YPhF4G+Onw88R/DH4i6Smr+GPEtm1vOo2R32&#10;m3kf7zT9a0e6ZJDY6xpN0I7zT7tUcJNH5c8U9rLPbylFFfxwftVfsxeOf2VPinqXw98XRvfaVceb&#10;qXgnxdDbtDpvi/w00zJb6hbgtIttqNqdtprmktLJLpmoKyrJc2M9hf3hRRXzVRRRRRRRRRRRRRRR&#10;RRRRRRRRRRRRRRRRRRRRRRRRRRRRRRRRRRRRWroWuaz4Y1rSvEfh7U77Rde0LULTVtH1fTbiS01D&#10;TNSsJ0ubK+s7qFllguba4jjlhlRgyOoINFFFf1sf8E/P249H/au8Df8ACP8Aiq4sdL+N/gzT4R4t&#10;0ePy7WLxRpsRito/G+gWo2r9lupnii17T7Zdui6tMirHDp2oaV5hRRX6J0UUUUUUUUUUUUUUUUUU&#10;UUUUUUUUUUUUUUUUUUUUUUUUUUUUUUUUUUUUUUUUUUUUUUUUUUUUUUUUUUUUUUUUUUUUV/i2/wDB&#10;dtdv/BYX/gogPX9pjxy3/fb2jfruooor8maKKKKKKKKKKKKKKKKKKKKKKKKKKKKKKKKKKKKKKKKK&#10;KKKKKK++v+CUjbP+Co//AATZbpt/b6/Y7bP+7+0P8Oj/AEooor/b+ooooooooooooooooooooooo&#10;oooooooooooooooooooooooooooooooooooooooooooooooooooooooooooooooooooooooooooo&#10;oooooooooooooooooooooooor4d/4KSnH7Efx8P/AFAfDg/768d+FV/rRRRX8cNFFFFFFFFFFFFF&#10;FFFFFFFFFFFFFFFFFFFFFFFFFFFFFFFFFFFFFFfRn7H67v2rv2bB/wBV0+Fbf98+NtFb+lFFFf26&#10;UUUUUUUUUUUUUUUUUUUUUUUUUUUUUUUUUUUUUUUUUUUUUUUUUUUV80/tV/sw+Bv2rPhXqXw98Wxp&#10;Yatb+bqXgnxfDbpNqXhDxKsJS3v7cEo9zpt2AtprukmWOLU9PYqsltf2+n39kUUV/HB8X/hH45+B&#10;nxD8SfDH4iaS+keJ/DV4be4Qb5LLUbSQeZYazpF0yRi+0fVbUx3mn3aohkhkCTRwXMc8ERRRXmlF&#10;FFFFFFFFFFFFFFFFFFFFFFFFFFFFFFFFFFFFFFFFFFFFFFFFFFd18NPiV4z+EHjnw58Rvh9rVzoH&#10;izwtqEeoaVqNudy7gGjuLO8t2/dXumahavNY6np9wr219Y3E9rcI8UrAlFFf2H/sc/tbeDP2tvhh&#10;b+LNG+zaP410NbXTviJ4KE++58O63JExS6tBIxnufDms+TPdaFqLbt8cdxp9y41LTr6KMoor63oo&#10;oooooooooooooooooooooooooooooooooooooooooooooooooooooooooooooooooooooooooooo&#10;ooooor/Fz/4LxLt/4LEf8FDh/wBXJeMW/wC+otPb+tFFFfknRRRRRRRRRRRRRRRRRRRRRRRRRRRR&#10;RRRRRRRRRRRRRRRRRRRX3p/wStbZ/wAFP/8AgnA3Tb+3p+x+2fTH7Qnw8P8ASiiiv9wSiiiiiiii&#10;iiiiiiiiiiiiiiiiiiiiiiiiiiiiiiiiiiiiiiiiiiiiiiiiiiiiiiiiiiiiiiiiiiiiiiiiiiii&#10;iiiiiiiiiiiiiiiiiiiiiiiiiiiiiiiiiiiiiiivhn/gpUcfsQfHo/8AUF8LD/vr4geEl/rRRRX8&#10;ctFFFFFFFFFFFFFFFFFFFFFFFFFFFFFFFFFFFFFFFFFFFFFFFFFFFfSX7HK7v2sf2bR/1W74Zt/3&#10;z4u0lv6UUUV/bdRRRRRRRRRRRRRRRRRRRRRRRRRRRRRRRRRRRRRRRRRRRRRRRRRRRRRRRXwP+3r+&#10;xToP7Wvw8+06PHY6T8ZPBtnczeA/EcoSCPU4cvcT+C/EFwF3PomqTFnsbmTc2gatINQt/wDRbnV7&#10;PUSiiv5EvEnhzXvB+v6z4V8UaTfaF4j8Pald6RrejalA9tf6bqVhM9vd2d1A4DJLDMjKeqsAHRmR&#10;lYlFFYlFFFFFFFFFFFFFFFFFFFFFFFFFFFFFFFFFFFFFFFFFFFFFFFFFFFe5fs7/ALQPj/8AZo+J&#10;+ifE/wCH17svbBvsmt6JcySrpHivw7cSxPqXh3WoYz+8s7xYkkgnCmfTr+G01OzKXlnA6lFFf2Qf&#10;s9/H7wB+0p8MdD+J/wAPb7ztP1JPsur6PcSRnV/C3iC3jibUvDmtwRk+Tf2Lyo0cgHkahYzWmp2T&#10;y2N7byuUUV7dRRRRRRRRRRRRRRRRRRRRRRRRRRRRRRRRRRRRRRRRRRRRRRRRRRRRRRRRRRRRRRRR&#10;RRRRRRRRRRRRRRRX+Lz/AMF6l2/8FjP+Chg9f2jPFDf99WWlt/WiiivyNooooooooooooooooooo&#10;oooooooooooooooooooooooooooor7u/4Jatt/4Kb/8ABOdv7v7d37Ijfl+0D8PT/Siiiv8AcKoo&#10;oooooooooooooooooooooooooooooooooooooooooooooooooooooooooooooooooooooooooooo&#10;ooooooooooooooooooooooooooooooooooooooooooooor4J/wCCnlz9k/YY+O0mcF7XwDbD1P2z&#10;4qeB7UgevyzHPtkngGiiiv49aKKKKKKKKKKKKKKKKKKKKKKKKKKKKKKKKKKKKKKKKKKKKKKKKKKK&#10;+l/2Ml3ftafs3j0+NPw7b/vnxPpzf0ooor+2miiiiiiiiiiiiiiiiiiiiiiiiiiiiiiiiiiiiiii&#10;iiiiiiiiiiiiiiiiiiiivyL/AOCmP7BMfx38P3fxs+E+kKPjL4W00HXtFsIlWX4l+HNOhwtusSAf&#10;aPGGiWseNEmANxrGnxf2BJ9omh0NLQoor+XaSN4pHilR45Y3aOSORSkkboSro6MAyurAqysAVIII&#10;BFFFFMooooooooooooooooooooooooooooooooooooooooooooooooooor69/Y1/a58ZfskfE6Dx&#10;RpX2nWPAuvPaad8RfBQn2Qa/o0cjeXfWKyMILbxLogmnutEvm2As9zpt1INO1G8Viiiv7DPhx8Rv&#10;Bvxa8EeHPiJ4A1u18QeEvFOnx6lpOp2rfejYtHPa3ULYlstRsLlJrHUtPuVjurC+t7i0uY454XQF&#10;FFdvRRRRRRRRRRRRRRRRRRRRRRRRRRRRRRRRRRRRRRRRRRRRRRRRRRRRRRRRRRRRRRRRRRRRRRRR&#10;RRRX+MB/wXxXb/wWP/4KFD/q4XxA3/fWlaM39aKKK/Iaiiiiiiiiiiiiiiiiiiiiiiiiiiiiiiii&#10;iiiiiiiiiiiiiiivuj/gl82z/gpf/wAE72/u/t0fskt+Xx9+H5/pRRRX+4hRRRRRRRRRRRRRRRRR&#10;RRRRRRRRRRRRRRRRRRRRRRRRRRRRRRRRRRRRRRRRRRRRRRRRRRRRRRRRRRRRRRRRRRRRRRRRRRRR&#10;RRRRRRRRRRRRRRRRRRRRRRRRRRRRRRX57/8ABU7/AJMX+NH/AF8fDT/1bHgeiiiv5B6KKKKKKKKK&#10;KKKKKKKKKKKKKKKKKKKKKKKKKKKKKKKKKKKKKKKKKK+nf2LF3ftb/s4D/qsfgJv++fEFk39KKKK/&#10;tjooooooooooooooooooooooooooooooooooooooooooooooooooooooooooooooor+fr/gqZ+wL&#10;5R1z9qH4M6L+6Yzan8Y/CGl2/wDq2JMl18RtIs4V/wBWx3S+NLaBcoxPiYxlG166jKKK/ASiiiii&#10;iiiiiiiiiiiiiiiiiiiiiiiiiiiiiiiiiiiiiiiiiiiiiiiiiiv0a/4J8/ty6v8AsqeN/wDhGfFt&#10;ze6n8DvGeoQ/8JTpaCW6m8JapKI7aPxtoNsu9zLBEkUPiHTrZd2saXCjJFPqWm6YtFFFf1p6LrWk&#10;eI9H0vxBoGpWWs6Hren2mq6Rq2m3EV3p+pabfwJdWV9ZXULPDcWt1byxzQzRsySRurKSDRRRWnRR&#10;RRRRRRRRRRRRRRRRRRRRRRRRRRRRRRRRRRRRRRRRRRRRRRRRRRRRRRRRRRRRRRRRRRRRRX+MN/wX&#10;4Xb/AMFk/wDgoSPX4/6u3/fehaC365zRRRX5AUUUUUUUUUUUUUUUUUUUUUUUUUUUUUUUUUUUUUUU&#10;UUUUUUUUV9w/8Exm2f8ABSf/AIJ7N/d/bh/ZOb8vj14BP9KKKK/3F6KKKKKKKKKKKKKKKKKKKKKK&#10;KKKKKKKKKKKKKKKKKKKKKKKKKKKKKKKKKKKKKKKKKKKKKKKKKKKKKKKKKKKKKKKKKKKKKKKKKKKK&#10;KKKKKKKKKKKKKKKKKKKKKKKKK/Pb/gqeQP2F/jOCQCbn4aAZPU/8LX8EHA9TgE4HYE9BRRRX8hFF&#10;FFFFFFFFFFFFFFFFFFFFFFFFFFFFFFFFFFFFFFFFFFFFFFFFFFfUX7Eq7v2uv2ch6fF7wU3/AHzr&#10;Fu39KKKK/teoooooooooooooooooooooooooooooooooooooooooooooooooooooooooooooooqO&#10;WKKeKSCeOOaGaN4poZUWSKWKRSkkckbgo8boSrowKspKsCCRRRRX8t3/AAUt/YKl+APiK5+M3wr0&#10;qR/gt4r1P/ibaTZRM6fDPxJqEpK6eyID5XhHWLlz/wAI/dcQ6XeSf8I7ceSG0R9SKKK/JSiiiiii&#10;iiiiiiiiiiiiiiiiiiiiiiiiiiiiiiiiiiiiiiiiiiiiiiiiiv2J/wCCZf7fj/BfWLD4D/GDWW/4&#10;VH4g1Ax+EfEeozkxfDbX9RnLNb3U8hxb+C9bu5We9LMLbQNUlbV8QWN5rM6FFFf06qyuqujK6OoZ&#10;HUhlZWAKsrAkMrAgggkEEEHFFFFOoooooooooooooooooooooooooooooooooooooooooooooooo&#10;ooooooooooooooooooor/GM/4L/rt/4LLf8ABQcevx5v2/778NeHG/Xdmiiivx6ooooooooooooo&#10;oooooooooooooooooooooooooooooooooor7b/4Jntt/4KP/APBP1v7v7bf7Kbfl8d/AR/pRRRX+&#10;47RRRRRRRRRRRRRRRRRRRRRRRRRRRRRRRRRRRRRRRRRRRRRRRRRRRRRRRRRRRRRRRRRRRRRRRRRR&#10;RRRRRRRRRRRRRRRRRRRRRRRRRRRRRRRRRRRRRRRRRRRRRRRRRX5df8Ff9d/sj9jjU9P37f8AhKPi&#10;L4F0LbnHmfZ59Q8TbMfxY/4R3zMf9M89qKKK/lEooooooooooooooooooooooooooooooooooooo&#10;oooooooooooooor6o/YfXd+17+zmP+qseEm/751GNv6UUUV/axRRRRRRRRRRRRRRRRRRRRRRRRRR&#10;RRRRRRRRRRRRRRRRRRRRRRRRRRRRRRRRRRRRRRRRRWF4o8MeH/Gvh3WvCXivSLHX/DXiPTbvR9b0&#10;bUoRPY6lpt9C0F1a3EZwSskbna6MksThZYXjlRHUoor+Q39vD9izxD+yT8RS2mJfax8H/GF3dXHg&#10;DxPMplksiN08/g7xBOqhI9f0iI5t7hhHFr2lomp2qpcR6rYaYUUV8HUUUUUUUUUUUUUUUUUUUUUU&#10;UUUUUUUUUUUUUUUUUUUUUUUUUUUUUUUUUV/QT/wS4/b/ADcDQv2YfjVrf79Fg0r4PeM9UuOZ0UCK&#10;0+HetXkzf65AFh8G3c7nzk2+GTIJU0O3mKKK/feiiiiiiiiiiiiiiiiiiiiiiiiiiiiiiiiiiiii&#10;iiiiiiiiiiiiiiiiiiiiiiiiiiiiiiv8ZL/g4HXb/wAFmf8AgoKP+q5zN/314S8Lt/Wiiivx0ooo&#10;oooooooooooooooooooooooooooooooooooooooooooor7V/4JsNs/4KLfsCN02/tq/ssNn/AHfj&#10;n4EP9KKKK/3I6KKKKKKKKKKKKKKKKKKKKKKKKKKKKKKKKKKKKKKKKKKKKKKKKKKKKKKKKKKKKKKK&#10;KKKKKKKKKKKKKKKKKKKKKKKKKKKKKKKKKKKKKKKKKKKKKKKKKKKKKKKKKKKK/FX/AILca79n+B/w&#10;g8M78HV/irca55ecbx4d8I61YFsdxGfE4HTgyD1ooor+amiiiiiiiiiiiiiiiiiiiiiiiiiiiiii&#10;iiiiiiiiiiiiiiiiiiiiivq79hhd37YH7Oo9Pin4Zb/vm63f0ooor+1Kiiiiiiiiiiiiiiiiiiii&#10;iiiiiiiiiiiiiiiiiiiiiiiiiiiiiiiiiiiiiiiiiiiiiiiiiiivL/jL8HvAvx4+HXiP4YfEXSU1&#10;Xw34jtDE7JsTUNJ1CLL6drui3bxyGx1nSbnbdWN0EdNytb3UNzZT3NrMUUV/G/8AtS/szeOv2Vvi&#10;pqnw68Yxte6fJ5mpeDfFkFu8OmeL/DUkzx2uqWgZpFt72Aj7JrWlmaWXS9Rjkh8y4tJLK+uyiivm&#10;+iiiiiiiiiiiiiiiiiiiiiiiiiiiiiiiiiiiiiiiiiiiiiiiiiiinxySQyRyxSPFLE6yRSxsySRy&#10;IwZJI3UhkdGAZWUhlYAgggGiiiv6hP8Agmh+33H8ddEsvgh8W9XQfGTw3pxXw7rt/MqyfEzw/p0B&#10;Z5JJXI8/xlotpEX1eIk3GtafE2vRieeDW3tyiiv15ooooooooooooooooooooooooooooooooooo&#10;oooooooooooooooooooooooooooor/GY/wCDg5dv/BZ3/goGPX42o3/fXgnwk39aKKK/G6iiiiii&#10;iiiiiiiiiiiiiiiiiiiiiiiiiiiiiiiiiiiiiiiiivs//gnA2z/god+wY3939s/9lxv++fjh4GP9&#10;KKKK/wBymiiiiiiiiiiiiiiiiiiiiiiiiiiiiiiiiiiiiiiiiiiiiiiiiiiiiiiiiiiiiiiiiiii&#10;iiiiiiiiiiiiiiiiiiiiiiiiiiiiiiiiiiiiiiiiiiiiiiiiiiiiiiiiv5af+Cu/7RNr8Vvjvp/w&#10;n8PTw3Hhj4GQ6npF9dwlHF94+1w2EvitBKvLQ6FFp2leHzC4DW+r2Ou4LRyxkFFFfkrRRRRRRRRR&#10;RRRRRRRRRRRRRRRRRRRRRRRRRRRRRRRRRRRRRRRRRRX1n+wiu79sP9nYf9VN0Fv++Xlb+lFFFf2m&#10;0UUUUUUUUUUUUUUUUUUUUUUUUUUUUUUUUUUUUUUUUUUUUUUUUUUUUUUUUUUUUUUUUUUUUUUUUUUV&#10;8yftYfsu+B/2rvhZqHgHxUken63Z+fqfgXxhFbrNqPhHxJ5OyK7iGUe50m/Cx2mv6SZUi1Kx2sj2&#10;+o2mm39kUUV/HD8W/hP44+CPxB8SfDL4iaPJo3inwzeta3cJ3PaXts48yx1fSrooi32karaNFe6b&#10;eoqie2lQukUyywxlFFecUUUUUUUUUUUUUUUUUUUUUUUUUUUUUUUUUUUUUUUUUUUUUUUUUUUVr6Br&#10;+t+Fdc0nxL4b1S+0PX9B1G01bRtY0y4ktNQ0zUrCdLmzvbO5iZZIbi3njSSN1IIZRnIyCUUV/W7+&#10;wB+3Bon7WHgT+xfEk9jpXxt8GWEC+MtEj8u2i8RWCGO2i8b+H7YFVNhezPFHrVjAuNC1aZYGSPT7&#10;7SJbkoor9DKKKKKKKKKKKKKKKKKKKKKKKKKKKKKKKKKKKKKKKKKKKKKKKKKKKKKKKKKKKK/xn/8A&#10;g4VXb/wWg/4KBD1+M1m3/fXgHwa39aKKK/Geiiiiiiiiiiiiiiiiiiiiiiiiiiiiiiiiiiiiiiii&#10;iiiiiiivsn/gnQ23/goN+wm3939sn9mFvy+Nvgg/0ooor/cvoooooooooooooooooooooooooooo&#10;oooooooooooooooooooooooooooooooooooooooooooooooooooooooooooooooooooooooooooo&#10;ooooooooooooooor5e/bH/aEsf2Zf2f/ABv8TGltz4jW1Hh3wFYz7GGpeONcimg0RPJf5bm30sR3&#10;XiDUrclTLpOj36IwkKAlFFfxWahqF9q1/fapqd3cX+paleXOoahfXcrz3V7fXkz3F3d3M8haSa4u&#10;Z5JJppXYvJI7OxLEmiiiqdFFFFFFFFFFFFFFFFFFFFFFFFFFFFFFFFFFFFFFFFFFFFFFFFFFFfXP&#10;7Ba7v2xv2eB/1UfSW/75iuW/pRRRX9o9FFFFFFFFFFFFFFFFFFFFFFFFFFFFFFFFFFFFFFFFFFFF&#10;FFFFFFFFFFFFFFFFFFFFFFFFFFFFFFFFFFFfn/8At9fsTaH+1n8Pvt+hQ2OlfGjwZZXMvgbxBLst&#10;49ZtgXuZ/BPiC5wN2kalMXk0y7mLHQNXl+2wstleaxbXxRRX8i/iHw9rnhPXdY8MeJdKvtD8Q6Bq&#10;N5pGtaPqVu9rf6ZqdhO9teWV3byAPFPbzxvG6kdRkEqQSUUVj0UUUUUUUUUUUUUUUUUUUUUUUUUU&#10;UUUUUUUUUUUUUUUUUUUUUUUUV3vww+JvjX4O+O/DnxI+HutXGg+LPC1+l/pl9D80bjBjurC/tyRF&#10;faXqVq81jqenzhre9sp5reZSkhooor+xL9j79rLwV+1r8L7bxhoRt9J8YaMLXTviF4KNwJLvwzrs&#10;kTMJrcOfOuvD2seVPdaBqZUrPDHcWVwyanp2oW8BRRX1jRRRRRRRRRRRRRRRRRRRRRRRRRRRRRRR&#10;RRRRRRRRRRRRRRRRRRRRRRRRX+NL/wAHDq7f+C0f/BQAevxg0tv++/hz4If/ANmzRRRX4w0UUUUU&#10;UUUUUUUUUUUUUUUUUUUUUUUUUUUUUUUUUUUUUUUUUV9hf8E8W2/t/fsNN/d/bD/Zmb8vjT4JNFFF&#10;f7m1FFFFFFFFFFFFFFFFFFFFFFFFFFFFFFFFFFFFFFFFFFFFFFFFFFFFFFFFFFFFFFFFFFFFFFFF&#10;FFFFFFFFFFFFFFFFFFFFFFFFFFFFFFFFFFFFFFFFFFFeJfHn9ob4U/s3eCrjxz8VfEsGjWH76HR9&#10;Jtwl34j8UajFGHGk+G9HEkc+o3rboxLIWg0/T45FutVvrCyD3KFFFfyk/tp/tu+Ov2wfFOnNqGnQ&#10;+E/hx4SutQk8FeC7Wb7TPC98IoZ9b8R6jtjGq69c29vFEnlQwafpNs0tpp0HmXGo3+pFFFfEVFFF&#10;FFFFFFFFFFFFFFFFFFFFFFFFFFFFFFFFFFFFFFFFFFFFFFFFFFFFfX37Ai7v2yf2eh6fEKxb/vmz&#10;vm/pRRRX9oVFFFFFFFFFFFFFFFFFFFFFFFFFFFFFFFFFFFFFFFFFFFFFFFFFFFFFFFFFFFFFFFFF&#10;FFFFFFFFFFFFFFFFFFfkF/wU0/YIT446FefHL4SaOp+MPhjTg3iXQtPhAm+JfhzToNqrDDGAbnxl&#10;odpGF0pwDc63pkP9hH7RdW2hQxFFFfy/Ojxu0cisjozI6OpV0dSVZWVgCrKQQykAgggjIoooptFF&#10;FFFFFFFFFFFFFFFFFFFFFFFFFFFFFFFFFFFFFFFFFFFFFFFFFe7/ALOX7Qvj79mX4oaL8TvAF3/p&#10;NmRZa/oNxLImkeLfDk8sT6j4e1iOPO63uhEktrdBHn0zUYbTUrQC4tY8lFFf2Qfs/wDx68A/tIfD&#10;LQvih8PL/wC0aXqiG31PS7h4xq/hjX7eOJtT8Oa5bxs32fUdPeVCGGYL6zmtNTsZJ7C9tZ5Siiva&#10;aKKKKKKKKKKKKKKKKKKKKKKKKKKKKKKKKKKKKKKKKKKKKKKKKKKK/wAav/g4kXb/AMFp/wBv4dM/&#10;FrQm/wC+/hj4Eb9c5ooor8W6KKKKKKKKKKKKKKKKKKKKKKKKKKKKKKKKKKKKKKKKKKKKKKK+vP8A&#10;gn02z9vb9iFv7v7Xn7Nbfl8ZvBZ/pRRRX+55RRRRRRRRRRRRRRRRRRRRRRRRRRRRRRRRRRRRRRRR&#10;RRRRRRRRRRRRRRRRRRRRRRRRRRRRRRRRRRRRRRRRRRRRRRRRRRRRRRRRRRRRRRRRRRRXj/xR/aB+&#10;CfwUtWuvip8UPBvglhF50enavrNsNdu4tu7dp3hy1a41/U/l526fpty2CDjkZKKK/Lj40/8ABaH4&#10;P+HbTU9N+CHgvxJ8RdeEM8WneIvEtufCXguO5ZGW2vjZzSP4s1W2hkxLPp0+meGpriMCFNRtnczR&#10;FFFfz9fGL41fEz49+Nb/AMf/ABT8U3/ifxDekxwm4YRado9gJHkg0jQdLh22Wj6TbF2MVnZxRq8r&#10;y3Vy097PcXMxRRXldFFFFFFFFFFFFFFFFFFFFFFFFFFFFFFFFFFFFFFFFFFFFFFFFFFFFFFFFFFF&#10;fZH/AAT5hkn/AGzv2fEiRpGXxwJiqAkiO20fVbiVyB/DHFE8jnoEVieBRRRX9nFFFFFFFFFFFFFF&#10;FFFFFFFFFFFFFFFFFFFFFFFFFFFFFFFFFFFFFFFFFFFFFFFFFFFFFFFFFFFFFFFFFFFFFFFFFFfz&#10;4f8ABUz9gY2MmuftQfBnRf8AQpWl1L4xeENLt8fY5nYvc/ETSLSFf+PWZiZPGVtCgNtMT4l2Nby6&#10;5cWhRRX4HUUUUUUUUUUUUUUUUUUUUUUUUUUUUUUUUUUUUUUUUUUUUUUUUUUUUUUUV9hfsY/teeMP&#10;2R/ibD4j077VrPgDxDJaaf8AEbwWswWLWtJjkYRanpyyssFv4m0MTTXOj3jGNZQ9zpd1KljqFyyl&#10;FFf2FfDv4heD/it4K8O/ELwDrdr4h8JeKdOi1PR9UtGO2WFyyS29xE2JrO/sblJrLUtPuUju9Pv7&#10;e4s7qKK4gkjUoortKKKKKKKKKKKKKKKKKKKKKKKKKKKKKKKKKKKKKKKKKKKKKKKK/wAbD/g4p/5T&#10;U/t+/wDZVfDn6/CvwAaKKK/Faiiiiiiiiiiiiiiiiiiiiiiiiiiiiiiiiiiiiiiiiiiiiiiivqj9&#10;hbUI9J/bc/Y51WXHlaZ+1R+z3qEuTgeXZ/Fvwjcvk9htjPNFFFf7qFFFFFFFFFFFFFFFFFFFFFFF&#10;FFFFFFFFFFFFFFFFFFFFFFFFFFFFFFFFFFFFFfOn7WXxt1L9nP8AZ9+IPxm0jQ7HxJqPgyPw09to&#10;up3VxZ2V8de8Y+HvDEgnubVXni8iHWpLmPy1O+WGNGwjMQUUV+J//D8D4m/9EK8Cf+FR4g/+RKKK&#10;KP8Ah+B8Tf8AohXgT/wqPEH/AMiUUUUf8PwPib/0QrwJ/wCFR4g/+RKKKKP+H4HxN/6IV4E/8Kjx&#10;B/8AIlFFFH/D8D4m/wDRCvAn/hUeIP8A5Eoooo/4fgfE3/ohXgT/AMKjxB/8iUUUUf8AD8D4m/8A&#10;RCvAn/hUeIP/AJEoooqOX/gt/wDFIxsIfgb4AjlI+R5fEfiKaNW7Fo0igZx7CVD/ALQooorhNW/4&#10;LV/tNXW9NJ8AfBLSY2zteXQvG2pXaem2WTx5bWpPrusWBI4AGQSiivMNX/4K5/tn6lu+x+J/BGgb&#10;s4/sjwDos2zP93+3v7bzjtv3++aKKK8V8cf8FCv2zPiFp0+k+IPjz4rttPudyzQ+E7Pw74DmeJgV&#10;aB7/AMD6L4e1KS3dCUlhkvHjmQlZlkBOSiivju8vLvULq4vr+6ub69u5Xnury8nlubq5nkJaSa4u&#10;JmeWaV2JZ5JHZ2JJYk0UUVWooooooooooooooooooooooooooooooooooooooooooooooooooooo&#10;oooooooooooooor9I/8Agk74b/t79tb4f35j8yPwl4c8feJJARlV3+EtS8NwyMOn7u68RQMhP3ZR&#10;Gw+YCiiiv63aKKKKKKKKKKKKKKKKKKKKKKKKKKKKKKKKKKKKKKKKKKKKKKKKKKKKKKKKKKKKKKKK&#10;KKKKKKKKKKKKKKKKKKKKKKKjmhhuYZbe4iint54pIZ4Jo1lhmhlUpLFLE4ZJIpEZkkjdWV1YqwIJ&#10;FFFFfyy/8FKv2DJv2e/Etx8X/hbpUsnwT8W6kft+m2kTOvwz8R38pI0mVVBMfhTVp3P/AAjd4cRa&#10;fcMfDt0Y3XR5tVKKK/J2iiiiiiiiiiiiiiiiiiiiiiiiiiiiiiiiiiiiiiiiiiiiiiiiiiiiiiiv&#10;0h/4J6/tz6r+yt41/wCET8ZXV7qPwN8Z6jEfEmnqJbqbwbq8wjto/Guh2q75GEcSRQ+I9NtUMmq6&#10;ZDHPDFPqWm2EMpRRX9Z2j6xpXiDSdM13QtRstX0XWbC01TSdV065ivNP1LTb+BLqyvrK7gZ4bm1u&#10;reWOeCeJ2jlidXRipBooorRooooooooooooooooooooooooooooooooooooooooooor/ABsP+Dir&#10;/lNT+37/ANlV8N/+qr8AUUUV+K1FFFFFFFFFFFFFFFFFFFFFFFFFFFFFFFFFFFFFFFFFFFFFFFew&#10;/s8at/YPx/8Agbrm7Z/Y3xh+Gerb842f2d410S83Z7bfJzntiiiiv95eiiiiiiiiiiiiiiiiiiii&#10;iiiiiiiiiiiiiiiiiiiiiiiiiiiiiiiiiiiiiiivz/8A+CpD7P2FPjl6t/wrRB/wL4v+AM/+Og0U&#10;UV/H/RRRRRRRRRRRRRRRRRRRRRRRRRRRRRRRRRRRRRRRRRRRRRRRRRRRRRRRRRRRRRRRRRRRRRRR&#10;RRRRRRRRRRRRRRRRRRRRRRRRRRRRRRRRRRRRRRRRRRRRX7Q/8ES/Df2z48/FbxY0e9NA+E40RXIy&#10;sVx4m8W6DdxsD/DI1v4Zu41PXy3lHQmiiiv6X6KKKKKKKKKKKKKKKKKKKKKKKKKKKKKKKKKKKKKK&#10;KKKKKKKKKKKKKKKKKKKKKKKKKKKKKKKKKKKKKKKKKKKKKKKKKKKKK5/xX4V8OeOfDWueD/F2j2Pi&#10;Dwx4k0y70fXNG1GITWWo6dexNDcW8yZDLuVt0csTRzwSqk9vLFPHHIpRRX8hP7df7F/iP9kj4jmO&#10;yW91n4R+L7m6ufh94qmQySQqpM0/hLxBMiLFH4h0aNgEmxHFrmmrFqtokUo1LT9MKKK+FaKKKKKK&#10;KKKKKKKKKKKKKKKKKKKKKKKKKKKKKKKKKKKKKKKKKKKKKKKKK/ZL/gmT+363wd1bT/gH8YtaI+FG&#10;vX/leC/EupTkxfDjXtQnLNY3txK2LfwZrd3KXndmFv4e1WZtScQ6de6tc2xRRX9NqsrKrKwZWAZW&#10;UgqykZDKRkEEEEEHBHIooopaKKKKKKKKKKKKKKKKKKKKKKKKKKKKKKKKKKKKKKK/xsP+Dir/AJTU&#10;/t+/9lV8N/8Aqq/AFFFFfitRRRRRRRRRRRRRRRRRRRRRRRRRRRRRRRRRRRRRRRRRRRRRRRWx4d1J&#10;tG8QaFrCNtfSdY0zUlYdVaxvYLpWyOeDEDxRRRX+/B16UUUUUUUUUUUUUUUUUUUUUUUUUUUUUUUU&#10;UUUUUUUUUUUUUUUUUUUUUUUUUUUV+ev/AAVQfb+wx8ZV/wCel18NU/L4q+CZP/ZKKKK/kJoooooo&#10;oooooooooooooooooooooooooooooooooooooooooooooooooooooooooooooooooooooooooooo&#10;ooooooooooooooooooooooooooooooooor+nj/gjD8LP+EW/Z78YfE+7tvK1D4q+N5YLGcpj7R4X&#10;8CQy6PYOrkAnHiW+8XxMq/IPJQ5LbghRRX7EUUUUUUUUUUUUUUUUUUUUUUUUUUUUUUUUUUUUUUUU&#10;UUUUUUUUUUUUUUUUUUUUUUUUUUUUUUUUUUUUUUUUUUUUUUUUUUUUUUUV5X8afg14E+Pnw48RfC/4&#10;i6Uup+HfENts82PYmpaNqcIZtN1/RLt45DY6xpVwRcWdwEeNx5tpeQ3NhdXdpOUUV/G7+1B+zV47&#10;/ZZ+Keq/DfxpEbq1+fUfCPimC3eHS/F/hmWaSOy1eyDNIILlChtdX0xpZZdL1KKe2Mtxb/Zry6KK&#10;K+daKKKKKKKKKKKKKKKKKKKKKKKKKKKKKKKKKKKKKKKKKKKKKKKKKKKKKKK/oS/4Jcft/wD9oR6F&#10;+zF8atb/ANPiSDSvg/4y1S45voUAjtPh5rV5M3N7CoWHwddzv/pcITw2XF1FokF4UUV+91FFFFFF&#10;FFFFFFFFFFFFFFFFFFFFFFFFFFFFFFFFFf45f/ByTok+gf8ABbj9vaxuM+ZP46+G2truGD5HiX4E&#10;fCvxHa8en2bVYdp7rg85ooor8O6KKKKKKKKKKKKKKKKKKKKKKKKKKKKKKKKKKKKKKKKKKKKKKKKK&#10;KK/32PCd/wD2r4V8M6pu3f2l4f0a/wB3Xd9s062uN3vnzM/jRRRXQUUUUUUUUUUUUUUUUUUUUUUU&#10;UUUUUUUUUUUUUUUUUUUUUUUUUUUUUUUUV+df/BVh9v7DvxYX/npqnw3T64+JHhWT/wBkooor+ROi&#10;iiiiiiiiiiiiiiiiiiiiiiiiiiiiiiiiiiiiiiiiiiiiiiiiiiiiiiiiiiiiiiiiiiiiiiiiiiii&#10;iiiiiiiiiiiiiiiiiiiiiiiiiiiiiiiiiipIYZbiWKCCKSeeeRIYYYkaSWaWVgkcUUaAvJJI7KiI&#10;oLMxCqCSBRRRX9yX7OXwxj+DPwI+E3wwWJIbnwd4H0HTdXEe3ZL4iks0vfE10u35cXviG61O74Lf&#10;6/lnOWJRRXtVFFFFFFFFFFFFFFFFFFFFFFFFFFFFFFFFFFFFFFFFFFFFFFFFFFFFFFFFFFFFFFFF&#10;FFFFFFFFFFFFFFFFFFFFFFFFFFFFFFFFFFFfL37Wv7LPgn9rD4WX3gTxMsWm+IdP+0an4C8Yx26z&#10;X/hPxGYdkc642yXWjakEitNf0nzFj1CzEcsbQalY6ZfWZRRX8cnxX+Ffjf4K+P8AxJ8NPiHo8uie&#10;KvC981nfWz7nt7mFgJbLVNMuSqLfaTqlo8N9pl9EAlzaTxSYRy0aFFFed0UUUUUUUUUUUUUUUUUU&#10;UUUUUUUUUUUUUUUUUUUUUUUUUUUUUUUUVJFLLBLHPBJJDNDIksM0TtHLFLGweOSORCHjkjcBkdSG&#10;VgGUggGiiiv6i/8Agmn+31F8etBs/gt8WdWjT40eGdOK6JrN7KqP8TfD2nQ5a68xyPO8Y6Pax7tc&#10;t8mfV7KJvEEImePWxZFFFfrjRRRRRRRRRRRRRRRRRRRRRRRRRRRRRRRRRRRX+SH/AMHX3hr+wv8A&#10;gtt+0hqnl7P+Ez8A/s7+Jd2Meb9l+Bvgbwf5mf4sf8Ip5Wf+mW3tRRRX84dFFFFFFFFFFFFFFFFF&#10;FFFFFFFFFFFFFFFFFFFFFFFFFFFFFFFFFFf7zP7PmuWvif4B/BDxLY3CXdj4h+EHw01yzu4m3R3V&#10;rq3gzRb+3uI2/iSaG4SRG7qwNFFFev0UUUUUUUUUUUUUUUUUUUUUUUUUUUUUUUUUUUUUUUUUUUUU&#10;UUUUUUUUUV+cX/BV99v7EXxKXP8ArNe+HSfXHjvQJMf+OZ/Ciiiv5HKKKKKKKKKKKKKKKKKKKKKK&#10;KKKKKKKKKKKKKKKKKKKKKKKKKKKKKKKKKKKKKKKKKKKKKKKKKKKKKKKKKKKKKKKKKKKKKKKKKKKK&#10;KKKKKKKKKKKKKK/T/wD4JU/s3f8AC7P2hbbx5r9h9p8B/BL7B4u1Dzo91rqXjKWaX/hCNHbcCr+R&#10;fWl14luFw8Zi0BLS5QJqEe4oor+sGiiiiiiiiiiiiiiiiiiiiiiiiiiiiiiiiiiiiiiiiiiiiiii&#10;iiiiiiiiiiiiiiiiiiiiiiiiiiiiiiiiiiiiiiiiiiiiiiiiiiiiiiiiiiiivz4/b+/Yj0X9rHwB&#10;/a3h2Cy0v41+C7G4k8E65J5dtHr9kpkuZvA+v3RAU6bqEzSS6PeXDY0LWJTcpJFYX2sRXZRRX8jm&#10;vaDrXhbW9W8N+I9LvtE1/QdRu9J1nR9St5LTUNM1Owne2vLK8tpVWSC4tp43iljdQVZT2waKKKya&#10;KKKKKKKKKKKKKKKKKKKKKKKKKKKKKKKKKKKKKKKKKKKKKKKKKKK2fDviHXPCWvaP4o8M6tfaF4h0&#10;DUbTV9F1nTLiS11DTNSsJkuLS8tLiMh4poJo0dGBxkYYFSQSiiv64v2BP23dD/ay8Bf2V4glsdJ+&#10;NXg2xt18baBFstodds1MdtF428PW2Ru0u/maOPVrKEE6Bq0y2kqrY3uj3F6UUV+gtFFFFFFFFFFF&#10;FFFFFFFFFFFFFFFFFFFFf5Y3/B5L4XbQP+Ct/hnVjHsHjf8AY/8Ag34nV8Y84Wnjj4weDC+f4ip8&#10;JGLPYRgdqKKK/lAooooooooooooooooooooooooooooooooooooooooooooooooooor/AGvP+CLH&#10;xP8A+Fwf8Emf+CenjZrj7Xcj9lP4R+DNRui+97nV/hh4ZtPhlrM8z5O65l1XwheSXJ/5+Gl4HQFF&#10;Ffp5RRRRRRRRRRRRRRRRRRRRRRRRRRRRRRRRRRRRRRRRRRRRRRRRRRRRRRRX5sf8FZ32/sUePVzj&#10;zPE/w9T648X6ZJj/AMcz+FFFFfyTUUUUUUUUUUUUUUUUUUUUUUUUUUUUUUUUUUUUUUUUUUUUUUUU&#10;UUUUUUUUUUUUUUUUUUUUUUUUUUUUUUUUUUUUUUUUUUUUUUUUUUUUUUUUUUUVLBBNczQ21tDLcXFx&#10;LHBBBBG8s080riOKGGKMM8ksjsqRxorO7sFUEkCiiiv7Nf2Ev2c4v2Z/2dfCHgu+tI4PG2vR/wDC&#10;Z/EWYKvnHxZrtvbvLpckgzuj8N6dDp/h2PYxhlk02e9jVWvJSxRRX2NRRRRRRRRRRRRRRRRRRRRR&#10;RRRRRRRRRRRRRRRRRRRRRRRRRRRRRRRRRRRRRRRRRRRRRRRRRRRRRRRRRRRRRRRRRRRRRRRRRRRR&#10;RRRRRRRRRRRRRRX48/8ABTf9gdfjVol78d/hFoyn4ueG9OD+LPD2nQATfEjw7p0G1ZraCJc3PjLQ&#10;rSILp4Cm513SohowNxe2eiW5KKK/mGZWRmR1KspKsrAqyspwVYHBBBBBBAIIwaKKKSiiiiiiiiii&#10;iiiiiiiiiiiiiiiiiiiiiiiiiiiiiiiiiiiiiiiiivQfhZ8UfG3wY8e+HPiV8PNan0LxX4XvkvdP&#10;vIsvBMhBju9N1G23LHf6Tqdq8tjqdhNmG7s55YXxuDKUUV/Yn+yF+1d4J/a0+F1p4z8PNBpXivSR&#10;bab8QfBbXAlvfC2vvEzZj3ES3Wgat5U114f1XYEu7ZJrWfytT0/UrS1KKK+rKKKKKKKKKKKKKKKK&#10;KKKKKKKKKKKK/wA1n/g9u8KfY/23v2QPHPlY/wCEi/ZV1Lwp52P9Z/whnxc8Z6x5W7v5X/CebsZ+&#10;Xzs8buSiiv4raKKKKKKKKKKKKKKKKKKKKKKKKKKKKKKKKKKKKKKKKKKKKKKKKKKK/wBZn/g0n+L8&#10;HxN/4Ix/Cbwmtz9pvPgJ8YPjr8IdRLOHlhmvvG03xnsbeQ8sBDo3xf0yOBW+5bLDGmI0QAoor+l+&#10;iiiiiiiiiiiiiiiiiiiiiiiiiiiiiiiiiiiiiiiiiiiiiiiiiiiiiiivzO/4K3vt/Yt8Xr/z08Y+&#10;AE+uPEUEn/slFFFfyYUUUUUUUUUUUUUUUUUUUUUUUUUUUUUUUUUUUUUUUUUUUUUUUUUUUUUUUUUU&#10;UUUUUUUUUUUUUUUUUUUUUUUUUUUUUUUUUUUUUUUUUUUUUUUUUV+z3/BJL9kH/hY/jdv2jvHml+Z4&#10;H+HOpi38A2V7D+48SfEG2CTf2wqSAifTfBSvFdRSBRHN4lm0/wAmZ20TUraiiiv6YqKKKKKKKKKK&#10;KKKKKKKKKKKKKKKKKKKKKKKKKKKKKKKKKKKKKKKKKKKKKKKKKKKKKKKKKKKKKKKKKKKKKKKKKKKK&#10;KKKKKKKKKKKKKKKKKKKKKKKKKKKKKKKKK/nn/wCCpf7Av9ky63+098GdF/4lVxJLqXxg8H6Xb8aZ&#10;cysXufiFpFpCuP7PupGMni+1hQGxuWbxGEezuNZm04oor8F6KKKKKKKKKKKKKKKKKKKKKKKKKKKK&#10;KKKKKKKKKKKKKKKKKKKKKKKKKKK97/Zu/aJ8ffsxfFHRviZ4Dui0lqRY+I/D1xNJHpPi7w3PLG+o&#10;6BqyIGHlziNJrK8Eck+l6lDaajbK0tuEcoor+yD4CfHXwD+0Z8M9B+KHw71H7Xo+rxmDUNOnaNdW&#10;8Na7bxxHU/Dmu20bv9l1TTpJU3AFoLy0ltdSsJbjTr20uZiiivZaKKKKKKKKKKKKKKKKKKKKKKK/&#10;g4/4PhfhV9s+HP8AwT8+N9vbbP8AhHPGvx2+FWr3ip/r/wDhNdC+Hni7w5bTPjj7L/wgPimW2QEZ&#10;+2XZIbA2lFFf551FFFFFFFFFFFFFFFFFFFFFFFFFFFFFFFFFFFFFFFFFFFFFFFFFFFf6FH/Bj98b&#10;PtfgX9vb9nK9u9n9g+LPg58bPDdgXz9o/wCEt0fxb4E8b3ccefk+x/8ACFfD+GZwD5n26BSR5QyU&#10;UV/ehRRRRRRRRRRRRRRRRRRRRRRRRRRRRRRRRRRRRRRRRRRRRRRRRRRRRRRRX5if8Fdn2/sZeIV/&#10;56eO/ASflqskn/slFFFfydUUUUUUUUUUUUUUUUUUUUUUUUUUUUUUUUUUUUUUUUUUUUUUUUUUUUUU&#10;UUUUUUUUUUUUUUUUUUUUUUUUUUUUUUUUUUUUUUUUUUUUUUUUUV7r+zd8BPFn7Snxf8KfCjwlHJFL&#10;rV0LnXta8hp7Twx4Wsnjk1zxFfAFE8uxtW2WkEksI1DVbjT9KilW4voclFFf2p/DT4deFPhJ4C8K&#10;fDbwPpyaV4V8HaPa6LpFoNrSmG3Baa8vJVSP7TqWpXbz6jql6yCS91G6uruXMkzklFFdxRRRRRRR&#10;RRRRRRRRRRRRRRRRRRRRRRRRRRRRRRRRRRRRRRRRRRRRRRRRRRRRRRRRRRRRRRRRRRRRRRRRRRRR&#10;RRRRRRRRRRRRRRRRRRRRRRRRRRRRRRRRRRRRUVxbwXcE9rdQQ3NtcwyW9zbXEaTQXEEyNHNBPDIr&#10;Rywyxs0ckcisjozKylSRRRRX8rv/AAUm/YNn/Z18Tz/Fn4Y6XNL8EPF+pkXFhbI8o+GniO+kZxod&#10;xgMyeF9TlLHwzfOdtnIT4evWWePSrjVyiivymooooooooooooooooooooooooooooooooooooooo&#10;oooooooooooooooor7I/Yt/bA8X/ALI3xMi1+y+1618O/EclpYfEbwWkwCatpkTsIdX0tJXW3t/E&#10;2hiaafSrl2jS5je60m7mitL+SaEoor+wf4f+P/CPxS8GeHfiB4D1u08ReEvFOnQ6po2rWTExz28u&#10;5JIponCzWl7Z3CS2eoWFykV5p99b3FleQw3MEsSFFFdjRRRRRRRRRRRRRRRRRRRX8sX/AAeEfCr/&#10;AIT/AP4JA3njNLbzJPgd+0t8FviRJcqmXtrPXY/FvwclDSAZW3nu/inYLIhIjedbVmBeOIgoor/K&#10;kooooooooooooooooooooooooooooooooooooooooooooooooooor+j/AP4NWf2t1/Zf/wCCufwl&#10;8J6zqQsPBH7VvhjxN+zX4i8+UC2XxB4n+w+KfhdMkDkJJqV98TfCPhfwnZTAieG38WaikRZLiWGY&#10;oor/AFuaKKKKKKKKKKKKKKKKKKKKKKKKKKKKKKKKKKKKKKKKKKKKKKKKKKKKKKK/Lr/gr++39jjU&#10;1z/rPiL4FT64n1CTH/jmfwooor+USiiiiiiiiiiiiiiiiiiiiiiiiiiiiiiiiiiiiiiiiiiiiiii&#10;iiiiiiiiiiiiiiiiiiiiiiiiiiiiiiiiiiiiiiiiiiiiiiiiiiiit7wv4Y8QeNfEeieEfCmk3uve&#10;JfEmp2ejaHo2nRGe91HUr+ZLe1tYIxgbpJXUF3ZIok3SyukSO6lFFf2A/sLfsceHv2SPhhHY3S2W&#10;rfFbxdDaX/xG8UQKJENzGhktfC2izOqyL4e0AyyxxSYjk1fUHu9WuEhSezsdPKKK+4aKKKKKKKKK&#10;KKKKKKKKKKKKKKKKKKKKKKKKKKKKKKKKKKKKKKKKKKKKKKKKKKKKKKKKKKKKKKKKKKKKKKKKKKKK&#10;KKKKKKKKKKKKKKKKKKKKKKKKKKKKKKKKKKKKKKKKKK5zxd4R8NePfDGu+DPGOjWXiHwv4m0y60fX&#10;NG1GLzbTUNPvIzHNDIAVeNwCJILiF47m1uEiubaWG4iilQoor+QX9uf9jPxJ+yP8SWtbYXus/Cjx&#10;bcXd38PPFkyb3ECN5tx4W16aNEhi8R6IjoruFih1mw8nVrSOFnvrDTiiivhyiiiiiiiiiiiiiiii&#10;iiiiiiiiiiiiiiiiiiiiiiiiiiiiiiiiiiiiiiiv0o/4J5ft1an+y14zHg3xtd3mofAzxnqMR1+z&#10;US3U3gnWZ/Kt08aaLbKHkaERpFD4m0y1Qy6jp8MV3bRT6lptrbXRRRX9ZOlarpmu6Xp2t6LqFnq2&#10;j6vY2up6VqmnXMV5Yajp19AlzZX1ldwPJBc2l1byxz288LvFLE6OjMrAkooq/RRRRRRRRRRRRRRR&#10;X5J/8F4fhN/wur/gj1/wUI8FrbfbJNO/Z18U/E+C3CeY73PwPu9M+NdqYkwS88dx8P4pIFUF2mRB&#10;GC5UEoor/FzooooooooooooooooooooooooooooooooooooooooooooooooooorsPh5488UfCvx/&#10;4G+J/gjUpNG8afDjxj4Z8eeENYhz52leKPCGtWXiHQNSiwynzLHVtOtLpMMp3RDDA8goor/dW/Zj&#10;+Onhv9p79nL4E/tGeDzGPDXxz+Efw9+K2kQRzCc2Fr478LaX4jOlTuOVvdIl1CTS7+GQLNbXtncW&#10;86RzRSIpRRXuVFFFFFFFFFFFFFFFFFFFFFFFFFFFFFFFFFFFFFFFFFFFFFFFFFFFflh/wWGfb+x7&#10;MP8Anp8T/BCflFrkn/slFFFfynUUUUUUUUUUUUUUUUUUUUUUUUUUUUUUUUUUUUUUUUUUUUUUUUUU&#10;UUUUUUUUUUUUUUUUUUUUUUUUUUUUUUUUUUUUUUUUUUUUUVp6Nour+I9W03QdA0vUNb1vWL2307Sd&#10;I0q0nv8AUtSv7uVYbWysbK1jluLq6uJXWOGCGN5JHYKqkmiiiv6hP+Cb/wDwT6k/ZzsW+LvxesdP&#10;ufjRrti1to2kJJFfwfDXQ72ALd2qXUe+1l8W6rG7W2s39k88Gn6eH0fTryWG81aW8KKK/Wmiiiii&#10;iiiiiiiiiiiiiiiiiiiiiiiiiiiiiiiiiiiiiiiiiiiiiiiiiiiiiiiiiiiiiiiiiiiiiiiiiiii&#10;iiiiiiiiiiiiiiiiiiiiiiiiiiiiiiiiiiiiiiiiiiiiiiiiiiiiiivJ/jd8FvAf7QPw28RfC74i&#10;6YNR8P6/b/u7iIRpqeh6tArnTPEGh3TxyfYtY0qdvOtZ9jxSxtPY3sN1p13eWk5RRX8bn7Tf7N3j&#10;z9lz4p6v8NfG8BuIo92oeFPE8EEkOleMPDM00iWOt6dvLiKQ7GttU04yyy6XqcNzZPLPGkN1cFFF&#10;fPVFFFFFFFFFFFFFFFFFFFFFFFFFFFFFFFFFFFFFFFFFFFFFFFFFFFFFFFfs1/wTH/b9Pwk1TTf2&#10;fvjJrRX4W65feT4G8UalOfK+HmuX85Y6VqFzM2LfwZrV3KXMzMtv4d1WZ72XytKvtSubAoor+mUE&#10;EAggggEEHIIPIII4II5BHWiiilooooooooooorzr4v8Aw8074ufCX4o/CjV/L/sn4nfDrxt8PNU8&#10;1d8X9neNPDWp+G73zEAbfH9m1KXeu07lyMHOKKKK/wAGDXNF1Pw3rWseHdbs5dP1nQdU1DRdXsLh&#10;Sk9jqel3c1jf2cyHlZba7glhkU8q6MO1FFFZdFFFFFFFFFFFFFFFFFFFFFFFFFFFFFFFFFFFFFFF&#10;FFFFFFFFFFFFf6rH/BoZ+1cnx5/4JXW3wU1fVVu/GP7IfxX8YfDCSzmnE2pD4eeNrp/il8P9VuOS&#10;66ebzxP4y8H6Or48u08DtbRqIbaKiiiv6oKKKKKKKKKKKKKKKKKKKKKKKKKKKKKKKKKKKKKKKKKK&#10;KKKKKKKKKK/Kb/gsc+39kO3X/np8WfBaflpvieT/ANkooor+Viiiiiiiiiiiiiiiiiiiiiiiiiii&#10;iiiiiiiiiiiiiiiiiiiiiiiiiiiiiiiiiiiiiiiiiiiiiiiiiiiiiiiiiiiiiiiiivSPhR8JPiF8&#10;bvG+k/Dz4ZeGr7xR4o1iT9zaWihLeytEZFudV1e/lKWek6RZCRXvNSvpobWAMiFzNLDFIUUV/Vb+&#10;xL/wT8+Hv7KGk2/iXWPsPjf416jZGPWPGstsWsPDqXMW260PwNb3Uay6fY7Ge2vNbmji1nW0MpnG&#10;n6fOujWxRRX6F0UUUUUUUUUUUUUUUUUUUUUUUUUUUUUUUUUUUUUUUUUUUUUUUUUUUUUUUUUUUUUU&#10;UUUUUUUUUUUUUUUUUUUUUUUUUUUUUUUUUUUUUUUUUUUUUUUUUUUUUUUUUUUUUUUUUUUUUUUUUUUU&#10;UUUUV8sftdfsq+Cv2svhZe+CPESw6X4n0wXOp/D/AMZrbiW98K+IWhCK7bcS3WhaoI4rTxBpW8R3&#10;tqsVxF5Wp2GmXloUUV/HN8Uvhf41+DPj3xJ8NfiFo02heK/C1+9jqNnJl4ZlwJbTUdOudqx32lan&#10;aPDfaZfw5hvLKeGdMByoKKK8/ooooooooooooooooooooooooooooooooooooooooooooooooooo&#10;oooor+hv/glz+3//AGxFoX7Mfxq1v/ib28cOl/CHxlqlxzqtvEojtPh9rV5M3/ITto1WHwjeTuf7&#10;Qt1Tw6zrfwaPFqRRRX7y0UUUUUUUUUUUUUUV/ixf8FyfgH/wzV/wVu/b0+F8Nl/Z+mS/H/xP8TfD&#10;1mkfl21r4Z+OEFj8avDtnZAAKbLT9I8f2mnW+0t5aWnkuxlikwUUV+UlFFFFFFFFFFFFFFFFFFFF&#10;FFFFFFFFFFFFFFFFFFFFFFFFFFFFFFFf1Q/8GjH7an/DNn/BTdPgJ4j1f7B8O/20vAt98L54bify&#10;dOh+LPgtL7xt8JdUuDuxJeXYg8Z/D7SIQjGbU/iJbJlBlgUUV/qr0UUUUUUUUUUUUUUUUUUUUUUU&#10;UUUUUUUUUUUUUUUUUUUUUUUUUUUV+Tn/AAWWfb+yRpK/89PjH4NT8tA8Zyf+yUUUV/LFRRRRRRRR&#10;RRRRRRRRRRRRRRRRRRRRRRRRRRRRRRRRRRRRRRRRRRRRRRRRRRRRRRRRRRRRRRRRRRRRRRRRRRRS&#10;qrOyoilmYhVVQWZmY4CqBkkkkAAAkk4FFFFfqV+yZ/wSz+Mfx3k0/wAWfE+LUvg78LpGinFxq+nt&#10;F478TWpw+3w74bvkjfTbS5jwI9f8QRQW3lzQ3mmaZr0HmIpRRX9JHwM/Z1+EH7OPhVPCfwm8H2Hh&#10;61lWE6vq7j7b4l8SXUKkC98Q69cA32pTbmkeGBpI9PsPOkh0yysbYiBSiivbaKKKKKKKKKKKKKKK&#10;KKKKKKKKKKKKKKKKKKKKKKKKKKKKKKKKKKKKKKKKKKKKKKKKKKKKKKKKKKKKKKKKKKKKKKKKKKKK&#10;KKKKKKKKKKKKKKKKKKKKKKKKKKKKKKKKKKKKKKKKKKKKKKKKKKKKKKKKKKKK/PD/AIKBfsQaR+1f&#10;4C/tzwxb2WmfG3wVYXD+DtYkMdrF4l09DJdTeB9eum2r9jvZWll0O+uW2aJrEzS+bDp2oausxRRX&#10;8kWuaJrHhrWdV8PeINMvdG13Q9QvNJ1jSNSt5LTUNM1Kwnktb2xvbWZVlgubW4ikhmikUMjoykcU&#10;UUVl0UUUUUUUUUUUUUUUUUUUUUUUUUUUUUUUUUUUUUUUUUUUUUUUUUUVJDNNbTRXFvLLBcQSxzQT&#10;wyNFNDNE4eKWKVCrxyxuqvHIjKyOoZSCAaKKK/qT/wCCa37fEP7QPh+1+DfxW1WOP41+F9NP9lat&#10;eSLG3xN8P6fDl9QRmKiTxdpNsm7xBaDMup2kbeIbYShdaj00oor9aaKKKKKKKKKKK/zF/wDg9E+A&#10;X/CA/wDBRH4IfHqwsvs+kftB/s36Xp2pXfl4/tDx58HfFeteH9bl80AK5t/A/iP4ZWpQlpIxECze&#10;XJEqlFFfx30UUUUUUUUUUUUUUUUUUUUUUUUUUUUUUUUUUUUUUUUUUUUUUUUUUV33wq+JfjD4L/E/&#10;4c/GH4fao+iePfhT478JfEfwVrEe7fpfizwRr9h4l8PagoVkZvseraZaTlA67xGV3AHNFFFf7mX7&#10;JH7SHgj9r/8AZj+BP7T3w6ubefwh8cfhh4T+IenW9vdx3raLd67pUE+ueFr+eL5RrPhDXxqnhbXr&#10;chZLPWtHv7OZEmgdAUUV9EUUUUUUUUUUUUUUUUUUUUUUUUUUUUUUUUUUUUUUUUUUUUUUUV+SX/BZ&#10;59v7Jvhtf+enxt8IJ9ceE/H8n/slFFFfy2UUUUUUUUUUUUUUUUUUUUUUUUUUUUUUUUUUUUUUUUUU&#10;UUUUUUUUUUUUUUUUUUUUUUUUUUUUUUUUUVp6Noms+ItTtNF8P6Rqeu6xfyiCx0nRrC61TU72Y5Ih&#10;tLCyinurmUgEiOGJ3ODgUUUV+mv7P3/BJv8AaS+LVxZ6n8RLKL4H+DZDFLNeeLYBeeMbqBiC6ab4&#10;ItbmG+trlfuyJ4ovPDZjzviS6KmIlFFfvJ+zp+wH+zf+zYtlqfhfwgnirx1aqjt8Q/HItte8RxXK&#10;gEzaLE1vDpHhnaxdYpNC06yvzA/kXuoX2PMYoor7Uooooooooooooooooooooooooooooooooooo&#10;oooooooooooooooooooooooooooooooooooooooooooooooooooooooooooooooooooooooooooo&#10;oooooooooooooooooooooooooooooooooooooooooooooooooooor8cP+CnP7A4+MejX/wAffhBo&#10;wb4r+HdPEnjLw3p1uPO+I3h7ToAq3tnBEubnxloVpEEto1VrnxBpMQ0tDNqFjo9rcFFFfzHkFSVY&#10;EMCQQQQQQcEEHkEHgg8g0UUUlFFFFFFFFFFFFFFFFFFFFFFFFFFFFFFFFFFFFFFFFFFFFFFFFFFF&#10;bfhvxJr3g7xBo3irwtq19oPiPw9qVpq+iazpk721/pupWMyXFpeWs6EMksMqKw6qwyjqyMykoor+&#10;uf8AYI/ba0H9rTwB9g1uWx0f40eDrK3j8c+HIikEWsWwKW0XjXw7blsvo2ozMkepWkW5/D+rSixn&#10;As7vR7vUCiivv6iiiiiiiv40/wDg9R+AH/Cc/sFfs5/tC2Nl9q1X4BftFv4W1G4WPLad4I+N3g/U&#10;LTWLtpcEpFJ4z+Hvw5sGj4WWW9hYndEoYoor/Mzooooooooooooooooooooooooooooooooooooo&#10;oooooooooooooooooor+87/gzd/4Kf8A9heJPHP/AAS6+LXiHbpXi2TX/jB+yvPqd18lp4otLR9S&#10;+Lnwq08ys7CPXtItH+J/h3ToFt7S2v8AQ/iTdytNqHiG1jYoor/Qqooooooooooooooooooooooo&#10;oooooooooooooooooooooooor8if+C0r7f2U/By5/wBZ8d/CafXHgb4lSY/8h5/Ciiiv5daKKKKK&#10;KKKKKKKKKKKKKKKKKKKKKKKKKKKKKKKKKKKKKKKKKKKKKKKKKKu2em6jqL+Xp9he3z5xss7We6fP&#10;ptgjc59sUUUV6FoXwR+M/il1i8M/CL4n+IpGICx6F4B8Vas7FugC2Gk3BOcjHHNFFFe5+Hf2AP2y&#10;/FHl/wBm/s9+PrbzMbf+EittO8IYz08z/hLNR0Tyvfzdm3viiiivpb4e/wDBHn9rLxXdRjxkvgT4&#10;XaeChuZtd8UWviPUvLb7wstP8FjXrK5nTqY7vWNOhYA7bknAJRRX6K/Cz/gi58BvDP2a8+Kfjnxt&#10;8UL+LY0+nad9n8B+GJzwZI5bXT5dV8SMoI2LLb+KrJiu5jErMojKKK/T34XfA34P/BTTP7J+FPw5&#10;8J+BrVolhuZ9D0m3h1XUEQgqdX1yZZta1mRSq4m1XULyb5VHmYUYKKK9Wooooooooooooooooooo&#10;oooooooooooooooooooooooooooooooooooooooooooooooooooooooooooooooooooooooooooo&#10;oooooooooooooooooooooooooooooooooooooooooooooooooooooooooooooooooooooooooooo&#10;oooor+d3/gqV+wN/YFxrf7TvwZ0X/iR3k0uo/F7whplvxot7O5a48f6RawrgaTeysZPFlrEgOmXr&#10;tr6q+n3WqyaUUUV+ENFFFFFFFFFFFFFFFFFFFFFFFFFFFFFFFFFFFFFFFFFFFFFFFFFFFFFFFeif&#10;Cj4qeN/gp4/8OfEv4d6zNofirwxerd2Nym57a6hYGO90vU7UMiX+kapatLZalYykR3NrNImUfZIh&#10;RRX9i37I/wC1X4I/ay+F1n438NNFpfibTBbab4/8FyXCy3/hTxA0JYoM7ZLvQ9U8ua68P6t5ax31&#10;qksEog1Ow1Oysyiivqaiiivyz/4LZ/s1f8Naf8EqP24PgzbWH9pa/cfA7xF8Q/BdmkXmXd146+DM&#10;1n8X/B2n2DBS8N3rPiDwPY6GroVDw6nNBM32aaZWKKK/xU6KKKKKKKKKKKKKKKKKKKKKKKKKKKKK&#10;KKKKKKKKKKKKKKKKKKKKKKKKKK9M+DHxg+IX7P3xb+G3xx+E/iG68K/Ev4S+NvDfxB8D+IbQ5k0v&#10;xL4W1W21fS55YSRHeWb3NqkOoafcB7TUrCW5sLyKW1uZonKKK/2zf+Ccn7b/AMPf+Civ7GnwQ/a1&#10;+HZtbO3+JXhaH/hMvC0FyLmfwB8TdDc6P8RPAl4Xb7Tnw74otNQg0u6u4reXWvD0mi+IYoVstYtW&#10;coor7fooooooooooooooooooooooooooooooooooooooooooorifHvw1+HvxT0e28PfErwT4W8e6&#10;FZ6lDrNro/i7Q9O1/TLfVre2vLKDUobLU7e5t472G01C+torlYxKkF3cxKwSZwxRRXkw/Y7/AGTx&#10;0/Zt+B34/DDwc3/oWkGiiipF/ZA/ZSXp+zX8Cv8AgXwq8EN/6FohoooqQfsi/sqDp+zV8Bvx+Eng&#10;Jv8A0LQTRRRUo/ZL/ZWHT9mn4A/j8Hfh6f5+HTRRRUi/sn/stL939mr4AL/u/Bz4dD+XhyiiipB+&#10;yt+zAOn7OHwFH0+D/wAPR/Lw7RRRUo/Zc/ZlX7v7OvwJX6fCP4fj+Xh+iiipB+zF+zWv3f2evgcP&#10;p8JvAQ/loFFFFSL+zR+ziv3f2f8A4JL/ALvwp8CD+Wg0UUVIP2bv2dl+78BPgsPp8LfAw/loVFFF&#10;Sj9nT9nwdPgT8Gx9Phh4JH8tDoooqQfs9fAFfu/A74Pj6fDPwWP5aJRRRViL4CfAuB1kg+C/wmhk&#10;U5WSL4c+D43U+qsmjhgfcGiiius0/wAA+BdJ2/2V4L8J6Zt+7/Z/hzR7Pbjpt+zWceMe1FFFdTHG&#10;kSLHEiRxoMKkahEUeiqoCgewAFFFFPoooooooooooooooooooooooooooooooooooooooooooooo&#10;oooooooooooooooooooooooooooooooooooooooooooooooooooooooooooooooooooooooooooo&#10;oooooooooooooooooooooooooooooooooooooooooooooooooooooooooooooooooooooooooqC5&#10;tra9trizvLeC7s7uCW2urW5ijntrm2njaKe3uIJVeKaCaJ3jlikVo5I2ZHVlYglFFfi58Q/+CK/w&#10;s8U+N/EfiPwf8V9e+H/hvWtSl1HTvBdv4SsddtPDq3IWS407T9UuNf0+eTTIrppjp0E9qZrKyaCy&#10;kuLtrc3UpRRXJr/wQ68Ej7/7QXipvXb4D0hP5+I3x+tFFFWV/wCCHvw9H3/j34zb/d8G6In89Wei&#10;iirK/wDBD/4Yj7/x08eN/u+GPD6fzunoooqwv/BEL4TD7/xt+Ijeu3QvDSfzR8frRRRVlP8AgiJ8&#10;Gh9/4zfE1vXZpvhVP52En9aKKKsp/wAER/gcP9Z8X/is3+5b+EE/9C0SSiiirKf8ESfgGP8AWfFj&#10;4vt/uP4MT/0LwvJRRRVlP+CJn7O4/wBZ8UfjQ3+5e+B0/wDQvBclFFFWU/4Infs2D7/xK+OLeuzW&#10;PASfz+H8n9aKKKsr/wAEUf2YB9/4h/HpvXb4i+Hqfz+Gb4/WiiirC/8ABFT9ldevjv4+v/veKvh6&#10;P/QPhav8/wAaKKKtL/wRb/ZRXr4u+Or/AO94t8Ej/wBA+G6UUUVYX/gjF+yavXxF8bH/AN/xf4UG&#10;f++PASfpiiiirKf8Eaf2SF66t8Y5P9/xloAz/wB8eDE/Siiivc/gJ/wTz+Cv7NfjYePfhV4o+LOk&#10;61Jpt5pGoW174s0m/wBG1jTbyPBtNY0pvDEdvfR21ysGoWRkAe1v7W3uImG1kcoor7woooqKeCG5&#10;hmtrmGK4t7iKSCeCeNJYZ4ZUMcsM0UgZJIpEZkkjdWR0YqwIJFFFFf4bH/BRL9ma8/Y3/bo/au/Z&#10;jubOWysvg98cfHvhjwukwcPd+AH1q41b4b6tiT5wmueANS8NazEGLERX6De/32KKK+M6KKKKKKKK&#10;KKKKKKKKKKKKKKKKKKKKKKKKKKKKKKKKKKKKKKKKKKKKKKK/sH/4NE/+Cnv/AAzL+1dr/wCwp8Vf&#10;EsOnfBD9re6Op+ALrWdRhstH8EftF+H9IZdKeOW8mhtbSD4t+GNOHgm92+bdal4u0T4Z2Nskcb3r&#10;sUUV/p40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V/mSf8Hnn7KJ+F37enwX/as0bTDb+Hv2p/g3HoXiS+jhyt38VPgPcWHhjVLi5nRQiNP8M/&#10;EPwqsbOKb99KNEvnieSKJo7coor+OKiiiiiiiiiiiiiiiiiiiiiiiiiiiiiiiiiiiiiiiiiiiiii&#10;iiiiiiiiinxySQyRzQyPFLE6SRSxuySRyIwZJI3UhkdGAZHUhlYAgggGiiiv9Kj/AINn/wDg4Sb9&#10;qTS/C3/BPz9tzxrG37SXh7TItJ/Z/wDjJ4lvgs/x+8PaTa4i8BeMtTu5P9J+M+gafbltJ1q4kNx8&#10;T9EtpP7QaTx5pl1feNSiiv7Ta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/nk/4Oe/2JP+Gyf+CUXxi1jw/pH9pfE/9lW5t/2nPAZt4N99NpPgOw1C&#10;1+K+jpJGrXUlrd/CnVfFutJpsCyDUvEHhvw4rQtLBBLCUUV/kRUUUUUUUUUUUUUUUUUUUUUUUUUU&#10;UUUUUUUUUUUUUUUUUUUUUUUUUUUUUUUUUVqaHrmteGda0jxJ4b1fU9A8Q+H9U0/XNB17Rb+60vWd&#10;E1rSbuG/0vV9J1OxlgvdO1PTb63gvLC/s54bq0uoYri3ljljRwUUV/qnf8G5f/BerRv+Ckvw1sv2&#10;Yf2lPEGmaR+3L8KvDYdr65a1021/aS8C6JbpHL8Q/Dtsghto/iHolsiP8TvCljGiTrnx34btk0K6&#10;17R/BZRRX9S1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UNV0rTNd0vUtE1qwtNV0fWbC80rVtL1C3jurDUtM1C3ktL+wvbWZXhubS8tZpbe5t5UaOaGR4&#10;5FZWIJRRX+IV/wAFP/2O9S/YH/b5/ag/ZSu7e7i0X4X/ABP1dPh/dXvmPPqvwo8Ux2/jH4U6tLPI&#10;WFxdX3w+1/w7JqTxyTJDqwv7RpXltpMFFFfBdFFFFFFFFFFFFFFFFFFFFFFFFFFFFFFFFFFFFFFF&#10;FFFFFFFFFFFFFFFFFFFFeg/Cf4r/ABH+BfxK8EfGH4Q+Mdc+H3xO+G/iTTPFvgjxn4bvGsdZ8PeI&#10;NIuFubK/s5gGjdQymG6s7mOex1CzluLDULa6sbm4t5Siiv8AWh/4IVf8F5fg9/wVd+GNh8OvHlzo&#10;fw0/be8AeHIJfiZ8LTPHY6V8SLLToYoL/wCKvwfS4maTUfDt7LtuvEnhMST654Av7k2d5/aPh+TR&#10;/EmqlFFf0L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V/nzf8AB65+xN9h1/8AZe/4KCeFNI22+u2t5+zF8Y722g2Rrq2mLrPj74OateeSpEt1qOlv8TNC&#10;vtRugjR23h/wrpizSqbWGEoor+CCiiiiiiiiiiiiiiiiiiiiiiiiiiiiiiiiiiiiiiiiiiiiiiii&#10;iiiiiiiiiiiiiiiu++FnxT+I3wQ+Ivg34ufCLxp4i+HXxM+H2vWPifwX428KalcaT4g8O65p0nmW&#10;t/p99bMro2C8NxBIJLW9tJrixvYLizuJ4JCiiv8AT5/4Ir/8HPP7OH7angbwl8FP23PHXgf9nX9s&#10;bT/sXh3+2/Ec8PhD4QfHqYRx29l4k8K+I73yfDPgfxtq0+y21j4d65qWmW9/rVxDN8PptStdSfw3&#10;4ZKKK/q/VldVdGV0dQyOpDKysAVZWBIZWBBBBIIIIOKKKKd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XwV/wU5/Ye8K/8FF/2HPj9+yV4lks7C/8AiP4QluPh74kv&#10;EYx+Dviv4Xni8SfDTxTI8KPdJYad4u03TIvEENnsuNS8MXWuaOHWLUZQSiiv8Sv4g+AvF/wr8eeN&#10;fhj8QdBv/C3jz4deLPEXgbxr4Z1SMQ6l4e8V+E9Xu9C8Q6JfxAsEvNL1awu7K4VWZRLA+1mXBJRR&#10;XIUUUUUUUUUUUUUUUUUUUUUUUUUUUUUUUUUUUUUUUUUUUUUUUUUUUUUUUUUUUUUUUUUUUV+8f/BM&#10;v/g4l/4KFf8ABNZ9B8E6N43/AOGhf2cdLa3tX/Z++Nmp6prWkaHpETBWtPhd428y48WfC+SGEyjT&#10;9O0ufVPAlvdTSX2oeBNWuMGiiiv9BX/gnd/wcm/8E0v2/ofD/hSf4mQ/sw/HjVltbWb4M/tBajpn&#10;hZNR1mYLGbHwD8TpJYfh/wCOFubwm20Ww/tTQfG2rAxu3giyeQQgoor9/wAEEAggggEEHIIPIII4&#10;II5BHWiiil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r/M9/4PDf8A&#10;gmy/wL/ai8G/8FA/hr4ea2+F/wC1V5XhP4vNp1qU07w5+0N4U0cLbandmJI7WzHxY8B6ZFqtvEiP&#10;PqHijwP491rUJ2utXiEhRRX8ZNFFFFFFFFFFFFFFFFFFFFFFFFFFFFFFFFFFFFFFFFFFFFFFFFFF&#10;FFFFFFFFFFFFFFFFFFFFFFFFFftZ/wAE9v8Ag4A/4KWf8E5zonhn4afGi5+K/wAE9IMEA+AXx5/t&#10;H4h/Dy10yEqo0/whe3Go2fjX4cwRRGZrWy8CeKdD0L7ZL9r1PQ9VKmJiiiv7Nv2Rf+DzX9gn4rx6&#10;Tof7Wfwk+Ln7KXii4S3i1LxPo9sPjl8JLeXCx3N0+qeE7DSvidZxyykzw2MHws1sW0BaKXVbiSFZ&#10;bkoor+mr9mf9uf8AY5/bJ0ddb/Zc/aX+DXxwhFqL280vwH450TVPFei27bcHxJ4Je6g8Y+F5cOhN&#10;t4i0LS7lVdGaIK6klFFfVlFFFFFFFFFFFFFFFFFFFFFFFFFFFFFFFFFFFFFFFFFFFFFFFFFFFFFF&#10;FFFFFFFFFFFFFFFFFUr3U9N05rJdQ1CxsG1K9i03TlvbuC1a/wBRnSWSCwshPJGbq9mjgmkitYBJ&#10;PIkMrpGVjcgooq7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Xxn/wUF/Yr+G3/&#10;AAUK/ZA+Nv7JfxQjit9G+KfhS4tPD/iU2iXd74D+IGkyJq/gDx9pSExyG98J+KrPTNUltYp7caxp&#10;keo6DdynTtVvYpCiiv8AEw+P3wM+JP7Mvxs+Kf7Pvxg0CXwz8Tvg7448Q+APGmjSF3it9b8O6hNY&#10;T3On3LRxrqGjakkcWqaFq0C/ZNY0a8sNUsnktLyCRiiivIqKKKKKKKKKKKKKKKKKKKKKKKKKKKKK&#10;KKKKKKKKKKKKKKKKKKKKKKKKKKKKKKKKKKKKKKKKKKKKKKKKKK1tB1/XfC2s6d4i8Ma1q3hzxBo9&#10;1HfaRrug6leaRrOlXsJzDeadqenzW97Y3URJMdxbTxTIeVcUUUV+4n7L/wDwcm/8Fhv2WbGy0HRP&#10;2rda+MvhGxEKxeF/2kdF0z405jgwsUP/AAm3iVF+KkNqkQ8hLO08f21okO1Y4EaKFoyiiv3L+BH/&#10;AAe9fHDSfsVn+0z+w58LPHasI4r/AF/4HfEvxX8LZYAMCS7t/C3jvS/i7FqEhAJFk3izSY2Zsi8j&#10;VQhKKK/aL4D/APB4f/wSb+KAsrT4qwftEfs16lIY47+6+IHwtXxx4VtpXxuez1b4Na38QvEV7Zx5&#10;w0914N0u4JDYstoVmKKK/Yv4R/8ABYv/AIJXfHLTYtS+HX/BQH9lO7EwjMeleK/jF4R+GvigiUZQ&#10;t4O+JeoeEfFkY/hcyaKojciOTbIQpKKK+vfDH7SX7Ovjby/+EM+PnwW8XedtMP8AwjHxT8Da/wCa&#10;G4Ux/wBla7d79x4XbnPaiiivZIZ4bmKOe3minglUPFNDIksUiHo0ciFkdT2ZSQfWiiipaKKKKKKK&#10;KKKKKKKKKKKKKKKKKKKKKKKK5zxV4x8I+BNGufEfjfxV4c8G+HrPm713xVrmmeHtGtRtZs3Oqavd&#10;WdjB8qs372dflVj0BwUUV+Y3xp/4Lm/8EifgB9rj+If/AAUB/Z0uLuw8wXml/DTxg3xv1m2liyHt&#10;bjRvgrZfEDVILxGBV7Oa0S5RsB4lzRRRX4k/tGf8HoX/AAT0+HX27Tv2d/gj+0H+0lrVt5v2TVNT&#10;s/D/AMEfh5qO3IhMOveJLnxP4+txIwzJ9r+FMBijZGAlkLwxlFFfz2/tY/8AB4p/wUt+N1rf6B+z&#10;x4V+D37IHhy7WaOPV/C2if8AC2filHBPuR4H8Y/Em0ufB0QEBCRXmj/C7RtVt5mkurbUYZRb/Zii&#10;ivjv/gjL+1R+0h+1B/wXL/YA8d/tJfHb4sfHLxU3xp1OO31j4pePPEnjObTY9Q8BeMYJLPRIdc1C&#10;8tNC04B1jh0vRrew063iSOC2tYokRFKKK/16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/hH/AODvr/gkVc+N/Dlp/wAFUPgR4de58S+BtI0PwV+1t4f0i08y61jwPYmLR/An&#10;xrEEEfnXF34KSSy8DeOp83Mg8Gt4P1cxWGkeC9fvpCiiv87+iiiiiiiiiiiiiiiiiiiiiiiiiiii&#10;iiiiiiiiiiiiiiiiiiiiiiiiiiiiiiiiiiiiiiiiiiiiiiiiiiiiiiiiiiiiiiiiiiiiiiiiiiiu&#10;n8O+NvGfhCXz/Cfi3xP4XnDBxN4d17VdFl3g5D+Zpt3bPuBAIbOcjrRRRX0L4Y/bv/bh8E+X/wAI&#10;Z+2V+1Z4R8rHlf8ACMftD/F3QPKx08v+yvGFpsxgY24xRRRXvmk/8Fkv+Csei2os7L/gpB+2rLCu&#10;ADqn7R3xT124AUYA+1634m1C7wB28/B7iiiitT/h9T/wVu/6SN/thf8Ah9PHX/y2oooo/wCH1P8A&#10;wVu/6SN/thf+H08df/Laiiij/h9T/wAFbv8ApI3+2F/4fTx1/wDLaiiiq91/wWg/4K1XkD28v/BR&#10;39spI3GGa1+P/wARbGcf7lzZa7b3MZ945VNFFFeX65/wU8/4KUeJd48Rf8FCf239cWTIaPVf2rvj&#10;vfxYP8IhufHkkSpjgIqBAOAoHFFFFeP63+1x+1b4l3/8JH+05+0L4g8zPmf238aPiRqvmZ67/t/i&#10;WfdnvuzmiiivGte8V+KfFU0dx4n8S6/4juIi5in17WNR1iaMybfMMcuoXNw6F9q79rDdtXdnAooo&#10;rAooooooooooor9g/wDggFN5H/BZX/gnu+cbvj3p0P8A4EeHPENvj8fNx+NFFFf7Ot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YPirwt4b8c+GPEfgrxjoel+J/CPjDQdX8L+&#10;KfDWuWUGpaL4h8Oa/p9xpOt6Hq+n3SSW1/peraZd3Vhf2dxG8F1a3EsEqNG7AlFFf45f/BdX/glH&#10;4o/4JS/tpeJPh7pOn6vffs1/FeTVfiD+zJ41vhcXUd54ImvV/tT4earq0geO68Z/Cu/vIPDuuCSc&#10;3+p6LN4W8Y3NtZReLbW1iKKK/Fmiiiiiiiiiiiiiiiiiiiiiiiiiiiiiiiiiiiiiiiiiiiiiiiii&#10;iiiiiiiiiiiiiiiiiiiiiiiiiiiiiiiiiiiiiiiiiiiiiiiiiiiiiiiiiiiiiiiiiiiiiiiiiiii&#10;iiiiiiiiiiiiiiiiiiiiiiiiiiv1u/4INzeR/wAFif8Agnk+cbv2kPCEP/gTBqNvj8fNx+NFFFf7&#10;RV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nL/wAFTP8Agm58Hf8A&#10;gqT+yR43/Zp+Kcdvo+vSq/ij4OfE6OxS81n4TfFbTLO6i8OeLtPTdHLd6VOLifQ/GGhLPbr4h8Ka&#10;nqunRXNhqLabqunFFFf4zv7UX7M3xi/Y5+PvxP8A2avj54VuPB3xV+E3ia68NeJtJl3y2d1sWO60&#10;rxBoN80UKav4X8UaPc2HiHwvrcEa22saDqen6jAFS4CqUUV4HRRRRRRRRRRRRRRRRRRRRRRRRRRR&#10;RRRRRRRRRRRRRRRRRRRRRRRRRRRRRRRRRRRRRRRRRRRRRRRRRRRRRRRRRRRRRRRRRRRRRRRRRRRR&#10;RRRRRRRRRRRRRRRRRRRRRRRRRRRRRRRRRRRRRRRRRRRRX6sf8ENJvI/4K/f8E7Hzjd+1N8M4f/An&#10;Vfs+Px83Hvmiiiv9qC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v5rv+Dhb/ghJo3/AAVW+FmmfGH4HjQfCn7bXwZ8PX1j4K1HUjb6Zo3xs8ERPcan/wAKg8Zay5jT&#10;S9QtdRmu7/4b+Kr9303QtY1PVdH1z7LoXiO51zw6UUV/lGfEf4cePfhB488XfC74o+EPEHgD4i+A&#10;tf1Hwv4z8F+K9MutG8ReGvEGk3D2uo6Vq2mXkcVxa3VtMjKyum2RCk0TSQyRyMUUVxdFFFFFFFFF&#10;FFFFFFFFFFFFFFFFFFFFFFFFFFFFFFFFFFFFFFFFFFFFFFFFFFFFFFFFFFFFFFFFFFFFFFFFFFFF&#10;FFFFFFFFFFFFFFFFFFFFFFFFFFFFFFFFFFFFFFFFFFFFFFFFFFFFFFFFFFfqH/wRNm8j/grl/wAE&#10;5nzjd+138FYf/Ajxjp1vj8fNxRRRX+1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X83X/AAXq/wCCAfwx/wCCqPgO9+M3wdg8PfDP9ujwNoBg8K+Npo49N8Of&#10;GvRdKt2+wfDX4sz28Rbz44kFl4K8fvFPqXhZ2i0rUxqHhby7XSiiiv8AKb+M/wAFviv+zt8UPGfw&#10;W+OHgDxL8MPip8PdZn0Hxh4I8XadLpmt6LqMASRRJDJmK6sb22lg1DSdWsJrrSta0q6s9W0i9vdN&#10;vLW6mKKK8woooooooooooooooooooooooooooooooooooooooooooooooooooooooooooooooooo&#10;ooooooooooooooooooooooooooooooooooooooooooooooooooooooooooooooooooooooooor9L&#10;v+CM03kf8FZ/+CcD5xu/bQ/Z4h/8CPib4et8fj5uPxooor/bK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r8W/+Cwv/BEj9mP/AIK3/C8xeMLa1+F/7S/g&#10;7R7i0+EP7RugaTBceINGCme6tvB3j6wje0bx78Nbq/mknl0G9u4dT8P3Nzeap4Q1XRrq/wBYh1go&#10;or/J1/bq/YI/ab/4Jz/HjXv2e/2ovAF14P8AFum+bfeG/EFmZtQ8C/ErwobmS3sPG/w58Tm3trbx&#10;H4Z1ExkeYIrXVdGvVuND8S6VoniGw1DSbQoor41ooooooooooooooooooooooooooooooooooooo&#10;oooooooooooooooooooooooooooooooooooooooooooooooooooooooooooooooooooooooooooo&#10;oooooooooooooooooooooor9Gf8Agj/N5H/BVv8A4JtPnG79uX9lqH/wJ+NPg23x+Pm4980UUV/t&#10;v0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V8P/&#10;ALff/BO/9ln/AIKVfAzUfgN+1L4Bi8T6HvudR8GeMtIe30r4jfC3xRNbiCLxb8OfFT2l3Noerxqk&#10;SXtnPb3/AIe8Q2kS6X4n0XWtJaSxcoor/K7/AOCwP/BBL9rL/gk94pvfFWqWd18a/wBk3WNX+x+C&#10;f2jvCejXEOn6Y15ceVpnhj4vaBDJfyfDfxhKXigtJLq7vPCfieV0HhnxDe6imp6JpBRRX4V0UUUU&#10;UUUUUUUUUUUUUUUUUUUUUUUUUUUUUUUUUUUUUUUUUUUUUUUUUUUUUUUUUUUUUUUUUUUUUUUUUUUU&#10;UUUUUUUUUUUUUUUUUUUUUUUUUUUUUUUUUUUUUUUUUUUUUUUUUUV+gf8AwSYm8j/gqf8A8E1pM4H/&#10;AA3z+x/GT6LN+0H8PYWJ9gshz7Zooor/AG9a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5zxh4O8JfELwt4g8DePPDHh/xr4L8W6RfaB4p8I+K&#10;9H0/xD4a8R6Fqdu9rqWj67oerW93puq6Xf20klveWN9bT21xC7RyxOjEUUUV/AV/wWQ/4NF9T0yX&#10;xb+0X/wSsgk1XS3a+1/xT+xxr+qg6rpq5e5vJPgF4u1m5/4m9oqlpoPhp4yv11aIRXEPhXxXrU9z&#10;o3g63KKK/g+8VeFPFPgTxLrvgzxv4b17wd4w8L6re6F4l8K+KdI1DQPEfh7W9Nne11HSNc0TVbe0&#10;1PStTsLmOS3vLC+toLq2mR4pokdSoKKKwKKKKKKKKKKKKKKKKKKKKKKKKKKKKKKKKKKKKKKKKKKK&#10;KKKKKKKKKKKKKKKKKKKKKKKKKKKKKKKKKKKKKKKKKKKKKKKKKKKKKKKKKKKKKKKKKKKKKKKKKKKK&#10;KKKKK+7v+CWs32f/AIKb/wDBOe4zjyP27v2RJs+nlftA/D18/wDjtFFFf7hV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in/wVf8A&#10;+CE37GH/AAVc8NXmteP9BX4R/tK2GlCy8G/tNfD7SbFPGcH2WDytM0f4jaOZLHT/AIqeDrVkhjTS&#10;NfubXXtJs0mtvCHivwt9svZLkoor/L8/4KZf8Eff20v+CVnxA/4R39ojwE2qfDTW9Tnsvhz+0D4F&#10;jvta+EPxAjUSzW9rb669pBP4W8WG1hlmvPA/i620jxHCttdXmnW2r6Ettrd2UUV+W1FFFFFFFFFF&#10;FFFFFFFFFFFFFFFFFFFFFFFFFFFFFFFFFFFFFFFFFFFFFFFFFFFFFFFFFFFFFFFFFFFFFFFFFFFF&#10;FFFFFFFFFFFFFFFFFFFFFFFFFFFFFFFFFfbP/BNKb7P/AMFG/wBgC4zjyP22f2VZs+nlfHXwG+f/&#10;AB2iiiv9x+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vP/AIqfCj4ZfHH4feKfhR8Y/AXhL4n/AA08baZLo3izwN440LT/ABJ4&#10;Y1/TZSrm31HSdUguLSYwzRxXNpP5YuLK8ht72zlgu7eGaMoor+AL/grb/wAGgHjPwzqPiH43/wDB&#10;K26bxn4Rna91bWf2S/HPiWGDxl4aUb7iSH4N/EHxLdQ2XjDR40LpbeEfH2r2Hiuyit1jsPFvja/v&#10;4NNtCiiv4fviX8L/AIk/Bjxx4h+Gfxd8A+Mfhh8RPCd8+m+J/A3j7w3q/hLxXoN+gDG21bQdctLH&#10;U7GRkZJYhPbIJoXjmiLxSI7FFFcLRRRRRRRRRRRRRRRRRRRRRRRRRRRRRRRRRRRRRRRRRRRRRRRR&#10;RRRRRRRRRRRRRRRRRRRRRRRRRRRRRRRRRRRRRRRRRRRRRRRRRRRRRRRRRRRRRRRX2J/wTwm+zf8A&#10;BQD9hm4zjyP2xP2ZZs9MeV8avBL5/DbRRRX+5p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XwT+3X/AMEyP2Jv+CkH&#10;ggeDP2svgd4a8e3thYz2XhT4j2EZ8N/FvwF5xklSTwZ8RtHFv4j0y1jvJBfzeHrq51Dwlq11FEdf&#10;8PatApgYoor+AX/gpX/waEfte/s3v4h+JP7CviCb9sL4P2hutQHw7uYdO8O/tI+F9NTdKLZdBjNp&#10;4W+LH2SBQpvPBU+i+K9WunWHTPhmQDISiiv5F/FfhPxV4E8Sa14O8ceGfEHg3xf4b1C40nxF4V8V&#10;6NqPh3xJoGq2jmO60zWtD1e2s9T0rULaQFLiyvrWC5hcFZIlbiiiiufooooooooooooooooooooo&#10;oooooooooooooooooooooooooooooooooooooooooooooooooooooooooooooooooooooooooooo&#10;oooooor6u/YNm+zftyfsZXGceR+1d+ztNnpjyvi94PfOfbbRRRX+6V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X5tft+f8Ek/2C/+ClnhuXTP2pfgboeueMoNPOn+HfjT4P8AK8GfG3wjGqMtqNH+IOl2xvtS&#10;0+xZmmtvDHi+38T+DDOxmufDdzJhgUUV/C/+3t/wZs/tffBv+2vGn7C/xO8N/tX+Brf7ReW/w08Y&#10;SaV8K/jpp9ou+VLKxuNTvk+GPjyS1t42NxqEfiLwFqeoXDRW+k+DZ5ZBGCiiv5I/jR8CPjV+zl47&#10;1P4YfH34T/EP4NfEPRyTqHg34l+Edc8G+IIoTI8cV5Hp2vWVlPdabdGN3sdUtFn06/hxPZXU8DpI&#10;xRRXlFFFFFFFFFFFFFFFFFFFFFFFFFFFFFFFFFFFFFFFFFFFFFFFFFFFFFFFFFFFFFFFFFFFFFFF&#10;FFFFFFFFFFFFFFFFFFFFFFFFFfUf7D8F7cftofskJp9pdXt1H+0v8C7hLezt5bq4ZbX4n+F7mV0h&#10;gR5GWKKJ5ZCFISNGdiFUkFFFf7qt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Pv7R37KH7NX7&#10;XvgWb4aftO/A74afHHwVIJ2ttH+InhXS/ED6Pc3MaxS6l4Z1S5g/tnwprQjVVi1zw1qGk6xb7VNv&#10;fREAgoor+Uf9sX/gy/8A2MPihLq3iT9jf44/Ez9lzX7kzXFn4E8aQH44/CaKQbng03TZdX1TQPih&#10;odvMx8mbU9W8d+O5LZNksOlTmNoZyiiv5l/2nP8Ag0+/4K+/s+Pf3/gr4YfD39qTwrZtJKNb+APx&#10;D0y51hbMEmF5/AnxJg+HnjS6v2Xas+n+GNH8TiGYssV1cwKLliiivwh+Nf7LX7TH7NmpnRv2hf2e&#10;/jX8DtT89reO0+LPwv8AGvw+e5lBOPsT+KtF0uK+ikCl4J7OSeC4ixNBJJEyuSiivB6KKKKKKKKK&#10;KKKKKKKKKKKKKKKKKKKKKKKKKKKKKKKKKKKKKKKKKKKKKKKKKKtWNjfandwWGm2d1qF9dSLFbWVj&#10;bzXd3cyt92KC2gSSaaRv4UjRmPYUUUV9g/DX/gnR/wAFAPjJ5D/Cn9iL9rP4hW1xsKaj4T/Z5+LG&#10;taOiPjZLca1Z+E5dJtIDkf6RdXsMHIzIMjJRRX6E/C//AINqf+C1vxVltDpv7EXirwfp1yyedqvx&#10;Q+IXwh+G8VhE+B513pHizx9p3ih1TI3wWGgXt4vJ+zEKxBRRX6vfBL/gyn/b18XfZLv47ftL/sz/&#10;AAW0658tprLwivj/AOMnizT0OPMW70s+H/hz4WedOdiWHji9gkwM3MeeCiiv1++CX/Bk9+xD4V+x&#10;3Px9/as/aR+Md9bbHmtPAGlfD74KeG9QkXG9LvT9Q0r4t+IUtJOf3Vh4tsrpDtIviAQxRRX69/BL&#10;/g21/wCCL/wM+yXOkfsU+DviHrFtsM2s/G3xV4++MH2948FXu/DXjjxRqvgRM4+eKx8J2VvLk+ZC&#10;+aKKK/W74Ufs9/AP4Dad/ZHwO+B/wg+DOk+Stv8A2Z8Kfhr4M+Hen+QuCsP2Lwhouj2xiUqpEfl7&#10;AQCBwKKKK9f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rP1XSdK13TrzR9b0zT&#10;9Z0jUYHtdQ0vVbO21HTr62k4kt7yxu45ra6gccPDPE8bfxKaKKK/Mz46f8EUv+CT37RxvJvir+wP&#10;+zjdajqPmHUNf8C+Brf4PeKr6SQkvcXvi34PT+A/E13dc4F3catJcqAFWUKoAKKK/Ir4t/8ABnN/&#10;wSW8fvd3PgLVf2ovgXcSF3srPwJ8W9G8T6Fau2dkc1p8WfA3xC1y7tUz/q18S2102Bm9HO4oor8z&#10;fit/wY8aPILm7+B3/BQjUrIjd9j8P/Fb4AWupiTOSgufGHhD4m6T5O3AVjF4Gn37i4Ee0I5RRX5v&#10;fET/AIMwv+Cofhm9YeA/ix+yD8TdJd3EE9v8QfiR4R1lEUEq9/pXiL4Tpptv5nARbLxFqZDE7yij&#10;cSiivnXxP/waRf8ABaDQIJZtK+E3wZ8byRqxS18MfH3wBaTzkZwsTeM7vwjbBmxhTNcQqMjcyjJB&#10;RRX5U/tB/wDBKb9vj9ljW7nw78ePgN/wgusWcrQ3FoPij8GPE4SRFLMv2jwd8RPENq+FBOUmYHoD&#10;niiiivn/AMNfsl/tBeL7lbPw74A/tG4dlVY/+Eq8E2mWdiqjffeJLaMZIIyWAHcgUUUV90fCT/gh&#10;F/wVX+OklvF8LP2WR4na6KiHPxw/Zy0QMGxgk+Ifi9pO0AHJyAcdATxRRRX3f4P/AODSH/gtB4m8&#10;r+2vhP8ABn4eeZt3/wDCYfH3wDe+Ru6+b/wgF145zs/i8jzs/wAO6iiivqrwd/wZV/8ABSzVvKl8&#10;Z/tBfsWeDraTG+Gw8ZfGjxVq0A43eZaxfBDRtLZh/CIdckDEHLKMElFFfV3g3/gx1+Kd75R+IX/B&#10;RD4f+G+hnTwb+zr4j8bY7skUut/FvwBuz90SPCu3O4xNjYSiivrHwZ/wZBfs2WJh/wCFh/t2fHHx&#10;QFK/aB4M+FXgLwGZQPvCE65rnxHEBb+EuLnb3D0UUV9jeBP+DNf/AIJMeFRC/ibxZ+158TZVwZ08&#10;WfF3wRpFnK/8Sxw+APhL4Nu4YSfuodQmmUcG4c/NRRRX2b4E/wCDYL/giJ4E8mZP2MYfF2oQ7c6h&#10;47+Nfx/8TedtwR52jz/FCHwy2Tktt0JN2SrZQBQUUV9vfDz/AIJA/wDBLH4WeQ/gr/gnp+x7ZXdt&#10;tNtqur/AH4ceLtdtyvRodf8AF+ga7rUTnA3Ol+rPgbi2KKKK+3vBPws+GPw0tRZfDn4c+A/AFkIx&#10;ELTwT4Q8P+FbURDGIxb6Fp1hEIxgYTZtGBxwKKKK7y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v/2VBLAwQUAAYACAAAACEA424OY98AAAAJAQAADwAAAGRycy9kb3ducmV2&#10;LnhtbEyPT0vDQBDF74LfYRnBW7v5g1FjNqUU9VSEtoJ422anSWh2NmS3SfrtHU96e4/58ea9YjXb&#10;Tow4+NaRgngZgUCqnGmpVvB5eFs8gfBBk9GdI1RwRQ+r8vam0LlxE+1w3IdacAj5XCtoQuhzKX3V&#10;oNV+6Xokvp3cYHVgO9TSDHricNvJJIoyaXVL/KHRPW4arM77i1XwPulpncav4/Z82ly/Dw8fX9sY&#10;lbq/m9cvIALO4Q+G3/pcHUrudHQXMl50ChZJlDDKIstAMPCcprzlyOIxBlkW8v+C8gcAAP//AwBQ&#10;SwECLQAUAAYACAAAACEAihU/mAwBAAAVAgAAEwAAAAAAAAAAAAAAAAAAAAAAW0NvbnRlbnRfVHlw&#10;ZXNdLnhtbFBLAQItABQABgAIAAAAIQA4/SH/1gAAAJQBAAALAAAAAAAAAAAAAAAAAD0BAABfcmVs&#10;cy8ucmVsc1BLAQItABQABgAIAAAAIQB5gIw77AMAAPwNAAAOAAAAAAAAAAAAAAAAADwCAABkcnMv&#10;ZTJvRG9jLnhtbFBLAQItABQABgAIAAAAIQCgpierzgAAACwCAAAZAAAAAAAAAAAAAAAAAFQGAABk&#10;cnMvX3JlbHMvZTJvRG9jLnhtbC5yZWxzUEsBAi0ACgAAAAAAAAAhAOv0Lw/BMgAAwTIAABUAAAAA&#10;AAAAAAAAAAAAWQcAAGRycy9tZWRpYS9pbWFnZTMuanBlZ1BLAQItAAoAAAAAAAAAIQDESilUpjEA&#10;AKYxAAAVAAAAAAAAAAAAAAAAAE06AABkcnMvbWVkaWEvaW1hZ2UyLmpwZWdQSwECLQAKAAAAAAAA&#10;ACEAPCtDpfjOHAD4zhwAFQAAAAAAAAAAAAAAAAAmbAAAZHJzL21lZGlhL2ltYWdlMS5qcGVnUEsB&#10;Ai0AFAAGAAgAAAAhAONuDmPfAAAACQEAAA8AAAAAAAAAAAAAAAAAUTsdAGRycy9kb3ducmV2Lnht&#10;bFBLBQYAAAAACAAIAAMCAABdPB0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      <v:imagedata r:id="rId4" o:title="logo szare2 (3)"/>
                      <v:path arrowok="t"/>
                    </v:shape>
      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      <v:imagedata r:id="rId5" o:title="EU_EFS_rgb-3"/>
                      <v:path arrowok="t"/>
                    </v:shape>
      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      <v:imagedata r:id="rId6" o:title="logo_FE_Wiedza_Edukacja_Rozwoj_rgb-4"/>
                      <v:path arrowok="t"/>
                    </v:shape>
                  </v:group>
                </w:pict>
              </mc:Fallback>
            </mc:AlternateContent>
          </w:r>
        </w:p>
      </w:tc>
      <w:tc>
        <w:tcPr>
          <w:tcW w:w="2458" w:type="dxa"/>
        </w:tcPr>
        <w:p w:rsidR="00317EBE" w:rsidRDefault="00317EBE" w:rsidP="00EC3AEE">
          <w:pPr>
            <w:pStyle w:val="Nagwek"/>
            <w:jc w:val="center"/>
          </w:pPr>
        </w:p>
      </w:tc>
      <w:tc>
        <w:tcPr>
          <w:tcW w:w="1796" w:type="dxa"/>
          <w:vAlign w:val="bottom"/>
        </w:tcPr>
        <w:p w:rsidR="00317EBE" w:rsidRDefault="00317EBE" w:rsidP="007F2DD5">
          <w:pPr>
            <w:pStyle w:val="Nagwek"/>
          </w:pPr>
        </w:p>
      </w:tc>
      <w:tc>
        <w:tcPr>
          <w:tcW w:w="2792" w:type="dxa"/>
        </w:tcPr>
        <w:p w:rsidR="00317EBE" w:rsidRDefault="00317EBE">
          <w:pPr>
            <w:pStyle w:val="Nagwek"/>
          </w:pPr>
        </w:p>
      </w:tc>
    </w:tr>
  </w:tbl>
  <w:p w:rsidR="00317EBE" w:rsidRDefault="00317EBE" w:rsidP="004D71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1" w15:restartNumberingAfterBreak="0">
    <w:nsid w:val="017052FE"/>
    <w:multiLevelType w:val="hybridMultilevel"/>
    <w:tmpl w:val="2F145B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7E05C5"/>
    <w:multiLevelType w:val="hybridMultilevel"/>
    <w:tmpl w:val="2930A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53AC4"/>
    <w:multiLevelType w:val="hybridMultilevel"/>
    <w:tmpl w:val="F11E956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CE28FC">
      <w:start w:val="1"/>
      <w:numFmt w:val="lowerLetter"/>
      <w:lvlText w:val="%2)"/>
      <w:lvlJc w:val="left"/>
      <w:pPr>
        <w:ind w:left="1440" w:hanging="360"/>
      </w:pPr>
      <w:rPr>
        <w:rFonts w:ascii="Century Gothic" w:eastAsia="Calibri" w:hAnsi="Century Gothic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00E10"/>
    <w:multiLevelType w:val="hybridMultilevel"/>
    <w:tmpl w:val="B83A1316"/>
    <w:lvl w:ilvl="0" w:tplc="83E208C2">
      <w:start w:val="1"/>
      <w:numFmt w:val="decimal"/>
      <w:lvlText w:val="%1)"/>
      <w:lvlJc w:val="left"/>
      <w:pPr>
        <w:ind w:left="720" w:hanging="360"/>
      </w:pPr>
      <w:rPr>
        <w:rFonts w:ascii="Century Gothic" w:eastAsia="Calibri" w:hAnsi="Century Gothic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C6C32"/>
    <w:multiLevelType w:val="multilevel"/>
    <w:tmpl w:val="CB7E2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0D65B08"/>
    <w:multiLevelType w:val="hybridMultilevel"/>
    <w:tmpl w:val="315E4344"/>
    <w:lvl w:ilvl="0" w:tplc="F2182BEC">
      <w:start w:val="2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E6B41"/>
    <w:multiLevelType w:val="multilevel"/>
    <w:tmpl w:val="5044D86E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34B22"/>
    <w:multiLevelType w:val="multilevel"/>
    <w:tmpl w:val="08A4D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802786"/>
    <w:multiLevelType w:val="hybridMultilevel"/>
    <w:tmpl w:val="FF4E0DFE"/>
    <w:lvl w:ilvl="0" w:tplc="4A6437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entury Gothic" w:eastAsia="Calibri" w:hAnsi="Century Gothic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 w15:restartNumberingAfterBreak="0">
    <w:nsid w:val="481342BE"/>
    <w:multiLevelType w:val="hybridMultilevel"/>
    <w:tmpl w:val="6164C106"/>
    <w:lvl w:ilvl="0" w:tplc="AF025C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65319"/>
    <w:multiLevelType w:val="hybridMultilevel"/>
    <w:tmpl w:val="2C08A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C2E2A8">
      <w:start w:val="1"/>
      <w:numFmt w:val="decimal"/>
      <w:lvlText w:val="%2)"/>
      <w:lvlJc w:val="left"/>
      <w:pPr>
        <w:ind w:left="1440" w:hanging="360"/>
      </w:pPr>
      <w:rPr>
        <w:rFonts w:ascii="Century Gothic" w:eastAsia="Calibri" w:hAnsi="Century Gothic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24E13"/>
    <w:multiLevelType w:val="hybridMultilevel"/>
    <w:tmpl w:val="E9585AD4"/>
    <w:lvl w:ilvl="0" w:tplc="E744A7A2">
      <w:start w:val="1"/>
      <w:numFmt w:val="decimal"/>
      <w:lvlText w:val="%1)"/>
      <w:lvlJc w:val="left"/>
      <w:pPr>
        <w:ind w:left="360" w:hanging="360"/>
      </w:pPr>
      <w:rPr>
        <w:rFonts w:ascii="Century Gothic" w:eastAsia="Calibri" w:hAnsi="Century Gothic" w:cs="Times New Roman"/>
        <w:color w:val="auto"/>
      </w:rPr>
    </w:lvl>
    <w:lvl w:ilvl="1" w:tplc="82D6D4D8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F27A47"/>
    <w:multiLevelType w:val="hybridMultilevel"/>
    <w:tmpl w:val="C5D07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B418DC">
      <w:start w:val="1"/>
      <w:numFmt w:val="decimal"/>
      <w:lvlText w:val="%2)"/>
      <w:lvlJc w:val="left"/>
      <w:pPr>
        <w:ind w:left="1440" w:hanging="360"/>
      </w:pPr>
      <w:rPr>
        <w:rFonts w:ascii="Century Gothic" w:eastAsia="Calibri" w:hAnsi="Century Gothic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B2086"/>
    <w:multiLevelType w:val="hybridMultilevel"/>
    <w:tmpl w:val="69AA0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0D21E38">
      <w:start w:val="1"/>
      <w:numFmt w:val="decimal"/>
      <w:lvlText w:val="%4."/>
      <w:lvlJc w:val="left"/>
      <w:pPr>
        <w:ind w:left="360" w:hanging="360"/>
      </w:pPr>
      <w:rPr>
        <w:rFonts w:cs="Times New Roman"/>
        <w:strike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7D6AF4"/>
    <w:multiLevelType w:val="hybridMultilevel"/>
    <w:tmpl w:val="B782973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9FE7307"/>
    <w:multiLevelType w:val="hybridMultilevel"/>
    <w:tmpl w:val="DEBEE24C"/>
    <w:lvl w:ilvl="0" w:tplc="50D44C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94222A0"/>
    <w:multiLevelType w:val="multilevel"/>
    <w:tmpl w:val="6FB60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704C3"/>
    <w:multiLevelType w:val="hybridMultilevel"/>
    <w:tmpl w:val="26724C9E"/>
    <w:lvl w:ilvl="0" w:tplc="CF2A07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2"/>
  </w:num>
  <w:num w:numId="5">
    <w:abstractNumId w:val="10"/>
  </w:num>
  <w:num w:numId="6">
    <w:abstractNumId w:val="16"/>
  </w:num>
  <w:num w:numId="7">
    <w:abstractNumId w:val="14"/>
  </w:num>
  <w:num w:numId="8">
    <w:abstractNumId w:val="19"/>
  </w:num>
  <w:num w:numId="9">
    <w:abstractNumId w:val="9"/>
  </w:num>
  <w:num w:numId="10">
    <w:abstractNumId w:val="4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2"/>
  </w:num>
  <w:num w:numId="14">
    <w:abstractNumId w:val="5"/>
  </w:num>
  <w:num w:numId="15">
    <w:abstractNumId w:val="20"/>
  </w:num>
  <w:num w:numId="16">
    <w:abstractNumId w:val="17"/>
  </w:num>
  <w:num w:numId="17">
    <w:abstractNumId w:val="18"/>
  </w:num>
  <w:num w:numId="18">
    <w:abstractNumId w:val="7"/>
  </w:num>
  <w:num w:numId="19">
    <w:abstractNumId w:val="1"/>
  </w:num>
  <w:num w:numId="20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C3"/>
    <w:rsid w:val="00007ECE"/>
    <w:rsid w:val="0001209E"/>
    <w:rsid w:val="000130C8"/>
    <w:rsid w:val="0001325A"/>
    <w:rsid w:val="00014C90"/>
    <w:rsid w:val="00015C9A"/>
    <w:rsid w:val="000172A1"/>
    <w:rsid w:val="0002207C"/>
    <w:rsid w:val="0003484D"/>
    <w:rsid w:val="0004705F"/>
    <w:rsid w:val="00050798"/>
    <w:rsid w:val="00053F70"/>
    <w:rsid w:val="00060BF0"/>
    <w:rsid w:val="00074CB1"/>
    <w:rsid w:val="00076EE4"/>
    <w:rsid w:val="00093520"/>
    <w:rsid w:val="000A145C"/>
    <w:rsid w:val="000A515B"/>
    <w:rsid w:val="000B635D"/>
    <w:rsid w:val="000C75CF"/>
    <w:rsid w:val="000D1740"/>
    <w:rsid w:val="000E238B"/>
    <w:rsid w:val="000E3222"/>
    <w:rsid w:val="000E662A"/>
    <w:rsid w:val="00100C70"/>
    <w:rsid w:val="00101EB9"/>
    <w:rsid w:val="001072B4"/>
    <w:rsid w:val="001073DB"/>
    <w:rsid w:val="00110828"/>
    <w:rsid w:val="00110857"/>
    <w:rsid w:val="0012094E"/>
    <w:rsid w:val="00122BD8"/>
    <w:rsid w:val="001310D9"/>
    <w:rsid w:val="00133054"/>
    <w:rsid w:val="00135BA6"/>
    <w:rsid w:val="00142A8D"/>
    <w:rsid w:val="0014520D"/>
    <w:rsid w:val="00153C27"/>
    <w:rsid w:val="00153C53"/>
    <w:rsid w:val="00156A5C"/>
    <w:rsid w:val="00162A60"/>
    <w:rsid w:val="00163AA6"/>
    <w:rsid w:val="00175275"/>
    <w:rsid w:val="00176E91"/>
    <w:rsid w:val="00182A7D"/>
    <w:rsid w:val="001852C6"/>
    <w:rsid w:val="00186188"/>
    <w:rsid w:val="0018686F"/>
    <w:rsid w:val="00187D52"/>
    <w:rsid w:val="00190722"/>
    <w:rsid w:val="00194754"/>
    <w:rsid w:val="00194EE7"/>
    <w:rsid w:val="001A16AD"/>
    <w:rsid w:val="001A59E5"/>
    <w:rsid w:val="001A710E"/>
    <w:rsid w:val="001B1E00"/>
    <w:rsid w:val="001B2A00"/>
    <w:rsid w:val="001B4003"/>
    <w:rsid w:val="001C1629"/>
    <w:rsid w:val="001C562E"/>
    <w:rsid w:val="001D0017"/>
    <w:rsid w:val="001D3B03"/>
    <w:rsid w:val="001D6EFB"/>
    <w:rsid w:val="001E4D28"/>
    <w:rsid w:val="001F16DA"/>
    <w:rsid w:val="001F2F08"/>
    <w:rsid w:val="002038EB"/>
    <w:rsid w:val="00203EBD"/>
    <w:rsid w:val="002164EE"/>
    <w:rsid w:val="00227222"/>
    <w:rsid w:val="0023554A"/>
    <w:rsid w:val="00243474"/>
    <w:rsid w:val="002463B9"/>
    <w:rsid w:val="00252B2A"/>
    <w:rsid w:val="00265A16"/>
    <w:rsid w:val="002745F0"/>
    <w:rsid w:val="00281739"/>
    <w:rsid w:val="00284CFC"/>
    <w:rsid w:val="002916EB"/>
    <w:rsid w:val="00293914"/>
    <w:rsid w:val="00293AB2"/>
    <w:rsid w:val="002964A0"/>
    <w:rsid w:val="0029761E"/>
    <w:rsid w:val="00297762"/>
    <w:rsid w:val="002A02B1"/>
    <w:rsid w:val="002A1E1A"/>
    <w:rsid w:val="002B0B93"/>
    <w:rsid w:val="002B0F00"/>
    <w:rsid w:val="002B2FA4"/>
    <w:rsid w:val="002B34A2"/>
    <w:rsid w:val="002B402D"/>
    <w:rsid w:val="002C1C38"/>
    <w:rsid w:val="002C1F43"/>
    <w:rsid w:val="002C282B"/>
    <w:rsid w:val="002C3503"/>
    <w:rsid w:val="002C7283"/>
    <w:rsid w:val="002D0B13"/>
    <w:rsid w:val="002D15FA"/>
    <w:rsid w:val="002D42FA"/>
    <w:rsid w:val="002D4D2C"/>
    <w:rsid w:val="002D7764"/>
    <w:rsid w:val="002F1359"/>
    <w:rsid w:val="002F3586"/>
    <w:rsid w:val="00307102"/>
    <w:rsid w:val="00307721"/>
    <w:rsid w:val="003122C1"/>
    <w:rsid w:val="00312F2B"/>
    <w:rsid w:val="003154D9"/>
    <w:rsid w:val="00317EBE"/>
    <w:rsid w:val="00322446"/>
    <w:rsid w:val="003233D2"/>
    <w:rsid w:val="00324F0A"/>
    <w:rsid w:val="00327E0A"/>
    <w:rsid w:val="00330420"/>
    <w:rsid w:val="0033080F"/>
    <w:rsid w:val="003320BD"/>
    <w:rsid w:val="00334996"/>
    <w:rsid w:val="0033693B"/>
    <w:rsid w:val="00337620"/>
    <w:rsid w:val="00337C8D"/>
    <w:rsid w:val="003451BD"/>
    <w:rsid w:val="003509DD"/>
    <w:rsid w:val="00350EC2"/>
    <w:rsid w:val="003521C1"/>
    <w:rsid w:val="0035403E"/>
    <w:rsid w:val="003575A4"/>
    <w:rsid w:val="00357D56"/>
    <w:rsid w:val="00360CFB"/>
    <w:rsid w:val="00364CC2"/>
    <w:rsid w:val="00364E73"/>
    <w:rsid w:val="00367BC9"/>
    <w:rsid w:val="00371009"/>
    <w:rsid w:val="00376D34"/>
    <w:rsid w:val="00385ED6"/>
    <w:rsid w:val="00392FE5"/>
    <w:rsid w:val="00396BF9"/>
    <w:rsid w:val="0039756E"/>
    <w:rsid w:val="00397A2F"/>
    <w:rsid w:val="003A1BC3"/>
    <w:rsid w:val="003A30D7"/>
    <w:rsid w:val="003A3295"/>
    <w:rsid w:val="003A5E95"/>
    <w:rsid w:val="003B03FF"/>
    <w:rsid w:val="003B36C2"/>
    <w:rsid w:val="003B74F7"/>
    <w:rsid w:val="003C3F4A"/>
    <w:rsid w:val="003C4B19"/>
    <w:rsid w:val="003C5567"/>
    <w:rsid w:val="003D29E8"/>
    <w:rsid w:val="003D4F05"/>
    <w:rsid w:val="003D63BA"/>
    <w:rsid w:val="003E51CA"/>
    <w:rsid w:val="003E7FCB"/>
    <w:rsid w:val="00401FB0"/>
    <w:rsid w:val="00405AA0"/>
    <w:rsid w:val="00406CA6"/>
    <w:rsid w:val="004215B3"/>
    <w:rsid w:val="004323AC"/>
    <w:rsid w:val="0043523C"/>
    <w:rsid w:val="004368CD"/>
    <w:rsid w:val="004403F6"/>
    <w:rsid w:val="00442A66"/>
    <w:rsid w:val="004625E6"/>
    <w:rsid w:val="00464620"/>
    <w:rsid w:val="00465198"/>
    <w:rsid w:val="00466307"/>
    <w:rsid w:val="004709D2"/>
    <w:rsid w:val="0048611C"/>
    <w:rsid w:val="004A02BF"/>
    <w:rsid w:val="004A4D23"/>
    <w:rsid w:val="004A4E3E"/>
    <w:rsid w:val="004A7B80"/>
    <w:rsid w:val="004C0F33"/>
    <w:rsid w:val="004C27BE"/>
    <w:rsid w:val="004C4FB4"/>
    <w:rsid w:val="004C5017"/>
    <w:rsid w:val="004D11C0"/>
    <w:rsid w:val="004D1A78"/>
    <w:rsid w:val="004D361F"/>
    <w:rsid w:val="004D619A"/>
    <w:rsid w:val="004D7109"/>
    <w:rsid w:val="004E37A5"/>
    <w:rsid w:val="004E4AD8"/>
    <w:rsid w:val="004E5697"/>
    <w:rsid w:val="004E58DC"/>
    <w:rsid w:val="004E6C3C"/>
    <w:rsid w:val="004E7C3E"/>
    <w:rsid w:val="004F1784"/>
    <w:rsid w:val="004F492C"/>
    <w:rsid w:val="004F785A"/>
    <w:rsid w:val="00500ACF"/>
    <w:rsid w:val="005066F3"/>
    <w:rsid w:val="005070CA"/>
    <w:rsid w:val="0051466B"/>
    <w:rsid w:val="00523CCD"/>
    <w:rsid w:val="00525F1F"/>
    <w:rsid w:val="00527085"/>
    <w:rsid w:val="00527230"/>
    <w:rsid w:val="00543721"/>
    <w:rsid w:val="005502B8"/>
    <w:rsid w:val="00550456"/>
    <w:rsid w:val="00550F3C"/>
    <w:rsid w:val="005519E1"/>
    <w:rsid w:val="005547ED"/>
    <w:rsid w:val="0056045B"/>
    <w:rsid w:val="00563ECD"/>
    <w:rsid w:val="005675BF"/>
    <w:rsid w:val="0057381E"/>
    <w:rsid w:val="00584E2A"/>
    <w:rsid w:val="005969CB"/>
    <w:rsid w:val="005A0279"/>
    <w:rsid w:val="005A2EB9"/>
    <w:rsid w:val="005A399F"/>
    <w:rsid w:val="005A65BB"/>
    <w:rsid w:val="005B508F"/>
    <w:rsid w:val="005D1420"/>
    <w:rsid w:val="005D1987"/>
    <w:rsid w:val="005D2CAF"/>
    <w:rsid w:val="005E1998"/>
    <w:rsid w:val="005E4CEF"/>
    <w:rsid w:val="005F2E67"/>
    <w:rsid w:val="005F3B21"/>
    <w:rsid w:val="00600572"/>
    <w:rsid w:val="00600A31"/>
    <w:rsid w:val="006067E9"/>
    <w:rsid w:val="00611A0E"/>
    <w:rsid w:val="0061538B"/>
    <w:rsid w:val="00616B0E"/>
    <w:rsid w:val="006213D3"/>
    <w:rsid w:val="0062696A"/>
    <w:rsid w:val="00631DDB"/>
    <w:rsid w:val="0063701E"/>
    <w:rsid w:val="006372BD"/>
    <w:rsid w:val="006373E4"/>
    <w:rsid w:val="00653727"/>
    <w:rsid w:val="00654041"/>
    <w:rsid w:val="00666418"/>
    <w:rsid w:val="0067045E"/>
    <w:rsid w:val="00672F31"/>
    <w:rsid w:val="00674367"/>
    <w:rsid w:val="006863A3"/>
    <w:rsid w:val="00692469"/>
    <w:rsid w:val="00692C3D"/>
    <w:rsid w:val="00696A52"/>
    <w:rsid w:val="006A0BA0"/>
    <w:rsid w:val="006A2BF9"/>
    <w:rsid w:val="006A5946"/>
    <w:rsid w:val="006A76C2"/>
    <w:rsid w:val="006B14E5"/>
    <w:rsid w:val="006C0CEA"/>
    <w:rsid w:val="006C2F46"/>
    <w:rsid w:val="006C460D"/>
    <w:rsid w:val="006C54D9"/>
    <w:rsid w:val="006D07FD"/>
    <w:rsid w:val="006E10AD"/>
    <w:rsid w:val="006E4A9C"/>
    <w:rsid w:val="006E4EAD"/>
    <w:rsid w:val="006E5BC9"/>
    <w:rsid w:val="006E70B3"/>
    <w:rsid w:val="006F281E"/>
    <w:rsid w:val="006F69DF"/>
    <w:rsid w:val="0071190D"/>
    <w:rsid w:val="00712B70"/>
    <w:rsid w:val="00720F0C"/>
    <w:rsid w:val="00725342"/>
    <w:rsid w:val="00732368"/>
    <w:rsid w:val="00733066"/>
    <w:rsid w:val="007334C4"/>
    <w:rsid w:val="00734AD5"/>
    <w:rsid w:val="0074772E"/>
    <w:rsid w:val="0077036D"/>
    <w:rsid w:val="0077375F"/>
    <w:rsid w:val="007762CB"/>
    <w:rsid w:val="00782B4C"/>
    <w:rsid w:val="007A0AE6"/>
    <w:rsid w:val="007A2FCC"/>
    <w:rsid w:val="007A36E2"/>
    <w:rsid w:val="007A7591"/>
    <w:rsid w:val="007B2FD8"/>
    <w:rsid w:val="007B4D60"/>
    <w:rsid w:val="007B6551"/>
    <w:rsid w:val="007B729C"/>
    <w:rsid w:val="007C2F0F"/>
    <w:rsid w:val="007D16C4"/>
    <w:rsid w:val="007D41BD"/>
    <w:rsid w:val="007D490A"/>
    <w:rsid w:val="007D5193"/>
    <w:rsid w:val="007E1D1C"/>
    <w:rsid w:val="007E354D"/>
    <w:rsid w:val="007E4D5E"/>
    <w:rsid w:val="007E5E4C"/>
    <w:rsid w:val="007F0F00"/>
    <w:rsid w:val="007F2DD5"/>
    <w:rsid w:val="007F54D3"/>
    <w:rsid w:val="007F63E1"/>
    <w:rsid w:val="00801146"/>
    <w:rsid w:val="00802A55"/>
    <w:rsid w:val="00804CB8"/>
    <w:rsid w:val="00804F2F"/>
    <w:rsid w:val="00805CA1"/>
    <w:rsid w:val="00812E08"/>
    <w:rsid w:val="008147CB"/>
    <w:rsid w:val="00820196"/>
    <w:rsid w:val="00821962"/>
    <w:rsid w:val="008245F0"/>
    <w:rsid w:val="008306C9"/>
    <w:rsid w:val="00840230"/>
    <w:rsid w:val="00841CAF"/>
    <w:rsid w:val="00847DD6"/>
    <w:rsid w:val="00851686"/>
    <w:rsid w:val="00853446"/>
    <w:rsid w:val="00855565"/>
    <w:rsid w:val="0085786C"/>
    <w:rsid w:val="00864BBC"/>
    <w:rsid w:val="00871326"/>
    <w:rsid w:val="00890D3E"/>
    <w:rsid w:val="008B2B47"/>
    <w:rsid w:val="008B4787"/>
    <w:rsid w:val="008C0164"/>
    <w:rsid w:val="008C03AD"/>
    <w:rsid w:val="008C0E3B"/>
    <w:rsid w:val="008C5F4D"/>
    <w:rsid w:val="008D1E92"/>
    <w:rsid w:val="008D4189"/>
    <w:rsid w:val="008D72BA"/>
    <w:rsid w:val="008E2B07"/>
    <w:rsid w:val="008E31DE"/>
    <w:rsid w:val="008F18D7"/>
    <w:rsid w:val="00913C14"/>
    <w:rsid w:val="00915509"/>
    <w:rsid w:val="00924E55"/>
    <w:rsid w:val="009318FD"/>
    <w:rsid w:val="00934E6A"/>
    <w:rsid w:val="00935540"/>
    <w:rsid w:val="00936401"/>
    <w:rsid w:val="009376A9"/>
    <w:rsid w:val="00942066"/>
    <w:rsid w:val="00945878"/>
    <w:rsid w:val="009536DC"/>
    <w:rsid w:val="0095595B"/>
    <w:rsid w:val="009604F6"/>
    <w:rsid w:val="00966620"/>
    <w:rsid w:val="0096693D"/>
    <w:rsid w:val="009707DC"/>
    <w:rsid w:val="00970F08"/>
    <w:rsid w:val="009745B3"/>
    <w:rsid w:val="00976162"/>
    <w:rsid w:val="009772FF"/>
    <w:rsid w:val="00983A7E"/>
    <w:rsid w:val="00983DAD"/>
    <w:rsid w:val="00993406"/>
    <w:rsid w:val="009A078D"/>
    <w:rsid w:val="009A3F8E"/>
    <w:rsid w:val="009A574E"/>
    <w:rsid w:val="009A7D77"/>
    <w:rsid w:val="009B18CE"/>
    <w:rsid w:val="009B5803"/>
    <w:rsid w:val="009B593E"/>
    <w:rsid w:val="009B6C7A"/>
    <w:rsid w:val="009B7385"/>
    <w:rsid w:val="009C4950"/>
    <w:rsid w:val="009D6123"/>
    <w:rsid w:val="009D7B1B"/>
    <w:rsid w:val="009E6AD4"/>
    <w:rsid w:val="009F4B4C"/>
    <w:rsid w:val="00A01830"/>
    <w:rsid w:val="00A0388E"/>
    <w:rsid w:val="00A23123"/>
    <w:rsid w:val="00A3111B"/>
    <w:rsid w:val="00A3160D"/>
    <w:rsid w:val="00A31C62"/>
    <w:rsid w:val="00A32174"/>
    <w:rsid w:val="00A34DD1"/>
    <w:rsid w:val="00A350DF"/>
    <w:rsid w:val="00A4170F"/>
    <w:rsid w:val="00A42A43"/>
    <w:rsid w:val="00A50DE7"/>
    <w:rsid w:val="00A51649"/>
    <w:rsid w:val="00A5230B"/>
    <w:rsid w:val="00A608BE"/>
    <w:rsid w:val="00A64DE2"/>
    <w:rsid w:val="00A70065"/>
    <w:rsid w:val="00A7695D"/>
    <w:rsid w:val="00A86CEE"/>
    <w:rsid w:val="00A8735F"/>
    <w:rsid w:val="00AA0CB7"/>
    <w:rsid w:val="00AA42BF"/>
    <w:rsid w:val="00AB0A2A"/>
    <w:rsid w:val="00AB2F76"/>
    <w:rsid w:val="00AB5256"/>
    <w:rsid w:val="00AC1CBB"/>
    <w:rsid w:val="00AC52C1"/>
    <w:rsid w:val="00AC52DB"/>
    <w:rsid w:val="00AC634D"/>
    <w:rsid w:val="00AC6648"/>
    <w:rsid w:val="00AC7690"/>
    <w:rsid w:val="00AD47C6"/>
    <w:rsid w:val="00AE0F6F"/>
    <w:rsid w:val="00AF0A37"/>
    <w:rsid w:val="00AF2FB7"/>
    <w:rsid w:val="00AF40F5"/>
    <w:rsid w:val="00AF5211"/>
    <w:rsid w:val="00AF76C0"/>
    <w:rsid w:val="00B00C6C"/>
    <w:rsid w:val="00B04858"/>
    <w:rsid w:val="00B10DE1"/>
    <w:rsid w:val="00B12B99"/>
    <w:rsid w:val="00B13FCA"/>
    <w:rsid w:val="00B1603D"/>
    <w:rsid w:val="00B1751A"/>
    <w:rsid w:val="00B2246A"/>
    <w:rsid w:val="00B23F7D"/>
    <w:rsid w:val="00B2685F"/>
    <w:rsid w:val="00B40A21"/>
    <w:rsid w:val="00B51123"/>
    <w:rsid w:val="00B5473D"/>
    <w:rsid w:val="00B57696"/>
    <w:rsid w:val="00B73CF8"/>
    <w:rsid w:val="00B742FE"/>
    <w:rsid w:val="00B74E84"/>
    <w:rsid w:val="00B81031"/>
    <w:rsid w:val="00B8677B"/>
    <w:rsid w:val="00B87E57"/>
    <w:rsid w:val="00B922C6"/>
    <w:rsid w:val="00B92A1E"/>
    <w:rsid w:val="00B92B22"/>
    <w:rsid w:val="00B94DDF"/>
    <w:rsid w:val="00B955FA"/>
    <w:rsid w:val="00B96292"/>
    <w:rsid w:val="00BA7300"/>
    <w:rsid w:val="00BD6036"/>
    <w:rsid w:val="00BE3AD4"/>
    <w:rsid w:val="00BE5B40"/>
    <w:rsid w:val="00BE7230"/>
    <w:rsid w:val="00BF029F"/>
    <w:rsid w:val="00BF338A"/>
    <w:rsid w:val="00BF4D83"/>
    <w:rsid w:val="00BF5C8B"/>
    <w:rsid w:val="00C01357"/>
    <w:rsid w:val="00C15877"/>
    <w:rsid w:val="00C16364"/>
    <w:rsid w:val="00C4043D"/>
    <w:rsid w:val="00C416CF"/>
    <w:rsid w:val="00C43CC4"/>
    <w:rsid w:val="00C50AE7"/>
    <w:rsid w:val="00C52496"/>
    <w:rsid w:val="00C53552"/>
    <w:rsid w:val="00C60113"/>
    <w:rsid w:val="00C62603"/>
    <w:rsid w:val="00C62B6A"/>
    <w:rsid w:val="00C637BA"/>
    <w:rsid w:val="00C64CE0"/>
    <w:rsid w:val="00C66D45"/>
    <w:rsid w:val="00C67F29"/>
    <w:rsid w:val="00C70AF3"/>
    <w:rsid w:val="00C71C91"/>
    <w:rsid w:val="00C71E18"/>
    <w:rsid w:val="00C82011"/>
    <w:rsid w:val="00C8654C"/>
    <w:rsid w:val="00C944F4"/>
    <w:rsid w:val="00C94604"/>
    <w:rsid w:val="00CA412F"/>
    <w:rsid w:val="00CB053E"/>
    <w:rsid w:val="00CB7452"/>
    <w:rsid w:val="00CC07AC"/>
    <w:rsid w:val="00CC1C28"/>
    <w:rsid w:val="00CC69F8"/>
    <w:rsid w:val="00CD3DF8"/>
    <w:rsid w:val="00CE20B1"/>
    <w:rsid w:val="00CE43DC"/>
    <w:rsid w:val="00CE4DC2"/>
    <w:rsid w:val="00CE51B5"/>
    <w:rsid w:val="00CE716A"/>
    <w:rsid w:val="00CF3956"/>
    <w:rsid w:val="00D0721C"/>
    <w:rsid w:val="00D118BF"/>
    <w:rsid w:val="00D1385F"/>
    <w:rsid w:val="00D14DFC"/>
    <w:rsid w:val="00D16EA8"/>
    <w:rsid w:val="00D22681"/>
    <w:rsid w:val="00D31BC4"/>
    <w:rsid w:val="00D33B17"/>
    <w:rsid w:val="00D341D0"/>
    <w:rsid w:val="00D37D24"/>
    <w:rsid w:val="00D417E5"/>
    <w:rsid w:val="00D4327F"/>
    <w:rsid w:val="00D462B4"/>
    <w:rsid w:val="00D464D6"/>
    <w:rsid w:val="00D52803"/>
    <w:rsid w:val="00D56982"/>
    <w:rsid w:val="00D62D4C"/>
    <w:rsid w:val="00D80489"/>
    <w:rsid w:val="00D80896"/>
    <w:rsid w:val="00D80C5A"/>
    <w:rsid w:val="00D816F6"/>
    <w:rsid w:val="00D8394F"/>
    <w:rsid w:val="00D863F8"/>
    <w:rsid w:val="00D91111"/>
    <w:rsid w:val="00DB107C"/>
    <w:rsid w:val="00DB134B"/>
    <w:rsid w:val="00DB40C7"/>
    <w:rsid w:val="00DD2D0D"/>
    <w:rsid w:val="00DE05C3"/>
    <w:rsid w:val="00DE0792"/>
    <w:rsid w:val="00DE149F"/>
    <w:rsid w:val="00DE1D84"/>
    <w:rsid w:val="00DE1FDC"/>
    <w:rsid w:val="00DE5A82"/>
    <w:rsid w:val="00DE6B9D"/>
    <w:rsid w:val="00DF1EA7"/>
    <w:rsid w:val="00DF3AFA"/>
    <w:rsid w:val="00DF3BCF"/>
    <w:rsid w:val="00DF7401"/>
    <w:rsid w:val="00DF7734"/>
    <w:rsid w:val="00E11057"/>
    <w:rsid w:val="00E2159C"/>
    <w:rsid w:val="00E2432D"/>
    <w:rsid w:val="00E34347"/>
    <w:rsid w:val="00E42587"/>
    <w:rsid w:val="00E45865"/>
    <w:rsid w:val="00E507C6"/>
    <w:rsid w:val="00E6121B"/>
    <w:rsid w:val="00E62723"/>
    <w:rsid w:val="00E62CAC"/>
    <w:rsid w:val="00E704C8"/>
    <w:rsid w:val="00E71C4B"/>
    <w:rsid w:val="00E7644B"/>
    <w:rsid w:val="00E81798"/>
    <w:rsid w:val="00E81A7C"/>
    <w:rsid w:val="00E84708"/>
    <w:rsid w:val="00EA0D91"/>
    <w:rsid w:val="00EA41FB"/>
    <w:rsid w:val="00EA4A37"/>
    <w:rsid w:val="00EA54F5"/>
    <w:rsid w:val="00EA68AE"/>
    <w:rsid w:val="00EB0116"/>
    <w:rsid w:val="00EB1E3C"/>
    <w:rsid w:val="00EB5ABD"/>
    <w:rsid w:val="00EC099B"/>
    <w:rsid w:val="00EC3AEE"/>
    <w:rsid w:val="00EC6807"/>
    <w:rsid w:val="00EC6A19"/>
    <w:rsid w:val="00EC7E19"/>
    <w:rsid w:val="00ED109D"/>
    <w:rsid w:val="00ED12B3"/>
    <w:rsid w:val="00ED5F71"/>
    <w:rsid w:val="00EE24FE"/>
    <w:rsid w:val="00EE2ADC"/>
    <w:rsid w:val="00EF1771"/>
    <w:rsid w:val="00EF4F15"/>
    <w:rsid w:val="00EF7411"/>
    <w:rsid w:val="00EF7893"/>
    <w:rsid w:val="00F007D6"/>
    <w:rsid w:val="00F169CD"/>
    <w:rsid w:val="00F210E7"/>
    <w:rsid w:val="00F25BEB"/>
    <w:rsid w:val="00F312D0"/>
    <w:rsid w:val="00F34339"/>
    <w:rsid w:val="00F34459"/>
    <w:rsid w:val="00F62BA2"/>
    <w:rsid w:val="00F705CD"/>
    <w:rsid w:val="00F70AC2"/>
    <w:rsid w:val="00F950F0"/>
    <w:rsid w:val="00F95887"/>
    <w:rsid w:val="00F95A82"/>
    <w:rsid w:val="00F978E2"/>
    <w:rsid w:val="00FA43DE"/>
    <w:rsid w:val="00FA7222"/>
    <w:rsid w:val="00FB07D0"/>
    <w:rsid w:val="00FB1910"/>
    <w:rsid w:val="00FB1EC0"/>
    <w:rsid w:val="00FC3355"/>
    <w:rsid w:val="00FC4CFC"/>
    <w:rsid w:val="00FD0F2B"/>
    <w:rsid w:val="00FD2E45"/>
    <w:rsid w:val="00FD6A09"/>
    <w:rsid w:val="00FE35E7"/>
    <w:rsid w:val="00FF2927"/>
    <w:rsid w:val="00FF2E6D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8CC5A"/>
  <w15:docId w15:val="{95D25DF5-CC38-4200-9893-ADF2C9FB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E569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Akapit z listą5,1.Nagłówek"/>
    <w:basedOn w:val="Normalny"/>
    <w:link w:val="AkapitzlistZnak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969C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562E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0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0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06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0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065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4C5017"/>
    <w:pPr>
      <w:spacing w:after="0" w:line="240" w:lineRule="auto"/>
    </w:pPr>
  </w:style>
  <w:style w:type="character" w:customStyle="1" w:styleId="AkapitzlistZnak">
    <w:name w:val="Akapit z listą Znak"/>
    <w:aliases w:val="L1 Znak,Numerowanie Znak,List Paragraph Znak,Akapit z listą5 Znak,1.Nagłówek Znak"/>
    <w:link w:val="Akapitzlist"/>
    <w:uiPriority w:val="34"/>
    <w:qFormat/>
    <w:locked/>
    <w:rsid w:val="003D29E8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0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0D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0DF"/>
    <w:rPr>
      <w:vertAlign w:val="superscript"/>
    </w:rPr>
  </w:style>
  <w:style w:type="paragraph" w:styleId="Tekstpodstawowy3">
    <w:name w:val="Body Text 3"/>
    <w:basedOn w:val="Normalny"/>
    <w:link w:val="Tekstpodstawowy3Znak"/>
    <w:rsid w:val="00B2685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2685F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D2E3D-8653-48E6-8D15-8D66F4A8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4946</Words>
  <Characters>29677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Zapała</dc:creator>
  <cp:lastModifiedBy>Dell</cp:lastModifiedBy>
  <cp:revision>2</cp:revision>
  <cp:lastPrinted>2020-06-03T09:55:00Z</cp:lastPrinted>
  <dcterms:created xsi:type="dcterms:W3CDTF">2020-06-05T16:03:00Z</dcterms:created>
  <dcterms:modified xsi:type="dcterms:W3CDTF">2020-06-05T16:03:00Z</dcterms:modified>
</cp:coreProperties>
</file>