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C583E" w14:textId="77777777" w:rsidR="00630B6E" w:rsidRDefault="00630B6E">
      <w:pPr>
        <w:jc w:val="right"/>
        <w:rPr>
          <w:rFonts w:ascii="Times New Roman" w:hAnsi="Times New Roman" w:cs="Times New Roman"/>
          <w:b/>
          <w:bCs/>
        </w:rPr>
      </w:pPr>
    </w:p>
    <w:p w14:paraId="2F020D61" w14:textId="77777777" w:rsidR="00630B6E" w:rsidRPr="008C053F" w:rsidRDefault="00630B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53F">
        <w:rPr>
          <w:rFonts w:ascii="Times New Roman" w:hAnsi="Times New Roman" w:cs="Times New Roman"/>
          <w:b/>
          <w:bCs/>
          <w:sz w:val="24"/>
          <w:szCs w:val="24"/>
        </w:rPr>
        <w:t>Lista seminarzystów/studentów wraz z tematami prac</w:t>
      </w:r>
    </w:p>
    <w:p w14:paraId="7CC80752" w14:textId="77777777" w:rsidR="00630B6E" w:rsidRDefault="00630B6E">
      <w:pPr>
        <w:jc w:val="both"/>
        <w:rPr>
          <w:rFonts w:ascii="Times New Roman" w:hAnsi="Times New Roman" w:cs="Times New Roman"/>
        </w:rPr>
      </w:pPr>
    </w:p>
    <w:p w14:paraId="20CDC0C3" w14:textId="77777777" w:rsidR="00630B6E" w:rsidRDefault="00630B6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Data ………………………</w:t>
      </w:r>
    </w:p>
    <w:p w14:paraId="1068C8F1" w14:textId="77777777" w:rsidR="00630B6E" w:rsidRDefault="00630B6E">
      <w:pPr>
        <w:jc w:val="both"/>
        <w:rPr>
          <w:rFonts w:ascii="Times New Roman" w:hAnsi="Times New Roman" w:cs="Times New Roman"/>
        </w:rPr>
      </w:pPr>
    </w:p>
    <w:p w14:paraId="1EF17FB3" w14:textId="77777777" w:rsidR="00630B6E" w:rsidRDefault="00630B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Kierunek ……………………………………….................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31BCA7B5" w14:textId="77777777" w:rsidR="00630B6E" w:rsidRDefault="00630B6E">
      <w:pPr>
        <w:jc w:val="both"/>
        <w:rPr>
          <w:rFonts w:ascii="Times New Roman" w:hAnsi="Times New Roman" w:cs="Times New Roman"/>
        </w:rPr>
      </w:pPr>
    </w:p>
    <w:p w14:paraId="2D7A8EA4" w14:textId="77777777" w:rsidR="00630B6E" w:rsidRDefault="00630B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Poziom/</w:t>
      </w:r>
      <w:proofErr w:type="gramStart"/>
      <w:r>
        <w:rPr>
          <w:rFonts w:ascii="Times New Roman" w:hAnsi="Times New Roman" w:cs="Times New Roman"/>
        </w:rPr>
        <w:t>forma  studiów</w:t>
      </w:r>
      <w:proofErr w:type="gramEnd"/>
      <w:r>
        <w:rPr>
          <w:rFonts w:ascii="Times New Roman" w:hAnsi="Times New Roman" w:cs="Times New Roman"/>
        </w:rPr>
        <w:tab/>
        <w:t xml:space="preserve"> ……………………………..……………</w:t>
      </w:r>
    </w:p>
    <w:p w14:paraId="51BEF2C8" w14:textId="77777777" w:rsidR="00630B6E" w:rsidRDefault="00630B6E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(I/II stopień; stacjonarne/niestacjonarne)</w:t>
      </w:r>
    </w:p>
    <w:p w14:paraId="2574CE41" w14:textId="77777777" w:rsidR="00630B6E" w:rsidRDefault="00630B6E">
      <w:pPr>
        <w:jc w:val="both"/>
        <w:rPr>
          <w:rFonts w:ascii="Times New Roman" w:hAnsi="Times New Roman" w:cs="Times New Roman"/>
        </w:rPr>
      </w:pPr>
    </w:p>
    <w:p w14:paraId="0D196729" w14:textId="77777777" w:rsidR="00630B6E" w:rsidRDefault="00630B6E">
      <w:pPr>
        <w:jc w:val="both"/>
        <w:rPr>
          <w:rFonts w:ascii="Times New Roman" w:hAnsi="Times New Roman" w:cs="Times New Roman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886"/>
        <w:gridCol w:w="876"/>
        <w:gridCol w:w="3627"/>
        <w:gridCol w:w="2157"/>
      </w:tblGrid>
      <w:tr w:rsidR="00630B6E" w:rsidRPr="008C053F" w14:paraId="06B1EB9A" w14:textId="77777777" w:rsidTr="00383471">
        <w:tc>
          <w:tcPr>
            <w:tcW w:w="285" w:type="pct"/>
            <w:vAlign w:val="center"/>
          </w:tcPr>
          <w:p w14:paraId="229757AE" w14:textId="77777777" w:rsidR="00630B6E" w:rsidRPr="008C053F" w:rsidRDefault="00630B6E">
            <w:pPr>
              <w:jc w:val="center"/>
              <w:rPr>
                <w:rFonts w:ascii="Times New Roman" w:hAnsi="Times New Roman" w:cs="Times New Roman"/>
              </w:rPr>
            </w:pPr>
            <w:r w:rsidRPr="008C053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041" w:type="pct"/>
            <w:vAlign w:val="center"/>
          </w:tcPr>
          <w:p w14:paraId="230B6223" w14:textId="77777777" w:rsidR="00630B6E" w:rsidRPr="008C053F" w:rsidRDefault="00630B6E">
            <w:pPr>
              <w:jc w:val="center"/>
              <w:rPr>
                <w:rFonts w:ascii="Times New Roman" w:hAnsi="Times New Roman" w:cs="Times New Roman"/>
              </w:rPr>
            </w:pPr>
            <w:r w:rsidRPr="008C053F">
              <w:rPr>
                <w:rFonts w:ascii="Times New Roman" w:hAnsi="Times New Roman" w:cs="Times New Roman"/>
              </w:rPr>
              <w:t>Imię i nazwisko studenta</w:t>
            </w:r>
          </w:p>
        </w:tc>
        <w:tc>
          <w:tcPr>
            <w:tcW w:w="483" w:type="pct"/>
            <w:vAlign w:val="center"/>
          </w:tcPr>
          <w:p w14:paraId="06C0ADD6" w14:textId="77777777" w:rsidR="00630B6E" w:rsidRPr="008C053F" w:rsidRDefault="00630B6E">
            <w:pPr>
              <w:jc w:val="center"/>
              <w:rPr>
                <w:rFonts w:ascii="Times New Roman" w:hAnsi="Times New Roman" w:cs="Times New Roman"/>
              </w:rPr>
            </w:pPr>
            <w:r w:rsidRPr="008C053F">
              <w:rPr>
                <w:rFonts w:ascii="Times New Roman" w:hAnsi="Times New Roman" w:cs="Times New Roman"/>
              </w:rPr>
              <w:t>Nr albumu</w:t>
            </w:r>
          </w:p>
        </w:tc>
        <w:tc>
          <w:tcPr>
            <w:tcW w:w="2001" w:type="pct"/>
            <w:vAlign w:val="center"/>
          </w:tcPr>
          <w:p w14:paraId="28D9AB68" w14:textId="77777777" w:rsidR="00630B6E" w:rsidRPr="008C053F" w:rsidRDefault="00630B6E">
            <w:pPr>
              <w:jc w:val="center"/>
              <w:rPr>
                <w:rFonts w:ascii="Times New Roman" w:hAnsi="Times New Roman" w:cs="Times New Roman"/>
              </w:rPr>
            </w:pPr>
            <w:r w:rsidRPr="008C053F">
              <w:rPr>
                <w:rFonts w:ascii="Times New Roman" w:hAnsi="Times New Roman" w:cs="Times New Roman"/>
              </w:rPr>
              <w:t>Temat pracy</w:t>
            </w:r>
          </w:p>
        </w:tc>
        <w:tc>
          <w:tcPr>
            <w:tcW w:w="1190" w:type="pct"/>
            <w:vAlign w:val="center"/>
          </w:tcPr>
          <w:p w14:paraId="41918541" w14:textId="77777777" w:rsidR="00630B6E" w:rsidRPr="008C053F" w:rsidRDefault="00630B6E">
            <w:pPr>
              <w:jc w:val="center"/>
              <w:rPr>
                <w:rFonts w:ascii="Times New Roman" w:hAnsi="Times New Roman" w:cs="Times New Roman"/>
              </w:rPr>
            </w:pPr>
            <w:r w:rsidRPr="008C053F">
              <w:rPr>
                <w:rFonts w:ascii="Times New Roman" w:hAnsi="Times New Roman" w:cs="Times New Roman"/>
              </w:rPr>
              <w:t>Imię i nazwisko promotora</w:t>
            </w:r>
          </w:p>
        </w:tc>
      </w:tr>
      <w:tr w:rsidR="00630B6E" w14:paraId="4908D257" w14:textId="77777777" w:rsidTr="00383471">
        <w:tc>
          <w:tcPr>
            <w:tcW w:w="285" w:type="pct"/>
          </w:tcPr>
          <w:p w14:paraId="72A83661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41" w:type="pct"/>
          </w:tcPr>
          <w:p w14:paraId="3A3B135C" w14:textId="77777777"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</w:tcPr>
          <w:p w14:paraId="07628E76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</w:tcPr>
          <w:p w14:paraId="6AFFF6C4" w14:textId="77777777"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90" w:type="pct"/>
          </w:tcPr>
          <w:p w14:paraId="78AABC5A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 w14:paraId="75045D12" w14:textId="77777777" w:rsidTr="00383471">
        <w:tc>
          <w:tcPr>
            <w:tcW w:w="285" w:type="pct"/>
          </w:tcPr>
          <w:p w14:paraId="727A2101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41" w:type="pct"/>
          </w:tcPr>
          <w:p w14:paraId="5251158E" w14:textId="77777777"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</w:tcPr>
          <w:p w14:paraId="0BB4BB89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</w:tcPr>
          <w:p w14:paraId="2F8B2D2B" w14:textId="77777777"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90" w:type="pct"/>
          </w:tcPr>
          <w:p w14:paraId="09509F85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 w14:paraId="4DE45787" w14:textId="77777777" w:rsidTr="00383471">
        <w:tc>
          <w:tcPr>
            <w:tcW w:w="285" w:type="pct"/>
          </w:tcPr>
          <w:p w14:paraId="43737EBD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41" w:type="pct"/>
          </w:tcPr>
          <w:p w14:paraId="40D1F499" w14:textId="77777777"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</w:tcPr>
          <w:p w14:paraId="51A1668D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</w:tcPr>
          <w:p w14:paraId="37E80850" w14:textId="77777777"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90" w:type="pct"/>
          </w:tcPr>
          <w:p w14:paraId="5B93BDC7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 w14:paraId="018CFD83" w14:textId="77777777" w:rsidTr="00383471">
        <w:tc>
          <w:tcPr>
            <w:tcW w:w="285" w:type="pct"/>
          </w:tcPr>
          <w:p w14:paraId="4BFEC6E2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41" w:type="pct"/>
          </w:tcPr>
          <w:p w14:paraId="0820BB13" w14:textId="77777777"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</w:tcPr>
          <w:p w14:paraId="6AB57BC0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</w:tcPr>
          <w:p w14:paraId="4F596943" w14:textId="77777777"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90" w:type="pct"/>
          </w:tcPr>
          <w:p w14:paraId="34281A7D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 w14:paraId="2F520B99" w14:textId="77777777" w:rsidTr="00383471">
        <w:tc>
          <w:tcPr>
            <w:tcW w:w="285" w:type="pct"/>
          </w:tcPr>
          <w:p w14:paraId="18E644BD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41" w:type="pct"/>
          </w:tcPr>
          <w:p w14:paraId="54E7B856" w14:textId="77777777"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</w:tcPr>
          <w:p w14:paraId="5897B0FE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</w:tcPr>
          <w:p w14:paraId="4E6DD817" w14:textId="77777777"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90" w:type="pct"/>
          </w:tcPr>
          <w:p w14:paraId="6707BFB2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 w14:paraId="36722C1F" w14:textId="77777777" w:rsidTr="00383471">
        <w:tc>
          <w:tcPr>
            <w:tcW w:w="285" w:type="pct"/>
          </w:tcPr>
          <w:p w14:paraId="7993B0B0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41" w:type="pct"/>
          </w:tcPr>
          <w:p w14:paraId="31EE5469" w14:textId="77777777"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</w:tcPr>
          <w:p w14:paraId="1F291F61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</w:tcPr>
          <w:p w14:paraId="07A5A0E9" w14:textId="77777777"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90" w:type="pct"/>
          </w:tcPr>
          <w:p w14:paraId="781AC7DC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 w14:paraId="194326F4" w14:textId="77777777" w:rsidTr="00383471">
        <w:tc>
          <w:tcPr>
            <w:tcW w:w="285" w:type="pct"/>
          </w:tcPr>
          <w:p w14:paraId="55137C00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41" w:type="pct"/>
          </w:tcPr>
          <w:p w14:paraId="6788E490" w14:textId="77777777"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</w:tcPr>
          <w:p w14:paraId="09B55CFB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</w:tcPr>
          <w:p w14:paraId="0DBCB58B" w14:textId="77777777"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90" w:type="pct"/>
          </w:tcPr>
          <w:p w14:paraId="1B8D5D5B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 w14:paraId="54397BA8" w14:textId="77777777" w:rsidTr="00383471">
        <w:tc>
          <w:tcPr>
            <w:tcW w:w="285" w:type="pct"/>
          </w:tcPr>
          <w:p w14:paraId="403A2FA3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41" w:type="pct"/>
          </w:tcPr>
          <w:p w14:paraId="1342679E" w14:textId="77777777"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</w:tcPr>
          <w:p w14:paraId="758DE559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</w:tcPr>
          <w:p w14:paraId="5FA47613" w14:textId="77777777"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90" w:type="pct"/>
          </w:tcPr>
          <w:p w14:paraId="4352A2B9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 w14:paraId="7459366D" w14:textId="77777777" w:rsidTr="00383471">
        <w:tc>
          <w:tcPr>
            <w:tcW w:w="285" w:type="pct"/>
          </w:tcPr>
          <w:p w14:paraId="3C49BDD0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41" w:type="pct"/>
          </w:tcPr>
          <w:p w14:paraId="7403AFF9" w14:textId="77777777"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</w:tcPr>
          <w:p w14:paraId="4C82D460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</w:tcPr>
          <w:p w14:paraId="521A3686" w14:textId="77777777"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90" w:type="pct"/>
          </w:tcPr>
          <w:p w14:paraId="52AA8FBD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 w14:paraId="6E6CCB02" w14:textId="77777777" w:rsidTr="00383471">
        <w:tc>
          <w:tcPr>
            <w:tcW w:w="285" w:type="pct"/>
          </w:tcPr>
          <w:p w14:paraId="1D89DB9A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1" w:type="pct"/>
          </w:tcPr>
          <w:p w14:paraId="4CBA5AEB" w14:textId="77777777"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</w:tcPr>
          <w:p w14:paraId="243EB726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</w:tcPr>
          <w:p w14:paraId="1504F51D" w14:textId="77777777"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90" w:type="pct"/>
          </w:tcPr>
          <w:p w14:paraId="7A3C17DF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 w14:paraId="384937C7" w14:textId="77777777" w:rsidTr="00383471">
        <w:tc>
          <w:tcPr>
            <w:tcW w:w="285" w:type="pct"/>
          </w:tcPr>
          <w:p w14:paraId="5EB4F573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041" w:type="pct"/>
          </w:tcPr>
          <w:p w14:paraId="5F392201" w14:textId="77777777"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</w:tcPr>
          <w:p w14:paraId="2DDA696A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</w:tcPr>
          <w:p w14:paraId="2F0AD450" w14:textId="77777777"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90" w:type="pct"/>
          </w:tcPr>
          <w:p w14:paraId="4D7FBB82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 w14:paraId="451EB4DA" w14:textId="77777777" w:rsidTr="00383471">
        <w:tc>
          <w:tcPr>
            <w:tcW w:w="285" w:type="pct"/>
          </w:tcPr>
          <w:p w14:paraId="6BEDA70E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041" w:type="pct"/>
          </w:tcPr>
          <w:p w14:paraId="172EB528" w14:textId="77777777"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</w:tcPr>
          <w:p w14:paraId="75E876C0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</w:tcPr>
          <w:p w14:paraId="72209EEE" w14:textId="77777777"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90" w:type="pct"/>
          </w:tcPr>
          <w:p w14:paraId="687E01FA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 w14:paraId="65833C72" w14:textId="77777777" w:rsidTr="00383471">
        <w:tc>
          <w:tcPr>
            <w:tcW w:w="285" w:type="pct"/>
          </w:tcPr>
          <w:p w14:paraId="460CF1A7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041" w:type="pct"/>
          </w:tcPr>
          <w:p w14:paraId="799F6111" w14:textId="77777777"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</w:tcPr>
          <w:p w14:paraId="725BBB5D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</w:tcPr>
          <w:p w14:paraId="442FD818" w14:textId="77777777"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90" w:type="pct"/>
          </w:tcPr>
          <w:p w14:paraId="7A81ED8D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 w14:paraId="7E52B746" w14:textId="77777777" w:rsidTr="00383471">
        <w:tc>
          <w:tcPr>
            <w:tcW w:w="285" w:type="pct"/>
          </w:tcPr>
          <w:p w14:paraId="76B2D5ED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041" w:type="pct"/>
          </w:tcPr>
          <w:p w14:paraId="45C5D03F" w14:textId="77777777"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</w:tcPr>
          <w:p w14:paraId="50D2D122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</w:tcPr>
          <w:p w14:paraId="42ADF3CC" w14:textId="77777777"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90" w:type="pct"/>
          </w:tcPr>
          <w:p w14:paraId="266EA8E9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 w14:paraId="4B2A2C03" w14:textId="77777777" w:rsidTr="00383471">
        <w:tc>
          <w:tcPr>
            <w:tcW w:w="285" w:type="pct"/>
          </w:tcPr>
          <w:p w14:paraId="464E0751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041" w:type="pct"/>
          </w:tcPr>
          <w:p w14:paraId="3A7B9740" w14:textId="77777777"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</w:tcPr>
          <w:p w14:paraId="32665083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</w:tcPr>
          <w:p w14:paraId="1A2B7866" w14:textId="77777777"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90" w:type="pct"/>
          </w:tcPr>
          <w:p w14:paraId="10B6AD7C" w14:textId="77777777"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BE7513F" w14:textId="77777777" w:rsidR="00630B6E" w:rsidRDefault="00630B6E">
      <w:pPr>
        <w:jc w:val="both"/>
        <w:rPr>
          <w:rFonts w:ascii="Times New Roman" w:hAnsi="Times New Roman" w:cs="Times New Roman"/>
        </w:rPr>
      </w:pPr>
    </w:p>
    <w:p w14:paraId="6424B5C7" w14:textId="3EA15977" w:rsidR="00630B6E" w:rsidRDefault="00630B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Opinia Kierunkowego Zespołu ds. </w:t>
      </w:r>
      <w:r w:rsidR="00383471">
        <w:rPr>
          <w:rFonts w:ascii="Times New Roman" w:hAnsi="Times New Roman" w:cs="Times New Roman"/>
        </w:rPr>
        <w:t>Jakości</w:t>
      </w:r>
      <w:r>
        <w:rPr>
          <w:rFonts w:ascii="Times New Roman" w:hAnsi="Times New Roman" w:cs="Times New Roman"/>
        </w:rPr>
        <w:t xml:space="preserve"> Kształcenia:</w:t>
      </w:r>
    </w:p>
    <w:p w14:paraId="6F5E6F9A" w14:textId="77777777" w:rsidR="00630B6E" w:rsidRDefault="00630B6E">
      <w:pPr>
        <w:rPr>
          <w:rFonts w:ascii="Times New Roman" w:hAnsi="Times New Roman" w:cs="Times New Roman"/>
        </w:rPr>
      </w:pPr>
    </w:p>
    <w:p w14:paraId="14EC5EC2" w14:textId="77777777" w:rsidR="00630B6E" w:rsidRDefault="00630B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…………………………………………………………………….……………………………</w:t>
      </w:r>
      <w:r w:rsidR="003D76EF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….</w:t>
      </w:r>
    </w:p>
    <w:p w14:paraId="4AFBFD09" w14:textId="77777777" w:rsidR="00630B6E" w:rsidRPr="00383471" w:rsidRDefault="00680300" w:rsidP="00383471">
      <w:pPr>
        <w:ind w:left="4956" w:firstLine="708"/>
        <w:jc w:val="center"/>
        <w:rPr>
          <w:rFonts w:ascii="Times New Roman" w:hAnsi="Times New Roman" w:cs="Times New Roman"/>
          <w:i/>
          <w:iCs/>
        </w:rPr>
      </w:pPr>
      <w:r w:rsidRPr="00383471">
        <w:rPr>
          <w:rFonts w:ascii="Times New Roman" w:hAnsi="Times New Roman" w:cs="Times New Roman"/>
          <w:i/>
          <w:iCs/>
        </w:rPr>
        <w:t>Przewodniczący KZJK</w:t>
      </w:r>
    </w:p>
    <w:p w14:paraId="402723D4" w14:textId="77777777" w:rsidR="00630B6E" w:rsidRDefault="00630B6E">
      <w:pPr>
        <w:rPr>
          <w:rFonts w:ascii="Times New Roman" w:hAnsi="Times New Roman" w:cs="Times New Roman"/>
        </w:rPr>
      </w:pPr>
    </w:p>
    <w:p w14:paraId="7782E598" w14:textId="77777777" w:rsidR="003D76EF" w:rsidRDefault="003D76EF">
      <w:pPr>
        <w:rPr>
          <w:rFonts w:ascii="Times New Roman" w:hAnsi="Times New Roman" w:cs="Times New Roman"/>
        </w:rPr>
      </w:pPr>
    </w:p>
    <w:p w14:paraId="11688218" w14:textId="77777777" w:rsidR="00383471" w:rsidRDefault="00F63F45" w:rsidP="00383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Opinia Wydziałowej Komisji </w:t>
      </w:r>
      <w:r w:rsidR="00383471">
        <w:rPr>
          <w:rFonts w:ascii="Times New Roman" w:hAnsi="Times New Roman" w:cs="Times New Roman"/>
        </w:rPr>
        <w:t xml:space="preserve">ds. </w:t>
      </w:r>
      <w:r>
        <w:rPr>
          <w:rFonts w:ascii="Times New Roman" w:hAnsi="Times New Roman" w:cs="Times New Roman"/>
        </w:rPr>
        <w:t>Kształcenia</w:t>
      </w:r>
      <w:r w:rsidR="00630B6E">
        <w:rPr>
          <w:rFonts w:ascii="Times New Roman" w:hAnsi="Times New Roman" w:cs="Times New Roman"/>
        </w:rPr>
        <w:t xml:space="preserve">: </w:t>
      </w:r>
    </w:p>
    <w:p w14:paraId="2EE7FFF7" w14:textId="77777777" w:rsidR="00383471" w:rsidRDefault="00383471" w:rsidP="00383471">
      <w:pPr>
        <w:rPr>
          <w:rFonts w:ascii="Times New Roman" w:hAnsi="Times New Roman" w:cs="Times New Roman"/>
        </w:rPr>
      </w:pPr>
    </w:p>
    <w:p w14:paraId="73AEED07" w14:textId="39EB42A5" w:rsidR="00630B6E" w:rsidRDefault="00630B6E" w:rsidP="00383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  <w:r w:rsidR="003D76EF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>…</w:t>
      </w:r>
      <w:r w:rsidR="00383471">
        <w:rPr>
          <w:rFonts w:ascii="Times New Roman" w:hAnsi="Times New Roman" w:cs="Times New Roman"/>
        </w:rPr>
        <w:t>………………………………………………..</w:t>
      </w:r>
    </w:p>
    <w:p w14:paraId="18C82CA4" w14:textId="6C670EDC" w:rsidR="00630B6E" w:rsidRDefault="006803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30B6E">
        <w:rPr>
          <w:rFonts w:ascii="Times New Roman" w:hAnsi="Times New Roman" w:cs="Times New Roman"/>
        </w:rPr>
        <w:t xml:space="preserve"> </w:t>
      </w:r>
      <w:r w:rsidR="00383471">
        <w:rPr>
          <w:rFonts w:ascii="Times New Roman" w:hAnsi="Times New Roman" w:cs="Times New Roman"/>
        </w:rPr>
        <w:tab/>
      </w:r>
      <w:r w:rsidR="00383471">
        <w:rPr>
          <w:rFonts w:ascii="Times New Roman" w:hAnsi="Times New Roman" w:cs="Times New Roman"/>
        </w:rPr>
        <w:tab/>
      </w:r>
      <w:r w:rsidR="00383471">
        <w:rPr>
          <w:rFonts w:ascii="Times New Roman" w:hAnsi="Times New Roman" w:cs="Times New Roman"/>
        </w:rPr>
        <w:tab/>
      </w:r>
      <w:r w:rsidR="00630B6E">
        <w:rPr>
          <w:rFonts w:ascii="Times New Roman" w:hAnsi="Times New Roman" w:cs="Times New Roman"/>
          <w:i/>
          <w:iCs/>
        </w:rPr>
        <w:t xml:space="preserve">Przewodniczący </w:t>
      </w:r>
      <w:r w:rsidR="008618CA">
        <w:rPr>
          <w:rFonts w:ascii="Times New Roman" w:hAnsi="Times New Roman" w:cs="Times New Roman"/>
          <w:i/>
          <w:iCs/>
        </w:rPr>
        <w:t>WKK WH</w:t>
      </w:r>
      <w:r w:rsidR="00630B6E">
        <w:rPr>
          <w:rFonts w:ascii="Times New Roman" w:hAnsi="Times New Roman" w:cs="Times New Roman"/>
          <w:i/>
          <w:iCs/>
        </w:rPr>
        <w:t xml:space="preserve"> </w:t>
      </w:r>
      <w:r w:rsidR="00630B6E">
        <w:rPr>
          <w:rFonts w:ascii="Times New Roman" w:hAnsi="Times New Roman" w:cs="Times New Roman"/>
        </w:rPr>
        <w:t xml:space="preserve"> </w:t>
      </w:r>
    </w:p>
    <w:p w14:paraId="5265563C" w14:textId="77777777" w:rsidR="00630B6E" w:rsidRDefault="00630B6E">
      <w:pPr>
        <w:rPr>
          <w:rFonts w:ascii="Times New Roman" w:hAnsi="Times New Roman" w:cs="Times New Roman"/>
        </w:rPr>
      </w:pPr>
    </w:p>
    <w:p w14:paraId="14AA20A7" w14:textId="77777777" w:rsidR="00630B6E" w:rsidRDefault="00630B6E">
      <w:pPr>
        <w:rPr>
          <w:rFonts w:ascii="Times New Roman" w:hAnsi="Times New Roman" w:cs="Times New Roman"/>
          <w:i/>
          <w:iCs/>
        </w:rPr>
      </w:pPr>
    </w:p>
    <w:p w14:paraId="5DB36CE0" w14:textId="77777777" w:rsidR="00F63F45" w:rsidRDefault="00F63F45">
      <w:pPr>
        <w:rPr>
          <w:rFonts w:ascii="Times New Roman" w:hAnsi="Times New Roman" w:cs="Times New Roman"/>
          <w:i/>
          <w:iCs/>
        </w:rPr>
      </w:pPr>
    </w:p>
    <w:p w14:paraId="4764AEC8" w14:textId="77777777" w:rsidR="00F63F45" w:rsidRDefault="003A3C71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Zatwierdzono </w:t>
      </w:r>
      <w:proofErr w:type="gramStart"/>
      <w:r>
        <w:rPr>
          <w:rFonts w:ascii="Times New Roman" w:hAnsi="Times New Roman" w:cs="Times New Roman"/>
          <w:iCs/>
        </w:rPr>
        <w:t>dnia</w:t>
      </w:r>
      <w:r w:rsidR="00CA3C7E">
        <w:rPr>
          <w:rFonts w:ascii="Times New Roman" w:hAnsi="Times New Roman" w:cs="Times New Roman"/>
          <w:iCs/>
        </w:rPr>
        <w:t xml:space="preserve">  </w:t>
      </w:r>
      <w:r w:rsidR="003D76EF">
        <w:rPr>
          <w:rFonts w:ascii="Times New Roman" w:hAnsi="Times New Roman" w:cs="Times New Roman"/>
          <w:iCs/>
        </w:rPr>
        <w:t>…</w:t>
      </w:r>
      <w:proofErr w:type="gramEnd"/>
      <w:r w:rsidR="003D76EF">
        <w:rPr>
          <w:rFonts w:ascii="Times New Roman" w:hAnsi="Times New Roman" w:cs="Times New Roman"/>
          <w:iCs/>
        </w:rPr>
        <w:t>…………………………………………..</w:t>
      </w:r>
      <w:r w:rsidR="00F63F45">
        <w:rPr>
          <w:rFonts w:ascii="Times New Roman" w:hAnsi="Times New Roman" w:cs="Times New Roman"/>
          <w:iCs/>
        </w:rPr>
        <w:t>…………</w:t>
      </w:r>
      <w:r w:rsidR="00421500">
        <w:rPr>
          <w:rFonts w:ascii="Times New Roman" w:hAnsi="Times New Roman" w:cs="Times New Roman"/>
          <w:iCs/>
        </w:rPr>
        <w:t>………</w:t>
      </w:r>
      <w:r>
        <w:rPr>
          <w:rFonts w:ascii="Times New Roman" w:hAnsi="Times New Roman" w:cs="Times New Roman"/>
          <w:iCs/>
        </w:rPr>
        <w:t>………</w:t>
      </w:r>
      <w:r w:rsidR="00421500">
        <w:rPr>
          <w:rFonts w:ascii="Times New Roman" w:hAnsi="Times New Roman" w:cs="Times New Roman"/>
          <w:iCs/>
        </w:rPr>
        <w:t>.</w:t>
      </w:r>
      <w:r w:rsidR="00F63F45">
        <w:rPr>
          <w:rFonts w:ascii="Times New Roman" w:hAnsi="Times New Roman" w:cs="Times New Roman"/>
          <w:iCs/>
        </w:rPr>
        <w:t>……………</w:t>
      </w:r>
    </w:p>
    <w:p w14:paraId="7C920D96" w14:textId="77777777" w:rsidR="003A3C71" w:rsidRPr="00383471" w:rsidRDefault="003A3C71" w:rsidP="00383471">
      <w:pPr>
        <w:ind w:left="4956" w:firstLine="708"/>
        <w:rPr>
          <w:rFonts w:ascii="Times New Roman" w:hAnsi="Times New Roman" w:cs="Times New Roman"/>
          <w:i/>
        </w:rPr>
      </w:pPr>
      <w:r w:rsidRPr="00383471">
        <w:rPr>
          <w:rFonts w:ascii="Times New Roman" w:hAnsi="Times New Roman" w:cs="Times New Roman"/>
          <w:i/>
        </w:rPr>
        <w:t>Dziekan Wydziału Humanistycznego</w:t>
      </w:r>
    </w:p>
    <w:sectPr w:rsidR="003A3C71" w:rsidRPr="00383471" w:rsidSect="00630B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CC5E3" w14:textId="77777777" w:rsidR="00947718" w:rsidRDefault="009477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410ACEDB" w14:textId="77777777" w:rsidR="00947718" w:rsidRDefault="009477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Pl">
    <w:altName w:val="Courier New"/>
    <w:charset w:val="EE"/>
    <w:family w:val="auto"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81C4F" w14:textId="77777777" w:rsidR="00947718" w:rsidRDefault="009477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6B9E6041" w14:textId="77777777" w:rsidR="00947718" w:rsidRDefault="009477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EC3F2" w14:textId="77777777" w:rsidR="00630B6E" w:rsidRDefault="00630B6E">
    <w:pPr>
      <w:jc w:val="right"/>
      <w:rPr>
        <w:rFonts w:ascii="Garamond" w:hAnsi="Garamond" w:cs="Garamond"/>
        <w:b/>
        <w:bCs/>
        <w:i/>
        <w:iCs/>
        <w:sz w:val="20"/>
        <w:szCs w:val="20"/>
      </w:rPr>
    </w:pPr>
    <w:r>
      <w:rPr>
        <w:rFonts w:ascii="Garamond" w:hAnsi="Garamond" w:cs="Garamond"/>
        <w:b/>
        <w:bCs/>
        <w:i/>
        <w:iCs/>
        <w:sz w:val="20"/>
        <w:szCs w:val="20"/>
      </w:rPr>
      <w:t xml:space="preserve">Załącznik nr </w:t>
    </w:r>
    <w:r w:rsidR="00F63F45">
      <w:rPr>
        <w:rFonts w:ascii="Garamond" w:hAnsi="Garamond" w:cs="Garamond"/>
        <w:b/>
        <w:bCs/>
        <w:i/>
        <w:iCs/>
        <w:sz w:val="20"/>
        <w:szCs w:val="20"/>
      </w:rPr>
      <w:t>6 d</w:t>
    </w:r>
    <w:r>
      <w:rPr>
        <w:rFonts w:ascii="Garamond" w:hAnsi="Garamond" w:cs="Garamond"/>
        <w:b/>
        <w:bCs/>
        <w:i/>
        <w:iCs/>
        <w:sz w:val="20"/>
        <w:szCs w:val="20"/>
      </w:rPr>
      <w:t xml:space="preserve">o </w:t>
    </w:r>
    <w:r w:rsidR="00F63F45">
      <w:rPr>
        <w:rFonts w:ascii="Garamond" w:hAnsi="Garamond" w:cs="Garamond"/>
        <w:b/>
        <w:bCs/>
        <w:i/>
        <w:iCs/>
        <w:sz w:val="20"/>
        <w:szCs w:val="20"/>
      </w:rPr>
      <w:t xml:space="preserve">Regulaminu Dyplomowania WH UJK </w:t>
    </w:r>
  </w:p>
  <w:p w14:paraId="2B8FBD3C" w14:textId="77777777" w:rsidR="00630B6E" w:rsidRDefault="00630B6E">
    <w:pPr>
      <w:pStyle w:val="Nagwek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B6E"/>
    <w:rsid w:val="00050684"/>
    <w:rsid w:val="000959FC"/>
    <w:rsid w:val="000C38A1"/>
    <w:rsid w:val="00383471"/>
    <w:rsid w:val="003A3C71"/>
    <w:rsid w:val="003D76EF"/>
    <w:rsid w:val="0040750F"/>
    <w:rsid w:val="00421500"/>
    <w:rsid w:val="00630B6E"/>
    <w:rsid w:val="00680300"/>
    <w:rsid w:val="008618CA"/>
    <w:rsid w:val="008C053F"/>
    <w:rsid w:val="008F257E"/>
    <w:rsid w:val="00947718"/>
    <w:rsid w:val="009E2385"/>
    <w:rsid w:val="00A02E01"/>
    <w:rsid w:val="00A32FD7"/>
    <w:rsid w:val="00A82A78"/>
    <w:rsid w:val="00B35061"/>
    <w:rsid w:val="00BE14EF"/>
    <w:rsid w:val="00CA3C7E"/>
    <w:rsid w:val="00F6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9C7120"/>
  <w15:docId w15:val="{293234EA-537B-4E7A-B57C-4C846261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A78"/>
    <w:rPr>
      <w:rFonts w:ascii="FrutigerPl" w:hAnsi="FrutigerPl" w:cs="Frutiger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2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A78"/>
    <w:rPr>
      <w:rFonts w:ascii="FrutigerPl" w:hAnsi="FrutigerPl" w:cs="FrutigerP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82A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A78"/>
    <w:rPr>
      <w:rFonts w:ascii="FrutigerPl" w:hAnsi="FrutigerPl" w:cs="FrutigerP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Świerczek</dc:creator>
  <cp:lastModifiedBy>Jolanta Kępa-Mętrak</cp:lastModifiedBy>
  <cp:revision>2</cp:revision>
  <dcterms:created xsi:type="dcterms:W3CDTF">2025-02-14T11:59:00Z</dcterms:created>
  <dcterms:modified xsi:type="dcterms:W3CDTF">2025-02-14T11:59:00Z</dcterms:modified>
</cp:coreProperties>
</file>