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F4F1" w14:textId="77777777" w:rsidR="00BF20AB" w:rsidRPr="00333F05" w:rsidRDefault="008F6334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Kielce, dn............................ </w:t>
      </w:r>
    </w:p>
    <w:p w14:paraId="56FFC3DA" w14:textId="77777777" w:rsidR="00BF20AB" w:rsidRPr="00333F05" w:rsidRDefault="008F633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</w:t>
      </w:r>
    </w:p>
    <w:p w14:paraId="2D097630" w14:textId="2F94E2AF" w:rsidR="00BF20AB" w:rsidRPr="00333F05" w:rsidRDefault="008F6334" w:rsidP="008F6334">
      <w:pPr>
        <w:spacing w:after="240" w:line="266" w:lineRule="auto"/>
        <w:ind w:left="113" w:right="5676" w:hanging="113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 ……………………………………….. </w:t>
      </w:r>
      <w:r w:rsidR="00A97429" w:rsidRPr="00333F05">
        <w:rPr>
          <w:rFonts w:asciiTheme="minorHAnsi" w:hAnsiTheme="minorHAnsi" w:cstheme="minorHAnsi"/>
        </w:rPr>
        <w:br/>
      </w:r>
      <w:r w:rsidRPr="00333F05">
        <w:rPr>
          <w:rFonts w:asciiTheme="minorHAnsi" w:hAnsiTheme="minorHAnsi" w:cstheme="minorHAnsi"/>
        </w:rPr>
        <w:t xml:space="preserve">imię i nazwisko studenta  </w:t>
      </w:r>
    </w:p>
    <w:p w14:paraId="5F07C9CE" w14:textId="77777777" w:rsidR="00BF20AB" w:rsidRPr="00333F05" w:rsidRDefault="008F6334" w:rsidP="008F6334">
      <w:pPr>
        <w:spacing w:after="0" w:line="266" w:lineRule="auto"/>
        <w:ind w:left="119" w:right="0" w:hanging="11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…………………….................. </w:t>
      </w:r>
    </w:p>
    <w:p w14:paraId="48D5D0C8" w14:textId="77777777" w:rsidR="00BF20AB" w:rsidRPr="00333F05" w:rsidRDefault="008F6334" w:rsidP="008F6334">
      <w:pPr>
        <w:spacing w:after="240" w:line="266" w:lineRule="auto"/>
        <w:ind w:left="119" w:right="0" w:hanging="11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numer albumu </w:t>
      </w:r>
    </w:p>
    <w:p w14:paraId="4DB7668A" w14:textId="77777777" w:rsidR="00BF20AB" w:rsidRPr="00333F05" w:rsidRDefault="008F6334" w:rsidP="008F6334">
      <w:pPr>
        <w:spacing w:after="0" w:line="240" w:lineRule="auto"/>
        <w:ind w:left="119" w:right="0" w:hanging="11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………………………………............ </w:t>
      </w:r>
    </w:p>
    <w:p w14:paraId="0FE5ACD4" w14:textId="77777777" w:rsidR="00BF20AB" w:rsidRPr="00333F05" w:rsidRDefault="008F6334" w:rsidP="008F6334">
      <w:pPr>
        <w:spacing w:after="120" w:line="240" w:lineRule="auto"/>
        <w:ind w:left="119" w:right="0" w:hanging="11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kierunek, specjalność </w:t>
      </w:r>
    </w:p>
    <w:p w14:paraId="747B4B07" w14:textId="73D8B207" w:rsidR="00BF20AB" w:rsidRPr="00333F05" w:rsidRDefault="008F6334">
      <w:pPr>
        <w:ind w:left="113" w:right="5497" w:hanging="113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 ……………………………………….. </w:t>
      </w:r>
      <w:r w:rsidR="00A97429" w:rsidRPr="00333F05">
        <w:rPr>
          <w:rFonts w:asciiTheme="minorHAnsi" w:hAnsiTheme="minorHAnsi" w:cstheme="minorHAnsi"/>
        </w:rPr>
        <w:br/>
      </w:r>
      <w:r w:rsidRPr="00333F05">
        <w:rPr>
          <w:rFonts w:asciiTheme="minorHAnsi" w:hAnsiTheme="minorHAnsi" w:cstheme="minorHAnsi"/>
        </w:rPr>
        <w:t xml:space="preserve">rodzaj studiów, forma studiów </w:t>
      </w:r>
    </w:p>
    <w:p w14:paraId="38FA3F75" w14:textId="77777777" w:rsidR="00BF20AB" w:rsidRPr="00333F05" w:rsidRDefault="008F6334">
      <w:pPr>
        <w:spacing w:after="163" w:line="216" w:lineRule="auto"/>
        <w:ind w:left="0" w:right="9193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 </w:t>
      </w:r>
    </w:p>
    <w:p w14:paraId="73614557" w14:textId="77777777" w:rsidR="00A97429" w:rsidRPr="00333F05" w:rsidRDefault="00A97429">
      <w:pPr>
        <w:pStyle w:val="Nagwek1"/>
        <w:rPr>
          <w:rFonts w:asciiTheme="minorHAnsi" w:hAnsiTheme="minorHAnsi" w:cstheme="minorHAnsi"/>
        </w:rPr>
      </w:pPr>
    </w:p>
    <w:p w14:paraId="75AE12A3" w14:textId="77777777" w:rsidR="00BF20AB" w:rsidRPr="00333F05" w:rsidRDefault="008F6334">
      <w:pPr>
        <w:pStyle w:val="Nagwek1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>OŚWIADCZENIE</w:t>
      </w:r>
      <w:r w:rsidRPr="00333F05">
        <w:rPr>
          <w:rFonts w:asciiTheme="minorHAnsi" w:hAnsiTheme="minorHAnsi" w:cstheme="minorHAnsi"/>
          <w:b w:val="0"/>
        </w:rPr>
        <w:t xml:space="preserve"> </w:t>
      </w:r>
    </w:p>
    <w:p w14:paraId="320DF71E" w14:textId="77777777" w:rsidR="00BF20AB" w:rsidRPr="00333F05" w:rsidRDefault="008F6334">
      <w:pPr>
        <w:spacing w:after="32" w:line="216" w:lineRule="auto"/>
        <w:ind w:left="0" w:right="9193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 </w:t>
      </w:r>
    </w:p>
    <w:p w14:paraId="5CCE1622" w14:textId="77777777" w:rsidR="00A97429" w:rsidRPr="00333F05" w:rsidRDefault="008F6334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>Przedkładając w roku akademickim ................</w:t>
      </w:r>
      <w:r w:rsidR="00A97429" w:rsidRPr="00333F05">
        <w:rPr>
          <w:rFonts w:asciiTheme="minorHAnsi" w:hAnsiTheme="minorHAnsi" w:cstheme="minorHAnsi"/>
          <w:sz w:val="22"/>
        </w:rPr>
        <w:t>...</w:t>
      </w:r>
      <w:r w:rsidRPr="00333F05">
        <w:rPr>
          <w:rFonts w:asciiTheme="minorHAnsi" w:hAnsiTheme="minorHAnsi" w:cstheme="minorHAnsi"/>
          <w:sz w:val="22"/>
        </w:rPr>
        <w:t xml:space="preserve"> pracę licencjacką/magisterską* pod tytułem </w:t>
      </w:r>
    </w:p>
    <w:p w14:paraId="69340731" w14:textId="77777777" w:rsidR="00A97429" w:rsidRPr="00333F05" w:rsidRDefault="00A97429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</w:p>
    <w:p w14:paraId="0C04D1C6" w14:textId="018EA899" w:rsidR="00BF20AB" w:rsidRPr="00333F05" w:rsidRDefault="008F6334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</w:t>
      </w:r>
      <w:r w:rsidR="00A97429" w:rsidRPr="00333F05">
        <w:rPr>
          <w:rFonts w:asciiTheme="minorHAnsi" w:hAnsiTheme="minorHAnsi" w:cstheme="minorHAnsi"/>
          <w:sz w:val="22"/>
        </w:rPr>
        <w:t>…………</w:t>
      </w:r>
      <w:r w:rsidR="00333F05">
        <w:rPr>
          <w:rFonts w:asciiTheme="minorHAnsi" w:hAnsiTheme="minorHAnsi" w:cstheme="minorHAnsi"/>
          <w:sz w:val="22"/>
        </w:rPr>
        <w:t>………………………………………….</w:t>
      </w:r>
      <w:r w:rsidRPr="00333F05">
        <w:rPr>
          <w:rFonts w:asciiTheme="minorHAnsi" w:hAnsiTheme="minorHAnsi" w:cstheme="minorHAnsi"/>
          <w:sz w:val="22"/>
        </w:rPr>
        <w:t xml:space="preserve">. </w:t>
      </w:r>
    </w:p>
    <w:p w14:paraId="2FF04CC8" w14:textId="77777777" w:rsidR="00A97429" w:rsidRPr="00333F05" w:rsidRDefault="00A97429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</w:p>
    <w:p w14:paraId="30BE62CF" w14:textId="4A89C108" w:rsidR="00A97429" w:rsidRPr="00333F05" w:rsidRDefault="008F6334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</w:t>
      </w:r>
      <w:r w:rsidR="00333F05">
        <w:rPr>
          <w:rFonts w:asciiTheme="minorHAnsi" w:hAnsiTheme="minorHAnsi" w:cstheme="minorHAnsi"/>
          <w:sz w:val="22"/>
        </w:rPr>
        <w:t>………………………………………….</w:t>
      </w:r>
      <w:r w:rsidR="00A97429" w:rsidRPr="00333F05">
        <w:rPr>
          <w:rFonts w:asciiTheme="minorHAnsi" w:hAnsiTheme="minorHAnsi" w:cstheme="minorHAnsi"/>
          <w:sz w:val="22"/>
        </w:rPr>
        <w:t>.</w:t>
      </w:r>
    </w:p>
    <w:p w14:paraId="12E163FD" w14:textId="77777777" w:rsidR="00A97429" w:rsidRPr="00333F05" w:rsidRDefault="00A97429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</w:p>
    <w:p w14:paraId="6BC58AA5" w14:textId="23C27832" w:rsidR="00BF20AB" w:rsidRPr="00333F05" w:rsidRDefault="008F6334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oświadczam, że: </w:t>
      </w:r>
    </w:p>
    <w:p w14:paraId="1464BC74" w14:textId="77777777" w:rsidR="00A97429" w:rsidRPr="00333F05" w:rsidRDefault="00A97429" w:rsidP="00A97429">
      <w:pPr>
        <w:spacing w:after="0" w:line="240" w:lineRule="auto"/>
        <w:ind w:left="115" w:right="0"/>
        <w:rPr>
          <w:rFonts w:asciiTheme="minorHAnsi" w:hAnsiTheme="minorHAnsi" w:cstheme="minorHAnsi"/>
          <w:sz w:val="22"/>
        </w:rPr>
      </w:pPr>
    </w:p>
    <w:p w14:paraId="779E5FD1" w14:textId="77777777" w:rsidR="00BF20AB" w:rsidRPr="00333F05" w:rsidRDefault="008F6334" w:rsidP="00A97429">
      <w:pPr>
        <w:numPr>
          <w:ilvl w:val="0"/>
          <w:numId w:val="1"/>
        </w:numPr>
        <w:spacing w:after="0" w:line="276" w:lineRule="auto"/>
        <w:ind w:right="0" w:hanging="166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pracę napisałam/napisałem* samodzielnie, </w:t>
      </w:r>
    </w:p>
    <w:p w14:paraId="11CEBF2D" w14:textId="1F1209DD" w:rsidR="00BF20AB" w:rsidRPr="00333F05" w:rsidRDefault="008F6334" w:rsidP="00A97429">
      <w:pPr>
        <w:numPr>
          <w:ilvl w:val="0"/>
          <w:numId w:val="1"/>
        </w:numPr>
        <w:spacing w:after="0" w:line="276" w:lineRule="auto"/>
        <w:ind w:right="0" w:hanging="166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praca nie stanowi istotnego fragmentu lub innych elementów cudzego utworu, </w:t>
      </w:r>
    </w:p>
    <w:p w14:paraId="4388EAB4" w14:textId="3F9BD996" w:rsidR="00BF20AB" w:rsidRPr="00333F05" w:rsidRDefault="008F6334" w:rsidP="00A97429">
      <w:pPr>
        <w:numPr>
          <w:ilvl w:val="0"/>
          <w:numId w:val="1"/>
        </w:numPr>
        <w:spacing w:after="0" w:line="276" w:lineRule="auto"/>
        <w:ind w:right="0" w:hanging="166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praca nie narusza żadnych innych istniejących praw autorskich, </w:t>
      </w:r>
    </w:p>
    <w:p w14:paraId="76A0CE8F" w14:textId="58E6A7DC" w:rsidR="00BF20AB" w:rsidRPr="00333F05" w:rsidRDefault="008F6334" w:rsidP="00A97429">
      <w:pPr>
        <w:numPr>
          <w:ilvl w:val="0"/>
          <w:numId w:val="1"/>
        </w:numPr>
        <w:spacing w:after="0" w:line="276" w:lineRule="auto"/>
        <w:ind w:right="0" w:hanging="166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>wykorzystane w pracy materiały źródłowe zastosowane zostały z zachowaniem zasad prawa cytatu</w:t>
      </w:r>
      <w:r w:rsidR="00A97429" w:rsidRPr="00333F05">
        <w:rPr>
          <w:rFonts w:asciiTheme="minorHAnsi" w:hAnsiTheme="minorHAnsi" w:cstheme="minorHAnsi"/>
          <w:sz w:val="22"/>
        </w:rPr>
        <w:t>,</w:t>
      </w:r>
      <w:r w:rsidRPr="00333F05">
        <w:rPr>
          <w:rFonts w:asciiTheme="minorHAnsi" w:hAnsiTheme="minorHAnsi" w:cstheme="minorHAnsi"/>
          <w:sz w:val="22"/>
        </w:rPr>
        <w:t xml:space="preserve"> </w:t>
      </w:r>
    </w:p>
    <w:p w14:paraId="1221359E" w14:textId="77777777" w:rsidR="00BF20AB" w:rsidRPr="00333F05" w:rsidRDefault="008F6334" w:rsidP="00A97429">
      <w:pPr>
        <w:numPr>
          <w:ilvl w:val="0"/>
          <w:numId w:val="1"/>
        </w:numPr>
        <w:spacing w:after="0" w:line="276" w:lineRule="auto"/>
        <w:ind w:right="0" w:hanging="166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wersja elektroniczna (na nośniku elektronicznym i/lub w systemie Wirtualna Uczelnia) pracy jest tożsama z wersją drukowaną. </w:t>
      </w:r>
    </w:p>
    <w:p w14:paraId="1F12B702" w14:textId="77777777" w:rsidR="00A97429" w:rsidRPr="00333F05" w:rsidRDefault="00A97429" w:rsidP="00A97429">
      <w:pPr>
        <w:spacing w:after="0" w:line="276" w:lineRule="auto"/>
        <w:ind w:left="115" w:right="0"/>
        <w:rPr>
          <w:rFonts w:asciiTheme="minorHAnsi" w:hAnsiTheme="minorHAnsi" w:cstheme="minorHAnsi"/>
          <w:sz w:val="22"/>
        </w:rPr>
      </w:pPr>
    </w:p>
    <w:p w14:paraId="2C037B94" w14:textId="77777777" w:rsidR="00BF20AB" w:rsidRPr="00333F05" w:rsidRDefault="008F6334" w:rsidP="00A97429">
      <w:pPr>
        <w:spacing w:after="0" w:line="276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Równocześnie oświadczam, że jestem świadoma/świadomy*, iż na podstawie art. </w:t>
      </w:r>
      <w:r w:rsidRPr="00333F05">
        <w:rPr>
          <w:rFonts w:asciiTheme="minorHAnsi" w:hAnsiTheme="minorHAnsi" w:cstheme="minorHAnsi"/>
          <w:color w:val="auto"/>
          <w:sz w:val="22"/>
        </w:rPr>
        <w:t>15</w:t>
      </w:r>
      <w:r w:rsidRPr="00333F05">
        <w:rPr>
          <w:rFonts w:asciiTheme="minorHAnsi" w:hAnsiTheme="minorHAnsi" w:cstheme="minorHAnsi"/>
          <w:sz w:val="22"/>
        </w:rPr>
        <w:t>a ustawy z 4 lutego 1994 r. o prawie autorskim i prawach pokrewnych (Dz.U.</w:t>
      </w:r>
      <w:r w:rsidR="00A97429" w:rsidRPr="00333F05">
        <w:rPr>
          <w:rFonts w:asciiTheme="minorHAnsi" w:hAnsiTheme="minorHAnsi" w:cstheme="minorHAnsi"/>
          <w:sz w:val="22"/>
        </w:rPr>
        <w:t xml:space="preserve"> </w:t>
      </w:r>
      <w:r w:rsidRPr="00333F05">
        <w:rPr>
          <w:rFonts w:asciiTheme="minorHAnsi" w:hAnsiTheme="minorHAnsi" w:cstheme="minorHAnsi"/>
          <w:sz w:val="22"/>
        </w:rPr>
        <w:t>Nr 24 poz. 83 ze zm.) Uniwersytetowi Jana Kochanowskiego w Kielcach przysługuje pierwszeństwo w opublikowaniu mojej pracy licencjackiej/</w:t>
      </w:r>
      <w:r w:rsidR="00A97429" w:rsidRPr="00333F05">
        <w:rPr>
          <w:rFonts w:asciiTheme="minorHAnsi" w:hAnsiTheme="minorHAnsi" w:cstheme="minorHAnsi"/>
          <w:sz w:val="22"/>
        </w:rPr>
        <w:t xml:space="preserve"> </w:t>
      </w:r>
      <w:r w:rsidRPr="00333F05">
        <w:rPr>
          <w:rFonts w:asciiTheme="minorHAnsi" w:hAnsiTheme="minorHAnsi" w:cstheme="minorHAnsi"/>
          <w:sz w:val="22"/>
        </w:rPr>
        <w:t xml:space="preserve">magisterskiej* w terminie 6 miesięcy od daty jej obrony. </w:t>
      </w:r>
    </w:p>
    <w:p w14:paraId="1CA8AAEB" w14:textId="77777777" w:rsidR="00BF20AB" w:rsidRPr="00333F05" w:rsidRDefault="008F6334" w:rsidP="00A97429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 </w:t>
      </w:r>
    </w:p>
    <w:p w14:paraId="0DB1BE29" w14:textId="77777777" w:rsidR="00BF20AB" w:rsidRPr="00333F05" w:rsidRDefault="008F6334" w:rsidP="00A97429">
      <w:pPr>
        <w:spacing w:after="0" w:line="276" w:lineRule="auto"/>
        <w:ind w:left="115" w:right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W przypadku nieskorzystania przez Uniwersytet Jana Kochanowskiego w Kielcach z prawa pierwszeństwa publikacji wyrażam zgodę/nie wyrażam zgody* na udostępnianie mojej pracy licencjackiej/magisterskiej* przez Uniwersytet Jana Kochanowskiego w Kielcach dla celów naukowych i dydaktycznych. </w:t>
      </w:r>
    </w:p>
    <w:p w14:paraId="76D8D4A0" w14:textId="77777777" w:rsidR="00BF20AB" w:rsidRPr="00333F05" w:rsidRDefault="008F6334" w:rsidP="00A97429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333F05">
        <w:rPr>
          <w:rFonts w:asciiTheme="minorHAnsi" w:hAnsiTheme="minorHAnsi" w:cstheme="minorHAnsi"/>
          <w:sz w:val="22"/>
        </w:rPr>
        <w:t xml:space="preserve"> </w:t>
      </w:r>
    </w:p>
    <w:p w14:paraId="776204FE" w14:textId="77777777" w:rsidR="00BF20AB" w:rsidRPr="00333F05" w:rsidRDefault="008F6334" w:rsidP="00A97429">
      <w:pPr>
        <w:spacing w:after="0" w:line="240" w:lineRule="auto"/>
        <w:ind w:left="115" w:right="0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  <w:sz w:val="22"/>
        </w:rPr>
        <w:t xml:space="preserve">Prawdziwość powyższego oświadczenia potwierdzam własnoręcznym podpisem. </w:t>
      </w:r>
    </w:p>
    <w:p w14:paraId="066682AE" w14:textId="77777777" w:rsidR="00BF20AB" w:rsidRPr="00333F05" w:rsidRDefault="008F6334">
      <w:pPr>
        <w:spacing w:after="27" w:line="216" w:lineRule="auto"/>
        <w:ind w:left="0" w:right="9193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  </w:t>
      </w:r>
    </w:p>
    <w:p w14:paraId="6E8F9528" w14:textId="77777777" w:rsidR="008F6334" w:rsidRPr="00333F05" w:rsidRDefault="008F6334">
      <w:pPr>
        <w:spacing w:after="27" w:line="216" w:lineRule="auto"/>
        <w:ind w:left="0" w:right="9193" w:firstLine="0"/>
        <w:jc w:val="left"/>
        <w:rPr>
          <w:rFonts w:asciiTheme="minorHAnsi" w:hAnsiTheme="minorHAnsi" w:cstheme="minorHAnsi"/>
        </w:rPr>
      </w:pPr>
    </w:p>
    <w:p w14:paraId="155A0703" w14:textId="77777777" w:rsidR="00BF20AB" w:rsidRPr="00333F05" w:rsidRDefault="008F6334">
      <w:pPr>
        <w:spacing w:after="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  <w:sz w:val="22"/>
        </w:rPr>
        <w:t xml:space="preserve"> </w:t>
      </w:r>
    </w:p>
    <w:p w14:paraId="39CBABB9" w14:textId="77777777" w:rsidR="00BF20AB" w:rsidRPr="00333F05" w:rsidRDefault="008F6334">
      <w:pPr>
        <w:tabs>
          <w:tab w:val="center" w:pos="6953"/>
        </w:tabs>
        <w:spacing w:after="127"/>
        <w:ind w:left="0" w:right="0" w:firstLine="0"/>
        <w:jc w:val="left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 </w:t>
      </w:r>
      <w:r w:rsidRPr="00333F05">
        <w:rPr>
          <w:rFonts w:asciiTheme="minorHAnsi" w:hAnsiTheme="minorHAnsi" w:cstheme="minorHAnsi"/>
          <w:sz w:val="16"/>
          <w:vertAlign w:val="superscript"/>
        </w:rPr>
        <w:t xml:space="preserve"> </w:t>
      </w:r>
      <w:r w:rsidRPr="00333F05">
        <w:rPr>
          <w:rFonts w:asciiTheme="minorHAnsi" w:hAnsiTheme="minorHAnsi" w:cstheme="minorHAnsi"/>
          <w:sz w:val="16"/>
          <w:vertAlign w:val="superscript"/>
        </w:rPr>
        <w:tab/>
        <w:t xml:space="preserve">                        </w:t>
      </w:r>
      <w:r w:rsidRPr="00333F05">
        <w:rPr>
          <w:rFonts w:asciiTheme="minorHAnsi" w:hAnsiTheme="minorHAnsi" w:cstheme="minorHAnsi"/>
        </w:rPr>
        <w:t xml:space="preserve">czytelny podpis studenta </w:t>
      </w:r>
    </w:p>
    <w:p w14:paraId="5587A36F" w14:textId="77777777" w:rsidR="008F6334" w:rsidRPr="00333F05" w:rsidRDefault="008F6334">
      <w:pPr>
        <w:ind w:left="115" w:right="0"/>
        <w:rPr>
          <w:rFonts w:asciiTheme="minorHAnsi" w:hAnsiTheme="minorHAnsi" w:cstheme="minorHAnsi"/>
        </w:rPr>
      </w:pPr>
    </w:p>
    <w:p w14:paraId="4F95C140" w14:textId="77777777" w:rsidR="00BF20AB" w:rsidRPr="00333F05" w:rsidRDefault="008F6334">
      <w:pPr>
        <w:ind w:left="115" w:right="0"/>
        <w:rPr>
          <w:rFonts w:asciiTheme="minorHAnsi" w:hAnsiTheme="minorHAnsi" w:cstheme="minorHAnsi"/>
        </w:rPr>
      </w:pPr>
      <w:r w:rsidRPr="00333F05">
        <w:rPr>
          <w:rFonts w:asciiTheme="minorHAnsi" w:hAnsiTheme="minorHAnsi" w:cstheme="minorHAnsi"/>
        </w:rPr>
        <w:t xml:space="preserve">*niewłaściwe skreślić </w:t>
      </w:r>
    </w:p>
    <w:sectPr w:rsidR="00BF20AB" w:rsidRPr="00333F05">
      <w:pgSz w:w="11899" w:h="16841"/>
      <w:pgMar w:top="1440" w:right="1376" w:bottom="144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F503D"/>
    <w:multiLevelType w:val="hybridMultilevel"/>
    <w:tmpl w:val="18F6F996"/>
    <w:lvl w:ilvl="0" w:tplc="B2A85AF0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D4F59A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839F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1AA858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CA19E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AD6DE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690D8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70E2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2A7522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645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AB"/>
    <w:rsid w:val="00333F05"/>
    <w:rsid w:val="00625FA0"/>
    <w:rsid w:val="008F6334"/>
    <w:rsid w:val="00A97429"/>
    <w:rsid w:val="00B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C9C3"/>
  <w15:docId w15:val="{EB26D2A7-0B7B-43F8-9504-DD2734F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3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Monika Wojteczek</dc:creator>
  <cp:keywords/>
  <cp:lastModifiedBy>Jolanta Kępa-Mętrak</cp:lastModifiedBy>
  <cp:revision>2</cp:revision>
  <cp:lastPrinted>2020-03-08T16:48:00Z</cp:lastPrinted>
  <dcterms:created xsi:type="dcterms:W3CDTF">2025-10-15T07:49:00Z</dcterms:created>
  <dcterms:modified xsi:type="dcterms:W3CDTF">2025-10-15T07:49:00Z</dcterms:modified>
</cp:coreProperties>
</file>